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335" w:rsidRDefault="006A0335" w:rsidP="006A0335">
      <w:pPr>
        <w:widowControl w:val="0"/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8036EA">
        <w:rPr>
          <w:rFonts w:eastAsiaTheme="minorHAnsi"/>
          <w:sz w:val="28"/>
          <w:szCs w:val="28"/>
          <w:lang w:eastAsia="en-US"/>
        </w:rPr>
        <w:t>ПРИЛОЖЕНИЕ №</w:t>
      </w:r>
      <w:r>
        <w:rPr>
          <w:rFonts w:eastAsiaTheme="minorHAnsi"/>
          <w:sz w:val="28"/>
          <w:szCs w:val="28"/>
          <w:lang w:eastAsia="en-US"/>
        </w:rPr>
        <w:t> 2</w:t>
      </w:r>
    </w:p>
    <w:p w:rsidR="006A0335" w:rsidRDefault="006A0335" w:rsidP="006A0335">
      <w:pPr>
        <w:widowControl w:val="0"/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8036EA">
        <w:rPr>
          <w:rFonts w:eastAsiaTheme="minorHAnsi"/>
          <w:sz w:val="28"/>
          <w:szCs w:val="28"/>
          <w:lang w:eastAsia="en-US"/>
        </w:rPr>
        <w:t>к постановлению Правительства Новосибирской области</w:t>
      </w:r>
    </w:p>
    <w:p w:rsidR="006A0335" w:rsidRPr="008036EA" w:rsidRDefault="006A0335" w:rsidP="006A0335">
      <w:pPr>
        <w:widowControl w:val="0"/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8036EA">
        <w:rPr>
          <w:rFonts w:eastAsiaTheme="minorHAnsi"/>
          <w:sz w:val="28"/>
          <w:szCs w:val="28"/>
          <w:lang w:eastAsia="en-US"/>
        </w:rPr>
        <w:t>от «___»</w:t>
      </w:r>
      <w:r>
        <w:rPr>
          <w:rFonts w:eastAsiaTheme="minorHAnsi"/>
          <w:sz w:val="28"/>
          <w:szCs w:val="28"/>
          <w:lang w:eastAsia="en-US"/>
        </w:rPr>
        <w:t xml:space="preserve"> __________ 20__</w:t>
      </w:r>
      <w:r w:rsidRPr="008036EA">
        <w:rPr>
          <w:rFonts w:eastAsiaTheme="minorHAnsi"/>
          <w:sz w:val="28"/>
          <w:szCs w:val="28"/>
          <w:lang w:eastAsia="en-US"/>
        </w:rPr>
        <w:t xml:space="preserve"> № ___</w:t>
      </w:r>
    </w:p>
    <w:p w:rsidR="006A0335" w:rsidRDefault="006A0335" w:rsidP="006A0335">
      <w:pPr>
        <w:widowControl w:val="0"/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6A0335" w:rsidRPr="008036EA" w:rsidRDefault="006A0335" w:rsidP="006A0335">
      <w:pPr>
        <w:widowControl w:val="0"/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6A0335" w:rsidRDefault="006A0335" w:rsidP="006A0335">
      <w:pPr>
        <w:widowControl w:val="0"/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8036EA">
        <w:rPr>
          <w:rFonts w:eastAsiaTheme="minorHAnsi"/>
          <w:sz w:val="28"/>
          <w:szCs w:val="28"/>
          <w:lang w:eastAsia="en-US"/>
        </w:rPr>
        <w:t>ПРИЛОЖЕНИЕ</w:t>
      </w:r>
      <w:r>
        <w:rPr>
          <w:rFonts w:eastAsiaTheme="minorHAnsi"/>
          <w:sz w:val="28"/>
          <w:szCs w:val="28"/>
          <w:lang w:eastAsia="en-US"/>
        </w:rPr>
        <w:t xml:space="preserve"> № 2</w:t>
      </w:r>
    </w:p>
    <w:p w:rsidR="006A0335" w:rsidRDefault="006A0335" w:rsidP="006A0335">
      <w:pPr>
        <w:widowControl w:val="0"/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8036EA">
        <w:rPr>
          <w:rFonts w:eastAsiaTheme="minorHAnsi"/>
          <w:sz w:val="28"/>
          <w:szCs w:val="28"/>
          <w:lang w:eastAsia="en-US"/>
        </w:rPr>
        <w:t>к постановлению Правительства Новосибирской области</w:t>
      </w:r>
    </w:p>
    <w:p w:rsidR="006A0335" w:rsidRPr="008036EA" w:rsidRDefault="006A0335" w:rsidP="006A0335">
      <w:pPr>
        <w:widowControl w:val="0"/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8036EA">
        <w:rPr>
          <w:rFonts w:eastAsiaTheme="minorHAnsi"/>
          <w:sz w:val="28"/>
          <w:szCs w:val="28"/>
          <w:lang w:eastAsia="en-US"/>
        </w:rPr>
        <w:t>от</w:t>
      </w:r>
      <w:r>
        <w:rPr>
          <w:rFonts w:eastAsiaTheme="minorHAnsi"/>
          <w:sz w:val="28"/>
          <w:szCs w:val="28"/>
          <w:lang w:eastAsia="en-US"/>
        </w:rPr>
        <w:t> 07.12.2021 № 506-п</w:t>
      </w:r>
    </w:p>
    <w:p w:rsidR="006A0335" w:rsidRDefault="006A0335" w:rsidP="006A033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A0335" w:rsidRPr="006A0335" w:rsidRDefault="006A0335" w:rsidP="006A033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A0335" w:rsidRPr="006A0335" w:rsidRDefault="006A0335" w:rsidP="006A033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A0335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6A0335" w:rsidRPr="006A0335" w:rsidRDefault="006A0335" w:rsidP="006A0335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6A0335">
        <w:rPr>
          <w:rFonts w:eastAsiaTheme="minorHAnsi"/>
          <w:sz w:val="28"/>
          <w:szCs w:val="28"/>
          <w:lang w:eastAsia="en-US"/>
        </w:rPr>
        <w:t>индикаторов риска нарушений обязательных требований при осуществлении регионального государственного геологического контроля (надзора)</w:t>
      </w:r>
    </w:p>
    <w:p w:rsidR="00541581" w:rsidRPr="006A0335" w:rsidRDefault="006A0335" w:rsidP="006A0335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6A0335">
        <w:rPr>
          <w:rFonts w:eastAsiaTheme="minorHAnsi"/>
          <w:sz w:val="28"/>
          <w:szCs w:val="28"/>
          <w:lang w:eastAsia="en-US"/>
        </w:rPr>
        <w:t>на территории Новосибирской области</w:t>
      </w:r>
    </w:p>
    <w:p w:rsidR="00E61B0F" w:rsidRPr="006A0335" w:rsidRDefault="00E61B0F" w:rsidP="006A0335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F84757" w:rsidRDefault="00F84757" w:rsidP="006A03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12FA">
        <w:rPr>
          <w:sz w:val="28"/>
          <w:szCs w:val="28"/>
        </w:rPr>
        <w:t>Наличие горнодобывающего оборудования и горной техники, используемых в деятельности по добыче полезных ископаемых, на земельном участке в границах участка недр</w:t>
      </w:r>
      <w:r w:rsidR="006A0335">
        <w:rPr>
          <w:sz w:val="28"/>
          <w:szCs w:val="28"/>
        </w:rPr>
        <w:t xml:space="preserve"> </w:t>
      </w:r>
      <w:r w:rsidR="006A0335" w:rsidRPr="00991CA0">
        <w:rPr>
          <w:sz w:val="28"/>
          <w:szCs w:val="28"/>
        </w:rPr>
        <w:t>местного значения</w:t>
      </w:r>
      <w:bookmarkStart w:id="0" w:name="_GoBack"/>
      <w:bookmarkEnd w:id="0"/>
      <w:r w:rsidRPr="002612FA">
        <w:rPr>
          <w:sz w:val="28"/>
          <w:szCs w:val="28"/>
        </w:rPr>
        <w:t>, предоставленного в пользование контролируемому лицу для осуществления геологического изучения, включающего поиски и оценку месторождений полезных ископаемых в соответствии с лицензией на пользование недрами, выявленных по результатам контрольных (надзорных) мероприятий без взаимодействия с контролируемым лицом, в отсутствие согласованного с министерством природных ресурсов и экологии Новосибирской области технического проекта разработки месторождения полезного ископаемого и утвержденного заключения государственной экспертизы запасов полезных ископаемых и подземных вод, подтверждающих постановку запасов полезных ископаемых и подземных вод на государственный баланс запасов полезных ископаемых.</w:t>
      </w:r>
    </w:p>
    <w:p w:rsidR="006A0335" w:rsidRDefault="006A0335" w:rsidP="006A03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0335" w:rsidRDefault="006A0335" w:rsidP="006A03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0335" w:rsidRDefault="006A0335" w:rsidP="006A03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0335" w:rsidRPr="002612FA" w:rsidRDefault="006A0335" w:rsidP="006A033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__________».</w:t>
      </w:r>
    </w:p>
    <w:sectPr w:rsidR="006A0335" w:rsidRPr="002612FA" w:rsidSect="008036E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EA5" w:rsidRDefault="00777EA5" w:rsidP="000A7309">
      <w:r>
        <w:separator/>
      </w:r>
    </w:p>
  </w:endnote>
  <w:endnote w:type="continuationSeparator" w:id="0">
    <w:p w:rsidR="00777EA5" w:rsidRDefault="00777EA5" w:rsidP="000A7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EA5" w:rsidRDefault="00777EA5" w:rsidP="000A7309">
      <w:r>
        <w:separator/>
      </w:r>
    </w:p>
  </w:footnote>
  <w:footnote w:type="continuationSeparator" w:id="0">
    <w:p w:rsidR="00777EA5" w:rsidRDefault="00777EA5" w:rsidP="000A7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BA46E3"/>
    <w:multiLevelType w:val="hybridMultilevel"/>
    <w:tmpl w:val="B300A4BE"/>
    <w:lvl w:ilvl="0" w:tplc="DC88F3F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581"/>
    <w:rsid w:val="00000AD5"/>
    <w:rsid w:val="00025FEB"/>
    <w:rsid w:val="000730D6"/>
    <w:rsid w:val="000A7309"/>
    <w:rsid w:val="000C76C1"/>
    <w:rsid w:val="000D16CF"/>
    <w:rsid w:val="000E05B3"/>
    <w:rsid w:val="000E6020"/>
    <w:rsid w:val="00140B06"/>
    <w:rsid w:val="00145DA1"/>
    <w:rsid w:val="00145F6A"/>
    <w:rsid w:val="00157FE7"/>
    <w:rsid w:val="001814D0"/>
    <w:rsid w:val="00200385"/>
    <w:rsid w:val="0022139C"/>
    <w:rsid w:val="002261BE"/>
    <w:rsid w:val="002612FA"/>
    <w:rsid w:val="00262100"/>
    <w:rsid w:val="002B3695"/>
    <w:rsid w:val="002F5463"/>
    <w:rsid w:val="003009AF"/>
    <w:rsid w:val="00341193"/>
    <w:rsid w:val="003C6809"/>
    <w:rsid w:val="00442C40"/>
    <w:rsid w:val="00464027"/>
    <w:rsid w:val="004B7594"/>
    <w:rsid w:val="00507222"/>
    <w:rsid w:val="00541581"/>
    <w:rsid w:val="005843CC"/>
    <w:rsid w:val="005C4258"/>
    <w:rsid w:val="006117D3"/>
    <w:rsid w:val="006543DF"/>
    <w:rsid w:val="006A0335"/>
    <w:rsid w:val="006A054F"/>
    <w:rsid w:val="006C6B38"/>
    <w:rsid w:val="006F5515"/>
    <w:rsid w:val="007202CB"/>
    <w:rsid w:val="007538CC"/>
    <w:rsid w:val="0077635A"/>
    <w:rsid w:val="0077662B"/>
    <w:rsid w:val="00777EA5"/>
    <w:rsid w:val="00785376"/>
    <w:rsid w:val="007A50D8"/>
    <w:rsid w:val="007C097B"/>
    <w:rsid w:val="007F6E88"/>
    <w:rsid w:val="008036EA"/>
    <w:rsid w:val="008050BF"/>
    <w:rsid w:val="00852517"/>
    <w:rsid w:val="00872F85"/>
    <w:rsid w:val="008D0A66"/>
    <w:rsid w:val="008E1F4D"/>
    <w:rsid w:val="008F7499"/>
    <w:rsid w:val="009256AE"/>
    <w:rsid w:val="00991CA0"/>
    <w:rsid w:val="00A10F6D"/>
    <w:rsid w:val="00A27107"/>
    <w:rsid w:val="00A6167C"/>
    <w:rsid w:val="00B4133A"/>
    <w:rsid w:val="00B4482A"/>
    <w:rsid w:val="00B866C8"/>
    <w:rsid w:val="00BC67FF"/>
    <w:rsid w:val="00BF4C6F"/>
    <w:rsid w:val="00C07558"/>
    <w:rsid w:val="00C62A73"/>
    <w:rsid w:val="00C91BFD"/>
    <w:rsid w:val="00CB0426"/>
    <w:rsid w:val="00CB5D36"/>
    <w:rsid w:val="00D11021"/>
    <w:rsid w:val="00D30744"/>
    <w:rsid w:val="00D7320E"/>
    <w:rsid w:val="00DC0F0D"/>
    <w:rsid w:val="00DC69C9"/>
    <w:rsid w:val="00E315BD"/>
    <w:rsid w:val="00E61B0F"/>
    <w:rsid w:val="00E803F6"/>
    <w:rsid w:val="00EC0285"/>
    <w:rsid w:val="00ED4EA2"/>
    <w:rsid w:val="00F325E5"/>
    <w:rsid w:val="00F524A4"/>
    <w:rsid w:val="00F66BA0"/>
    <w:rsid w:val="00F84757"/>
    <w:rsid w:val="00FC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F9B32E-4B11-49F5-8BBB-EDFE2CE24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15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415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0A73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A73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A73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73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730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7309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annotation reference"/>
    <w:basedOn w:val="a0"/>
    <w:uiPriority w:val="99"/>
    <w:semiHidden/>
    <w:unhideWhenUsed/>
    <w:rsid w:val="005843C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843C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843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843C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843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no-indent">
    <w:name w:val="no-indent"/>
    <w:basedOn w:val="a"/>
    <w:rsid w:val="00145F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9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Бобровский Олег Борисович</dc:creator>
  <cp:lastModifiedBy>Бобровский Олег Борисович</cp:lastModifiedBy>
  <cp:revision>6</cp:revision>
  <cp:lastPrinted>2023-05-12T07:00:00Z</cp:lastPrinted>
  <dcterms:created xsi:type="dcterms:W3CDTF">2023-05-11T10:59:00Z</dcterms:created>
  <dcterms:modified xsi:type="dcterms:W3CDTF">2023-05-12T07:01:00Z</dcterms:modified>
</cp:coreProperties>
</file>