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ПРИЛОЖЕНИЕ №</w:t>
      </w:r>
      <w:r>
        <w:rPr>
          <w:rFonts w:eastAsiaTheme="minorHAnsi"/>
          <w:sz w:val="28"/>
          <w:szCs w:val="28"/>
          <w:lang w:eastAsia="en-US"/>
        </w:rPr>
        <w:t> 3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от «___»</w:t>
      </w:r>
      <w:r>
        <w:rPr>
          <w:rFonts w:eastAsiaTheme="minorHAnsi"/>
          <w:sz w:val="28"/>
          <w:szCs w:val="28"/>
          <w:lang w:eastAsia="en-US"/>
        </w:rPr>
        <w:t xml:space="preserve"> __________ 20__</w:t>
      </w:r>
      <w:r w:rsidRPr="008036EA">
        <w:rPr>
          <w:rFonts w:eastAsiaTheme="minorHAnsi"/>
          <w:sz w:val="28"/>
          <w:szCs w:val="28"/>
          <w:lang w:eastAsia="en-US"/>
        </w:rPr>
        <w:t xml:space="preserve"> № ___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036EA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 3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 07.12.2021 № 506-п</w:t>
      </w:r>
    </w:p>
    <w:p w:rsidR="006A0335" w:rsidRDefault="006A0335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335" w:rsidRPr="008036EA" w:rsidRDefault="006A0335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335" w:rsidRPr="008036EA" w:rsidRDefault="006A0335" w:rsidP="006A0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36EA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E61B0F" w:rsidRPr="006A0335" w:rsidRDefault="006A0335" w:rsidP="006A033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A0335">
        <w:rPr>
          <w:rFonts w:eastAsiaTheme="minorHAnsi"/>
          <w:sz w:val="28"/>
          <w:szCs w:val="28"/>
          <w:lang w:eastAsia="en-US"/>
        </w:rPr>
        <w:t xml:space="preserve">индикаторов риска нарушений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</w:t>
      </w:r>
      <w:r>
        <w:rPr>
          <w:rFonts w:eastAsiaTheme="minorHAnsi"/>
          <w:sz w:val="28"/>
          <w:szCs w:val="28"/>
          <w:lang w:eastAsia="en-US"/>
        </w:rPr>
        <w:t>Н</w:t>
      </w:r>
      <w:r w:rsidRPr="006A0335">
        <w:rPr>
          <w:rFonts w:eastAsiaTheme="minorHAnsi"/>
          <w:sz w:val="28"/>
          <w:szCs w:val="28"/>
          <w:lang w:eastAsia="en-US"/>
        </w:rPr>
        <w:t>овосибирской области</w:t>
      </w:r>
    </w:p>
    <w:p w:rsidR="00E61B0F" w:rsidRPr="002612FA" w:rsidRDefault="00E61B0F" w:rsidP="006A033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1B0F" w:rsidRDefault="00E61B0F" w:rsidP="006A0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2FA">
        <w:rPr>
          <w:sz w:val="28"/>
          <w:szCs w:val="28"/>
        </w:rPr>
        <w:t>Сокращение в течение трех предшествующих лет более чем на 20 % численности вида редких и находящихся под угрозой исчезновения растений и (или) животных на земе</w:t>
      </w:r>
      <w:r w:rsidR="00B4133A" w:rsidRPr="002612FA">
        <w:rPr>
          <w:sz w:val="28"/>
          <w:szCs w:val="28"/>
        </w:rPr>
        <w:t>льных (лесных) участках</w:t>
      </w:r>
      <w:r w:rsidRPr="002612FA">
        <w:rPr>
          <w:sz w:val="28"/>
          <w:szCs w:val="28"/>
        </w:rPr>
        <w:t xml:space="preserve">, расположенных в границах особо охраняемой природной территории </w:t>
      </w:r>
      <w:r w:rsidR="00B4133A" w:rsidRPr="002612FA">
        <w:rPr>
          <w:sz w:val="28"/>
          <w:szCs w:val="28"/>
        </w:rPr>
        <w:t xml:space="preserve">регионального значения </w:t>
      </w:r>
      <w:r w:rsidR="006C6B38" w:rsidRPr="009D5075">
        <w:rPr>
          <w:sz w:val="28"/>
          <w:szCs w:val="28"/>
        </w:rPr>
        <w:t xml:space="preserve">Новосибирской области </w:t>
      </w:r>
      <w:r w:rsidR="00B4133A" w:rsidRPr="009D5075">
        <w:rPr>
          <w:sz w:val="28"/>
          <w:szCs w:val="28"/>
        </w:rPr>
        <w:t>и (</w:t>
      </w:r>
      <w:r w:rsidRPr="009D5075">
        <w:rPr>
          <w:sz w:val="28"/>
          <w:szCs w:val="28"/>
        </w:rPr>
        <w:t>или</w:t>
      </w:r>
      <w:r w:rsidR="00B4133A" w:rsidRPr="009D5075">
        <w:rPr>
          <w:sz w:val="28"/>
          <w:szCs w:val="28"/>
        </w:rPr>
        <w:t>)</w:t>
      </w:r>
      <w:r w:rsidRPr="009D5075">
        <w:rPr>
          <w:sz w:val="28"/>
          <w:szCs w:val="28"/>
        </w:rPr>
        <w:t xml:space="preserve"> в границах охранной зоны особо охраняемой природной территории</w:t>
      </w:r>
      <w:r w:rsidR="00B4133A" w:rsidRPr="009D5075">
        <w:rPr>
          <w:sz w:val="28"/>
          <w:szCs w:val="28"/>
        </w:rPr>
        <w:t xml:space="preserve"> регионального значения</w:t>
      </w:r>
      <w:r w:rsidR="006C6B38" w:rsidRPr="009D5075">
        <w:rPr>
          <w:sz w:val="28"/>
          <w:szCs w:val="28"/>
        </w:rPr>
        <w:t xml:space="preserve"> Новосибирской области</w:t>
      </w:r>
      <w:r w:rsidRPr="009D5075">
        <w:rPr>
          <w:sz w:val="28"/>
          <w:szCs w:val="28"/>
        </w:rPr>
        <w:t>.</w:t>
      </w:r>
      <w:bookmarkStart w:id="0" w:name="_GoBack"/>
      <w:bookmarkEnd w:id="0"/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Pr="006A0335" w:rsidRDefault="006A0335" w:rsidP="006A03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6A0335" w:rsidRPr="006A0335" w:rsidSect="008036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A9" w:rsidRDefault="00F835A9" w:rsidP="000A7309">
      <w:r>
        <w:separator/>
      </w:r>
    </w:p>
  </w:endnote>
  <w:endnote w:type="continuationSeparator" w:id="0">
    <w:p w:rsidR="00F835A9" w:rsidRDefault="00F835A9" w:rsidP="000A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A9" w:rsidRDefault="00F835A9" w:rsidP="000A7309">
      <w:r>
        <w:separator/>
      </w:r>
    </w:p>
  </w:footnote>
  <w:footnote w:type="continuationSeparator" w:id="0">
    <w:p w:rsidR="00F835A9" w:rsidRDefault="00F835A9" w:rsidP="000A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46E3"/>
    <w:multiLevelType w:val="hybridMultilevel"/>
    <w:tmpl w:val="B300A4BE"/>
    <w:lvl w:ilvl="0" w:tplc="DC88F3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81"/>
    <w:rsid w:val="00000AD5"/>
    <w:rsid w:val="00025FEB"/>
    <w:rsid w:val="000730D6"/>
    <w:rsid w:val="000A7309"/>
    <w:rsid w:val="000C76C1"/>
    <w:rsid w:val="000D16CF"/>
    <w:rsid w:val="000E05B3"/>
    <w:rsid w:val="000E6020"/>
    <w:rsid w:val="00110A3D"/>
    <w:rsid w:val="00140B06"/>
    <w:rsid w:val="00145DA1"/>
    <w:rsid w:val="00145F6A"/>
    <w:rsid w:val="001814D0"/>
    <w:rsid w:val="00200385"/>
    <w:rsid w:val="0022139C"/>
    <w:rsid w:val="002261BE"/>
    <w:rsid w:val="002612FA"/>
    <w:rsid w:val="00262100"/>
    <w:rsid w:val="002B3695"/>
    <w:rsid w:val="002F5463"/>
    <w:rsid w:val="003009AF"/>
    <w:rsid w:val="00341193"/>
    <w:rsid w:val="003C6809"/>
    <w:rsid w:val="00442C40"/>
    <w:rsid w:val="00464027"/>
    <w:rsid w:val="004B7594"/>
    <w:rsid w:val="00507222"/>
    <w:rsid w:val="00541581"/>
    <w:rsid w:val="005843CC"/>
    <w:rsid w:val="005C4258"/>
    <w:rsid w:val="006117D3"/>
    <w:rsid w:val="006543DF"/>
    <w:rsid w:val="006A0335"/>
    <w:rsid w:val="006A054F"/>
    <w:rsid w:val="006C6B38"/>
    <w:rsid w:val="006F5515"/>
    <w:rsid w:val="007202CB"/>
    <w:rsid w:val="007538CC"/>
    <w:rsid w:val="0077635A"/>
    <w:rsid w:val="0077662B"/>
    <w:rsid w:val="00785376"/>
    <w:rsid w:val="007A50D8"/>
    <w:rsid w:val="007C097B"/>
    <w:rsid w:val="007F6E88"/>
    <w:rsid w:val="008036EA"/>
    <w:rsid w:val="008050BF"/>
    <w:rsid w:val="00852517"/>
    <w:rsid w:val="00872F85"/>
    <w:rsid w:val="008D0A66"/>
    <w:rsid w:val="008E1F4D"/>
    <w:rsid w:val="008F7499"/>
    <w:rsid w:val="009256AE"/>
    <w:rsid w:val="009D5075"/>
    <w:rsid w:val="00A10F6D"/>
    <w:rsid w:val="00A27107"/>
    <w:rsid w:val="00A6167C"/>
    <w:rsid w:val="00B4133A"/>
    <w:rsid w:val="00B4482A"/>
    <w:rsid w:val="00B866C8"/>
    <w:rsid w:val="00BF4C6F"/>
    <w:rsid w:val="00C07558"/>
    <w:rsid w:val="00C62A73"/>
    <w:rsid w:val="00C91BFD"/>
    <w:rsid w:val="00CB0426"/>
    <w:rsid w:val="00CB5D36"/>
    <w:rsid w:val="00D11021"/>
    <w:rsid w:val="00D30744"/>
    <w:rsid w:val="00D7320E"/>
    <w:rsid w:val="00DC0F0D"/>
    <w:rsid w:val="00DC69C9"/>
    <w:rsid w:val="00E315BD"/>
    <w:rsid w:val="00E61B0F"/>
    <w:rsid w:val="00E803F6"/>
    <w:rsid w:val="00EC0285"/>
    <w:rsid w:val="00ED4EA2"/>
    <w:rsid w:val="00F0102A"/>
    <w:rsid w:val="00F325E5"/>
    <w:rsid w:val="00F524A4"/>
    <w:rsid w:val="00F66BA0"/>
    <w:rsid w:val="00F835A9"/>
    <w:rsid w:val="00F84757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5D90C-3C6B-4494-B501-E9492BC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30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843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43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4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43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4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-indent">
    <w:name w:val="no-indent"/>
    <w:basedOn w:val="a"/>
    <w:rsid w:val="00145F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Олег Борисович</dc:creator>
  <cp:lastModifiedBy>Бобровский Олег Борисович</cp:lastModifiedBy>
  <cp:revision>6</cp:revision>
  <cp:lastPrinted>2023-05-12T07:01:00Z</cp:lastPrinted>
  <dcterms:created xsi:type="dcterms:W3CDTF">2023-05-11T10:59:00Z</dcterms:created>
  <dcterms:modified xsi:type="dcterms:W3CDTF">2023-05-12T07:01:00Z</dcterms:modified>
</cp:coreProperties>
</file>