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488E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 wp14:anchorId="2CD91B01" wp14:editId="1FEDCAC9">
            <wp:extent cx="571500" cy="66675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40DD5DBB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14:paraId="0761B4B1" w14:textId="77777777" w:rsidR="00C24B35" w:rsidRDefault="00F6281E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4A5D910A" w14:textId="77777777" w:rsidR="00C24B35" w:rsidRDefault="00F6281E">
      <w:pPr>
        <w:keepNext/>
        <w:ind w:right="27"/>
        <w:outlineLvl w:val="1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                     № _______</w:t>
      </w:r>
    </w:p>
    <w:p w14:paraId="029202F4" w14:textId="77777777" w:rsidR="00C24B35" w:rsidRDefault="00F6281E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00893732" wp14:editId="2B173928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DE2FF34" id="_x0000_s1026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" filled="t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г. Новосибирск</w:t>
      </w:r>
    </w:p>
    <w:p w14:paraId="368807B5" w14:textId="77777777" w:rsidR="00C24B35" w:rsidRDefault="00C24B35">
      <w:pPr>
        <w:spacing w:before="120"/>
        <w:jc w:val="center"/>
        <w:rPr>
          <w:b/>
          <w:sz w:val="28"/>
          <w:szCs w:val="28"/>
        </w:rPr>
      </w:pPr>
    </w:p>
    <w:p w14:paraId="1B9C8605" w14:textId="77777777" w:rsidR="00C24B35" w:rsidRDefault="00F6281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от 20.04.2022 № 1270 </w:t>
      </w:r>
    </w:p>
    <w:p w14:paraId="5ECE416F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29B13470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0E3582DC" w14:textId="77777777" w:rsidR="00C24B35" w:rsidRDefault="00F628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изменением эпидемиологической ситуации на территории Новосибирской области по распространению заболеваемости новой коронавирусной инфекцией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</w:t>
      </w:r>
      <w:r>
        <w:rPr>
          <w:b/>
          <w:sz w:val="28"/>
          <w:szCs w:val="28"/>
        </w:rPr>
        <w:t>п р и к а з 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в а ю:</w:t>
      </w:r>
    </w:p>
    <w:p w14:paraId="35E9E10D" w14:textId="2DC77182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 20.04.2022 № 1270 «Об утверждении перечней медицинских организаций, оказывающих первичную медико-санитарную помощь пациентам с COVID-19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 следующие изменения:</w:t>
      </w:r>
    </w:p>
    <w:p w14:paraId="686B933A" w14:textId="575A41EC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изложить в редакции согласно приложению № 1 к настоящему приказу.</w:t>
      </w:r>
    </w:p>
    <w:p w14:paraId="01FBFA4E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3ABE3AD5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2EE3D593" w14:textId="77777777" w:rsidR="00C24B35" w:rsidRDefault="00C24B35">
      <w:pPr>
        <w:rPr>
          <w:sz w:val="28"/>
          <w:szCs w:val="28"/>
        </w:rPr>
      </w:pPr>
    </w:p>
    <w:p w14:paraId="75852ADC" w14:textId="77777777" w:rsidR="00C24B35" w:rsidRDefault="00F6281E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К.В. Хальзов</w:t>
      </w:r>
    </w:p>
    <w:p w14:paraId="10CA3E8C" w14:textId="77777777" w:rsidR="00C24B35" w:rsidRDefault="00C24B35">
      <w:pPr>
        <w:rPr>
          <w:sz w:val="22"/>
          <w:szCs w:val="28"/>
        </w:rPr>
      </w:pPr>
    </w:p>
    <w:p w14:paraId="39CE47D1" w14:textId="77777777" w:rsidR="00C24B35" w:rsidRDefault="00C24B35">
      <w:pPr>
        <w:rPr>
          <w:sz w:val="22"/>
          <w:szCs w:val="28"/>
        </w:rPr>
      </w:pPr>
    </w:p>
    <w:p w14:paraId="39A5F74A" w14:textId="77777777" w:rsidR="00C24B35" w:rsidRDefault="00C24B35">
      <w:pPr>
        <w:rPr>
          <w:sz w:val="22"/>
          <w:szCs w:val="28"/>
        </w:rPr>
      </w:pPr>
    </w:p>
    <w:p w14:paraId="2F0CADF9" w14:textId="77777777" w:rsidR="00C24B35" w:rsidRDefault="00C24B35">
      <w:pPr>
        <w:rPr>
          <w:sz w:val="22"/>
          <w:szCs w:val="28"/>
        </w:rPr>
      </w:pPr>
    </w:p>
    <w:p w14:paraId="147AE601" w14:textId="77777777" w:rsidR="00C24B35" w:rsidRDefault="00C24B35">
      <w:pPr>
        <w:rPr>
          <w:sz w:val="22"/>
          <w:szCs w:val="28"/>
        </w:rPr>
      </w:pPr>
    </w:p>
    <w:p w14:paraId="49D65ED9" w14:textId="77777777" w:rsidR="00C24B35" w:rsidRDefault="00C24B35">
      <w:pPr>
        <w:rPr>
          <w:sz w:val="22"/>
          <w:szCs w:val="28"/>
        </w:rPr>
      </w:pPr>
    </w:p>
    <w:p w14:paraId="4001844C" w14:textId="77777777" w:rsidR="00C24B35" w:rsidRDefault="00C24B35">
      <w:pPr>
        <w:rPr>
          <w:sz w:val="22"/>
          <w:szCs w:val="28"/>
        </w:rPr>
      </w:pPr>
    </w:p>
    <w:p w14:paraId="153D2CCE" w14:textId="77777777" w:rsidR="00C24B35" w:rsidRDefault="00C24B35">
      <w:pPr>
        <w:rPr>
          <w:sz w:val="22"/>
          <w:szCs w:val="28"/>
        </w:rPr>
      </w:pPr>
    </w:p>
    <w:p w14:paraId="66ECA277" w14:textId="77777777" w:rsidR="00C24B35" w:rsidRDefault="00C24B35">
      <w:pPr>
        <w:rPr>
          <w:sz w:val="20"/>
          <w:szCs w:val="20"/>
        </w:rPr>
      </w:pPr>
    </w:p>
    <w:p w14:paraId="1F21A1F3" w14:textId="77777777" w:rsidR="00C24B35" w:rsidRDefault="00C24B35">
      <w:pPr>
        <w:rPr>
          <w:sz w:val="20"/>
          <w:szCs w:val="20"/>
        </w:rPr>
      </w:pPr>
    </w:p>
    <w:p w14:paraId="684E9E46" w14:textId="77777777" w:rsidR="00C24B35" w:rsidRDefault="00C24B35">
      <w:pPr>
        <w:rPr>
          <w:sz w:val="20"/>
          <w:szCs w:val="20"/>
        </w:rPr>
      </w:pPr>
    </w:p>
    <w:p w14:paraId="2B1AC9B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О.В. Беушева</w:t>
      </w:r>
    </w:p>
    <w:p w14:paraId="3DB8FC4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238 62 46</w:t>
      </w:r>
    </w:p>
    <w:p w14:paraId="7CB2C2E5" w14:textId="77777777" w:rsidR="00C24B35" w:rsidRDefault="00C24B35">
      <w:pPr>
        <w:rPr>
          <w:sz w:val="20"/>
          <w:szCs w:val="20"/>
          <w:highlight w:val="yellow"/>
        </w:rPr>
      </w:pPr>
    </w:p>
    <w:p w14:paraId="70EBD79B" w14:textId="77777777" w:rsidR="00C24B35" w:rsidRDefault="00C24B35">
      <w:pPr>
        <w:rPr>
          <w:sz w:val="20"/>
          <w:szCs w:val="20"/>
          <w:highlight w:val="yellow"/>
        </w:rPr>
      </w:pPr>
    </w:p>
    <w:p w14:paraId="22BB3E6F" w14:textId="77777777" w:rsidR="00C24B35" w:rsidRDefault="00C24B35">
      <w:pPr>
        <w:rPr>
          <w:sz w:val="20"/>
          <w:szCs w:val="20"/>
          <w:highlight w:val="yellow"/>
        </w:rPr>
      </w:pPr>
    </w:p>
    <w:p w14:paraId="0456FC2C" w14:textId="77777777" w:rsidR="00C24B35" w:rsidRDefault="00C24B35">
      <w:pPr>
        <w:rPr>
          <w:sz w:val="20"/>
          <w:szCs w:val="20"/>
          <w:highlight w:val="yellow"/>
        </w:rPr>
      </w:pPr>
    </w:p>
    <w:p w14:paraId="1814E147" w14:textId="6351C7A7" w:rsidR="00C24B35" w:rsidRDefault="00FD3A7D">
      <w:pPr>
        <w:rPr>
          <w:sz w:val="20"/>
          <w:szCs w:val="20"/>
          <w:highlight w:val="yellow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3EFD" wp14:editId="624F682F">
                <wp:simplePos x="0" y="0"/>
                <wp:positionH relativeFrom="column">
                  <wp:posOffset>3072130</wp:posOffset>
                </wp:positionH>
                <wp:positionV relativeFrom="paragraph">
                  <wp:posOffset>-353060</wp:posOffset>
                </wp:positionV>
                <wp:extent cx="1238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444F1" id="Прямоугольник 3" o:spid="_x0000_s1026" style="position:absolute;margin-left:241.9pt;margin-top:-27.8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" fillcolor="white [3212]" strokecolor="white [3212]" strokeweight="2pt"/>
            </w:pict>
          </mc:Fallback>
        </mc:AlternateContent>
      </w:r>
    </w:p>
    <w:p w14:paraId="74132A98" w14:textId="77777777" w:rsidR="00C24B35" w:rsidRDefault="00F6281E">
      <w:pPr>
        <w:jc w:val="right"/>
      </w:pPr>
      <w:r>
        <w:rPr>
          <w:sz w:val="28"/>
          <w:szCs w:val="28"/>
        </w:rPr>
        <w:t>Приложение № 1</w:t>
      </w:r>
    </w:p>
    <w:p w14:paraId="1E560634" w14:textId="77777777" w:rsidR="00C24B35" w:rsidRDefault="00F6281E">
      <w:pPr>
        <w:jc w:val="right"/>
      </w:pPr>
      <w:r>
        <w:rPr>
          <w:sz w:val="28"/>
          <w:szCs w:val="28"/>
        </w:rPr>
        <w:t>к приказу министерства здравоохранения</w:t>
      </w:r>
    </w:p>
    <w:p w14:paraId="6538AB77" w14:textId="77777777" w:rsidR="00C24B35" w:rsidRDefault="00F6281E">
      <w:pPr>
        <w:pStyle w:val="a4"/>
        <w:jc w:val="right"/>
      </w:pPr>
      <w:r>
        <w:rPr>
          <w:sz w:val="28"/>
          <w:szCs w:val="28"/>
        </w:rPr>
        <w:t>Новосибирской области</w:t>
      </w:r>
    </w:p>
    <w:p w14:paraId="4A16E55F" w14:textId="77777777" w:rsidR="00C24B35" w:rsidRDefault="00F6281E">
      <w:pPr>
        <w:pStyle w:val="a4"/>
        <w:jc w:val="right"/>
      </w:pPr>
      <w:r>
        <w:rPr>
          <w:sz w:val="28"/>
          <w:szCs w:val="28"/>
        </w:rPr>
        <w:t>от _________ № ________</w:t>
      </w:r>
    </w:p>
    <w:p w14:paraId="6B6A51FD" w14:textId="77777777" w:rsidR="00C24B35" w:rsidRDefault="00C24B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D84700" w14:textId="77777777" w:rsidR="00C24B35" w:rsidRDefault="00F628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C28C103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52816D26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A453B92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20.04.2022 № 1270</w:t>
      </w:r>
    </w:p>
    <w:p w14:paraId="5D0B380A" w14:textId="77777777" w:rsidR="00F53E02" w:rsidRDefault="00F53E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271B5F8" w14:textId="77777777" w:rsidR="00F53E02" w:rsidRDefault="00F53E02">
      <w:pPr>
        <w:pStyle w:val="ConsPlusNormal"/>
        <w:jc w:val="right"/>
      </w:pPr>
    </w:p>
    <w:p w14:paraId="2F5EB8DF" w14:textId="77777777" w:rsidR="00C24B35" w:rsidRDefault="00C24B35">
      <w:pPr>
        <w:pStyle w:val="ConsPlusNormal"/>
        <w:ind w:firstLine="540"/>
        <w:jc w:val="both"/>
      </w:pPr>
    </w:p>
    <w:p w14:paraId="5FE70B5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DAA072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</w:t>
      </w:r>
    </w:p>
    <w:p w14:paraId="3EE05BA0" w14:textId="77777777" w:rsidR="00C24B35" w:rsidRDefault="00C24B35">
      <w:pPr>
        <w:pStyle w:val="ConsPlusNormal"/>
        <w:spacing w:after="1"/>
      </w:pPr>
    </w:p>
    <w:p w14:paraId="4027CC69" w14:textId="77777777" w:rsidR="00C24B35" w:rsidRDefault="00C24B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28"/>
        <w:gridCol w:w="1821"/>
        <w:gridCol w:w="1984"/>
        <w:gridCol w:w="1984"/>
      </w:tblGrid>
      <w:tr w:rsidR="00C24B35" w14:paraId="5F0DF3E0" w14:textId="77777777">
        <w:tc>
          <w:tcPr>
            <w:tcW w:w="566" w:type="dxa"/>
          </w:tcPr>
          <w:p w14:paraId="51D9B65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8" w:type="dxa"/>
          </w:tcPr>
          <w:p w14:paraId="28349A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21" w:type="dxa"/>
          </w:tcPr>
          <w:p w14:paraId="0520556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коек всего</w:t>
            </w:r>
          </w:p>
        </w:tc>
        <w:tc>
          <w:tcPr>
            <w:tcW w:w="1984" w:type="dxa"/>
          </w:tcPr>
          <w:p w14:paraId="4478C14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структурного подразделения &lt;*&gt;</w:t>
            </w:r>
          </w:p>
        </w:tc>
        <w:tc>
          <w:tcPr>
            <w:tcW w:w="1984" w:type="dxa"/>
          </w:tcPr>
          <w:p w14:paraId="679BCC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C24B35" w14:paraId="14726D2D" w14:textId="77777777">
        <w:tc>
          <w:tcPr>
            <w:tcW w:w="566" w:type="dxa"/>
          </w:tcPr>
          <w:p w14:paraId="3551B2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8" w:type="dxa"/>
          </w:tcPr>
          <w:p w14:paraId="1A45B8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«ГИКБ № 1»</w:t>
            </w:r>
          </w:p>
        </w:tc>
        <w:tc>
          <w:tcPr>
            <w:tcW w:w="1821" w:type="dxa"/>
          </w:tcPr>
          <w:p w14:paraId="7FC8642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45B8304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621A98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48AC4D6" w14:textId="77777777">
        <w:tc>
          <w:tcPr>
            <w:tcW w:w="566" w:type="dxa"/>
          </w:tcPr>
          <w:p w14:paraId="04D320D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8" w:type="dxa"/>
          </w:tcPr>
          <w:p w14:paraId="32A02C4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1»</w:t>
            </w:r>
          </w:p>
        </w:tc>
        <w:tc>
          <w:tcPr>
            <w:tcW w:w="1821" w:type="dxa"/>
          </w:tcPr>
          <w:p w14:paraId="45D06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684E655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29260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A46C01F" w14:textId="77777777">
        <w:tc>
          <w:tcPr>
            <w:tcW w:w="566" w:type="dxa"/>
          </w:tcPr>
          <w:p w14:paraId="3AAE344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8" w:type="dxa"/>
          </w:tcPr>
          <w:p w14:paraId="4817C51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2»</w:t>
            </w:r>
          </w:p>
        </w:tc>
        <w:tc>
          <w:tcPr>
            <w:tcW w:w="1821" w:type="dxa"/>
          </w:tcPr>
          <w:p w14:paraId="52F183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655B97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1B93C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691BE27" w14:textId="77777777">
        <w:tc>
          <w:tcPr>
            <w:tcW w:w="566" w:type="dxa"/>
          </w:tcPr>
          <w:p w14:paraId="3745589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8" w:type="dxa"/>
          </w:tcPr>
          <w:p w14:paraId="7A63EE2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 3»</w:t>
            </w:r>
          </w:p>
        </w:tc>
        <w:tc>
          <w:tcPr>
            <w:tcW w:w="1821" w:type="dxa"/>
          </w:tcPr>
          <w:p w14:paraId="66B3ED1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F9C4C2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21324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31D485" w14:textId="77777777">
        <w:tc>
          <w:tcPr>
            <w:tcW w:w="566" w:type="dxa"/>
          </w:tcPr>
          <w:p w14:paraId="5038D68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8" w:type="dxa"/>
          </w:tcPr>
          <w:p w14:paraId="2F89E1E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«ДГКБ № 3»</w:t>
            </w:r>
          </w:p>
        </w:tc>
        <w:tc>
          <w:tcPr>
            <w:tcW w:w="1821" w:type="dxa"/>
          </w:tcPr>
          <w:p w14:paraId="57AC99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1390B9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323A5DE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E22BC7" w14:textId="77777777">
        <w:tc>
          <w:tcPr>
            <w:tcW w:w="566" w:type="dxa"/>
          </w:tcPr>
          <w:p w14:paraId="06B2A51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8" w:type="dxa"/>
          </w:tcPr>
          <w:p w14:paraId="0E754F9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11»</w:t>
            </w:r>
          </w:p>
        </w:tc>
        <w:tc>
          <w:tcPr>
            <w:tcW w:w="1821" w:type="dxa"/>
          </w:tcPr>
          <w:p w14:paraId="457ADF3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5D33E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1AC4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49A0ED5" w14:textId="77777777">
        <w:tc>
          <w:tcPr>
            <w:tcW w:w="566" w:type="dxa"/>
          </w:tcPr>
          <w:p w14:paraId="0CB667A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8" w:type="dxa"/>
          </w:tcPr>
          <w:p w14:paraId="4CB457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12»</w:t>
            </w:r>
          </w:p>
        </w:tc>
        <w:tc>
          <w:tcPr>
            <w:tcW w:w="1821" w:type="dxa"/>
          </w:tcPr>
          <w:p w14:paraId="3D973CE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E08A08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C02DB0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55C09E3" w14:textId="77777777">
        <w:tc>
          <w:tcPr>
            <w:tcW w:w="566" w:type="dxa"/>
          </w:tcPr>
          <w:p w14:paraId="5537F96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8" w:type="dxa"/>
          </w:tcPr>
          <w:p w14:paraId="5F68310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25»</w:t>
            </w:r>
          </w:p>
        </w:tc>
        <w:tc>
          <w:tcPr>
            <w:tcW w:w="1821" w:type="dxa"/>
          </w:tcPr>
          <w:p w14:paraId="3B2E758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05F59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ED798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0F3CD5B" w14:textId="77777777">
        <w:tc>
          <w:tcPr>
            <w:tcW w:w="566" w:type="dxa"/>
          </w:tcPr>
          <w:p w14:paraId="36F4032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8" w:type="dxa"/>
          </w:tcPr>
          <w:p w14:paraId="4A2A107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34»</w:t>
            </w:r>
          </w:p>
        </w:tc>
        <w:tc>
          <w:tcPr>
            <w:tcW w:w="1821" w:type="dxa"/>
          </w:tcPr>
          <w:p w14:paraId="4AC7680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EEE752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D109A1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0C43C9C" w14:textId="77777777">
        <w:tc>
          <w:tcPr>
            <w:tcW w:w="566" w:type="dxa"/>
          </w:tcPr>
          <w:p w14:paraId="2419D8A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8" w:type="dxa"/>
          </w:tcPr>
          <w:p w14:paraId="0E9A3C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«ЦКБ»</w:t>
            </w:r>
          </w:p>
        </w:tc>
        <w:tc>
          <w:tcPr>
            <w:tcW w:w="1821" w:type="dxa"/>
          </w:tcPr>
          <w:p w14:paraId="4E16269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2D3C62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165FD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40F260" w14:textId="77777777">
        <w:tc>
          <w:tcPr>
            <w:tcW w:w="566" w:type="dxa"/>
          </w:tcPr>
          <w:p w14:paraId="13561D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8" w:type="dxa"/>
          </w:tcPr>
          <w:p w14:paraId="69BCD94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1821" w:type="dxa"/>
          </w:tcPr>
          <w:p w14:paraId="0CE930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90782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03249A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1D83B453" w14:textId="77777777">
        <w:tc>
          <w:tcPr>
            <w:tcW w:w="566" w:type="dxa"/>
          </w:tcPr>
          <w:p w14:paraId="4A9F0AC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8" w:type="dxa"/>
          </w:tcPr>
          <w:p w14:paraId="526CDC6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1821" w:type="dxa"/>
          </w:tcPr>
          <w:p w14:paraId="354FC45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02C198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6DCBE7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C58D576" w14:textId="77777777">
        <w:tc>
          <w:tcPr>
            <w:tcW w:w="566" w:type="dxa"/>
          </w:tcPr>
          <w:p w14:paraId="60A9868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28" w:type="dxa"/>
          </w:tcPr>
          <w:p w14:paraId="6299DF1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1821" w:type="dxa"/>
          </w:tcPr>
          <w:p w14:paraId="4410B2E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FACF6B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98131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78BACBB" w14:textId="77777777">
        <w:tc>
          <w:tcPr>
            <w:tcW w:w="566" w:type="dxa"/>
          </w:tcPr>
          <w:p w14:paraId="6701D4A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28" w:type="dxa"/>
          </w:tcPr>
          <w:p w14:paraId="4C47DAC4" w14:textId="3C9FCF54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«Бердская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7BA071B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5372B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07F87D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8D4BBA6" w14:textId="77777777">
        <w:tc>
          <w:tcPr>
            <w:tcW w:w="566" w:type="dxa"/>
          </w:tcPr>
          <w:p w14:paraId="446E696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28" w:type="dxa"/>
          </w:tcPr>
          <w:p w14:paraId="5ACEB52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«Здвинская ЦРБ»</w:t>
            </w:r>
          </w:p>
        </w:tc>
        <w:tc>
          <w:tcPr>
            <w:tcW w:w="1821" w:type="dxa"/>
          </w:tcPr>
          <w:p w14:paraId="4707F14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6C1254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0ABF52B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B72E57F" w14:textId="77777777">
        <w:tc>
          <w:tcPr>
            <w:tcW w:w="566" w:type="dxa"/>
          </w:tcPr>
          <w:p w14:paraId="442FBD9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28" w:type="dxa"/>
          </w:tcPr>
          <w:p w14:paraId="76897EC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«Каргатская ЦРБ»</w:t>
            </w:r>
          </w:p>
        </w:tc>
        <w:tc>
          <w:tcPr>
            <w:tcW w:w="1821" w:type="dxa"/>
          </w:tcPr>
          <w:p w14:paraId="13D2981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120F8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8F6B46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C1577E8" w14:textId="77777777">
        <w:tc>
          <w:tcPr>
            <w:tcW w:w="566" w:type="dxa"/>
          </w:tcPr>
          <w:p w14:paraId="31DB276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28" w:type="dxa"/>
          </w:tcPr>
          <w:p w14:paraId="3F848F3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1821" w:type="dxa"/>
          </w:tcPr>
          <w:p w14:paraId="5B75F15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6B771D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56970E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1" w:name="_GoBack"/>
        <w:bookmarkEnd w:id="1"/>
      </w:tr>
      <w:tr w:rsidR="00C24B35" w14:paraId="28BE05B5" w14:textId="77777777">
        <w:tc>
          <w:tcPr>
            <w:tcW w:w="566" w:type="dxa"/>
          </w:tcPr>
          <w:p w14:paraId="5EA5ECD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28" w:type="dxa"/>
          </w:tcPr>
          <w:p w14:paraId="1E7B4A1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1821" w:type="dxa"/>
          </w:tcPr>
          <w:p w14:paraId="7AD572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98AEA5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14BEC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A33B35" w14:textId="77777777">
        <w:tc>
          <w:tcPr>
            <w:tcW w:w="566" w:type="dxa"/>
          </w:tcPr>
          <w:p w14:paraId="1CEDC49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28" w:type="dxa"/>
          </w:tcPr>
          <w:p w14:paraId="689C053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«Кыштовская ЦРБ»</w:t>
            </w:r>
          </w:p>
        </w:tc>
        <w:tc>
          <w:tcPr>
            <w:tcW w:w="1821" w:type="dxa"/>
          </w:tcPr>
          <w:p w14:paraId="4481BEF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087E05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7B68F4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64F312D" w14:textId="77777777">
        <w:tc>
          <w:tcPr>
            <w:tcW w:w="566" w:type="dxa"/>
          </w:tcPr>
          <w:p w14:paraId="1E2344B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28" w:type="dxa"/>
          </w:tcPr>
          <w:p w14:paraId="4A10AA1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1821" w:type="dxa"/>
          </w:tcPr>
          <w:p w14:paraId="7C5A7E0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6A304C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6FA2AF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E1A21E1" w14:textId="77777777">
        <w:tc>
          <w:tcPr>
            <w:tcW w:w="566" w:type="dxa"/>
          </w:tcPr>
          <w:p w14:paraId="071E775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28" w:type="dxa"/>
          </w:tcPr>
          <w:p w14:paraId="36D454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«НКРБ № 1»</w:t>
            </w:r>
          </w:p>
        </w:tc>
        <w:tc>
          <w:tcPr>
            <w:tcW w:w="1821" w:type="dxa"/>
          </w:tcPr>
          <w:p w14:paraId="0AC689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D8686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CE6D2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E83F600" w14:textId="77777777">
        <w:tc>
          <w:tcPr>
            <w:tcW w:w="566" w:type="dxa"/>
          </w:tcPr>
          <w:p w14:paraId="3B926F2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28" w:type="dxa"/>
          </w:tcPr>
          <w:p w14:paraId="7BC02B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</w:t>
            </w:r>
          </w:p>
        </w:tc>
        <w:tc>
          <w:tcPr>
            <w:tcW w:w="1821" w:type="dxa"/>
          </w:tcPr>
          <w:p w14:paraId="165672E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D825F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D9D81A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0521E67" w14:textId="77777777">
        <w:tc>
          <w:tcPr>
            <w:tcW w:w="566" w:type="dxa"/>
          </w:tcPr>
          <w:p w14:paraId="2781546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28" w:type="dxa"/>
          </w:tcPr>
          <w:p w14:paraId="278F3382" w14:textId="40AF06F2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«Обская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3BB7B8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21BA80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0AED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C0EC74E" w14:textId="77777777">
        <w:tc>
          <w:tcPr>
            <w:tcW w:w="566" w:type="dxa"/>
          </w:tcPr>
          <w:p w14:paraId="09652718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28" w:type="dxa"/>
          </w:tcPr>
          <w:p w14:paraId="089976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</w:t>
            </w:r>
          </w:p>
        </w:tc>
        <w:tc>
          <w:tcPr>
            <w:tcW w:w="1821" w:type="dxa"/>
          </w:tcPr>
          <w:p w14:paraId="026D4B9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5FA91C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8B7BE5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8B8D518" w14:textId="77777777">
        <w:tc>
          <w:tcPr>
            <w:tcW w:w="566" w:type="dxa"/>
          </w:tcPr>
          <w:p w14:paraId="0E00ED28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28" w:type="dxa"/>
          </w:tcPr>
          <w:p w14:paraId="5496C7B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«Северная ЦРБ»</w:t>
            </w:r>
          </w:p>
        </w:tc>
        <w:tc>
          <w:tcPr>
            <w:tcW w:w="1821" w:type="dxa"/>
          </w:tcPr>
          <w:p w14:paraId="3778631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7E384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540F9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ED878A9" w14:textId="77777777">
        <w:tc>
          <w:tcPr>
            <w:tcW w:w="566" w:type="dxa"/>
          </w:tcPr>
          <w:p w14:paraId="75D3DDF8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28" w:type="dxa"/>
          </w:tcPr>
          <w:p w14:paraId="5BF774A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«Убинская ЦРБ»</w:t>
            </w:r>
          </w:p>
        </w:tc>
        <w:tc>
          <w:tcPr>
            <w:tcW w:w="1821" w:type="dxa"/>
          </w:tcPr>
          <w:p w14:paraId="3F42BA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DE781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55DE9A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DBB24A3" w14:textId="77777777">
        <w:tc>
          <w:tcPr>
            <w:tcW w:w="566" w:type="dxa"/>
          </w:tcPr>
          <w:p w14:paraId="0199EDE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28" w:type="dxa"/>
          </w:tcPr>
          <w:p w14:paraId="09493A6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1821" w:type="dxa"/>
          </w:tcPr>
          <w:p w14:paraId="59520F5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C23F3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A3426A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D5596BD" w14:textId="77777777">
        <w:trPr>
          <w:trHeight w:val="276"/>
        </w:trPr>
        <w:tc>
          <w:tcPr>
            <w:tcW w:w="566" w:type="dxa"/>
            <w:vMerge w:val="restart"/>
          </w:tcPr>
          <w:p w14:paraId="1F7970D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vMerge w:val="restart"/>
          </w:tcPr>
          <w:p w14:paraId="10EB742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1821" w:type="dxa"/>
            <w:vMerge w:val="restart"/>
          </w:tcPr>
          <w:p w14:paraId="33D2BF0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</w:tcPr>
          <w:p w14:paraId="36F81DE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  <w:vMerge w:val="restart"/>
          </w:tcPr>
          <w:p w14:paraId="679F178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83B297B" w14:textId="77777777">
        <w:tc>
          <w:tcPr>
            <w:tcW w:w="566" w:type="dxa"/>
          </w:tcPr>
          <w:p w14:paraId="3784B99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28" w:type="dxa"/>
          </w:tcPr>
          <w:p w14:paraId="79CF882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1821" w:type="dxa"/>
          </w:tcPr>
          <w:p w14:paraId="29A80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F63890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88BDA1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3B57DC38" w14:textId="77777777">
        <w:tc>
          <w:tcPr>
            <w:tcW w:w="566" w:type="dxa"/>
          </w:tcPr>
          <w:p w14:paraId="20B32E3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28" w:type="dxa"/>
          </w:tcPr>
          <w:p w14:paraId="15001E3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1821" w:type="dxa"/>
          </w:tcPr>
          <w:p w14:paraId="4092F21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05EA10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954F56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1DF1593" w14:textId="77777777">
        <w:tc>
          <w:tcPr>
            <w:tcW w:w="566" w:type="dxa"/>
          </w:tcPr>
          <w:p w14:paraId="34A81BB9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303C57B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1" w:type="dxa"/>
          </w:tcPr>
          <w:p w14:paraId="15FD89E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984" w:type="dxa"/>
          </w:tcPr>
          <w:p w14:paraId="3A9F4F63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549DB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B7907" w14:textId="77777777" w:rsidR="00C24B35" w:rsidRDefault="00C24B35">
      <w:pPr>
        <w:pStyle w:val="ConsPlusNormal"/>
        <w:ind w:firstLine="540"/>
        <w:jc w:val="both"/>
      </w:pPr>
    </w:p>
    <w:p w14:paraId="186EC61B" w14:textId="77777777" w:rsidR="00C24B35" w:rsidRDefault="00C24B35">
      <w:pPr>
        <w:rPr>
          <w:sz w:val="28"/>
          <w:szCs w:val="28"/>
          <w:highlight w:val="yellow"/>
        </w:rPr>
      </w:pPr>
    </w:p>
    <w:p w14:paraId="6CB2B500" w14:textId="77777777" w:rsidR="00C24B35" w:rsidRDefault="00C24B35">
      <w:pPr>
        <w:rPr>
          <w:sz w:val="28"/>
          <w:szCs w:val="28"/>
          <w:highlight w:val="yellow"/>
        </w:rPr>
      </w:pPr>
    </w:p>
    <w:p w14:paraId="1ED6ADE0" w14:textId="77777777" w:rsidR="00C24B35" w:rsidRDefault="00F6281E">
      <w:pPr>
        <w:jc w:val="center"/>
        <w:rPr>
          <w:sz w:val="20"/>
          <w:szCs w:val="20"/>
          <w:highlight w:val="yellow"/>
        </w:rPr>
      </w:pPr>
      <w:r>
        <w:rPr>
          <w:sz w:val="28"/>
          <w:szCs w:val="36"/>
        </w:rPr>
        <w:t>_________</w:t>
      </w:r>
    </w:p>
    <w:sectPr w:rsidR="00C24B35" w:rsidSect="00FD3A7D">
      <w:headerReference w:type="default" r:id="rId8"/>
      <w:pgSz w:w="11906" w:h="16838"/>
      <w:pgMar w:top="1134" w:right="567" w:bottom="1134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3CB06" w14:textId="77777777" w:rsidR="006349DE" w:rsidRDefault="006349DE">
      <w:r>
        <w:separator/>
      </w:r>
    </w:p>
  </w:endnote>
  <w:endnote w:type="continuationSeparator" w:id="0">
    <w:p w14:paraId="50DB4A9F" w14:textId="77777777" w:rsidR="006349DE" w:rsidRDefault="0063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EE3A7" w14:textId="77777777" w:rsidR="006349DE" w:rsidRDefault="006349DE">
      <w:r>
        <w:separator/>
      </w:r>
    </w:p>
  </w:footnote>
  <w:footnote w:type="continuationSeparator" w:id="0">
    <w:p w14:paraId="0FB408F4" w14:textId="77777777" w:rsidR="006349DE" w:rsidRDefault="0063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19673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97D16D4" w14:textId="23C04F12" w:rsidR="00FD3A7D" w:rsidRPr="00FD3A7D" w:rsidRDefault="00FD3A7D">
        <w:pPr>
          <w:pStyle w:val="ab"/>
          <w:jc w:val="center"/>
          <w:rPr>
            <w:sz w:val="20"/>
          </w:rPr>
        </w:pPr>
        <w:r w:rsidRPr="00FD3A7D">
          <w:rPr>
            <w:sz w:val="20"/>
          </w:rPr>
          <w:fldChar w:fldCharType="begin"/>
        </w:r>
        <w:r w:rsidRPr="00FD3A7D">
          <w:rPr>
            <w:sz w:val="20"/>
          </w:rPr>
          <w:instrText>PAGE   \* MERGEFORMAT</w:instrText>
        </w:r>
        <w:r w:rsidRPr="00FD3A7D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FD3A7D">
          <w:rPr>
            <w:sz w:val="20"/>
          </w:rPr>
          <w:fldChar w:fldCharType="end"/>
        </w:r>
      </w:p>
    </w:sdtContent>
  </w:sdt>
  <w:p w14:paraId="315757FC" w14:textId="77777777" w:rsidR="00C24B35" w:rsidRDefault="00C24B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2975"/>
    <w:multiLevelType w:val="hybridMultilevel"/>
    <w:tmpl w:val="362697D4"/>
    <w:lvl w:ilvl="0" w:tplc="240C53F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E814F4B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B52986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F69AD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332B92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1CE953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1E63E8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6239A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44267B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FC77F02"/>
    <w:multiLevelType w:val="hybridMultilevel"/>
    <w:tmpl w:val="A1FE03B4"/>
    <w:lvl w:ilvl="0" w:tplc="8D64B232">
      <w:start w:val="1"/>
      <w:numFmt w:val="decimal"/>
      <w:lvlText w:val="%1."/>
      <w:lvlJc w:val="left"/>
      <w:pPr>
        <w:ind w:left="1065" w:hanging="360"/>
      </w:pPr>
    </w:lvl>
    <w:lvl w:ilvl="1" w:tplc="AA16B1E8">
      <w:start w:val="1"/>
      <w:numFmt w:val="lowerLetter"/>
      <w:lvlText w:val="%2."/>
      <w:lvlJc w:val="left"/>
      <w:pPr>
        <w:ind w:left="1785" w:hanging="360"/>
      </w:pPr>
    </w:lvl>
    <w:lvl w:ilvl="2" w:tplc="9C60B6F2">
      <w:start w:val="1"/>
      <w:numFmt w:val="lowerRoman"/>
      <w:lvlText w:val="%3."/>
      <w:lvlJc w:val="right"/>
      <w:pPr>
        <w:ind w:left="2505" w:hanging="180"/>
      </w:pPr>
    </w:lvl>
    <w:lvl w:ilvl="3" w:tplc="06F2C870">
      <w:start w:val="1"/>
      <w:numFmt w:val="decimal"/>
      <w:lvlText w:val="%4."/>
      <w:lvlJc w:val="left"/>
      <w:pPr>
        <w:ind w:left="3225" w:hanging="360"/>
      </w:pPr>
    </w:lvl>
    <w:lvl w:ilvl="4" w:tplc="2B32837E">
      <w:start w:val="1"/>
      <w:numFmt w:val="lowerLetter"/>
      <w:lvlText w:val="%5."/>
      <w:lvlJc w:val="left"/>
      <w:pPr>
        <w:ind w:left="3945" w:hanging="360"/>
      </w:pPr>
    </w:lvl>
    <w:lvl w:ilvl="5" w:tplc="1728A866">
      <w:start w:val="1"/>
      <w:numFmt w:val="lowerRoman"/>
      <w:lvlText w:val="%6."/>
      <w:lvlJc w:val="right"/>
      <w:pPr>
        <w:ind w:left="4665" w:hanging="180"/>
      </w:pPr>
    </w:lvl>
    <w:lvl w:ilvl="6" w:tplc="E4C28DE2">
      <w:start w:val="1"/>
      <w:numFmt w:val="decimal"/>
      <w:lvlText w:val="%7."/>
      <w:lvlJc w:val="left"/>
      <w:pPr>
        <w:ind w:left="5385" w:hanging="360"/>
      </w:pPr>
    </w:lvl>
    <w:lvl w:ilvl="7" w:tplc="B9AED974">
      <w:start w:val="1"/>
      <w:numFmt w:val="lowerLetter"/>
      <w:lvlText w:val="%8."/>
      <w:lvlJc w:val="left"/>
      <w:pPr>
        <w:ind w:left="6105" w:hanging="360"/>
      </w:pPr>
    </w:lvl>
    <w:lvl w:ilvl="8" w:tplc="C2FA67F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CF1FF3"/>
    <w:multiLevelType w:val="multilevel"/>
    <w:tmpl w:val="A5DEC2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A573B6"/>
    <w:multiLevelType w:val="hybridMultilevel"/>
    <w:tmpl w:val="A79CB11C"/>
    <w:lvl w:ilvl="0" w:tplc="164E3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CCBA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721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924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620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8AC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3E3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0647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206A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F8259A"/>
    <w:multiLevelType w:val="hybridMultilevel"/>
    <w:tmpl w:val="82E02E9C"/>
    <w:lvl w:ilvl="0" w:tplc="97B2EBFA">
      <w:start w:val="1"/>
      <w:numFmt w:val="decimal"/>
      <w:lvlText w:val="%1."/>
      <w:lvlJc w:val="left"/>
      <w:pPr>
        <w:ind w:left="1069" w:hanging="360"/>
      </w:pPr>
    </w:lvl>
    <w:lvl w:ilvl="1" w:tplc="8ABE1DA8">
      <w:start w:val="1"/>
      <w:numFmt w:val="lowerLetter"/>
      <w:lvlText w:val="%2."/>
      <w:lvlJc w:val="left"/>
      <w:pPr>
        <w:ind w:left="1789" w:hanging="360"/>
      </w:pPr>
    </w:lvl>
    <w:lvl w:ilvl="2" w:tplc="33D873C0">
      <w:start w:val="1"/>
      <w:numFmt w:val="lowerRoman"/>
      <w:lvlText w:val="%3."/>
      <w:lvlJc w:val="right"/>
      <w:pPr>
        <w:ind w:left="2509" w:hanging="180"/>
      </w:pPr>
    </w:lvl>
    <w:lvl w:ilvl="3" w:tplc="29E47E60">
      <w:start w:val="1"/>
      <w:numFmt w:val="decimal"/>
      <w:lvlText w:val="%4."/>
      <w:lvlJc w:val="left"/>
      <w:pPr>
        <w:ind w:left="3229" w:hanging="360"/>
      </w:pPr>
    </w:lvl>
    <w:lvl w:ilvl="4" w:tplc="8A6246A0">
      <w:start w:val="1"/>
      <w:numFmt w:val="lowerLetter"/>
      <w:lvlText w:val="%5."/>
      <w:lvlJc w:val="left"/>
      <w:pPr>
        <w:ind w:left="3949" w:hanging="360"/>
      </w:pPr>
    </w:lvl>
    <w:lvl w:ilvl="5" w:tplc="D356338E">
      <w:start w:val="1"/>
      <w:numFmt w:val="lowerRoman"/>
      <w:lvlText w:val="%6."/>
      <w:lvlJc w:val="right"/>
      <w:pPr>
        <w:ind w:left="4669" w:hanging="180"/>
      </w:pPr>
    </w:lvl>
    <w:lvl w:ilvl="6" w:tplc="312E035C">
      <w:start w:val="1"/>
      <w:numFmt w:val="decimal"/>
      <w:lvlText w:val="%7."/>
      <w:lvlJc w:val="left"/>
      <w:pPr>
        <w:ind w:left="5389" w:hanging="360"/>
      </w:pPr>
    </w:lvl>
    <w:lvl w:ilvl="7" w:tplc="1C44AF82">
      <w:start w:val="1"/>
      <w:numFmt w:val="lowerLetter"/>
      <w:lvlText w:val="%8."/>
      <w:lvlJc w:val="left"/>
      <w:pPr>
        <w:ind w:left="6109" w:hanging="360"/>
      </w:pPr>
    </w:lvl>
    <w:lvl w:ilvl="8" w:tplc="7CC284A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DA6076"/>
    <w:multiLevelType w:val="hybridMultilevel"/>
    <w:tmpl w:val="D0C6D006"/>
    <w:lvl w:ilvl="0" w:tplc="1640E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22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222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00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6E1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A31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23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ED8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715A90"/>
    <w:multiLevelType w:val="hybridMultilevel"/>
    <w:tmpl w:val="30CA1996"/>
    <w:lvl w:ilvl="0" w:tplc="D90E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32A699D2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8EA03B8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D7A44274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21242B6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C57A602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76317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1AC3264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AB4E7C30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35"/>
    <w:rsid w:val="006349DE"/>
    <w:rsid w:val="00C24B35"/>
    <w:rsid w:val="00F53E02"/>
    <w:rsid w:val="00F6281E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18FD2"/>
  <w15:docId w15:val="{713DB49C-9E6A-46A3-BE59-B37D30CD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headertitle">
    <w:name w:val="headertitle"/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Заворина Екатерина Сергеевна</cp:lastModifiedBy>
  <cp:revision>2</cp:revision>
  <dcterms:created xsi:type="dcterms:W3CDTF">2023-11-28T08:30:00Z</dcterms:created>
  <dcterms:modified xsi:type="dcterms:W3CDTF">2023-11-28T08:30:00Z</dcterms:modified>
  <cp:version>1048576</cp:version>
</cp:coreProperties>
</file>