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6B" w:rsidRPr="00864CC9" w:rsidRDefault="005C666B" w:rsidP="005C666B">
      <w:pPr>
        <w:jc w:val="center"/>
        <w:rPr>
          <w:b/>
          <w:sz w:val="28"/>
          <w:szCs w:val="28"/>
        </w:rPr>
      </w:pPr>
      <w:r w:rsidRPr="00864CC9">
        <w:rPr>
          <w:b/>
          <w:sz w:val="28"/>
          <w:szCs w:val="28"/>
        </w:rPr>
        <w:t xml:space="preserve">МИНИСТЕРСТВО ЖИЛИЩНО-КОММУНАЛЬНОГО ХОЗЯЙСТВА </w:t>
      </w:r>
      <w:r w:rsidR="00F12CA5" w:rsidRPr="00864CC9">
        <w:rPr>
          <w:b/>
          <w:sz w:val="28"/>
          <w:szCs w:val="28"/>
        </w:rPr>
        <w:t>И </w:t>
      </w:r>
      <w:r w:rsidR="00D93A30" w:rsidRPr="00864CC9">
        <w:rPr>
          <w:b/>
          <w:sz w:val="28"/>
          <w:szCs w:val="28"/>
        </w:rPr>
        <w:t xml:space="preserve">ЭНЕРГЕТИКИ </w:t>
      </w:r>
      <w:r w:rsidRPr="00864CC9">
        <w:rPr>
          <w:b/>
          <w:sz w:val="28"/>
          <w:szCs w:val="28"/>
        </w:rPr>
        <w:t>НОВОСИБИРСКОЙ ОБЛАСТИ</w:t>
      </w:r>
    </w:p>
    <w:p w:rsidR="005C666B" w:rsidRPr="00864CC9" w:rsidRDefault="005C666B" w:rsidP="005C666B">
      <w:pPr>
        <w:jc w:val="center"/>
        <w:rPr>
          <w:b/>
          <w:sz w:val="28"/>
          <w:szCs w:val="28"/>
        </w:rPr>
      </w:pPr>
    </w:p>
    <w:p w:rsidR="005C666B" w:rsidRPr="00864CC9" w:rsidRDefault="00FD3EC2" w:rsidP="005C666B">
      <w:pPr>
        <w:jc w:val="center"/>
        <w:rPr>
          <w:b/>
          <w:sz w:val="28"/>
          <w:szCs w:val="28"/>
        </w:rPr>
      </w:pPr>
      <w:r w:rsidRPr="00864CC9">
        <w:rPr>
          <w:b/>
          <w:sz w:val="28"/>
          <w:szCs w:val="28"/>
        </w:rPr>
        <w:t>ФИНАНСОВО-ЭКОНОМИЧЕСКОЕ ОБОСНОВАНИЕ</w:t>
      </w:r>
    </w:p>
    <w:p w:rsidR="005C666B" w:rsidRPr="00864CC9" w:rsidRDefault="005C666B" w:rsidP="005C666B">
      <w:pPr>
        <w:jc w:val="center"/>
        <w:rPr>
          <w:b/>
          <w:sz w:val="28"/>
          <w:szCs w:val="28"/>
        </w:rPr>
      </w:pPr>
    </w:p>
    <w:p w:rsidR="007B1BA6" w:rsidRPr="007B1BA6" w:rsidRDefault="00B92307" w:rsidP="007B1BA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</w:t>
      </w:r>
      <w:r w:rsidR="007B1BA6" w:rsidRPr="007B1BA6">
        <w:rPr>
          <w:sz w:val="28"/>
          <w:szCs w:val="28"/>
        </w:rPr>
        <w:t xml:space="preserve"> Правительства Новосибирской области</w:t>
      </w:r>
    </w:p>
    <w:p w:rsidR="00732F59" w:rsidRPr="008D5DED" w:rsidRDefault="00732F59" w:rsidP="00732F59">
      <w:pPr>
        <w:jc w:val="center"/>
        <w:rPr>
          <w:sz w:val="28"/>
          <w:szCs w:val="28"/>
        </w:rPr>
      </w:pPr>
      <w:r w:rsidRPr="008D5DED">
        <w:rPr>
          <w:sz w:val="28"/>
          <w:szCs w:val="28"/>
        </w:rPr>
        <w:t>«</w:t>
      </w:r>
      <w:r w:rsidRPr="00C01140">
        <w:rPr>
          <w:sz w:val="28"/>
          <w:szCs w:val="28"/>
        </w:rPr>
        <w:t xml:space="preserve">О внесении изменений в постановление Правительства </w:t>
      </w:r>
      <w:r>
        <w:rPr>
          <w:sz w:val="28"/>
          <w:szCs w:val="28"/>
        </w:rPr>
        <w:br/>
      </w:r>
      <w:r w:rsidRPr="00C01140">
        <w:rPr>
          <w:sz w:val="28"/>
          <w:szCs w:val="28"/>
        </w:rPr>
        <w:t>Новосибирской области от 30.03.2022 № 144-п</w:t>
      </w:r>
      <w:r w:rsidRPr="008D5DED">
        <w:rPr>
          <w:sz w:val="28"/>
          <w:szCs w:val="28"/>
        </w:rPr>
        <w:t>»</w:t>
      </w:r>
    </w:p>
    <w:p w:rsidR="007B1BA6" w:rsidRPr="004A3B73" w:rsidRDefault="007B1BA6" w:rsidP="007B1BA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92307" w:rsidRDefault="00B92307" w:rsidP="00B92307">
      <w:pPr>
        <w:ind w:firstLine="709"/>
        <w:jc w:val="both"/>
        <w:rPr>
          <w:sz w:val="28"/>
          <w:szCs w:val="28"/>
        </w:rPr>
      </w:pPr>
      <w:r w:rsidRPr="00874178">
        <w:rPr>
          <w:sz w:val="28"/>
          <w:szCs w:val="28"/>
        </w:rPr>
        <w:t xml:space="preserve">Принятие </w:t>
      </w:r>
      <w:r w:rsidR="007311AC">
        <w:rPr>
          <w:sz w:val="28"/>
          <w:szCs w:val="28"/>
        </w:rPr>
        <w:t xml:space="preserve">представленного </w:t>
      </w:r>
      <w:r>
        <w:rPr>
          <w:sz w:val="28"/>
          <w:szCs w:val="28"/>
        </w:rPr>
        <w:t>проекта</w:t>
      </w:r>
      <w:r w:rsidRPr="00874178">
        <w:rPr>
          <w:sz w:val="28"/>
          <w:szCs w:val="28"/>
        </w:rPr>
        <w:t xml:space="preserve"> </w:t>
      </w:r>
      <w:r w:rsidR="00C54337">
        <w:rPr>
          <w:sz w:val="28"/>
          <w:szCs w:val="28"/>
        </w:rPr>
        <w:t>постановления</w:t>
      </w:r>
      <w:r w:rsidRPr="00874178">
        <w:rPr>
          <w:sz w:val="28"/>
          <w:szCs w:val="28"/>
        </w:rPr>
        <w:t xml:space="preserve"> не потребует дополнительного финансирования из областного бюджета Новосибирской области</w:t>
      </w:r>
      <w:r>
        <w:rPr>
          <w:sz w:val="28"/>
          <w:szCs w:val="28"/>
        </w:rPr>
        <w:t>.</w:t>
      </w:r>
    </w:p>
    <w:p w:rsidR="00B913B5" w:rsidRDefault="00B913B5" w:rsidP="003730AB">
      <w:pPr>
        <w:rPr>
          <w:sz w:val="28"/>
          <w:szCs w:val="28"/>
        </w:rPr>
      </w:pPr>
    </w:p>
    <w:p w:rsidR="007311AC" w:rsidRDefault="007311AC" w:rsidP="003730AB">
      <w:pPr>
        <w:rPr>
          <w:sz w:val="28"/>
          <w:szCs w:val="28"/>
        </w:rPr>
      </w:pPr>
    </w:p>
    <w:p w:rsidR="007311AC" w:rsidRDefault="007311AC" w:rsidP="003730AB">
      <w:pPr>
        <w:rPr>
          <w:sz w:val="28"/>
          <w:szCs w:val="28"/>
        </w:rPr>
      </w:pPr>
    </w:p>
    <w:p w:rsidR="00EF46C3" w:rsidRPr="001E41F5" w:rsidRDefault="007311AC" w:rsidP="003730AB">
      <w:pPr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Д.Н.</w:t>
      </w:r>
      <w:proofErr w:type="gramEnd"/>
      <w:r>
        <w:rPr>
          <w:sz w:val="28"/>
          <w:szCs w:val="28"/>
        </w:rPr>
        <w:t xml:space="preserve"> Архипов</w:t>
      </w:r>
    </w:p>
    <w:p w:rsidR="00341ED6" w:rsidRDefault="00341ED6" w:rsidP="003730AB">
      <w:pPr>
        <w:rPr>
          <w:sz w:val="20"/>
          <w:szCs w:val="20"/>
        </w:rPr>
      </w:pPr>
    </w:p>
    <w:p w:rsidR="00B913B5" w:rsidRDefault="00B913B5" w:rsidP="003730AB">
      <w:pPr>
        <w:rPr>
          <w:sz w:val="20"/>
          <w:szCs w:val="20"/>
        </w:rPr>
      </w:pPr>
    </w:p>
    <w:p w:rsidR="00B913B5" w:rsidRDefault="00B913B5" w:rsidP="003730AB">
      <w:pPr>
        <w:rPr>
          <w:sz w:val="20"/>
          <w:szCs w:val="20"/>
        </w:rPr>
      </w:pPr>
    </w:p>
    <w:p w:rsidR="00341ED6" w:rsidRDefault="00341ED6" w:rsidP="003730AB">
      <w:pPr>
        <w:rPr>
          <w:sz w:val="20"/>
          <w:szCs w:val="20"/>
        </w:rPr>
      </w:pPr>
    </w:p>
    <w:p w:rsidR="00341ED6" w:rsidRDefault="00341ED6" w:rsidP="003730AB">
      <w:pPr>
        <w:rPr>
          <w:sz w:val="20"/>
          <w:szCs w:val="20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E32FA" w:rsidRDefault="007E32FA" w:rsidP="003C5E3D">
      <w:pPr>
        <w:autoSpaceDE w:val="0"/>
        <w:autoSpaceDN w:val="0"/>
        <w:rPr>
          <w:sz w:val="18"/>
          <w:szCs w:val="18"/>
        </w:rPr>
      </w:pPr>
    </w:p>
    <w:p w:rsidR="00744B6E" w:rsidRDefault="00744B6E" w:rsidP="003C5E3D">
      <w:pPr>
        <w:autoSpaceDE w:val="0"/>
        <w:autoSpaceDN w:val="0"/>
        <w:rPr>
          <w:sz w:val="18"/>
          <w:szCs w:val="18"/>
        </w:rPr>
      </w:pPr>
    </w:p>
    <w:p w:rsidR="00B913B5" w:rsidRDefault="00744B6E" w:rsidP="003C5E3D">
      <w:pPr>
        <w:autoSpaceDE w:val="0"/>
        <w:autoSpaceDN w:val="0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Д.К. Сапожков</w:t>
      </w:r>
    </w:p>
    <w:p w:rsidR="0060280A" w:rsidRPr="00042CEF" w:rsidRDefault="00744B6E" w:rsidP="003C5E3D">
      <w:pPr>
        <w:autoSpaceDE w:val="0"/>
        <w:autoSpaceDN w:val="0"/>
        <w:rPr>
          <w:sz w:val="20"/>
          <w:szCs w:val="20"/>
        </w:rPr>
      </w:pPr>
      <w:r>
        <w:rPr>
          <w:sz w:val="18"/>
          <w:szCs w:val="18"/>
        </w:rPr>
        <w:t>238 74</w:t>
      </w:r>
      <w:r w:rsidR="00227278">
        <w:rPr>
          <w:sz w:val="18"/>
          <w:szCs w:val="18"/>
        </w:rPr>
        <w:t xml:space="preserve"> </w:t>
      </w:r>
      <w:r>
        <w:rPr>
          <w:sz w:val="18"/>
          <w:szCs w:val="18"/>
        </w:rPr>
        <w:t>79</w:t>
      </w:r>
    </w:p>
    <w:sectPr w:rsidR="0060280A" w:rsidRPr="00042CEF" w:rsidSect="004635E0">
      <w:pgSz w:w="11906" w:h="16838"/>
      <w:pgMar w:top="1134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6B"/>
    <w:rsid w:val="0000010A"/>
    <w:rsid w:val="000078D1"/>
    <w:rsid w:val="00014411"/>
    <w:rsid w:val="00021A9B"/>
    <w:rsid w:val="00045E5E"/>
    <w:rsid w:val="00054DC0"/>
    <w:rsid w:val="000620EE"/>
    <w:rsid w:val="00083DA3"/>
    <w:rsid w:val="00087225"/>
    <w:rsid w:val="000A6C16"/>
    <w:rsid w:val="000C5805"/>
    <w:rsid w:val="000D3D34"/>
    <w:rsid w:val="0012158C"/>
    <w:rsid w:val="00123C1C"/>
    <w:rsid w:val="00146D13"/>
    <w:rsid w:val="001623C9"/>
    <w:rsid w:val="00177B3D"/>
    <w:rsid w:val="001850FD"/>
    <w:rsid w:val="001B7D99"/>
    <w:rsid w:val="001D6804"/>
    <w:rsid w:val="001E33F8"/>
    <w:rsid w:val="001E41F5"/>
    <w:rsid w:val="001E5C93"/>
    <w:rsid w:val="001F50E5"/>
    <w:rsid w:val="00204C28"/>
    <w:rsid w:val="00227278"/>
    <w:rsid w:val="002410AA"/>
    <w:rsid w:val="0024520E"/>
    <w:rsid w:val="00257064"/>
    <w:rsid w:val="002768A5"/>
    <w:rsid w:val="002819FD"/>
    <w:rsid w:val="00282B5B"/>
    <w:rsid w:val="002A227B"/>
    <w:rsid w:val="002B590E"/>
    <w:rsid w:val="002F75DF"/>
    <w:rsid w:val="003175ED"/>
    <w:rsid w:val="003350A2"/>
    <w:rsid w:val="00341ED6"/>
    <w:rsid w:val="00357F0F"/>
    <w:rsid w:val="00363A5A"/>
    <w:rsid w:val="003730AB"/>
    <w:rsid w:val="003A2395"/>
    <w:rsid w:val="003C447B"/>
    <w:rsid w:val="003C5E3D"/>
    <w:rsid w:val="003D65CB"/>
    <w:rsid w:val="003E2758"/>
    <w:rsid w:val="004023C6"/>
    <w:rsid w:val="00404652"/>
    <w:rsid w:val="00412C38"/>
    <w:rsid w:val="00423998"/>
    <w:rsid w:val="004403C6"/>
    <w:rsid w:val="00440B93"/>
    <w:rsid w:val="004500D9"/>
    <w:rsid w:val="0045156C"/>
    <w:rsid w:val="004635E0"/>
    <w:rsid w:val="00474E90"/>
    <w:rsid w:val="004967AD"/>
    <w:rsid w:val="004A3B73"/>
    <w:rsid w:val="004B457F"/>
    <w:rsid w:val="004B73B6"/>
    <w:rsid w:val="004C0C0E"/>
    <w:rsid w:val="004D2AFD"/>
    <w:rsid w:val="004E3891"/>
    <w:rsid w:val="004F3AFC"/>
    <w:rsid w:val="005141BC"/>
    <w:rsid w:val="005261DD"/>
    <w:rsid w:val="005520F0"/>
    <w:rsid w:val="00563282"/>
    <w:rsid w:val="00593F4B"/>
    <w:rsid w:val="005A1564"/>
    <w:rsid w:val="005A39C0"/>
    <w:rsid w:val="005B08D1"/>
    <w:rsid w:val="005C1282"/>
    <w:rsid w:val="005C2056"/>
    <w:rsid w:val="005C5BD1"/>
    <w:rsid w:val="005C666B"/>
    <w:rsid w:val="005D0935"/>
    <w:rsid w:val="005D7A68"/>
    <w:rsid w:val="005F6CE2"/>
    <w:rsid w:val="006013CE"/>
    <w:rsid w:val="0060280A"/>
    <w:rsid w:val="00603B11"/>
    <w:rsid w:val="00605CC5"/>
    <w:rsid w:val="006348B1"/>
    <w:rsid w:val="00672BA7"/>
    <w:rsid w:val="00674111"/>
    <w:rsid w:val="006810A1"/>
    <w:rsid w:val="006A0911"/>
    <w:rsid w:val="006A2A03"/>
    <w:rsid w:val="006A6B7B"/>
    <w:rsid w:val="006D032E"/>
    <w:rsid w:val="006D2884"/>
    <w:rsid w:val="006F066D"/>
    <w:rsid w:val="006F5C4D"/>
    <w:rsid w:val="007311AC"/>
    <w:rsid w:val="00732F59"/>
    <w:rsid w:val="007370C9"/>
    <w:rsid w:val="007439E1"/>
    <w:rsid w:val="00743FE8"/>
    <w:rsid w:val="00744B6E"/>
    <w:rsid w:val="00754B72"/>
    <w:rsid w:val="00764803"/>
    <w:rsid w:val="0076583F"/>
    <w:rsid w:val="00766B67"/>
    <w:rsid w:val="00774117"/>
    <w:rsid w:val="0079610A"/>
    <w:rsid w:val="007B1BA6"/>
    <w:rsid w:val="007B3046"/>
    <w:rsid w:val="007C5634"/>
    <w:rsid w:val="007D3B1B"/>
    <w:rsid w:val="007E01EA"/>
    <w:rsid w:val="007E32FA"/>
    <w:rsid w:val="007E6D3E"/>
    <w:rsid w:val="007E710E"/>
    <w:rsid w:val="00827616"/>
    <w:rsid w:val="00831478"/>
    <w:rsid w:val="00840E72"/>
    <w:rsid w:val="00846852"/>
    <w:rsid w:val="00850F7F"/>
    <w:rsid w:val="0086312F"/>
    <w:rsid w:val="0086439B"/>
    <w:rsid w:val="00864CC9"/>
    <w:rsid w:val="008667A1"/>
    <w:rsid w:val="00871442"/>
    <w:rsid w:val="008927CC"/>
    <w:rsid w:val="00892E42"/>
    <w:rsid w:val="008961F8"/>
    <w:rsid w:val="008A1FF4"/>
    <w:rsid w:val="008A619E"/>
    <w:rsid w:val="008C0863"/>
    <w:rsid w:val="008C17EA"/>
    <w:rsid w:val="008C2251"/>
    <w:rsid w:val="008C22F9"/>
    <w:rsid w:val="008C263C"/>
    <w:rsid w:val="008C3C20"/>
    <w:rsid w:val="008F3692"/>
    <w:rsid w:val="008F3FA3"/>
    <w:rsid w:val="008F51B7"/>
    <w:rsid w:val="009104FC"/>
    <w:rsid w:val="0091744C"/>
    <w:rsid w:val="009506F5"/>
    <w:rsid w:val="0096230A"/>
    <w:rsid w:val="00963E51"/>
    <w:rsid w:val="009A3C6F"/>
    <w:rsid w:val="009C59C4"/>
    <w:rsid w:val="009F319B"/>
    <w:rsid w:val="009F59FD"/>
    <w:rsid w:val="009F7D78"/>
    <w:rsid w:val="00A1063B"/>
    <w:rsid w:val="00A10B52"/>
    <w:rsid w:val="00A16F3A"/>
    <w:rsid w:val="00A23CDB"/>
    <w:rsid w:val="00A77BB9"/>
    <w:rsid w:val="00A81421"/>
    <w:rsid w:val="00A8268A"/>
    <w:rsid w:val="00A97299"/>
    <w:rsid w:val="00A978E7"/>
    <w:rsid w:val="00AA2C41"/>
    <w:rsid w:val="00AA4B8C"/>
    <w:rsid w:val="00AA64FC"/>
    <w:rsid w:val="00AB632F"/>
    <w:rsid w:val="00AD5AE4"/>
    <w:rsid w:val="00AE1DF0"/>
    <w:rsid w:val="00AF55E0"/>
    <w:rsid w:val="00AF6E53"/>
    <w:rsid w:val="00B02108"/>
    <w:rsid w:val="00B43CD8"/>
    <w:rsid w:val="00B732AD"/>
    <w:rsid w:val="00B73F2D"/>
    <w:rsid w:val="00B84772"/>
    <w:rsid w:val="00B913B5"/>
    <w:rsid w:val="00B92307"/>
    <w:rsid w:val="00BA723D"/>
    <w:rsid w:val="00BB1CE8"/>
    <w:rsid w:val="00BB7CC2"/>
    <w:rsid w:val="00BD5101"/>
    <w:rsid w:val="00BE58D0"/>
    <w:rsid w:val="00C078E9"/>
    <w:rsid w:val="00C35E0A"/>
    <w:rsid w:val="00C40CBE"/>
    <w:rsid w:val="00C41311"/>
    <w:rsid w:val="00C54337"/>
    <w:rsid w:val="00C56E52"/>
    <w:rsid w:val="00C61931"/>
    <w:rsid w:val="00C75E69"/>
    <w:rsid w:val="00C77913"/>
    <w:rsid w:val="00C82B63"/>
    <w:rsid w:val="00C97439"/>
    <w:rsid w:val="00C976AC"/>
    <w:rsid w:val="00CD3448"/>
    <w:rsid w:val="00CE2D8C"/>
    <w:rsid w:val="00CE3860"/>
    <w:rsid w:val="00CF2242"/>
    <w:rsid w:val="00D37853"/>
    <w:rsid w:val="00D5320F"/>
    <w:rsid w:val="00D57515"/>
    <w:rsid w:val="00D719B5"/>
    <w:rsid w:val="00D72E4F"/>
    <w:rsid w:val="00D75791"/>
    <w:rsid w:val="00D9010B"/>
    <w:rsid w:val="00D93A30"/>
    <w:rsid w:val="00DA210E"/>
    <w:rsid w:val="00DD0A71"/>
    <w:rsid w:val="00DF4A47"/>
    <w:rsid w:val="00E2305C"/>
    <w:rsid w:val="00E31DC5"/>
    <w:rsid w:val="00E45929"/>
    <w:rsid w:val="00E60D69"/>
    <w:rsid w:val="00E61619"/>
    <w:rsid w:val="00E73A65"/>
    <w:rsid w:val="00E964E2"/>
    <w:rsid w:val="00EA0B4C"/>
    <w:rsid w:val="00EA410A"/>
    <w:rsid w:val="00EB0D61"/>
    <w:rsid w:val="00ED556C"/>
    <w:rsid w:val="00EE072B"/>
    <w:rsid w:val="00EE360F"/>
    <w:rsid w:val="00EF46C3"/>
    <w:rsid w:val="00F04672"/>
    <w:rsid w:val="00F12CA5"/>
    <w:rsid w:val="00F64650"/>
    <w:rsid w:val="00F73D3F"/>
    <w:rsid w:val="00F836FE"/>
    <w:rsid w:val="00F923E8"/>
    <w:rsid w:val="00F9489C"/>
    <w:rsid w:val="00FA06BA"/>
    <w:rsid w:val="00FA67CC"/>
    <w:rsid w:val="00FB3707"/>
    <w:rsid w:val="00FB370C"/>
    <w:rsid w:val="00FD3EC2"/>
    <w:rsid w:val="00F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D5288"/>
  <w15:chartTrackingRefBased/>
  <w15:docId w15:val="{9ABC1ED4-EBAF-4F87-ADD0-E7BF52AB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F46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F46C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A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7B30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СТРОИТЕЛЬСТВА И ЖИЛИЩНО-КОММУНАЛЬНОГО ХОЗЯЙСТВА НОВОСИБИРСКОЙ ОБЛАСТИ</vt:lpstr>
    </vt:vector>
  </TitlesOfParts>
  <Company>ANO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СТРОИТЕЛЬСТВА И ЖИЛИЩНО-КОММУНАЛЬНОГО ХОЗЯЙСТВА НОВОСИБИРСКОЙ ОБЛАСТИ</dc:title>
  <dc:subject/>
  <dc:creator>nat</dc:creator>
  <cp:keywords/>
  <cp:lastModifiedBy>Сапожков Дмитрий Константинович</cp:lastModifiedBy>
  <cp:revision>2</cp:revision>
  <cp:lastPrinted>2019-12-23T03:27:00Z</cp:lastPrinted>
  <dcterms:created xsi:type="dcterms:W3CDTF">2023-02-01T03:59:00Z</dcterms:created>
  <dcterms:modified xsi:type="dcterms:W3CDTF">2023-02-01T03:59:00Z</dcterms:modified>
</cp:coreProperties>
</file>