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3A" w:rsidRDefault="00BD023A" w:rsidP="00BD023A">
      <w:pPr>
        <w:ind w:firstLine="5954"/>
        <w:jc w:val="center"/>
      </w:pPr>
      <w:r>
        <w:t>Проект</w:t>
      </w:r>
    </w:p>
    <w:p w:rsidR="00BD023A" w:rsidRDefault="00BD023A" w:rsidP="00BD023A">
      <w:pPr>
        <w:ind w:firstLine="5954"/>
        <w:jc w:val="center"/>
      </w:pPr>
      <w:r>
        <w:t>постановления Правительства</w:t>
      </w:r>
    </w:p>
    <w:p w:rsidR="00594046" w:rsidRDefault="00BD023A" w:rsidP="00BD023A">
      <w:pPr>
        <w:ind w:firstLine="5954"/>
        <w:jc w:val="center"/>
      </w:pPr>
      <w:r>
        <w:t>Новосибирской области</w:t>
      </w: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  <w:r w:rsidRPr="00BD023A">
        <w:t>О</w:t>
      </w:r>
      <w:r w:rsidR="005E6FEC">
        <w:t> </w:t>
      </w:r>
      <w:r w:rsidRPr="00BD023A">
        <w:t>внесении изменени</w:t>
      </w:r>
      <w:r w:rsidR="008042BF">
        <w:t>й</w:t>
      </w:r>
      <w:r w:rsidRPr="00BD023A">
        <w:t xml:space="preserve"> в постановление Правительства Новосибирской области от</w:t>
      </w:r>
      <w:r w:rsidR="005E6FEC">
        <w:t> </w:t>
      </w:r>
      <w:r w:rsidRPr="00BD023A">
        <w:t xml:space="preserve">23.04.2012 </w:t>
      </w:r>
      <w:r w:rsidR="005E6FEC">
        <w:t>№ </w:t>
      </w:r>
      <w:r w:rsidRPr="00BD023A">
        <w:t>212-п</w:t>
      </w:r>
    </w:p>
    <w:p w:rsidR="005E6FEC" w:rsidRDefault="005E6FEC" w:rsidP="00BD023A">
      <w:pPr>
        <w:jc w:val="center"/>
      </w:pPr>
    </w:p>
    <w:p w:rsidR="005E6FEC" w:rsidRDefault="005E6FEC" w:rsidP="00BD023A">
      <w:pPr>
        <w:jc w:val="center"/>
      </w:pPr>
    </w:p>
    <w:p w:rsidR="005E6FEC" w:rsidRDefault="005E6FEC" w:rsidP="00BF37D3">
      <w:pPr>
        <w:ind w:firstLine="709"/>
        <w:jc w:val="both"/>
      </w:pPr>
      <w:r w:rsidRPr="005E6FEC">
        <w:t xml:space="preserve">Правительство Новосибирской области </w:t>
      </w:r>
      <w:r w:rsidRPr="005E6FEC">
        <w:rPr>
          <w:b/>
        </w:rPr>
        <w:t>п о с т а н о в л я е т</w:t>
      </w:r>
      <w:r w:rsidRPr="005E6FEC">
        <w:t>:</w:t>
      </w:r>
    </w:p>
    <w:p w:rsidR="005E6FEC" w:rsidRDefault="005E6FEC" w:rsidP="005E6FEC">
      <w:pPr>
        <w:ind w:firstLine="709"/>
        <w:jc w:val="both"/>
      </w:pPr>
      <w:r>
        <w:t>Внести в постановление Правительства Новосибирской области от</w:t>
      </w:r>
      <w:r w:rsidR="00A8398A">
        <w:t> </w:t>
      </w:r>
      <w:r>
        <w:t xml:space="preserve">23.04.2012 </w:t>
      </w:r>
      <w:r w:rsidR="00A8398A">
        <w:t>№ </w:t>
      </w:r>
      <w:r>
        <w:t xml:space="preserve">212-п </w:t>
      </w:r>
      <w:r w:rsidR="00A8398A">
        <w:t>«</w:t>
      </w:r>
      <w:r>
        <w:t>Об</w:t>
      </w:r>
      <w:r w:rsidR="00A8398A">
        <w:t> </w:t>
      </w:r>
      <w: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A8398A">
        <w:t>»</w:t>
      </w:r>
      <w:r>
        <w:t xml:space="preserve"> следующие изменения:</w:t>
      </w:r>
    </w:p>
    <w:p w:rsidR="005E6FEC" w:rsidRDefault="005E6FEC" w:rsidP="005E6FEC">
      <w:pPr>
        <w:ind w:firstLine="709"/>
        <w:jc w:val="both"/>
      </w:pPr>
      <w:r>
        <w:t xml:space="preserve"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(далее </w:t>
      </w:r>
      <w:r w:rsidR="00A8398A">
        <w:t>–</w:t>
      </w:r>
      <w:r>
        <w:t xml:space="preserve"> Порядок):</w:t>
      </w:r>
    </w:p>
    <w:p w:rsidR="006A7C42" w:rsidRDefault="00A8398A" w:rsidP="005E6FEC">
      <w:pPr>
        <w:ind w:firstLine="709"/>
        <w:jc w:val="both"/>
      </w:pPr>
      <w:r>
        <w:t>1. </w:t>
      </w:r>
      <w:r w:rsidR="006A7C42">
        <w:t>Дополнить подпунктом 5.1 следующего содержания:</w:t>
      </w:r>
    </w:p>
    <w:p w:rsidR="006A7C42" w:rsidRDefault="006A7C42" w:rsidP="005E6FEC">
      <w:pPr>
        <w:ind w:firstLine="709"/>
        <w:jc w:val="both"/>
      </w:pPr>
      <w:r>
        <w:t>«5.1. Для целей настоящего Порядка под товарами первой необходимости понимаются:</w:t>
      </w:r>
    </w:p>
    <w:p w:rsidR="006A7C42" w:rsidRDefault="006A7C42" w:rsidP="005E6FEC">
      <w:pPr>
        <w:ind w:firstLine="709"/>
        <w:jc w:val="both"/>
      </w:pPr>
      <w:r w:rsidRPr="006A7C42">
        <w:t>товар</w:t>
      </w:r>
      <w:r>
        <w:t>ы,</w:t>
      </w:r>
      <w:r w:rsidRPr="006A7C42">
        <w:t xml:space="preserve"> </w:t>
      </w:r>
      <w:r>
        <w:t xml:space="preserve">включенные в </w:t>
      </w:r>
      <w:r w:rsidRPr="006A7C42">
        <w:t>минимальн</w:t>
      </w:r>
      <w:r>
        <w:t>ый</w:t>
      </w:r>
      <w:r w:rsidRPr="006A7C42">
        <w:t xml:space="preserve"> переч</w:t>
      </w:r>
      <w:r>
        <w:t>е</w:t>
      </w:r>
      <w:r w:rsidRPr="006A7C42">
        <w:t>н</w:t>
      </w:r>
      <w:r>
        <w:t>ь</w:t>
      </w:r>
      <w:r w:rsidRPr="006A7C42">
        <w:t xml:space="preserve"> </w:t>
      </w:r>
      <w:r w:rsidRPr="006A7C42">
        <w:t>продовольственны</w:t>
      </w:r>
      <w:r>
        <w:t>х</w:t>
      </w:r>
      <w:r w:rsidRPr="006A7C42">
        <w:t xml:space="preserve"> и непродовольственны</w:t>
      </w:r>
      <w:r>
        <w:t xml:space="preserve">х товаров первой необходимости </w:t>
      </w:r>
      <w:r w:rsidRPr="006A7C42">
        <w:t>для реализации в</w:t>
      </w:r>
      <w:r>
        <w:t> </w:t>
      </w:r>
      <w:r w:rsidRPr="006A7C42">
        <w:t>отдаленных селах, начиная с 11 километра от районных центров, по доставке которых предоставляется субсидия, установленн</w:t>
      </w:r>
      <w:r>
        <w:t>ый</w:t>
      </w:r>
      <w:r w:rsidRPr="006A7C42">
        <w:t xml:space="preserve"> приложением №</w:t>
      </w:r>
      <w:r>
        <w:t> </w:t>
      </w:r>
      <w:r w:rsidRPr="006A7C42">
        <w:t>2 к</w:t>
      </w:r>
      <w:r>
        <w:t> </w:t>
      </w:r>
      <w:r w:rsidRPr="006A7C42">
        <w:t>настоящему Порядку (далее – перечень товаров)</w:t>
      </w:r>
      <w:r>
        <w:t>;</w:t>
      </w:r>
    </w:p>
    <w:p w:rsidR="006A7C42" w:rsidRDefault="006A7C42" w:rsidP="005E6FEC">
      <w:pPr>
        <w:ind w:firstLine="709"/>
        <w:jc w:val="both"/>
      </w:pPr>
      <w:r w:rsidRPr="006A7C42">
        <w:t>лекарственны</w:t>
      </w:r>
      <w:r>
        <w:t>е</w:t>
      </w:r>
      <w:r w:rsidRPr="006A7C42">
        <w:t xml:space="preserve"> средств</w:t>
      </w:r>
      <w:r>
        <w:t>а</w:t>
      </w:r>
      <w:r w:rsidRPr="006A7C42">
        <w:t xml:space="preserve"> для медицинского применения и товар</w:t>
      </w:r>
      <w:r>
        <w:t>ы</w:t>
      </w:r>
      <w:r w:rsidRPr="006A7C42">
        <w:t xml:space="preserve"> медицинского назначения</w:t>
      </w:r>
      <w:r>
        <w:t xml:space="preserve">, включенные в </w:t>
      </w:r>
      <w:r w:rsidRPr="006A7C42">
        <w:t>минимальн</w:t>
      </w:r>
      <w:r>
        <w:t>ый</w:t>
      </w:r>
      <w:r w:rsidRPr="006A7C42">
        <w:t xml:space="preserve"> ассортимент лекарственных препаратов, необходимых для оказания медицинской помощи, утвержденн</w:t>
      </w:r>
      <w:r>
        <w:t>ый</w:t>
      </w:r>
      <w:r w:rsidRPr="006A7C42">
        <w:t xml:space="preserve"> распоряжением Правительства Российской Федерации от</w:t>
      </w:r>
      <w:r>
        <w:t> </w:t>
      </w:r>
      <w:r w:rsidRPr="006A7C42">
        <w:t>12.10.2019 №</w:t>
      </w:r>
      <w:r>
        <w:t> </w:t>
      </w:r>
      <w:r w:rsidRPr="006A7C42">
        <w:t>2406-р (далее – минимальный ассортимент)</w:t>
      </w:r>
      <w:r>
        <w:t>.».</w:t>
      </w:r>
    </w:p>
    <w:p w:rsidR="00A8398A" w:rsidRDefault="0016487C" w:rsidP="005E6FEC">
      <w:pPr>
        <w:ind w:firstLine="709"/>
        <w:jc w:val="both"/>
      </w:pPr>
      <w:r>
        <w:t>2. </w:t>
      </w:r>
      <w:r w:rsidR="00A8398A">
        <w:t xml:space="preserve">В пункте </w:t>
      </w:r>
      <w:r w:rsidR="00BF37D3">
        <w:t>11</w:t>
      </w:r>
      <w:r w:rsidR="00A8398A">
        <w:t>:</w:t>
      </w:r>
    </w:p>
    <w:p w:rsidR="00A8398A" w:rsidRDefault="00A8398A" w:rsidP="005E6FEC">
      <w:pPr>
        <w:ind w:firstLine="709"/>
        <w:jc w:val="both"/>
      </w:pPr>
      <w:r>
        <w:lastRenderedPageBreak/>
        <w:t>1)</w:t>
      </w:r>
      <w:r w:rsidR="00B67FD7">
        <w:t xml:space="preserve"> подпункт </w:t>
      </w:r>
      <w:r w:rsidR="00BF37D3">
        <w:t>4</w:t>
      </w:r>
      <w:r w:rsidR="00B67FD7">
        <w:t xml:space="preserve"> изложить в редакции:</w:t>
      </w:r>
    </w:p>
    <w:p w:rsidR="00BF37D3" w:rsidRDefault="00B67FD7" w:rsidP="00BF37D3">
      <w:pPr>
        <w:autoSpaceDE w:val="0"/>
        <w:autoSpaceDN w:val="0"/>
        <w:adjustRightInd w:val="0"/>
        <w:ind w:firstLine="708"/>
        <w:jc w:val="both"/>
      </w:pPr>
      <w:r>
        <w:t>«</w:t>
      </w:r>
      <w:r w:rsidR="00BF37D3">
        <w:t>4)</w:t>
      </w:r>
      <w:r w:rsidR="00885AC9">
        <w:t> </w:t>
      </w:r>
      <w:r w:rsidR="00BF37D3">
        <w:t>наличие торгового объекта в отдаленных селах, начиная с 11 км от</w:t>
      </w:r>
      <w:r w:rsidR="00885AC9">
        <w:t> </w:t>
      </w:r>
      <w:r w:rsidR="00BF37D3">
        <w:t>районных центров (для участников отбора, осуществляющих доставку товаров</w:t>
      </w:r>
      <w:r w:rsidR="00A77534">
        <w:t>, включенных в минимальный перечень</w:t>
      </w:r>
      <w:r w:rsidR="00BF37D3">
        <w:t>);»;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2)</w:t>
      </w:r>
      <w:r w:rsidR="00885AC9">
        <w:t> </w:t>
      </w:r>
      <w:r>
        <w:t>дополнить подпунктом 4.1 следующего содержания: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«4.1)</w:t>
      </w:r>
      <w:r w:rsidR="00885AC9">
        <w:t> </w:t>
      </w:r>
      <w:r>
        <w:t>наличие специализированно</w:t>
      </w:r>
      <w:r w:rsidR="00885AC9">
        <w:t>го автотранспортного средства</w:t>
      </w:r>
      <w:r>
        <w:t xml:space="preserve"> </w:t>
      </w:r>
      <w:r w:rsidR="00885AC9">
        <w:t>(</w:t>
      </w:r>
      <w:r>
        <w:t>автолавки</w:t>
      </w:r>
      <w:r w:rsidR="00885AC9">
        <w:t>)</w:t>
      </w:r>
      <w:r>
        <w:t>, осуществляюще</w:t>
      </w:r>
      <w:r w:rsidR="00885AC9">
        <w:t>го</w:t>
      </w:r>
      <w:r>
        <w:t xml:space="preserve"> доставку </w:t>
      </w:r>
      <w:r w:rsidR="00885AC9">
        <w:t xml:space="preserve">и </w:t>
      </w:r>
      <w:r w:rsidR="001D099A">
        <w:t>розничную продажу</w:t>
      </w:r>
      <w:r w:rsidR="00885AC9">
        <w:t xml:space="preserve"> </w:t>
      </w:r>
      <w:r>
        <w:t xml:space="preserve">лекарственных </w:t>
      </w:r>
      <w:r w:rsidR="001D099A">
        <w:t>средств</w:t>
      </w:r>
      <w:r>
        <w:t xml:space="preserve"> для медицинского применения и товаров медицинского назначения в</w:t>
      </w:r>
      <w:r w:rsidR="005908E3">
        <w:t> </w:t>
      </w:r>
      <w:r>
        <w:t>отдаленны</w:t>
      </w:r>
      <w:r w:rsidR="0074666E">
        <w:t>х</w:t>
      </w:r>
      <w:r>
        <w:t xml:space="preserve"> села</w:t>
      </w:r>
      <w:r w:rsidR="0074666E">
        <w:t>х</w:t>
      </w:r>
      <w:r>
        <w:t xml:space="preserve">, начиная с 11 километра от районных центров (для участников отбора, осуществляющих доставку </w:t>
      </w:r>
      <w:r w:rsidR="007A6576" w:rsidRPr="007A6576">
        <w:t xml:space="preserve">и розничную продажу </w:t>
      </w:r>
      <w:r>
        <w:t xml:space="preserve">лекарственных </w:t>
      </w:r>
      <w:r w:rsidR="00FB536F" w:rsidRPr="00FB536F">
        <w:t>средств для медицинского применения и товаров медицинского назначения</w:t>
      </w:r>
      <w:r w:rsidR="005908E3">
        <w:t>,</w:t>
      </w:r>
      <w:r w:rsidR="00FB536F" w:rsidRPr="00FB536F">
        <w:t xml:space="preserve"> </w:t>
      </w:r>
      <w:r w:rsidR="005908E3" w:rsidRPr="005908E3">
        <w:t>включенны</w:t>
      </w:r>
      <w:r w:rsidR="005908E3">
        <w:t>х</w:t>
      </w:r>
      <w:r w:rsidR="005908E3" w:rsidRPr="005908E3">
        <w:t xml:space="preserve"> в</w:t>
      </w:r>
      <w:r w:rsidR="005908E3">
        <w:t> </w:t>
      </w:r>
      <w:r w:rsidR="005908E3" w:rsidRPr="005908E3">
        <w:t>минимальный ассортимент</w:t>
      </w:r>
      <w:r>
        <w:t>);»;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3)</w:t>
      </w:r>
      <w:r w:rsidR="00FB536F">
        <w:t> </w:t>
      </w:r>
      <w:r>
        <w:t>подпункт 5 изложить в следующей редакции: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«5)</w:t>
      </w:r>
      <w:r w:rsidR="00FB536F">
        <w:t> </w:t>
      </w:r>
      <w:r>
        <w:t xml:space="preserve">обеспечение соблюдения минимального перечня или минимального </w:t>
      </w:r>
      <w:r w:rsidR="00FB536F" w:rsidRPr="00FB536F">
        <w:t>ассортимент</w:t>
      </w:r>
      <w:r w:rsidR="00FB536F">
        <w:t>а</w:t>
      </w:r>
      <w:r>
        <w:t>;»;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4)</w:t>
      </w:r>
      <w:r w:rsidR="00A76126">
        <w:t> </w:t>
      </w:r>
      <w:r>
        <w:t>дополнить подпунктом 5.1 следующего содержания:</w:t>
      </w:r>
    </w:p>
    <w:p w:rsidR="00BF37D3" w:rsidRDefault="00BF37D3" w:rsidP="00BF37D3">
      <w:pPr>
        <w:autoSpaceDE w:val="0"/>
        <w:autoSpaceDN w:val="0"/>
        <w:adjustRightInd w:val="0"/>
        <w:ind w:firstLine="708"/>
        <w:jc w:val="both"/>
      </w:pPr>
      <w:r>
        <w:t>«5.1)</w:t>
      </w:r>
      <w:r w:rsidR="00A76126">
        <w:t> </w:t>
      </w:r>
      <w:r>
        <w:t>наличие действующей лицензии на фармацевтическ</w:t>
      </w:r>
      <w:r w:rsidR="00A76126">
        <w:t>ую</w:t>
      </w:r>
      <w:r>
        <w:t xml:space="preserve"> деятельност</w:t>
      </w:r>
      <w:r w:rsidR="00A76126">
        <w:t>ь</w:t>
      </w:r>
      <w:r>
        <w:t xml:space="preserve"> (для участников отбора, </w:t>
      </w:r>
      <w:r w:rsidR="00F10F5A" w:rsidRPr="00F10F5A">
        <w:t>осуществляющих доставку и розничную продажу лекарственных средств для медицинского применения и товаров медицинского назначения, включенных в минимальный ассортимент</w:t>
      </w:r>
      <w:r w:rsidR="0074666E">
        <w:t xml:space="preserve">, </w:t>
      </w:r>
      <w:r w:rsidR="0074666E" w:rsidRPr="0074666E">
        <w:t>в отдаленных селах, начиная с 11 километра от районных центров</w:t>
      </w:r>
      <w:r>
        <w:t>);»;</w:t>
      </w:r>
    </w:p>
    <w:p w:rsidR="00A76126" w:rsidRDefault="00A76126" w:rsidP="00BF37D3">
      <w:pPr>
        <w:autoSpaceDE w:val="0"/>
        <w:autoSpaceDN w:val="0"/>
        <w:adjustRightInd w:val="0"/>
        <w:ind w:firstLine="708"/>
        <w:jc w:val="both"/>
      </w:pPr>
      <w:r>
        <w:t>5) в подпункте 6 после слов «перечень товаров» дополнить словами «или минимальный ассортимент»</w:t>
      </w:r>
      <w:r w:rsidR="00CE6CDE">
        <w:t>.</w:t>
      </w:r>
    </w:p>
    <w:p w:rsidR="0016487C" w:rsidRDefault="0016487C" w:rsidP="00BF37D3">
      <w:pPr>
        <w:autoSpaceDE w:val="0"/>
        <w:autoSpaceDN w:val="0"/>
        <w:adjustRightInd w:val="0"/>
        <w:ind w:firstLine="708"/>
        <w:jc w:val="both"/>
      </w:pPr>
      <w:r>
        <w:t>3. В пункте 18:</w:t>
      </w:r>
    </w:p>
    <w:p w:rsidR="0016487C" w:rsidRDefault="0016487C" w:rsidP="00BF37D3">
      <w:pPr>
        <w:autoSpaceDE w:val="0"/>
        <w:autoSpaceDN w:val="0"/>
        <w:adjustRightInd w:val="0"/>
        <w:ind w:firstLine="708"/>
        <w:jc w:val="both"/>
      </w:pPr>
      <w:r>
        <w:t>1) в подпункте 4 после слов</w:t>
      </w:r>
      <w:r w:rsidRPr="0016487C">
        <w:t xml:space="preserve"> </w:t>
      </w:r>
      <w:r>
        <w:t>«перечн</w:t>
      </w:r>
      <w:r>
        <w:t>ем</w:t>
      </w:r>
      <w:r>
        <w:t xml:space="preserve"> товаров» дополнить словами «или минимальны</w:t>
      </w:r>
      <w:r>
        <w:t>м</w:t>
      </w:r>
      <w:r>
        <w:t xml:space="preserve"> ассортимент</w:t>
      </w:r>
      <w:r>
        <w:t>ом</w:t>
      </w:r>
      <w:r>
        <w:t>»</w:t>
      </w:r>
      <w:r>
        <w:t>;</w:t>
      </w:r>
    </w:p>
    <w:p w:rsidR="0016487C" w:rsidRDefault="0016487C" w:rsidP="00BF37D3">
      <w:pPr>
        <w:autoSpaceDE w:val="0"/>
        <w:autoSpaceDN w:val="0"/>
        <w:adjustRightInd w:val="0"/>
        <w:ind w:firstLine="708"/>
        <w:jc w:val="both"/>
      </w:pPr>
      <w:r>
        <w:t>2) </w:t>
      </w:r>
      <w:r>
        <w:t xml:space="preserve">в подпункте </w:t>
      </w:r>
      <w:r>
        <w:t>5</w:t>
      </w:r>
      <w:r>
        <w:t xml:space="preserve"> после слов</w:t>
      </w:r>
      <w:r w:rsidRPr="0016487C">
        <w:t xml:space="preserve"> </w:t>
      </w:r>
      <w:r>
        <w:t>«перечень товаров» дополнить словами «или минимальный ассортимент»</w:t>
      </w:r>
      <w:r>
        <w:t>.</w:t>
      </w:r>
    </w:p>
    <w:p w:rsidR="001D008C" w:rsidRDefault="003D303D" w:rsidP="00BF37D3">
      <w:pPr>
        <w:autoSpaceDE w:val="0"/>
        <w:autoSpaceDN w:val="0"/>
        <w:adjustRightInd w:val="0"/>
        <w:ind w:firstLine="708"/>
        <w:jc w:val="both"/>
      </w:pPr>
      <w:r>
        <w:t>4</w:t>
      </w:r>
      <w:r w:rsidR="00CE6CDE">
        <w:t>. </w:t>
      </w:r>
      <w:r w:rsidR="001D008C">
        <w:t xml:space="preserve">В пункте 20 </w:t>
      </w:r>
      <w:r>
        <w:t xml:space="preserve">в </w:t>
      </w:r>
      <w:r w:rsidRPr="003D303D">
        <w:t xml:space="preserve">графе «Наименование критерия» таблицы </w:t>
      </w:r>
      <w:r w:rsidR="001D008C">
        <w:t xml:space="preserve">в </w:t>
      </w:r>
      <w:r>
        <w:t>пунктах</w:t>
      </w:r>
      <w:r w:rsidR="001D008C">
        <w:t xml:space="preserve"> 2, 3 после слов </w:t>
      </w:r>
      <w:r w:rsidR="00523880" w:rsidRPr="00523880">
        <w:t>«перечнем товаров» дополнить словами «или минимальным ассортиментом»</w:t>
      </w:r>
      <w:r w:rsidR="001D008C">
        <w:t>.</w:t>
      </w:r>
    </w:p>
    <w:p w:rsidR="00CE6CDE" w:rsidRDefault="003D303D" w:rsidP="00BF37D3">
      <w:pPr>
        <w:autoSpaceDE w:val="0"/>
        <w:autoSpaceDN w:val="0"/>
        <w:adjustRightInd w:val="0"/>
        <w:ind w:firstLine="708"/>
        <w:jc w:val="both"/>
      </w:pPr>
      <w:r>
        <w:t>5</w:t>
      </w:r>
      <w:r w:rsidR="001D008C">
        <w:t>. </w:t>
      </w:r>
      <w:r w:rsidR="00CE6CDE">
        <w:t>В</w:t>
      </w:r>
      <w:r w:rsidR="009429EC">
        <w:t xml:space="preserve"> абзацах шестом</w:t>
      </w:r>
      <w:r w:rsidR="00CE6CDE">
        <w:t xml:space="preserve"> </w:t>
      </w:r>
      <w:r w:rsidR="009429EC">
        <w:t xml:space="preserve">и седьмом </w:t>
      </w:r>
      <w:r w:rsidR="00CE6CDE">
        <w:t>пункт</w:t>
      </w:r>
      <w:r w:rsidR="009429EC">
        <w:t>а 21</w:t>
      </w:r>
      <w:r w:rsidR="009429EC" w:rsidRPr="009429EC">
        <w:t xml:space="preserve"> </w:t>
      </w:r>
      <w:r w:rsidR="009429EC">
        <w:t>после слов «перечнем товаров» дополнить словами «или минимальным ассортиментом».</w:t>
      </w:r>
    </w:p>
    <w:p w:rsidR="00CE6CDE" w:rsidRDefault="003D303D" w:rsidP="00BF37D3">
      <w:pPr>
        <w:autoSpaceDE w:val="0"/>
        <w:autoSpaceDN w:val="0"/>
        <w:adjustRightInd w:val="0"/>
        <w:ind w:firstLine="708"/>
        <w:jc w:val="both"/>
      </w:pPr>
      <w:r>
        <w:t>6</w:t>
      </w:r>
      <w:r w:rsidR="001D008C">
        <w:t>. </w:t>
      </w:r>
      <w:r w:rsidR="00E869CD">
        <w:t>В</w:t>
      </w:r>
      <w:r w:rsidR="002E7097">
        <w:t xml:space="preserve"> абзаце одиннадцатом </w:t>
      </w:r>
      <w:r w:rsidR="00E869CD">
        <w:t xml:space="preserve">пункта 26 </w:t>
      </w:r>
      <w:r w:rsidR="002E7097">
        <w:t xml:space="preserve">после слов «500 тыс. рублей» </w:t>
      </w:r>
      <w:r w:rsidR="00E869CD">
        <w:t>дополнить словами «</w:t>
      </w:r>
      <w:r w:rsidR="00E869CD" w:rsidRPr="00E869CD">
        <w:t xml:space="preserve">(для </w:t>
      </w:r>
      <w:r w:rsidR="004B54EF">
        <w:t>получателей субсидии</w:t>
      </w:r>
      <w:r w:rsidR="00E869CD" w:rsidRPr="00E869CD">
        <w:t xml:space="preserve">, осуществляющих </w:t>
      </w:r>
      <w:r w:rsidRPr="003D303D">
        <w:t>доставку товаров, включенных в минимальный перечень</w:t>
      </w:r>
      <w:r w:rsidR="00E869CD" w:rsidRPr="00E869CD">
        <w:t>)</w:t>
      </w:r>
      <w:r w:rsidR="00E869CD">
        <w:t>, 200 тыс. рублей (</w:t>
      </w:r>
      <w:r w:rsidR="004B54EF" w:rsidRPr="004B54EF">
        <w:t>для получателей субсидии, осуществляющих доставку и розничную продажу лекарственных средств для медицинского применения и товаров медицинского назначения, включенных в минимальный ассортимент</w:t>
      </w:r>
      <w:r w:rsidR="00E869CD" w:rsidRPr="00E869CD">
        <w:t>)</w:t>
      </w:r>
      <w:r w:rsidR="00E869CD">
        <w:t>»</w:t>
      </w:r>
      <w:r w:rsidR="007A6576">
        <w:t>.</w:t>
      </w:r>
    </w:p>
    <w:p w:rsidR="008E283E" w:rsidRDefault="004B54EF" w:rsidP="006420D7">
      <w:pPr>
        <w:ind w:firstLine="709"/>
        <w:jc w:val="both"/>
      </w:pPr>
      <w:r>
        <w:t>7</w:t>
      </w:r>
      <w:r w:rsidR="001D008C">
        <w:t>. </w:t>
      </w:r>
      <w:r w:rsidR="008E283E">
        <w:t>В приложении № 2 к Порядку «Минимальный</w:t>
      </w:r>
      <w:r w:rsidR="008E283E" w:rsidRPr="008E283E">
        <w:t xml:space="preserve"> переч</w:t>
      </w:r>
      <w:r w:rsidR="008E283E">
        <w:t>е</w:t>
      </w:r>
      <w:r w:rsidR="008E283E" w:rsidRPr="008E283E">
        <w:t>н</w:t>
      </w:r>
      <w:r w:rsidR="008E283E">
        <w:t>ь</w:t>
      </w:r>
      <w:r w:rsidR="008E283E" w:rsidRPr="008E283E">
        <w:t xml:space="preserve"> товаров первой необходимости для реализации в отдаленных селах, начиная с 11 километра от</w:t>
      </w:r>
      <w:r w:rsidR="008E283E">
        <w:t> </w:t>
      </w:r>
      <w:r w:rsidR="008E283E" w:rsidRPr="008E283E">
        <w:t>районных центров, по доставке которых предоставляется субсидия</w:t>
      </w:r>
      <w:r w:rsidR="008E283E">
        <w:t xml:space="preserve">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 11 километра от районных центров» в наименовании слова </w:t>
      </w:r>
      <w:r w:rsidR="007323D0">
        <w:t>«</w:t>
      </w:r>
      <w:r w:rsidR="007323D0" w:rsidRPr="007323D0">
        <w:t xml:space="preserve">товаров первой </w:t>
      </w:r>
      <w:r w:rsidR="007323D0" w:rsidRPr="007323D0">
        <w:lastRenderedPageBreak/>
        <w:t>необходимости для</w:t>
      </w:r>
      <w:r w:rsidR="007323D0">
        <w:t>»</w:t>
      </w:r>
      <w:r w:rsidR="007323D0" w:rsidRPr="007323D0">
        <w:t xml:space="preserve"> </w:t>
      </w:r>
      <w:r w:rsidR="008E283E">
        <w:t>заменить словами «</w:t>
      </w:r>
      <w:r w:rsidR="007323D0" w:rsidRPr="007323D0">
        <w:t>продовольственных и непродовольственных товаров первой необходимости для</w:t>
      </w:r>
      <w:r w:rsidR="007323D0">
        <w:t>».</w:t>
      </w:r>
    </w:p>
    <w:p w:rsidR="009E2EEC" w:rsidRDefault="00CA4539" w:rsidP="006420D7">
      <w:pPr>
        <w:ind w:firstLine="709"/>
        <w:jc w:val="both"/>
      </w:pPr>
      <w:r>
        <w:t>8</w:t>
      </w:r>
      <w:r w:rsidR="001D008C">
        <w:t>. </w:t>
      </w:r>
      <w:r w:rsidR="009E2EEC">
        <w:t xml:space="preserve">В приложении </w:t>
      </w:r>
      <w:r w:rsidR="008042BF">
        <w:t>№ </w:t>
      </w:r>
      <w:r w:rsidR="009E2EEC">
        <w:t>3 к Порядку:</w:t>
      </w:r>
    </w:p>
    <w:p w:rsidR="009E2EEC" w:rsidRDefault="009E2EEC" w:rsidP="00E47264">
      <w:pPr>
        <w:ind w:firstLine="709"/>
        <w:jc w:val="both"/>
      </w:pPr>
      <w:r>
        <w:t>1) </w:t>
      </w:r>
      <w:r w:rsidR="00E47264">
        <w:t xml:space="preserve">в </w:t>
      </w:r>
      <w:r w:rsidR="008042BF">
        <w:t>Ф</w:t>
      </w:r>
      <w:r w:rsidR="00E47264">
        <w:t>орме Заявки (для юридических лиц) на участие в отборе на</w:t>
      </w:r>
      <w:r w:rsidR="000E6381">
        <w:t> </w:t>
      </w:r>
      <w:r w:rsidR="00E47264">
        <w:t>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центра:</w:t>
      </w:r>
    </w:p>
    <w:p w:rsidR="007323D0" w:rsidRDefault="00E47264" w:rsidP="007323D0">
      <w:pPr>
        <w:ind w:firstLine="709"/>
        <w:jc w:val="both"/>
      </w:pPr>
      <w:r>
        <w:t>а) </w:t>
      </w:r>
      <w:r w:rsidR="007323D0">
        <w:t>дополнить пунктом 4.1 следующего содержания:</w:t>
      </w:r>
    </w:p>
    <w:p w:rsidR="007323D0" w:rsidRDefault="007323D0" w:rsidP="007323D0">
      <w:pPr>
        <w:ind w:firstLine="709"/>
        <w:jc w:val="both"/>
      </w:pPr>
      <w:r>
        <w:t>«4.1. Лицензия на фармацевтическую деятельность № _____ от ______________, предоставленной ____________________________________*»;</w:t>
      </w:r>
    </w:p>
    <w:p w:rsidR="007323D0" w:rsidRPr="007323D0" w:rsidRDefault="007323D0" w:rsidP="007323D0">
      <w:pPr>
        <w:ind w:firstLine="709"/>
        <w:jc w:val="right"/>
        <w:rPr>
          <w:vertAlign w:val="superscript"/>
        </w:rPr>
      </w:pPr>
      <w:r w:rsidRPr="007323D0">
        <w:rPr>
          <w:vertAlign w:val="superscript"/>
        </w:rPr>
        <w:t>(наименование лицензирующего органа)</w:t>
      </w:r>
    </w:p>
    <w:p w:rsidR="007323D0" w:rsidRDefault="007323D0" w:rsidP="00E47264">
      <w:pPr>
        <w:ind w:firstLine="709"/>
        <w:jc w:val="both"/>
      </w:pPr>
      <w:r>
        <w:t>б) дополнить сноской следующего содержания:</w:t>
      </w:r>
    </w:p>
    <w:p w:rsidR="007323D0" w:rsidRDefault="00F402F8" w:rsidP="00F402F8">
      <w:pPr>
        <w:ind w:firstLine="709"/>
        <w:jc w:val="both"/>
      </w:pPr>
      <w:r>
        <w:t>«</w:t>
      </w:r>
      <w:r w:rsidR="007323D0">
        <w:t>* </w:t>
      </w:r>
      <w:r w:rsidR="007323D0" w:rsidRPr="007323D0">
        <w:t xml:space="preserve">Заполняется </w:t>
      </w:r>
      <w:r w:rsidR="00CA4539" w:rsidRPr="00CA4539">
        <w:t>участнико</w:t>
      </w:r>
      <w:r w:rsidR="00CA4539">
        <w:t>м</w:t>
      </w:r>
      <w:r w:rsidR="00CA4539" w:rsidRPr="00CA4539">
        <w:t xml:space="preserve"> отбора, осуществляющи</w:t>
      </w:r>
      <w:r w:rsidR="00CA4539">
        <w:t>м</w:t>
      </w:r>
      <w:r w:rsidR="00CA4539" w:rsidRPr="00CA4539">
        <w:t xml:space="preserve"> доставку и розничную продажу лекарственных средств для медицинского применения и товаров медицинского назначения, включенных в минимальный ассортимент, в</w:t>
      </w:r>
      <w:r w:rsidR="00CA4539">
        <w:t> </w:t>
      </w:r>
      <w:r w:rsidR="00CA4539" w:rsidRPr="00CA4539">
        <w:t>отдаленных селах, начиная с 11 километра от районных центров</w:t>
      </w:r>
      <w:r w:rsidR="00150795">
        <w:t>.</w:t>
      </w:r>
      <w:r w:rsidR="007323D0" w:rsidRPr="007323D0">
        <w:t>»;</w:t>
      </w:r>
    </w:p>
    <w:p w:rsidR="00150795" w:rsidRDefault="00150795" w:rsidP="00150795">
      <w:pPr>
        <w:ind w:firstLine="709"/>
        <w:jc w:val="both"/>
      </w:pPr>
      <w:r>
        <w:t>2) в Форме заявки (для индивидуальных предпринимателей) на участие в 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 районного центра:</w:t>
      </w:r>
    </w:p>
    <w:p w:rsidR="00150795" w:rsidRDefault="00150795" w:rsidP="00150795">
      <w:pPr>
        <w:ind w:firstLine="709"/>
        <w:jc w:val="both"/>
      </w:pPr>
      <w:r>
        <w:t>а)</w:t>
      </w:r>
      <w:r w:rsidR="00657397">
        <w:t> </w:t>
      </w:r>
      <w:r>
        <w:t>дополнить пунктом 4.1 следующего содержания:</w:t>
      </w:r>
    </w:p>
    <w:p w:rsidR="00150795" w:rsidRDefault="00150795" w:rsidP="00150795">
      <w:pPr>
        <w:ind w:firstLine="709"/>
        <w:jc w:val="both"/>
      </w:pPr>
      <w:r>
        <w:t>«4.1. Лицензия на фармацевтическую деятельность № _____ от ______________, предоставленной ____________________________________*»;</w:t>
      </w:r>
    </w:p>
    <w:p w:rsidR="00150795" w:rsidRPr="00150795" w:rsidRDefault="00150795" w:rsidP="00150795">
      <w:pPr>
        <w:ind w:firstLine="709"/>
        <w:jc w:val="right"/>
        <w:rPr>
          <w:vertAlign w:val="superscript"/>
        </w:rPr>
      </w:pPr>
      <w:r w:rsidRPr="00150795">
        <w:rPr>
          <w:vertAlign w:val="superscript"/>
        </w:rPr>
        <w:t>(наименование лицензирующего органа)</w:t>
      </w:r>
    </w:p>
    <w:p w:rsidR="00150795" w:rsidRDefault="00150795" w:rsidP="00150795">
      <w:pPr>
        <w:ind w:firstLine="709"/>
        <w:jc w:val="both"/>
      </w:pPr>
      <w:r>
        <w:t>б) дополнить сноской следующего содержания:</w:t>
      </w:r>
    </w:p>
    <w:p w:rsidR="00150795" w:rsidRDefault="00F402F8" w:rsidP="00150795">
      <w:pPr>
        <w:ind w:firstLine="709"/>
        <w:jc w:val="both"/>
      </w:pPr>
      <w:r>
        <w:t>«</w:t>
      </w:r>
      <w:r w:rsidR="00150795">
        <w:t>* </w:t>
      </w:r>
      <w:r w:rsidR="00CA4539" w:rsidRPr="00CA4539">
        <w:t>Заполняется участником отбора, осуществляющим доставку и розничную продажу лекарственных средств для медицинского применения и товаров медицинского назначения, включенных в минимальный ассортимент, в</w:t>
      </w:r>
      <w:r w:rsidR="00CA4539">
        <w:t> </w:t>
      </w:r>
      <w:r w:rsidR="00CA4539" w:rsidRPr="00CA4539">
        <w:t>отдаленных селах, начиная с 11 километра от районных центров.</w:t>
      </w:r>
      <w:r>
        <w:t>»</w:t>
      </w:r>
      <w:r w:rsidR="00572491">
        <w:t>.</w:t>
      </w:r>
    </w:p>
    <w:p w:rsidR="001D008C" w:rsidRDefault="00CA4539" w:rsidP="00150795">
      <w:pPr>
        <w:ind w:firstLine="709"/>
        <w:jc w:val="both"/>
      </w:pPr>
      <w:r>
        <w:t>9</w:t>
      </w:r>
      <w:r w:rsidR="001D008C">
        <w:t>. </w:t>
      </w:r>
      <w:r w:rsidR="001D008C" w:rsidRPr="001D008C">
        <w:t>В Приложении №</w:t>
      </w:r>
      <w:r w:rsidR="001D008C">
        <w:t> </w:t>
      </w:r>
      <w:r w:rsidR="001D008C" w:rsidRPr="001D008C">
        <w:t>5 «Сводная таблица расчета итоговых баллов»</w:t>
      </w:r>
      <w:r>
        <w:t xml:space="preserve"> в</w:t>
      </w:r>
      <w:r w:rsidRPr="00CA4539">
        <w:t xml:space="preserve"> графе «Наименование критерия» таблицы в пунктах 2, 3 после слов «перечнем товаров» дополнить словами «или минимальным ассортиментом»</w:t>
      </w:r>
      <w:r w:rsidR="00523880" w:rsidRPr="00523880">
        <w:t>.</w:t>
      </w: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Pr="00AB4791" w:rsidRDefault="00BD4896" w:rsidP="00BD4896">
      <w:pPr>
        <w:widowControl w:val="0"/>
        <w:adjustRightInd w:val="0"/>
        <w:jc w:val="both"/>
        <w:rPr>
          <w:rFonts w:eastAsia="Calibri"/>
          <w:szCs w:val="28"/>
        </w:rPr>
      </w:pPr>
      <w:r w:rsidRPr="00AB4791">
        <w:rPr>
          <w:rFonts w:eastAsia="Calibri"/>
          <w:szCs w:val="28"/>
        </w:rPr>
        <w:t>Губернатор Новосибирской области</w:t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  <w:t xml:space="preserve">     </w:t>
      </w:r>
      <w:r>
        <w:rPr>
          <w:rFonts w:eastAsia="Calibri"/>
          <w:szCs w:val="28"/>
        </w:rPr>
        <w:t xml:space="preserve">   </w:t>
      </w:r>
      <w:r w:rsidRPr="00AB4791">
        <w:rPr>
          <w:rFonts w:eastAsia="Calibri"/>
          <w:szCs w:val="28"/>
        </w:rPr>
        <w:t xml:space="preserve">   А.А.</w:t>
      </w:r>
      <w:r>
        <w:rPr>
          <w:rFonts w:eastAsia="Calibri"/>
          <w:szCs w:val="28"/>
        </w:rPr>
        <w:t> </w:t>
      </w:r>
      <w:r w:rsidRPr="00AB4791">
        <w:rPr>
          <w:rFonts w:eastAsia="Calibri"/>
          <w:szCs w:val="28"/>
        </w:rPr>
        <w:t>Травников</w:t>
      </w: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F402F8" w:rsidRDefault="00F402F8" w:rsidP="00BD4896">
      <w:pPr>
        <w:jc w:val="both"/>
        <w:rPr>
          <w:szCs w:val="28"/>
        </w:rPr>
      </w:pPr>
      <w:bookmarkStart w:id="0" w:name="_GoBack"/>
      <w:bookmarkEnd w:id="0"/>
    </w:p>
    <w:p w:rsidR="00BD4896" w:rsidRDefault="00BD4896" w:rsidP="00BD4896">
      <w:pPr>
        <w:jc w:val="both"/>
        <w:rPr>
          <w:szCs w:val="28"/>
        </w:rPr>
      </w:pPr>
    </w:p>
    <w:p w:rsidR="00BD4896" w:rsidRPr="00BD4896" w:rsidRDefault="00F402F8" w:rsidP="00BD4896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BD4896" w:rsidRPr="00BD4896" w:rsidRDefault="00BD4896" w:rsidP="00BD4896">
      <w:pPr>
        <w:jc w:val="both"/>
        <w:rPr>
          <w:sz w:val="20"/>
          <w:szCs w:val="20"/>
        </w:rPr>
      </w:pPr>
      <w:r w:rsidRPr="00BD4896">
        <w:rPr>
          <w:sz w:val="20"/>
          <w:szCs w:val="20"/>
        </w:rPr>
        <w:t>238 61 60</w:t>
      </w:r>
    </w:p>
    <w:sectPr w:rsidR="00BD4896" w:rsidRPr="00BD4896" w:rsidSect="00BF37D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01" w:rsidRDefault="00385101" w:rsidP="006420D7">
      <w:r>
        <w:separator/>
      </w:r>
    </w:p>
  </w:endnote>
  <w:endnote w:type="continuationSeparator" w:id="0">
    <w:p w:rsidR="00385101" w:rsidRDefault="00385101" w:rsidP="006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01" w:rsidRDefault="00385101" w:rsidP="006420D7">
      <w:r>
        <w:separator/>
      </w:r>
    </w:p>
  </w:footnote>
  <w:footnote w:type="continuationSeparator" w:id="0">
    <w:p w:rsidR="00385101" w:rsidRDefault="00385101" w:rsidP="0064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90063831"/>
      <w:docPartObj>
        <w:docPartGallery w:val="Page Numbers (Top of Page)"/>
        <w:docPartUnique/>
      </w:docPartObj>
    </w:sdtPr>
    <w:sdtEndPr/>
    <w:sdtContent>
      <w:p w:rsidR="006420D7" w:rsidRPr="006420D7" w:rsidRDefault="006420D7">
        <w:pPr>
          <w:pStyle w:val="a4"/>
          <w:jc w:val="center"/>
          <w:rPr>
            <w:sz w:val="20"/>
            <w:szCs w:val="20"/>
          </w:rPr>
        </w:pPr>
        <w:r w:rsidRPr="006420D7">
          <w:rPr>
            <w:sz w:val="20"/>
            <w:szCs w:val="20"/>
          </w:rPr>
          <w:fldChar w:fldCharType="begin"/>
        </w:r>
        <w:r w:rsidRPr="006420D7">
          <w:rPr>
            <w:sz w:val="20"/>
            <w:szCs w:val="20"/>
          </w:rPr>
          <w:instrText>PAGE   \* MERGEFORMAT</w:instrText>
        </w:r>
        <w:r w:rsidRPr="006420D7">
          <w:rPr>
            <w:sz w:val="20"/>
            <w:szCs w:val="20"/>
          </w:rPr>
          <w:fldChar w:fldCharType="separate"/>
        </w:r>
        <w:r w:rsidR="00CA4539">
          <w:rPr>
            <w:noProof/>
            <w:sz w:val="20"/>
            <w:szCs w:val="20"/>
          </w:rPr>
          <w:t>3</w:t>
        </w:r>
        <w:r w:rsidRPr="006420D7">
          <w:rPr>
            <w:sz w:val="20"/>
            <w:szCs w:val="20"/>
          </w:rPr>
          <w:fldChar w:fldCharType="end"/>
        </w:r>
      </w:p>
    </w:sdtContent>
  </w:sdt>
  <w:p w:rsidR="006420D7" w:rsidRPr="006420D7" w:rsidRDefault="006420D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3A"/>
    <w:rsid w:val="000233A3"/>
    <w:rsid w:val="00030068"/>
    <w:rsid w:val="000A0FF4"/>
    <w:rsid w:val="000E6381"/>
    <w:rsid w:val="000F570B"/>
    <w:rsid w:val="00150795"/>
    <w:rsid w:val="0016487C"/>
    <w:rsid w:val="001D008C"/>
    <w:rsid w:val="001D099A"/>
    <w:rsid w:val="002A593E"/>
    <w:rsid w:val="002E7097"/>
    <w:rsid w:val="003827EE"/>
    <w:rsid w:val="00385101"/>
    <w:rsid w:val="003D303D"/>
    <w:rsid w:val="00430857"/>
    <w:rsid w:val="00441130"/>
    <w:rsid w:val="004B4CB4"/>
    <w:rsid w:val="004B54EF"/>
    <w:rsid w:val="004E2E8B"/>
    <w:rsid w:val="00523880"/>
    <w:rsid w:val="00572491"/>
    <w:rsid w:val="005908E3"/>
    <w:rsid w:val="00594046"/>
    <w:rsid w:val="005C3EE7"/>
    <w:rsid w:val="005E6FEC"/>
    <w:rsid w:val="006018FA"/>
    <w:rsid w:val="006420D7"/>
    <w:rsid w:val="00657397"/>
    <w:rsid w:val="006A7C42"/>
    <w:rsid w:val="007323D0"/>
    <w:rsid w:val="0074666E"/>
    <w:rsid w:val="007A6576"/>
    <w:rsid w:val="007B11C0"/>
    <w:rsid w:val="008042BF"/>
    <w:rsid w:val="00885AC9"/>
    <w:rsid w:val="008A3F4C"/>
    <w:rsid w:val="008E283E"/>
    <w:rsid w:val="009429EC"/>
    <w:rsid w:val="009E2EEC"/>
    <w:rsid w:val="00A728C5"/>
    <w:rsid w:val="00A76126"/>
    <w:rsid w:val="00A77534"/>
    <w:rsid w:val="00A8398A"/>
    <w:rsid w:val="00B14400"/>
    <w:rsid w:val="00B67FD7"/>
    <w:rsid w:val="00B93B86"/>
    <w:rsid w:val="00BB3061"/>
    <w:rsid w:val="00BD023A"/>
    <w:rsid w:val="00BD4896"/>
    <w:rsid w:val="00BF37D3"/>
    <w:rsid w:val="00C1142C"/>
    <w:rsid w:val="00C479CE"/>
    <w:rsid w:val="00C47BC4"/>
    <w:rsid w:val="00CA4539"/>
    <w:rsid w:val="00CE6CDE"/>
    <w:rsid w:val="00D54ABB"/>
    <w:rsid w:val="00D77196"/>
    <w:rsid w:val="00D80EAF"/>
    <w:rsid w:val="00E47264"/>
    <w:rsid w:val="00E545BC"/>
    <w:rsid w:val="00E869CD"/>
    <w:rsid w:val="00EE1CFD"/>
    <w:rsid w:val="00EF377D"/>
    <w:rsid w:val="00F10F5A"/>
    <w:rsid w:val="00F169BD"/>
    <w:rsid w:val="00F251E4"/>
    <w:rsid w:val="00F402F8"/>
    <w:rsid w:val="00FA1A2C"/>
    <w:rsid w:val="00FB536F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9E34"/>
  <w15:chartTrackingRefBased/>
  <w15:docId w15:val="{516D7AD4-0878-4437-8E50-F0EDB0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0D7"/>
  </w:style>
  <w:style w:type="paragraph" w:styleId="a6">
    <w:name w:val="footer"/>
    <w:basedOn w:val="a"/>
    <w:link w:val="a7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cp:lastPrinted>2022-10-10T11:14:00Z</cp:lastPrinted>
  <dcterms:created xsi:type="dcterms:W3CDTF">2022-10-20T09:23:00Z</dcterms:created>
  <dcterms:modified xsi:type="dcterms:W3CDTF">2022-10-20T09:23:00Z</dcterms:modified>
</cp:coreProperties>
</file>