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C6" w:rsidRPr="00512DF7" w:rsidRDefault="004F32C6" w:rsidP="004F32C6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512DF7">
        <w:rPr>
          <w:sz w:val="28"/>
          <w:szCs w:val="28"/>
        </w:rPr>
        <w:t>ПРИЛОЖЕНИЕ</w:t>
      </w:r>
    </w:p>
    <w:p w:rsidR="004F32C6" w:rsidRPr="00512DF7" w:rsidRDefault="004F32C6" w:rsidP="004F32C6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512DF7">
        <w:rPr>
          <w:sz w:val="28"/>
          <w:szCs w:val="28"/>
        </w:rPr>
        <w:t>к постановлению Правительства</w:t>
      </w:r>
    </w:p>
    <w:p w:rsidR="004F32C6" w:rsidRDefault="004F32C6" w:rsidP="004F32C6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512DF7">
        <w:rPr>
          <w:sz w:val="28"/>
          <w:szCs w:val="28"/>
        </w:rPr>
        <w:t>Новосибирской области</w:t>
      </w:r>
    </w:p>
    <w:p w:rsidR="004F32C6" w:rsidRDefault="004F32C6" w:rsidP="004F32C6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4F32C6" w:rsidRDefault="004F32C6" w:rsidP="00D647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64775" w:rsidRDefault="00D64775" w:rsidP="00D647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288B">
        <w:rPr>
          <w:b/>
          <w:sz w:val="28"/>
          <w:szCs w:val="28"/>
        </w:rPr>
        <w:t xml:space="preserve">Организационная структура министерства </w:t>
      </w:r>
      <w:r>
        <w:rPr>
          <w:b/>
          <w:sz w:val="28"/>
          <w:szCs w:val="28"/>
        </w:rPr>
        <w:t>сельского хозяйства Н</w:t>
      </w:r>
      <w:r w:rsidRPr="00F4288B">
        <w:rPr>
          <w:b/>
          <w:sz w:val="28"/>
          <w:szCs w:val="28"/>
        </w:rPr>
        <w:t>овосибирской области</w:t>
      </w:r>
      <w:r w:rsidR="00EA5589">
        <w:rPr>
          <w:b/>
          <w:sz w:val="28"/>
          <w:szCs w:val="28"/>
        </w:rPr>
        <w:t xml:space="preserve"> </w:t>
      </w:r>
    </w:p>
    <w:p w:rsidR="00D64775" w:rsidRDefault="00D64775" w:rsidP="00D64775"/>
    <w:p w:rsidR="00D64775" w:rsidRDefault="00D64775" w:rsidP="00D64775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F4D681" wp14:editId="16D5E2E4">
                <wp:simplePos x="0" y="0"/>
                <wp:positionH relativeFrom="column">
                  <wp:posOffset>1929856</wp:posOffset>
                </wp:positionH>
                <wp:positionV relativeFrom="paragraph">
                  <wp:posOffset>266700</wp:posOffset>
                </wp:positionV>
                <wp:extent cx="3178628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862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8C05B" id="Прямая соединительная линия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5pt,21pt" to="402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6DF802" wp14:editId="63D01A86">
                <wp:simplePos x="0" y="0"/>
                <wp:positionH relativeFrom="column">
                  <wp:posOffset>5108484</wp:posOffset>
                </wp:positionH>
                <wp:positionV relativeFrom="paragraph">
                  <wp:posOffset>266700</wp:posOffset>
                </wp:positionV>
                <wp:extent cx="0" cy="163286"/>
                <wp:effectExtent l="0" t="0" r="19050" b="2730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3CB6D" id="Прямая соединительная линия 2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25pt,21pt" to="402.2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6708E" wp14:editId="4368C450">
                <wp:simplePos x="0" y="0"/>
                <wp:positionH relativeFrom="column">
                  <wp:posOffset>3089003</wp:posOffset>
                </wp:positionH>
                <wp:positionV relativeFrom="paragraph">
                  <wp:posOffset>266700</wp:posOffset>
                </wp:positionV>
                <wp:extent cx="0" cy="163286"/>
                <wp:effectExtent l="0" t="0" r="19050" b="2730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85992" id="Прямая соединительная линия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25pt,21pt" to="243.2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82A740" wp14:editId="6956EA1C">
                <wp:simplePos x="0" y="0"/>
                <wp:positionH relativeFrom="column">
                  <wp:posOffset>2527300</wp:posOffset>
                </wp:positionH>
                <wp:positionV relativeFrom="paragraph">
                  <wp:posOffset>433161</wp:posOffset>
                </wp:positionV>
                <wp:extent cx="1214203" cy="239218"/>
                <wp:effectExtent l="0" t="0" r="2413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203" cy="2392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Pr="00F7515C" w:rsidRDefault="00D64775" w:rsidP="00F7515C">
                            <w:pPr>
                              <w:ind w:left="-142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2A740" id="Прямоугольник 3" o:spid="_x0000_s1026" style="position:absolute;margin-left:199pt;margin-top:34.1pt;width:95.6pt;height:18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" filled="f" strokecolor="black [3213]" strokeweight=".5pt">
                <v:textbox>
                  <w:txbxContent>
                    <w:p w:rsidR="00D64775" w:rsidRPr="00F7515C" w:rsidRDefault="00D64775" w:rsidP="00F7515C">
                      <w:pPr>
                        <w:ind w:left="-142"/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Консультант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125FE8" wp14:editId="26F61D87">
                <wp:simplePos x="0" y="0"/>
                <wp:positionH relativeFrom="column">
                  <wp:posOffset>58940</wp:posOffset>
                </wp:positionH>
                <wp:positionV relativeFrom="paragraph">
                  <wp:posOffset>90566</wp:posOffset>
                </wp:positionV>
                <wp:extent cx="1873771" cy="419724"/>
                <wp:effectExtent l="0" t="0" r="127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771" cy="4197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Pr="004A0789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Министр сельского хозяйства Новосибирской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25FE8" id="Прямоугольник 2" o:spid="_x0000_s1027" style="position:absolute;margin-left:4.65pt;margin-top:7.15pt;width:147.55pt;height:3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" filled="f" strokecolor="black [3213]" strokeweight=".5pt">
                <v:textbox>
                  <w:txbxContent>
                    <w:p w:rsidR="00D64775" w:rsidRPr="004A0789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Министр сельского хозяйства Новосибирской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062E15" w:rsidRDefault="00293D2E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78CFDE" wp14:editId="7BCB7347">
                <wp:simplePos x="0" y="0"/>
                <wp:positionH relativeFrom="column">
                  <wp:posOffset>228715</wp:posOffset>
                </wp:positionH>
                <wp:positionV relativeFrom="paragraph">
                  <wp:posOffset>1934152</wp:posOffset>
                </wp:positionV>
                <wp:extent cx="1219200" cy="821055"/>
                <wp:effectExtent l="0" t="0" r="19050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E36" w:rsidRPr="004A0789" w:rsidRDefault="007D0E36" w:rsidP="007D0E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Юридический отдел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8CFDE" id="Прямоугольник 7" o:spid="_x0000_s1028" style="position:absolute;margin-left:18pt;margin-top:152.3pt;width:96pt;height:64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" filled="f" strokecolor="black [3213]" strokeweight=".5pt">
                <v:textbox>
                  <w:txbxContent>
                    <w:p w:rsidR="007D0E36" w:rsidRPr="004A0789" w:rsidRDefault="007D0E36" w:rsidP="007D0E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Юридический отдел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B0BF01" wp14:editId="469C8A77">
                <wp:simplePos x="0" y="0"/>
                <wp:positionH relativeFrom="page">
                  <wp:posOffset>2403764</wp:posOffset>
                </wp:positionH>
                <wp:positionV relativeFrom="paragraph">
                  <wp:posOffset>1927225</wp:posOffset>
                </wp:positionV>
                <wp:extent cx="1194954" cy="826770"/>
                <wp:effectExtent l="0" t="0" r="24765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954" cy="826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E36" w:rsidRPr="004A0789" w:rsidRDefault="007D0E36" w:rsidP="007D0E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Отд</w:t>
                            </w:r>
                            <w:r>
                              <w:rPr>
                                <w:color w:val="000000" w:themeColor="text1"/>
                              </w:rPr>
                              <w:t>ел организационного обеспечения и кадровой политики в АПК</w:t>
                            </w:r>
                          </w:p>
                          <w:p w:rsidR="00D64775" w:rsidRPr="004A0789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0BF01" id="Прямоугольник 8" o:spid="_x0000_s1029" style="position:absolute;margin-left:189.25pt;margin-top:151.75pt;width:94.1pt;height:65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" filled="f" strokecolor="black [3213]" strokeweight=".5pt">
                <v:textbox>
                  <w:txbxContent>
                    <w:p w:rsidR="007D0E36" w:rsidRPr="004A0789" w:rsidRDefault="007D0E36" w:rsidP="007D0E3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Отд</w:t>
                      </w:r>
                      <w:r>
                        <w:rPr>
                          <w:color w:val="000000" w:themeColor="text1"/>
                        </w:rPr>
                        <w:t>ел организационного обеспечения и кадровой политики в АПК</w:t>
                      </w:r>
                    </w:p>
                    <w:p w:rsidR="00D64775" w:rsidRPr="004A0789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248D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57B5F4" wp14:editId="6BEC15C0">
                <wp:simplePos x="0" y="0"/>
                <wp:positionH relativeFrom="column">
                  <wp:posOffset>2751727</wp:posOffset>
                </wp:positionH>
                <wp:positionV relativeFrom="paragraph">
                  <wp:posOffset>1927224</wp:posOffset>
                </wp:positionV>
                <wp:extent cx="1403985" cy="832757"/>
                <wp:effectExtent l="0" t="0" r="24765" b="247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8327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 xml:space="preserve">Отдел </w:t>
                            </w:r>
                            <w:r>
                              <w:rPr>
                                <w:color w:val="000000" w:themeColor="text1"/>
                              </w:rPr>
                              <w:t>информатизации</w:t>
                            </w:r>
                            <w:r w:rsidRPr="0083112B">
                              <w:rPr>
                                <w:color w:val="000000" w:themeColor="text1"/>
                              </w:rPr>
                              <w:t xml:space="preserve"> и научного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7B5F4" id="Прямоугольник 12" o:spid="_x0000_s1030" style="position:absolute;margin-left:216.65pt;margin-top:151.75pt;width:110.55pt;height:65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" filled="f" strokecolor="black [3213]" strokeweight=".5pt">
                <v:textbox>
                  <w:txbxContent>
                    <w:p w:rsidR="00D64775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 xml:space="preserve">Отдел </w:t>
                      </w:r>
                      <w:r>
                        <w:rPr>
                          <w:color w:val="000000" w:themeColor="text1"/>
                        </w:rPr>
                        <w:t>информатизации</w:t>
                      </w:r>
                      <w:r w:rsidRPr="0083112B">
                        <w:rPr>
                          <w:color w:val="000000" w:themeColor="text1"/>
                        </w:rPr>
                        <w:t xml:space="preserve"> и научного обеспечения</w:t>
                      </w:r>
                    </w:p>
                  </w:txbxContent>
                </v:textbox>
              </v:rect>
            </w:pict>
          </mc:Fallback>
        </mc:AlternateContent>
      </w:r>
      <w:r w:rsidR="004248D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716D2D" wp14:editId="7E76147C">
                <wp:simplePos x="0" y="0"/>
                <wp:positionH relativeFrom="margin">
                  <wp:posOffset>4237627</wp:posOffset>
                </wp:positionH>
                <wp:positionV relativeFrom="paragraph">
                  <wp:posOffset>1682296</wp:posOffset>
                </wp:positionV>
                <wp:extent cx="5443" cy="1295400"/>
                <wp:effectExtent l="0" t="0" r="3302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3" cy="129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962C3" id="Прямая соединительная линия 36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65pt,132.45pt" to="334.1pt,2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248D0" w:rsidRPr="002603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6B2D21" wp14:editId="13AF565C">
                <wp:simplePos x="0" y="0"/>
                <wp:positionH relativeFrom="column">
                  <wp:posOffset>5995670</wp:posOffset>
                </wp:positionH>
                <wp:positionV relativeFrom="paragraph">
                  <wp:posOffset>1676854</wp:posOffset>
                </wp:positionV>
                <wp:extent cx="5443" cy="1306285"/>
                <wp:effectExtent l="0" t="0" r="33020" b="2730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" cy="1306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265D4" id="Прямая соединительная линия 3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1pt,132.05pt" to="472.55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4248D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1B25E4D" wp14:editId="32D870F0">
                <wp:simplePos x="0" y="0"/>
                <wp:positionH relativeFrom="margin">
                  <wp:posOffset>4457428</wp:posOffset>
                </wp:positionH>
                <wp:positionV relativeFrom="paragraph">
                  <wp:posOffset>2981143</wp:posOffset>
                </wp:positionV>
                <wp:extent cx="1859280" cy="464820"/>
                <wp:effectExtent l="0" t="0" r="26670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Pr="00923285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 xml:space="preserve">Отдел </w:t>
                            </w:r>
                            <w:r>
                              <w:rPr>
                                <w:color w:val="000000" w:themeColor="text1"/>
                              </w:rPr>
                              <w:t>экономики, анализа и отраслевой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25E4D" id="Прямоугольник 15" o:spid="_x0000_s1031" style="position:absolute;margin-left:351pt;margin-top:234.75pt;width:146.4pt;height:36.6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" filled="f" strokecolor="black [3213]" strokeweight=".5pt">
                <v:textbox>
                  <w:txbxContent>
                    <w:p w:rsidR="00D64775" w:rsidRPr="00923285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 xml:space="preserve">Отдел </w:t>
                      </w:r>
                      <w:r>
                        <w:rPr>
                          <w:color w:val="000000" w:themeColor="text1"/>
                        </w:rPr>
                        <w:t>экономики, анализа и отраслевой отчетности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48D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FC513F8" wp14:editId="169BC40C">
                <wp:simplePos x="0" y="0"/>
                <wp:positionH relativeFrom="column">
                  <wp:posOffset>2242276</wp:posOffset>
                </wp:positionH>
                <wp:positionV relativeFrom="paragraph">
                  <wp:posOffset>2975701</wp:posOffset>
                </wp:positionV>
                <wp:extent cx="2131060" cy="457200"/>
                <wp:effectExtent l="0" t="0" r="2159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Default="00D64775" w:rsidP="00D6477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Отдел государственной поддержки и бюджетного учета</w:t>
                            </w:r>
                            <w:r w:rsidR="00EA558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513F8" id="Прямоугольник 14" o:spid="_x0000_s1032" style="position:absolute;margin-left:176.55pt;margin-top:234.3pt;width:167.8pt;height:3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" filled="f" strokecolor="black [3213]" strokeweight=".5pt">
                <v:textbox>
                  <w:txbxContent>
                    <w:p w:rsidR="00D64775" w:rsidRDefault="00D64775" w:rsidP="00D6477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Отдел государственной поддержки и бюджетного учета</w:t>
                      </w:r>
                      <w:r w:rsidR="00EA558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C43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76AB5E" wp14:editId="1798FF68">
                <wp:simplePos x="0" y="0"/>
                <wp:positionH relativeFrom="column">
                  <wp:posOffset>2476182</wp:posOffset>
                </wp:positionH>
                <wp:positionV relativeFrom="paragraph">
                  <wp:posOffset>5889625</wp:posOffset>
                </wp:positionV>
                <wp:extent cx="0" cy="261938"/>
                <wp:effectExtent l="0" t="0" r="19050" b="2413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9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52CC8" id="Прямая соединительная линия 4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95pt,463.75pt" to="194.95pt,4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5C43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5B3195" wp14:editId="0489FE45">
                <wp:simplePos x="0" y="0"/>
                <wp:positionH relativeFrom="column">
                  <wp:posOffset>3281045</wp:posOffset>
                </wp:positionH>
                <wp:positionV relativeFrom="paragraph">
                  <wp:posOffset>5608637</wp:posOffset>
                </wp:positionV>
                <wp:extent cx="0" cy="265747"/>
                <wp:effectExtent l="0" t="0" r="19050" b="2032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57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715DF" id="Прямая соединительная линия 4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5pt,441.6pt" to="258.35pt,4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  <w:r w:rsidR="005C43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1655763</wp:posOffset>
                </wp:positionV>
                <wp:extent cx="1905" cy="271462"/>
                <wp:effectExtent l="0" t="0" r="36195" b="3365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714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B9134" id="Прямая соединительная линия 24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95pt,130.4pt" to="232.1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  <w:r w:rsidR="005C43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D4F57C" wp14:editId="3DDA4088">
                <wp:simplePos x="0" y="0"/>
                <wp:positionH relativeFrom="column">
                  <wp:posOffset>2536190</wp:posOffset>
                </wp:positionH>
                <wp:positionV relativeFrom="paragraph">
                  <wp:posOffset>4068445</wp:posOffset>
                </wp:positionV>
                <wp:extent cx="0" cy="22860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FF618" id="Прямая соединительная линия 3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pt,320.35pt" to="199.7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5C43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8AEC7B" wp14:editId="639F1142">
                <wp:simplePos x="0" y="0"/>
                <wp:positionH relativeFrom="column">
                  <wp:posOffset>4159250</wp:posOffset>
                </wp:positionH>
                <wp:positionV relativeFrom="paragraph">
                  <wp:posOffset>5897245</wp:posOffset>
                </wp:positionV>
                <wp:extent cx="1905" cy="274320"/>
                <wp:effectExtent l="0" t="0" r="36195" b="3048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1EBA7" id="Прямая соединительная линия 4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464.35pt" to="327.65pt,4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5C43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BCC79D" wp14:editId="1542C846">
                <wp:simplePos x="0" y="0"/>
                <wp:positionH relativeFrom="column">
                  <wp:posOffset>783590</wp:posOffset>
                </wp:positionH>
                <wp:positionV relativeFrom="paragraph">
                  <wp:posOffset>5874385</wp:posOffset>
                </wp:positionV>
                <wp:extent cx="0" cy="274320"/>
                <wp:effectExtent l="0" t="0" r="19050" b="304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48300" id="Прямая соединительная линия 1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7pt,462.55pt" to="61.7pt,4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  <w:r w:rsidR="005C43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0A787A" wp14:editId="50BCD249">
                <wp:simplePos x="0" y="0"/>
                <wp:positionH relativeFrom="column">
                  <wp:posOffset>5669915</wp:posOffset>
                </wp:positionH>
                <wp:positionV relativeFrom="paragraph">
                  <wp:posOffset>5889625</wp:posOffset>
                </wp:positionV>
                <wp:extent cx="5715" cy="297180"/>
                <wp:effectExtent l="0" t="0" r="32385" b="2667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97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3FE1C" id="Прямая соединительная линия 45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45pt,463.75pt" to="446.9pt,4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D05825" wp14:editId="28D25C9C">
                <wp:simplePos x="0" y="0"/>
                <wp:positionH relativeFrom="column">
                  <wp:posOffset>2528570</wp:posOffset>
                </wp:positionH>
                <wp:positionV relativeFrom="paragraph">
                  <wp:posOffset>1059815</wp:posOffset>
                </wp:positionV>
                <wp:extent cx="0" cy="220980"/>
                <wp:effectExtent l="0" t="0" r="19050" b="2667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1A50C" id="Прямая соединительная линия 2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1pt,83.45pt" to="199.1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1075055</wp:posOffset>
                </wp:positionV>
                <wp:extent cx="0" cy="213360"/>
                <wp:effectExtent l="0" t="0" r="19050" b="3429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7B4F6" id="Прямая соединительная линия 5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9pt,84.65pt" to="308.9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" strokecolor="black [3213]">
                <v:stroke joinstyle="miter"/>
              </v:line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C9BB54" wp14:editId="3B24467B">
                <wp:simplePos x="0" y="0"/>
                <wp:positionH relativeFrom="column">
                  <wp:posOffset>166370</wp:posOffset>
                </wp:positionH>
                <wp:positionV relativeFrom="paragraph">
                  <wp:posOffset>875665</wp:posOffset>
                </wp:positionV>
                <wp:extent cx="2080260" cy="0"/>
                <wp:effectExtent l="0" t="0" r="3429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0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A7E68" id="Прямая соединительная линия 4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pt,68.95pt" to="176.9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66045D" wp14:editId="2CC25980">
                <wp:simplePos x="0" y="0"/>
                <wp:positionH relativeFrom="column">
                  <wp:posOffset>2239010</wp:posOffset>
                </wp:positionH>
                <wp:positionV relativeFrom="paragraph">
                  <wp:posOffset>641350</wp:posOffset>
                </wp:positionV>
                <wp:extent cx="1990725" cy="4286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Pr="00F7515C" w:rsidRDefault="004536BE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З</w:t>
                            </w:r>
                            <w:bookmarkStart w:id="0" w:name="_GoBack"/>
                            <w:bookmarkEnd w:id="0"/>
                            <w:r w:rsidR="00D64775" w:rsidRPr="0083112B">
                              <w:rPr>
                                <w:color w:val="000000" w:themeColor="text1"/>
                              </w:rPr>
                              <w:t>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6045D" id="Прямоугольник 5" o:spid="_x0000_s1033" style="position:absolute;margin-left:176.3pt;margin-top:50.5pt;width:156.75pt;height:3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" filled="f" strokecolor="black [3213]" strokeweight=".5pt">
                <v:textbox>
                  <w:txbxContent>
                    <w:p w:rsidR="00D64775" w:rsidRPr="00F7515C" w:rsidRDefault="004536BE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З</w:t>
                      </w:r>
                      <w:bookmarkStart w:id="1" w:name="_GoBack"/>
                      <w:bookmarkEnd w:id="1"/>
                      <w:r w:rsidR="00D64775" w:rsidRPr="0083112B">
                        <w:rPr>
                          <w:color w:val="000000" w:themeColor="text1"/>
                        </w:rPr>
                        <w:t>аместитель министра</w:t>
                      </w:r>
                    </w:p>
                  </w:txbxContent>
                </v:textbox>
              </v:rect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D0E919" wp14:editId="168B2B57">
                <wp:simplePos x="0" y="0"/>
                <wp:positionH relativeFrom="column">
                  <wp:posOffset>4936490</wp:posOffset>
                </wp:positionH>
                <wp:positionV relativeFrom="paragraph">
                  <wp:posOffset>6191885</wp:posOffset>
                </wp:positionV>
                <wp:extent cx="1304925" cy="896620"/>
                <wp:effectExtent l="0" t="0" r="28575" b="1778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96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 xml:space="preserve">Отдел развития животноводства </w:t>
                            </w:r>
                          </w:p>
                          <w:p w:rsidR="00D64775" w:rsidRDefault="00D64775" w:rsidP="00D6477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>и племенных ресурсов</w:t>
                            </w:r>
                            <w:r w:rsidR="00EA558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0E919" id="Прямоугольник 20" o:spid="_x0000_s1030" style="position:absolute;margin-left:388.7pt;margin-top:487.55pt;width:102.75pt;height:70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" filled="f" strokecolor="black [3213]" strokeweight=".5pt">
                <v:textbox>
                  <w:txbxContent>
                    <w:p w:rsidR="00D64775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 xml:space="preserve">Отдел развития животноводства </w:t>
                      </w:r>
                    </w:p>
                    <w:p w:rsidR="00D64775" w:rsidRDefault="00D64775" w:rsidP="00D6477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>и племенных ресурсов</w:t>
                      </w:r>
                      <w:r w:rsidR="00EA558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DC1EFF" wp14:editId="759E0CBA">
                <wp:simplePos x="0" y="0"/>
                <wp:positionH relativeFrom="column">
                  <wp:posOffset>3343910</wp:posOffset>
                </wp:positionH>
                <wp:positionV relativeFrom="paragraph">
                  <wp:posOffset>6181725</wp:posOffset>
                </wp:positionV>
                <wp:extent cx="1409700" cy="8858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 xml:space="preserve">Отдел развития растениеводства, семеноводства </w:t>
                            </w:r>
                          </w:p>
                          <w:p w:rsidR="00D64775" w:rsidRPr="00923285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>и технической полит</w:t>
                            </w:r>
                            <w:r>
                              <w:rPr>
                                <w:color w:val="000000" w:themeColor="text1"/>
                              </w:rPr>
                              <w:t>и</w:t>
                            </w:r>
                            <w:r w:rsidRPr="00606C06">
                              <w:rPr>
                                <w:color w:val="000000" w:themeColor="text1"/>
                              </w:rPr>
                              <w:t>ки</w:t>
                            </w:r>
                            <w:r w:rsidR="00EA558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64775" w:rsidRDefault="00D64775" w:rsidP="00D647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1EFF" id="Прямоугольник 18" o:spid="_x0000_s1031" style="position:absolute;margin-left:263.3pt;margin-top:486.75pt;width:111pt;height:6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" filled="f" strokecolor="black [3213]" strokeweight=".5pt">
                <v:textbox>
                  <w:txbxContent>
                    <w:p w:rsidR="00D64775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 xml:space="preserve">Отдел развития растениеводства, семеноводства </w:t>
                      </w:r>
                    </w:p>
                    <w:p w:rsidR="00D64775" w:rsidRPr="00923285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>и технической полит</w:t>
                      </w:r>
                      <w:r>
                        <w:rPr>
                          <w:color w:val="000000" w:themeColor="text1"/>
                        </w:rPr>
                        <w:t>и</w:t>
                      </w:r>
                      <w:r w:rsidRPr="00606C06">
                        <w:rPr>
                          <w:color w:val="000000" w:themeColor="text1"/>
                        </w:rPr>
                        <w:t>ки</w:t>
                      </w:r>
                      <w:r w:rsidR="00EA5589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D64775" w:rsidRDefault="00D64775" w:rsidP="00D64775"/>
                  </w:txbxContent>
                </v:textbox>
              </v:rect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E9279B" wp14:editId="11A139D5">
                <wp:simplePos x="0" y="0"/>
                <wp:positionH relativeFrom="column">
                  <wp:posOffset>1706245</wp:posOffset>
                </wp:positionH>
                <wp:positionV relativeFrom="paragraph">
                  <wp:posOffset>6171565</wp:posOffset>
                </wp:positionV>
                <wp:extent cx="1446309" cy="895350"/>
                <wp:effectExtent l="0" t="0" r="2095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309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Pr="00606C06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>Отдел переработки сельскохозяйственной продукции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9279B" id="Прямоугольник 19" o:spid="_x0000_s1032" style="position:absolute;margin-left:134.35pt;margin-top:485.95pt;width:113.9pt;height:70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" filled="f" strokecolor="black [3213]" strokeweight=".5pt">
                <v:textbox>
                  <w:txbxContent>
                    <w:p w:rsidR="00D64775" w:rsidRPr="00606C06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>Отдел переработки сельскохозяйственной продукции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1344FA8" wp14:editId="7EE0D178">
                <wp:simplePos x="0" y="0"/>
                <wp:positionH relativeFrom="column">
                  <wp:posOffset>40005</wp:posOffset>
                </wp:positionH>
                <wp:positionV relativeFrom="paragraph">
                  <wp:posOffset>6149340</wp:posOffset>
                </wp:positionV>
                <wp:extent cx="1495425" cy="895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4775" w:rsidRPr="00923285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 xml:space="preserve">Отдел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водных биологических ресурсов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44FA8" id="Прямоугольник 1" o:spid="_x0000_s1033" style="position:absolute;margin-left:3.15pt;margin-top:484.2pt;width:117.75pt;height:70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" filled="f" strokecolor="windowText" strokeweight=".5pt">
                <v:textbox>
                  <w:txbxContent>
                    <w:p w:rsidR="00D64775" w:rsidRPr="00923285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 xml:space="preserve">Отдел </w:t>
                      </w:r>
                      <w:r>
                        <w:rPr>
                          <w:color w:val="000000" w:themeColor="text1"/>
                        </w:rPr>
                        <w:t xml:space="preserve">водных биологических ресурсов </w:t>
                      </w:r>
                    </w:p>
                  </w:txbxContent>
                </v:textbox>
              </v:rect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09F12F" wp14:editId="1E76640E">
                <wp:simplePos x="0" y="0"/>
                <wp:positionH relativeFrom="column">
                  <wp:posOffset>785495</wp:posOffset>
                </wp:positionH>
                <wp:positionV relativeFrom="paragraph">
                  <wp:posOffset>5882005</wp:posOffset>
                </wp:positionV>
                <wp:extent cx="4886325" cy="0"/>
                <wp:effectExtent l="0" t="0" r="2857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40E51" id="Прямая соединительная линия 4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463.15pt" to="446.6pt,4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B0A2AA" wp14:editId="085D46A0">
                <wp:simplePos x="0" y="0"/>
                <wp:positionH relativeFrom="column">
                  <wp:posOffset>151130</wp:posOffset>
                </wp:positionH>
                <wp:positionV relativeFrom="paragraph">
                  <wp:posOffset>358775</wp:posOffset>
                </wp:positionV>
                <wp:extent cx="15240" cy="5029200"/>
                <wp:effectExtent l="0" t="0" r="22860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029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C2968" id="Прямая соединительная линия 4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pt,28.25pt" to="13.1pt,4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" strokecolor="black [3213]" strokeweight=".5pt">
                <v:stroke joinstyle="miter"/>
              </v:line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F044B0" wp14:editId="3A87EED4">
                <wp:simplePos x="0" y="0"/>
                <wp:positionH relativeFrom="column">
                  <wp:posOffset>151130</wp:posOffset>
                </wp:positionH>
                <wp:positionV relativeFrom="paragraph">
                  <wp:posOffset>5365115</wp:posOffset>
                </wp:positionV>
                <wp:extent cx="1760220" cy="15240"/>
                <wp:effectExtent l="0" t="0" r="30480" b="2286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C4F73" id="Прямая соединительная линия 4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pt,422.45pt" to="150.5pt,4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C25A9C5" wp14:editId="2BEEC2C2">
                <wp:simplePos x="0" y="0"/>
                <wp:positionH relativeFrom="column">
                  <wp:posOffset>1929765</wp:posOffset>
                </wp:positionH>
                <wp:positionV relativeFrom="paragraph">
                  <wp:posOffset>5057140</wp:posOffset>
                </wp:positionV>
                <wp:extent cx="2817881" cy="552450"/>
                <wp:effectExtent l="0" t="0" r="2095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881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Pr="00923285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C06">
                              <w:rPr>
                                <w:color w:val="000000" w:themeColor="text1"/>
                              </w:rPr>
                              <w:t>Заместитель министра – начальник управления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отраслевой технологической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25A9C5" id="Прямоугольник 16" o:spid="_x0000_s1034" style="position:absolute;margin-left:151.95pt;margin-top:398.2pt;width:221.9pt;height:43.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" filled="f" strokecolor="black [3213]" strokeweight=".5pt">
                <v:textbox>
                  <w:txbxContent>
                    <w:p w:rsidR="00D64775" w:rsidRPr="00923285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C06">
                        <w:rPr>
                          <w:color w:val="000000" w:themeColor="text1"/>
                        </w:rPr>
                        <w:t>Заместитель министра – начальник управления</w:t>
                      </w:r>
                      <w:r>
                        <w:rPr>
                          <w:color w:val="000000" w:themeColor="text1"/>
                        </w:rPr>
                        <w:t xml:space="preserve"> отраслевой технологической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65411B" wp14:editId="5C7F57CA">
                <wp:simplePos x="0" y="0"/>
                <wp:positionH relativeFrom="column">
                  <wp:posOffset>3961130</wp:posOffset>
                </wp:positionH>
                <wp:positionV relativeFrom="paragraph">
                  <wp:posOffset>4313555</wp:posOffset>
                </wp:positionV>
                <wp:extent cx="1598295" cy="525780"/>
                <wp:effectExtent l="0" t="0" r="20955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Отдел инвестиционной политики и земельных отношений</w:t>
                            </w:r>
                            <w:r w:rsidR="00EA558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5411B" id="Прямоугольник 10" o:spid="_x0000_s1035" style="position:absolute;margin-left:311.9pt;margin-top:339.65pt;width:125.85pt;height:41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" filled="f" strokecolor="black [3213]" strokeweight=".5pt">
                <v:textbox>
                  <w:txbxContent>
                    <w:p w:rsidR="00D64775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Отдел инвестиционной политики и земельных отношений</w:t>
                      </w:r>
                      <w:r w:rsidR="00EA558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B0B44DC" wp14:editId="5A5D8B28">
                <wp:simplePos x="0" y="0"/>
                <wp:positionH relativeFrom="column">
                  <wp:posOffset>863600</wp:posOffset>
                </wp:positionH>
                <wp:positionV relativeFrom="paragraph">
                  <wp:posOffset>4305935</wp:posOffset>
                </wp:positionV>
                <wp:extent cx="1832610" cy="525780"/>
                <wp:effectExtent l="0" t="0" r="1524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61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Pr="004A0789" w:rsidRDefault="00D64775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Отдел развития сельских территорий и малых форм хозяйствования в АПК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B44DC" id="Прямоугольник 11" o:spid="_x0000_s1036" style="position:absolute;margin-left:68pt;margin-top:339.05pt;width:144.3pt;height:41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" filled="f" strokecolor="black [3213]" strokeweight=".5pt">
                <v:textbox>
                  <w:txbxContent>
                    <w:p w:rsidR="00D64775" w:rsidRPr="004A0789" w:rsidRDefault="00D64775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Отдел развития сельских территорий и малых форм хозяйствования в АПК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90B534" wp14:editId="7284650D">
                <wp:simplePos x="0" y="0"/>
                <wp:positionH relativeFrom="margin">
                  <wp:posOffset>4075430</wp:posOffset>
                </wp:positionH>
                <wp:positionV relativeFrom="paragraph">
                  <wp:posOffset>4077335</wp:posOffset>
                </wp:positionV>
                <wp:extent cx="0" cy="236220"/>
                <wp:effectExtent l="0" t="0" r="19050" b="3048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9FE6C" id="Прямая соединительная линия 3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0.9pt,321.05pt" to="320.9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F32C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3787775</wp:posOffset>
                </wp:positionV>
                <wp:extent cx="2026920" cy="7620"/>
                <wp:effectExtent l="0" t="0" r="30480" b="3048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6B7A2" id="Прямая соединительная линия 5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pt,298.25pt" to="171.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3F1D9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3551555</wp:posOffset>
                </wp:positionV>
                <wp:extent cx="2118360" cy="525780"/>
                <wp:effectExtent l="0" t="0" r="15240" b="2667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52578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775" w:rsidRDefault="00D64775" w:rsidP="00D64775">
                            <w:pPr>
                              <w:jc w:val="center"/>
                            </w:pPr>
                            <w:r>
                              <w:t>Заместитель министра – начальник управления развития сельских территорий и инвестиций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1" style="position:absolute;margin-left:170.9pt;margin-top:279.65pt;width:166.8pt;height:4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" fillcolor="white [3201]" strokecolor="black [3213]" strokeweight=".5pt">
                <v:textbox>
                  <w:txbxContent>
                    <w:p w:rsidR="00D64775" w:rsidRDefault="00D64775" w:rsidP="00D64775">
                      <w:pPr>
                        <w:jc w:val="center"/>
                      </w:pPr>
                      <w:r>
                        <w:t>Заместитель министра – начальник управления развития сельских территорий и инвестиций</w:t>
                      </w:r>
                    </w:p>
                  </w:txbxContent>
                </v:textbox>
              </v:rect>
            </w:pict>
          </mc:Fallback>
        </mc:AlternateContent>
      </w:r>
      <w:r w:rsidR="003F1D9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1684655</wp:posOffset>
                </wp:positionV>
                <wp:extent cx="0" cy="243840"/>
                <wp:effectExtent l="0" t="0" r="19050" b="228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E7243" id="Прямая соединительная линия 25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5pt,132.65pt" to="78.5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" strokecolor="black [3213]" strokeweight=".5pt">
                <v:stroke joinstyle="miter"/>
              </v:line>
            </w:pict>
          </mc:Fallback>
        </mc:AlternateContent>
      </w:r>
      <w:r w:rsidR="003F1D9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1692275</wp:posOffset>
                </wp:positionV>
                <wp:extent cx="0" cy="236220"/>
                <wp:effectExtent l="0" t="0" r="19050" b="3048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8C15C" id="Прямая соединительная линия 3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5pt,133.25pt" to="168.5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="003F1D9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60264A" wp14:editId="71A9C7DC">
                <wp:simplePos x="0" y="0"/>
                <wp:positionH relativeFrom="column">
                  <wp:posOffset>3298190</wp:posOffset>
                </wp:positionH>
                <wp:positionV relativeFrom="paragraph">
                  <wp:posOffset>1296035</wp:posOffset>
                </wp:positionV>
                <wp:extent cx="2802890" cy="388620"/>
                <wp:effectExtent l="0" t="0" r="1651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89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Default="00C375BF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Управление</w:t>
                            </w:r>
                            <w:r w:rsidR="00D64775" w:rsidRPr="00EC7EB9">
                              <w:rPr>
                                <w:color w:val="000000" w:themeColor="text1"/>
                              </w:rPr>
                              <w:t xml:space="preserve"> экономики, анализа деятельности и государственной поддержки АПК</w:t>
                            </w:r>
                            <w:r w:rsidR="00F7515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3F1D93" w:rsidRDefault="003F1D93" w:rsidP="00D647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F1D93" w:rsidRPr="00C66B51" w:rsidRDefault="003F1D93" w:rsidP="00D6477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0264A" id="Прямоугольник 6" o:spid="_x0000_s1042" style="position:absolute;margin-left:259.7pt;margin-top:102.05pt;width:220.7pt;height:30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" filled="f" strokecolor="black [3213]" strokeweight=".5pt">
                <v:textbox>
                  <w:txbxContent>
                    <w:p w:rsidR="00D64775" w:rsidRDefault="00C375BF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Управление</w:t>
                      </w:r>
                      <w:r w:rsidR="00D64775" w:rsidRPr="00EC7EB9">
                        <w:rPr>
                          <w:color w:val="000000" w:themeColor="text1"/>
                        </w:rPr>
                        <w:t xml:space="preserve"> экономики, анализа деятельности и государственной поддержки АПК</w:t>
                      </w:r>
                      <w:r w:rsidR="00F7515C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3F1D93" w:rsidRDefault="003F1D93" w:rsidP="00D6477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3F1D93" w:rsidRPr="00C66B51" w:rsidRDefault="003F1D93" w:rsidP="00D6477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7C4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400AE7" wp14:editId="24EF1197">
                <wp:simplePos x="0" y="0"/>
                <wp:positionH relativeFrom="column">
                  <wp:posOffset>4479290</wp:posOffset>
                </wp:positionH>
                <wp:positionV relativeFrom="paragraph">
                  <wp:posOffset>297815</wp:posOffset>
                </wp:positionV>
                <wp:extent cx="1181100" cy="231140"/>
                <wp:effectExtent l="0" t="0" r="19050" b="165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775" w:rsidRPr="00F7515C" w:rsidRDefault="00D64775" w:rsidP="00F7515C">
                            <w:pPr>
                              <w:ind w:left="-142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112B">
                              <w:rPr>
                                <w:color w:val="000000" w:themeColor="text1"/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00AE7" id="Прямоугольник 4" o:spid="_x0000_s1043" style="position:absolute;margin-left:352.7pt;margin-top:23.45pt;width:93pt;height:18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" filled="f" strokecolor="black [3213]" strokeweight=".5pt">
                <v:textbox>
                  <w:txbxContent>
                    <w:p w:rsidR="00D64775" w:rsidRPr="00F7515C" w:rsidRDefault="00D64775" w:rsidP="00F7515C">
                      <w:pPr>
                        <w:ind w:left="-142"/>
                        <w:jc w:val="center"/>
                        <w:rPr>
                          <w:color w:val="000000" w:themeColor="text1"/>
                        </w:rPr>
                      </w:pPr>
                      <w:r w:rsidRPr="0083112B">
                        <w:rPr>
                          <w:color w:val="000000" w:themeColor="text1"/>
                        </w:rPr>
                        <w:t>Консультант</w:t>
                      </w:r>
                    </w:p>
                  </w:txbxContent>
                </v:textbox>
              </v:rect>
            </w:pict>
          </mc:Fallback>
        </mc:AlternateContent>
      </w:r>
      <w:r w:rsidR="00F751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1288415</wp:posOffset>
                </wp:positionV>
                <wp:extent cx="2484120" cy="381000"/>
                <wp:effectExtent l="0" t="0" r="1143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81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775" w:rsidRDefault="00D64775" w:rsidP="00D64775">
                            <w:pPr>
                              <w:jc w:val="center"/>
                            </w:pPr>
                            <w:r>
                              <w:t xml:space="preserve">Управление </w:t>
                            </w:r>
                            <w:r w:rsidR="00902028">
                              <w:t xml:space="preserve">правового, </w:t>
                            </w:r>
                            <w:r>
                              <w:t>организационного и кадрового обеспечения</w:t>
                            </w:r>
                            <w:r w:rsidR="00F7515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4" style="position:absolute;margin-left:36.5pt;margin-top:101.45pt;width:195.6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" fillcolor="white [3201]" strokecolor="black [3213]" strokeweight=".5pt">
                <v:textbox>
                  <w:txbxContent>
                    <w:p w:rsidR="00D64775" w:rsidRDefault="00D64775" w:rsidP="00D64775">
                      <w:pPr>
                        <w:jc w:val="center"/>
                      </w:pPr>
                      <w:r>
                        <w:t xml:space="preserve">Управление </w:t>
                      </w:r>
                      <w:r w:rsidR="00902028">
                        <w:t>правового</w:t>
                      </w:r>
                      <w:r w:rsidR="00902028">
                        <w:t>,</w:t>
                      </w:r>
                      <w:r w:rsidR="00902028">
                        <w:t xml:space="preserve"> </w:t>
                      </w:r>
                      <w:r>
                        <w:t>организационного и кадрового обеспечения</w:t>
                      </w:r>
                      <w:r w:rsidR="00F7515C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62E15" w:rsidSect="00B81D4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75"/>
    <w:rsid w:val="00062E15"/>
    <w:rsid w:val="00293D2E"/>
    <w:rsid w:val="003F1D93"/>
    <w:rsid w:val="00407C4B"/>
    <w:rsid w:val="004248D0"/>
    <w:rsid w:val="004536BE"/>
    <w:rsid w:val="004F32C6"/>
    <w:rsid w:val="00522975"/>
    <w:rsid w:val="005C4350"/>
    <w:rsid w:val="00685B55"/>
    <w:rsid w:val="007D0E36"/>
    <w:rsid w:val="00902028"/>
    <w:rsid w:val="00913B1F"/>
    <w:rsid w:val="00AA0B33"/>
    <w:rsid w:val="00B82C26"/>
    <w:rsid w:val="00C375BF"/>
    <w:rsid w:val="00D54D5C"/>
    <w:rsid w:val="00D64775"/>
    <w:rsid w:val="00DA1A89"/>
    <w:rsid w:val="00EA5589"/>
    <w:rsid w:val="00F7515C"/>
    <w:rsid w:val="00F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9E81"/>
  <w15:chartTrackingRefBased/>
  <w15:docId w15:val="{380B8FB3-C41D-4E76-AA31-70463C93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7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Юлия Сергеевна</dc:creator>
  <cp:keywords/>
  <dc:description/>
  <cp:lastModifiedBy>Пономаренко Юлия Сергеевна</cp:lastModifiedBy>
  <cp:revision>8</cp:revision>
  <cp:lastPrinted>2019-07-24T04:37:00Z</cp:lastPrinted>
  <dcterms:created xsi:type="dcterms:W3CDTF">2019-07-17T03:44:00Z</dcterms:created>
  <dcterms:modified xsi:type="dcterms:W3CDTF">2019-07-24T04:37:00Z</dcterms:modified>
</cp:coreProperties>
</file>