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F62EA2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EC15BF" w:rsidRDefault="00593722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ставки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9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A6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Новосибирской области </w:t>
      </w:r>
      <w:r w:rsidR="006F5557"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</w:t>
      </w:r>
      <w:r w:rsidR="00240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раскорчевку выбывших из эксплуатации старых садов и рекультивацию раскорчеванных площадей</w:t>
      </w:r>
      <w:r w:rsidR="005760C0"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7DAC"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</w:t>
      </w:r>
    </w:p>
    <w:p w:rsidR="00051EEA" w:rsidRPr="00EC15BF" w:rsidRDefault="00051EEA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275D8" w:rsidRDefault="00D40123" w:rsidP="00C25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</w:t>
      </w:r>
      <w:r w:rsidR="000501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0610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субсидии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0186" w:rsidRP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 за счет средств областного бюджета Новосибирской области</w:t>
      </w:r>
      <w:r w:rsidR="006F5557" w:rsidRPr="006628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409E9" w:rsidRPr="006F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</w:t>
      </w:r>
      <w:r w:rsidR="00240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раскорчевку выбывших из эксплуатации старых садов и рекультивацию раскорчеванных площадей</w:t>
      </w:r>
      <w:r w:rsidR="007F07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C25E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2020 год в размере  рублей </w:t>
      </w:r>
      <w:r w:rsidR="00A6698B" w:rsidRPr="00A669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1 гектар раскорчеванной и рекультивированной площади</w:t>
      </w:r>
      <w:r w:rsidR="00C25E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0610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6698B" w:rsidRDefault="00A6698B" w:rsidP="00C25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98B" w:rsidRDefault="00A6698B" w:rsidP="00C25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30F6" w:rsidRDefault="002430F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9C" w:rsidRPr="00FD259C" w:rsidRDefault="00FB4A52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м</w:t>
      </w:r>
      <w:r w:rsid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4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409E9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Пахомов</w:t>
      </w:r>
    </w:p>
    <w:p w:rsidR="00014374" w:rsidRDefault="00014374" w:rsidP="0001437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6698B" w:rsidRDefault="00A6698B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050186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6698B" w:rsidRDefault="00A6698B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6698B" w:rsidRDefault="00A6698B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6698B" w:rsidRDefault="00A6698B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6698B" w:rsidRDefault="00A6698B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2409E9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Волкова</w:t>
      </w:r>
    </w:p>
    <w:p w:rsidR="00014374" w:rsidRPr="00014374" w:rsidRDefault="00014374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 w:rsidRPr="00014374">
        <w:rPr>
          <w:rFonts w:ascii="Times New Roman" w:hAnsi="Times New Roman" w:cs="Times New Roman"/>
          <w:sz w:val="20"/>
          <w:szCs w:val="20"/>
        </w:rPr>
        <w:t>238 65 1</w:t>
      </w:r>
      <w:r w:rsidR="002409E9">
        <w:rPr>
          <w:rFonts w:ascii="Times New Roman" w:hAnsi="Times New Roman" w:cs="Times New Roman"/>
          <w:sz w:val="20"/>
          <w:szCs w:val="20"/>
        </w:rPr>
        <w:t>3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472A7D" w:rsidRPr="00472A7D" w:rsidRDefault="00FE43F8" w:rsidP="00050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698B" w:rsidRPr="00A66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субсидии, предоставляемой за счет средств областного бюджета Новосибирской области на возмещение части затрат на раскорчевку выбывших из эксплуатации старых садов и рекультивацию раскорчеванных площадей, на 2020 год</w:t>
      </w:r>
      <w:r w:rsid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2A7D" w:rsidRDefault="00472A7D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D4" w:rsidRDefault="00AC61D4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D4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развития </w:t>
      </w:r>
    </w:p>
    <w:p w:rsidR="00AC61D4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растениеводства, семеноводства и </w:t>
      </w:r>
    </w:p>
    <w:p w:rsidR="00AC61D4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политики                                                                           В.Ю. Заурвальд</w:t>
      </w:r>
    </w:p>
    <w:p w:rsidR="00AC61D4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D4" w:rsidRPr="00472A7D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6F5557" w:rsidRPr="006F5557" w:rsidTr="00574854">
        <w:trPr>
          <w:trHeight w:val="718"/>
        </w:trPr>
        <w:tc>
          <w:tcPr>
            <w:tcW w:w="5920" w:type="dxa"/>
            <w:shd w:val="clear" w:color="auto" w:fill="auto"/>
          </w:tcPr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Заместитель начальника </w:t>
            </w:r>
            <w:r w:rsidR="00A669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отдела</w:t>
            </w: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государственной поддержки и бюджетного учета управления экономики, анализа деятельности и государственной поддержки АПК – главный бухгалтер</w:t>
            </w: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</w:t>
            </w: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</w:t>
            </w:r>
          </w:p>
          <w:p w:rsid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A6698B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Л.Д. Герман</w:t>
            </w:r>
            <w:r w:rsidR="006F5557"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Е.В. Авдасьева </w:t>
            </w: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Л.В. Варфоломеева                                                       </w:t>
            </w:r>
          </w:p>
        </w:tc>
      </w:tr>
    </w:tbl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6698B" w:rsidRDefault="00A6698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6698B" w:rsidRPr="006F5557" w:rsidRDefault="00A6698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P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Новосибирской области («____» ____________ 2020).</w:t>
      </w:r>
    </w:p>
    <w:p w:rsidR="00356932" w:rsidRPr="00356932" w:rsidRDefault="006F555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6F5557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="00A6698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 w:rsidR="00A6698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  <w:t xml:space="preserve"> (с «02</w:t>
      </w: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»</w:t>
      </w:r>
      <w:r w:rsidR="00A6698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ноября</w:t>
      </w: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2020 по «</w:t>
      </w:r>
      <w:r w:rsidR="00A6698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09</w:t>
      </w: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A6698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ноября</w:t>
      </w:r>
      <w:bookmarkStart w:id="0" w:name="_GoBack"/>
      <w:bookmarkEnd w:id="0"/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2020).</w:t>
      </w:r>
    </w:p>
    <w:sectPr w:rsidR="00356932" w:rsidRPr="00356932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F9" w:rsidRDefault="000B0FF9" w:rsidP="00DB3F22">
      <w:pPr>
        <w:spacing w:after="0" w:line="240" w:lineRule="auto"/>
      </w:pPr>
      <w:r>
        <w:separator/>
      </w:r>
    </w:p>
  </w:endnote>
  <w:endnote w:type="continuationSeparator" w:id="0">
    <w:p w:rsidR="000B0FF9" w:rsidRDefault="000B0FF9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F9" w:rsidRDefault="000B0FF9" w:rsidP="00DB3F22">
      <w:pPr>
        <w:spacing w:after="0" w:line="240" w:lineRule="auto"/>
      </w:pPr>
      <w:r>
        <w:separator/>
      </w:r>
    </w:p>
  </w:footnote>
  <w:footnote w:type="continuationSeparator" w:id="0">
    <w:p w:rsidR="000B0FF9" w:rsidRDefault="000B0FF9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5D40"/>
    <w:rsid w:val="00050186"/>
    <w:rsid w:val="000506E2"/>
    <w:rsid w:val="00051601"/>
    <w:rsid w:val="00051EEA"/>
    <w:rsid w:val="00052354"/>
    <w:rsid w:val="0005538C"/>
    <w:rsid w:val="00055F77"/>
    <w:rsid w:val="0006059C"/>
    <w:rsid w:val="000610F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0FF9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6146"/>
    <w:rsid w:val="00237C1F"/>
    <w:rsid w:val="002409E9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647A"/>
    <w:rsid w:val="00270174"/>
    <w:rsid w:val="002736DD"/>
    <w:rsid w:val="00274849"/>
    <w:rsid w:val="00280FE6"/>
    <w:rsid w:val="00282051"/>
    <w:rsid w:val="00291AE8"/>
    <w:rsid w:val="002952E2"/>
    <w:rsid w:val="0029533A"/>
    <w:rsid w:val="00296850"/>
    <w:rsid w:val="002A1199"/>
    <w:rsid w:val="002A1961"/>
    <w:rsid w:val="002A304A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0633B"/>
    <w:rsid w:val="00312F24"/>
    <w:rsid w:val="0031490C"/>
    <w:rsid w:val="00324ABD"/>
    <w:rsid w:val="003252EC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D2F4E"/>
    <w:rsid w:val="003E0791"/>
    <w:rsid w:val="003E0E27"/>
    <w:rsid w:val="003E1629"/>
    <w:rsid w:val="003E3985"/>
    <w:rsid w:val="003E3C17"/>
    <w:rsid w:val="003E3D01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259DB"/>
    <w:rsid w:val="005304B3"/>
    <w:rsid w:val="00534491"/>
    <w:rsid w:val="00534EA0"/>
    <w:rsid w:val="00542855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2EF1"/>
    <w:rsid w:val="00593722"/>
    <w:rsid w:val="00594B16"/>
    <w:rsid w:val="005A22E7"/>
    <w:rsid w:val="005A3C19"/>
    <w:rsid w:val="005C1DA8"/>
    <w:rsid w:val="005C3F06"/>
    <w:rsid w:val="005C48DF"/>
    <w:rsid w:val="005C4E4C"/>
    <w:rsid w:val="005C74AD"/>
    <w:rsid w:val="005D6511"/>
    <w:rsid w:val="005D73DD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8B9"/>
    <w:rsid w:val="00662F7D"/>
    <w:rsid w:val="00663FF4"/>
    <w:rsid w:val="00666701"/>
    <w:rsid w:val="00677673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557"/>
    <w:rsid w:val="006F5C90"/>
    <w:rsid w:val="00702C06"/>
    <w:rsid w:val="00714178"/>
    <w:rsid w:val="0071483E"/>
    <w:rsid w:val="00714BE8"/>
    <w:rsid w:val="0072164B"/>
    <w:rsid w:val="00721FB4"/>
    <w:rsid w:val="007224C9"/>
    <w:rsid w:val="007270DA"/>
    <w:rsid w:val="00730CA3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52D4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73C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36B97"/>
    <w:rsid w:val="0083740D"/>
    <w:rsid w:val="00841A10"/>
    <w:rsid w:val="0084258F"/>
    <w:rsid w:val="00845595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7DC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5918"/>
    <w:rsid w:val="00935A85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20042"/>
    <w:rsid w:val="00A24F85"/>
    <w:rsid w:val="00A262FA"/>
    <w:rsid w:val="00A2679B"/>
    <w:rsid w:val="00A27FCF"/>
    <w:rsid w:val="00A31A14"/>
    <w:rsid w:val="00A3643A"/>
    <w:rsid w:val="00A4116B"/>
    <w:rsid w:val="00A41871"/>
    <w:rsid w:val="00A42C42"/>
    <w:rsid w:val="00A464EA"/>
    <w:rsid w:val="00A5171D"/>
    <w:rsid w:val="00A51FA3"/>
    <w:rsid w:val="00A5631F"/>
    <w:rsid w:val="00A60E9E"/>
    <w:rsid w:val="00A6394D"/>
    <w:rsid w:val="00A64E5C"/>
    <w:rsid w:val="00A66018"/>
    <w:rsid w:val="00A6698B"/>
    <w:rsid w:val="00A71C4A"/>
    <w:rsid w:val="00A72ABA"/>
    <w:rsid w:val="00A73DD9"/>
    <w:rsid w:val="00A73E72"/>
    <w:rsid w:val="00A7680A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5AE9"/>
    <w:rsid w:val="00AC61D4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2E6"/>
    <w:rsid w:val="00BF3357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25EAB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6F9B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25C1"/>
    <w:rsid w:val="00CA3DB3"/>
    <w:rsid w:val="00CA62EE"/>
    <w:rsid w:val="00CA736B"/>
    <w:rsid w:val="00CB1C44"/>
    <w:rsid w:val="00CB2C77"/>
    <w:rsid w:val="00CB40FC"/>
    <w:rsid w:val="00CB75C9"/>
    <w:rsid w:val="00CC0C2A"/>
    <w:rsid w:val="00CC2F03"/>
    <w:rsid w:val="00CC3419"/>
    <w:rsid w:val="00CD1463"/>
    <w:rsid w:val="00CD5BAA"/>
    <w:rsid w:val="00CE191F"/>
    <w:rsid w:val="00CE78B5"/>
    <w:rsid w:val="00CF044E"/>
    <w:rsid w:val="00CF28B8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3EB3"/>
    <w:rsid w:val="00D275D8"/>
    <w:rsid w:val="00D31E92"/>
    <w:rsid w:val="00D32850"/>
    <w:rsid w:val="00D40123"/>
    <w:rsid w:val="00D430C8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A08B9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360A"/>
    <w:rsid w:val="00E7678C"/>
    <w:rsid w:val="00E7728C"/>
    <w:rsid w:val="00E77FDD"/>
    <w:rsid w:val="00E82506"/>
    <w:rsid w:val="00E82D27"/>
    <w:rsid w:val="00E863B3"/>
    <w:rsid w:val="00EA7E62"/>
    <w:rsid w:val="00EB03E3"/>
    <w:rsid w:val="00EB28C9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54602"/>
    <w:rsid w:val="00F57A63"/>
    <w:rsid w:val="00F62EA2"/>
    <w:rsid w:val="00F7181B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82D62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7918-B666-42C7-AEF9-F806A3E5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Волкова Анастасия Алексеевна</cp:lastModifiedBy>
  <cp:revision>10</cp:revision>
  <cp:lastPrinted>2020-10-28T09:53:00Z</cp:lastPrinted>
  <dcterms:created xsi:type="dcterms:W3CDTF">2020-10-28T07:32:00Z</dcterms:created>
  <dcterms:modified xsi:type="dcterms:W3CDTF">2020-11-02T04:26:00Z</dcterms:modified>
</cp:coreProperties>
</file>