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58" w:rsidRPr="008D0358" w:rsidRDefault="008D0358" w:rsidP="008D0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035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03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приказ министерства социального развития Новосибирской области от </w:t>
      </w:r>
      <w:r w:rsidR="00EB3284" w:rsidRPr="003B2565">
        <w:rPr>
          <w:rFonts w:ascii="Times New Roman" w:eastAsia="Times New Roman" w:hAnsi="Times New Roman" w:cs="Times New Roman"/>
          <w:sz w:val="27"/>
          <w:szCs w:val="27"/>
          <w:lang w:eastAsia="ru-RU"/>
        </w:rPr>
        <w:t>14.09.2015</w:t>
      </w:r>
      <w:r w:rsidRPr="008D03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 </w:t>
      </w:r>
      <w:r w:rsidRPr="003B2565">
        <w:rPr>
          <w:rFonts w:ascii="Times New Roman" w:eastAsia="Times New Roman" w:hAnsi="Times New Roman" w:cs="Times New Roman"/>
          <w:sz w:val="27"/>
          <w:szCs w:val="27"/>
          <w:lang w:eastAsia="ru-RU"/>
        </w:rPr>
        <w:t>851</w:t>
      </w:r>
    </w:p>
    <w:p w:rsidR="008D0358" w:rsidRPr="008D0358" w:rsidRDefault="008D0358" w:rsidP="008D0358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03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предоставления государственной услуги </w:t>
      </w:r>
      <w:r w:rsidR="00BD562C"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ежемесячной денежной компенсации гражданам, проживавшим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 w:rsidR="00BD562C"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8D035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358" w:rsidRPr="008D0358" w:rsidRDefault="008D0358" w:rsidP="008D03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D035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8D0358" w:rsidRPr="008D0358" w:rsidRDefault="008D0358" w:rsidP="008D03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8D0358" w:rsidRPr="008D0358" w:rsidRDefault="008D0358" w:rsidP="004F629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8D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="00C84080"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ежемесячной денежной компенсации гражданам, проживавшим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 w:rsidR="00C84080"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Теча</w:t>
      </w:r>
      <w:proofErr w:type="spellEnd"/>
      <w:r w:rsidRPr="008D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0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Pr="008D0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B3284" w:rsidRPr="003B25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14.09.2015 № 851 </w:t>
      </w:r>
      <w:r w:rsidRPr="008D035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629C" w:rsidRPr="003B2565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предоставлению ежемесячной денежной компенсации гражданам, проживавшим в 1949 - 1956 годах в населенных пунктах, подвергшихся радиоактивному загрязнению вследствие сбросов радиоактивных отходов в реку </w:t>
      </w:r>
      <w:proofErr w:type="spellStart"/>
      <w:r w:rsidR="004F629C" w:rsidRPr="003B2565">
        <w:rPr>
          <w:rFonts w:ascii="Times New Roman" w:eastAsia="Calibri" w:hAnsi="Times New Roman" w:cs="Times New Roman"/>
          <w:sz w:val="28"/>
          <w:szCs w:val="28"/>
        </w:rPr>
        <w:t>Теча</w:t>
      </w:r>
      <w:proofErr w:type="spellEnd"/>
      <w:r w:rsidRPr="008D0358">
        <w:rPr>
          <w:rFonts w:ascii="Times New Roman" w:eastAsia="Calibri" w:hAnsi="Times New Roman" w:cs="Times New Roman"/>
          <w:sz w:val="28"/>
          <w:szCs w:val="28"/>
        </w:rPr>
        <w:t>»</w:t>
      </w:r>
      <w:r w:rsidRPr="008D03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8D0358" w:rsidRPr="008D0358" w:rsidRDefault="008D0358" w:rsidP="008D0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8D035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8D0358" w:rsidRPr="008D0358" w:rsidRDefault="008D0358" w:rsidP="008D0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</w:rPr>
        <w:t xml:space="preserve">«3. 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-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http://www.mtsr.nso.ru, в федеральной государственной информационной системе «Федеральный реестр государственных и муниципальных услуг (функций)» (далее – федеральный </w:t>
      </w:r>
      <w:r w:rsidRPr="008D035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реестр), в федеральной государственной информационной системе «Единый портал государственных и муниципальных услуг (функций)» (далее - ЕПГУ) - </w:t>
      </w:r>
      <w:r w:rsidR="00CF4CF3" w:rsidRPr="003B2565">
        <w:rPr>
          <w:rFonts w:ascii="Times New Roman" w:eastAsia="Calibri" w:hAnsi="Times New Roman" w:cs="Times New Roman"/>
          <w:sz w:val="28"/>
          <w:szCs w:val="28"/>
        </w:rPr>
        <w:t>http://</w:t>
      </w:r>
      <w:r w:rsidRPr="008D0358">
        <w:rPr>
          <w:rFonts w:ascii="Times New Roman" w:eastAsia="Calibri" w:hAnsi="Times New Roman" w:cs="Times New Roman"/>
          <w:sz w:val="28"/>
          <w:szCs w:val="28"/>
        </w:rPr>
        <w:t>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пятом слова «отделов пособий и социальных выплат, МФЦ» заменить словами «центров социальной поддержки населения, МФЦ, в соответствующем разделе федерального реестра»;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шестом слова «отделов пособий и социальных выплат» заменить словами «центров социальной поддержки населения»;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2) в пункте 4: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«отделов пособий и социальных выплат» заменить словами «центров социальной поддержки населения, МФЦ»;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абзацах третьем, четвертом слова «отделы пособий и социальных выплат» в соответствующем падеже заменить словами «центры социальной поддержки населения» в соответствующем падеже;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в) дополнить абзацами следующего содержания: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«в федеральном реестре;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на ЕПГУ.»;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3) в пункте 5: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втором, третьем слова «отделах пособий и социальных выплат» в соответствующем падеже заменить словами «центрах социальной поддержки населения» в соответствующем падеже;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четвертом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пункта 5 </w:t>
      </w:r>
      <w:hyperlink r:id="rId5" w:history="1">
        <w:r w:rsidRPr="008D035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дополнить</w:t>
        </w:r>
      </w:hyperlink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пунктом 5.1 следующего содержания: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«5.1. Информация о предоставлении государственной услуги на ЕПГУ.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На ЕПГУ размещается следующая информация: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1) 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2) круг заявителей;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3) срок предоставления государственной услуги;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4) 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5) исчерпывающий перечень оснований для приостановления или отказа в предоставлении государственной услуги;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6) 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7) формы заявлений (уведомлений, сообщений), используемые при предоставлении государственной услуги.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на ЕПГУ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8D0358" w:rsidRP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данных.»;</w:t>
      </w:r>
    </w:p>
    <w:p w:rsidR="008D0358" w:rsidRDefault="008D0358" w:rsidP="008D03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0358">
        <w:rPr>
          <w:rFonts w:ascii="Times New Roman" w:eastAsia="Calibri" w:hAnsi="Times New Roman" w:cs="Times New Roman"/>
          <w:sz w:val="28"/>
          <w:szCs w:val="28"/>
          <w:lang w:eastAsia="ru-RU"/>
        </w:rPr>
        <w:t>5) в пункте 6:</w:t>
      </w:r>
    </w:p>
    <w:p w:rsidR="003D37EE" w:rsidRPr="003D37EE" w:rsidRDefault="003D37EE" w:rsidP="003D37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37EE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«или в форме электронного документа (на ЕПГУ)» исключить;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«отдела пособий и социальных выплат» заменить словами «центра социальной поддержки населения»;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 в абзацах </w:t>
      </w:r>
      <w:r w:rsidR="00F5172D" w:rsidRPr="00F5172D">
        <w:rPr>
          <w:rFonts w:ascii="Times New Roman" w:eastAsia="Calibri" w:hAnsi="Times New Roman" w:cs="Times New Roman"/>
          <w:sz w:val="28"/>
          <w:szCs w:val="28"/>
          <w:lang w:eastAsia="ru-RU"/>
        </w:rPr>
        <w:t>третьем</w:t>
      </w: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F5172D" w:rsidRPr="00F5172D">
        <w:rPr>
          <w:rFonts w:ascii="Times New Roman" w:eastAsia="Calibri" w:hAnsi="Times New Roman" w:cs="Times New Roman"/>
          <w:sz w:val="28"/>
          <w:szCs w:val="28"/>
          <w:lang w:eastAsia="ru-RU"/>
        </w:rPr>
        <w:t>четвертом</w:t>
      </w: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3B2565" w:rsidRPr="003B2565" w:rsidRDefault="003B2565" w:rsidP="003B256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абзацы </w:t>
      </w:r>
      <w:r w:rsidR="00F5172D" w:rsidRPr="00F5172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5172D" w:rsidRPr="00F51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девятый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6) </w:t>
      </w:r>
      <w:r w:rsidRPr="003B2565">
        <w:rPr>
          <w:rFonts w:ascii="Times New Roman" w:eastAsia="Calibri" w:hAnsi="Times New Roman" w:cs="Times New Roman"/>
          <w:sz w:val="28"/>
          <w:szCs w:val="28"/>
        </w:rPr>
        <w:t>в абзаце первом пункта 8 слова «отделами пособий и социальных выплат» заменить словами «центрами социальной поддержки населения»;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7) пункт 9 после слов «является предоставление» дополнить словами «либо отказ в предоставлении»;</w:t>
      </w:r>
    </w:p>
    <w:p w:rsidR="00A20AB3" w:rsidRPr="00A20AB3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8) </w:t>
      </w:r>
      <w:r w:rsidR="00A20AB3" w:rsidRPr="00A20AB3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10:</w:t>
      </w:r>
    </w:p>
    <w:p w:rsidR="003B2565" w:rsidRPr="00A20AB3" w:rsidRDefault="00A20AB3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AB3">
        <w:rPr>
          <w:rFonts w:ascii="Times New Roman" w:eastAsia="Calibri" w:hAnsi="Times New Roman" w:cs="Times New Roman"/>
          <w:sz w:val="28"/>
          <w:szCs w:val="28"/>
          <w:lang w:eastAsia="ru-RU"/>
        </w:rPr>
        <w:t>а) </w:t>
      </w:r>
      <w:r w:rsidR="003B2565"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в абзаце первом слова «60 дней» заменить словами «40 рабочих дней»;</w:t>
      </w:r>
    </w:p>
    <w:p w:rsidR="00A20AB3" w:rsidRPr="003B2565" w:rsidRDefault="00A20AB3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20AB3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«10 календарных дней» заменить словами «10 рабочих дней»;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9) наименование подраздела, следующего за пунктом 10, и пункт 11 изложить в следующей редакции: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 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10)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пункте 12:</w:t>
      </w:r>
    </w:p>
    <w:p w:rsidR="003B2565" w:rsidRPr="003B2565" w:rsidRDefault="003B2565" w:rsidP="003B256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 в абзаце первом слова «личный кабинет ЕПГУ» заменить словами «МФЦ»;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в абзацах втором, </w:t>
      </w:r>
      <w:r w:rsidR="000D5770" w:rsidRPr="000D5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седьмом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«отделе пособий и социальных выплат» в соответствующем падеже заменить словами «центре социальной поддержки населения» в соответствующем падеже;</w:t>
      </w:r>
    </w:p>
    <w:p w:rsidR="003B2565" w:rsidRPr="003B2565" w:rsidRDefault="003B2565" w:rsidP="003B256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абзац девятый признать утратившим силу;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 в абзаце восьмом пункта </w:t>
      </w:r>
      <w:r w:rsidR="000D5770" w:rsidRPr="000D577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«должностного лица отдела пособий и социальных выплат, государственного служащего» заменить словами «должностного лица центра социальной поддержки населения»,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3B2565" w:rsidRPr="003B2565" w:rsidRDefault="003B2565" w:rsidP="000D577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0D5770" w:rsidRPr="000D5770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абзаце втором</w:t>
      </w:r>
      <w:r w:rsidR="000D5770" w:rsidRPr="000D5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20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 форме электронного документа через ЕПГУ,» заменить словом «через», слова «отдел пособий и социальных выплат» заменить словами «центр социальной поддержки населения»;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13) наименование подраздела, следую</w:t>
      </w:r>
      <w:r w:rsidR="00C55A01">
        <w:rPr>
          <w:rFonts w:ascii="Times New Roman" w:eastAsia="Calibri" w:hAnsi="Times New Roman" w:cs="Times New Roman"/>
          <w:sz w:val="28"/>
          <w:szCs w:val="28"/>
          <w:lang w:eastAsia="ru-RU"/>
        </w:rPr>
        <w:t>щего за пунктом 20</w:t>
      </w: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, изложить в следующей редакции: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3B25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3B2565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="00C55A01">
        <w:rPr>
          <w:rFonts w:ascii="Times New Roman" w:eastAsia="Calibri" w:hAnsi="Times New Roman" w:cs="Times New Roman"/>
          <w:sz w:val="28"/>
          <w:szCs w:val="28"/>
          <w:lang w:eastAsia="ru-RU"/>
        </w:rPr>
        <w:t>) в пункте 21</w:t>
      </w: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первом,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третьем слова «места для ожидания» заменить словами «залы ожидания»;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абзацах четвертом, восьмом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20337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22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16) в абзаце втором пункт</w:t>
      </w:r>
      <w:r w:rsidR="00C20337" w:rsidRPr="00C20337">
        <w:rPr>
          <w:rFonts w:ascii="Times New Roman" w:eastAsia="Times New Roman" w:hAnsi="Times New Roman" w:cs="Times New Roman"/>
          <w:sz w:val="28"/>
          <w:szCs w:val="28"/>
          <w:lang w:eastAsia="ru-RU"/>
        </w:rPr>
        <w:t>а 23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«отдела пособий и социальных выплат» заменить словами «центра социальной поддержки населения»;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D44685" w:rsidRPr="00D44685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втором пункта 25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«отделах пособий и социальных выплат» заменить словами «центрах социальной поддержки населения»;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18) </w:t>
      </w:r>
      <w:r w:rsidR="00D44685" w:rsidRPr="00D446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26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2565" w:rsidRPr="003B2565" w:rsidRDefault="003B2565" w:rsidP="003B256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втором слова «отдела пособий и социальных выплат» заменить словами «центра социальной поддержки населения»;</w:t>
      </w:r>
    </w:p>
    <w:p w:rsidR="003B2565" w:rsidRPr="003B2565" w:rsidRDefault="003B2565" w:rsidP="003B256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абзацы одиннадцатый – четырнадцатый признать утратившими силу;</w:t>
      </w:r>
    </w:p>
    <w:p w:rsidR="00E92DB7" w:rsidRPr="00E92DB7" w:rsidRDefault="003B2565" w:rsidP="00E9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 абзац шестнадцатый </w:t>
      </w:r>
      <w:r w:rsidR="00E92DB7" w:rsidRPr="00E92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силу;</w:t>
      </w:r>
    </w:p>
    <w:p w:rsidR="003B2565" w:rsidRPr="003B2565" w:rsidRDefault="003B2565" w:rsidP="00E92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92DB7" w:rsidRPr="00E92D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пункт 27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92DB7" w:rsidRPr="00E92DB7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пункт 28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92DB7" w:rsidRPr="00E92DB7" w:rsidRDefault="003B2565" w:rsidP="00E92D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2DB7" w:rsidRPr="00E92DB7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E92DB7" w:rsidRPr="00E92DB7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Предоставление государственной услуги возможно и на базе МФЦ.</w:t>
      </w:r>
    </w:p>
    <w:p w:rsidR="00E92DB7" w:rsidRPr="00E92DB7" w:rsidRDefault="00E92DB7" w:rsidP="00E92D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DB7">
        <w:rPr>
          <w:rFonts w:ascii="Times New Roman" w:eastAsia="Calibri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E92DB7" w:rsidRPr="00E92DB7" w:rsidRDefault="00E92DB7" w:rsidP="00E92D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DB7">
        <w:rPr>
          <w:rFonts w:ascii="Times New Roman" w:eastAsia="Calibri" w:hAnsi="Times New Roman" w:cs="Times New Roman"/>
          <w:sz w:val="28"/>
          <w:szCs w:val="28"/>
          <w:lang w:eastAsia="ru-RU"/>
        </w:rPr>
        <w:t>Заявка на предоставление государственной услуги может быть направлена в центр социальной поддержки населения в форме электронного документа через ЕПГУ (если заявитель имеет доступ к личному кабинету).</w:t>
      </w:r>
    </w:p>
    <w:p w:rsidR="00E92DB7" w:rsidRPr="00E92DB7" w:rsidRDefault="00E92DB7" w:rsidP="00E92D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DB7">
        <w:rPr>
          <w:rFonts w:ascii="Times New Roman" w:eastAsia="Calibri" w:hAnsi="Times New Roman" w:cs="Times New Roman"/>
          <w:sz w:val="28"/>
          <w:szCs w:val="28"/>
          <w:lang w:eastAsia="ru-RU"/>
        </w:rPr>
        <w:t>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E92DB7" w:rsidRPr="00E92DB7" w:rsidRDefault="00E92DB7" w:rsidP="00E92D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DB7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Заявитель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E92DB7" w:rsidRPr="00E92DB7" w:rsidRDefault="00E92DB7" w:rsidP="00E92D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DB7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Электронные образцы документов, требующихся для предоставления государственной услуги, могут быть направлены в центр социальной поддержки населения через личный кабинет ЕПГУ.</w:t>
      </w:r>
    </w:p>
    <w:p w:rsidR="00E92DB7" w:rsidRPr="00E92DB7" w:rsidRDefault="00E92DB7" w:rsidP="00E92D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2DB7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через личный кабинет ЕПГУ.»;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21) наименование раздела, следующего за пунктом </w:t>
      </w:r>
      <w:r w:rsidR="005D1EFF" w:rsidRPr="005D1EFF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изложить в следующей редакции:</w:t>
      </w:r>
    </w:p>
    <w:p w:rsidR="003B2565" w:rsidRPr="003B2565" w:rsidRDefault="003B2565" w:rsidP="003B25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B25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23911" w:rsidRPr="00E23911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десятом пункта 29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«начальника отдела пособий и социальных выплат подписью и печатью отдела пособий и социальных выплат» заменить словами «руководителя центра социальной поддержки населения подписью и печатью центра социальной поддержки населения»;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23) </w:t>
      </w:r>
      <w:r w:rsidR="00E23911" w:rsidRPr="00E2391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30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EC1EDE" w:rsidRPr="00EC1EDE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31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втором слова</w:t>
      </w: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«(в случае если заявитель представил документы лично либо документы в электронной форме, заверенные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самоуправления, организации), в том числе нотариуса)» заменить словами «(в случае если заявитель представил документы лично)»,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абзацах третьем, четвертом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абзацы восьмой – одиннадцатый признать утратившими силу;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25) в пункте </w:t>
      </w:r>
      <w:r w:rsidR="00F84FB7" w:rsidRPr="00F84FB7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абзацах первом, втором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в абзаце четвертом слова «50 </w:t>
      </w:r>
      <w:r w:rsidR="00D15326" w:rsidRPr="00D1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«30 рабочих дней»,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26) в пункте </w:t>
      </w:r>
      <w:r w:rsidR="00C56652" w:rsidRPr="00C56652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2565" w:rsidRPr="003B2565" w:rsidRDefault="003B2565" w:rsidP="003B2565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абзацы второй – восьмой признать утратившими силу;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27) после пункта </w:t>
      </w:r>
      <w:r w:rsidR="006F66F9" w:rsidRPr="006F66F9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наименованием подраздела и пунктом </w:t>
      </w:r>
      <w:r w:rsidR="006F66F9" w:rsidRPr="006F66F9">
        <w:rPr>
          <w:rFonts w:ascii="Times New Roman" w:eastAsia="Times New Roman" w:hAnsi="Times New Roman" w:cs="Times New Roman"/>
          <w:sz w:val="28"/>
          <w:szCs w:val="28"/>
          <w:lang w:eastAsia="ru-RU"/>
        </w:rPr>
        <w:t>33.1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B2565">
        <w:rPr>
          <w:rFonts w:ascii="Times New Roman" w:eastAsia="Calibri" w:hAnsi="Times New Roman" w:cs="Times New Roman"/>
          <w:bCs/>
          <w:sz w:val="28"/>
          <w:szCs w:val="28"/>
        </w:rPr>
        <w:t>Порядок исправления допущенных опечаток и ошибок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B2565">
        <w:rPr>
          <w:rFonts w:ascii="Times New Roman" w:eastAsia="Calibri" w:hAnsi="Times New Roman" w:cs="Times New Roman"/>
          <w:bCs/>
          <w:sz w:val="28"/>
          <w:szCs w:val="28"/>
        </w:rPr>
        <w:t>в выданных в результате предоставления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B2565">
        <w:rPr>
          <w:rFonts w:ascii="Times New Roman" w:eastAsia="Calibri" w:hAnsi="Times New Roman" w:cs="Times New Roman"/>
          <w:bCs/>
          <w:sz w:val="28"/>
          <w:szCs w:val="28"/>
        </w:rPr>
        <w:t>государственной услуги документах</w:t>
      </w:r>
    </w:p>
    <w:p w:rsidR="003B2565" w:rsidRPr="003B2565" w:rsidRDefault="006F66F9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6F9">
        <w:rPr>
          <w:rFonts w:ascii="Times New Roman" w:eastAsia="Calibri" w:hAnsi="Times New Roman" w:cs="Times New Roman"/>
          <w:sz w:val="28"/>
          <w:szCs w:val="28"/>
        </w:rPr>
        <w:t>33.1</w:t>
      </w:r>
      <w:r w:rsidR="003B2565" w:rsidRPr="003B2565">
        <w:rPr>
          <w:rFonts w:ascii="Times New Roman" w:eastAsia="Calibri" w:hAnsi="Times New Roman" w:cs="Times New Roman"/>
          <w:sz w:val="28"/>
          <w:szCs w:val="28"/>
        </w:rPr>
        <w:t>. </w:t>
      </w:r>
      <w:r w:rsidR="003B2565"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о получении заявления об исправлении ошибок вносится в журнал регистрации заявлений об исправлении ошибок </w:t>
      </w:r>
      <w:r w:rsidR="00C555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 4</w:t>
      </w:r>
      <w:bookmarkStart w:id="0" w:name="_GoBack"/>
      <w:bookmarkEnd w:id="0"/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регламенту в день приема заявления об исправлении ошибок.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ошибок представляется в центр социальной поддержки населения в произвольной форме.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28) в пункте </w:t>
      </w:r>
      <w:r w:rsidR="006F66F9" w:rsidRPr="006F66F9">
        <w:rPr>
          <w:rFonts w:ascii="Times New Roman" w:eastAsia="Calibri" w:hAnsi="Times New Roman" w:cs="Times New Roman"/>
          <w:sz w:val="28"/>
          <w:szCs w:val="28"/>
        </w:rPr>
        <w:t>34</w:t>
      </w: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29) в абзаце четвертом пункта 3</w:t>
      </w:r>
      <w:r w:rsidR="001D0CE2" w:rsidRPr="001D0CE2">
        <w:rPr>
          <w:rFonts w:ascii="Times New Roman" w:eastAsia="Calibri" w:hAnsi="Times New Roman" w:cs="Times New Roman"/>
          <w:sz w:val="28"/>
          <w:szCs w:val="28"/>
        </w:rPr>
        <w:t>7</w:t>
      </w: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30</w:t>
      </w:r>
      <w:r w:rsidR="001D0CE2" w:rsidRPr="001D0CE2">
        <w:rPr>
          <w:rFonts w:ascii="Times New Roman" w:eastAsia="Calibri" w:hAnsi="Times New Roman" w:cs="Times New Roman"/>
          <w:sz w:val="28"/>
          <w:szCs w:val="28"/>
        </w:rPr>
        <w:t>) в пункте 38</w:t>
      </w: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слова «отдела пособий и социальных выплат» заменить словами «центра социальной поддержки населения»;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31</w:t>
      </w:r>
      <w:r w:rsidR="004A4208" w:rsidRPr="004A4208">
        <w:rPr>
          <w:rFonts w:ascii="Times New Roman" w:eastAsia="Calibri" w:hAnsi="Times New Roman" w:cs="Times New Roman"/>
          <w:sz w:val="28"/>
          <w:szCs w:val="28"/>
        </w:rPr>
        <w:t>) в пункте 40</w:t>
      </w: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«начальника и специалистов отделов пособий и социальных выплат» заменить словами «руководителя и специалистов центров социальной поддержки населения»;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32</w:t>
      </w:r>
      <w:r w:rsidR="004A4208" w:rsidRPr="004A4208">
        <w:rPr>
          <w:rFonts w:ascii="Times New Roman" w:eastAsia="Calibri" w:hAnsi="Times New Roman" w:cs="Times New Roman"/>
          <w:sz w:val="28"/>
          <w:szCs w:val="28"/>
        </w:rPr>
        <w:t>) абзац первый пункта 42</w:t>
      </w: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3B2565" w:rsidRPr="003B2565" w:rsidRDefault="004A4208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208">
        <w:rPr>
          <w:rFonts w:ascii="Times New Roman" w:eastAsia="Calibri" w:hAnsi="Times New Roman" w:cs="Times New Roman"/>
          <w:sz w:val="28"/>
          <w:szCs w:val="28"/>
        </w:rPr>
        <w:t>«42</w:t>
      </w:r>
      <w:r w:rsidR="003B2565"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4A4208" w:rsidRPr="004A4208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43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первый изложить в следующей редакции: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A4208" w:rsidRPr="004A4208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девятом слова «отдела пособий и социальных выплат,» заменить словами «центра социальной поддержки населения,»;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34) пункты </w:t>
      </w:r>
      <w:r w:rsidR="004A4208" w:rsidRPr="00B3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</w:t>
      </w:r>
      <w:r w:rsidRPr="003B2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A4208" w:rsidRPr="00B34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</w:t>
      </w:r>
      <w:r w:rsidRPr="003B2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4A4208" w:rsidRPr="00B34E0C">
        <w:rPr>
          <w:rFonts w:ascii="Times New Roman" w:eastAsia="Calibri" w:hAnsi="Times New Roman" w:cs="Times New Roman"/>
          <w:sz w:val="28"/>
          <w:szCs w:val="28"/>
          <w:lang w:eastAsia="ru-RU"/>
        </w:rPr>
        <w:t>44</w:t>
      </w: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 Жалоба подается в письменной форме на бумажном носителе, в электронной форме в министерство, </w:t>
      </w:r>
      <w:r w:rsidRPr="003B2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социальной поддержки населения</w:t>
      </w: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Жалобы на решения и действия (бездействие) министра подаются в Правительство Новосибирской области.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</w:t>
      </w:r>
      <w:r w:rsidRPr="003B2565">
        <w:rPr>
          <w:rFonts w:ascii="Times New Roman" w:eastAsia="Calibri" w:hAnsi="Times New Roman" w:cs="Times New Roman"/>
          <w:sz w:val="28"/>
          <w:szCs w:val="28"/>
        </w:rPr>
        <w:t>центра социальной поддержки населения,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</w:t>
      </w:r>
      <w:r w:rsidR="004A4208" w:rsidRPr="00B34E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онно-телекоммуникационной сети </w:t>
      </w: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Ин</w:t>
      </w:r>
      <w:r w:rsidR="004A4208" w:rsidRPr="00B34E0C">
        <w:rPr>
          <w:rFonts w:ascii="Times New Roman" w:eastAsia="Calibri" w:hAnsi="Times New Roman" w:cs="Times New Roman"/>
          <w:sz w:val="28"/>
          <w:szCs w:val="28"/>
          <w:lang w:eastAsia="ru-RU"/>
        </w:rPr>
        <w:t>тернет</w:t>
      </w: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, официального сайта МФЦ и принята на личном приеме.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</w:t>
      </w:r>
    </w:p>
    <w:p w:rsidR="003B2565" w:rsidRPr="003B2565" w:rsidRDefault="004A4208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4E0C">
        <w:rPr>
          <w:rFonts w:ascii="Times New Roman" w:eastAsia="Calibri" w:hAnsi="Times New Roman" w:cs="Times New Roman"/>
          <w:sz w:val="28"/>
          <w:szCs w:val="28"/>
          <w:lang w:eastAsia="ru-RU"/>
        </w:rPr>
        <w:t>45</w:t>
      </w:r>
      <w:r w:rsidR="003B2565"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. Личный прием министра проводится еженедельно, по пятницам, начало приема с 14.00.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35) в пункте </w:t>
      </w:r>
      <w:r w:rsidR="0089465B" w:rsidRPr="0089465B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подпункт 1 изложить в следующей редакции: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наименование центра социальной поддержки населения, фамилию, имя, отчество (последнее –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подпункты 3, 4 изложить в следующей редакции: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</w:t>
      </w:r>
      <w:r w:rsidRPr="003B2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Заявителем </w:t>
      </w:r>
      <w:r w:rsidRPr="003B2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могут быть представлены документы (при наличии), подтверждающие доводы заявителя, либо их копии.»;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="0089465B" w:rsidRPr="00894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в пункте 47</w:t>
      </w:r>
      <w:r w:rsidRPr="003B2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3B2565" w:rsidRPr="003B2565" w:rsidRDefault="003B2565" w:rsidP="003B25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37) пункт 4</w:t>
      </w:r>
      <w:r w:rsidR="0089465B" w:rsidRPr="008946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B2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38) в пункте 4</w:t>
      </w:r>
      <w:r w:rsidR="00293C48" w:rsidRPr="00293C48">
        <w:rPr>
          <w:rFonts w:ascii="Times New Roman" w:eastAsia="Calibri" w:hAnsi="Times New Roman" w:cs="Times New Roman"/>
          <w:sz w:val="28"/>
          <w:szCs w:val="28"/>
        </w:rPr>
        <w:t>9</w:t>
      </w: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слова «отделом пособий и социальных выплат» заменить словами «центром социальной поддержки населения»;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39) в пункте </w:t>
      </w:r>
      <w:r w:rsidR="00293C48" w:rsidRPr="00293C48">
        <w:rPr>
          <w:rFonts w:ascii="Times New Roman" w:eastAsia="Calibri" w:hAnsi="Times New Roman" w:cs="Times New Roman"/>
          <w:sz w:val="28"/>
          <w:szCs w:val="28"/>
        </w:rPr>
        <w:t>51</w:t>
      </w:r>
      <w:r w:rsidRPr="003B256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а) абзац первый после слов «почтовый адрес» дополнить словами «(адрес электронной почты)»;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б) в абзаце втором слова «должностного лица отдела пособий и социальных выплат, государственного гражданского служащего отдела пособий и социальных выплат» заменить словами «должностного лица центра социальной поддержки населения», после слов «в ней вопросов и» дополнить словами «в течение трех рабочих дней со дня регистрации жалобы»;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г) в абзаце четвертом слова «о чем в течение семи дней» заменить словами «о чем в течение трех рабочих дней»; </w:t>
      </w:r>
    </w:p>
    <w:p w:rsidR="003B2565" w:rsidRPr="003B2565" w:rsidRDefault="003B2565" w:rsidP="003B25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3B2565" w:rsidRPr="003B2565" w:rsidRDefault="003B2565" w:rsidP="003B25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в абзаце седьмом слова «отдел пособий и социальных выплат» заменить словами «центр социальной поддержки населения»;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ж) дополнить абзацем следующего содержания: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«Должностное лицо, наделенное полномочиями по рассмотрению ж</w:t>
      </w:r>
      <w:r w:rsidR="009E412B" w:rsidRPr="009E412B">
        <w:rPr>
          <w:rFonts w:ascii="Times New Roman" w:eastAsia="Calibri" w:hAnsi="Times New Roman" w:cs="Times New Roman"/>
          <w:sz w:val="28"/>
          <w:szCs w:val="28"/>
        </w:rPr>
        <w:t>алоб в соответствии с пунктом 44</w:t>
      </w: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сообщает заявителю об оставлении жалобы без ответа в ф</w:t>
      </w:r>
      <w:r w:rsidR="009E412B" w:rsidRPr="009E412B">
        <w:rPr>
          <w:rFonts w:ascii="Times New Roman" w:eastAsia="Calibri" w:hAnsi="Times New Roman" w:cs="Times New Roman"/>
          <w:sz w:val="28"/>
          <w:szCs w:val="28"/>
        </w:rPr>
        <w:t>орме, предусмотренной пунктом 48</w:t>
      </w: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регламента.»;</w:t>
      </w:r>
    </w:p>
    <w:p w:rsid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40) </w:t>
      </w:r>
      <w:r w:rsidR="006D77A3" w:rsidRPr="006D77A3">
        <w:rPr>
          <w:rFonts w:ascii="Times New Roman" w:eastAsia="Calibri" w:hAnsi="Times New Roman" w:cs="Times New Roman"/>
          <w:sz w:val="28"/>
          <w:szCs w:val="28"/>
        </w:rPr>
        <w:t>приложение № 2 изложить в следующей редакции:</w:t>
      </w:r>
    </w:p>
    <w:p w:rsidR="006D77A3" w:rsidRDefault="006D77A3" w:rsidP="006D77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 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0751C" w:rsidRPr="00D0751C" w:rsidRDefault="00D0751C" w:rsidP="00D0751C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0751C" w:rsidRPr="00D0751C" w:rsidRDefault="00D0751C" w:rsidP="00D0751C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D0751C" w:rsidRPr="00D0751C" w:rsidRDefault="00D0751C" w:rsidP="00D0751C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по предоставлению ежемесячной денежной</w:t>
      </w:r>
    </w:p>
    <w:p w:rsidR="00D0751C" w:rsidRPr="00D0751C" w:rsidRDefault="00D0751C" w:rsidP="00D0751C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компенсации гражданам, проживавшим в</w:t>
      </w:r>
    </w:p>
    <w:p w:rsidR="00D0751C" w:rsidRPr="00D0751C" w:rsidRDefault="00D0751C" w:rsidP="00D0751C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1949 - 1956 годах в населенных пунктах,</w:t>
      </w:r>
    </w:p>
    <w:p w:rsidR="00D0751C" w:rsidRPr="00D0751C" w:rsidRDefault="00D0751C" w:rsidP="00D0751C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подвергшихся радиоактивному загрязнению</w:t>
      </w:r>
    </w:p>
    <w:p w:rsidR="00D0751C" w:rsidRPr="00D0751C" w:rsidRDefault="00D0751C" w:rsidP="00D0751C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вследствие сбросов радиоактивных</w:t>
      </w:r>
    </w:p>
    <w:p w:rsidR="00D0751C" w:rsidRPr="00D0751C" w:rsidRDefault="00D0751C" w:rsidP="00D0751C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 xml:space="preserve">отходов в реку </w:t>
      </w:r>
      <w:proofErr w:type="spellStart"/>
      <w:r w:rsidRPr="00D0751C">
        <w:rPr>
          <w:rFonts w:ascii="Times New Roman" w:hAnsi="Times New Roman" w:cs="Times New Roman"/>
          <w:sz w:val="28"/>
          <w:szCs w:val="28"/>
        </w:rPr>
        <w:t>Теча</w:t>
      </w:r>
      <w:proofErr w:type="spellEnd"/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Руководителю центра социальной поддержки населения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____________________________________________,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находящегося по адресу: 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723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проживающего(ей) по адресу: 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иной документ, удостоверяющий личность: 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________________ номер 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выдан ___________________________________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страхового свидетельства государственного пенсионного   страхования (№ СНИЛС) 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91"/>
      <w:bookmarkEnd w:id="1"/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государственной услуги по предоставлению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дополнительного оплачиваемого отпуска гражданам,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подвергшимся радиационному воздействию вследствие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ядерных испытаний на Семипалатинском полигоне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B2D" w:rsidRPr="00685B2D" w:rsidRDefault="00685B2D" w:rsidP="00685B2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B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B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B2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B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B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компенсацию</w:t>
      </w:r>
    </w:p>
    <w:p w:rsidR="006D77A3" w:rsidRDefault="006D77A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123B63" w:rsidRPr="006D77A3" w:rsidRDefault="00123B6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(последнее - при наличии) заявителя)</w:t>
      </w:r>
    </w:p>
    <w:p w:rsidR="00D0751C" w:rsidRPr="00D0751C" w:rsidRDefault="00D0751C" w:rsidP="00D0751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5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прошу выплачивать одним из указанных способов: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в кредитную организацию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(№ лицевого счета и реквизиты кредитной организации)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доставлять по адресу ________________________________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(адрес, организация почтовой связи)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___________________________________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</w:t>
      </w:r>
      <w:proofErr w:type="gramStart"/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(подпись заявителя)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заявлению прилагаю следующие документы: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____________________________________________________________________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____________________________________________________________________</w:t>
      </w:r>
    </w:p>
    <w:p w:rsidR="006D77A3" w:rsidRPr="006D77A3" w:rsidRDefault="006D77A3" w:rsidP="006D7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___________________________________</w:t>
      </w:r>
    </w:p>
    <w:p w:rsidR="006D77A3" w:rsidRPr="003B2565" w:rsidRDefault="006D77A3" w:rsidP="006D77A3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</w:t>
      </w:r>
      <w:proofErr w:type="gramStart"/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6D7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 заявителя)</w:t>
      </w:r>
      <w:r w:rsidRPr="006D77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</w:t>
      </w:r>
      <w:r w:rsidRPr="006D77A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41) приложение № 2.1 изложить в следующей редакции: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  <w:lang w:eastAsia="ru-RU"/>
        </w:rPr>
        <w:t>«Приложение № 2.1</w:t>
      </w:r>
    </w:p>
    <w:p w:rsidR="00D0751C" w:rsidRPr="00D0751C" w:rsidRDefault="00D0751C" w:rsidP="00D07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0751C" w:rsidRPr="00D0751C" w:rsidRDefault="00D0751C" w:rsidP="00D07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D0751C" w:rsidRPr="00D0751C" w:rsidRDefault="00D0751C" w:rsidP="00D07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по предоставлению ежемесячной денежной</w:t>
      </w:r>
    </w:p>
    <w:p w:rsidR="00D0751C" w:rsidRPr="00D0751C" w:rsidRDefault="00D0751C" w:rsidP="00D07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компенсации гражданам, проживавшим в</w:t>
      </w:r>
    </w:p>
    <w:p w:rsidR="00D0751C" w:rsidRPr="00D0751C" w:rsidRDefault="00D0751C" w:rsidP="00D07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1949 - 1956 годах в населенных пунктах,</w:t>
      </w:r>
    </w:p>
    <w:p w:rsidR="00D0751C" w:rsidRPr="00D0751C" w:rsidRDefault="00D0751C" w:rsidP="00D07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подвергшихся радиоактивному загрязнению</w:t>
      </w:r>
    </w:p>
    <w:p w:rsidR="00D0751C" w:rsidRPr="00D0751C" w:rsidRDefault="00D0751C" w:rsidP="00D07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t>вследствие сбросов радиоактивных</w:t>
      </w:r>
    </w:p>
    <w:p w:rsidR="00D0751C" w:rsidRPr="00D0751C" w:rsidRDefault="00D0751C" w:rsidP="00D075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751C">
        <w:rPr>
          <w:rFonts w:ascii="Times New Roman" w:hAnsi="Times New Roman" w:cs="Times New Roman"/>
          <w:sz w:val="28"/>
          <w:szCs w:val="28"/>
        </w:rPr>
        <w:lastRenderedPageBreak/>
        <w:t xml:space="preserve">отходов в реку </w:t>
      </w:r>
      <w:proofErr w:type="spellStart"/>
      <w:r w:rsidRPr="00D0751C">
        <w:rPr>
          <w:rFonts w:ascii="Times New Roman" w:hAnsi="Times New Roman" w:cs="Times New Roman"/>
          <w:sz w:val="28"/>
          <w:szCs w:val="28"/>
        </w:rPr>
        <w:t>Теча</w:t>
      </w:r>
      <w:proofErr w:type="spellEnd"/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2565">
        <w:rPr>
          <w:rFonts w:ascii="Times New Roman" w:eastAsia="Calibri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проживающий(</w:t>
      </w:r>
      <w:proofErr w:type="spellStart"/>
      <w:r w:rsidRPr="003B2565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3B2565">
        <w:rPr>
          <w:rFonts w:ascii="Times New Roman" w:eastAsia="Calibri" w:hAnsi="Times New Roman" w:cs="Times New Roman"/>
          <w:sz w:val="28"/>
          <w:szCs w:val="28"/>
        </w:rPr>
        <w:t>) по адресу _____________________________________________,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личность: серия ___________ № __________________, выдан _______________________________________________________________,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2565">
        <w:rPr>
          <w:rFonts w:ascii="Times New Roman" w:eastAsia="Calibri" w:hAnsi="Times New Roman" w:cs="Times New Roman"/>
          <w:sz w:val="24"/>
          <w:szCs w:val="24"/>
        </w:rPr>
        <w:t xml:space="preserve"> (кем и когда выдан)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№ СНИЛС _________________________________,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свободно, своей волей и в своем интересе даю согласие уполномоченным должностным лицам ______________________________________________________________________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2565">
        <w:rPr>
          <w:rFonts w:ascii="Times New Roman" w:eastAsia="Calibri" w:hAnsi="Times New Roman" w:cs="Times New Roman"/>
          <w:sz w:val="24"/>
          <w:szCs w:val="24"/>
        </w:rPr>
        <w:t>(наименование центра социальной поддержки населения)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- при наличии);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адрес регистрации и фактического проживания;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(серия, номер, кем и когда выдан);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№ СНИЛС.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Вышеуказанные персональные данные предоставлю для обработки в целях предоставления государственной услуги __________________________________.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2565">
        <w:rPr>
          <w:rFonts w:ascii="Times New Roman" w:eastAsia="Calibri" w:hAnsi="Times New Roman" w:cs="Times New Roman"/>
          <w:sz w:val="24"/>
          <w:szCs w:val="24"/>
        </w:rPr>
        <w:t>(наименование государственной услуги)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Отзыв согласия </w:t>
      </w:r>
      <w:proofErr w:type="gramStart"/>
      <w:r w:rsidRPr="003B2565">
        <w:rPr>
          <w:rFonts w:ascii="Times New Roman" w:eastAsia="Calibri" w:hAnsi="Times New Roman" w:cs="Times New Roman"/>
          <w:sz w:val="28"/>
          <w:szCs w:val="28"/>
        </w:rPr>
        <w:t>осуществляется  в</w:t>
      </w:r>
      <w:proofErr w:type="gramEnd"/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_________________________                                   «___» __________ 20___ г.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565">
        <w:rPr>
          <w:rFonts w:ascii="Times New Roman" w:eastAsia="Calibri" w:hAnsi="Times New Roman" w:cs="Times New Roman"/>
          <w:sz w:val="24"/>
          <w:szCs w:val="24"/>
        </w:rPr>
        <w:t xml:space="preserve">(фамилия, имя, отчество 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4"/>
          <w:szCs w:val="24"/>
        </w:rPr>
        <w:t xml:space="preserve">(последнее - при </w:t>
      </w:r>
      <w:proofErr w:type="gramStart"/>
      <w:r w:rsidRPr="003B2565">
        <w:rPr>
          <w:rFonts w:ascii="Times New Roman" w:eastAsia="Calibri" w:hAnsi="Times New Roman" w:cs="Times New Roman"/>
          <w:sz w:val="24"/>
          <w:szCs w:val="24"/>
        </w:rPr>
        <w:t>наличии)</w:t>
      </w: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_____________________</w:t>
      </w:r>
    </w:p>
    <w:p w:rsidR="003B2565" w:rsidRPr="003B2565" w:rsidRDefault="003B2565" w:rsidP="003B256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3B2565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3B2565">
        <w:rPr>
          <w:rFonts w:ascii="Times New Roman" w:eastAsia="Calibri" w:hAnsi="Times New Roman" w:cs="Times New Roman"/>
          <w:sz w:val="24"/>
          <w:szCs w:val="24"/>
        </w:rPr>
        <w:t>подпись)</w:t>
      </w: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        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42) приложение № 3 признать утратившим силу;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43</w:t>
      </w:r>
      <w:r w:rsidR="00C5554D" w:rsidRPr="00C5554D">
        <w:rPr>
          <w:rFonts w:ascii="Times New Roman" w:eastAsia="Calibri" w:hAnsi="Times New Roman" w:cs="Times New Roman"/>
          <w:sz w:val="28"/>
          <w:szCs w:val="28"/>
        </w:rPr>
        <w:t>) в приложении № 6</w:t>
      </w: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слова «нахождения отдела пособий и социальных выплат» заменить словами «нахождения центра социальной поддержки населения»,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lastRenderedPageBreak/>
        <w:t>43) дополнить приложением № 8 следующего содержания:</w:t>
      </w:r>
    </w:p>
    <w:p w:rsidR="003B2565" w:rsidRPr="003B2565" w:rsidRDefault="003B2565" w:rsidP="003B256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>«</w:t>
      </w: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C5554D" w:rsidRPr="00C555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C5554D" w:rsidRPr="00C5554D" w:rsidRDefault="00C5554D" w:rsidP="00C55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554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5554D" w:rsidRPr="00C5554D" w:rsidRDefault="00C5554D" w:rsidP="00C55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554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C5554D" w:rsidRPr="00C5554D" w:rsidRDefault="00C5554D" w:rsidP="00C55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554D">
        <w:rPr>
          <w:rFonts w:ascii="Times New Roman" w:hAnsi="Times New Roman" w:cs="Times New Roman"/>
          <w:sz w:val="28"/>
          <w:szCs w:val="28"/>
        </w:rPr>
        <w:t>по предоставлению ежемесячной денежной</w:t>
      </w:r>
    </w:p>
    <w:p w:rsidR="00C5554D" w:rsidRPr="00C5554D" w:rsidRDefault="00C5554D" w:rsidP="00C55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554D">
        <w:rPr>
          <w:rFonts w:ascii="Times New Roman" w:hAnsi="Times New Roman" w:cs="Times New Roman"/>
          <w:sz w:val="28"/>
          <w:szCs w:val="28"/>
        </w:rPr>
        <w:t>компенсации гражданам, проживавшим в</w:t>
      </w:r>
    </w:p>
    <w:p w:rsidR="00C5554D" w:rsidRPr="00C5554D" w:rsidRDefault="00C5554D" w:rsidP="00C55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554D">
        <w:rPr>
          <w:rFonts w:ascii="Times New Roman" w:hAnsi="Times New Roman" w:cs="Times New Roman"/>
          <w:sz w:val="28"/>
          <w:szCs w:val="28"/>
        </w:rPr>
        <w:t>1949 - 1956 годах в населенных пунктах,</w:t>
      </w:r>
    </w:p>
    <w:p w:rsidR="00C5554D" w:rsidRPr="00C5554D" w:rsidRDefault="00C5554D" w:rsidP="00C55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554D">
        <w:rPr>
          <w:rFonts w:ascii="Times New Roman" w:hAnsi="Times New Roman" w:cs="Times New Roman"/>
          <w:sz w:val="28"/>
          <w:szCs w:val="28"/>
        </w:rPr>
        <w:t>подвергшихся радиоактивному загрязнению</w:t>
      </w:r>
    </w:p>
    <w:p w:rsidR="00C5554D" w:rsidRPr="00C5554D" w:rsidRDefault="00C5554D" w:rsidP="00C55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554D">
        <w:rPr>
          <w:rFonts w:ascii="Times New Roman" w:hAnsi="Times New Roman" w:cs="Times New Roman"/>
          <w:sz w:val="28"/>
          <w:szCs w:val="28"/>
        </w:rPr>
        <w:t>вследствие сбросов радиоактивных</w:t>
      </w:r>
    </w:p>
    <w:p w:rsidR="00C5554D" w:rsidRPr="00C5554D" w:rsidRDefault="00C5554D" w:rsidP="00C5554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554D">
        <w:rPr>
          <w:rFonts w:ascii="Times New Roman" w:hAnsi="Times New Roman" w:cs="Times New Roman"/>
          <w:sz w:val="28"/>
          <w:szCs w:val="28"/>
        </w:rPr>
        <w:t xml:space="preserve">отходов в реку </w:t>
      </w:r>
      <w:proofErr w:type="spellStart"/>
      <w:r w:rsidRPr="00C5554D">
        <w:rPr>
          <w:rFonts w:ascii="Times New Roman" w:hAnsi="Times New Roman" w:cs="Times New Roman"/>
          <w:sz w:val="28"/>
          <w:szCs w:val="28"/>
        </w:rPr>
        <w:t>Теча</w:t>
      </w:r>
      <w:proofErr w:type="spellEnd"/>
    </w:p>
    <w:p w:rsidR="003B2565" w:rsidRPr="003B2565" w:rsidRDefault="003B2565" w:rsidP="003B256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3B2565" w:rsidRPr="003B2565" w:rsidRDefault="003B2565" w:rsidP="003B2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3B2565" w:rsidRPr="003B2565" w:rsidRDefault="003B2565" w:rsidP="003B25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56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3B2565" w:rsidRPr="003B2565" w:rsidRDefault="003B2565" w:rsidP="003B256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2306"/>
        <w:gridCol w:w="1309"/>
        <w:gridCol w:w="2120"/>
        <w:gridCol w:w="1245"/>
        <w:gridCol w:w="2383"/>
      </w:tblGrid>
      <w:tr w:rsidR="003B2565" w:rsidRPr="003B2565" w:rsidTr="009E2247">
        <w:trPr>
          <w:trHeight w:val="335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5" w:rsidRPr="003B2565" w:rsidRDefault="003B2565" w:rsidP="003B2565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5" w:rsidRPr="003B2565" w:rsidRDefault="003B2565" w:rsidP="003B25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5" w:rsidRPr="003B2565" w:rsidRDefault="003B2565" w:rsidP="003B25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заявителя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5" w:rsidRPr="003B2565" w:rsidRDefault="003B2565" w:rsidP="003B25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3B2565" w:rsidRPr="003B2565" w:rsidRDefault="003B2565" w:rsidP="003B25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3B2565" w:rsidRPr="003B2565" w:rsidRDefault="003B2565" w:rsidP="003B25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5" w:rsidRPr="003B2565" w:rsidRDefault="003B2565" w:rsidP="003B25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заявления</w:t>
            </w:r>
          </w:p>
          <w:p w:rsidR="003B2565" w:rsidRPr="003B2565" w:rsidRDefault="003B2565" w:rsidP="003B25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3B2565" w:rsidRPr="003B2565" w:rsidTr="009E2247">
        <w:trPr>
          <w:trHeight w:val="1175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5" w:rsidRPr="003B2565" w:rsidRDefault="003B2565" w:rsidP="003B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5" w:rsidRPr="003B2565" w:rsidRDefault="003B2565" w:rsidP="003B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5" w:rsidRPr="003B2565" w:rsidRDefault="003B2565" w:rsidP="003B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565" w:rsidRPr="003B2565" w:rsidRDefault="003B2565" w:rsidP="003B2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5" w:rsidRPr="003B2565" w:rsidRDefault="003B2565" w:rsidP="003B25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5" w:rsidRPr="003B2565" w:rsidRDefault="003B2565" w:rsidP="003B256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5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3B2565" w:rsidRPr="003B2565" w:rsidRDefault="003B2565" w:rsidP="003B25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5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:rsidR="00AF3496" w:rsidRDefault="00413A20"/>
    <w:sectPr w:rsidR="00AF3496" w:rsidSect="00CD5790">
      <w:headerReference w:type="default" r:id="rId6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790" w:rsidRDefault="00413A2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5554D">
      <w:rPr>
        <w:noProof/>
      </w:rPr>
      <w:t>12</w:t>
    </w:r>
    <w:r>
      <w:fldChar w:fldCharType="end"/>
    </w:r>
  </w:p>
  <w:p w:rsidR="00C40A27" w:rsidRDefault="00413A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AA"/>
    <w:rsid w:val="000800AA"/>
    <w:rsid w:val="000D5770"/>
    <w:rsid w:val="00123B63"/>
    <w:rsid w:val="001D0CE2"/>
    <w:rsid w:val="00293C48"/>
    <w:rsid w:val="002F1E56"/>
    <w:rsid w:val="003105B7"/>
    <w:rsid w:val="003970C2"/>
    <w:rsid w:val="003B2565"/>
    <w:rsid w:val="003D37EE"/>
    <w:rsid w:val="00413A20"/>
    <w:rsid w:val="004A4208"/>
    <w:rsid w:val="004F629C"/>
    <w:rsid w:val="005D1EFF"/>
    <w:rsid w:val="00685B2D"/>
    <w:rsid w:val="006C1FB0"/>
    <w:rsid w:val="006D77A3"/>
    <w:rsid w:val="006F66F9"/>
    <w:rsid w:val="00723B5D"/>
    <w:rsid w:val="0089465B"/>
    <w:rsid w:val="008D0358"/>
    <w:rsid w:val="008E1F99"/>
    <w:rsid w:val="00932566"/>
    <w:rsid w:val="009E412B"/>
    <w:rsid w:val="00A20AB3"/>
    <w:rsid w:val="00A337C0"/>
    <w:rsid w:val="00A37DDA"/>
    <w:rsid w:val="00A94EA7"/>
    <w:rsid w:val="00AA5CEB"/>
    <w:rsid w:val="00AE3298"/>
    <w:rsid w:val="00B34E0C"/>
    <w:rsid w:val="00BD562C"/>
    <w:rsid w:val="00C20337"/>
    <w:rsid w:val="00C5554D"/>
    <w:rsid w:val="00C55A01"/>
    <w:rsid w:val="00C56652"/>
    <w:rsid w:val="00C84080"/>
    <w:rsid w:val="00CF4CF3"/>
    <w:rsid w:val="00D0751C"/>
    <w:rsid w:val="00D15326"/>
    <w:rsid w:val="00D44685"/>
    <w:rsid w:val="00DC313C"/>
    <w:rsid w:val="00DE57A4"/>
    <w:rsid w:val="00E23911"/>
    <w:rsid w:val="00E92DB7"/>
    <w:rsid w:val="00EB3284"/>
    <w:rsid w:val="00EC1EDE"/>
    <w:rsid w:val="00F5172D"/>
    <w:rsid w:val="00F5609B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AEB77-0599-4F31-BF19-C85A57C9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35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D0358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E39246D3538BFA6361317C708840EDE9957350142F7C063CE25556ED751297EEEE9C7EDF127C8207D1C3FE72F21E091C63CF16723521B184EE076F7EG8ME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4274D-9109-414C-B27B-1A45806E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4130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43</cp:revision>
  <cp:lastPrinted>2019-06-27T10:05:00Z</cp:lastPrinted>
  <dcterms:created xsi:type="dcterms:W3CDTF">2019-06-27T07:17:00Z</dcterms:created>
  <dcterms:modified xsi:type="dcterms:W3CDTF">2019-06-27T11:04:00Z</dcterms:modified>
</cp:coreProperties>
</file>