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8C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07CE5" w:rsidRDefault="0099398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607C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 </w:t>
      </w:r>
    </w:p>
    <w:p w:rsidR="0099398C" w:rsidRDefault="0099398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99398C" w:rsidRDefault="00565ED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«УТВЕРЖДЕН</w:t>
      </w:r>
    </w:p>
    <w:p w:rsidR="00565EDC" w:rsidRDefault="00565ED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565EDC" w:rsidRDefault="00565ED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565EDC" w:rsidRDefault="00565EDC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06.06.2011 № 233-п</w:t>
      </w: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607CE5" w:rsidRDefault="00607CE5" w:rsidP="00607CE5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99398C" w:rsidRPr="005900F6" w:rsidRDefault="005900F6" w:rsidP="00993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0F6">
        <w:rPr>
          <w:rFonts w:ascii="Times New Roman" w:hAnsi="Times New Roman"/>
          <w:b/>
          <w:sz w:val="28"/>
          <w:szCs w:val="28"/>
        </w:rPr>
        <w:t>СОСТАВ</w:t>
      </w:r>
    </w:p>
    <w:p w:rsidR="0099398C" w:rsidRPr="005900F6" w:rsidRDefault="0099398C" w:rsidP="00993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0F6">
        <w:rPr>
          <w:rFonts w:ascii="Times New Roman" w:hAnsi="Times New Roman"/>
          <w:b/>
          <w:sz w:val="28"/>
          <w:szCs w:val="28"/>
        </w:rPr>
        <w:t>чрезвычайной противоэпизоотической комиссии Новосибирской области</w:t>
      </w:r>
    </w:p>
    <w:p w:rsidR="0099398C" w:rsidRDefault="0099398C" w:rsidP="009939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0F6" w:rsidRDefault="005900F6" w:rsidP="009939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89"/>
        <w:gridCol w:w="567"/>
        <w:gridCol w:w="6076"/>
      </w:tblGrid>
      <w:tr w:rsidR="0099398C" w:rsidRPr="000326F6" w:rsidTr="009767B6">
        <w:trPr>
          <w:jc w:val="center"/>
        </w:trPr>
        <w:tc>
          <w:tcPr>
            <w:tcW w:w="3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5900F6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Лещенко</w:t>
            </w:r>
          </w:p>
          <w:p w:rsidR="0099398C" w:rsidRPr="006163E1" w:rsidRDefault="0030547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B6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98C" w:rsidRPr="0030547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E29" w:rsidRDefault="000326F6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заместитель </w:t>
            </w:r>
            <w:r w:rsidR="00305475"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Председателя </w:t>
            </w:r>
            <w:proofErr w:type="gramStart"/>
            <w:r w:rsidR="00305475"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Правительства </w:t>
            </w:r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Новосибирской</w:t>
            </w:r>
            <w:proofErr w:type="gramEnd"/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области</w:t>
            </w:r>
            <w:r w:rsidR="00305475"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– министр сельского хозяйства Новосибирской области</w:t>
            </w:r>
            <w:r w:rsidRPr="00305475">
              <w:rPr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, председатель комиссии</w:t>
            </w:r>
            <w:r w:rsidR="004B2AAE" w:rsidRPr="00305475"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  <w:t>;</w:t>
            </w:r>
          </w:p>
          <w:p w:rsidR="006B0185" w:rsidRPr="00305475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99398C" w:rsidTr="009767B6">
        <w:trPr>
          <w:jc w:val="center"/>
        </w:trPr>
        <w:tc>
          <w:tcPr>
            <w:tcW w:w="33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5BB5" w:rsidRPr="00365BB5" w:rsidRDefault="00CA3DE4" w:rsidP="00365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365BB5" w:rsidRPr="0036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аев</w:t>
            </w:r>
          </w:p>
          <w:p w:rsidR="0099398C" w:rsidRPr="00B623E9" w:rsidRDefault="00365BB5" w:rsidP="00365B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98C" w:rsidRPr="00B623E9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185" w:rsidRDefault="00365BB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Управления </w:t>
            </w:r>
            <w:proofErr w:type="spellStart"/>
            <w:r w:rsidRPr="0036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Россельхознадзора</w:t>
            </w:r>
            <w:proofErr w:type="spellEnd"/>
            <w:r w:rsidRPr="0036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по Новосибирской и Томской областям, заместитель председателя комиссии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Pr="00365B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65BB5" w:rsidRPr="00B623E9" w:rsidRDefault="00365BB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5B1E" w:rsidTr="009767B6">
        <w:trPr>
          <w:trHeight w:val="706"/>
          <w:jc w:val="center"/>
        </w:trPr>
        <w:tc>
          <w:tcPr>
            <w:tcW w:w="3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Pr="00365BB5" w:rsidRDefault="00365BB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Рожков</w:t>
            </w:r>
          </w:p>
          <w:p w:rsidR="00FD5B1E" w:rsidRDefault="00365BB5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Олег Александрович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B1E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B1E" w:rsidRDefault="00365BB5" w:rsidP="00446B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ветеринарии Новосибирской области</w:t>
            </w:r>
            <w:r w:rsidR="00E330AB" w:rsidRPr="00B623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E330AB" w:rsidRPr="00E330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комиссии;</w:t>
            </w:r>
          </w:p>
          <w:p w:rsidR="006B0185" w:rsidRPr="005900F6" w:rsidRDefault="006B0185" w:rsidP="00446B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</w:pPr>
          </w:p>
        </w:tc>
      </w:tr>
      <w:tr w:rsidR="0099398C" w:rsidRPr="00CE1635" w:rsidTr="009767B6">
        <w:trPr>
          <w:jc w:val="center"/>
        </w:trPr>
        <w:tc>
          <w:tcPr>
            <w:tcW w:w="338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0F6" w:rsidRDefault="005900F6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Гоппе</w:t>
            </w:r>
          </w:p>
          <w:p w:rsidR="0099398C" w:rsidRPr="00CE1635" w:rsidRDefault="00FD5B1E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Владимир Александрович 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398C" w:rsidRPr="00CE163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3E29" w:rsidRDefault="00305475" w:rsidP="009012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начальника управления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ветеринарии Новосибирской области –</w:t>
            </w: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начальник отдела обеспечения экспортно-импортных,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0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межрегиональных перевозок и электронной сертификации</w:t>
            </w:r>
            <w:r w:rsidR="00FD5B1E"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секретарь комиссии;</w:t>
            </w:r>
          </w:p>
          <w:p w:rsidR="006B0185" w:rsidRPr="00CE1635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96E32" w:rsidRPr="00CE1635" w:rsidTr="009767B6">
        <w:trPr>
          <w:jc w:val="center"/>
        </w:trPr>
        <w:tc>
          <w:tcPr>
            <w:tcW w:w="3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446BC0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Анохина</w:t>
            </w:r>
          </w:p>
          <w:p w:rsidR="00196E32" w:rsidRPr="00CE1635" w:rsidRDefault="00446BC0" w:rsidP="00590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E32" w:rsidRPr="00CE1635" w:rsidRDefault="005900F6" w:rsidP="005900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96E32" w:rsidRDefault="00446BC0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Новосибирской области</w:t>
            </w:r>
            <w:r w:rsidR="00424E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900F6" w:rsidRPr="00CE1635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1484" w:rsidRPr="00CE1635" w:rsidTr="009767B6">
        <w:trPr>
          <w:jc w:val="center"/>
        </w:trPr>
        <w:tc>
          <w:tcPr>
            <w:tcW w:w="3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F6" w:rsidRDefault="006B0185" w:rsidP="00590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  <w:p w:rsidR="006B0185" w:rsidRDefault="006B0185" w:rsidP="00590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Татьяна Николаевна</w:t>
            </w:r>
          </w:p>
          <w:p w:rsidR="00AE1484" w:rsidRPr="005900F6" w:rsidRDefault="00AE1484" w:rsidP="005900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Pr="003F778C" w:rsidRDefault="005900F6" w:rsidP="005900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1484" w:rsidRDefault="006B018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01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министра финансов и налоговой политики Новосибирской области</w:t>
            </w:r>
            <w:r w:rsidR="00AE1484" w:rsidRPr="00D541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261F5" w:rsidRPr="005900F6" w:rsidRDefault="00B261F5" w:rsidP="005900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1CEF" w:rsidRPr="00CE1635" w:rsidTr="009767B6">
        <w:trPr>
          <w:trHeight w:val="966"/>
          <w:jc w:val="center"/>
        </w:trPr>
        <w:tc>
          <w:tcPr>
            <w:tcW w:w="3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Default="00851CEF" w:rsidP="00851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Еремин </w:t>
            </w:r>
          </w:p>
          <w:p w:rsidR="00851CEF" w:rsidRPr="00CE1635" w:rsidRDefault="00851CEF" w:rsidP="00851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 Николаевич</w:t>
            </w:r>
            <w:r w:rsidRPr="00CE16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Pr="00CE1635" w:rsidRDefault="00851CEF" w:rsidP="00851C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Default="00851CEF" w:rsidP="00851C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  <w:r w:rsidRPr="00C062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ветеринарной</w:t>
            </w:r>
            <w:r w:rsidRPr="00C062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службы </w:t>
            </w:r>
            <w:r w:rsidRPr="00446B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 главный государственный ветеринарный инспектор ветеринарной службы Главного управления Федеральной службы исполнения наказаний по Новосибирской области (по согласованию);</w:t>
            </w:r>
          </w:p>
          <w:p w:rsidR="00851CEF" w:rsidRPr="00032882" w:rsidRDefault="00851CEF" w:rsidP="00032882">
            <w:pPr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51CEF" w:rsidRPr="00CE1635" w:rsidTr="009767B6">
        <w:trPr>
          <w:trHeight w:val="1431"/>
          <w:jc w:val="center"/>
        </w:trPr>
        <w:tc>
          <w:tcPr>
            <w:tcW w:w="3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Default="00851CEF" w:rsidP="00851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Задорожный</w:t>
            </w:r>
          </w:p>
          <w:p w:rsidR="00851CEF" w:rsidRDefault="00851CEF" w:rsidP="00851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  <w:p w:rsidR="00851CEF" w:rsidRPr="00851CEF" w:rsidRDefault="00851CEF" w:rsidP="00851CE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1CEF" w:rsidRPr="00851CEF" w:rsidRDefault="00851CEF" w:rsidP="00851CE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1CEF" w:rsidRDefault="00851CEF" w:rsidP="00851CE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1CEF" w:rsidRDefault="00851CEF" w:rsidP="00851CE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1CEF" w:rsidRDefault="00851CEF" w:rsidP="00851CE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A3DE4" w:rsidRDefault="00CA3DE4" w:rsidP="00851CE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1CEF" w:rsidRDefault="00851CEF" w:rsidP="00851CE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Миловидов </w:t>
            </w:r>
            <w:r w:rsidR="006841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</w:p>
          <w:p w:rsidR="00851CEF" w:rsidRDefault="00851CEF" w:rsidP="00851CE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Даниил Васильевич  </w:t>
            </w:r>
          </w:p>
          <w:p w:rsidR="00851CEF" w:rsidRPr="00851CEF" w:rsidRDefault="00851CEF" w:rsidP="00CA3DE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104" w:rsidRDefault="009767B6" w:rsidP="00CA3DE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</w:t>
            </w:r>
          </w:p>
          <w:p w:rsidR="00684104" w:rsidRPr="00684104" w:rsidRDefault="00684104" w:rsidP="0068410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4104" w:rsidRPr="00684104" w:rsidRDefault="00684104" w:rsidP="0068410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4104" w:rsidRPr="00684104" w:rsidRDefault="00684104" w:rsidP="0068410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84104" w:rsidRDefault="00684104" w:rsidP="0068410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1CEF" w:rsidRPr="00684104" w:rsidRDefault="00684104" w:rsidP="0068410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Default="00851CEF" w:rsidP="00851C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Главного управления по гражданской обороне и защите населения </w:t>
            </w:r>
            <w:r w:rsidRPr="00B261F5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 управления гражданской обороны 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защиты населения Главного управления Министерства Российской Федерации по делам гражданской обороны, чрезвычайным ситуациям и ликвидации стихийных бедствий по Новосибирской области (по согласованию)</w:t>
            </w:r>
            <w:r w:rsidRPr="00D541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3DE4" w:rsidRDefault="00CA3DE4" w:rsidP="00851C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67B6" w:rsidRDefault="00851CEF" w:rsidP="00851C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Pr="007452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главный государственный ветеринарный инспектор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Маслянинского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 w:rsidR="009767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управления ветеринарии Новосибирской области</w:t>
            </w:r>
            <w:r w:rsidR="007D492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bookmarkStart w:id="0" w:name="_GoBack"/>
            <w:bookmarkEnd w:id="0"/>
          </w:p>
          <w:p w:rsidR="00851CEF" w:rsidRPr="003F778C" w:rsidRDefault="00851CEF" w:rsidP="00851C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1CEF" w:rsidRPr="00CE1635" w:rsidTr="009767B6">
        <w:trPr>
          <w:jc w:val="center"/>
        </w:trPr>
        <w:tc>
          <w:tcPr>
            <w:tcW w:w="3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Default="00851CEF" w:rsidP="00851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Самойлова </w:t>
            </w:r>
          </w:p>
          <w:p w:rsidR="00851CEF" w:rsidRPr="003F778C" w:rsidRDefault="00851CEF" w:rsidP="00851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Лада Витальевна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Pr="003F778C" w:rsidRDefault="00851CEF" w:rsidP="00851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Default="00851CEF" w:rsidP="00851C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r w:rsidRPr="006B0185">
              <w:rPr>
                <w:rFonts w:ascii="Times New Roman" w:hAnsi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 по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851CEF" w:rsidRPr="003F778C" w:rsidRDefault="00851CEF" w:rsidP="00851C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51CEF" w:rsidRPr="00CE1635" w:rsidTr="009767B6">
        <w:trPr>
          <w:trHeight w:val="1549"/>
          <w:jc w:val="center"/>
        </w:trPr>
        <w:tc>
          <w:tcPr>
            <w:tcW w:w="3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Default="00851CEF" w:rsidP="00851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Севастьянов</w:t>
            </w:r>
          </w:p>
          <w:p w:rsidR="00851CEF" w:rsidRPr="00C06254" w:rsidRDefault="00851CEF" w:rsidP="00851C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Алексей Валерьевич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Pr="00D541FB" w:rsidRDefault="00851CEF" w:rsidP="00851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Default="00851CEF" w:rsidP="00851C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министра </w:t>
            </w:r>
            <w:r w:rsidRPr="007452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2D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управления контрольно-надзорной деятельностью министерства природных ресурсов и экологии Новосибирской области</w:t>
            </w:r>
            <w:r w:rsidRPr="00922D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851CEF" w:rsidRPr="00C56907" w:rsidRDefault="00851CEF" w:rsidP="00851CEF">
            <w:pPr>
              <w:spacing w:after="0" w:line="240" w:lineRule="auto"/>
              <w:jc w:val="both"/>
            </w:pPr>
          </w:p>
        </w:tc>
      </w:tr>
      <w:tr w:rsidR="00851CEF" w:rsidRPr="00CE1635" w:rsidTr="009767B6">
        <w:trPr>
          <w:trHeight w:val="1373"/>
          <w:jc w:val="center"/>
        </w:trPr>
        <w:tc>
          <w:tcPr>
            <w:tcW w:w="33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Pr="001A781C" w:rsidRDefault="00851CEF" w:rsidP="00851CEF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8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Шмидт</w:t>
            </w:r>
          </w:p>
          <w:p w:rsidR="00851CEF" w:rsidRPr="005900F6" w:rsidRDefault="00851CEF" w:rsidP="00851CEF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8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Юрий Давыдович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Pr="00305475" w:rsidRDefault="00851CEF" w:rsidP="00851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CEF" w:rsidRDefault="00851CEF" w:rsidP="00851C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начальник государственного бюджетного учреждения Новосибирской области «Новосибирский областной центр ветеринарно-санитарного обеспечения», руководитель пресс-службы управления ветеринарии Новосибирской области – официальный представитель чрезвычайной противоэпизоотической комиссии Новосибирской области по информационному обеспечению.</w:t>
            </w:r>
          </w:p>
          <w:p w:rsidR="00851CEF" w:rsidRDefault="00851CEF" w:rsidP="00851C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51CEF" w:rsidRPr="00685FA3" w:rsidRDefault="00851CEF" w:rsidP="00851C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56907" w:rsidRPr="005900F6" w:rsidRDefault="005900F6" w:rsidP="00C56907">
      <w:pPr>
        <w:tabs>
          <w:tab w:val="left" w:pos="4253"/>
          <w:tab w:val="left" w:pos="4536"/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C56907" w:rsidRPr="005900F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sectPr w:rsidR="00C56907" w:rsidRPr="005900F6" w:rsidSect="00CA3DE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5BB" w:rsidRDefault="002715BB" w:rsidP="00BB325B">
      <w:pPr>
        <w:spacing w:after="0" w:line="240" w:lineRule="auto"/>
      </w:pPr>
      <w:r>
        <w:separator/>
      </w:r>
    </w:p>
  </w:endnote>
  <w:endnote w:type="continuationSeparator" w:id="0">
    <w:p w:rsidR="002715BB" w:rsidRDefault="002715BB" w:rsidP="00BB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5BB" w:rsidRDefault="002715BB" w:rsidP="00BB325B">
      <w:pPr>
        <w:spacing w:after="0" w:line="240" w:lineRule="auto"/>
      </w:pPr>
      <w:r>
        <w:separator/>
      </w:r>
    </w:p>
  </w:footnote>
  <w:footnote w:type="continuationSeparator" w:id="0">
    <w:p w:rsidR="002715BB" w:rsidRDefault="002715BB" w:rsidP="00BB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67371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B325B" w:rsidRPr="00BB325B" w:rsidRDefault="00BB325B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BB325B">
          <w:rPr>
            <w:rFonts w:ascii="Times New Roman" w:hAnsi="Times New Roman"/>
            <w:sz w:val="20"/>
            <w:szCs w:val="20"/>
          </w:rPr>
          <w:fldChar w:fldCharType="begin"/>
        </w:r>
        <w:r w:rsidRPr="00BB325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B325B">
          <w:rPr>
            <w:rFonts w:ascii="Times New Roman" w:hAnsi="Times New Roman"/>
            <w:sz w:val="20"/>
            <w:szCs w:val="20"/>
          </w:rPr>
          <w:fldChar w:fldCharType="separate"/>
        </w:r>
        <w:r w:rsidR="007D4923">
          <w:rPr>
            <w:rFonts w:ascii="Times New Roman" w:hAnsi="Times New Roman"/>
            <w:noProof/>
            <w:sz w:val="20"/>
            <w:szCs w:val="20"/>
          </w:rPr>
          <w:t>2</w:t>
        </w:r>
        <w:r w:rsidRPr="00BB325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D6"/>
    <w:rsid w:val="00031370"/>
    <w:rsid w:val="000326F6"/>
    <w:rsid w:val="00032882"/>
    <w:rsid w:val="0010190B"/>
    <w:rsid w:val="00182F94"/>
    <w:rsid w:val="001931E5"/>
    <w:rsid w:val="00196E32"/>
    <w:rsid w:val="001A781C"/>
    <w:rsid w:val="001C50A5"/>
    <w:rsid w:val="0025497A"/>
    <w:rsid w:val="002715BB"/>
    <w:rsid w:val="0028617F"/>
    <w:rsid w:val="002E187C"/>
    <w:rsid w:val="00305475"/>
    <w:rsid w:val="00347674"/>
    <w:rsid w:val="00351B7C"/>
    <w:rsid w:val="00365BB5"/>
    <w:rsid w:val="003B6DDD"/>
    <w:rsid w:val="003E5491"/>
    <w:rsid w:val="003F778C"/>
    <w:rsid w:val="00424E4E"/>
    <w:rsid w:val="00446BC0"/>
    <w:rsid w:val="00472B41"/>
    <w:rsid w:val="00493A80"/>
    <w:rsid w:val="004B2AAE"/>
    <w:rsid w:val="004B69D4"/>
    <w:rsid w:val="004B72EC"/>
    <w:rsid w:val="005158C7"/>
    <w:rsid w:val="005310A4"/>
    <w:rsid w:val="00533B9F"/>
    <w:rsid w:val="00565EDC"/>
    <w:rsid w:val="0058575E"/>
    <w:rsid w:val="005900F6"/>
    <w:rsid w:val="005B29A7"/>
    <w:rsid w:val="0060013A"/>
    <w:rsid w:val="00607CE5"/>
    <w:rsid w:val="006163E1"/>
    <w:rsid w:val="00655F51"/>
    <w:rsid w:val="00684104"/>
    <w:rsid w:val="00685FA3"/>
    <w:rsid w:val="006A6AD6"/>
    <w:rsid w:val="006B0185"/>
    <w:rsid w:val="006B3E29"/>
    <w:rsid w:val="006C5535"/>
    <w:rsid w:val="007452F7"/>
    <w:rsid w:val="00775D81"/>
    <w:rsid w:val="007D4923"/>
    <w:rsid w:val="007E3121"/>
    <w:rsid w:val="00851CEF"/>
    <w:rsid w:val="00882FE1"/>
    <w:rsid w:val="008925AA"/>
    <w:rsid w:val="008A4B31"/>
    <w:rsid w:val="008C7F84"/>
    <w:rsid w:val="008E228F"/>
    <w:rsid w:val="0090124E"/>
    <w:rsid w:val="00922D92"/>
    <w:rsid w:val="00964351"/>
    <w:rsid w:val="00967291"/>
    <w:rsid w:val="009767B6"/>
    <w:rsid w:val="009847CB"/>
    <w:rsid w:val="0099398C"/>
    <w:rsid w:val="009A0FAC"/>
    <w:rsid w:val="009B38EF"/>
    <w:rsid w:val="009D6DCE"/>
    <w:rsid w:val="009E3D87"/>
    <w:rsid w:val="00A06E5D"/>
    <w:rsid w:val="00A1549D"/>
    <w:rsid w:val="00AE1484"/>
    <w:rsid w:val="00B118C8"/>
    <w:rsid w:val="00B16D9E"/>
    <w:rsid w:val="00B261F5"/>
    <w:rsid w:val="00B623E9"/>
    <w:rsid w:val="00B75138"/>
    <w:rsid w:val="00B97D3A"/>
    <w:rsid w:val="00BB325B"/>
    <w:rsid w:val="00BB5E50"/>
    <w:rsid w:val="00BB631C"/>
    <w:rsid w:val="00BF5357"/>
    <w:rsid w:val="00BF7E57"/>
    <w:rsid w:val="00C06254"/>
    <w:rsid w:val="00C41359"/>
    <w:rsid w:val="00C56907"/>
    <w:rsid w:val="00C74A42"/>
    <w:rsid w:val="00CA3DE4"/>
    <w:rsid w:val="00CE1635"/>
    <w:rsid w:val="00D42EF8"/>
    <w:rsid w:val="00D439F0"/>
    <w:rsid w:val="00D541FB"/>
    <w:rsid w:val="00DC7836"/>
    <w:rsid w:val="00E13CDA"/>
    <w:rsid w:val="00E21EC6"/>
    <w:rsid w:val="00E26DAD"/>
    <w:rsid w:val="00E330AB"/>
    <w:rsid w:val="00E75F68"/>
    <w:rsid w:val="00E77544"/>
    <w:rsid w:val="00E9057E"/>
    <w:rsid w:val="00EA091B"/>
    <w:rsid w:val="00EF5632"/>
    <w:rsid w:val="00F15ADD"/>
    <w:rsid w:val="00F26FC8"/>
    <w:rsid w:val="00F96084"/>
    <w:rsid w:val="00FA68A0"/>
    <w:rsid w:val="00F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65B0"/>
  <w15:docId w15:val="{E5CEA012-5369-4E87-A4CA-AD1939F4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1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325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B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32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91F1-70F2-4F57-9CEE-255C99BA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Черданцев Артур Валерьевич</dc:creator>
  <cp:lastModifiedBy>Смагина Евгения Александровна</cp:lastModifiedBy>
  <cp:revision>3</cp:revision>
  <cp:lastPrinted>2023-02-15T08:25:00Z</cp:lastPrinted>
  <dcterms:created xsi:type="dcterms:W3CDTF">2024-02-15T10:36:00Z</dcterms:created>
  <dcterms:modified xsi:type="dcterms:W3CDTF">2024-02-15T10:48:00Z</dcterms:modified>
</cp:coreProperties>
</file>