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73" w:rsidRPr="002B68F7" w:rsidRDefault="00F46FD8" w:rsidP="000B4F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68F7">
        <w:rPr>
          <w:rFonts w:ascii="Times New Roman" w:hAnsi="Times New Roman" w:cs="Times New Roman"/>
          <w:sz w:val="28"/>
          <w:szCs w:val="28"/>
        </w:rPr>
        <w:t>П</w:t>
      </w:r>
      <w:r w:rsidR="00E1274F" w:rsidRPr="002B68F7">
        <w:rPr>
          <w:rFonts w:ascii="Times New Roman" w:hAnsi="Times New Roman" w:cs="Times New Roman"/>
          <w:sz w:val="28"/>
          <w:szCs w:val="28"/>
        </w:rPr>
        <w:t>РИЛОЖЕНИЕ №</w:t>
      </w:r>
      <w:r w:rsidRPr="002B68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46CA" w:rsidRPr="002B68F7" w:rsidRDefault="00F46FD8" w:rsidP="000B4F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B68F7">
        <w:rPr>
          <w:rFonts w:ascii="Times New Roman" w:hAnsi="Times New Roman" w:cs="Times New Roman"/>
          <w:sz w:val="28"/>
          <w:szCs w:val="28"/>
        </w:rPr>
        <w:t>к П</w:t>
      </w:r>
      <w:r w:rsidRPr="002B68F7">
        <w:rPr>
          <w:rFonts w:ascii="Times New Roman" w:hAnsi="Times New Roman"/>
          <w:sz w:val="28"/>
          <w:szCs w:val="28"/>
        </w:rPr>
        <w:t>орядк</w:t>
      </w:r>
      <w:r w:rsidR="005625C6" w:rsidRPr="002B68F7">
        <w:rPr>
          <w:rFonts w:ascii="Times New Roman" w:hAnsi="Times New Roman"/>
          <w:sz w:val="28"/>
          <w:szCs w:val="28"/>
        </w:rPr>
        <w:t>у</w:t>
      </w:r>
      <w:r w:rsidRPr="002B68F7">
        <w:rPr>
          <w:rFonts w:ascii="Times New Roman" w:hAnsi="Times New Roman"/>
          <w:sz w:val="28"/>
          <w:szCs w:val="28"/>
        </w:rPr>
        <w:t xml:space="preserve"> назначения,</w:t>
      </w:r>
    </w:p>
    <w:p w:rsidR="00F46FD8" w:rsidRPr="002B68F7" w:rsidRDefault="00F46FD8" w:rsidP="000B4F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B68F7">
        <w:rPr>
          <w:rFonts w:ascii="Times New Roman" w:hAnsi="Times New Roman"/>
          <w:sz w:val="28"/>
          <w:szCs w:val="28"/>
        </w:rPr>
        <w:t>выплаты и перерасчета ежемесячной выплаты гражданам, удостоенным почетного звания «Почетный гражданин Новосибирской области»</w:t>
      </w:r>
      <w:r w:rsidR="00172272" w:rsidRPr="002B68F7">
        <w:rPr>
          <w:rFonts w:ascii="Times New Roman" w:hAnsi="Times New Roman"/>
          <w:sz w:val="28"/>
          <w:szCs w:val="28"/>
        </w:rPr>
        <w:t xml:space="preserve"> или </w:t>
      </w:r>
      <w:r w:rsidRPr="002B68F7">
        <w:rPr>
          <w:rFonts w:ascii="Times New Roman" w:hAnsi="Times New Roman"/>
          <w:sz w:val="28"/>
          <w:szCs w:val="28"/>
        </w:rPr>
        <w:t>награжденным знаком отличия</w:t>
      </w:r>
      <w:r w:rsidR="00172272" w:rsidRPr="002B68F7">
        <w:rPr>
          <w:rFonts w:ascii="Times New Roman" w:hAnsi="Times New Roman"/>
          <w:sz w:val="28"/>
          <w:szCs w:val="28"/>
        </w:rPr>
        <w:t xml:space="preserve"> </w:t>
      </w:r>
      <w:r w:rsidRPr="002B68F7">
        <w:rPr>
          <w:rFonts w:ascii="Times New Roman" w:hAnsi="Times New Roman"/>
          <w:sz w:val="28"/>
          <w:szCs w:val="28"/>
        </w:rPr>
        <w:t>«За</w:t>
      </w:r>
      <w:r w:rsidR="005625C6" w:rsidRPr="002B68F7">
        <w:rPr>
          <w:rFonts w:ascii="Times New Roman" w:hAnsi="Times New Roman"/>
          <w:sz w:val="28"/>
          <w:szCs w:val="28"/>
        </w:rPr>
        <w:t> </w:t>
      </w:r>
      <w:r w:rsidRPr="002B68F7">
        <w:rPr>
          <w:rFonts w:ascii="Times New Roman" w:hAnsi="Times New Roman"/>
          <w:sz w:val="28"/>
          <w:szCs w:val="28"/>
        </w:rPr>
        <w:t>заслуги перед Новосибирской областью»</w:t>
      </w:r>
    </w:p>
    <w:p w:rsidR="005625C6" w:rsidRDefault="005625C6" w:rsidP="0025310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5C6" w:rsidRDefault="005625C6" w:rsidP="0025310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5C6" w:rsidRDefault="005625C6" w:rsidP="0025310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26A" w:rsidRDefault="005625C6" w:rsidP="00310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93F1F" w:rsidRDefault="005625C6" w:rsidP="0031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граждан</w:t>
      </w:r>
      <w:r w:rsidR="002B68F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удостоенн</w:t>
      </w:r>
      <w:r w:rsidR="002B68F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почетного звания «Почетный гражданин Новосибирской </w:t>
      </w:r>
      <w:r w:rsidRPr="002B68F7">
        <w:rPr>
          <w:rFonts w:ascii="Times New Roman" w:hAnsi="Times New Roman"/>
          <w:sz w:val="28"/>
          <w:szCs w:val="28"/>
        </w:rPr>
        <w:t>области» или награжденн</w:t>
      </w:r>
      <w:r w:rsidR="002B68F7">
        <w:rPr>
          <w:rFonts w:ascii="Times New Roman" w:hAnsi="Times New Roman"/>
          <w:sz w:val="28"/>
          <w:szCs w:val="28"/>
        </w:rPr>
        <w:t>ых</w:t>
      </w:r>
      <w:r w:rsidRPr="002B6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 отличия «За заслуги перед Новосибирской областью»</w:t>
      </w:r>
      <w:r w:rsidR="00632D56">
        <w:rPr>
          <w:rFonts w:ascii="Times New Roman" w:hAnsi="Times New Roman"/>
          <w:sz w:val="28"/>
          <w:szCs w:val="28"/>
        </w:rPr>
        <w:t xml:space="preserve"> </w:t>
      </w:r>
    </w:p>
    <w:p w:rsidR="00993F1F" w:rsidRDefault="00993F1F" w:rsidP="0031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32D56" w:rsidRPr="00993F1F" w:rsidRDefault="00993F1F" w:rsidP="003102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(реквизиты </w:t>
      </w:r>
      <w:bookmarkStart w:id="0" w:name="_GoBack"/>
      <w:bookmarkEnd w:id="0"/>
      <w:r w:rsidR="00632D56" w:rsidRPr="00993F1F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="00632D56" w:rsidRPr="00993F1F">
        <w:rPr>
          <w:rFonts w:ascii="Times New Roman" w:hAnsi="Times New Roman"/>
          <w:sz w:val="24"/>
          <w:szCs w:val="24"/>
        </w:rPr>
        <w:t xml:space="preserve"> Губернатора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 награждении)</w:t>
      </w:r>
    </w:p>
    <w:p w:rsidR="005625C6" w:rsidRDefault="005625C6" w:rsidP="0031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268"/>
        <w:gridCol w:w="3260"/>
      </w:tblGrid>
      <w:tr w:rsidR="00A978FA" w:rsidRPr="00B43646" w:rsidTr="00A978FA">
        <w:tc>
          <w:tcPr>
            <w:tcW w:w="704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4364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B436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5A3515">
              <w:rPr>
                <w:rFonts w:ascii="Times New Roman" w:hAnsi="Times New Roman"/>
                <w:sz w:val="28"/>
                <w:szCs w:val="28"/>
              </w:rPr>
              <w:t>, месяц, год</w:t>
            </w:r>
            <w:r w:rsidRPr="00B43646">
              <w:rPr>
                <w:rFonts w:ascii="Times New Roman" w:hAnsi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2268" w:type="dxa"/>
          </w:tcPr>
          <w:p w:rsidR="00A978FA" w:rsidRPr="00734E77" w:rsidRDefault="00A978FA" w:rsidP="002D7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77">
              <w:rPr>
                <w:rFonts w:ascii="Times New Roman" w:hAnsi="Times New Roman"/>
                <w:sz w:val="28"/>
                <w:szCs w:val="28"/>
              </w:rPr>
              <w:t>А</w:t>
            </w:r>
            <w:r w:rsidRPr="00734E77">
              <w:rPr>
                <w:rFonts w:ascii="Times New Roman" w:hAnsi="Times New Roman" w:cs="Times New Roman"/>
                <w:sz w:val="28"/>
                <w:szCs w:val="28"/>
              </w:rPr>
              <w:t xml:space="preserve">дрес фактического проживания и </w:t>
            </w:r>
            <w:r w:rsidR="009721CD" w:rsidRPr="00734E7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734E77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2D75D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3260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Контактные данные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(при наличии),</w:t>
            </w:r>
            <w:r w:rsidRPr="00B4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B43646">
              <w:rPr>
                <w:rFonts w:ascii="Times New Roman" w:hAnsi="Times New Roman"/>
                <w:sz w:val="28"/>
                <w:szCs w:val="28"/>
              </w:rPr>
              <w:t xml:space="preserve"> телефон)</w:t>
            </w:r>
          </w:p>
        </w:tc>
      </w:tr>
      <w:tr w:rsidR="00A978FA" w:rsidRPr="00B43646" w:rsidTr="00A978FA">
        <w:tc>
          <w:tcPr>
            <w:tcW w:w="704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78FA" w:rsidRPr="00B43646" w:rsidTr="00A978FA">
        <w:tc>
          <w:tcPr>
            <w:tcW w:w="704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78FA" w:rsidRPr="00B43646" w:rsidRDefault="00A978FA" w:rsidP="00A97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5C6" w:rsidRDefault="005625C6" w:rsidP="0031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21CD" w:rsidRDefault="00972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721CD" w:rsidSect="00A978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45" w:rsidRDefault="00137245" w:rsidP="009721CD">
      <w:pPr>
        <w:spacing w:after="0" w:line="240" w:lineRule="auto"/>
      </w:pPr>
      <w:r>
        <w:separator/>
      </w:r>
    </w:p>
  </w:endnote>
  <w:endnote w:type="continuationSeparator" w:id="0">
    <w:p w:rsidR="00137245" w:rsidRDefault="00137245" w:rsidP="009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45" w:rsidRDefault="00137245" w:rsidP="009721CD">
      <w:pPr>
        <w:spacing w:after="0" w:line="240" w:lineRule="auto"/>
      </w:pPr>
      <w:r>
        <w:separator/>
      </w:r>
    </w:p>
  </w:footnote>
  <w:footnote w:type="continuationSeparator" w:id="0">
    <w:p w:rsidR="00137245" w:rsidRDefault="00137245" w:rsidP="009721CD">
      <w:pPr>
        <w:spacing w:after="0" w:line="240" w:lineRule="auto"/>
      </w:pPr>
      <w:r>
        <w:continuationSeparator/>
      </w:r>
    </w:p>
  </w:footnote>
  <w:footnote w:id="1">
    <w:p w:rsidR="002D75DD" w:rsidRDefault="002D75DD" w:rsidP="00F63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D75DD">
        <w:rPr>
          <w:rStyle w:val="ab"/>
          <w:rFonts w:ascii="Times New Roman" w:hAnsi="Times New Roman" w:cs="Times New Roman"/>
          <w:sz w:val="28"/>
          <w:szCs w:val="28"/>
        </w:rPr>
        <w:footnoteRef/>
      </w:r>
      <w:r w:rsidRPr="002D75DD">
        <w:rPr>
          <w:rFonts w:ascii="Times New Roman" w:hAnsi="Times New Roman" w:cs="Times New Roman"/>
          <w:sz w:val="28"/>
          <w:szCs w:val="28"/>
        </w:rPr>
        <w:t xml:space="preserve"> – в случае совпадения адреса фактического проживания и адреса регистрации указывается один адрес.</w:t>
      </w:r>
    </w:p>
    <w:p w:rsidR="002D75DD" w:rsidRDefault="002D75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75DD" w:rsidRDefault="002D75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75DD" w:rsidRPr="002D75DD" w:rsidRDefault="002D75DD" w:rsidP="002D75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8"/>
    <w:rsid w:val="000368DC"/>
    <w:rsid w:val="000B4FFD"/>
    <w:rsid w:val="000C33FF"/>
    <w:rsid w:val="00137245"/>
    <w:rsid w:val="00172272"/>
    <w:rsid w:val="00176001"/>
    <w:rsid w:val="00237EB6"/>
    <w:rsid w:val="0025310A"/>
    <w:rsid w:val="002B68F7"/>
    <w:rsid w:val="002C7ABB"/>
    <w:rsid w:val="002D75DD"/>
    <w:rsid w:val="0031026A"/>
    <w:rsid w:val="003D1F2B"/>
    <w:rsid w:val="00423F81"/>
    <w:rsid w:val="00465AD8"/>
    <w:rsid w:val="00487E3E"/>
    <w:rsid w:val="005625C6"/>
    <w:rsid w:val="005A3515"/>
    <w:rsid w:val="005C35A8"/>
    <w:rsid w:val="005D560A"/>
    <w:rsid w:val="00612F9E"/>
    <w:rsid w:val="00632D56"/>
    <w:rsid w:val="00651F9B"/>
    <w:rsid w:val="006A5931"/>
    <w:rsid w:val="00734E77"/>
    <w:rsid w:val="007E15CE"/>
    <w:rsid w:val="007F46CA"/>
    <w:rsid w:val="00891E2E"/>
    <w:rsid w:val="008A5DDD"/>
    <w:rsid w:val="00941E11"/>
    <w:rsid w:val="00966E69"/>
    <w:rsid w:val="009721CD"/>
    <w:rsid w:val="00993F1F"/>
    <w:rsid w:val="009B79B9"/>
    <w:rsid w:val="00A22559"/>
    <w:rsid w:val="00A978FA"/>
    <w:rsid w:val="00AC3373"/>
    <w:rsid w:val="00B43646"/>
    <w:rsid w:val="00BF58B1"/>
    <w:rsid w:val="00C668D4"/>
    <w:rsid w:val="00CD7C4F"/>
    <w:rsid w:val="00D024BE"/>
    <w:rsid w:val="00E04FC8"/>
    <w:rsid w:val="00E1274F"/>
    <w:rsid w:val="00F46FD8"/>
    <w:rsid w:val="00F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565A3-C806-4FF9-AB33-97D974D9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721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721C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721C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3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E7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2D75D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75D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7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984F-4BC9-4466-A546-C3EA47EB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tp.ogienko</dc:creator>
  <cp:keywords/>
  <dc:description/>
  <cp:lastModifiedBy>Саляева Вера Петровна</cp:lastModifiedBy>
  <cp:revision>21</cp:revision>
  <cp:lastPrinted>2022-06-09T08:44:00Z</cp:lastPrinted>
  <dcterms:created xsi:type="dcterms:W3CDTF">2022-06-07T09:43:00Z</dcterms:created>
  <dcterms:modified xsi:type="dcterms:W3CDTF">2022-06-21T07:11:00Z</dcterms:modified>
</cp:coreProperties>
</file>