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FB" w:rsidRPr="00D73180" w:rsidRDefault="006357FB" w:rsidP="006357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F71D33">
        <w:rPr>
          <w:rFonts w:ascii="Times New Roman" w:hAnsi="Times New Roman" w:cs="Times New Roman"/>
          <w:sz w:val="20"/>
          <w:szCs w:val="20"/>
        </w:rPr>
        <w:t>3</w:t>
      </w:r>
      <w:r w:rsidRPr="00D731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57FB" w:rsidRPr="00D73180" w:rsidRDefault="006357FB" w:rsidP="006357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к приказу МФ и НП НСО </w:t>
      </w:r>
    </w:p>
    <w:p w:rsidR="006357FB" w:rsidRPr="00D73180" w:rsidRDefault="006357FB" w:rsidP="006357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от___________№_______</w:t>
      </w:r>
    </w:p>
    <w:p w:rsidR="00C64EA4" w:rsidRDefault="00C64EA4" w:rsidP="00C6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EF3781">
        <w:rPr>
          <w:rFonts w:ascii="Times New Roman" w:hAnsi="Times New Roman" w:cs="Times New Roman"/>
          <w:sz w:val="20"/>
          <w:szCs w:val="20"/>
        </w:rPr>
        <w:t>Приложение № 10</w:t>
      </w:r>
      <w:r w:rsidR="00D97087">
        <w:rPr>
          <w:rFonts w:ascii="Times New Roman" w:hAnsi="Times New Roman" w:cs="Times New Roman"/>
          <w:sz w:val="20"/>
          <w:szCs w:val="20"/>
        </w:rPr>
        <w:t>.1</w:t>
      </w:r>
      <w:r w:rsidR="00EF3781" w:rsidRPr="000232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3781" w:rsidRPr="000232BE" w:rsidRDefault="00EF3781" w:rsidP="00C6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>к Порядку составления и ведения кассового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 плана областного бюджета </w:t>
      </w:r>
    </w:p>
    <w:p w:rsidR="00EF3781" w:rsidRDefault="00EF3781" w:rsidP="00EF37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EF3781" w:rsidRPr="008E7244" w:rsidRDefault="00EF3781" w:rsidP="00EF37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E7244">
        <w:rPr>
          <w:rFonts w:ascii="Times New Roman" w:hAnsi="Times New Roman" w:cs="Times New Roman"/>
          <w:b/>
          <w:sz w:val="20"/>
          <w:szCs w:val="20"/>
        </w:rPr>
        <w:t>Форма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Pr="00AD2235">
        <w:rPr>
          <w:rFonts w:ascii="Times New Roman" w:hAnsi="Times New Roman" w:cs="Times New Roman"/>
          <w:sz w:val="20"/>
          <w:szCs w:val="20"/>
        </w:rPr>
        <w:t>ведомление N 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об изменении поквартального распределения расходов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областного бюджета Новосибирской области по межбюджетным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трансфертам с детализацией по месяцам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на 20___ год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от "______________" ______ г.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(наименование и код главного распорядителя (распорядителя)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средств областного бюджета)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(получатель средств областного бюджета)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2235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самоуправления)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>Основание ________________________________________________________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┌───────┐</w:t>
      </w:r>
    </w:p>
    <w:p w:rsidR="00EF3781" w:rsidRPr="000232BE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Единица измерения: тыс. руб.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0232BE">
        <w:rPr>
          <w:rFonts w:ascii="Times New Roman" w:hAnsi="Times New Roman" w:cs="Times New Roman"/>
          <w:sz w:val="20"/>
          <w:szCs w:val="20"/>
        </w:rPr>
        <w:t xml:space="preserve"> по ОКЕИ            384</w:t>
      </w:r>
    </w:p>
    <w:p w:rsidR="00EF3781" w:rsidRPr="00AD2235" w:rsidRDefault="00EF3781" w:rsidP="00EF37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32BE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6357F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0232BE">
        <w:rPr>
          <w:rFonts w:ascii="Times New Roman" w:hAnsi="Times New Roman" w:cs="Times New Roman"/>
          <w:sz w:val="20"/>
          <w:szCs w:val="20"/>
        </w:rPr>
        <w:t xml:space="preserve">  └───────┘</w:t>
      </w: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567"/>
        <w:gridCol w:w="567"/>
        <w:gridCol w:w="567"/>
        <w:gridCol w:w="709"/>
        <w:gridCol w:w="566"/>
        <w:gridCol w:w="709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567"/>
        <w:gridCol w:w="567"/>
        <w:gridCol w:w="425"/>
        <w:gridCol w:w="425"/>
        <w:gridCol w:w="425"/>
        <w:gridCol w:w="567"/>
        <w:gridCol w:w="709"/>
        <w:gridCol w:w="425"/>
        <w:gridCol w:w="567"/>
        <w:gridCol w:w="567"/>
        <w:gridCol w:w="426"/>
        <w:gridCol w:w="567"/>
      </w:tblGrid>
      <w:tr w:rsidR="009C643D" w:rsidRPr="002B5496" w:rsidTr="00F327BC">
        <w:trPr>
          <w:trHeight w:val="850"/>
        </w:trPr>
        <w:tc>
          <w:tcPr>
            <w:tcW w:w="851" w:type="dxa"/>
            <w:vMerge w:val="restart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4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984" w:type="dxa"/>
            <w:gridSpan w:val="3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Код аналитического учета</w:t>
            </w:r>
          </w:p>
        </w:tc>
        <w:tc>
          <w:tcPr>
            <w:tcW w:w="10915" w:type="dxa"/>
            <w:gridSpan w:val="21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Сумма, тыс. рублей</w:t>
            </w:r>
          </w:p>
        </w:tc>
      </w:tr>
      <w:tr w:rsidR="009C643D" w:rsidRPr="002B5496" w:rsidTr="00F327BC">
        <w:trPr>
          <w:trHeight w:val="698"/>
        </w:trPr>
        <w:tc>
          <w:tcPr>
            <w:tcW w:w="851" w:type="dxa"/>
            <w:vMerge/>
          </w:tcPr>
          <w:p w:rsidR="009C643D" w:rsidRPr="002B5496" w:rsidRDefault="009C643D" w:rsidP="00AC6E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подраздела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типа средств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кода цели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кода целевых средств</w:t>
            </w:r>
          </w:p>
        </w:tc>
        <w:tc>
          <w:tcPr>
            <w:tcW w:w="3544" w:type="dxa"/>
            <w:gridSpan w:val="7"/>
            <w:vAlign w:val="center"/>
          </w:tcPr>
          <w:p w:rsidR="009C643D" w:rsidRPr="002B5496" w:rsidRDefault="009C643D" w:rsidP="009C6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 изменений</w:t>
            </w:r>
          </w:p>
        </w:tc>
        <w:tc>
          <w:tcPr>
            <w:tcW w:w="3543" w:type="dxa"/>
            <w:gridSpan w:val="7"/>
            <w:vAlign w:val="center"/>
          </w:tcPr>
          <w:p w:rsidR="009C643D" w:rsidRPr="002B5496" w:rsidRDefault="009C643D" w:rsidP="009C6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Текущие изменения (+,-)</w:t>
            </w:r>
          </w:p>
        </w:tc>
        <w:tc>
          <w:tcPr>
            <w:tcW w:w="3828" w:type="dxa"/>
            <w:gridSpan w:val="7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 учетом изменений</w:t>
            </w:r>
          </w:p>
        </w:tc>
      </w:tr>
      <w:tr w:rsidR="009C643D" w:rsidRPr="002B5496" w:rsidTr="00F327BC">
        <w:trPr>
          <w:trHeight w:val="1180"/>
        </w:trPr>
        <w:tc>
          <w:tcPr>
            <w:tcW w:w="851" w:type="dxa"/>
            <w:vMerge/>
          </w:tcPr>
          <w:p w:rsidR="009C643D" w:rsidRPr="002B5496" w:rsidRDefault="009C643D" w:rsidP="00AC6E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5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26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IV</w:t>
            </w: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5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25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IV</w:t>
            </w: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709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25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67" w:type="dxa"/>
            <w:textDirection w:val="btLr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567" w:type="dxa"/>
            <w:textDirection w:val="btL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6" w:type="dxa"/>
            <w:textDirection w:val="btL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 xml:space="preserve">IV </w:t>
            </w:r>
            <w:proofErr w:type="spellStart"/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val="en-US" w:eastAsia="ru-RU"/>
              </w:rPr>
              <w:t>квартал</w:t>
            </w:r>
            <w:proofErr w:type="spellEnd"/>
          </w:p>
        </w:tc>
      </w:tr>
      <w:tr w:rsidR="009C643D" w:rsidRPr="002B5496" w:rsidTr="00F327BC">
        <w:tc>
          <w:tcPr>
            <w:tcW w:w="851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</w:t>
            </w:r>
          </w:p>
        </w:tc>
      </w:tr>
      <w:tr w:rsidR="009C643D" w:rsidRPr="002B5496" w:rsidTr="00F327BC">
        <w:tc>
          <w:tcPr>
            <w:tcW w:w="851" w:type="dxa"/>
            <w:vAlign w:val="center"/>
          </w:tcPr>
          <w:p w:rsidR="009C643D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9C643D" w:rsidRPr="002B5496" w:rsidTr="00F327BC">
        <w:tc>
          <w:tcPr>
            <w:tcW w:w="851" w:type="dxa"/>
            <w:vAlign w:val="center"/>
          </w:tcPr>
          <w:p w:rsidR="009C643D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9C643D" w:rsidRPr="002B5496" w:rsidTr="00F327BC">
        <w:tc>
          <w:tcPr>
            <w:tcW w:w="851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ИТОГО </w:t>
            </w:r>
            <w:r w:rsidRPr="002B549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643D" w:rsidRPr="002B5496" w:rsidRDefault="009C643D" w:rsidP="00AC6E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</w:tbl>
    <w:p w:rsidR="00EF3781" w:rsidRPr="006357FB" w:rsidRDefault="00EF3781" w:rsidP="00EF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EF3781" w:rsidRPr="006357FB" w:rsidRDefault="00D97087" w:rsidP="00C64E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sz w:val="20"/>
          <w:szCs w:val="20"/>
          <w:lang w:eastAsia="ru-RU"/>
        </w:rPr>
        <w:t>Получатель</w:t>
      </w:r>
      <w:r w:rsidR="00EF3781"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средств областного бюджета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</w:t>
      </w:r>
      <w:r w:rsidR="00EF3781"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____________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</w:t>
      </w:r>
      <w:r w:rsidR="00EF3781"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</w:t>
      </w:r>
    </w:p>
    <w:p w:rsidR="00EF3781" w:rsidRPr="006357FB" w:rsidRDefault="00EF3781" w:rsidP="00C64EA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                      </w:t>
      </w:r>
      <w:r w:rsidR="00D97087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(</w:t>
      </w:r>
      <w:proofErr w:type="gramStart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подпись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>)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</w:t>
      </w:r>
      <w:proofErr w:type="gramEnd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(расшифровка подписи)</w:t>
      </w:r>
    </w:p>
    <w:p w:rsidR="00EF3781" w:rsidRPr="006357FB" w:rsidRDefault="00EF3781" w:rsidP="00EF378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Исполнитель       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  </w:t>
      </w:r>
      <w:r w:rsidR="00D97087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_____________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________________________</w:t>
      </w:r>
    </w:p>
    <w:p w:rsidR="00EF3781" w:rsidRPr="006357FB" w:rsidRDefault="00EF3781" w:rsidP="00EF378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                           </w:t>
      </w:r>
      <w:r w:rsidR="00D97087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     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(</w:t>
      </w:r>
      <w:proofErr w:type="gramStart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подпись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>)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</w:t>
      </w:r>
      <w:proofErr w:type="gramEnd"/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    </w:t>
      </w:r>
      <w:r w:rsidRPr="006357FB">
        <w:rPr>
          <w:rFonts w:ascii="Times New Roman" w:eastAsia="Times New Roman" w:hAnsi="Times New Roman" w:cs="Calibri"/>
          <w:sz w:val="20"/>
          <w:szCs w:val="20"/>
          <w:lang w:eastAsia="ru-RU"/>
        </w:rPr>
        <w:t>(расшифровка подписи)</w:t>
      </w:r>
      <w:r w:rsidR="00C64EA4">
        <w:rPr>
          <w:rFonts w:ascii="Times New Roman" w:eastAsia="Times New Roman" w:hAnsi="Times New Roman" w:cs="Calibri"/>
          <w:sz w:val="20"/>
          <w:szCs w:val="20"/>
          <w:lang w:eastAsia="ru-RU"/>
        </w:rPr>
        <w:t>».</w:t>
      </w:r>
    </w:p>
    <w:sectPr w:rsidR="00EF3781" w:rsidRPr="006357FB" w:rsidSect="006357FB">
      <w:pgSz w:w="16838" w:h="11906" w:orient="landscape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81"/>
    <w:rsid w:val="000012BB"/>
    <w:rsid w:val="000021F7"/>
    <w:rsid w:val="00012F5C"/>
    <w:rsid w:val="00013E14"/>
    <w:rsid w:val="000151D7"/>
    <w:rsid w:val="00016829"/>
    <w:rsid w:val="00020A6B"/>
    <w:rsid w:val="00022928"/>
    <w:rsid w:val="00022E8C"/>
    <w:rsid w:val="000264EF"/>
    <w:rsid w:val="0002710C"/>
    <w:rsid w:val="00027D92"/>
    <w:rsid w:val="00032E91"/>
    <w:rsid w:val="00034C47"/>
    <w:rsid w:val="00036BE5"/>
    <w:rsid w:val="00037247"/>
    <w:rsid w:val="0004161B"/>
    <w:rsid w:val="000417C6"/>
    <w:rsid w:val="00042B5E"/>
    <w:rsid w:val="00055F5F"/>
    <w:rsid w:val="00056AD7"/>
    <w:rsid w:val="000613AF"/>
    <w:rsid w:val="00077332"/>
    <w:rsid w:val="000800D8"/>
    <w:rsid w:val="0008588A"/>
    <w:rsid w:val="00085A3F"/>
    <w:rsid w:val="000878FD"/>
    <w:rsid w:val="00087DC8"/>
    <w:rsid w:val="000947BC"/>
    <w:rsid w:val="000A0455"/>
    <w:rsid w:val="000A0C56"/>
    <w:rsid w:val="000A17D8"/>
    <w:rsid w:val="000A644E"/>
    <w:rsid w:val="000A6625"/>
    <w:rsid w:val="000A66EE"/>
    <w:rsid w:val="000A6CDF"/>
    <w:rsid w:val="000B00C5"/>
    <w:rsid w:val="000B69EF"/>
    <w:rsid w:val="000C04EB"/>
    <w:rsid w:val="000C4FBB"/>
    <w:rsid w:val="000D365C"/>
    <w:rsid w:val="000D4E2F"/>
    <w:rsid w:val="000D62C7"/>
    <w:rsid w:val="000D6905"/>
    <w:rsid w:val="000E0406"/>
    <w:rsid w:val="000E042B"/>
    <w:rsid w:val="000E0678"/>
    <w:rsid w:val="000E0BD6"/>
    <w:rsid w:val="000E2C0A"/>
    <w:rsid w:val="000E6F26"/>
    <w:rsid w:val="000F09F7"/>
    <w:rsid w:val="000F2DF1"/>
    <w:rsid w:val="0010116E"/>
    <w:rsid w:val="00101B0C"/>
    <w:rsid w:val="00102E21"/>
    <w:rsid w:val="00106564"/>
    <w:rsid w:val="00107865"/>
    <w:rsid w:val="00111AF4"/>
    <w:rsid w:val="00115B96"/>
    <w:rsid w:val="001170E4"/>
    <w:rsid w:val="00121E4E"/>
    <w:rsid w:val="0012477B"/>
    <w:rsid w:val="00125021"/>
    <w:rsid w:val="00125D53"/>
    <w:rsid w:val="0013332C"/>
    <w:rsid w:val="0013605F"/>
    <w:rsid w:val="00136127"/>
    <w:rsid w:val="0013670A"/>
    <w:rsid w:val="001403C9"/>
    <w:rsid w:val="001405D7"/>
    <w:rsid w:val="00142CC4"/>
    <w:rsid w:val="001468BD"/>
    <w:rsid w:val="0015047B"/>
    <w:rsid w:val="00154C2C"/>
    <w:rsid w:val="0015679C"/>
    <w:rsid w:val="00156C8A"/>
    <w:rsid w:val="00160A90"/>
    <w:rsid w:val="00165D1C"/>
    <w:rsid w:val="00173888"/>
    <w:rsid w:val="00176A8D"/>
    <w:rsid w:val="00176EF5"/>
    <w:rsid w:val="001822F6"/>
    <w:rsid w:val="00183C11"/>
    <w:rsid w:val="001854FF"/>
    <w:rsid w:val="00186747"/>
    <w:rsid w:val="00187632"/>
    <w:rsid w:val="00187B98"/>
    <w:rsid w:val="00190F81"/>
    <w:rsid w:val="0019358E"/>
    <w:rsid w:val="00194A08"/>
    <w:rsid w:val="001A23AA"/>
    <w:rsid w:val="001A71CB"/>
    <w:rsid w:val="001A78E0"/>
    <w:rsid w:val="001B1BE2"/>
    <w:rsid w:val="001B5365"/>
    <w:rsid w:val="001B5735"/>
    <w:rsid w:val="001C0510"/>
    <w:rsid w:val="001C0903"/>
    <w:rsid w:val="001C2A08"/>
    <w:rsid w:val="001C4012"/>
    <w:rsid w:val="001C7B60"/>
    <w:rsid w:val="001D3EF4"/>
    <w:rsid w:val="001D4382"/>
    <w:rsid w:val="001D5A07"/>
    <w:rsid w:val="001D5DE8"/>
    <w:rsid w:val="001E0BD9"/>
    <w:rsid w:val="001E0C19"/>
    <w:rsid w:val="001E30D5"/>
    <w:rsid w:val="001E51FC"/>
    <w:rsid w:val="001F1CE0"/>
    <w:rsid w:val="001F281C"/>
    <w:rsid w:val="001F3B61"/>
    <w:rsid w:val="001F63D3"/>
    <w:rsid w:val="001F7157"/>
    <w:rsid w:val="0020609E"/>
    <w:rsid w:val="00211B95"/>
    <w:rsid w:val="002150D8"/>
    <w:rsid w:val="0021524C"/>
    <w:rsid w:val="00215279"/>
    <w:rsid w:val="00221757"/>
    <w:rsid w:val="002250C1"/>
    <w:rsid w:val="00230F80"/>
    <w:rsid w:val="00236747"/>
    <w:rsid w:val="0024070F"/>
    <w:rsid w:val="00244499"/>
    <w:rsid w:val="00245375"/>
    <w:rsid w:val="00246D5C"/>
    <w:rsid w:val="00247DF0"/>
    <w:rsid w:val="00251319"/>
    <w:rsid w:val="00254848"/>
    <w:rsid w:val="00255056"/>
    <w:rsid w:val="00256B38"/>
    <w:rsid w:val="00262D71"/>
    <w:rsid w:val="002679F7"/>
    <w:rsid w:val="00271E60"/>
    <w:rsid w:val="002753C0"/>
    <w:rsid w:val="002765E2"/>
    <w:rsid w:val="00277E77"/>
    <w:rsid w:val="0028091E"/>
    <w:rsid w:val="00280FD9"/>
    <w:rsid w:val="0028172A"/>
    <w:rsid w:val="00282994"/>
    <w:rsid w:val="00284B28"/>
    <w:rsid w:val="002864D3"/>
    <w:rsid w:val="00290A66"/>
    <w:rsid w:val="002916F6"/>
    <w:rsid w:val="0029461A"/>
    <w:rsid w:val="002A5EC1"/>
    <w:rsid w:val="002A6BB3"/>
    <w:rsid w:val="002B207C"/>
    <w:rsid w:val="002B3A4F"/>
    <w:rsid w:val="002B4C89"/>
    <w:rsid w:val="002B6EFD"/>
    <w:rsid w:val="002B7A3E"/>
    <w:rsid w:val="002B7B17"/>
    <w:rsid w:val="002C3E7E"/>
    <w:rsid w:val="002C4AC4"/>
    <w:rsid w:val="002C68B8"/>
    <w:rsid w:val="002D36B3"/>
    <w:rsid w:val="002D45B0"/>
    <w:rsid w:val="002D6D7C"/>
    <w:rsid w:val="002E3B19"/>
    <w:rsid w:val="002E3E24"/>
    <w:rsid w:val="002E3FB3"/>
    <w:rsid w:val="002E64EC"/>
    <w:rsid w:val="002E782C"/>
    <w:rsid w:val="002E7EA8"/>
    <w:rsid w:val="002F093D"/>
    <w:rsid w:val="002F0DAD"/>
    <w:rsid w:val="002F107A"/>
    <w:rsid w:val="002F1448"/>
    <w:rsid w:val="002F26AF"/>
    <w:rsid w:val="002F29F4"/>
    <w:rsid w:val="003012D7"/>
    <w:rsid w:val="00301FE9"/>
    <w:rsid w:val="003070BB"/>
    <w:rsid w:val="003125F9"/>
    <w:rsid w:val="0032092C"/>
    <w:rsid w:val="00320C55"/>
    <w:rsid w:val="00320E50"/>
    <w:rsid w:val="003234A2"/>
    <w:rsid w:val="00324532"/>
    <w:rsid w:val="00326FA1"/>
    <w:rsid w:val="00327A49"/>
    <w:rsid w:val="00334215"/>
    <w:rsid w:val="003409DA"/>
    <w:rsid w:val="00340E48"/>
    <w:rsid w:val="00350999"/>
    <w:rsid w:val="003513CB"/>
    <w:rsid w:val="00351D14"/>
    <w:rsid w:val="00351E5B"/>
    <w:rsid w:val="0035573B"/>
    <w:rsid w:val="00357AF2"/>
    <w:rsid w:val="00357FF1"/>
    <w:rsid w:val="003603DB"/>
    <w:rsid w:val="00366580"/>
    <w:rsid w:val="00372485"/>
    <w:rsid w:val="00376C3B"/>
    <w:rsid w:val="00386AB2"/>
    <w:rsid w:val="0039069A"/>
    <w:rsid w:val="00393C17"/>
    <w:rsid w:val="00395331"/>
    <w:rsid w:val="003A2534"/>
    <w:rsid w:val="003A3275"/>
    <w:rsid w:val="003A7178"/>
    <w:rsid w:val="003B4E6F"/>
    <w:rsid w:val="003B61D9"/>
    <w:rsid w:val="003C0BED"/>
    <w:rsid w:val="003C2806"/>
    <w:rsid w:val="003C3760"/>
    <w:rsid w:val="003C67A3"/>
    <w:rsid w:val="003C6F93"/>
    <w:rsid w:val="003D207A"/>
    <w:rsid w:val="003D5C4A"/>
    <w:rsid w:val="003D7049"/>
    <w:rsid w:val="003E07DD"/>
    <w:rsid w:val="003E4FE0"/>
    <w:rsid w:val="003F76AD"/>
    <w:rsid w:val="004001EA"/>
    <w:rsid w:val="00401643"/>
    <w:rsid w:val="00401D7C"/>
    <w:rsid w:val="004029FC"/>
    <w:rsid w:val="004042FB"/>
    <w:rsid w:val="00414CE2"/>
    <w:rsid w:val="0041513A"/>
    <w:rsid w:val="00415C78"/>
    <w:rsid w:val="00416353"/>
    <w:rsid w:val="00422B42"/>
    <w:rsid w:val="00424112"/>
    <w:rsid w:val="004244D2"/>
    <w:rsid w:val="00425839"/>
    <w:rsid w:val="00425910"/>
    <w:rsid w:val="004328A9"/>
    <w:rsid w:val="0043354E"/>
    <w:rsid w:val="00436BA9"/>
    <w:rsid w:val="00440A6F"/>
    <w:rsid w:val="00442AD4"/>
    <w:rsid w:val="00443010"/>
    <w:rsid w:val="00444906"/>
    <w:rsid w:val="0044591C"/>
    <w:rsid w:val="00447225"/>
    <w:rsid w:val="00450BB7"/>
    <w:rsid w:val="004516E3"/>
    <w:rsid w:val="00452749"/>
    <w:rsid w:val="00452B30"/>
    <w:rsid w:val="00455526"/>
    <w:rsid w:val="00456163"/>
    <w:rsid w:val="00457271"/>
    <w:rsid w:val="00462BDF"/>
    <w:rsid w:val="00464AB2"/>
    <w:rsid w:val="004660B4"/>
    <w:rsid w:val="00466D11"/>
    <w:rsid w:val="00470D26"/>
    <w:rsid w:val="00471BD1"/>
    <w:rsid w:val="00473EC1"/>
    <w:rsid w:val="00476CA3"/>
    <w:rsid w:val="004801FB"/>
    <w:rsid w:val="00481DC3"/>
    <w:rsid w:val="00481FA8"/>
    <w:rsid w:val="004824D0"/>
    <w:rsid w:val="00484EC3"/>
    <w:rsid w:val="0049665F"/>
    <w:rsid w:val="004A2CC1"/>
    <w:rsid w:val="004A564C"/>
    <w:rsid w:val="004B0087"/>
    <w:rsid w:val="004B072C"/>
    <w:rsid w:val="004B125A"/>
    <w:rsid w:val="004B22B7"/>
    <w:rsid w:val="004B2BEE"/>
    <w:rsid w:val="004C0EBF"/>
    <w:rsid w:val="004C42E6"/>
    <w:rsid w:val="004C534A"/>
    <w:rsid w:val="004D0BC3"/>
    <w:rsid w:val="004D3977"/>
    <w:rsid w:val="004D4A24"/>
    <w:rsid w:val="004D5C5B"/>
    <w:rsid w:val="004E138D"/>
    <w:rsid w:val="004E2FA7"/>
    <w:rsid w:val="004E3B5C"/>
    <w:rsid w:val="004E4463"/>
    <w:rsid w:val="004E6FEA"/>
    <w:rsid w:val="004E72ED"/>
    <w:rsid w:val="004E7B1F"/>
    <w:rsid w:val="004F13FC"/>
    <w:rsid w:val="004F5833"/>
    <w:rsid w:val="004F5E4F"/>
    <w:rsid w:val="004F6109"/>
    <w:rsid w:val="004F625F"/>
    <w:rsid w:val="004F7ADF"/>
    <w:rsid w:val="005049ED"/>
    <w:rsid w:val="0050577D"/>
    <w:rsid w:val="0051112B"/>
    <w:rsid w:val="00511A95"/>
    <w:rsid w:val="005126F3"/>
    <w:rsid w:val="005128D0"/>
    <w:rsid w:val="005159D8"/>
    <w:rsid w:val="00522785"/>
    <w:rsid w:val="005261F4"/>
    <w:rsid w:val="00526DB0"/>
    <w:rsid w:val="00531AB1"/>
    <w:rsid w:val="00543AD1"/>
    <w:rsid w:val="00545283"/>
    <w:rsid w:val="00545E2D"/>
    <w:rsid w:val="0054634D"/>
    <w:rsid w:val="00547C9E"/>
    <w:rsid w:val="00553310"/>
    <w:rsid w:val="0055366B"/>
    <w:rsid w:val="00554790"/>
    <w:rsid w:val="00555BD3"/>
    <w:rsid w:val="00565A5F"/>
    <w:rsid w:val="00566609"/>
    <w:rsid w:val="00567D3E"/>
    <w:rsid w:val="00567E40"/>
    <w:rsid w:val="00573F76"/>
    <w:rsid w:val="00577982"/>
    <w:rsid w:val="005809A9"/>
    <w:rsid w:val="00581D9B"/>
    <w:rsid w:val="00584CAB"/>
    <w:rsid w:val="00585BCE"/>
    <w:rsid w:val="00590633"/>
    <w:rsid w:val="005940C0"/>
    <w:rsid w:val="005948C9"/>
    <w:rsid w:val="005978C9"/>
    <w:rsid w:val="005A01A2"/>
    <w:rsid w:val="005A2E43"/>
    <w:rsid w:val="005A2F8F"/>
    <w:rsid w:val="005A4F33"/>
    <w:rsid w:val="005B08D2"/>
    <w:rsid w:val="005B1510"/>
    <w:rsid w:val="005C325B"/>
    <w:rsid w:val="005D0F31"/>
    <w:rsid w:val="005D1549"/>
    <w:rsid w:val="005D2BFB"/>
    <w:rsid w:val="005D4BAB"/>
    <w:rsid w:val="005D508C"/>
    <w:rsid w:val="005D57C7"/>
    <w:rsid w:val="005D6ABC"/>
    <w:rsid w:val="005D71B7"/>
    <w:rsid w:val="005E3283"/>
    <w:rsid w:val="005E39C8"/>
    <w:rsid w:val="005F00CA"/>
    <w:rsid w:val="005F1D11"/>
    <w:rsid w:val="005F390A"/>
    <w:rsid w:val="005F4C77"/>
    <w:rsid w:val="005F7B97"/>
    <w:rsid w:val="00605E71"/>
    <w:rsid w:val="0060738E"/>
    <w:rsid w:val="0061027C"/>
    <w:rsid w:val="00617169"/>
    <w:rsid w:val="0062082F"/>
    <w:rsid w:val="00622D6A"/>
    <w:rsid w:val="006248DC"/>
    <w:rsid w:val="0062582E"/>
    <w:rsid w:val="006259A1"/>
    <w:rsid w:val="00626271"/>
    <w:rsid w:val="006277DE"/>
    <w:rsid w:val="00630D1A"/>
    <w:rsid w:val="00631763"/>
    <w:rsid w:val="00634BDB"/>
    <w:rsid w:val="006357FB"/>
    <w:rsid w:val="00637910"/>
    <w:rsid w:val="00637AB7"/>
    <w:rsid w:val="00640FE5"/>
    <w:rsid w:val="00651B1F"/>
    <w:rsid w:val="006570B8"/>
    <w:rsid w:val="00664EC7"/>
    <w:rsid w:val="0066584E"/>
    <w:rsid w:val="006677B6"/>
    <w:rsid w:val="006700F3"/>
    <w:rsid w:val="00670951"/>
    <w:rsid w:val="00671D5D"/>
    <w:rsid w:val="0067716C"/>
    <w:rsid w:val="00677D8A"/>
    <w:rsid w:val="006844FD"/>
    <w:rsid w:val="00684505"/>
    <w:rsid w:val="00685582"/>
    <w:rsid w:val="006905EC"/>
    <w:rsid w:val="006907B0"/>
    <w:rsid w:val="0069239B"/>
    <w:rsid w:val="006936F3"/>
    <w:rsid w:val="006952A9"/>
    <w:rsid w:val="006A1C55"/>
    <w:rsid w:val="006A46D2"/>
    <w:rsid w:val="006A600B"/>
    <w:rsid w:val="006B0D91"/>
    <w:rsid w:val="006B6DA7"/>
    <w:rsid w:val="006B7D4E"/>
    <w:rsid w:val="006C0A2C"/>
    <w:rsid w:val="006C0EFC"/>
    <w:rsid w:val="006D4015"/>
    <w:rsid w:val="006D45D7"/>
    <w:rsid w:val="006E1490"/>
    <w:rsid w:val="006E255E"/>
    <w:rsid w:val="006E2563"/>
    <w:rsid w:val="006E2DBA"/>
    <w:rsid w:val="006E538B"/>
    <w:rsid w:val="006E7423"/>
    <w:rsid w:val="006E76E0"/>
    <w:rsid w:val="006E7C23"/>
    <w:rsid w:val="006F42AF"/>
    <w:rsid w:val="006F50D5"/>
    <w:rsid w:val="00701AB3"/>
    <w:rsid w:val="0070210F"/>
    <w:rsid w:val="00702B4D"/>
    <w:rsid w:val="00704522"/>
    <w:rsid w:val="007045B0"/>
    <w:rsid w:val="00707C1B"/>
    <w:rsid w:val="00707FEF"/>
    <w:rsid w:val="007149B1"/>
    <w:rsid w:val="00721EA2"/>
    <w:rsid w:val="00724FBA"/>
    <w:rsid w:val="00725AB7"/>
    <w:rsid w:val="007271BC"/>
    <w:rsid w:val="007277D8"/>
    <w:rsid w:val="007302AE"/>
    <w:rsid w:val="00731550"/>
    <w:rsid w:val="007322ED"/>
    <w:rsid w:val="00732BE3"/>
    <w:rsid w:val="007360B9"/>
    <w:rsid w:val="00742176"/>
    <w:rsid w:val="0074317A"/>
    <w:rsid w:val="007464B8"/>
    <w:rsid w:val="00747DEE"/>
    <w:rsid w:val="00756726"/>
    <w:rsid w:val="007625D0"/>
    <w:rsid w:val="00762EE1"/>
    <w:rsid w:val="00763EBF"/>
    <w:rsid w:val="0076405C"/>
    <w:rsid w:val="00765B2A"/>
    <w:rsid w:val="00765D2B"/>
    <w:rsid w:val="007701E7"/>
    <w:rsid w:val="007705C4"/>
    <w:rsid w:val="00773FA1"/>
    <w:rsid w:val="0077513D"/>
    <w:rsid w:val="0077673A"/>
    <w:rsid w:val="00776BAA"/>
    <w:rsid w:val="00783D89"/>
    <w:rsid w:val="00786E76"/>
    <w:rsid w:val="00792C85"/>
    <w:rsid w:val="007937D8"/>
    <w:rsid w:val="00796F97"/>
    <w:rsid w:val="007A25BF"/>
    <w:rsid w:val="007A4285"/>
    <w:rsid w:val="007A479D"/>
    <w:rsid w:val="007A4B51"/>
    <w:rsid w:val="007A4DBD"/>
    <w:rsid w:val="007B2969"/>
    <w:rsid w:val="007B5CC6"/>
    <w:rsid w:val="007B7C74"/>
    <w:rsid w:val="007C0978"/>
    <w:rsid w:val="007C0B17"/>
    <w:rsid w:val="007C1C16"/>
    <w:rsid w:val="007C349A"/>
    <w:rsid w:val="007C51A7"/>
    <w:rsid w:val="007D07E2"/>
    <w:rsid w:val="007D084A"/>
    <w:rsid w:val="007D0FBD"/>
    <w:rsid w:val="007D2746"/>
    <w:rsid w:val="007D66A6"/>
    <w:rsid w:val="007D6E8F"/>
    <w:rsid w:val="007E6C29"/>
    <w:rsid w:val="007E6DCD"/>
    <w:rsid w:val="007E75B5"/>
    <w:rsid w:val="007F02F1"/>
    <w:rsid w:val="007F1D51"/>
    <w:rsid w:val="007F405C"/>
    <w:rsid w:val="007F7277"/>
    <w:rsid w:val="00800574"/>
    <w:rsid w:val="00802C6C"/>
    <w:rsid w:val="0081091A"/>
    <w:rsid w:val="008119ED"/>
    <w:rsid w:val="0081525D"/>
    <w:rsid w:val="00815AC3"/>
    <w:rsid w:val="00820CA2"/>
    <w:rsid w:val="00820CF0"/>
    <w:rsid w:val="0082258E"/>
    <w:rsid w:val="00823291"/>
    <w:rsid w:val="008236AA"/>
    <w:rsid w:val="008246C1"/>
    <w:rsid w:val="00824CD4"/>
    <w:rsid w:val="00825BA7"/>
    <w:rsid w:val="00827568"/>
    <w:rsid w:val="00827B24"/>
    <w:rsid w:val="00832B65"/>
    <w:rsid w:val="00836699"/>
    <w:rsid w:val="008420BD"/>
    <w:rsid w:val="0084466F"/>
    <w:rsid w:val="00845804"/>
    <w:rsid w:val="008469FB"/>
    <w:rsid w:val="008507FD"/>
    <w:rsid w:val="00851F3A"/>
    <w:rsid w:val="0085240E"/>
    <w:rsid w:val="00857617"/>
    <w:rsid w:val="008604D3"/>
    <w:rsid w:val="00862A3A"/>
    <w:rsid w:val="008704A2"/>
    <w:rsid w:val="0087229F"/>
    <w:rsid w:val="00880A10"/>
    <w:rsid w:val="00891211"/>
    <w:rsid w:val="00891A67"/>
    <w:rsid w:val="00892596"/>
    <w:rsid w:val="00892808"/>
    <w:rsid w:val="008A002D"/>
    <w:rsid w:val="008A1F19"/>
    <w:rsid w:val="008A3BD3"/>
    <w:rsid w:val="008A5AC9"/>
    <w:rsid w:val="008A7187"/>
    <w:rsid w:val="008A7C02"/>
    <w:rsid w:val="008B0DC7"/>
    <w:rsid w:val="008B2B78"/>
    <w:rsid w:val="008B2FD1"/>
    <w:rsid w:val="008B36AB"/>
    <w:rsid w:val="008B4BC0"/>
    <w:rsid w:val="008C1C13"/>
    <w:rsid w:val="008C23DE"/>
    <w:rsid w:val="008C3E00"/>
    <w:rsid w:val="008D01A9"/>
    <w:rsid w:val="008D1696"/>
    <w:rsid w:val="008D50BD"/>
    <w:rsid w:val="008D7C04"/>
    <w:rsid w:val="008E1151"/>
    <w:rsid w:val="008E3731"/>
    <w:rsid w:val="008E7244"/>
    <w:rsid w:val="008F376D"/>
    <w:rsid w:val="008F460B"/>
    <w:rsid w:val="00901B04"/>
    <w:rsid w:val="009053D2"/>
    <w:rsid w:val="00907541"/>
    <w:rsid w:val="00916377"/>
    <w:rsid w:val="0092425A"/>
    <w:rsid w:val="00925535"/>
    <w:rsid w:val="009312B7"/>
    <w:rsid w:val="00931A90"/>
    <w:rsid w:val="00933CDE"/>
    <w:rsid w:val="009351EC"/>
    <w:rsid w:val="00935D34"/>
    <w:rsid w:val="009425E0"/>
    <w:rsid w:val="009443B1"/>
    <w:rsid w:val="00946274"/>
    <w:rsid w:val="00946D45"/>
    <w:rsid w:val="00950015"/>
    <w:rsid w:val="00950138"/>
    <w:rsid w:val="00952A09"/>
    <w:rsid w:val="00954CDD"/>
    <w:rsid w:val="00955125"/>
    <w:rsid w:val="00955800"/>
    <w:rsid w:val="00957415"/>
    <w:rsid w:val="00960669"/>
    <w:rsid w:val="00960C7C"/>
    <w:rsid w:val="00962E68"/>
    <w:rsid w:val="00965A65"/>
    <w:rsid w:val="009676BC"/>
    <w:rsid w:val="00967F27"/>
    <w:rsid w:val="009762C1"/>
    <w:rsid w:val="00977595"/>
    <w:rsid w:val="00981CCE"/>
    <w:rsid w:val="00982880"/>
    <w:rsid w:val="00982A40"/>
    <w:rsid w:val="00983868"/>
    <w:rsid w:val="00983D40"/>
    <w:rsid w:val="0098781B"/>
    <w:rsid w:val="00987CB4"/>
    <w:rsid w:val="0099062E"/>
    <w:rsid w:val="0099557C"/>
    <w:rsid w:val="0099578E"/>
    <w:rsid w:val="00996104"/>
    <w:rsid w:val="00996925"/>
    <w:rsid w:val="009A49A6"/>
    <w:rsid w:val="009A632D"/>
    <w:rsid w:val="009A647A"/>
    <w:rsid w:val="009B0BF0"/>
    <w:rsid w:val="009B120E"/>
    <w:rsid w:val="009B47A1"/>
    <w:rsid w:val="009B4CF1"/>
    <w:rsid w:val="009B4EAE"/>
    <w:rsid w:val="009B5626"/>
    <w:rsid w:val="009B5BC3"/>
    <w:rsid w:val="009B5BCA"/>
    <w:rsid w:val="009B729D"/>
    <w:rsid w:val="009B7BB9"/>
    <w:rsid w:val="009C360D"/>
    <w:rsid w:val="009C643D"/>
    <w:rsid w:val="009C6951"/>
    <w:rsid w:val="009C6CE7"/>
    <w:rsid w:val="009D49AE"/>
    <w:rsid w:val="009E0759"/>
    <w:rsid w:val="009E2CA6"/>
    <w:rsid w:val="009E4C57"/>
    <w:rsid w:val="009E5F2B"/>
    <w:rsid w:val="009F41B9"/>
    <w:rsid w:val="00A03B87"/>
    <w:rsid w:val="00A06D77"/>
    <w:rsid w:val="00A1373E"/>
    <w:rsid w:val="00A1405A"/>
    <w:rsid w:val="00A17529"/>
    <w:rsid w:val="00A22BD6"/>
    <w:rsid w:val="00A22D6C"/>
    <w:rsid w:val="00A2399B"/>
    <w:rsid w:val="00A341E0"/>
    <w:rsid w:val="00A361D2"/>
    <w:rsid w:val="00A41437"/>
    <w:rsid w:val="00A42788"/>
    <w:rsid w:val="00A43FCB"/>
    <w:rsid w:val="00A44D43"/>
    <w:rsid w:val="00A50360"/>
    <w:rsid w:val="00A50588"/>
    <w:rsid w:val="00A530E4"/>
    <w:rsid w:val="00A55CA8"/>
    <w:rsid w:val="00A6002A"/>
    <w:rsid w:val="00A648B9"/>
    <w:rsid w:val="00A66285"/>
    <w:rsid w:val="00A7527B"/>
    <w:rsid w:val="00A77E8B"/>
    <w:rsid w:val="00A836E5"/>
    <w:rsid w:val="00A86469"/>
    <w:rsid w:val="00A918C0"/>
    <w:rsid w:val="00A97CFA"/>
    <w:rsid w:val="00AA3F1B"/>
    <w:rsid w:val="00AB1BA9"/>
    <w:rsid w:val="00AB3AF7"/>
    <w:rsid w:val="00AB5147"/>
    <w:rsid w:val="00AB548B"/>
    <w:rsid w:val="00AB5E38"/>
    <w:rsid w:val="00AB6C29"/>
    <w:rsid w:val="00AC286C"/>
    <w:rsid w:val="00AC3782"/>
    <w:rsid w:val="00AC401A"/>
    <w:rsid w:val="00AC410C"/>
    <w:rsid w:val="00AC4299"/>
    <w:rsid w:val="00AC43D3"/>
    <w:rsid w:val="00AC5790"/>
    <w:rsid w:val="00AC5BA0"/>
    <w:rsid w:val="00AC74C3"/>
    <w:rsid w:val="00AC761B"/>
    <w:rsid w:val="00AD2395"/>
    <w:rsid w:val="00AD4433"/>
    <w:rsid w:val="00AD5967"/>
    <w:rsid w:val="00AD5C28"/>
    <w:rsid w:val="00AD6A26"/>
    <w:rsid w:val="00AE3FA2"/>
    <w:rsid w:val="00AE573C"/>
    <w:rsid w:val="00AE589A"/>
    <w:rsid w:val="00AE749D"/>
    <w:rsid w:val="00AF09CE"/>
    <w:rsid w:val="00AF0BFD"/>
    <w:rsid w:val="00AF1CA1"/>
    <w:rsid w:val="00AF3B47"/>
    <w:rsid w:val="00AF46F5"/>
    <w:rsid w:val="00AF6234"/>
    <w:rsid w:val="00B04BA0"/>
    <w:rsid w:val="00B06253"/>
    <w:rsid w:val="00B07FF1"/>
    <w:rsid w:val="00B12B3D"/>
    <w:rsid w:val="00B1430C"/>
    <w:rsid w:val="00B15CD0"/>
    <w:rsid w:val="00B15CFE"/>
    <w:rsid w:val="00B15EF5"/>
    <w:rsid w:val="00B21EC4"/>
    <w:rsid w:val="00B2301A"/>
    <w:rsid w:val="00B230DB"/>
    <w:rsid w:val="00B32344"/>
    <w:rsid w:val="00B36061"/>
    <w:rsid w:val="00B36CBA"/>
    <w:rsid w:val="00B41E71"/>
    <w:rsid w:val="00B45CC9"/>
    <w:rsid w:val="00B46A29"/>
    <w:rsid w:val="00B51E31"/>
    <w:rsid w:val="00B57FBC"/>
    <w:rsid w:val="00B72F98"/>
    <w:rsid w:val="00B733A9"/>
    <w:rsid w:val="00B73AC7"/>
    <w:rsid w:val="00B740BC"/>
    <w:rsid w:val="00B804F2"/>
    <w:rsid w:val="00B82596"/>
    <w:rsid w:val="00B86AD6"/>
    <w:rsid w:val="00B87437"/>
    <w:rsid w:val="00B9163B"/>
    <w:rsid w:val="00B92FB5"/>
    <w:rsid w:val="00B94DCA"/>
    <w:rsid w:val="00BA774B"/>
    <w:rsid w:val="00BB4339"/>
    <w:rsid w:val="00BB5F9A"/>
    <w:rsid w:val="00BC0AB5"/>
    <w:rsid w:val="00BC0C39"/>
    <w:rsid w:val="00BC56ED"/>
    <w:rsid w:val="00BC60A5"/>
    <w:rsid w:val="00BD0BAE"/>
    <w:rsid w:val="00BD47CE"/>
    <w:rsid w:val="00BD4FED"/>
    <w:rsid w:val="00BF426C"/>
    <w:rsid w:val="00BF48E3"/>
    <w:rsid w:val="00BF4957"/>
    <w:rsid w:val="00BF5D7B"/>
    <w:rsid w:val="00C13734"/>
    <w:rsid w:val="00C13A0A"/>
    <w:rsid w:val="00C16524"/>
    <w:rsid w:val="00C17326"/>
    <w:rsid w:val="00C1793E"/>
    <w:rsid w:val="00C2234F"/>
    <w:rsid w:val="00C227B0"/>
    <w:rsid w:val="00C22FF1"/>
    <w:rsid w:val="00C23F31"/>
    <w:rsid w:val="00C26657"/>
    <w:rsid w:val="00C2762B"/>
    <w:rsid w:val="00C305DC"/>
    <w:rsid w:val="00C422CB"/>
    <w:rsid w:val="00C43763"/>
    <w:rsid w:val="00C46913"/>
    <w:rsid w:val="00C47DF6"/>
    <w:rsid w:val="00C534EF"/>
    <w:rsid w:val="00C54963"/>
    <w:rsid w:val="00C57265"/>
    <w:rsid w:val="00C64EA4"/>
    <w:rsid w:val="00C65EB9"/>
    <w:rsid w:val="00C67892"/>
    <w:rsid w:val="00C678CA"/>
    <w:rsid w:val="00C71CC5"/>
    <w:rsid w:val="00C71EEA"/>
    <w:rsid w:val="00C7341C"/>
    <w:rsid w:val="00C74381"/>
    <w:rsid w:val="00C7493B"/>
    <w:rsid w:val="00C7524F"/>
    <w:rsid w:val="00C77088"/>
    <w:rsid w:val="00C83022"/>
    <w:rsid w:val="00C8356C"/>
    <w:rsid w:val="00C86601"/>
    <w:rsid w:val="00C904DE"/>
    <w:rsid w:val="00C904F8"/>
    <w:rsid w:val="00CA3616"/>
    <w:rsid w:val="00CA3E05"/>
    <w:rsid w:val="00CA40D6"/>
    <w:rsid w:val="00CB1727"/>
    <w:rsid w:val="00CB187E"/>
    <w:rsid w:val="00CB1F32"/>
    <w:rsid w:val="00CB54BF"/>
    <w:rsid w:val="00CB61BA"/>
    <w:rsid w:val="00CC13D7"/>
    <w:rsid w:val="00CC17A7"/>
    <w:rsid w:val="00CE4122"/>
    <w:rsid w:val="00CE4292"/>
    <w:rsid w:val="00CF1791"/>
    <w:rsid w:val="00CF4C2C"/>
    <w:rsid w:val="00CF5787"/>
    <w:rsid w:val="00CF6B35"/>
    <w:rsid w:val="00D00FED"/>
    <w:rsid w:val="00D02DDA"/>
    <w:rsid w:val="00D0479E"/>
    <w:rsid w:val="00D05B00"/>
    <w:rsid w:val="00D06087"/>
    <w:rsid w:val="00D0779C"/>
    <w:rsid w:val="00D10345"/>
    <w:rsid w:val="00D11904"/>
    <w:rsid w:val="00D14C1D"/>
    <w:rsid w:val="00D1771A"/>
    <w:rsid w:val="00D17771"/>
    <w:rsid w:val="00D17DD9"/>
    <w:rsid w:val="00D22A32"/>
    <w:rsid w:val="00D22E68"/>
    <w:rsid w:val="00D22F6C"/>
    <w:rsid w:val="00D22F7D"/>
    <w:rsid w:val="00D2797D"/>
    <w:rsid w:val="00D27AB8"/>
    <w:rsid w:val="00D34490"/>
    <w:rsid w:val="00D36351"/>
    <w:rsid w:val="00D37B35"/>
    <w:rsid w:val="00D5020B"/>
    <w:rsid w:val="00D61464"/>
    <w:rsid w:val="00D62308"/>
    <w:rsid w:val="00D63504"/>
    <w:rsid w:val="00D73636"/>
    <w:rsid w:val="00D768F1"/>
    <w:rsid w:val="00D815D3"/>
    <w:rsid w:val="00D844B6"/>
    <w:rsid w:val="00D84B11"/>
    <w:rsid w:val="00D87B99"/>
    <w:rsid w:val="00D97087"/>
    <w:rsid w:val="00D97A2B"/>
    <w:rsid w:val="00DB02E9"/>
    <w:rsid w:val="00DB0885"/>
    <w:rsid w:val="00DB101E"/>
    <w:rsid w:val="00DB1021"/>
    <w:rsid w:val="00DB4047"/>
    <w:rsid w:val="00DC16AB"/>
    <w:rsid w:val="00DC4701"/>
    <w:rsid w:val="00DC4F45"/>
    <w:rsid w:val="00DC7D7D"/>
    <w:rsid w:val="00DD06C5"/>
    <w:rsid w:val="00DD185C"/>
    <w:rsid w:val="00DD2729"/>
    <w:rsid w:val="00DD3B7B"/>
    <w:rsid w:val="00DE5187"/>
    <w:rsid w:val="00DE64FE"/>
    <w:rsid w:val="00DE7D52"/>
    <w:rsid w:val="00DF3355"/>
    <w:rsid w:val="00DF77A0"/>
    <w:rsid w:val="00E03C2B"/>
    <w:rsid w:val="00E050E0"/>
    <w:rsid w:val="00E0700F"/>
    <w:rsid w:val="00E07190"/>
    <w:rsid w:val="00E11AA5"/>
    <w:rsid w:val="00E14671"/>
    <w:rsid w:val="00E168FF"/>
    <w:rsid w:val="00E179D6"/>
    <w:rsid w:val="00E203F1"/>
    <w:rsid w:val="00E21E74"/>
    <w:rsid w:val="00E22C45"/>
    <w:rsid w:val="00E23677"/>
    <w:rsid w:val="00E26649"/>
    <w:rsid w:val="00E301FC"/>
    <w:rsid w:val="00E311AC"/>
    <w:rsid w:val="00E375DF"/>
    <w:rsid w:val="00E37F7F"/>
    <w:rsid w:val="00E4194F"/>
    <w:rsid w:val="00E41D65"/>
    <w:rsid w:val="00E43352"/>
    <w:rsid w:val="00E4548D"/>
    <w:rsid w:val="00E56211"/>
    <w:rsid w:val="00E60B3F"/>
    <w:rsid w:val="00E63306"/>
    <w:rsid w:val="00E6523E"/>
    <w:rsid w:val="00E66E5F"/>
    <w:rsid w:val="00E720D3"/>
    <w:rsid w:val="00E745F2"/>
    <w:rsid w:val="00E80F4E"/>
    <w:rsid w:val="00E8684F"/>
    <w:rsid w:val="00E90823"/>
    <w:rsid w:val="00E9135F"/>
    <w:rsid w:val="00E95524"/>
    <w:rsid w:val="00E957F3"/>
    <w:rsid w:val="00E970B0"/>
    <w:rsid w:val="00E97FC1"/>
    <w:rsid w:val="00EA174F"/>
    <w:rsid w:val="00EA1DB1"/>
    <w:rsid w:val="00EA38E1"/>
    <w:rsid w:val="00EA3DED"/>
    <w:rsid w:val="00EA74BC"/>
    <w:rsid w:val="00EB0472"/>
    <w:rsid w:val="00EB34AC"/>
    <w:rsid w:val="00EB5701"/>
    <w:rsid w:val="00EB5A1A"/>
    <w:rsid w:val="00EB5F81"/>
    <w:rsid w:val="00EB714F"/>
    <w:rsid w:val="00EB7B9B"/>
    <w:rsid w:val="00EC08FF"/>
    <w:rsid w:val="00EC125F"/>
    <w:rsid w:val="00EC1721"/>
    <w:rsid w:val="00EC5485"/>
    <w:rsid w:val="00ED2696"/>
    <w:rsid w:val="00ED2B6E"/>
    <w:rsid w:val="00EE595E"/>
    <w:rsid w:val="00EF0611"/>
    <w:rsid w:val="00EF3781"/>
    <w:rsid w:val="00F000B4"/>
    <w:rsid w:val="00F01359"/>
    <w:rsid w:val="00F04631"/>
    <w:rsid w:val="00F04E54"/>
    <w:rsid w:val="00F071E3"/>
    <w:rsid w:val="00F10625"/>
    <w:rsid w:val="00F1552D"/>
    <w:rsid w:val="00F157A6"/>
    <w:rsid w:val="00F21E0E"/>
    <w:rsid w:val="00F2513B"/>
    <w:rsid w:val="00F31610"/>
    <w:rsid w:val="00F322A3"/>
    <w:rsid w:val="00F327BC"/>
    <w:rsid w:val="00F37FCD"/>
    <w:rsid w:val="00F40698"/>
    <w:rsid w:val="00F41794"/>
    <w:rsid w:val="00F5243E"/>
    <w:rsid w:val="00F54997"/>
    <w:rsid w:val="00F6021C"/>
    <w:rsid w:val="00F6255D"/>
    <w:rsid w:val="00F629D0"/>
    <w:rsid w:val="00F62E9C"/>
    <w:rsid w:val="00F638D0"/>
    <w:rsid w:val="00F63B5B"/>
    <w:rsid w:val="00F641B7"/>
    <w:rsid w:val="00F705CC"/>
    <w:rsid w:val="00F71D33"/>
    <w:rsid w:val="00F7206C"/>
    <w:rsid w:val="00F82119"/>
    <w:rsid w:val="00F83677"/>
    <w:rsid w:val="00F83D83"/>
    <w:rsid w:val="00F87551"/>
    <w:rsid w:val="00F97032"/>
    <w:rsid w:val="00FA0DE4"/>
    <w:rsid w:val="00FA3620"/>
    <w:rsid w:val="00FA5D21"/>
    <w:rsid w:val="00FA730E"/>
    <w:rsid w:val="00FB763C"/>
    <w:rsid w:val="00FB7A2A"/>
    <w:rsid w:val="00FC03F6"/>
    <w:rsid w:val="00FC1532"/>
    <w:rsid w:val="00FC4FD6"/>
    <w:rsid w:val="00FC5A65"/>
    <w:rsid w:val="00FC5CC6"/>
    <w:rsid w:val="00FD6A4D"/>
    <w:rsid w:val="00FE10CD"/>
    <w:rsid w:val="00FE1659"/>
    <w:rsid w:val="00FE2B7D"/>
    <w:rsid w:val="00FE3FBC"/>
    <w:rsid w:val="00FF2B3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94E7"/>
  <w15:chartTrackingRefBased/>
  <w15:docId w15:val="{3BB7CF6F-0D66-4BEC-9DEE-AB0B7B95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Речкина Елена Владимировна</cp:lastModifiedBy>
  <cp:revision>8</cp:revision>
  <cp:lastPrinted>2020-01-17T03:09:00Z</cp:lastPrinted>
  <dcterms:created xsi:type="dcterms:W3CDTF">2020-01-15T08:44:00Z</dcterms:created>
  <dcterms:modified xsi:type="dcterms:W3CDTF">2020-01-17T03:10:00Z</dcterms:modified>
</cp:coreProperties>
</file>