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89"/>
      </w:tblGrid>
      <w:tr w:rsidR="009B7298" w:rsidRPr="0037167A" w:rsidTr="00017315">
        <w:tc>
          <w:tcPr>
            <w:tcW w:w="5068" w:type="dxa"/>
          </w:tcPr>
          <w:p w:rsidR="009B7298" w:rsidRPr="0037167A" w:rsidRDefault="009B7298" w:rsidP="000173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B7298" w:rsidRPr="0037167A" w:rsidRDefault="009B7298" w:rsidP="00017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E734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9B7298" w:rsidRPr="0037167A" w:rsidRDefault="009B7298" w:rsidP="000173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167A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37167A">
              <w:rPr>
                <w:sz w:val="28"/>
                <w:szCs w:val="28"/>
              </w:rPr>
              <w:t xml:space="preserve"> </w:t>
            </w:r>
            <w:r w:rsidRPr="0037167A">
              <w:rPr>
                <w:rFonts w:eastAsiaTheme="minorHAnsi"/>
                <w:sz w:val="28"/>
                <w:szCs w:val="28"/>
                <w:lang w:eastAsia="en-US"/>
              </w:rPr>
              <w:t>государственной жилищной инспекции Новосибирской области</w:t>
            </w:r>
          </w:p>
          <w:p w:rsidR="009B7298" w:rsidRPr="0037167A" w:rsidRDefault="009B7298" w:rsidP="000173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167A">
              <w:rPr>
                <w:rFonts w:eastAsiaTheme="minorHAnsi"/>
                <w:sz w:val="28"/>
                <w:szCs w:val="28"/>
                <w:lang w:eastAsia="en-US"/>
              </w:rPr>
              <w:t>от _________ № ______</w:t>
            </w:r>
          </w:p>
          <w:p w:rsidR="009B7298" w:rsidRPr="0037167A" w:rsidRDefault="009B7298" w:rsidP="003E73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298" w:rsidRDefault="009B7298" w:rsidP="009B72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7298" w:rsidRDefault="009B7298" w:rsidP="009B729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7298" w:rsidRPr="00174D90" w:rsidRDefault="003E7341" w:rsidP="003E734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74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Индикаторы риска нарушения обязательных требований, </w:t>
      </w:r>
      <w:r w:rsidR="00EB1B03" w:rsidRPr="00174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Pr="00174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используемы</w:t>
      </w:r>
      <w:r w:rsidR="00EB1B03" w:rsidRPr="00174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Pr="00174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качестве основания для проведения внеплановых контрольных (надзорных) мероприятий при осуществлении регионального государственного жилищного надзора на территории Новосибирской области</w:t>
      </w:r>
    </w:p>
    <w:p w:rsidR="009B7298" w:rsidRDefault="009B7298" w:rsidP="009B729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7341" w:rsidRDefault="003E7341" w:rsidP="009B729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1B03" w:rsidRPr="00EB1B03" w:rsidRDefault="00EB1B03" w:rsidP="00EB1B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1B0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Pr="00EB1B03">
        <w:rPr>
          <w:rFonts w:eastAsiaTheme="minorHAnsi"/>
          <w:sz w:val="28"/>
          <w:szCs w:val="28"/>
          <w:lang w:eastAsia="en-US"/>
        </w:rPr>
        <w:t xml:space="preserve">Двукратный и более рост количества обращений за месяц,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EB1B03">
        <w:rPr>
          <w:rFonts w:eastAsiaTheme="minorHAnsi"/>
          <w:sz w:val="28"/>
          <w:szCs w:val="28"/>
          <w:lang w:eastAsia="en-US"/>
        </w:rPr>
        <w:t>сравнении с предшествующим аналогичным периодом и (или) с аналогичным периодом предшествующего календарного года, поступивших в адрес</w:t>
      </w:r>
      <w:r>
        <w:rPr>
          <w:rFonts w:eastAsiaTheme="minorHAnsi"/>
          <w:sz w:val="28"/>
          <w:szCs w:val="28"/>
          <w:lang w:eastAsia="en-US"/>
        </w:rPr>
        <w:t xml:space="preserve"> государственной жилищной инспекции Новосибирской области (далее – инспекция)</w:t>
      </w:r>
      <w:r w:rsidRPr="00EB1B03">
        <w:rPr>
          <w:rFonts w:eastAsiaTheme="minorHAnsi"/>
          <w:sz w:val="28"/>
          <w:szCs w:val="28"/>
          <w:lang w:eastAsia="en-US"/>
        </w:rPr>
        <w:t xml:space="preserve">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EB1B03" w:rsidRPr="00EB1B03" w:rsidRDefault="00EB1B03" w:rsidP="00EB1B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1B03">
        <w:rPr>
          <w:rFonts w:eastAsiaTheme="minorHAnsi"/>
          <w:sz w:val="28"/>
          <w:szCs w:val="28"/>
          <w:lang w:eastAsia="en-US"/>
        </w:rPr>
        <w:t xml:space="preserve">2. Поступление в </w:t>
      </w:r>
      <w:r>
        <w:rPr>
          <w:rFonts w:eastAsiaTheme="minorHAnsi"/>
          <w:sz w:val="28"/>
          <w:szCs w:val="28"/>
          <w:lang w:eastAsia="en-US"/>
        </w:rPr>
        <w:t>инспекцию</w:t>
      </w:r>
      <w:r w:rsidRPr="00EB1B03">
        <w:rPr>
          <w:rFonts w:eastAsiaTheme="minorHAnsi"/>
          <w:sz w:val="28"/>
          <w:szCs w:val="28"/>
          <w:lang w:eastAsia="en-US"/>
        </w:rPr>
        <w:t xml:space="preserve"> в течение тр</w:t>
      </w:r>
      <w:r w:rsidR="00B33DB0">
        <w:rPr>
          <w:rFonts w:eastAsiaTheme="minorHAnsi"/>
          <w:sz w:val="28"/>
          <w:szCs w:val="28"/>
          <w:lang w:eastAsia="en-US"/>
        </w:rPr>
        <w:t>е</w:t>
      </w:r>
      <w:bookmarkStart w:id="0" w:name="_GoBack"/>
      <w:bookmarkEnd w:id="0"/>
      <w:r w:rsidRPr="00EB1B03">
        <w:rPr>
          <w:rFonts w:eastAsiaTheme="minorHAnsi"/>
          <w:sz w:val="28"/>
          <w:szCs w:val="28"/>
          <w:lang w:eastAsia="en-US"/>
        </w:rPr>
        <w:t>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:rsidR="00EB1B03" w:rsidRPr="00EB1B03" w:rsidRDefault="00761A5A" w:rsidP="00EB1B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EB1B03" w:rsidRPr="00EB1B03">
        <w:rPr>
          <w:rFonts w:eastAsiaTheme="minorHAnsi"/>
          <w:sz w:val="28"/>
          <w:szCs w:val="28"/>
          <w:lang w:eastAsia="en-US"/>
        </w:rPr>
        <w:t xml:space="preserve"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 (далее – система). </w:t>
      </w:r>
    </w:p>
    <w:p w:rsidR="00EB1B03" w:rsidRPr="00EB1B03" w:rsidRDefault="00EB1B03" w:rsidP="00EB1B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1B03">
        <w:rPr>
          <w:rFonts w:eastAsiaTheme="minorHAnsi"/>
          <w:sz w:val="28"/>
          <w:szCs w:val="28"/>
          <w:lang w:eastAsia="en-US"/>
        </w:rPr>
        <w:t>4. Отсутствие в течение трех и более месяцев актуализации информации, подлежащей раскрытию, в системе.</w:t>
      </w:r>
    </w:p>
    <w:p w:rsidR="0031554B" w:rsidRDefault="00EB1B03" w:rsidP="00EB1B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1B03">
        <w:rPr>
          <w:rFonts w:eastAsiaTheme="minorHAnsi"/>
          <w:sz w:val="28"/>
          <w:szCs w:val="28"/>
          <w:lang w:eastAsia="en-US"/>
        </w:rPr>
        <w:t xml:space="preserve">5. Введение в отношении </w:t>
      </w:r>
      <w:r>
        <w:rPr>
          <w:rFonts w:eastAsiaTheme="minorHAnsi"/>
          <w:sz w:val="28"/>
          <w:szCs w:val="28"/>
          <w:lang w:eastAsia="en-US"/>
        </w:rPr>
        <w:t>контролируемого лица</w:t>
      </w:r>
      <w:r w:rsidRPr="00EB1B03">
        <w:rPr>
          <w:rFonts w:eastAsiaTheme="minorHAnsi"/>
          <w:sz w:val="28"/>
          <w:szCs w:val="28"/>
          <w:lang w:eastAsia="en-US"/>
        </w:rPr>
        <w:t xml:space="preserve"> процедуры наблюдения по заявлению о признании должника банкротом, или признание контролируемого лица несостоятельным (банкротом).</w:t>
      </w:r>
    </w:p>
    <w:p w:rsidR="0031554B" w:rsidRDefault="0031554B" w:rsidP="003C34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B1B03" w:rsidRDefault="00EB1B03" w:rsidP="009B729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B7298" w:rsidRDefault="009B7298" w:rsidP="009B729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9B7298" w:rsidRDefault="009B7298" w:rsidP="009B72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5CC2" w:rsidRDefault="006C4355"/>
    <w:sectPr w:rsidR="00FB5CC2" w:rsidSect="009B7298">
      <w:headerReference w:type="default" r:id="rId6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55" w:rsidRDefault="006C4355" w:rsidP="009B7298">
      <w:r>
        <w:separator/>
      </w:r>
    </w:p>
  </w:endnote>
  <w:endnote w:type="continuationSeparator" w:id="0">
    <w:p w:rsidR="006C4355" w:rsidRDefault="006C4355" w:rsidP="009B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55" w:rsidRDefault="006C4355" w:rsidP="009B7298">
      <w:r>
        <w:separator/>
      </w:r>
    </w:p>
  </w:footnote>
  <w:footnote w:type="continuationSeparator" w:id="0">
    <w:p w:rsidR="006C4355" w:rsidRDefault="006C4355" w:rsidP="009B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302931"/>
      <w:docPartObj>
        <w:docPartGallery w:val="Page Numbers (Top of Page)"/>
        <w:docPartUnique/>
      </w:docPartObj>
    </w:sdtPr>
    <w:sdtEndPr/>
    <w:sdtContent>
      <w:p w:rsidR="009B7298" w:rsidRDefault="009B72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B03">
          <w:rPr>
            <w:noProof/>
          </w:rPr>
          <w:t>2</w:t>
        </w:r>
        <w:r>
          <w:fldChar w:fldCharType="end"/>
        </w:r>
      </w:p>
    </w:sdtContent>
  </w:sdt>
  <w:p w:rsidR="009B7298" w:rsidRDefault="009B72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0B"/>
    <w:rsid w:val="00152C3E"/>
    <w:rsid w:val="00174D90"/>
    <w:rsid w:val="002A7E09"/>
    <w:rsid w:val="002C34F9"/>
    <w:rsid w:val="0031554B"/>
    <w:rsid w:val="003C34B6"/>
    <w:rsid w:val="003E7341"/>
    <w:rsid w:val="0054596C"/>
    <w:rsid w:val="006637C0"/>
    <w:rsid w:val="006C4355"/>
    <w:rsid w:val="00761A5A"/>
    <w:rsid w:val="00883FAD"/>
    <w:rsid w:val="009526B3"/>
    <w:rsid w:val="009B0A2A"/>
    <w:rsid w:val="009B7298"/>
    <w:rsid w:val="009C3B6D"/>
    <w:rsid w:val="00A77464"/>
    <w:rsid w:val="00B33DB0"/>
    <w:rsid w:val="00E5090B"/>
    <w:rsid w:val="00EB1B03"/>
    <w:rsid w:val="00ED5DE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0334"/>
  <w15:chartTrackingRefBased/>
  <w15:docId w15:val="{13A62273-F2DD-4BC3-82F6-D93F501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B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2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B72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D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5D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13</cp:revision>
  <cp:lastPrinted>2021-11-15T03:41:00Z</cp:lastPrinted>
  <dcterms:created xsi:type="dcterms:W3CDTF">2021-10-27T02:26:00Z</dcterms:created>
  <dcterms:modified xsi:type="dcterms:W3CDTF">2021-11-15T09:14:00Z</dcterms:modified>
</cp:coreProperties>
</file>