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784"/>
      </w:tblGrid>
      <w:tr w:rsidR="00B15D9E" w:rsidTr="007C6F1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15D9E" w:rsidRDefault="00B15D9E" w:rsidP="007C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распоряжения Правительства</w:t>
            </w:r>
          </w:p>
          <w:p w:rsidR="00B15D9E" w:rsidRDefault="00B15D9E" w:rsidP="007C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BF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15D9E" w:rsidRDefault="00B15D9E" w:rsidP="00B15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9E" w:rsidRDefault="00B15D9E" w:rsidP="00B15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9E" w:rsidRDefault="00B15D9E" w:rsidP="00B15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9E" w:rsidRDefault="00B15D9E" w:rsidP="00B15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9E" w:rsidRDefault="00B15D9E" w:rsidP="00B15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D9E" w:rsidRDefault="00B15D9E" w:rsidP="00B15D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D9E" w:rsidRDefault="00B15D9E" w:rsidP="00B15D9E">
      <w:pPr>
        <w:pStyle w:val="ConsPlusNormal"/>
        <w:jc w:val="center"/>
        <w:rPr>
          <w:bCs/>
        </w:rPr>
      </w:pPr>
    </w:p>
    <w:p w:rsidR="00B15D9E" w:rsidRDefault="00B15D9E" w:rsidP="00B15D9E">
      <w:pPr>
        <w:pStyle w:val="ConsPlusNormal"/>
        <w:jc w:val="center"/>
        <w:rPr>
          <w:bCs/>
        </w:rPr>
      </w:pPr>
    </w:p>
    <w:p w:rsidR="00B15D9E" w:rsidRDefault="00B15D9E" w:rsidP="00B15D9E">
      <w:pPr>
        <w:pStyle w:val="ConsPlusNormal"/>
        <w:jc w:val="center"/>
        <w:rPr>
          <w:bCs/>
        </w:rPr>
      </w:pPr>
    </w:p>
    <w:p w:rsidR="00B15D9E" w:rsidRDefault="00B15D9E" w:rsidP="00B15D9E">
      <w:pPr>
        <w:pStyle w:val="ConsPlusNormal"/>
        <w:rPr>
          <w:bCs/>
        </w:rPr>
      </w:pPr>
    </w:p>
    <w:p w:rsidR="00B15D9E" w:rsidRDefault="00607FAF" w:rsidP="00607FAF">
      <w:pPr>
        <w:pStyle w:val="ConsPlusNormal"/>
        <w:jc w:val="center"/>
      </w:pPr>
      <w:r w:rsidRPr="00E37CBE">
        <w:rPr>
          <w:bCs/>
        </w:rPr>
        <w:t>О заключении договоров</w:t>
      </w:r>
    </w:p>
    <w:p w:rsidR="00607FAF" w:rsidRPr="00607FAF" w:rsidRDefault="00607FAF" w:rsidP="00607FAF">
      <w:pPr>
        <w:pStyle w:val="ConsPlusNormal"/>
        <w:jc w:val="center"/>
      </w:pPr>
    </w:p>
    <w:p w:rsidR="00B15D9E" w:rsidRDefault="00B15D9E" w:rsidP="00B15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896" w:rsidRDefault="00634A7E" w:rsidP="009D1D93">
      <w:pPr>
        <w:pStyle w:val="ConsPlusNormal"/>
        <w:ind w:firstLine="709"/>
        <w:jc w:val="both"/>
      </w:pPr>
      <w:proofErr w:type="gramStart"/>
      <w:r w:rsidRPr="00634A7E">
        <w:t xml:space="preserve">В соответствии со статьей 9 Закона Новосибирской области от </w:t>
      </w:r>
      <w:r w:rsidR="00E27896">
        <w:t>28</w:t>
      </w:r>
      <w:r w:rsidRPr="00634A7E">
        <w:t>.12.201</w:t>
      </w:r>
      <w:r w:rsidR="00E27896">
        <w:t>6</w:t>
      </w:r>
      <w:r w:rsidRPr="00634A7E">
        <w:t xml:space="preserve"> </w:t>
      </w:r>
      <w:r>
        <w:t>№</w:t>
      </w:r>
      <w:r w:rsidR="00E27896">
        <w:t> 128</w:t>
      </w:r>
      <w:r w:rsidRPr="00634A7E">
        <w:t xml:space="preserve">-ОЗ </w:t>
      </w:r>
      <w:r w:rsidR="00E27896">
        <w:t>«</w:t>
      </w:r>
      <w:r w:rsidRPr="00634A7E">
        <w:t>Об областном бюджете Новосибирской области на 201</w:t>
      </w:r>
      <w:r w:rsidR="00E27896">
        <w:t>7</w:t>
      </w:r>
      <w:r w:rsidRPr="00634A7E">
        <w:t xml:space="preserve"> год и плановый период 201</w:t>
      </w:r>
      <w:r w:rsidR="00E27896">
        <w:t>8</w:t>
      </w:r>
      <w:r w:rsidRPr="00634A7E">
        <w:t xml:space="preserve"> и</w:t>
      </w:r>
      <w:r w:rsidR="00E27896">
        <w:t xml:space="preserve"> 2019</w:t>
      </w:r>
      <w:r w:rsidRPr="00634A7E">
        <w:t xml:space="preserve"> годов</w:t>
      </w:r>
      <w:r w:rsidR="00E27896">
        <w:t>»</w:t>
      </w:r>
      <w:r w:rsidRPr="00634A7E">
        <w:t xml:space="preserve">, в целях </w:t>
      </w:r>
      <w:r w:rsidR="00E27896">
        <w:t>подготовки к</w:t>
      </w:r>
      <w:r w:rsidR="00AD03B9">
        <w:t xml:space="preserve"> проведению авиационного праздника, посвященного 80-летию со дня образования Новосибирской области</w:t>
      </w:r>
      <w:r w:rsidR="00E27896">
        <w:t xml:space="preserve">, осуществляемому в </w:t>
      </w:r>
      <w:r w:rsidR="00E37CBE">
        <w:t xml:space="preserve">рамках </w:t>
      </w:r>
      <w:r w:rsidR="00E27896">
        <w:t>государственной программы Новосибирской области «Развитие физической культуры и спорта в Новосибирской области на 2015-2021 годы», утвержденной постановлением</w:t>
      </w:r>
      <w:proofErr w:type="gramEnd"/>
      <w:r w:rsidR="00E27896">
        <w:t xml:space="preserve"> Правительства Новосибирской области от 23.01.2015 года, №</w:t>
      </w:r>
      <w:r w:rsidR="00E27896">
        <w:rPr>
          <w:b/>
        </w:rPr>
        <w:t> </w:t>
      </w:r>
      <w:r w:rsidR="00E27896">
        <w:t>24-п:</w:t>
      </w:r>
    </w:p>
    <w:p w:rsidR="00E27896" w:rsidRDefault="00E27896" w:rsidP="009D1D93">
      <w:pPr>
        <w:pStyle w:val="ConsPlusNormal"/>
        <w:ind w:firstLine="709"/>
        <w:jc w:val="both"/>
      </w:pPr>
      <w:r>
        <w:t>п</w:t>
      </w:r>
      <w:r w:rsidRPr="00E27896">
        <w:t xml:space="preserve">редоставить право </w:t>
      </w:r>
      <w:r>
        <w:t>государственному автономному учреждению Новосибирской области «Центр спортивной подготовки</w:t>
      </w:r>
      <w:r w:rsidRPr="00E27896">
        <w:t xml:space="preserve"> Новосибирской области</w:t>
      </w:r>
      <w:r>
        <w:t>»</w:t>
      </w:r>
      <w:r w:rsidRPr="00E27896">
        <w:t xml:space="preserve"> при заключении договоров</w:t>
      </w:r>
      <w:r w:rsidR="00C106D2">
        <w:t>,</w:t>
      </w:r>
      <w:r>
        <w:t xml:space="preserve"> заключаемых в рамках подготовки </w:t>
      </w:r>
      <w:r w:rsidR="00F45B43" w:rsidRPr="00F45B43">
        <w:t>авиационного праздника, посвященного 80-летию со дня образования Новосибирской области</w:t>
      </w:r>
      <w:r w:rsidRPr="00E27896">
        <w:t>, предусматривать авансовые платежи в размере 100 процентов суммы договора.</w:t>
      </w:r>
    </w:p>
    <w:p w:rsidR="00B15D9E" w:rsidRDefault="00B15D9E" w:rsidP="00B15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15D9E" w:rsidTr="007C6F1D">
        <w:tc>
          <w:tcPr>
            <w:tcW w:w="5068" w:type="dxa"/>
          </w:tcPr>
          <w:p w:rsidR="00B15D9E" w:rsidRDefault="00B15D9E" w:rsidP="007C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</w:tcPr>
          <w:p w:rsidR="00B15D9E" w:rsidRDefault="00B15D9E" w:rsidP="007C6F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В.Ф. Городецкий</w:t>
            </w:r>
          </w:p>
        </w:tc>
      </w:tr>
    </w:tbl>
    <w:p w:rsidR="00B15D9E" w:rsidRDefault="00B15D9E" w:rsidP="00B15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D9E" w:rsidRDefault="00B15D9E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CBE" w:rsidRDefault="00E37CBE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CBE" w:rsidRDefault="00E37CBE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896" w:rsidRDefault="00E27896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CBE" w:rsidRDefault="00E37CBE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CBE" w:rsidRDefault="00E37CBE" w:rsidP="00B15D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D9E" w:rsidRPr="006975B0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B15D9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B15D9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Савонин</w:t>
      </w:r>
      <w:proofErr w:type="spellEnd"/>
    </w:p>
    <w:p w:rsidR="00E42F0D" w:rsidRPr="00AA61FD" w:rsidRDefault="00B15D9E" w:rsidP="00AA61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222 </w:t>
      </w:r>
      <w:r w:rsidRPr="006975B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3 81</w:t>
      </w:r>
    </w:p>
    <w:p w:rsidR="00B15D9E" w:rsidRDefault="00B15D9E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5D9E" w:rsidRPr="00891A18" w:rsidRDefault="00B15D9E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D9E" w:rsidRDefault="00B15D9E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B15D9E" w:rsidRDefault="00B15D9E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А.П. Титков</w:t>
      </w:r>
    </w:p>
    <w:p w:rsidR="00B15D9E" w:rsidRDefault="00C106D2" w:rsidP="00C10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6D2">
        <w:rPr>
          <w:rFonts w:ascii="Times New Roman" w:eastAsia="Times New Roman" w:hAnsi="Times New Roman" w:cs="Times New Roman"/>
          <w:sz w:val="28"/>
          <w:szCs w:val="28"/>
        </w:rPr>
        <w:t>«___»____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106D2">
        <w:rPr>
          <w:rFonts w:ascii="Times New Roman" w:eastAsia="Times New Roman" w:hAnsi="Times New Roman" w:cs="Times New Roman"/>
          <w:sz w:val="28"/>
          <w:szCs w:val="28"/>
        </w:rPr>
        <w:t>_____2017 года</w:t>
      </w:r>
    </w:p>
    <w:p w:rsidR="00C106D2" w:rsidRDefault="00C106D2" w:rsidP="00B1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D9E" w:rsidRPr="00891A18" w:rsidRDefault="00B15D9E" w:rsidP="00B1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B15D9E" w:rsidRPr="00891A18" w:rsidRDefault="00B15D9E" w:rsidP="00B1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министр юстиции </w:t>
      </w:r>
    </w:p>
    <w:p w:rsidR="00B15D9E" w:rsidRPr="00891A18" w:rsidRDefault="00B15D9E" w:rsidP="00B1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Омелёхина</w:t>
      </w:r>
    </w:p>
    <w:p w:rsidR="00B15D9E" w:rsidRDefault="009C6870" w:rsidP="009C6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eastAsia="Times New Roman" w:hAnsi="Times New Roman" w:cs="Times New Roman"/>
          <w:sz w:val="28"/>
          <w:szCs w:val="28"/>
        </w:rPr>
        <w:t>«___»____</w:t>
      </w:r>
      <w:r w:rsidR="00C106D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C6870">
        <w:rPr>
          <w:rFonts w:ascii="Times New Roman" w:eastAsia="Times New Roman" w:hAnsi="Times New Roman" w:cs="Times New Roman"/>
          <w:sz w:val="28"/>
          <w:szCs w:val="28"/>
        </w:rPr>
        <w:t>_____2017 года</w:t>
      </w:r>
    </w:p>
    <w:p w:rsidR="009C6870" w:rsidRDefault="009C6870" w:rsidP="009C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0" w:rsidRPr="009C6870" w:rsidRDefault="009C6870" w:rsidP="009C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C6870" w:rsidRPr="009C6870" w:rsidRDefault="009C6870" w:rsidP="009C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9C6870" w:rsidRPr="009C6870" w:rsidRDefault="009C6870" w:rsidP="009C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9C6870" w:rsidRPr="009C6870" w:rsidRDefault="009C6870" w:rsidP="009C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В.Ю. Голубенко</w:t>
      </w:r>
    </w:p>
    <w:p w:rsidR="009C6870" w:rsidRDefault="009C6870" w:rsidP="009C6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870">
        <w:rPr>
          <w:rFonts w:ascii="Times New Roman" w:hAnsi="Times New Roman" w:cs="Times New Roman"/>
          <w:sz w:val="28"/>
          <w:szCs w:val="28"/>
        </w:rPr>
        <w:t>«___»_____</w:t>
      </w:r>
      <w:r w:rsidR="00C106D2">
        <w:rPr>
          <w:rFonts w:ascii="Times New Roman" w:hAnsi="Times New Roman" w:cs="Times New Roman"/>
          <w:sz w:val="28"/>
          <w:szCs w:val="28"/>
        </w:rPr>
        <w:t>__</w:t>
      </w:r>
      <w:r w:rsidRPr="009C6870">
        <w:rPr>
          <w:rFonts w:ascii="Times New Roman" w:hAnsi="Times New Roman" w:cs="Times New Roman"/>
          <w:sz w:val="28"/>
          <w:szCs w:val="28"/>
        </w:rPr>
        <w:t>____2017 года</w:t>
      </w:r>
    </w:p>
    <w:p w:rsidR="009C6870" w:rsidRDefault="009C6870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0" w:rsidRDefault="009C6870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D9E" w:rsidRDefault="00591D70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15D9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5D9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gramStart"/>
      <w:r w:rsidR="00B15D9E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B15D9E" w:rsidRDefault="00B15D9E" w:rsidP="00B15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Новосибирской области                                            </w:t>
      </w:r>
      <w:r w:rsidR="00591D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D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1D70">
        <w:rPr>
          <w:rFonts w:ascii="Times New Roman" w:hAnsi="Times New Roman" w:cs="Times New Roman"/>
          <w:sz w:val="28"/>
          <w:szCs w:val="28"/>
        </w:rPr>
        <w:t>Савонин</w:t>
      </w:r>
      <w:proofErr w:type="spellEnd"/>
    </w:p>
    <w:p w:rsidR="00E27896" w:rsidRDefault="00C106D2" w:rsidP="00C106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06D2">
        <w:rPr>
          <w:rFonts w:ascii="Times New Roman" w:eastAsia="Times New Roman" w:hAnsi="Times New Roman" w:cs="Times New Roman"/>
          <w:sz w:val="28"/>
          <w:szCs w:val="28"/>
        </w:rPr>
        <w:t>«___»___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106D2">
        <w:rPr>
          <w:rFonts w:ascii="Times New Roman" w:eastAsia="Times New Roman" w:hAnsi="Times New Roman" w:cs="Times New Roman"/>
          <w:sz w:val="28"/>
          <w:szCs w:val="28"/>
        </w:rPr>
        <w:t>______2017 года</w:t>
      </w: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7E85" w:rsidRDefault="00047E85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7E85" w:rsidRDefault="00047E85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896" w:rsidRDefault="00E27896" w:rsidP="00B15D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D9E" w:rsidRPr="00047E85" w:rsidRDefault="00E81A3B" w:rsidP="00B15D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047E85" w:rsidRPr="00047E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047E85" w:rsidRPr="00047E8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Бочаров</w:t>
      </w:r>
      <w:bookmarkStart w:id="0" w:name="_GoBack"/>
      <w:bookmarkEnd w:id="0"/>
    </w:p>
    <w:p w:rsidR="000F523D" w:rsidRDefault="00B15D9E" w:rsidP="00B15D9E">
      <w:pPr>
        <w:spacing w:after="0"/>
      </w:pPr>
      <w:r w:rsidRPr="00047E85">
        <w:rPr>
          <w:rFonts w:ascii="Times New Roman" w:hAnsi="Times New Roman" w:cs="Times New Roman"/>
          <w:sz w:val="20"/>
          <w:szCs w:val="20"/>
        </w:rPr>
        <w:t xml:space="preserve">227 </w:t>
      </w:r>
      <w:r w:rsidR="00047E85" w:rsidRPr="00047E85">
        <w:rPr>
          <w:rFonts w:ascii="Times New Roman" w:hAnsi="Times New Roman" w:cs="Times New Roman"/>
          <w:sz w:val="20"/>
          <w:szCs w:val="20"/>
        </w:rPr>
        <w:t>11 66</w:t>
      </w:r>
    </w:p>
    <w:sectPr w:rsidR="000F523D" w:rsidSect="003F78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0F"/>
    <w:rsid w:val="00047E85"/>
    <w:rsid w:val="00096942"/>
    <w:rsid w:val="000F523D"/>
    <w:rsid w:val="00591D70"/>
    <w:rsid w:val="00607FAF"/>
    <w:rsid w:val="006336EA"/>
    <w:rsid w:val="00634A7E"/>
    <w:rsid w:val="00833E0F"/>
    <w:rsid w:val="009C6870"/>
    <w:rsid w:val="009D1D93"/>
    <w:rsid w:val="009E4F0F"/>
    <w:rsid w:val="00A64F85"/>
    <w:rsid w:val="00AA61FD"/>
    <w:rsid w:val="00AD03B9"/>
    <w:rsid w:val="00B15D9E"/>
    <w:rsid w:val="00C106D2"/>
    <w:rsid w:val="00D747C7"/>
    <w:rsid w:val="00E27896"/>
    <w:rsid w:val="00E37CBE"/>
    <w:rsid w:val="00E403E5"/>
    <w:rsid w:val="00E42F0D"/>
    <w:rsid w:val="00E81A3B"/>
    <w:rsid w:val="00F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5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A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5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A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6</cp:revision>
  <cp:lastPrinted>2017-07-10T04:17:00Z</cp:lastPrinted>
  <dcterms:created xsi:type="dcterms:W3CDTF">2017-07-07T09:02:00Z</dcterms:created>
  <dcterms:modified xsi:type="dcterms:W3CDTF">2017-07-10T04:34:00Z</dcterms:modified>
</cp:coreProperties>
</file>