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8D" w:rsidRDefault="00D02B8D" w:rsidP="00831F08">
      <w:pPr>
        <w:jc w:val="right"/>
      </w:pPr>
    </w:p>
    <w:p w:rsidR="008D370F" w:rsidRDefault="008D370F" w:rsidP="00D02B8D">
      <w:pPr>
        <w:jc w:val="right"/>
      </w:pPr>
    </w:p>
    <w:p w:rsidR="008D370F" w:rsidRPr="008D370F" w:rsidRDefault="008D370F" w:rsidP="008D370F"/>
    <w:p w:rsidR="008D370F" w:rsidRPr="008D370F" w:rsidRDefault="008D370F" w:rsidP="008D370F"/>
    <w:p w:rsidR="008D370F" w:rsidRPr="008D370F" w:rsidRDefault="008D370F" w:rsidP="008D370F"/>
    <w:p w:rsidR="008D370F" w:rsidRPr="008D370F" w:rsidRDefault="008D370F" w:rsidP="008D370F"/>
    <w:p w:rsidR="003C69BD" w:rsidRPr="003C69BD" w:rsidRDefault="003C69BD" w:rsidP="004449E4">
      <w:pPr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 </w:t>
      </w:r>
      <w:r w:rsidR="005A2818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</w:p>
    <w:p w:rsidR="003C69BD" w:rsidRDefault="003C69BD" w:rsidP="004449E4">
      <w:pPr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69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Положению </w:t>
      </w:r>
      <w:r w:rsidRPr="003C69B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особо охраняемой природной территории ре</w:t>
      </w:r>
      <w:r w:rsidR="005A2818">
        <w:rPr>
          <w:rFonts w:ascii="Times New Roman" w:eastAsiaTheme="minorHAnsi" w:hAnsi="Times New Roman" w:cs="Times New Roman"/>
          <w:sz w:val="28"/>
          <w:szCs w:val="28"/>
          <w:lang w:eastAsia="en-US"/>
        </w:rPr>
        <w:t>гионального значения – лесном</w:t>
      </w:r>
      <w:r w:rsidRPr="003C69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парке «</w:t>
      </w:r>
      <w:r w:rsidR="005A28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Заельцовский </w:t>
      </w:r>
      <w:r w:rsidRPr="003C69BD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бор» Новосибирской области</w:t>
      </w:r>
    </w:p>
    <w:p w:rsidR="003676A6" w:rsidRDefault="003676A6" w:rsidP="004449E4">
      <w:pPr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26DD" w:rsidRDefault="00F826DD" w:rsidP="004449E4">
      <w:pPr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41AB" w:rsidRDefault="00CD41AB" w:rsidP="004449E4">
      <w:pPr>
        <w:ind w:left="482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9287F" w:rsidRDefault="0099287F" w:rsidP="00CD41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 о границах</w:t>
      </w:r>
      <w:r w:rsidR="00CD41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A2818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особо охраняемой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зоны</w:t>
      </w:r>
    </w:p>
    <w:p w:rsidR="005A2818" w:rsidRDefault="00CD41AB" w:rsidP="00CD41A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D41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особо охраняемой природной территории регионального значения – </w:t>
      </w:r>
    </w:p>
    <w:p w:rsidR="00CD41AB" w:rsidRPr="00CD41AB" w:rsidRDefault="005A2818" w:rsidP="00CD41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лесного парка «Заельцовский</w:t>
      </w:r>
      <w:r w:rsidR="00CD41AB" w:rsidRPr="00CD41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бор» Новосибирской области</w:t>
      </w:r>
    </w:p>
    <w:p w:rsidR="00C61215" w:rsidRPr="00C61215" w:rsidRDefault="00C61215" w:rsidP="003C69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215" w:rsidRDefault="00C61215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818" w:rsidRDefault="00CD41AB" w:rsidP="00CD41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41AB">
        <w:rPr>
          <w:rFonts w:ascii="Times New Roman" w:eastAsia="Times New Roman" w:hAnsi="Times New Roman" w:cs="Times New Roman"/>
          <w:sz w:val="28"/>
          <w:szCs w:val="28"/>
        </w:rPr>
        <w:t>Описание местоположения границ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818">
        <w:rPr>
          <w:rFonts w:ascii="Times New Roman" w:eastAsia="Times New Roman" w:hAnsi="Times New Roman" w:cs="Times New Roman"/>
          <w:sz w:val="28"/>
          <w:szCs w:val="28"/>
        </w:rPr>
        <w:t xml:space="preserve">особо охраняемой </w:t>
      </w:r>
      <w:r w:rsidR="0099287F" w:rsidRPr="0099287F">
        <w:rPr>
          <w:rFonts w:ascii="Times New Roman" w:eastAsia="Times New Roman" w:hAnsi="Times New Roman" w:cs="Times New Roman"/>
          <w:sz w:val="28"/>
          <w:szCs w:val="28"/>
        </w:rPr>
        <w:t xml:space="preserve">зоны </w:t>
      </w:r>
      <w:r w:rsidRPr="00CD41AB">
        <w:rPr>
          <w:rFonts w:ascii="Times New Roman" w:eastAsia="Times New Roman" w:hAnsi="Times New Roman" w:cs="Times New Roman"/>
          <w:sz w:val="28"/>
          <w:szCs w:val="28"/>
        </w:rPr>
        <w:t>особо охраняемой природной территории рег</w:t>
      </w:r>
      <w:r w:rsidR="005A2818">
        <w:rPr>
          <w:rFonts w:ascii="Times New Roman" w:eastAsia="Times New Roman" w:hAnsi="Times New Roman" w:cs="Times New Roman"/>
          <w:sz w:val="28"/>
          <w:szCs w:val="28"/>
        </w:rPr>
        <w:t>иона</w:t>
      </w:r>
      <w:r w:rsidR="002D514A">
        <w:rPr>
          <w:rFonts w:ascii="Times New Roman" w:eastAsia="Times New Roman" w:hAnsi="Times New Roman" w:cs="Times New Roman"/>
          <w:sz w:val="28"/>
          <w:szCs w:val="28"/>
        </w:rPr>
        <w:t>льного значения – лесного парка</w:t>
      </w:r>
    </w:p>
    <w:p w:rsidR="00CD41AB" w:rsidRPr="00CD41AB" w:rsidRDefault="005A2818" w:rsidP="00CD41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«Заельцовский</w:t>
      </w:r>
      <w:r w:rsidR="00CD41AB" w:rsidRPr="00CD41AB">
        <w:rPr>
          <w:rFonts w:ascii="Times New Roman" w:eastAsia="Times New Roman" w:hAnsi="Times New Roman" w:cs="Times New Roman"/>
          <w:sz w:val="28"/>
          <w:szCs w:val="28"/>
        </w:rPr>
        <w:t xml:space="preserve"> бор» Новосибирской области (далее – объект)</w:t>
      </w:r>
    </w:p>
    <w:p w:rsidR="00CD41AB" w:rsidRPr="00CD41AB" w:rsidRDefault="00CD41AB" w:rsidP="00CD41A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41AB" w:rsidRPr="004449E4" w:rsidRDefault="00CD41AB" w:rsidP="00CD41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49E4">
        <w:rPr>
          <w:rFonts w:ascii="Times New Roman" w:eastAsia="Times New Roman" w:hAnsi="Times New Roman" w:cs="Times New Roman"/>
          <w:b/>
          <w:sz w:val="28"/>
          <w:szCs w:val="28"/>
        </w:rPr>
        <w:t>Раздел 1</w:t>
      </w:r>
    </w:p>
    <w:p w:rsidR="0067408E" w:rsidRDefault="0067408E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6662"/>
      </w:tblGrid>
      <w:tr w:rsidR="00E346D9" w:rsidRPr="00696806" w:rsidTr="00D01A86">
        <w:trPr>
          <w:trHeight w:val="793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D9" w:rsidRPr="00696806" w:rsidRDefault="00E346D9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68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Сведения об объекте</w:t>
            </w:r>
          </w:p>
        </w:tc>
      </w:tr>
      <w:tr w:rsidR="00E346D9" w:rsidRPr="00696806" w:rsidTr="00D01A86">
        <w:trPr>
          <w:trHeight w:val="79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346D9" w:rsidRPr="00696806" w:rsidRDefault="00E346D9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68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346D9" w:rsidRPr="00696806" w:rsidRDefault="00E346D9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68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Характеристики объекта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D9" w:rsidRPr="00696806" w:rsidRDefault="00E346D9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68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Описание характеристик</w:t>
            </w:r>
          </w:p>
        </w:tc>
      </w:tr>
      <w:tr w:rsidR="00E346D9" w:rsidRPr="00696806" w:rsidTr="00D01A86">
        <w:trPr>
          <w:trHeight w:val="27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346D9" w:rsidRPr="00696806" w:rsidRDefault="00E346D9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68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346D9" w:rsidRPr="00696806" w:rsidRDefault="00E346D9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68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D9" w:rsidRPr="00696806" w:rsidRDefault="00E346D9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68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</w:tr>
      <w:tr w:rsidR="00E346D9" w:rsidRPr="00696806" w:rsidTr="00D03E86">
        <w:trPr>
          <w:trHeight w:val="190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346D9" w:rsidRPr="00696806" w:rsidRDefault="00E346D9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68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346D9" w:rsidRPr="00696806" w:rsidRDefault="00E346D9" w:rsidP="00D01A8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68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Местоположение объекта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D9" w:rsidRPr="00696806" w:rsidRDefault="00E346D9" w:rsidP="00D01A8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68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Новосибирская область, город Новосибирск;</w:t>
            </w:r>
          </w:p>
          <w:p w:rsidR="00E346D9" w:rsidRPr="00696806" w:rsidRDefault="00E346D9" w:rsidP="00D01A8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68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Новосибирская область, Новосибирский район, Мочищенский сельсовет, Кубовинский сельсовет</w:t>
            </w:r>
          </w:p>
        </w:tc>
      </w:tr>
      <w:tr w:rsidR="00E346D9" w:rsidRPr="00696806" w:rsidTr="00D03E86">
        <w:trPr>
          <w:trHeight w:val="19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346D9" w:rsidRPr="00696806" w:rsidRDefault="00E346D9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68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346D9" w:rsidRPr="00696806" w:rsidRDefault="00E346D9" w:rsidP="00D01A8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68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Площадь объекта +/- величина погрешности определения площади</w:t>
            </w:r>
          </w:p>
          <w:p w:rsidR="00E346D9" w:rsidRPr="00696806" w:rsidRDefault="00E346D9" w:rsidP="00D01A8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red"/>
              </w:rPr>
            </w:pPr>
            <w:r w:rsidRPr="006968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(P +/- Дельта P)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D9" w:rsidRPr="00696806" w:rsidRDefault="00A2513C" w:rsidP="00D01A8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42 813 427</w:t>
            </w:r>
            <w:r w:rsidR="00E346D9" w:rsidRPr="006968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+/- 2 300 м</w:t>
            </w:r>
            <w:r w:rsidR="00E346D9" w:rsidRPr="0069680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vertAlign w:val="superscript"/>
              </w:rPr>
              <w:t>2</w:t>
            </w:r>
          </w:p>
        </w:tc>
      </w:tr>
      <w:tr w:rsidR="00E346D9" w:rsidRPr="00696806" w:rsidTr="004D63EA">
        <w:trPr>
          <w:trHeight w:val="182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346D9" w:rsidRPr="00696806" w:rsidRDefault="00E346D9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68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E346D9" w:rsidRPr="00696806" w:rsidRDefault="00E346D9" w:rsidP="00D01A86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696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Иные характеристики объекта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6D9" w:rsidRPr="00696806" w:rsidRDefault="00E346D9" w:rsidP="00D01A86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680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-</w:t>
            </w:r>
          </w:p>
        </w:tc>
      </w:tr>
    </w:tbl>
    <w:p w:rsidR="00C724B9" w:rsidRDefault="00C724B9" w:rsidP="00CB73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6D9" w:rsidRDefault="00E346D9" w:rsidP="00C612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69BD" w:rsidRPr="00E346D9" w:rsidRDefault="00E346D9" w:rsidP="00C61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6D9">
        <w:rPr>
          <w:rFonts w:ascii="Times New Roman" w:hAnsi="Times New Roman" w:cs="Times New Roman"/>
          <w:b/>
          <w:sz w:val="28"/>
          <w:szCs w:val="28"/>
        </w:rPr>
        <w:lastRenderedPageBreak/>
        <w:t>Раздел 2</w:t>
      </w:r>
    </w:p>
    <w:p w:rsidR="00E346D9" w:rsidRDefault="00E346D9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417"/>
        <w:gridCol w:w="1418"/>
        <w:gridCol w:w="2693"/>
        <w:gridCol w:w="1621"/>
        <w:gridCol w:w="1418"/>
      </w:tblGrid>
      <w:tr w:rsidR="00D01A86" w:rsidRPr="00BC1EE4" w:rsidTr="00D01A86">
        <w:trPr>
          <w:trHeight w:val="397"/>
        </w:trPr>
        <w:tc>
          <w:tcPr>
            <w:tcW w:w="10059" w:type="dxa"/>
            <w:gridSpan w:val="6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Сведения о местоположении границ объекта</w:t>
            </w:r>
          </w:p>
        </w:tc>
      </w:tr>
      <w:tr w:rsidR="00D01A86" w:rsidRPr="00BC1EE4" w:rsidTr="00D01A86">
        <w:trPr>
          <w:trHeight w:val="397"/>
        </w:trPr>
        <w:tc>
          <w:tcPr>
            <w:tcW w:w="10059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 Система координат МСК НСО, зона 4</w:t>
            </w:r>
          </w:p>
        </w:tc>
      </w:tr>
      <w:tr w:rsidR="00D01A86" w:rsidRPr="00BC1EE4" w:rsidTr="00D01A86">
        <w:trPr>
          <w:trHeight w:val="397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2. Сведения о характерных точках границ объекта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Координаты, м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6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Описание обозначения точки на местности </w:t>
            </w:r>
          </w:p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(при наличии)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Y</w:t>
            </w:r>
          </w:p>
        </w:tc>
        <w:tc>
          <w:tcPr>
            <w:tcW w:w="26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</w:tr>
      <w:tr w:rsidR="00D01A86" w:rsidRPr="00BC1EE4" w:rsidTr="00D01A86">
        <w:trPr>
          <w:trHeight w:val="337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493791.82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4191090.87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493815.23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4191100.37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493953.54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4191404.20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493988.56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4191411.18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494589.53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4191530.82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495080.15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4191280.17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495574.00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4191434.66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495652.89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4191459.34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496281.10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4191655.84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496606.89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4191757.76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496623.48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4191762.95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496897.82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4191848.77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497049.53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4191896.23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497073.17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4191903.63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497436.12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4192168.96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497830.99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4192457.64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497919.09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4192482.47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498323.01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4192596.34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498338.45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4192614.50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498345.70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4192651.84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498354.41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4192696.70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498487.09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4193380.29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498494.48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4193418.37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498498.52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4193439.17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498679.77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4194373.03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498802.51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4195004.83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498789.82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4195054.60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498757.59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4195112.70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498676.68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4195200.96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498481.39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4195388.25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498258.61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4195594.35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497756.28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4196075.99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497768.22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4196088.50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497762.46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4196093.88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497756.99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4196098.26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497743.55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4196111.88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497737.61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4196117.04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497720.84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4196132.61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497714.48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4196138.63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497692.91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4196159.50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497682.43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4196168.32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497657.03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4196192.93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497632.51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4196217.35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497627.88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4196221.82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497615.62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4196233.64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497601.80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4196246.17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497588.56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4196258.79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497579.76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4196267.33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497572.10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4196275.68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497560.56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4196286.46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497552.11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4196294.55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497537.47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4196308.68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497535.18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4196310.59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497533.37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4196312.58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497525.94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4196320.74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497517.19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4196329.72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497512.55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4196333.85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497506.42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4196339.85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497495.63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4196348.46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497483.32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4196359.85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497474.47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4196368.03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497456.70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4196385.89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497421.22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4196420.36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497402.79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4196436.83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497375.71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4196463.47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497354.18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4196480.50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497341.73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4196488.90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497332.01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4196494.08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497316.32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4196501.66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497298.47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4196507.95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497290.37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4196510.51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497283.20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4196512.95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497266.00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4196518.80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497253.52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4196522.89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497230.95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4196530.94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497192.97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4196544.17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497117.61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4196570.56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497076.19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4196583.29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497048.64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4196592.26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497010.41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4196605.28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496997.66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4196610.18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496976.08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4196617.43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496967.45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4196620.58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496940.09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4196630.88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496928.26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4196635.32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496908.87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4196641.67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496897.52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4196645.52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496871.43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4196654.84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496835.91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4196667.02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496810.09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4196675.22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496781.81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4196685.58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496753.05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4196695.33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496728.69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4196703.88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496692.71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4196715.74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496660.11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4196727.30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496632.43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4196735.94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496605.73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4196745.85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496576.59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4196755.53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496538.09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4196767.96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496514.46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4196776.78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496483.64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4196787.10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496479.79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4196780.09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496479.20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4196777.49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496473.74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4196753.44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496469.58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4196749.92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496446.48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4196730.25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496458.99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4196711.80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496438.44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4196709.57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496405.53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4196714.87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496346.49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4196710.32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496134.51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4196614.12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496020.01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4196569.41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495471.10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4196323.43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495486.13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4196323.21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495541.26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4196325.43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495543.20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4196319.71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495559.63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4196319.56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495602.12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4196318.66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495679.47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4196307.72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495701.79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4196304.55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495717.61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4196302.34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495729.82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4196301.23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495765.92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4196297.96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495770.74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4196297.52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495816.84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4196299.61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495828.59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4196300.14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495841.44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4196298.28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495864.40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4196294.97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495877.23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4196293.26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495909.28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4196288.75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495922.26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4196284.23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495966.18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4196268.98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495989.43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4196262.37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496023.12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4196261.02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496036.93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4196260.36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496064.03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4196263.46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496081.05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4196268.65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496100.19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4196272.41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496100.21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4196279.90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496106.70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4196282.08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496130.11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4196274.36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496159.29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4196264.09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496194.97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4196221.61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496213.03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4196198.71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496240.70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4196165.61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496277.95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4196118.14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496303.07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4196086.82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496320.90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4196068.86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496322.47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4196045.28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496377.10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4195981.90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496388.90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4195981.00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496399.90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4195976.40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496412.60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4195965.10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496422.90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4195949.20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496428.50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4195937.50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496450.70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4195891.20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496480.70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4195812.30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496558.80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4195672.30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496596.80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4195641.50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496273.50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4194928.70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496111.84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4195005.17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495964.78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4195067.82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495907.80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4195092.81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495855.08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4195130.26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495345.04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4195353.14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495303.00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4195371.99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495265.40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4195391.33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495164.05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4195430.26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495140.99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4195435.51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495097.13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4195446.41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495030.91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4195463.38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494709.17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4195535.08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494506.33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4195575.99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494494.69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4195571.71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494492.54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4195567.91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494441.89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4195448.78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494414.37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4195385.59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494474.51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4195383.19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494516.07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4195381.99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494567.94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4195374.82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494614.16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4195368.33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494637.13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4195357.00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494669.32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4195329.28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494718.71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4195296.97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494749.01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4195281.19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494862.06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4195222.81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494880.76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4195213.40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494888.73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4195207.13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494896.20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4195200.74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494900.44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4195195.65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4195187.35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494908.53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4195176.74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494910.25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4195165.92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494910.62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4195148.26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494904.86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4195073.89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494904.09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4195043.12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494906.88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4195012.75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494911.61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4194996.27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494943.68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4194863.69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494951.25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4194831.01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494955.36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4194819.37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494970.37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4194773.92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494986.40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4194735.17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495001.20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4194708.05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495059.77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4194615.91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495112.36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4194534.31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495123.24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4194517.43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495128.61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4194516.22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495142.59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4194525.75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495272.11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4194372.86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495281.63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4194360.46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495297.00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4194339.48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495298.46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4194332.38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495315.82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4194313.32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495336.12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4194295.61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495342.31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4194308.55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495351.56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4194328.84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495358.16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4194342.56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495370.33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4194366.19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495386.72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4194401.81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495415.76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4194461.53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495441.93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4194517.68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495454.10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4194547.67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495488.81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4194531.40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495486.32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4194526.16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495512.78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4194512.89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495540.69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4194499.09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495596.58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4194470.95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495651.27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4194443.46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495653.37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495686.39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4194431.30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495672.55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4194402.20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495623.49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4194302.70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495576.33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4194207.46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495528.39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4194126.67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495536.46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4194120.71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495552.20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4194115.46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495563.00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4194110.22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495617.00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4194082.90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495678.97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4194052.50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495771.33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4194005.29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495703.23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4193903.44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495649.16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4193823.19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495643.85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4193822.67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495571.02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4193860.05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495537.49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4193876.24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495494.12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4193897.81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495443.24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4193924.46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495419.09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4193937.11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495418.87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4193936.66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495409.30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4193941.44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495408.07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4193940.07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495406.75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4193940.84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495407.52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4193942.19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495403.93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4193944.64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495365.36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4193964.30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495293.03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4194001.36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495242.87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4194027.08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495219.06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4194041.26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495232.56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4194070.10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495242.07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4194085.80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495195.22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4194147.18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495152.29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4194181.26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495097.10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4194278.84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495068.84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4194318.93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495014.72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4194363.55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494974.38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4194384.70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495012.35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4194467.97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495020.30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4194464.10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495101.89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495097.40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4194529.16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495080.82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4194556.65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495049.14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4194609.15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494980.71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4194712.93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494949.00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4194641.87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494943.88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4194644.40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494938.32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4194632.76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494932.62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4194620.85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494918.05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4194590.36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494913.28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4194580.36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494906.44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4194566.06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494910.86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4194563.71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494872.95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4194485.49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494868.41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4194487.61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494853.26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4194455.14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494847.55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4194442.89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494832.15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4194409.87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494831.36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4194408.21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494835.93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4194406.07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494796.11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4194322.15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494791.31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4194323.71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494784.39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4194325.99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494761.55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4194333.47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494739.90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4194340.57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494718.21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4194347.67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494696.49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4194354.80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494674.75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4194361.92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494652.96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4194369.04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494631.17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4194376.19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494609.38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4194383.33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494587.53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4194390.50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494565.69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4194397.65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494543.82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4194404.82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494521.94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4194411.99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494496.50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4194420.33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494470.21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4194428.94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494425.39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4194443.63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494412.55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4194447.83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494374.54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4194460.29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494336.53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4194472.74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494323.71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4194476.95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494283.17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4194490.23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494236.90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494231.21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4194507.25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494184.74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4194522.48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494191.07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4194541.92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494197.44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4194561.37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494203.79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4194580.81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494210.13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4194600.25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494216.48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4194619.69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494222.83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4194639.12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494229.18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4194658.56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494235.53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4194678.00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494239.17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4194689.15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494242.89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4194700.53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494248.17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4194716.72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494262.29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4194759.90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494262.36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4194760.03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494283.26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4194753.07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494304.23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4194746.24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494325.19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4194739.41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494346.17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4194732.58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494367.13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4194725.75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494388.09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4194718.92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494409.07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4194712.09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494430.03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4194705.26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494451.00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4194698.42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494471.94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4194691.60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494492.87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4194684.78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494513.79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4194677.96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494534.72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4194671.15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494555.64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4194664.33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494576.57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4194657.50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494597.50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4194650.70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494618.43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4194643.88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494639.40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4194637.05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494660.36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4194630.22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494681.32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4194623.38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494702.29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4194616.55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494726.97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4194608.51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494731.39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4194607.10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494736.39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4194619.88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494747.02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4194647.02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494760.11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4194680.45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494772.22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4194711.35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494783.69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4194740.66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494773.32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4194745.37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494781.76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4194765.07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494791.00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4194786.61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494793.64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4194792.78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494771.45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4194803.06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494788.21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4194839.93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494792.05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4194848.40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494793.78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4194852.17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494799.13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4194863.95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494805.28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4194877.45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494816.77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4194902.74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494838.52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4194892.19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494847.82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4194911.20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494857.11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4194930.21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494866.41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4194949.22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494871.14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4194958.89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494876.87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4194970.60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494908.69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4194954.32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494908.94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4194976.70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494903.41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4194993.72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494898.88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4195012.53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494896.51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4195043.34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494897.20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4195075.19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494904.33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4195148.42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494904.92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4195164.73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494903.53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4195175.93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494901.14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4195185.46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494896.60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4195193.05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494893.24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4195197.61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494886.55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4195203.27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494878.21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4195208.79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494860.28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4195217.52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494721.44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4195286.15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494716.49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4195274.45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494706.11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4195249.21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494841.43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4195187.99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494803.91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4195107.81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494805.13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4195107.04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494824.99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4195093.42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494848.32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4195076.65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494878.55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4195052.17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494855.82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4195013.29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494854.03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4195005.84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494849.51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4194999.56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494841.50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4194988.98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494815.53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4194954.65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494793.71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4194969.71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494784.30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4194949.66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494773.89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4194927.45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494754.64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4194886.45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494742.14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4194859.80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494731.44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4194837.00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494730.80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4194837.27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494730.35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4194836.26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494728.70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4194836.97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494719.04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4194817.36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494717.51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4194818.10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494700.42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4194783.40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494729.07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4194769.12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494709.70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4194724.00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494721.15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4194717.77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494702.13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4194668.88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494656.96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4194685.15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494641.31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4194690.79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494584.47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4194717.73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494478.38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4194738.26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494419.17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4194758.61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494380.56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4194771.84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494342.35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4194784.85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494286.05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4194804.09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494315.32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4194858.57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494345.99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4194917.03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494397.14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4194890.96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494400.66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4194900.98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494404.77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4194910.06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494436.72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4194979.72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494444.41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4195041.13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494452.23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4195064.29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494470.49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4195104.40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494487.99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4195142.81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494501.20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4195171.84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494497.46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4195173.56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494508.89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4195198.25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494516.71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4195218.11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494539.16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4195267.24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494560.36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4195313.63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494589.70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4195301.19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494590.65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4195300.79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494589.56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4195297.86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494640.50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4195275.80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494654.40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4195307.01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494680.03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4195294.06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494686.12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4195304.53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494672.63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4195313.69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494631.12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4195350.40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494616.21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4195357.08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494535.51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4195367.50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494414.01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4195371.28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494407.32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4195369.21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494379.79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4195305.21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494363.39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4195266.54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494281.19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4195075.66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494205.62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4194900.15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494062.19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4194558.51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493997.88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4194406.12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493985.81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4194374.49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493982.40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4194366.06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493974.04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4194352.17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493972.16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4194349.85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493968.99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4194346.91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493968.31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4194346.58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493965.22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4194345.07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493958.63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4194342.70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493954.62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4194344.46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493950.84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4194333.42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493947.01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4194316.98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493945.05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4194294.16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493943.66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4194274.14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493945.43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4194258.26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493955.85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4194217.46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493978.47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4194140.09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494011.36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4194027.33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494015.29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4194013.37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494040.76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4193922.23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494061.42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4193841.04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494075.00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4193793.97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494077.63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4193781.50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494082.90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4193755.95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494083.13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4193734.05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494080.53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4193714.63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494070.59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4193681.72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494056.66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4193645.67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494037.17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4193596.96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494017.92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4193553.65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493977.92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4193466.93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493944.65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4193387.86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493929.15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4193349.30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493902.94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4193293.72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493890.30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4193268.79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493879.31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4193247.87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493870.20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4193230.06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493859.48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4193212.55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493842.00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4193191.27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493821.65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4193167.46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493799.58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4193145.92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493769.47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4193117.61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493760.66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4193099.91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493749.68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4193069.39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493747.83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4193064.37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493669.60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4192847.87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493651.13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4192796.73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493639.35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4192765.51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493501.29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4192398.82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493498.52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4192391.75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493399.22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4192137.53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493313.97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4191912.01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493308.92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4191898.66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493237.29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4191708.27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493171.44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4191532.00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493174.60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4191528.18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493346.85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4191318.81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493413.66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4191274.79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493429.12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4191264.60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493791.82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4191090.87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14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1.2 – внутренняя граница 1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498132.01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4193124.05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498104.74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4193106.06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498096.65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4193100.74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498034.67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4193059.88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498027.57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4193055.19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497922.03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4192983.64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497850.55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4192935.63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497861.00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4192891.96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497863.20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4192862.39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497863.20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4192859.30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497863.11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4192847.44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497862.37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4192845.21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497852.38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4192816.38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497849.47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4192815.10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497849.12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4192806.29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497887.68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4192805.50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497896.43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4192816.96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497949.68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4192782.08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497989.36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4192753.21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497992.25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4192752.67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497995.24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4192754.88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498021.93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4192735.57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498024.55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4192733.07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498018.78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4192722.11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498019.08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4192719.16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498061.09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4192697.08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498064.17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4192699.00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498063.79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4192728.13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498068.24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4192739.03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498075.85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4192743.47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498083.84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4192766.83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498092.25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4192769.34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498096.00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4192783.33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498105.43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4192808.99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498132.11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4192878.94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498140.73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4192901.53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498184.38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4193013.31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498197.47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4193047.51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498201.85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4193046.85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498206.22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4193051.64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498198.23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4193058.94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498197.56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4193058.19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498190.58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4193062.05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498172.32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4193081.15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498153.47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4193099.69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498136.12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4193119.76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498132.01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4193124.05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349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505050.65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4195912.59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505051.00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4195914.22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505054.54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4195931.07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505054.85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4195936.23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505057.41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4195947.80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505063.96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4195977.41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505070.55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4196007.19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505076.48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4196033.95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505077.30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505080.96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4196060.04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505104.41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4196052.34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505106.56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4196050.98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505117.08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4196044.31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505122.82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4196040.66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505125.16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4196037.90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505140.82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4196033.60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505147.48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4196032.42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505157.48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4196030.66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505170.58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4196030.64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505171.15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4196030.64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505178.93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4196029.50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505182.77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4196030.97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505200.12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4196038.72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505204.95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4196040.88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505224.69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4196045.47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505232.58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4196047.30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505244.72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4196048.02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505414.73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4196017.74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505421.92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4195983.83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505440.04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4195987.88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505419.68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4196016.86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505443.12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4196026.17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505467.76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4196031.14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505463.71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4196050.72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505442.36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4196153.87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505427.85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4196223.99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505339.36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4196504.76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505250.62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4196679.49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505197.72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4196758.31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505144.22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4196838.04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505078.60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4196917.31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505006.29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4196997.45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504861.49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4197114.59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504697.20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4197220.04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504135.65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4197535.71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504002.22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4197603.56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503916.81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4197657.10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503913.66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4197658.88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503874.76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4197684.52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503847.26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4197694.99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503770.83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4197733.18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503739.21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4197748.98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503256.23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4198011.99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503128.41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4198090.30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503037.93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4198132.95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502607.13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4198368.74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502600.49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4198372.36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502570.49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4198386.37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502531.49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4198384.36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502518.43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4198375.10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502469.49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4198340.37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502437.49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4198332.36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502404.49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4198335.35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502352.83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4198358.39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502312.49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4198376.36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502231.49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4198371.36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502129.49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4198356.36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501916.65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4198340.04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501901.37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4198338.61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501736.33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4198325.65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501681.73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4198305.84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501619.33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4198275.84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501600.13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4198259.04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501592.33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4198244.04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501566.53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4198168.44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501503.53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4198011.25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501459.19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4197909.40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501453.67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4197895.00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501416.33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4197810.00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501343.50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4197647.65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501254.13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4197451.83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501278.24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4197436.96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501299.17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4197417.50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501393.46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4197385.31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501501.41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4197352.31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501504.57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4197096.93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501190.58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4197084.34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501191.09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4197067.47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501192.94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4197007.90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501193.36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4196993.82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501194.77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4196951.20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501198.82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4196820.14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501199.84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4196787.37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501201.86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4196721.85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501203.95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4196660.13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501205.95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4196584.48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501056.80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4196565.76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501005.70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4196559.34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500198.63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4196526.07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499852.89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4196347.72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499706.01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4196264.20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499514.02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4196164.37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499532.96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4196120.56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499562.83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4196133.93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499607.10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4196032.15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499680.80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4195894.05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499705.40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4195780.35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499721.37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4195743.39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499747.62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4195712.85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499776.02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4195679.44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499806.44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4195644.16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499836.41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4195609.41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499856.21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4195615.10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499869.48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4195623.87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499903.73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4195646.42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499939.53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4195669.99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499971.28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4195690.86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500002.61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4195711.47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500053.42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4195744.93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500157.07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4195878.45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500217.95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4195952.48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500230.09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4195963.15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500259.76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4195988.98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500260.03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4195988.72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500289.67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4196014.76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500289.29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4196015.16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500312.74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4196035.74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500318.91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4196041.81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500319.33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4196041.37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500347.92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4196069.36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500347.50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4196069.78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500376.23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4196097.89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500408.65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4196127.28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500429.53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4196147.01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500436.73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4196153.39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500468.33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4196184.02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500478.33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4196194.41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500490.83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4196201.41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500519.69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4196211.21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500526.45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4196213.93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500556.07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4196234.82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500555.83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4196235.14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500598.99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4196265.56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500597.65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4196267.74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500630.76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4196288.08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500640.44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4196292.20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500675.81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4196307.23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500712.26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4196442.07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500680.54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4196444.14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500644.94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4196445.59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500611.35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4196447.35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500578.97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4196448.50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500546.29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4196449.67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500544.78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4196482.13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500577.80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4196483.51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500609.86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4196484.87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500644.08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4196486.30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500679.98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4196487.35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500714.86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4196488.95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500735.80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4196491.65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500770.68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4196494.45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500779.36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4196495.14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500804.91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4196494.46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500839.55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4196493.56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500872.64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4196492.69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500908.18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4196492.05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500956.71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4196490.89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500956.17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4196501.86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500999.45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4196504.47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501038.89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4196506.84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501078.91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4196509.24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501084.46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4196480.16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501041.67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4196477.07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501002.18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4196474.23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500958.68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4196471.10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500959.72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4196450.40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500907.66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4196451.18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500871.72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4196451.83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500838.70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4196451.76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500803.71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4196452.12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500767.18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4196451.88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500767.47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4196419.04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500750.24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4196418.98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500744.86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4196399.21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500734.85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4196361.15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500723.57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4196318.22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500716.47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4196292.11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500648.84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4196258.80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500575.79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4196207.53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500539.75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4196182.07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500455.37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4196124.04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500458.65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4196118.12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500469.35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4196100.84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500481.02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4196083.16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500504.41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4196047.69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500510.58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4195993.80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500513.59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4195962.54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500566.38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4195983.85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500608.87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4196001.31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500648.21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4196017.02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500684.42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4196031.47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500721.99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4196046.42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500736.94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4196052.65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500702.80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4196070.89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500670.40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4196086.08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500626.37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4196109.55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500647.71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4196131.63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500685.83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4196117.06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500723.33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4196100.94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500760.99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4196084.95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500770.07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4196066.39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500779.81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4196045.82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500754.13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4196030.77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500738.98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4196021.24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500698.73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4195996.94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500686.36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4195989.87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500660.56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4195982.27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500619.88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4195969.90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500577.76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4195952.66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500544.35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4195939.17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500516.42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4195927.91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500522.00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4195919.70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500540.78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4195892.35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500568.86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4195851.39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500566.82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4195850.17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500584.08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4195819.66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500591.42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4195798.35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500602.12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4195767.29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500605.77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4195743.38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500601.20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4195743.16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500610.52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4195694.47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500610.41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4195688.68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500609.18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4195636.78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500600.58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4195585.70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500593.48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4195543.42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500586.55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4195502.23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500585.32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4195491.48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500571.92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4195464.29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500555.63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4195429.30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500526.04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4195441.10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500541.48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4195478.88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500556.10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4195514.75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500557.94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4195519.25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500562.67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4195548.10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500571.38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4195589.51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500570.98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4195589.57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500580.46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4195639.38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500581.10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4195691.29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500581.17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4195697.10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500573.03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4195740.34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500560.07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4195739.21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500559.04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4195758.01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500548.21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4195793.32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500564.43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4195795.24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500560.28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4195809.28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500541.25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4195835.14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500542.49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4195835.86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500515.10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4195877.09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500496.05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4195905.73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500493.55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4195924.23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500486.68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4195975.00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500479.10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4196030.90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500474.78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4196027.86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500445.48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4196006.58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500413.78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4195981.52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500384.49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4195958.27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500355.20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4195935.02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500335.00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4195917.53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500327.42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4195908.82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500303.31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4195879.44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500279.22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500258.49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4195824.77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500251.84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4195817.71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500243.69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4195809.04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500219.74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4195783.54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500192.35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4195754.37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500169.72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4195730.27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500162.80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4195725.15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500130.48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4195701.23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500098.49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4195677.54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500096.65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4195676.02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500063.57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4195649.03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500048.68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4195636.89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500041.08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4195619.72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500040.52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4195618.44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500027.98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4195590.12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500016.56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4195583.22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499986.60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4195565.08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499976.19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4195559.53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499940.85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4195540.77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499939.27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4195539.92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499916.01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4195521.22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499908.09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4195514.86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499908.68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4195511.91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499918.32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4195464.18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499926.68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4195422.89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499935.03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4195381.55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499939.21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4195360.86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499943.40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4195340.09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499951.81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4195298.52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499960.55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4195255.26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499945.67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4195173.98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499947.23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4195172.37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499949.43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4195150.51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499951.01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4195129.05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499970.95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4195130.71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499975.20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4195070.37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499955.10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4195069.16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499957.45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4195041.92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499960.11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4194999.32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499962.62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4194963.39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499968.76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4194874.97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499972.36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4194875.35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499977.02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4194875.76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499978.12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4194862.26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499976.01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4194861.89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499977.81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4194846.78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499979.60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4194844.35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499965.61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4194843.18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499977.43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4194822.45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499980.63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4194822.53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499981.66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4194820.23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499992.16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4194821.43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499992.20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4194809.73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499990.99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4194806.44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499986.91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4194805.73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499990.15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4194797.61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499997.87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4194793.84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499997.86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4194788.15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500005.95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4194783.04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500009.92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4194780.56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500010.98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4194761.61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500013.85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4194753.14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500091.98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4194769.50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500226.09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4194801.12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500265.70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500323.48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4194814.93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500377.99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4194818.20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500395.07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4194818.93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500432.51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4194807.30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500470.66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4194787.67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500530.26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4194746.24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500616.03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4194679.72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500706.89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4194599.04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500737.78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4194572.14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500755.95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4194560.87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500779.57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4194548.51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500815.55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4194538.34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500867.15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4194525.25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500895.50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4194518.35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500955.46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4194507.08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501005.98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4194490.36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501041.59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4194470.73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501080.11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4194443.47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501109.55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4194420.94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501175.03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4194340.79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501196.40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4194348.69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501213.42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4194364.22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501218.98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4194363.92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501225.98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4194365.21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501235.46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4194367.60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501252.21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4194377.33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501268.17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4194394.33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501282.54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4194418.41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501293.82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4194428.55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501302.13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4194436.28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501285.05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4194465.16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501320.25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4194485.25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501322.19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4194481.74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501362.79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4194503.70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501363.73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4194504.13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501361.24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4194508.40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501385.99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4194522.09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501403.42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4194531.72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501405.60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4194533.71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501420.29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4194546.81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501434.82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4194552.32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501440.35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4194541.78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501482.02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501476.99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4194568.71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501474.92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4194569.99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501504.04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4194586.07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501521.06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4194596.87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501548.60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4194554.67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501530.31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4194543.59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501519.49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4194560.50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501491.34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4194543.16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501502.21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4194521.10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501512.13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4194500.91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501470.43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4194480.51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501466.83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4194478.75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501433.49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4194462.44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501441.30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4194449.99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501403.53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4194430.93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501382.15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4194420.14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501361.37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4194413.93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501355.92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4194409.78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501327.02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4194394.42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501311.17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4194421.42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501292.36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4194410.17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501278.20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4194380.93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501254.80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4194362.56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501231.49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4194353.08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501205.86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4194338.47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501190.30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4194324.26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501189.46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4194307.09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501184.35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4194288.86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501189.92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4194265.98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501200.82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4194247.09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501215.70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4194255.11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501236.28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4194267.64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501263.97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4194283.31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501291.51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4194299.44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501319.27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4194315.39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501324.00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4194318.14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501346.80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4194331.47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501383.51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4194352.30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501411.22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4194368.46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501438.87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4194384.58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501466.41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4194399.93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501494.06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4194416.03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501492.77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4194418.25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501514.67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4194428.85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501554.90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4194449.67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501558.90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4194451.74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501587.97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4194468.16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501616.74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4194485.57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501645.74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4194501.02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501675.84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4194519.00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501706.71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4194537.53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501737.57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4194556.05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501769.71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4194574.18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501801.61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4194592.08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501825.77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4194574.81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501838.34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4194565.84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501843.77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4194569.16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501846.56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4194564.51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501861.09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4194545.04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501836.34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4194530.32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501834.78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4194528.59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501805.59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4194511.58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501820.11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4194488.99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501764.38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4194450.44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501747.93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4194478.98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501691.31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4194444.82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501662.80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4194428.65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501634.33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4194412.23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501605.98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4194395.64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501567.41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4194372.98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501534.86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4194354.45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501506.99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4194338.79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501478.44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4194322.34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501449.86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4194305.20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501419.52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4194288.97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501390.08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4194272.88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501383.78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4194266.84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501355.25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4194250.26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501326.63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4194233.85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501328.40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4194230.68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501358.78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4194178.87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501330.28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4194162.21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501300.79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4194212.52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501294.74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4194209.17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501272.07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4194196.60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501269.54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4194198.72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501240.17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4194181.60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501220.71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4194169.00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501249.48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4194089.23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501264.71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4194099.30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501264.27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4194099.88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501271.88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4194104.64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501275.79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4194106.72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501290.71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4194116.62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501307.35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4194127.66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501308.67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4194125.88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501311.57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4194127.66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501343.56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4194147.35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501344.63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4194147.93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501353.24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4194152.61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501365.98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4194159.56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501426.87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4194192.72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501439.19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4194200.40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501456.00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4194211.24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501480.12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4194226.79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501505.55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4194243.19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501519.69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4194252.30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501520.37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4194252.74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501557.43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4194272.29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501589.43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4194291.86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501611.88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4194310.22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501624.23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4194313.29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501629.24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4194313.36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501688.23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4194348.26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501703.59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4194357.17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501739.49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4194375.67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501767.24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4194391.66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501780.00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4194400.27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501779.36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4194401.25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501780.31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4194401.91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501780.90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4194400.87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501794.33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4194409.04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501793.74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4194411.73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501802.40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4194416.49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501809.58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4194421.03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501810.17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4194419.37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501813.05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4194420.90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501815.67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4194415.53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501815.96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4194415.67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501817.16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4194413.25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501818.17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4194413.64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501823.66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4194399.59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501825.69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4194400.76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501827.44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4194396.85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501828.44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501827.06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4194393.99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501827.31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4194393.23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501828.22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4194391.19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501828.02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4194386.95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501824.35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4194383.94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501833.20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4194376.00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501834.11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4194375.19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501844.32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4194350.40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501848.50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4194336.68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501868.46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4194279.33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501896.80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4194300.45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501902.76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4194297.49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501915.46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4194295.23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501923.08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4194303.22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501947.19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4194328.53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501961.33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4194314.69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501963.46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4194314.10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501970.46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4194312.18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501983.12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4194322.90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501982.37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4194344.10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501999.71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4194334.51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502047.57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4194284.72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502073.64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4194305.68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502110.40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4194333.65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502122.91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4194339.31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502207.19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4194380.90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502280.33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4194437.48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502323.97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4194471.10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502328.79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4194473.65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502358.93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4194470.21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502419.11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4194512.95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502421.97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4194508.98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502415.80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4194482.04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502422.27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502363.12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4194419.84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502358.63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4194417.33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502184.58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4194274.90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502179.56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4194268.29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502154.11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4194237.69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502142.71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4194230.89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502138.47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4194237.56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502073.06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4194201.06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502075.06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4194199.38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502105.33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4194131.76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502115.01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4194111.61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502133.26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4194077.88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502158.02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4194027.32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502236.74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4194083.08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502329.67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4193947.32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502333.11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4193942.45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502333.08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4193942.31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502350.13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4193955.77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502367.48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4193972.88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502387.28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4193986.93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502431.41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4194021.06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502444.84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4194030.68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502473.36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4194054.49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502480.29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4194060.76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502491.63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4194072.27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502502.87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4194083.56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502514.23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4194094.30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502516.74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4194097.05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502549.92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4194127.13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502561.90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4194137.43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502572.87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4194146.66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502572.42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4194149.82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502583.93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4194160.70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502613.39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4194187.34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502616.42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4194190.03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502652.84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4194219.27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502654.42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4194220.79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502670.47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4194229.53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502669.87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4194232.08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502670.07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4194232.04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502670.05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4194232.13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502665.83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4194249.97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502660.37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4194249.07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502657.52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4194246.38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502646.98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4194236.30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502643.79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4194232.63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502639.24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4194233.04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502633.71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4194223.55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502628.77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4194225.90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502612.97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4194211.03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502609.95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4194210.27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502601.56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4194218.15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502527.56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4194401.59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502550.26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4194415.99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502719.64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4194448.26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502815.73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503047.70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4194739.95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503231.47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4194874.69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503286.13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4194860.15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503287.87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4194860.06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503295.98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4194854.09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503429.86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4194975.40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503469.00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4195010.07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503515.67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4195043.89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503565.17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4195083.03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503642.27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4195139.52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503644.41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4195141.08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503723.62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4195187.31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503769.49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4195210.24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503816.40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4195234.23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503874.79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4195261.34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503935.25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4195291.57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503998.85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4195322.88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504070.99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4195354.34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504106.17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4195369.66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504112.95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4195374.90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504121.44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4195376.10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504177.16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4195399.11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504275.69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4195443.35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504377.01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4195473.34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504425.46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4195493.69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504493.44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4195528.85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504571.25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4195579.76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504602.92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4195588.42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504677.88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4195619.93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504699.66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4195649.62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504722.58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4195660.43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504752.26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4195674.40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504770.26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4195683.41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504830.15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4195719.54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504821.54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4195858.40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504978.51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4195895.53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504976.28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4195906.82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505012.28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4195921.80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505009.51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4195923.58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505012.33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4195935.33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505015.94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4195948.94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505005.50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4195953.20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505000.91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4195954.84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504998.55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4195955.70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504998.75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4195956.34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504996.53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4195957.19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504976.16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4195975.04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504984.20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4196002.17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505011.05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4195995.61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505017.47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4195994.45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505013.66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4195980.48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505018.04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4195980.22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505019.36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4195988.16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505023.17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4195987.60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505027.06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4196006.26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505031.17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4196027.49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505033.44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4196048.09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505063.01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4196041.85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505060.07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4196022.17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505058.41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4196013.23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505056.24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4196001.50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505051.02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4196002.35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505046.45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4195976.65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505048.13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4195976.43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505044.39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4195956.30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505043.01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4195948.58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505042.39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4195948.54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505037.06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4195927.12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505038.30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4195926.81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505037.48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4195922.98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505036.18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4195923.26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505035.34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4195919.56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505027.27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4195921.32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505027.23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4195921.01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505030.06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4195911.01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505030.30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4195907.74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505047.59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4195911.76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505050.65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4195912.59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17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2.2  – внутренняя граница 1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504314.18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4196129.72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504221.90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4196064.62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504122.47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4196028.36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504117.56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4195992.55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504092.80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4195968.17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504056.33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4195937.64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504028.60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4195910.48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504006.25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4195862.16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504002.22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4195864.09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503942.32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4195900.13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503950.54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4195911.06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503951.13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4195918.20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503946.79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4195926.12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503935.32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4195935.60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503928.12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4195941.31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503915.14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4195911.08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503910.13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4195900.76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503905.07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4195896.17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503895.30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4195893.70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503875.03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4195884.65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503861.81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4195874.10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503856.59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4195863.78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503856.19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4195860.07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503856.68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4195855.88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503860.90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4195847.83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503862.48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4195846.52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503865.32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4195841.20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503865.54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4195833.11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503857.87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4195822.50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503835.84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4195794.00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503835.31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4195791.51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503835.89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4195789.48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503841.42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4195783.93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503844.48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4195778.94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503847.81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4195762.60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503844.50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4195750.58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503840.42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4195747.28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503829.59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4195731.66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503832.09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4195726.47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503834.52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4195719.68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503834.01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4195715.59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503828.19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4195709.28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503819.53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4195697.70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503812.51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4195689.65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503806.93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4195681.80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503805.44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4195675.54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503807.25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4195673.02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503813.51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4195671.05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503820.41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4195671.32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503822.88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4195670.53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503823.46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4195667.54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503820.36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4195658.01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503821.39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4195654.90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503824.98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4195653.22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503840.80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4195652.14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503847.04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4195651.70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503858.31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4195649.23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503866.05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4195645.56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503871.33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4195641.04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503872.48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4195638.64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503877.22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4195633.15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503877.80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4195631.18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503876.66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4195615.17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503877.63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4195608.36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503877.44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4195596.45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503875.29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4195563.92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503868.56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4195557.91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503866.81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4195554.96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503865.85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4195551.82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503859.83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4195516.13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503841.04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4195469.31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503878.62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4195446.83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503893.66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4195436.43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503896.58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4195425.76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503906.04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4195398.03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503912.91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4195391.81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503918.17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4195380.21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503918.10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4195376.96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503902.80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4195335.80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503897.75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4195311.71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503909.16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4195307.84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503926.08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4195316.52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503944.37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4195323.69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503979.55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4195341.72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504007.85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4195358.31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504028.86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4195369.72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504061.02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4195398.34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504073.94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4195416.47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504079.91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4195419.28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504089.31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4195415.07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504126.41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4195450.64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504167.38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4195486.25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504189.36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4195510.10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504179.28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4195514.50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504178.61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4195515.06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504177.48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4195516.19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504170.25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4195542.74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504165.47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4195560.98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504162.61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4195576.23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504144.56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4195622.59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504133.91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4195655.79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504127.45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4195674.06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504128.86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4195676.95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504150.44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4195697.16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504155.97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4195709.08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504155.47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4195741.37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504173.70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4195752.36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504205.73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4195773.85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504209.60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4195775.62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504230.01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4195781.54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504249.73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4195790.32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504261.83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4195802.83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504263.89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4195806.55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504269.88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4195836.70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504290.33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4195857.27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504298.85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4195861.39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504302.84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4195863.10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504360.19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4195889.22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504384.47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4195907.17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504462.09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4195988.14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504314.18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4196129.72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14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2.3 – внутренняя граница 2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503403.21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4196121.09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503342.43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4196120.04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503339.44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4196119.17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503336.44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4196118.24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503336.94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4196077.52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503336.95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4196076.82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503342.27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4196068.72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503338.85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4196066.14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503338.77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4196063.20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503335.66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4196035.76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503355.81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4196017.27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503359.08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4196013.74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503418.14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4195954.74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503447.10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4195926.47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503494.98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4195788.88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503411.37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4195670.34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503463.29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4195649.05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503553.69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4195612.88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503595.43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4195595.99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503635.57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4195746.69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503650.52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4195761.60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503652.19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4195762.32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503658.26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4195867.16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503662.12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4195869.95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503671.86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4195920.16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503670.89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4195926.97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503673.66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4195927.57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503661.83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4195957.64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503653.08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4195971.62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503638.42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4195996.23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503601.02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4196060.14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503541.16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4196011.24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503538.79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4196013.12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503535.16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4196018.43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503532.90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4196021.53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503522.91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4196028.22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503500.01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503482.24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4196086.61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503458.72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4196096.84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503449.99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4196100.75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503451.48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4196106.63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503426.71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4196111.05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503403.21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4196121.09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331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2.4 – внутренняя граница 3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502525.58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4196337.83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502521.37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4196336.18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502498.03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4196333.55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502499.35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4196324.83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502504.22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4196318.46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502506.73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4196303.06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502507.90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4196290.00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502502.30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4196255.77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502498.91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4196250.63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502465.54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4196257.87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502471.26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4196290.01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502447.71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4196305.09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502443.80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4196305.61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502426.78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4196304.77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502409.70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4196298.63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502409.09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4196285.05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502407.61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4196269.86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502387.07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4196273.95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502388.24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4196287.22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502386.67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4196288.03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502392.58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4196315.52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502376.92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4196321.25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502328.89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4196334.63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502320.73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4196336.83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502313.08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4196315.64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502305.54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4196294.76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502292.73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4196258.65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502291.13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4196252.13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502294.85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4196248.80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502287.35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4196233.47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502277.31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4196207.72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502264.47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4196174.29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502261.22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4196166.73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502260.20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4196158.81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502301.50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4196131.77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502368.93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4196089.37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502433.33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4196048.64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502442.30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4196052.58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502448.49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4196047.30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502457.77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4196053.47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502472.80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4196043.96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502488.30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4196069.84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502511.11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4196107.66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502531.41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4196104.53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502535.97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4196113.96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502536.61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4196116.20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502546.38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4196164.32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502550.97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4196171.64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502553.62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4196173.20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502591.11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4196175.69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502594.39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4196199.45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502599.77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4196242.60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502591.95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4196244.93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502550.04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4196257.24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502549.62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4196274.44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502549.47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4196277.24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502552.11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4196298.69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502551.57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4196334.07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502525.58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4196337.83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29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2.5 – внутренняя граница 4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503804.50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4196349.38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503667.71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4196215.49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503652.44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4196217.41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503625.50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4196161.39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503638.41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4196153.38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503614.42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4196111.67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503677.80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4196018.25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503754.01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4196086.02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503816.57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4196106.03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503851.41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4196133.41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503899.28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4196170.95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503896.41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4196233.37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503852.32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4196289.04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503804.50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4196349.38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333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2.6 – внутренняя граница 5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501931.06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4196317.46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501920.11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4196118.92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502115.36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4196102.42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502125.63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4196312.36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501931.06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4196317.46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21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2.7 – внутренняя граница 6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503668.00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4195694.67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503660.98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4195687.71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503633.97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4195624.69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503628.95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4195606.71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503626.00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4195592.70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503609.99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4195521.69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503603.98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4195491.71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503605.98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4195459.67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503724.98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4195432.69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503779.98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503785.99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4195479.68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503790.01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4195492.69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503799.00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4195540.69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503802.24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4195550.27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503798.30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4195578.53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503794.89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4195603.16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503790.26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4195637.12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503754.97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4195664.70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503722.97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4195644.70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503722.00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4195644.70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503713.01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4195655.69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503682.98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4195690.69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503668.00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4195694.67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327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2.8 – внутренняя граница 7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504378.79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4195855.05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504382.06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4195700.84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504509.60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4195730.78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504619.46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4195736.31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504599.46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4195853.63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504378.79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4195855.05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29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2.9 – внутренняя граница 8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503529.37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4196064.75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503528.32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4196059.58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503537.13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4196057.90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503538.29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4196063.08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503529.37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4196064.75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19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2.10 – внутренняя граница 9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503455.57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4195852.78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503452.25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4195850.82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503455.21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4195845.25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503458.75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4195847.27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503455.57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4195852.78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37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494325.88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494256.40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4195348.88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494135.02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4195394.62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494096.99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4195410.11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494038.33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4195433.86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494036.39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4195430.64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494013.92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4195440.88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493939.17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4195474.99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493892.23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4195493.44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493882.57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4195498.17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493875.25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4195501.75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493861.16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4195508.64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493849.25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4195514.48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493846.00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4195516.05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493843.89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4195517.19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493839.61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4195519.50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493832.51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4195523.33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493810.15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4195535.37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493808.85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4195536.07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493786.36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4195548.19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493761.63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4195561.53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493750.95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4195567.23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493745.54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4195558.73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493733.87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4195548.86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493730.72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4195539.54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493737.86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4195539.34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493737.51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4195519.41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493736.92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4195499.41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493686.94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4195500.87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493687.55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4195520.86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493687.85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4195540.86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493686.22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4195545.19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493679.31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4195534.87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493670.85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4195534.53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493657.73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4195502.99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493659.68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4195502.17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493651.72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4195483.02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493647.55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4195478.62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493628.61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4195486.51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493607.47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4195495.32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493618.03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4195519.86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493625.61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4195537.53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493617.51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4195542.27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493627.42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4195566.30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493638.48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4195563.20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493646.32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4195561.94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493649.83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4195584.51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493650.17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4195586.67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493653.64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4195597.81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493642.60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4195585.29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493640.55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4195581.61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493610.06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4195555.86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493591.04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4195507.14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493590.41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4195507.14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493589.59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4195507.26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493582.63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4195508.12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493573.90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4195508.43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493574.17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4195497.65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493567.39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4195480.21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493559.96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4195461.05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493553.34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4195456.21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493548.72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4195452.96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493548.04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4195453.84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493537.89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4195458.47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493533.59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4195460.44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493536.32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4195447.76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493543.11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4195429.43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493550.32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4195418.91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493577.68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4195403.89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493613.06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4195389.79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493590.26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4195340.66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493638.07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4195154.14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493684.69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4195130.41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493692.16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4195132.99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493701.58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4195149.42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493718.33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4195184.17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493722.78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4195198.82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493708.41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4195206.13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493684.85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4195218.11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493671.13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4195225.08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493654.83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4195233.38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493664.69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4195259.79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493663.35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4195260.23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493669.45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4195276.67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493680.51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4195295.70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493701.77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4195332.11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493719.48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4195357.84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493743.57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4195407.29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493756.65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4195401.77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493754.42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4195396.83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493784.65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4195382.41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493810.82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4195369.93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493839.56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4195356.21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493840.29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4195357.65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493867.46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4195344.43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493895.53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4195330.55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493896.23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4195331.93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493918.98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4195319.46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493947.88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4195305.66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493944.84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4195298.54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493943.59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4195296.62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493987.81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4195275.52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493988.48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4195277.06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494001.67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4195270.56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493988.68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4195241.07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493987.49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4195241.67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493973.34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4195212.02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493959.78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4195183.60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493961.58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4195182.70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493957.50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4195174.21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493954.86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4195175.53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493941.03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4195144.39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493934.18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4195129.57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493926.06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4195110.79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493926.40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4195110.63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493924.12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4195105.96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493913.30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4195082.00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493887.93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4195091.52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493891.22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4195104.86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493889.50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4195110.30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493886.97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4195106.34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493879.57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4195089.70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493878.76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4195087.94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493849.28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4195021.37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493853.29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4195019.29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493859.16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4195029.20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493873.34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4195017.74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493881.30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4195005.29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493874.25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4194989.72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493874.00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4194987.70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493866.62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4194949.82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493857.39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4194922.29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493828.75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4194934.07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493820.42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4194910.84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493806.90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4194916.08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493786.12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4194932.25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493780.76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4194937.32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493770.12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4194939.80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493763.73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4194942.90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493756.37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4194946.98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493753.56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4194947.54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493743.15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4194952.19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493740.01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4194952.99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493719.94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4194961.57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493714.82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4194952.19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493712.90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4194949.63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493703.04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4194931.51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493701.05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4194929.68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493700.56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4194928.77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493698.13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4194929.65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493683.89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4194935.87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493668.56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4194942.32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493666.34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4194943.44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493665.24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4194943.91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493661.28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4194934.91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493652.45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4194939.00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493640.20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4194944.66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493640.30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4194946.87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493640.39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4194948.89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493638.58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4194949.78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493627.32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4194954.88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493629.16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4194959.93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493614.57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4194966.81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493613.73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4194965.04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493610.64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4194965.97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493607.19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4194958.47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493606.90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4194957.51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493565.83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4194972.66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493575.36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4194997.45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493568.16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4195000.49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493571.76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4195009.69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493574.55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4195016.07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493569.46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4195018.21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493563.62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4195021.59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493568.40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4195030.36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493571.95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4195036.70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493564.97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4195035.98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493576.81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4195075.10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493559.94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4195084.45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493513.91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4195110.02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493523.08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4195129.30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493516.37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4195132.60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493500.94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4195140.22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493519.00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4195180.75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493559.36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4195199.20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493579.98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4195227.37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493587.40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4195237.51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493590.38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4195241.52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493602.19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4195235.08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493612.28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4195229.73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493592.34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4195309.42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493586.34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4195327.37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493578.42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4195303.63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493552.29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4195311.15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493546.51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4195296.46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493500.03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4195311.97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493473.94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4195320.69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493470.11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4195332.57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493438.17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4195343.22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493444.48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4195362.21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493449.29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4195376.82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493452.15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493460.30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4195409.75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493463.87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4195422.60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493455.91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4195425.33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493427.86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4195434.69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493401.36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4195443.54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493411.24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4195473.10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493421.72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4195504.50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493430.58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4195531.06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493425.85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4195532.60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493434.82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4195559.91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493439.63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4195558.16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493449.82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4195588.67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493477.59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4195580.44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493507.78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4195571.50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493523.21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4195566.92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493551.18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4195558.63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493551.18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4195558.62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493577.27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4195546.66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493577.39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4195559.12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493579.81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4195558.47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493583.51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4195557.57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493596.83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4195556.16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493598.99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4195555.93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493620.86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493629.98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4195614.26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493626.71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4195630.28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493591.29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4195645.95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493586.93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4195647.87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493571.61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4195654.65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493555.56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4195661.74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493436.18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4195714.53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493406.45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4195727.68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493376.49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4195740.93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493369.74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4195743.94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493358.06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4195749.08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493348.61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4195753.17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493333.66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4195759.65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493331.59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4195760.54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493318.98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4195766.05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493298.45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4195774.85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493290.08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4195778.45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493231.03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4195803.82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493222.24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4195807.59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493180.06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4195825.71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493106.17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4195812.54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493087.71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4195802.09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493017.41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4195762.27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492813.34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4195756.04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492803.65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4195732.91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492797.73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4195733.90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492794.78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4195728.39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492789.59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4195718.30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492777.58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4195694.92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492777.10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4195695.15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492765.11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4195670.75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492753.13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4195646.55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492752.42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4195646.90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492740.81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4195622.65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492742.27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4195622.04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492730.62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4195598.79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492736.35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4195595.97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492722.13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4195574.08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492707.59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492707.62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4195551.56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492693.25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4195529.93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492663.76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4195543.25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492651.85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4195515.68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492642.35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4195496.01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492629.20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4195468.85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492618.03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4195445.75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492607.32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4195423.66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492596.93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4195402.12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492586.44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4195380.43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492575.72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4195358.26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492564.66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4195335.39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492553.77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4195312.88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492542.89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4195290.38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492521.34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4195245.84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492509.19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4195220.71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492496.62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4195195.54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492485.08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4195171.52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492484.57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4195169.06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492473.40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4195146.73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492463.51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4195126.28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492449.41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4195097.13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492437.09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4195071.67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492430.34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4195057.64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492425.34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4195047.32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492413.72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4195023.34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492401.80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4194998.71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492390.75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4194975.75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492379.85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4194953.30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492374.19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4194942.16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492354.49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4194934.84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492331.32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4194945.56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492321.26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4194950.81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492320.18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492317.00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4194941.99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492314.22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4194935.14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492307.17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4194935.43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492286.92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4194943.68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492291.64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4194953.67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492293.52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4194957.74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492297.02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4194965.23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492255.23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4194985.44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492253.84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4194982.53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492205.73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4195006.12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492200.33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4194995.84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492196.81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4194989.13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492198.80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4194970.78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492190.90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4194954.50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492167.38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4194954.86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492158.83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4194956.90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492155.67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4194958.47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492145.94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4194962.21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492132.12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4194968.42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492118.51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4194974.55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492087.37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4194988.55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492064.40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4194999.55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491992.38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4195034.00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491961.79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4195052.15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491930.97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4195042.36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491916.45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4195046.63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491904.57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4195027.98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491873.34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4195027.85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491887.51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4195015.13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491903.23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4195013.84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491916.92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4195011.41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491971.75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4194992.19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491988.75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4194975.92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492000.29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4194969.52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492007.34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4194962.43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492013.16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4194953.44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492021.23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4194947.53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492068.45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4194937.43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491863.23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4194515.68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491660.76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4194099.55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491386.33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4194225.46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491305.09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4194262.60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491312.96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4194257.26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491320.96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4194251.45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491327.56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4194244.80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491333.07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4194238.96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491339.66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4194230.45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491347.39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4194217.31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491351.48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4194205.01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491353.69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4194196.41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491354.97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4194187.22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491355.90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4194176.74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491355.82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4194167.99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491353.01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4194149.59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491350.20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4194140.88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491345.80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4194128.69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491339.44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4194114.82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491327.05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4194087.19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491319.31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4194068.38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491301.88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4194038.98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491275.78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4193984.58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491257.41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4193945.11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491232.42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4193892.77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491226.55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4193876.16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491211.34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4193835.41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491184.20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4193780.55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491165.70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4193747.32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491147.54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4193712.98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491127.55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4193674.63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491107.14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4193628.76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491078.30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4193565.58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491064.20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4193537.52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491059.40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4193526.29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491008.14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4193421.03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490973.90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4193352.94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490950.67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4193312.10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490931.37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4193272.74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490904.99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4193219.90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490898.79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4193209.18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490883.67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4193184.33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490874.78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4193169.32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490846.63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4193120.27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490835.87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4193096.34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490831.16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4193085.84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490807.13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4193032.19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490781.88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4192977.35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490758.98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4192928.09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490754.08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4192905.76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490746.09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4192878.85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490705.36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4192793.11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490709.33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4192776.52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490745.94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4192759.98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490725.43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4192711.72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490706.21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4192719.87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490647.66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4192686.71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490641.24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4192672.58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491502.22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4192269.57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491503.27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4192271.33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491599.43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4192492.77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491716.68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4192476.70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491749.46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4192461.10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491798.48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4192433.84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491843.38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4192408.55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491855.25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4192401.57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491866.16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4192395.47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491870.96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4192392.31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491876.19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4192389.31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491877.81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4192388.15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491882.90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4192385.33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491890.11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4192381.38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491898.04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4192376.58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491902.09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4192375.09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491910.52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4192370.57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491913.72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4192368.13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491931.63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4192358.82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492002.86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4192313.31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492032.21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4192294.42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492038.29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4192291.69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492055.14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4192285.30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492058.96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4192283.04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492065.48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4192276.74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492067.90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4192273.17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492072.65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4192268.37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492088.56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492108.01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4192240.98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492121.05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4192232.35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492126.00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4192227.78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492128.93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4192224.32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492133.39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4192216.40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492148.80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4192191.79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492252.46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4192024.38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492310.10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4191898.71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492469.69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4191827.19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492894.27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4191633.17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492897.62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4191631.64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493115.79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4191531.94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493158.32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4191554.34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493205.83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4191677.14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493262.89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4191824.67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493292.68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4191901.89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493356.56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4192066.96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493386.35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4192144.09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493422.28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4192236.88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493437.08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4192275.04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493488.62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4192404.99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493559.23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4192595.15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493646.48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4192829.99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493659.89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4192866.52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493675.84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4192910.10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493711.61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4193007.99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493755.36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4193118.86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493761.06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4193127.82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493771.25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4193138.33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493782.35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4193148.54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493812.27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4193174.76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493852.21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4193219.08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493866.09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4193240.83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493885.92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4193280.34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493919.71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4193353.20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493935.92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4193390.58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493967.98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4193470.61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494006.99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4193556.03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494025.84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4193599.54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494038.04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4193627.97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494047.38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4193652.27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494059.95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4193684.71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494069.89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4193718.61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494072.14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4193742.04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494071.36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4193759.53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494066.86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4193779.99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494051.57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4193835.33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494029.99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4193918.81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494015.67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4193968.57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494006.02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4194000.67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493998.13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4194028.99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493973.50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4194116.94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493945.61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4194212.06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493938.79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4194232.59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493933.20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4194259.73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493933.06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4194274.23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493934.14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4194295.14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493936.00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4194317.66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493939.63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4194334.00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493943.07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4194348.84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493945.87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4194359.17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493948.29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4194366.70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493957.96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4194396.80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494004.12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4194513.70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494330.69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4195304.78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494325.88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4195311.59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17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500920.00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4194490.94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500817.77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4194520.76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500772.30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4194534.88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500729.78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4194560.33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500665.09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4194615.94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500558.97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4194706.08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500489.20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4194756.23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500453.58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4194780.95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500430.69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4194792.58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500409.97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4194798.39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500388.90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4194803.48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500339.47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4194800.94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500271.51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4194792.94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500221.72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4194784.58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500149.40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4194767.50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500071.27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4194748.60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499985.90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4194731.97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499984.99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4194725.77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499988.56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4194716.52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500013.06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4194672.68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500036.95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4194630.60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500060.48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4194588.91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500084.55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4194546.62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500108.36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4194504.44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500133.26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4194460.94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500157.30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4194418.55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500180.97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4194374.97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500203.02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4194331.69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500212.47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4194307.39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500215.50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4194295.60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500202.94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4194374.63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500588.70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4193846.92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500514.93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4193788.53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500508.93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4193783.29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500504.91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4193779.70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500372.36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4193672.60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500303.26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4193710.07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500304.00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4193699.16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500310.45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4193650.80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500313.26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4193625.87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500314.50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4193614.72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500310.61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4193615.14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500303.32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4193615.62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500301.06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4193616.00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500244.15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4193568.13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500174.75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4193519.08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500076.87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4193450.05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499921.74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4193319.50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499909.59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4193309.01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499919.65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4193294.75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499925.01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4193297.32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499923.47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4193299.04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500024.54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4193372.25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500049.78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4193390.53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500070.69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4193405.69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500083.93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4193415.28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500151.37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4193464.13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500173.50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4193478.77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500228.55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4193515.18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500232.66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4193516.63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500231.77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4193517.48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500248.87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4193542.79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500268.78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4193533.76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500265.44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4193528.17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500280.06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4193533.31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500300.31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4193507.97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500312.98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4193516.91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500352.30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4193544.64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500380.28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4193564.36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500432.70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4193601.31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500446.38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4193615.77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500467.14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4193626.11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500473.08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4193625.12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500473.91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4193625.57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500546.28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4193664.34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500544.09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4193668.61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500561.72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4193679.16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500600.06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4193701.50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500618.44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4193712.22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500630.14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4193709.85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500648.40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4193720.64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500659.61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4193723.09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500683.40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4193740.25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500700.40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4193750.79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500733.88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4193768.77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500768.55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4193790.05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500793.76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4193805.55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500805.14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4193812.54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500812.61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4193817.13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500823.11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4193823.17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500836.93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4193831.10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500838.14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4193831.94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500961.82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4193917.12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500983.11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4193931.72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500999.76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4193943.02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501014.82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4193953.28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501032.21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4193965.00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501046.79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4193974.76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501063.63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4193986.05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501143.04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4194039.17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501153.50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4194048.30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501175.47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4194067.62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501179.34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4194063.00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501196.12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4194075.45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501219.41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4194090.43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501224.71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4194089.55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501216.49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4194113.60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501198.20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4194153.57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501183.88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4194186.32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501169.49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4194220.94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501166.71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4194228.67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501179.74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4194235.69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501179.47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4194236.74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501168.82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4194260.14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501157.13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4194255.53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501122.33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4194245.04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501080.55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4194223.26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501049.69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4194207.43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500991.86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4194172.06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500979.12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4194164.27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500942.37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4194135.37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500932.40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4194127.52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500895.83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4194086.50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500877.91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4194071.07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500846.72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4194091.28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500827.30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4194112.74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500788.04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4194120.63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500774.03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4194145.95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500780.29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4194173.87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500798.30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4194187.45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500782.27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4194216.49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500781.53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4194235.00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500781.22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4194242.33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500810.12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4194261.77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500847.95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4194288.99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500805.10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4194349.01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500777.16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4194388.11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500838.31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4194434.61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500853.91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4194444.06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500905.72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4194476.08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500920.00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4194490.94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333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4.2 – внутренняя граница 1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500341.72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4193564.13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500350.24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4193567.40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500371.91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4193578.61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500379.93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4193582.85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500385.93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4193589.56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500383.56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4193599.31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500381.45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4193607.29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500363.86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4193603.48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500360.21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4193622.34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500326.71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4193615.26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500328.81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4193604.06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500341.72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4193564.13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41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499987.93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4194750.33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500006.76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4194751.83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500004.52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4194760.74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499977.34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4194757.03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499965.61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4194762.74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499961.05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4194765.05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499960.53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4194770.48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499935.71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4194801.83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499928.15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4194818.15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499910.76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4194858.13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499906.30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4194876.11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499912.65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4194911.57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499917.53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4194953.36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499903.06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4195050.82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499849.62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4195042.98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499842.84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4195088.53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499878.58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4195093.72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499874.59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4195120.75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499892.36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4195123.69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499896.43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4195095.95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499897.37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4195089.56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499905.97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4195091.72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499904.70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4195106.82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499898.11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4195127.20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499894.07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4195152.41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499894.07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4195175.81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499904.02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4195177.13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499907.92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4195201.49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499908.89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4195207.56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499911.85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4195214.38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499905.24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4195241.29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499925.67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4195246.40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499927.08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4195249.60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499918.16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4195292.84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499909.67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4195333.99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499905.40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4195354.71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499901.13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4195375.42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499892.61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4195416.75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499884.10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4195457.98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499879.57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4195471.78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499869.26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4195455.34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499870.06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4195443.62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499874.06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4195396.45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499874.90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4195386.56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499878.80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4195338.86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499882.72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4195291.14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499886.62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4195243.43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499855.19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4195237.25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499852.52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4195284.93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499849.84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4195332.59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499847.17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4195380.27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499846.76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4195387.60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499845.10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4195417.29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499844.32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4195431.30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499834.80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4195424.60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499801.96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4195395.01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499751.09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4195392.19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499709.33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4195403.69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499669.90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4195414.55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499642.88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4195423.14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499629.13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4195433.82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499599.56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4195456.76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499581.44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4195470.83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499548.91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4195465.40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499509.44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4195458.83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499469.98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4195452.24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499458.84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4195450.60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499449.33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4195449.20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499406.67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4195444.68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499345.32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4195515.65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499403.04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4195598.54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499414.92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4195627.28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499464.39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4195617.29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499544.73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4195632.57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499582.50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4195639.78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499587.28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4195641.13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499622.88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4195647.54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499583.76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4195739.90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499548.55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4195842.71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499459.02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4195970.51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499430.83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4195956.30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499389.04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4196040.84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499383.86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4196053.80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499522.32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4196115.79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499503.06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4196158.58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499343.14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4196074.13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498997.81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4195874.62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499009.41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4195862.42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498978.49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4195848.11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498976.98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4195840.44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498973.59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4195840.05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498951.48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4195836.78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498801.78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4195753.90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498775.61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4195731.89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498772.00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4195728.75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498713.81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4195663.82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498788.04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4195595.60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498897.91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4195498.32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498914.94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4195483.39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498935.78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4195606.83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498949.24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4195686.37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498965.59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4195782.98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498975.14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4195827.15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499049.07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4195727.99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499074.09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4195694.57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499251.02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4195459.86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499267.10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4195436.40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499284.18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4195416.13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499325.17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4195369.08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499487.87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4195182.31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499725.51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4194871.26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499727.53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4194862.85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499771.68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4194845.47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499818.88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4194827.31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499863.04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4194810.87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499909.42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4194792.11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499914.67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4194790.57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499919.00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4194791.05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499921.92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4194793.83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499928.39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4194790.56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499929.37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4194784.68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499935.20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4194778.81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499949.64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4194768.56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499967.63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4194755.77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499973.52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4194752.31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499981.67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4194749.74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499987.93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4194750.33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29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6.1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4192635.20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490626.78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4192633.72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490623.37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4192621.36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490623.06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4192612.02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490624.63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4192596.40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490625.94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4192588.57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490628.60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4192579.49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490631.75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4192571.59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490635.40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4192563.57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490639.19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4192556.94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490644.42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4192549.06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490649.73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4192540.35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490656.07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4192530.09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490668.16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4192510.03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490675.31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4192498.54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490677.04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4192499.80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490693.09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4192474.26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490696.53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4192468.39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490699.65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4192463.06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490705.52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4192448.73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490709.43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4192437.28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490711.26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4192428.79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490712.76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4192418.98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490713.58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4192404.91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490713.59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4192396.98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490713.08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4192388.80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490712.50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4192382.41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490711.15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4192375.13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490709.75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4192368.75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490706.45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4192359.28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490701.85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4192347.67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490698.29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4192340.84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490695.69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4192336.28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490693.33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4192332.77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490688.85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490682.65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4192317.77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490675.30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4192310.58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490667.59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4192303.30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490656.69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4192294.84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490641.57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4192286.50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490636.29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4192283.88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490631.74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4192282.02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490627.15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490616.43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4192277.14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490603.48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4192274.11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490591.12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4192270.83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490587.21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4192264.69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490572.23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4192257.73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490545.63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490512.23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4192242.83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490487.92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4192238.35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490466.35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4192234.93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490446.19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4192230.65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490434.44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4192228.04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490427.80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4192227.42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490406.57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4192227.75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490397.68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4192228.50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490381.57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4192232.40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490375.31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4192233.81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490363.32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4192238.14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490371.25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4192189.72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490399.00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4192149.56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490412.45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4192135.79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490437.92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4192120.37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490460.94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4192108.01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490513.19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4192075.35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490585.68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4192038.61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490608.36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4192031.54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490628.44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4192033.36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490649.78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4192030.28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490670.79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4192025.01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490673.58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4192023.63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490703.84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4192015.25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490715.41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4192008.06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490718.65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4192005.14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490720.89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4192003.11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490739.85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4191985.91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490768.40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4191962.11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490802.12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4191941.97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490831.63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4191932.27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490893.15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4191903.68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490948.50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4191960.37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490900.31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4191982.29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490809.51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4192067.25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490800.28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4192078.96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490784.62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4192094.79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490783.29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4192095.82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490792.71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4192109.79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490836.62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4192124.53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490851.02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4192138.41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490876.90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4192114.85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490863.38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4192096.99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490855.12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4192102.86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490844.21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4192101.22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490827.08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4192089.74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490838.24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4192073.25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490929.05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4192015.95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490947.44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4192033.48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490986.25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4192072.06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491016.39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4192102.03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491037.06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4192081.01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491065.11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4192052.49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491067.12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4192050.44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491069.77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4192053.32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491080.96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4192041.81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491078.39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4192038.99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491089.31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4192027.88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491128.43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4191988.08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491155.08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4191960.99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491129.44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4191935.55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491109.20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4191915.48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491121.62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4191887.11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491149.09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4191872.59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491172.50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4191860.74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491203.96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4191827.37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491248.82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4191779.92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491273.21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4191795.09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491307.17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4191830.39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491328.74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4191810.91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491351.26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4191790.59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491373.50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4191770.50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491395.33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4191750.78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491417.31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4191730.93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491436.86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4191671.80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491454.17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4191699.46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491458.16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4191705.82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491466.85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4191734.91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491461.36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4191772.20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491459.21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4191772.96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491410.60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4191815.89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491371.32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4191850.58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491302.67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4191911.22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491301.62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4191912.15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491273.78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4191937.22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491258.03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4191951.41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491247.53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4191960.92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491197.20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4192006.46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491191.98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4192011.21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491154.02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4192043.94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491154.00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4192047.82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491220.41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4192098.65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491262.57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4192129.63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491287.28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4192159.66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491295.59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491323.17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4192204.62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491350.55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4192194.60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491418.13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4192169.85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491452.26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4192157.34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491469.55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4192151.01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491499.14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4192140.87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491512.30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4192136.18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491541.46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4192135.51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491564.65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4192124.77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491594.77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4192110.80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491641.51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4192089.12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491645.97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4192086.28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491651.08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4192083.02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491665.23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4192073.98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491675.79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4192063.19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491689.45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4192049.21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491697.40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4192058.90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491651.67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4192105.67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491636.81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4192120.86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491618.15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4192129.31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491599.50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4192137.74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491581.08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4192146.08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491562.77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4192154.37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491546.85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4192161.57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491558.03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4192207.19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491544.55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4192212.18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491538.19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4192214.48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491519.15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4192221.15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491510.31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4192224.51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491498.07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4192229.17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491479.84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4192236.05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491475.24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4192237.84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491467.20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4192241.24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491463.43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4192243.58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490627.14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4192635.20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47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7.1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498328.85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4192557.05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498318.22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4192554.03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498313.61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4192546.64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498307.76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4192550.99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497848.78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4192421.09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497117.74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4191886.65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497091.44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4191867.42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497002.53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4191839.61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497097.72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4191796.39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497099.39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4191789.06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497180.36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4191750.46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497203.09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4191741.91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497220.79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4191737.60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497238.85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4191735.13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497263.12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4191734.75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497287.23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4191737.71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497310.69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4191743.93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497333.08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4191753.33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497728.58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4191994.08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497790.89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4192030.82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497886.32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4192082.26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497928.67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4192107.42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497967.28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4192137.78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498001.68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4192172.85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498025.76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4192201.44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498045.12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4192219.63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498078.89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4192243.35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498116.79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4192263.00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498268.26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4192325.34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498289.66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4192334.15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498297.34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4192365.21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498277.14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4192364.24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498274.52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4192363.83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498271.58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4192364.05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498269.40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4192364.90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498258.22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4192369.15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498249.75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4192358.94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498263.31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4192353.49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498256.90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4192335.52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498234.50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4192344.02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498233.14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4192340.97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498224.21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4192344.24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498225.61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4192347.25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498190.43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4192360.52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498185.88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4192362.98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498166.55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4192373.48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498159.70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4192377.21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498132.80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4192391.82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498144.16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4192415.76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498168.35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4192404.28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498175.08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4192425.38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498185.74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4192458.72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498189.13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4192469.38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498198.19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4192497.71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498242.86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4192501.39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498244.19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4192489.10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498244.71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4192488.42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498257.40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4192487.29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498256.99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4192482.98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498257.09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4192481.38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498258.38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4192481.24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498265.85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4192506.39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498276.15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4192510.96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498292.14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4192514.97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498304.47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4192516.37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498305.04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4192513.66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498306.44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4192513.32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498307.22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4192505.91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498307.00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4192504.51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498307.40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4192498.09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498306.53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4192497.70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498306.69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4192495.52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498305.87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4192481.74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498305.34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4192470.28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498304.80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4192470.36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498304.38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4192466.27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498303.77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4192466.32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498301.29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4192448.46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498298.30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4192447.91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498299.91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4192444.07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498310.46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4192427.96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498321.69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4192482.83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498337.70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4192548.53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498330.17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4192547.37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498328.85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4192557.05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07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7.2 – внутренняя граница 1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497900.96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4192420.52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497889.43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4192418.57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497877.73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4192415.23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497871.95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4192412.75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497859.05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4192411.62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497859.04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4192411.62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497852.62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4192403.27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497845.60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4192403.15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497844.13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4192390.13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497844.16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4192381.21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497845.04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4192360.94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497841.49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4192361.28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497827.96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4192359.58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497822.50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4192331.70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497827.17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4192330.54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497835.78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4192329.59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497840.72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4192330.09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497854.74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4192315.91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497854.38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4192293.36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497854.56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4192287.40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497854.75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4192283.60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497852.27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4192278.79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497852.02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4192278.78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497825.90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4192276.68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497829.45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4192261.48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497831.88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4192251.75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497836.80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4192232.27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497839.77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4192220.47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497832.40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4192210.35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497823.81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4192188.28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497842.12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4192171.21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497845.52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4192173.79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497848.28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4192176.35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497852.42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4192175.98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497865.93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497874.09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4192150.15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497889.30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4192160.39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497901.04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4192149.51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497906.56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4192153.07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497907.63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4192151.21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497913.61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4192157.54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497918.30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4192162.85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497920.23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4192165.24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497923.86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4192169.85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497924.11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497932.17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497939.75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4192168.70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497940.97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497947.56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4192166.65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497953.15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4192168.74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497965.90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4192172.16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497995.27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4192177.70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497998.01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4192193.86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497999.17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4192199.22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497999.90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4192204.72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498002.50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4192218.05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497997.06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4192222.02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497992.65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4192223.79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497994.96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4192231.37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498003.54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4192247.00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498004.09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4192246.73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498012.19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4192264.25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497983.29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4192275.53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497975.74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4192259.80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497970.92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4192249.64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497969.91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4192244.75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497966.48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4192228.17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497955.44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4192228.16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497940.94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4192225.39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497938.40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4192235.71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497937.70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4192238.47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497917.23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4192238.22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497917.14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4192240.14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497904.84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4192247.30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497902.85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4192255.65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497919.64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4192256.24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497916.39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4192270.79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497915.22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4192274.60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497925.37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4192277.02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497918.15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4192301.81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497915.02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4192321.41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497891.29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4192323.00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497886.28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4192323.36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497883.36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4192333.05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497905.79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4192339.09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497905.02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4192356.88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4192358.95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497909.79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4192363.68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497921.34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4192358.57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497924.88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4192357.89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497925.39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4192360.87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497926.84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4192360.55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497929.08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4192379.64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497922.99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4192379.52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497916.24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4192380.39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497904.37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4192382.32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497900.96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4192420.52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327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8.1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494365.07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4195407.81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494432.49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4195551.37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494447.45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4195587.37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494593.72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4195941.91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494587.55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4196123.44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494571.94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4196189.81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494528.74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4196248.21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494464.44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4196318.52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494454.80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4196329.05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494420.44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4196338.51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494415.70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4196322.55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494448.68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4196308.89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494427.45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4196262.85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494395.22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4196277.51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494391.70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4196272.13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494375.01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4196232.02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494373.59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4196183.55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494359.16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4196189.87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494357.85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4196146.30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494351.74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4196001.87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494349.50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4195992.56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494346.41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4195984.20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494300.94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4195875.35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494298.81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4195870.22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494297.01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4195865.93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494286.18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4195841.15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494276.72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4195820.18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494313.46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4195804.71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494311.14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4195801.73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494386.42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4195728.78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494357.75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4195679.19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494336.67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4195537.74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494355.28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4195450.91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494366.53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4195429.04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494365.07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4195407.81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33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9.1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498683.61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4195635.70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498562.42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4195490.93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498522.81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4195442.90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498500.82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4195414.07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498506.45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4195390.60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498650.41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4195254.61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498769.34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4195125.99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498799.24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4195076.53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498810.05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4195044.20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498885.26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4195432.09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498878.93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4195458.76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498683.61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4195635.70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37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10.1 – внешняя границ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494695.09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4191431.97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494686.23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4191416.90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494687.85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4191412.37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494687.23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4191407.42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494680.09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4191383.78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494678.22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4191384.66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494679.02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4191383.41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494678.01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4191380.01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494677.05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4191374.23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494680.40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4191373.52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494681.78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4191373.73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494679.70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4191364.09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494676.54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4191348.88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494675.53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4191349.02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494670.28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4191349.75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494667.67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4191349.79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494664.38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4191339.78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494659.28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4191341.58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494655.79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4191330.78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494659.63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4191328.91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494658.35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4191326.18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494657.74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4191326.48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494655.30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4191320.60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494651.40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4191321.91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494648.64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4191314.86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494641.53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4191317.65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494638.10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4191318.44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494622.84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4191287.26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494634.51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4191280.68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494628.70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4191276.33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4191269.50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494624.75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4191268.70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494625.86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4191267.80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494624.78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4191265.04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494626.43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4191256.94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494624.14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4191253.62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494621.26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494621.88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4191249.60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494623.27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4191248.41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494615.48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4191239.25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494614.55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494612.36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4191241.84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494609.44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4191234.96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494610.11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4191234.28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494608.23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4191231.67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494607.10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4191232.27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494603.06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4191225.26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494605.36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4191224.34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494599.87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4191210.31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494595.38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4191198.22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494594.87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4191196.31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494592.30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4191188.97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494591.69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4191177.83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494587.76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4191162.57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494587.66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4191162.32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494586.54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4191159.28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494588.37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4191158.60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494587.59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4191156.48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494585.73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4191157.19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494583.16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4191158.22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494581.46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4191154.30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494577.38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494576.04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4191150.78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494575.05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4191147.33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494576.19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4191144.18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494615.23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4191135.02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494603.18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4191105.24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494611.77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4191093.83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494630.53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4191094.05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494664.43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4191096.90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494679.58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4191096.86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494707.59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4191098.27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494729.54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4191099.81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494751.33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4191102.66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494757.46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4191102.82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494767.01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4191103.72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494769.84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4191102.95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494777.15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4191102.61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494782.95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4191102.35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494786.24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4191178.65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494854.68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4191175.03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494853.87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4191156.34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494905.38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4191136.56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494915.89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4191156.05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494926.62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4191178.22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494950.96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4191225.57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494977.00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4191253.76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494990.39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4191265.28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494991.81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4191268.27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494993.35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4191282.20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494828.40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4191370.80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494735.32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4191411.42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494695.09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4191431.97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53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496673.83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4191736.77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495706.09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4191434.06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495800.08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4191443.02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496138.19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4191516.77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496176.97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4191523.02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496216.09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4191526.50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496284.66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4191527.44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496398.70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4191528.64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496440.00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4191533.59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496519.92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4191552.14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496606.19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4191576.42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496614.45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4191580.18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496651.99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4191604.77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496674.15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4191619.56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496693.47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4191635.72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496711.36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4191654.28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496717.23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4191660.11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496673.83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4191736.77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33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11.1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495494.30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4191358.17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495315.82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4191290.21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495268.37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4191273.08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495164.00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4191231.36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495099.01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4191244.13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495044.05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4191254.96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495003.00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4191277.01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494996.90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4191262.69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494982.57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4191248.85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494958.15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4191220.88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494939.23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4191184.78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494924.94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4191157.33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494917.73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4191144.00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494912.81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4191135.09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494935.84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4191125.04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494954.12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4191126.63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495005.81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4191157.67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495090.45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4191161.70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495169.90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4191145.70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495228.98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4191130.59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495299.08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4191095.45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495319.11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4191080.73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495320.90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4191087.43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495324.98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4191101.51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495329.72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4191117.70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495333.81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4191149.57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495338.10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4191179.78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495335.83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4191193.09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495337.28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4191201.29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495341.57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4191211.63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495350.70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4191223.81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495356.17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4191231.58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495360.43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4191236.61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495367.50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4191242.72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495371.29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4191246.15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495381.92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4191257.89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495401.98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4191279.30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495416.44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4191298.08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495421.78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4191299.66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495437.54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4191316.60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495441.75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4191320.06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495454.40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4191328.29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495460.41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4191333.42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495472.29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4191341.47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495486.66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4191351.36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495494.30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4191358.17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29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12.1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495644.91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4191393.85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495631.65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4191391.86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495512.70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4191130.00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495454.27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4191014.46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495430.41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4190967.26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495411.75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4190922.60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495429.27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4190911.72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495433.10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4190909.35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495507.26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4190925.17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495508.82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4190925.47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495569.95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4190936.71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495564.18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4190975.73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495632.37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4190991.13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495629.83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4191001.43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495627.47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4191014.68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495616.65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4191075.33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495609.60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4191080.59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495594.49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4191098.38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495590.76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4191106.31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495590.21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4191109.28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495588.90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4191126.86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спутниковых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495583.80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4191155.25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495583.21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495581.13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4191167.15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495578.69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4191175.47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495567.73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4191207.69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495572.49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4191222.12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495585.14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4191252.04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495587.02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4191255.92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495595.93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4191276.43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495596.04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495597.89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495600.73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4191280.13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495602.34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4191282.35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495641.66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4191366.06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495651.49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4191390.12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495644.91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4191393.85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55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13.1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496950.68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4191790.98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496893.51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4191784.62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496826.04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4191749.37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496784.64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4191709.58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496745.91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4191658.04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496737.94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4191648.11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496742.19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4191640.75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496790.19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4191668.60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2877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496950.68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4191790.98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07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14.1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495314.44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4191051.87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495290.13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4190998.15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495391.09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4190935.41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495408.60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4190977.32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495419.43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4190998.73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495398.24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4191004.67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495374.25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4191028.41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495363.75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4191030.54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495334.45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4191029.32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495324.84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4191032.26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495314.44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4191051.87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57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15.1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494853.61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4191150.18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494851.43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4191098.74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494881.30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4191093.95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494949.44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4191081.11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494985.86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4191075.80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495006.92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4191146.86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494958.89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4191121.35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494934.81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4191119.58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494908.98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4191128.12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494853.61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4191150.18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45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15.2 – внутренняя граница 1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494875.73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4191097.18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2905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494875.30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4191095.15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494877.26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4191094.71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494877.70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4191096.74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494875.73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4191097.18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29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16.1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496845.30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4191790.43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496688.15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4191741.27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496726.61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4191673.66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496741.16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4191697.33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496758.28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4191721.81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496774.40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4191738.53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496811.30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4191769.56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496834.05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4191784.79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496845.30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4191790.43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37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17.1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495322.38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4191079.22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495320.08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4191076.46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495321.92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4191068.42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495319.14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4191062.26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495328.38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4191041.68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495337.75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4191037.48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495368.51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4191038.58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495379.08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4191036.09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495406.36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4191010.46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495423.25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4191006.28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495435.75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4191031.02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495413.49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4191036.70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495389.21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4191045.62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495372.02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4191051.76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495358.75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4191059.88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495340.78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4191070.73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495322.38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4191079.22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17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18.1 – внешняя граница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495537.12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4191373.93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495509.95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4191363.94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495497.28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4191359.27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495497.19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4191358.38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495506.80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4191352.55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495525.99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4191341.76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495533.59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4191343.61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495535.71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4191341.70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495541.89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4191329.80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495543.70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4191326.33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495556.11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4191319.77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495569.00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4191311.98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495579.39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4191334.86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495571.15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4191339.88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495562.28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4191344.79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495555.81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4191357.26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495537.12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4191373.93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Метод спутниковых геодезических измерений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0.1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D01A86" w:rsidRPr="00BC1EE4" w:rsidTr="00D01A86">
        <w:trPr>
          <w:trHeight w:val="408"/>
        </w:trPr>
        <w:tc>
          <w:tcPr>
            <w:tcW w:w="100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3. Сведения о характерных точках части (частей) границы объекта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Обозначение характерных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точек части границы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Координаты, м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Метод определения координат характерной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точки</w:t>
            </w:r>
          </w:p>
        </w:tc>
        <w:tc>
          <w:tcPr>
            <w:tcW w:w="16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Средняя квадратическая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погрешность положения характерной точки (Мt), м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Описание обозначения </w:t>
            </w: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точки на местности </w:t>
            </w:r>
          </w:p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(при наличии)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Y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</w:tr>
      <w:tr w:rsidR="00D01A86" w:rsidRPr="00BC1EE4" w:rsidTr="00D01A86">
        <w:trPr>
          <w:trHeight w:val="20"/>
        </w:trPr>
        <w:tc>
          <w:tcPr>
            <w:tcW w:w="1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1A86" w:rsidRPr="00BC1EE4" w:rsidRDefault="00D01A86" w:rsidP="00D01A8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C1E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</w:tbl>
    <w:p w:rsidR="00E346D9" w:rsidRDefault="00E346D9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6D9" w:rsidRPr="004D63EA" w:rsidRDefault="00E346D9" w:rsidP="00C61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3EA">
        <w:rPr>
          <w:rFonts w:ascii="Times New Roman" w:hAnsi="Times New Roman" w:cs="Times New Roman"/>
          <w:b/>
          <w:sz w:val="28"/>
          <w:szCs w:val="28"/>
        </w:rPr>
        <w:t>Раздел 3</w:t>
      </w:r>
    </w:p>
    <w:p w:rsidR="00E346D9" w:rsidRDefault="00E346D9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992"/>
        <w:gridCol w:w="850"/>
        <w:gridCol w:w="851"/>
        <w:gridCol w:w="709"/>
        <w:gridCol w:w="1559"/>
        <w:gridCol w:w="1843"/>
        <w:gridCol w:w="1559"/>
      </w:tblGrid>
      <w:tr w:rsidR="004D63EA" w:rsidRPr="00956CFE" w:rsidTr="00D01A86">
        <w:trPr>
          <w:trHeight w:val="253"/>
        </w:trPr>
        <w:tc>
          <w:tcPr>
            <w:tcW w:w="9918" w:type="dxa"/>
            <w:gridSpan w:val="8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Сведения о местоположении измененных (уточненных) границ объекта</w:t>
            </w:r>
          </w:p>
        </w:tc>
      </w:tr>
      <w:tr w:rsidR="004D63EA" w:rsidRPr="00956CFE" w:rsidTr="00D01A86">
        <w:trPr>
          <w:trHeight w:val="253"/>
        </w:trPr>
        <w:tc>
          <w:tcPr>
            <w:tcW w:w="9918" w:type="dxa"/>
            <w:gridSpan w:val="8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61"/>
            <w:bookmarkEnd w:id="0"/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1. Система координат -</w:t>
            </w:r>
          </w:p>
        </w:tc>
      </w:tr>
      <w:tr w:rsidR="004D63EA" w:rsidRPr="00956CFE" w:rsidTr="00D01A86">
        <w:tc>
          <w:tcPr>
            <w:tcW w:w="9918" w:type="dxa"/>
            <w:gridSpan w:val="8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2. Сведения о характерных точках границ объекта -</w:t>
            </w:r>
          </w:p>
        </w:tc>
      </w:tr>
      <w:tr w:rsidR="004D63EA" w:rsidRPr="00956CFE" w:rsidTr="00D01A86">
        <w:tc>
          <w:tcPr>
            <w:tcW w:w="1555" w:type="dxa"/>
            <w:vMerge w:val="restart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1842" w:type="dxa"/>
            <w:gridSpan w:val="2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Существующие координаты, м</w:t>
            </w:r>
          </w:p>
        </w:tc>
        <w:tc>
          <w:tcPr>
            <w:tcW w:w="1560" w:type="dxa"/>
            <w:gridSpan w:val="2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Измененные (уточненные) координаты, м</w:t>
            </w:r>
          </w:p>
        </w:tc>
        <w:tc>
          <w:tcPr>
            <w:tcW w:w="1559" w:type="dxa"/>
            <w:vMerge w:val="restart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3" w:type="dxa"/>
            <w:vMerge w:val="restart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1559" w:type="dxa"/>
            <w:vMerge w:val="restart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4D63EA" w:rsidRPr="00956CFE" w:rsidTr="00D01A86">
        <w:tc>
          <w:tcPr>
            <w:tcW w:w="1555" w:type="dxa"/>
            <w:vMerge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51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59" w:type="dxa"/>
            <w:vMerge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EA" w:rsidRPr="00956CFE" w:rsidTr="00D01A86">
        <w:trPr>
          <w:trHeight w:val="162"/>
        </w:trPr>
        <w:tc>
          <w:tcPr>
            <w:tcW w:w="1555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63EA" w:rsidRPr="00956CFE" w:rsidTr="00D01A86">
        <w:trPr>
          <w:trHeight w:val="253"/>
        </w:trPr>
        <w:tc>
          <w:tcPr>
            <w:tcW w:w="1555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63EA" w:rsidRPr="00956CFE" w:rsidTr="00D01A86">
        <w:tc>
          <w:tcPr>
            <w:tcW w:w="9918" w:type="dxa"/>
            <w:gridSpan w:val="8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3. Сведения о характерных точках части (частей) границы объекта</w:t>
            </w:r>
          </w:p>
        </w:tc>
      </w:tr>
      <w:tr w:rsidR="004D63EA" w:rsidRPr="00956CFE" w:rsidTr="00D01A86">
        <w:trPr>
          <w:trHeight w:val="196"/>
        </w:trPr>
        <w:tc>
          <w:tcPr>
            <w:tcW w:w="1555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D63EA" w:rsidRPr="00956CFE" w:rsidRDefault="004D63EA" w:rsidP="00D0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346D9" w:rsidRDefault="00E346D9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63EA" w:rsidRDefault="004D63EA" w:rsidP="00C612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D63EA" w:rsidRDefault="004D63EA" w:rsidP="00C61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3EA">
        <w:rPr>
          <w:rFonts w:ascii="Times New Roman" w:hAnsi="Times New Roman" w:cs="Times New Roman"/>
          <w:b/>
          <w:sz w:val="28"/>
          <w:szCs w:val="28"/>
        </w:rPr>
        <w:lastRenderedPageBreak/>
        <w:t>Раздел 4</w:t>
      </w:r>
    </w:p>
    <w:p w:rsidR="004D63EA" w:rsidRPr="004D63EA" w:rsidRDefault="004D63EA" w:rsidP="00C6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63EA" w:rsidRDefault="004D63EA" w:rsidP="004D6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</w:rPr>
      </w:pPr>
      <w:r w:rsidRPr="00956CFE">
        <w:rPr>
          <w:rFonts w:ascii="Times New Roman" w:hAnsi="Times New Roman" w:cs="Times New Roman"/>
          <w:sz w:val="28"/>
        </w:rPr>
        <w:t>План границ объекта</w:t>
      </w:r>
    </w:p>
    <w:p w:rsidR="004D63EA" w:rsidRPr="00956CFE" w:rsidRDefault="004D63EA" w:rsidP="004D6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</w:rPr>
      </w:pPr>
    </w:p>
    <w:p w:rsidR="004D63EA" w:rsidRPr="005C3107" w:rsidRDefault="007F15B1" w:rsidP="004D6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2"/>
        </w:rPr>
      </w:pPr>
      <w:bookmarkStart w:id="1" w:name="_GoBack"/>
      <w:r w:rsidRPr="007F15B1">
        <w:rPr>
          <w:rFonts w:ascii="Times New Roman" w:hAnsi="Times New Roman" w:cs="Times New Roman"/>
          <w:noProof/>
          <w:sz w:val="22"/>
        </w:rPr>
        <w:drawing>
          <wp:inline distT="0" distB="0" distL="0" distR="0">
            <wp:extent cx="5181600" cy="7312192"/>
            <wp:effectExtent l="0" t="0" r="0" b="3175"/>
            <wp:docPr id="2" name="Рисунок 2" descr="D:\11 Овчинникова\Заельцовский бор\! 2022\!_Положение о ЛП\ОО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 Овчинникова\Заельцовский бор\! 2022\!_Положение о ЛП\ОО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416" cy="732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4D63EA" w:rsidRPr="00956CFE" w:rsidRDefault="004D63EA" w:rsidP="004D6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90"/>
        </w:tabs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956CFE">
        <w:rPr>
          <w:rFonts w:ascii="Times New Roman" w:hAnsi="Times New Roman" w:cs="Times New Roman"/>
          <w:color w:val="000000" w:themeColor="text1"/>
          <w:sz w:val="28"/>
        </w:rPr>
        <w:t>Масштаб 1:50</w:t>
      </w:r>
      <w:r>
        <w:rPr>
          <w:rFonts w:ascii="Times New Roman" w:hAnsi="Times New Roman" w:cs="Times New Roman"/>
          <w:color w:val="000000" w:themeColor="text1"/>
          <w:sz w:val="28"/>
        </w:rPr>
        <w:t> </w:t>
      </w:r>
      <w:r w:rsidRPr="00956CFE">
        <w:rPr>
          <w:rFonts w:ascii="Times New Roman" w:hAnsi="Times New Roman" w:cs="Times New Roman"/>
          <w:color w:val="000000" w:themeColor="text1"/>
          <w:sz w:val="28"/>
        </w:rPr>
        <w:t>000</w:t>
      </w:r>
    </w:p>
    <w:p w:rsidR="004D63EA" w:rsidRPr="00956CFE" w:rsidRDefault="004D63EA" w:rsidP="004D6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</w:rPr>
      </w:pPr>
    </w:p>
    <w:p w:rsidR="004D63EA" w:rsidRPr="00956CFE" w:rsidRDefault="004D63EA" w:rsidP="004D6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</w:rPr>
      </w:pPr>
    </w:p>
    <w:p w:rsidR="004D63EA" w:rsidRDefault="004D63EA" w:rsidP="004D6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90"/>
        </w:tabs>
        <w:jc w:val="center"/>
        <w:rPr>
          <w:rFonts w:ascii="Times New Roman" w:hAnsi="Times New Roman" w:cs="Times New Roman"/>
          <w:color w:val="000000"/>
          <w:sz w:val="28"/>
        </w:rPr>
      </w:pPr>
      <w:r w:rsidRPr="00956CFE">
        <w:rPr>
          <w:rFonts w:ascii="Times New Roman" w:hAnsi="Times New Roman" w:cs="Times New Roman"/>
          <w:color w:val="000000"/>
          <w:sz w:val="28"/>
        </w:rPr>
        <w:t>___________</w:t>
      </w:r>
    </w:p>
    <w:p w:rsidR="004D63EA" w:rsidRPr="00115327" w:rsidRDefault="004D63EA" w:rsidP="004D6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90"/>
        </w:tabs>
        <w:rPr>
          <w:rFonts w:ascii="Times New Roman" w:hAnsi="Times New Roman" w:cs="Times New Roman"/>
          <w:color w:val="000000"/>
          <w:sz w:val="22"/>
        </w:rPr>
      </w:pPr>
    </w:p>
    <w:sectPr w:rsidR="004D63EA" w:rsidRPr="00115327" w:rsidSect="00336B1F">
      <w:headerReference w:type="default" r:id="rId9"/>
      <w:pgSz w:w="11906" w:h="16838"/>
      <w:pgMar w:top="1134" w:right="567" w:bottom="1134" w:left="1418" w:header="567" w:footer="516" w:gutter="0"/>
      <w:pgNumType w:start="1"/>
      <w:cols w:space="720"/>
      <w:titlePg/>
      <w:docGrid w:linePitch="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4B3" w:rsidRDefault="003B14B3" w:rsidP="002B61D0">
      <w:r>
        <w:separator/>
      </w:r>
    </w:p>
  </w:endnote>
  <w:endnote w:type="continuationSeparator" w:id="0">
    <w:p w:rsidR="003B14B3" w:rsidRDefault="003B14B3" w:rsidP="002B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4B3" w:rsidRDefault="003B14B3" w:rsidP="002B61D0">
      <w:r>
        <w:separator/>
      </w:r>
    </w:p>
  </w:footnote>
  <w:footnote w:type="continuationSeparator" w:id="0">
    <w:p w:rsidR="003B14B3" w:rsidRDefault="003B14B3" w:rsidP="002B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A86" w:rsidRPr="00336B1F" w:rsidRDefault="00D01A86" w:rsidP="00336B1F">
    <w:pPr>
      <w:pStyle w:val="a4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0"/>
        <w:szCs w:val="20"/>
      </w:rPr>
    </w:pPr>
    <w:r w:rsidRPr="00336B1F">
      <w:rPr>
        <w:rFonts w:ascii="Times New Roman" w:hAnsi="Times New Roman" w:cs="Times New Roman"/>
        <w:sz w:val="20"/>
        <w:szCs w:val="20"/>
      </w:rPr>
      <w:fldChar w:fldCharType="begin"/>
    </w:r>
    <w:r w:rsidRPr="00336B1F">
      <w:rPr>
        <w:rFonts w:ascii="Times New Roman" w:hAnsi="Times New Roman" w:cs="Times New Roman"/>
        <w:sz w:val="20"/>
        <w:szCs w:val="20"/>
      </w:rPr>
      <w:instrText>PAGE   \* MERGEFORMAT</w:instrText>
    </w:r>
    <w:r w:rsidRPr="00336B1F">
      <w:rPr>
        <w:rFonts w:ascii="Times New Roman" w:hAnsi="Times New Roman" w:cs="Times New Roman"/>
        <w:sz w:val="20"/>
        <w:szCs w:val="20"/>
      </w:rPr>
      <w:fldChar w:fldCharType="separate"/>
    </w:r>
    <w:r w:rsidR="007F15B1">
      <w:rPr>
        <w:rFonts w:ascii="Times New Roman" w:hAnsi="Times New Roman" w:cs="Times New Roman"/>
        <w:noProof/>
        <w:sz w:val="20"/>
        <w:szCs w:val="20"/>
      </w:rPr>
      <w:t>121</w:t>
    </w:r>
    <w:r w:rsidRPr="00336B1F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0E5"/>
    <w:multiLevelType w:val="hybridMultilevel"/>
    <w:tmpl w:val="9D26546C"/>
    <w:lvl w:ilvl="0" w:tplc="9DBE1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58"/>
    <w:rsid w:val="00004079"/>
    <w:rsid w:val="000201D9"/>
    <w:rsid w:val="00034141"/>
    <w:rsid w:val="00041941"/>
    <w:rsid w:val="000440E7"/>
    <w:rsid w:val="00044DC7"/>
    <w:rsid w:val="0005100E"/>
    <w:rsid w:val="0005240E"/>
    <w:rsid w:val="0006614D"/>
    <w:rsid w:val="00067C42"/>
    <w:rsid w:val="00073E9F"/>
    <w:rsid w:val="000755A2"/>
    <w:rsid w:val="00080069"/>
    <w:rsid w:val="00082FF1"/>
    <w:rsid w:val="00085613"/>
    <w:rsid w:val="000A2115"/>
    <w:rsid w:val="000A2CE6"/>
    <w:rsid w:val="000B1FE8"/>
    <w:rsid w:val="000C222C"/>
    <w:rsid w:val="000D1534"/>
    <w:rsid w:val="000D7772"/>
    <w:rsid w:val="000E0D87"/>
    <w:rsid w:val="000E4815"/>
    <w:rsid w:val="000F3407"/>
    <w:rsid w:val="000F76FC"/>
    <w:rsid w:val="000F794C"/>
    <w:rsid w:val="00100D7F"/>
    <w:rsid w:val="001128F7"/>
    <w:rsid w:val="0011444E"/>
    <w:rsid w:val="00115327"/>
    <w:rsid w:val="00121EF6"/>
    <w:rsid w:val="00131EBE"/>
    <w:rsid w:val="00132FFC"/>
    <w:rsid w:val="00137A1C"/>
    <w:rsid w:val="001400E8"/>
    <w:rsid w:val="00152F69"/>
    <w:rsid w:val="00156DCE"/>
    <w:rsid w:val="00167D67"/>
    <w:rsid w:val="0017003E"/>
    <w:rsid w:val="00174208"/>
    <w:rsid w:val="001859C6"/>
    <w:rsid w:val="00195236"/>
    <w:rsid w:val="001A4827"/>
    <w:rsid w:val="001B119C"/>
    <w:rsid w:val="001B2195"/>
    <w:rsid w:val="001B5AE7"/>
    <w:rsid w:val="001B612C"/>
    <w:rsid w:val="001C46D9"/>
    <w:rsid w:val="001D0AAB"/>
    <w:rsid w:val="001D35B0"/>
    <w:rsid w:val="001E17BA"/>
    <w:rsid w:val="001F21F3"/>
    <w:rsid w:val="00200E7A"/>
    <w:rsid w:val="002063F6"/>
    <w:rsid w:val="002102CC"/>
    <w:rsid w:val="00221FEF"/>
    <w:rsid w:val="0022432A"/>
    <w:rsid w:val="00224C7E"/>
    <w:rsid w:val="0022571E"/>
    <w:rsid w:val="002329D5"/>
    <w:rsid w:val="00233320"/>
    <w:rsid w:val="002333AA"/>
    <w:rsid w:val="00233880"/>
    <w:rsid w:val="00237911"/>
    <w:rsid w:val="00243145"/>
    <w:rsid w:val="00250F99"/>
    <w:rsid w:val="002571D3"/>
    <w:rsid w:val="00266ADF"/>
    <w:rsid w:val="0027297A"/>
    <w:rsid w:val="00276CFA"/>
    <w:rsid w:val="00281143"/>
    <w:rsid w:val="002872CD"/>
    <w:rsid w:val="002877A8"/>
    <w:rsid w:val="00292D90"/>
    <w:rsid w:val="00294A84"/>
    <w:rsid w:val="002950CB"/>
    <w:rsid w:val="00295D6E"/>
    <w:rsid w:val="002971AB"/>
    <w:rsid w:val="002A3474"/>
    <w:rsid w:val="002A3E7E"/>
    <w:rsid w:val="002A6193"/>
    <w:rsid w:val="002A795A"/>
    <w:rsid w:val="002A7E74"/>
    <w:rsid w:val="002B432C"/>
    <w:rsid w:val="002B61D0"/>
    <w:rsid w:val="002B7F40"/>
    <w:rsid w:val="002C2A4E"/>
    <w:rsid w:val="002C46D7"/>
    <w:rsid w:val="002D4C21"/>
    <w:rsid w:val="002D514A"/>
    <w:rsid w:val="002E77DF"/>
    <w:rsid w:val="00306568"/>
    <w:rsid w:val="00306D58"/>
    <w:rsid w:val="00306DED"/>
    <w:rsid w:val="003238B7"/>
    <w:rsid w:val="00323B8C"/>
    <w:rsid w:val="00327D1B"/>
    <w:rsid w:val="00327FC3"/>
    <w:rsid w:val="0033338F"/>
    <w:rsid w:val="00336B1F"/>
    <w:rsid w:val="0034457A"/>
    <w:rsid w:val="00344E89"/>
    <w:rsid w:val="00347205"/>
    <w:rsid w:val="00353609"/>
    <w:rsid w:val="00364F6A"/>
    <w:rsid w:val="00365E61"/>
    <w:rsid w:val="003676A6"/>
    <w:rsid w:val="00374B8A"/>
    <w:rsid w:val="00381553"/>
    <w:rsid w:val="00387B25"/>
    <w:rsid w:val="00397FFE"/>
    <w:rsid w:val="003A4855"/>
    <w:rsid w:val="003B14B3"/>
    <w:rsid w:val="003B23AB"/>
    <w:rsid w:val="003B4131"/>
    <w:rsid w:val="003B561F"/>
    <w:rsid w:val="003C69BD"/>
    <w:rsid w:val="003C78A0"/>
    <w:rsid w:val="003F00D2"/>
    <w:rsid w:val="003F16F5"/>
    <w:rsid w:val="003F1821"/>
    <w:rsid w:val="003F7FA9"/>
    <w:rsid w:val="004011C9"/>
    <w:rsid w:val="0040260C"/>
    <w:rsid w:val="0040365B"/>
    <w:rsid w:val="004073EE"/>
    <w:rsid w:val="004108C7"/>
    <w:rsid w:val="00412B5D"/>
    <w:rsid w:val="00420FA5"/>
    <w:rsid w:val="00421C9C"/>
    <w:rsid w:val="0042523B"/>
    <w:rsid w:val="00427F23"/>
    <w:rsid w:val="00433C3F"/>
    <w:rsid w:val="00437DF8"/>
    <w:rsid w:val="00442BB8"/>
    <w:rsid w:val="004449E4"/>
    <w:rsid w:val="004469EB"/>
    <w:rsid w:val="00453CEC"/>
    <w:rsid w:val="00454B0E"/>
    <w:rsid w:val="0045506A"/>
    <w:rsid w:val="00462529"/>
    <w:rsid w:val="00466D78"/>
    <w:rsid w:val="00480F76"/>
    <w:rsid w:val="0048395C"/>
    <w:rsid w:val="004859A6"/>
    <w:rsid w:val="00490523"/>
    <w:rsid w:val="00492D45"/>
    <w:rsid w:val="004943D4"/>
    <w:rsid w:val="004A573E"/>
    <w:rsid w:val="004B7AE9"/>
    <w:rsid w:val="004C22DC"/>
    <w:rsid w:val="004C3F51"/>
    <w:rsid w:val="004C53FD"/>
    <w:rsid w:val="004C6304"/>
    <w:rsid w:val="004D1EEE"/>
    <w:rsid w:val="004D63EA"/>
    <w:rsid w:val="004E0365"/>
    <w:rsid w:val="004E0E33"/>
    <w:rsid w:val="004E1332"/>
    <w:rsid w:val="004F2AD9"/>
    <w:rsid w:val="004F580D"/>
    <w:rsid w:val="004F5FE6"/>
    <w:rsid w:val="004F7458"/>
    <w:rsid w:val="0050169C"/>
    <w:rsid w:val="005170A4"/>
    <w:rsid w:val="00517B8B"/>
    <w:rsid w:val="00520394"/>
    <w:rsid w:val="00533D28"/>
    <w:rsid w:val="00536D13"/>
    <w:rsid w:val="0053722F"/>
    <w:rsid w:val="00544A52"/>
    <w:rsid w:val="005469F2"/>
    <w:rsid w:val="0055414C"/>
    <w:rsid w:val="0056229C"/>
    <w:rsid w:val="00565E9E"/>
    <w:rsid w:val="005709D4"/>
    <w:rsid w:val="005721D7"/>
    <w:rsid w:val="00580995"/>
    <w:rsid w:val="005819F0"/>
    <w:rsid w:val="00583CEC"/>
    <w:rsid w:val="0059195E"/>
    <w:rsid w:val="00595F4A"/>
    <w:rsid w:val="0059617E"/>
    <w:rsid w:val="005A2818"/>
    <w:rsid w:val="005A48D8"/>
    <w:rsid w:val="005B12E2"/>
    <w:rsid w:val="005B19C7"/>
    <w:rsid w:val="005B7E43"/>
    <w:rsid w:val="005C3ABE"/>
    <w:rsid w:val="005C4F48"/>
    <w:rsid w:val="005D373F"/>
    <w:rsid w:val="005D3E81"/>
    <w:rsid w:val="005E1267"/>
    <w:rsid w:val="00604D1F"/>
    <w:rsid w:val="00607E22"/>
    <w:rsid w:val="00612968"/>
    <w:rsid w:val="00613495"/>
    <w:rsid w:val="006154CB"/>
    <w:rsid w:val="00622C63"/>
    <w:rsid w:val="0063680F"/>
    <w:rsid w:val="00641DFD"/>
    <w:rsid w:val="006444B9"/>
    <w:rsid w:val="00644602"/>
    <w:rsid w:val="006453C7"/>
    <w:rsid w:val="00647F46"/>
    <w:rsid w:val="00650B69"/>
    <w:rsid w:val="006555EA"/>
    <w:rsid w:val="00655EF3"/>
    <w:rsid w:val="00656DAB"/>
    <w:rsid w:val="00660857"/>
    <w:rsid w:val="00663265"/>
    <w:rsid w:val="00665C15"/>
    <w:rsid w:val="0067408E"/>
    <w:rsid w:val="0067639C"/>
    <w:rsid w:val="0069301E"/>
    <w:rsid w:val="006A00F8"/>
    <w:rsid w:val="006A2FDA"/>
    <w:rsid w:val="006A40AB"/>
    <w:rsid w:val="006A511B"/>
    <w:rsid w:val="006A5FF5"/>
    <w:rsid w:val="006A7534"/>
    <w:rsid w:val="006B30D7"/>
    <w:rsid w:val="006B6483"/>
    <w:rsid w:val="006C6142"/>
    <w:rsid w:val="006C762A"/>
    <w:rsid w:val="006E1FF1"/>
    <w:rsid w:val="006F338F"/>
    <w:rsid w:val="00716D6E"/>
    <w:rsid w:val="00716F71"/>
    <w:rsid w:val="00733513"/>
    <w:rsid w:val="0073411B"/>
    <w:rsid w:val="00736B58"/>
    <w:rsid w:val="00737253"/>
    <w:rsid w:val="0074298B"/>
    <w:rsid w:val="00744DC7"/>
    <w:rsid w:val="00746007"/>
    <w:rsid w:val="00750434"/>
    <w:rsid w:val="0075332A"/>
    <w:rsid w:val="00762A89"/>
    <w:rsid w:val="007646C4"/>
    <w:rsid w:val="00771257"/>
    <w:rsid w:val="00771323"/>
    <w:rsid w:val="00772E96"/>
    <w:rsid w:val="007767B5"/>
    <w:rsid w:val="007832DF"/>
    <w:rsid w:val="007A0919"/>
    <w:rsid w:val="007A0A39"/>
    <w:rsid w:val="007A1EB3"/>
    <w:rsid w:val="007A4A9E"/>
    <w:rsid w:val="007B37DE"/>
    <w:rsid w:val="007C2AC8"/>
    <w:rsid w:val="007C56FF"/>
    <w:rsid w:val="007D01AE"/>
    <w:rsid w:val="007E2776"/>
    <w:rsid w:val="007F15B1"/>
    <w:rsid w:val="00801593"/>
    <w:rsid w:val="0080599C"/>
    <w:rsid w:val="00806541"/>
    <w:rsid w:val="008101A4"/>
    <w:rsid w:val="00813609"/>
    <w:rsid w:val="0082032C"/>
    <w:rsid w:val="00820EAF"/>
    <w:rsid w:val="00821371"/>
    <w:rsid w:val="0082280B"/>
    <w:rsid w:val="00823C91"/>
    <w:rsid w:val="008267C8"/>
    <w:rsid w:val="00831F08"/>
    <w:rsid w:val="008346C5"/>
    <w:rsid w:val="00841F28"/>
    <w:rsid w:val="0084590E"/>
    <w:rsid w:val="008520B7"/>
    <w:rsid w:val="00853766"/>
    <w:rsid w:val="00855989"/>
    <w:rsid w:val="00863136"/>
    <w:rsid w:val="00866C4F"/>
    <w:rsid w:val="00867DAE"/>
    <w:rsid w:val="00870509"/>
    <w:rsid w:val="00870A11"/>
    <w:rsid w:val="0088003A"/>
    <w:rsid w:val="00880F97"/>
    <w:rsid w:val="008812B6"/>
    <w:rsid w:val="00884933"/>
    <w:rsid w:val="0088596A"/>
    <w:rsid w:val="00892EA3"/>
    <w:rsid w:val="008A10EF"/>
    <w:rsid w:val="008A3236"/>
    <w:rsid w:val="008A3EC5"/>
    <w:rsid w:val="008A6FA3"/>
    <w:rsid w:val="008B100A"/>
    <w:rsid w:val="008B452A"/>
    <w:rsid w:val="008B531C"/>
    <w:rsid w:val="008C0001"/>
    <w:rsid w:val="008C01AA"/>
    <w:rsid w:val="008C1966"/>
    <w:rsid w:val="008C71DD"/>
    <w:rsid w:val="008D370F"/>
    <w:rsid w:val="008D4770"/>
    <w:rsid w:val="008D5CB8"/>
    <w:rsid w:val="008E23FE"/>
    <w:rsid w:val="008E2F69"/>
    <w:rsid w:val="008E3849"/>
    <w:rsid w:val="008E6168"/>
    <w:rsid w:val="008E7076"/>
    <w:rsid w:val="008F137E"/>
    <w:rsid w:val="008F6E96"/>
    <w:rsid w:val="00906389"/>
    <w:rsid w:val="00911916"/>
    <w:rsid w:val="00912DBF"/>
    <w:rsid w:val="00912DD9"/>
    <w:rsid w:val="00921BC9"/>
    <w:rsid w:val="009230A6"/>
    <w:rsid w:val="00930A2C"/>
    <w:rsid w:val="0094337C"/>
    <w:rsid w:val="0094341A"/>
    <w:rsid w:val="0095020F"/>
    <w:rsid w:val="00952F0E"/>
    <w:rsid w:val="0095482E"/>
    <w:rsid w:val="00961C85"/>
    <w:rsid w:val="009668E3"/>
    <w:rsid w:val="00975C57"/>
    <w:rsid w:val="009760C2"/>
    <w:rsid w:val="00976447"/>
    <w:rsid w:val="0098260F"/>
    <w:rsid w:val="0099287F"/>
    <w:rsid w:val="009A53D6"/>
    <w:rsid w:val="009B3E4E"/>
    <w:rsid w:val="009B7E1E"/>
    <w:rsid w:val="009C0BAB"/>
    <w:rsid w:val="009C15E0"/>
    <w:rsid w:val="009C1B70"/>
    <w:rsid w:val="009D1725"/>
    <w:rsid w:val="009E3DBC"/>
    <w:rsid w:val="009E4A50"/>
    <w:rsid w:val="009E6174"/>
    <w:rsid w:val="009F31F4"/>
    <w:rsid w:val="009F6022"/>
    <w:rsid w:val="009F708C"/>
    <w:rsid w:val="00A12D19"/>
    <w:rsid w:val="00A146A7"/>
    <w:rsid w:val="00A2513C"/>
    <w:rsid w:val="00A27DBC"/>
    <w:rsid w:val="00A27F33"/>
    <w:rsid w:val="00A32729"/>
    <w:rsid w:val="00A3645D"/>
    <w:rsid w:val="00A36DF4"/>
    <w:rsid w:val="00A419A1"/>
    <w:rsid w:val="00A451DD"/>
    <w:rsid w:val="00A45250"/>
    <w:rsid w:val="00A506F5"/>
    <w:rsid w:val="00A6614F"/>
    <w:rsid w:val="00A66FCD"/>
    <w:rsid w:val="00A718CE"/>
    <w:rsid w:val="00A7258D"/>
    <w:rsid w:val="00A76440"/>
    <w:rsid w:val="00A777C7"/>
    <w:rsid w:val="00A81247"/>
    <w:rsid w:val="00A8207B"/>
    <w:rsid w:val="00A878ED"/>
    <w:rsid w:val="00A903E5"/>
    <w:rsid w:val="00A95292"/>
    <w:rsid w:val="00AA2D22"/>
    <w:rsid w:val="00AA6C6E"/>
    <w:rsid w:val="00AB086F"/>
    <w:rsid w:val="00AB5CA5"/>
    <w:rsid w:val="00AB74FF"/>
    <w:rsid w:val="00AC2330"/>
    <w:rsid w:val="00AC4D49"/>
    <w:rsid w:val="00AC615C"/>
    <w:rsid w:val="00AE0510"/>
    <w:rsid w:val="00AE4CCF"/>
    <w:rsid w:val="00AF7391"/>
    <w:rsid w:val="00B034DC"/>
    <w:rsid w:val="00B046DC"/>
    <w:rsid w:val="00B06570"/>
    <w:rsid w:val="00B10FC5"/>
    <w:rsid w:val="00B14B6E"/>
    <w:rsid w:val="00B23149"/>
    <w:rsid w:val="00B33185"/>
    <w:rsid w:val="00B367DD"/>
    <w:rsid w:val="00B4697A"/>
    <w:rsid w:val="00B52C55"/>
    <w:rsid w:val="00B53E90"/>
    <w:rsid w:val="00B56C2F"/>
    <w:rsid w:val="00B746B2"/>
    <w:rsid w:val="00B81FF6"/>
    <w:rsid w:val="00B82BBA"/>
    <w:rsid w:val="00B85290"/>
    <w:rsid w:val="00B86238"/>
    <w:rsid w:val="00B91F41"/>
    <w:rsid w:val="00B92F07"/>
    <w:rsid w:val="00B962FF"/>
    <w:rsid w:val="00B96689"/>
    <w:rsid w:val="00BB0B94"/>
    <w:rsid w:val="00BB53B0"/>
    <w:rsid w:val="00BC1EE4"/>
    <w:rsid w:val="00BF3877"/>
    <w:rsid w:val="00BF617E"/>
    <w:rsid w:val="00BF625B"/>
    <w:rsid w:val="00C04BCE"/>
    <w:rsid w:val="00C07E9B"/>
    <w:rsid w:val="00C13C52"/>
    <w:rsid w:val="00C17E59"/>
    <w:rsid w:val="00C21C45"/>
    <w:rsid w:val="00C22349"/>
    <w:rsid w:val="00C2265C"/>
    <w:rsid w:val="00C26382"/>
    <w:rsid w:val="00C30974"/>
    <w:rsid w:val="00C36A2B"/>
    <w:rsid w:val="00C479E8"/>
    <w:rsid w:val="00C573BB"/>
    <w:rsid w:val="00C61215"/>
    <w:rsid w:val="00C6305B"/>
    <w:rsid w:val="00C703F8"/>
    <w:rsid w:val="00C724B9"/>
    <w:rsid w:val="00C728EB"/>
    <w:rsid w:val="00C74322"/>
    <w:rsid w:val="00C80403"/>
    <w:rsid w:val="00C9202E"/>
    <w:rsid w:val="00C969FD"/>
    <w:rsid w:val="00CA34A9"/>
    <w:rsid w:val="00CA6EFE"/>
    <w:rsid w:val="00CB5743"/>
    <w:rsid w:val="00CB7313"/>
    <w:rsid w:val="00CC0573"/>
    <w:rsid w:val="00CC109F"/>
    <w:rsid w:val="00CC51B8"/>
    <w:rsid w:val="00CC7EBD"/>
    <w:rsid w:val="00CD26C5"/>
    <w:rsid w:val="00CD41AB"/>
    <w:rsid w:val="00CD5EDC"/>
    <w:rsid w:val="00CD6493"/>
    <w:rsid w:val="00CE07A3"/>
    <w:rsid w:val="00CE33E1"/>
    <w:rsid w:val="00CE6E49"/>
    <w:rsid w:val="00CF187A"/>
    <w:rsid w:val="00CF25C4"/>
    <w:rsid w:val="00CF5B9E"/>
    <w:rsid w:val="00D0053D"/>
    <w:rsid w:val="00D01A86"/>
    <w:rsid w:val="00D02B8D"/>
    <w:rsid w:val="00D03E86"/>
    <w:rsid w:val="00D06106"/>
    <w:rsid w:val="00D07334"/>
    <w:rsid w:val="00D10366"/>
    <w:rsid w:val="00D10973"/>
    <w:rsid w:val="00D10A1F"/>
    <w:rsid w:val="00D1162C"/>
    <w:rsid w:val="00D11FE0"/>
    <w:rsid w:val="00D2195F"/>
    <w:rsid w:val="00D21EA6"/>
    <w:rsid w:val="00D3001D"/>
    <w:rsid w:val="00D374CC"/>
    <w:rsid w:val="00D42148"/>
    <w:rsid w:val="00D541B7"/>
    <w:rsid w:val="00D574F9"/>
    <w:rsid w:val="00D6008C"/>
    <w:rsid w:val="00D60307"/>
    <w:rsid w:val="00D6127D"/>
    <w:rsid w:val="00D700AA"/>
    <w:rsid w:val="00D80D4D"/>
    <w:rsid w:val="00D82618"/>
    <w:rsid w:val="00D85E6C"/>
    <w:rsid w:val="00D91E36"/>
    <w:rsid w:val="00D93CD5"/>
    <w:rsid w:val="00DB0AD6"/>
    <w:rsid w:val="00DB1FE8"/>
    <w:rsid w:val="00DB2417"/>
    <w:rsid w:val="00DB2E6B"/>
    <w:rsid w:val="00DB4648"/>
    <w:rsid w:val="00DC3B59"/>
    <w:rsid w:val="00DC4E03"/>
    <w:rsid w:val="00DD333C"/>
    <w:rsid w:val="00DD3FBB"/>
    <w:rsid w:val="00DD7EDA"/>
    <w:rsid w:val="00DE040A"/>
    <w:rsid w:val="00DE4D68"/>
    <w:rsid w:val="00DE6DBC"/>
    <w:rsid w:val="00DF01F2"/>
    <w:rsid w:val="00E128B4"/>
    <w:rsid w:val="00E13CC7"/>
    <w:rsid w:val="00E17158"/>
    <w:rsid w:val="00E21D6C"/>
    <w:rsid w:val="00E32B51"/>
    <w:rsid w:val="00E346D9"/>
    <w:rsid w:val="00E416E8"/>
    <w:rsid w:val="00E471F2"/>
    <w:rsid w:val="00E53A94"/>
    <w:rsid w:val="00E53CAA"/>
    <w:rsid w:val="00E6413B"/>
    <w:rsid w:val="00E66AEF"/>
    <w:rsid w:val="00E86F2E"/>
    <w:rsid w:val="00E93692"/>
    <w:rsid w:val="00EA067C"/>
    <w:rsid w:val="00EA2578"/>
    <w:rsid w:val="00EA3A58"/>
    <w:rsid w:val="00EA661C"/>
    <w:rsid w:val="00EB37BB"/>
    <w:rsid w:val="00EB4746"/>
    <w:rsid w:val="00EC4144"/>
    <w:rsid w:val="00EC5DCB"/>
    <w:rsid w:val="00EC6712"/>
    <w:rsid w:val="00ED08E5"/>
    <w:rsid w:val="00EE095C"/>
    <w:rsid w:val="00EF0E48"/>
    <w:rsid w:val="00EF61BB"/>
    <w:rsid w:val="00F04D00"/>
    <w:rsid w:val="00F06CE3"/>
    <w:rsid w:val="00F1464E"/>
    <w:rsid w:val="00F2189B"/>
    <w:rsid w:val="00F26C6F"/>
    <w:rsid w:val="00F27B5E"/>
    <w:rsid w:val="00F30701"/>
    <w:rsid w:val="00F42C25"/>
    <w:rsid w:val="00F519A6"/>
    <w:rsid w:val="00F5460B"/>
    <w:rsid w:val="00F604D6"/>
    <w:rsid w:val="00F60D69"/>
    <w:rsid w:val="00F629DE"/>
    <w:rsid w:val="00F6557F"/>
    <w:rsid w:val="00F671B3"/>
    <w:rsid w:val="00F76C88"/>
    <w:rsid w:val="00F809C2"/>
    <w:rsid w:val="00F826DD"/>
    <w:rsid w:val="00F847B3"/>
    <w:rsid w:val="00F85CCA"/>
    <w:rsid w:val="00F93DE4"/>
    <w:rsid w:val="00F95548"/>
    <w:rsid w:val="00FB4C3C"/>
    <w:rsid w:val="00FC0B8A"/>
    <w:rsid w:val="00FC16F6"/>
    <w:rsid w:val="00FC59AA"/>
    <w:rsid w:val="00FD2775"/>
    <w:rsid w:val="00FD2DE8"/>
    <w:rsid w:val="00FE0441"/>
    <w:rsid w:val="00FE088E"/>
    <w:rsid w:val="00FE1AFA"/>
    <w:rsid w:val="00FE3044"/>
    <w:rsid w:val="00FE50B7"/>
    <w:rsid w:val="00FE6C82"/>
    <w:rsid w:val="00FF1187"/>
    <w:rsid w:val="00FF3CD4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23DCD0-229D-484B-A582-DE1C5EEF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90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D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1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61D0"/>
    <w:rPr>
      <w:sz w:val="2"/>
    </w:rPr>
  </w:style>
  <w:style w:type="paragraph" w:styleId="a6">
    <w:name w:val="footer"/>
    <w:basedOn w:val="a"/>
    <w:link w:val="a7"/>
    <w:uiPriority w:val="99"/>
    <w:unhideWhenUsed/>
    <w:rsid w:val="002B61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61D0"/>
    <w:rPr>
      <w:sz w:val="2"/>
    </w:rPr>
  </w:style>
  <w:style w:type="paragraph" w:styleId="a8">
    <w:name w:val="Balloon Text"/>
    <w:basedOn w:val="a"/>
    <w:link w:val="a9"/>
    <w:uiPriority w:val="99"/>
    <w:semiHidden/>
    <w:unhideWhenUsed/>
    <w:rsid w:val="00831F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F08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E86F2E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CC51B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C51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C51B8"/>
    <w:rPr>
      <w:vertAlign w:val="superscript"/>
    </w:rPr>
  </w:style>
  <w:style w:type="paragraph" w:customStyle="1" w:styleId="formattext">
    <w:name w:val="formattext"/>
    <w:basedOn w:val="a"/>
    <w:rsid w:val="003238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238B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DC4E0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4E0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4E0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4E0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4E03"/>
    <w:rPr>
      <w:b/>
      <w:bCs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D0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894F7-BA43-42A4-B544-955E83A8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33636</Words>
  <Characters>191729</Characters>
  <Application>Microsoft Office Word</Application>
  <DocSecurity>0</DocSecurity>
  <Lines>1597</Lines>
  <Paragraphs>449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2018.3.5 from 16 November 2018</Company>
  <LinksUpToDate>false</LinksUpToDate>
  <CharactersWithSpaces>224916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dc:creator>Баскаль Светлана Викторовна</dc:creator>
  <dc:description>Описание местоположения границ</dc:description>
  <cp:lastModifiedBy>Овчинникова Ксения Олеговна</cp:lastModifiedBy>
  <cp:revision>76</cp:revision>
  <cp:lastPrinted>2021-07-30T02:24:00Z</cp:lastPrinted>
  <dcterms:created xsi:type="dcterms:W3CDTF">2021-07-30T01:54:00Z</dcterms:created>
  <dcterms:modified xsi:type="dcterms:W3CDTF">2023-01-23T09:27:00Z</dcterms:modified>
</cp:coreProperties>
</file>