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0F10F8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D869D9">
        <w:rPr>
          <w:sz w:val="28"/>
          <w:szCs w:val="28"/>
        </w:rPr>
        <w:t>Бараб</w:t>
      </w:r>
      <w:r w:rsidR="004962D7">
        <w:rPr>
          <w:sz w:val="28"/>
          <w:szCs w:val="28"/>
        </w:rPr>
        <w:t>инского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2161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Барабинского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330B4C">
        <w:rPr>
          <w:sz w:val="28"/>
          <w:szCs w:val="28"/>
        </w:rPr>
        <w:t xml:space="preserve">следующие </w:t>
      </w:r>
      <w:r w:rsidR="00B44C77">
        <w:rPr>
          <w:sz w:val="28"/>
          <w:szCs w:val="28"/>
        </w:rPr>
        <w:t>изменения</w:t>
      </w:r>
      <w:r w:rsidR="00330B4C">
        <w:rPr>
          <w:sz w:val="28"/>
          <w:szCs w:val="28"/>
        </w:rPr>
        <w:t>:</w:t>
      </w:r>
    </w:p>
    <w:p w:rsidR="00330B4C" w:rsidRPr="00330B4C" w:rsidRDefault="00330B4C" w:rsidP="00330B4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</w:t>
      </w:r>
      <w:r w:rsidR="009012C4">
        <w:rPr>
          <w:sz w:val="28"/>
          <w:szCs w:val="28"/>
        </w:rPr>
        <w:t> </w:t>
      </w:r>
      <w:r w:rsidR="00F038DD">
        <w:rPr>
          <w:sz w:val="28"/>
          <w:szCs w:val="28"/>
        </w:rPr>
        <w:t>№ 1.</w:t>
      </w:r>
    </w:p>
    <w:p w:rsidR="00330B4C" w:rsidRPr="00330B4C" w:rsidRDefault="00330B4C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="009012C4">
        <w:rPr>
          <w:sz w:val="28"/>
          <w:szCs w:val="28"/>
        </w:rPr>
        <w:t> </w:t>
      </w:r>
      <w:r w:rsidRPr="00330B4C">
        <w:rPr>
          <w:sz w:val="28"/>
          <w:szCs w:val="28"/>
        </w:rPr>
        <w:t>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B166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B166B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D3276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B44C77" w:rsidRPr="00F93DB5" w:rsidRDefault="00330B4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BC0A04">
        <w:rPr>
          <w:sz w:val="28"/>
          <w:szCs w:val="28"/>
        </w:rPr>
        <w:t>9</w:t>
      </w:r>
    </w:p>
    <w:p w:rsidR="00B166B4" w:rsidRDefault="009D24DD" w:rsidP="00330B4C">
      <w:pPr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B166B4" w:rsidRDefault="00B166B4" w:rsidP="00B166B4">
      <w:pPr>
        <w:jc w:val="right"/>
        <w:rPr>
          <w:i/>
          <w:vertAlign w:val="superscript"/>
        </w:rPr>
      </w:pPr>
      <w:r w:rsidRPr="00B166B4">
        <w:rPr>
          <w:i/>
        </w:rPr>
        <w:t xml:space="preserve"> </w:t>
      </w:r>
      <w:r w:rsidRPr="009974C1">
        <w:rPr>
          <w:i/>
        </w:rPr>
        <w:t>площадь – га; запас</w:t>
      </w:r>
      <w:r w:rsidR="009012C4">
        <w:rPr>
          <w:i/>
        </w:rPr>
        <w:t xml:space="preserve"> (ликвид)</w:t>
      </w:r>
      <w:r w:rsidRPr="009974C1">
        <w:rPr>
          <w:i/>
        </w:rPr>
        <w:t xml:space="preserve"> – т</w:t>
      </w:r>
      <w:r w:rsidR="009012C4">
        <w:rPr>
          <w:i/>
        </w:rPr>
        <w:t xml:space="preserve">ыс. </w:t>
      </w:r>
      <w:r>
        <w:rPr>
          <w:i/>
        </w:rPr>
        <w:t>м3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B166B4" w:rsidRPr="00B166B4" w:rsidTr="00284010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Хозяйства</w:t>
            </w:r>
          </w:p>
        </w:tc>
        <w:tc>
          <w:tcPr>
            <w:tcW w:w="130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B166B4" w:rsidRPr="00B166B4" w:rsidTr="00284010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спелых</w:t>
            </w:r>
            <w:r w:rsidRPr="00B166B4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лесных насаждений при уходе</w:t>
            </w:r>
            <w:r w:rsidRPr="00B166B4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012C4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B166B4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B166B4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всего</w:t>
            </w:r>
          </w:p>
        </w:tc>
      </w:tr>
      <w:tr w:rsidR="00B166B4" w:rsidRPr="00B166B4" w:rsidTr="00284010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</w:tr>
      <w:tr w:rsidR="00B166B4" w:rsidRPr="00B166B4" w:rsidTr="00284010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</w:tr>
      <w:tr w:rsidR="00B166B4" w:rsidRPr="00B166B4" w:rsidTr="00284010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16</w:t>
            </w:r>
          </w:p>
        </w:tc>
      </w:tr>
      <w:tr w:rsidR="003B7C04" w:rsidRPr="00B166B4" w:rsidTr="0099504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04" w:rsidRPr="00B166B4" w:rsidRDefault="003B7C04" w:rsidP="003B7C04">
            <w:r w:rsidRPr="00B166B4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B7C04" w:rsidRPr="00B166B4" w:rsidTr="0099504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04" w:rsidRPr="00B166B4" w:rsidRDefault="003B7C04" w:rsidP="003B7C04">
            <w:r w:rsidRPr="00B166B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9,8</w:t>
            </w:r>
          </w:p>
        </w:tc>
      </w:tr>
      <w:tr w:rsidR="003B7C04" w:rsidRPr="00B166B4" w:rsidTr="0099504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04" w:rsidRPr="00B166B4" w:rsidRDefault="003B7C04" w:rsidP="003B7C04">
            <w:pPr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746F4F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9,8</w:t>
            </w:r>
          </w:p>
        </w:tc>
      </w:tr>
      <w:tr w:rsidR="00B166B4" w:rsidRPr="00B166B4" w:rsidTr="00284010">
        <w:trPr>
          <w:trHeight w:val="300"/>
        </w:trPr>
        <w:tc>
          <w:tcPr>
            <w:tcW w:w="15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C5476E" w:rsidRPr="00B166B4" w:rsidTr="00C5476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76E" w:rsidRPr="00B166B4" w:rsidRDefault="00C5476E" w:rsidP="00C5476E">
            <w:r w:rsidRPr="00B166B4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Pr="00B166B4" w:rsidRDefault="00C5476E" w:rsidP="00C5476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Pr="00B166B4" w:rsidRDefault="00C5476E" w:rsidP="00C5476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Pr="00B166B4" w:rsidRDefault="00C5476E" w:rsidP="00C5476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Pr="00B166B4" w:rsidRDefault="00C5476E" w:rsidP="00C5476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Pr="00B166B4" w:rsidRDefault="00C5476E" w:rsidP="00C5476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Pr="00B166B4" w:rsidRDefault="00C5476E" w:rsidP="00C5476E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76E" w:rsidRDefault="00C5476E" w:rsidP="00C547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F5976" w:rsidRPr="00B166B4" w:rsidTr="00156BB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B166B4" w:rsidRDefault="002F5976" w:rsidP="002F5976">
            <w:r w:rsidRPr="00B166B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F5976" w:rsidRPr="00B166B4" w:rsidTr="00393076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B166B4" w:rsidRDefault="002F5976" w:rsidP="002F5976">
            <w:pPr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B166B4" w:rsidRDefault="002F5976" w:rsidP="002F5976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sz w:val="22"/>
                <w:szCs w:val="22"/>
              </w:rPr>
            </w:pPr>
            <w:r w:rsidRPr="002F597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sz w:val="22"/>
                <w:szCs w:val="22"/>
              </w:rPr>
            </w:pPr>
            <w:r w:rsidRPr="002F597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sz w:val="22"/>
                <w:szCs w:val="22"/>
              </w:rPr>
            </w:pPr>
            <w:r w:rsidRPr="002F597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sz w:val="22"/>
                <w:szCs w:val="22"/>
              </w:rPr>
            </w:pPr>
            <w:r w:rsidRPr="002F597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sz w:val="22"/>
                <w:szCs w:val="22"/>
              </w:rPr>
            </w:pPr>
            <w:r w:rsidRPr="002F597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sz w:val="22"/>
                <w:szCs w:val="22"/>
              </w:rPr>
            </w:pPr>
            <w:r w:rsidRPr="002F597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bCs/>
                <w:sz w:val="22"/>
                <w:szCs w:val="22"/>
              </w:rPr>
            </w:pPr>
            <w:r w:rsidRPr="002F59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bCs/>
                <w:sz w:val="22"/>
                <w:szCs w:val="22"/>
              </w:rPr>
            </w:pPr>
            <w:r w:rsidRPr="002F597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F5976" w:rsidRDefault="002F5976" w:rsidP="002F5976">
            <w:pPr>
              <w:jc w:val="center"/>
              <w:rPr>
                <w:b/>
                <w:bCs/>
                <w:sz w:val="22"/>
                <w:szCs w:val="22"/>
              </w:rPr>
            </w:pPr>
            <w:r w:rsidRPr="002F5976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Pr="00B90394" w:rsidRDefault="00780EC4" w:rsidP="00B90394">
      <w:pPr>
        <w:pStyle w:val="ad"/>
        <w:suppressAutoHyphens/>
        <w:ind w:firstLine="0"/>
        <w:jc w:val="both"/>
        <w:outlineLvl w:val="2"/>
        <w:rPr>
          <w:i/>
          <w:sz w:val="24"/>
          <w:szCs w:val="24"/>
        </w:rPr>
      </w:pPr>
      <w:r w:rsidRPr="00780EC4">
        <w:rPr>
          <w:color w:val="FFFFFF" w:themeColor="background1"/>
          <w:szCs w:val="28"/>
        </w:rPr>
        <w:t>«</w:t>
      </w:r>
      <w:r w:rsidR="009012C4"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9012C4" w:rsidRPr="00C201D8">
        <w:rPr>
          <w:i/>
          <w:sz w:val="24"/>
          <w:szCs w:val="24"/>
          <w:lang w:val="en-US"/>
        </w:rPr>
        <w:t>III</w:t>
      </w:r>
      <w:r w:rsidR="009012C4"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B90394">
        <w:rPr>
          <w:i/>
          <w:sz w:val="24"/>
          <w:szCs w:val="24"/>
        </w:rPr>
        <w:t xml:space="preserve"> </w:t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  <w:t xml:space="preserve">  </w:t>
      </w:r>
      <w:r>
        <w:rPr>
          <w:szCs w:val="28"/>
        </w:rPr>
        <w:t>»</w:t>
      </w:r>
    </w:p>
    <w:p w:rsidR="00780EC4" w:rsidRDefault="00780EC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780EC4" w:rsidRDefault="00780EC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780EC4" w:rsidSect="00780EC4">
          <w:pgSz w:w="16838" w:h="11906" w:orient="landscape"/>
          <w:pgMar w:top="1418" w:right="536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780EC4" w:rsidTr="00780EC4">
        <w:tc>
          <w:tcPr>
            <w:tcW w:w="1242" w:type="dxa"/>
          </w:tcPr>
          <w:p w:rsidR="00780EC4" w:rsidRPr="00B44C77" w:rsidRDefault="00780EC4" w:rsidP="00CC48A9">
            <w:pPr>
              <w:widowControl w:val="0"/>
              <w:rPr>
                <w:sz w:val="28"/>
                <w:szCs w:val="28"/>
              </w:rPr>
            </w:pPr>
          </w:p>
          <w:p w:rsidR="00780EC4" w:rsidRPr="00B44C77" w:rsidRDefault="00780EC4" w:rsidP="00CC4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80EC4" w:rsidRDefault="00780EC4" w:rsidP="00CC4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0EC4" w:rsidRPr="00DB204D" w:rsidRDefault="00780EC4" w:rsidP="00CC48A9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B7C04">
              <w:rPr>
                <w:sz w:val="28"/>
                <w:szCs w:val="28"/>
              </w:rPr>
              <w:t xml:space="preserve">й области </w:t>
            </w:r>
            <w:r w:rsidR="00CD3276">
              <w:rPr>
                <w:sz w:val="28"/>
                <w:szCs w:val="28"/>
              </w:rPr>
              <w:t>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780EC4" w:rsidRDefault="00780EC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780EC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B166B4">
        <w:rPr>
          <w:sz w:val="28"/>
          <w:szCs w:val="28"/>
        </w:rPr>
        <w:t>15</w:t>
      </w:r>
    </w:p>
    <w:p w:rsidR="00DA31D5" w:rsidRDefault="00964881" w:rsidP="00284010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012C4" w:rsidRPr="009012C4">
        <w:rPr>
          <w:sz w:val="28"/>
          <w:szCs w:val="28"/>
          <w:lang w:eastAsia="en-US"/>
        </w:rPr>
        <w:t>*</w:t>
      </w:r>
    </w:p>
    <w:tbl>
      <w:tblPr>
        <w:tblW w:w="10010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76"/>
        <w:gridCol w:w="47"/>
        <w:gridCol w:w="821"/>
        <w:gridCol w:w="1138"/>
        <w:gridCol w:w="1337"/>
        <w:gridCol w:w="1237"/>
        <w:gridCol w:w="1445"/>
        <w:gridCol w:w="821"/>
      </w:tblGrid>
      <w:tr w:rsidR="00284010" w:rsidRPr="00284010" w:rsidTr="00C079EE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№</w:t>
            </w:r>
            <w:r w:rsidRPr="0028401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Показатели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Ед. изм.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 xml:space="preserve">Рубка погибших и поврежденных </w:t>
            </w:r>
            <w:r w:rsidRPr="00284010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Уборка</w:t>
            </w:r>
            <w:r w:rsidRPr="00284010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Итого</w:t>
            </w:r>
          </w:p>
        </w:tc>
      </w:tr>
      <w:tr w:rsidR="00284010" w:rsidRPr="00284010" w:rsidTr="00C079EE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</w:tr>
      <w:tr w:rsidR="00284010" w:rsidRPr="00284010" w:rsidTr="00C079EE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</w:tr>
      <w:tr w:rsidR="00284010" w:rsidRPr="00284010" w:rsidTr="00C079EE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9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2F59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both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2F59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2F5976" w:rsidRPr="00284010" w:rsidTr="00CD3276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2F5976" w:rsidRPr="00284010" w:rsidTr="001A6BB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2F5976" w:rsidRPr="00284010" w:rsidTr="001A6BBD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2F5976" w:rsidRPr="00284010" w:rsidTr="008F447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2F59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2F59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D3276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2F59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  <w:r w:rsidR="00CD3276">
              <w:rPr>
                <w:sz w:val="22"/>
                <w:szCs w:val="22"/>
              </w:rPr>
              <w:t>,0</w:t>
            </w:r>
          </w:p>
        </w:tc>
      </w:tr>
      <w:tr w:rsidR="002F5976" w:rsidRPr="00284010" w:rsidTr="006B598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2F5976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28401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2F5976" w:rsidRPr="00284010" w:rsidTr="00634AA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2F5976" w:rsidRPr="00284010" w:rsidTr="00634AA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2F5976" w:rsidRPr="00284010" w:rsidTr="00634AA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2F59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2F5976" w:rsidRPr="00284010" w:rsidTr="00634AA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2F5976" w:rsidRPr="00284010" w:rsidTr="0009152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2F5976" w:rsidRPr="00284010" w:rsidTr="0009152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2F5976" w:rsidRPr="00284010" w:rsidTr="0009152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</w:tr>
      <w:tr w:rsidR="002F59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2F5976" w:rsidRPr="00284010" w:rsidTr="0009152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84010">
              <w:rPr>
                <w:sz w:val="22"/>
                <w:szCs w:val="22"/>
              </w:rPr>
              <w:t>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2F5976" w:rsidRPr="00284010" w:rsidTr="002F59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2F5976" w:rsidRPr="00284010" w:rsidTr="002F59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2F5976" w:rsidRPr="00284010" w:rsidTr="002F59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2F5976" w:rsidRPr="00284010" w:rsidTr="002F59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976" w:rsidRDefault="002F5976" w:rsidP="002F5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Доступны</w:t>
            </w:r>
            <w:r w:rsidR="002F5976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28401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2F5976" w:rsidRPr="00284010" w:rsidTr="00DD293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DD2930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DD293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DD293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DD293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2F5976" w:rsidRPr="00284010" w:rsidTr="00B1101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B1101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B1101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B1101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F5976" w:rsidRPr="00284010" w:rsidTr="00B1101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76" w:rsidRPr="00284010" w:rsidRDefault="002F5976" w:rsidP="002F59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76" w:rsidRPr="00284010" w:rsidRDefault="002F5976" w:rsidP="002F59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</w:tbl>
    <w:p w:rsidR="000F10F8" w:rsidRPr="00B90394" w:rsidRDefault="009012C4" w:rsidP="00B90394">
      <w:pPr>
        <w:suppressAutoHyphens/>
        <w:ind w:right="-284" w:firstLine="567"/>
        <w:jc w:val="both"/>
        <w:rPr>
          <w:sz w:val="28"/>
          <w:szCs w:val="28"/>
          <w:lang w:eastAsia="en-US"/>
        </w:rPr>
      </w:pPr>
      <w:r w:rsidRPr="002F5976">
        <w:rPr>
          <w:i/>
          <w:lang w:eastAsia="en-US"/>
        </w:rPr>
        <w:t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</w:t>
      </w:r>
      <w:bookmarkStart w:id="2" w:name="_GoBack"/>
      <w:bookmarkEnd w:id="2"/>
      <w:r w:rsidRPr="002F5976">
        <w:rPr>
          <w:i/>
          <w:lang w:eastAsia="en-US"/>
        </w:rPr>
        <w:t>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B90394">
        <w:rPr>
          <w:sz w:val="28"/>
          <w:szCs w:val="28"/>
          <w:lang w:eastAsia="en-US"/>
        </w:rPr>
        <w:t xml:space="preserve"> </w:t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  <w:t xml:space="preserve">        </w:t>
      </w:r>
      <w:r w:rsidR="00780EC4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6A" w:rsidRDefault="00C81F6A" w:rsidP="00B44C77">
      <w:r>
        <w:separator/>
      </w:r>
    </w:p>
  </w:endnote>
  <w:endnote w:type="continuationSeparator" w:id="0">
    <w:p w:rsidR="00C81F6A" w:rsidRDefault="00C81F6A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6A" w:rsidRDefault="00C81F6A" w:rsidP="00B44C77">
      <w:r>
        <w:separator/>
      </w:r>
    </w:p>
  </w:footnote>
  <w:footnote w:type="continuationSeparator" w:id="0">
    <w:p w:rsidR="00C81F6A" w:rsidRDefault="00C81F6A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2F5976"/>
    <w:rsid w:val="003053E5"/>
    <w:rsid w:val="00305BE7"/>
    <w:rsid w:val="00305F51"/>
    <w:rsid w:val="00330B4C"/>
    <w:rsid w:val="00336E31"/>
    <w:rsid w:val="003B7C04"/>
    <w:rsid w:val="003E69F0"/>
    <w:rsid w:val="003F6224"/>
    <w:rsid w:val="004040B4"/>
    <w:rsid w:val="0041164B"/>
    <w:rsid w:val="00432DCC"/>
    <w:rsid w:val="00450660"/>
    <w:rsid w:val="0046625E"/>
    <w:rsid w:val="0046702A"/>
    <w:rsid w:val="00473126"/>
    <w:rsid w:val="00477127"/>
    <w:rsid w:val="00483E7F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7B8B"/>
    <w:rsid w:val="005B7B83"/>
    <w:rsid w:val="005C35F6"/>
    <w:rsid w:val="005C554C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714E0"/>
    <w:rsid w:val="00872CD9"/>
    <w:rsid w:val="008804F9"/>
    <w:rsid w:val="00880650"/>
    <w:rsid w:val="00894ABC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768"/>
    <w:rsid w:val="009B3EBC"/>
    <w:rsid w:val="009C7DCE"/>
    <w:rsid w:val="009D24DD"/>
    <w:rsid w:val="00A1159C"/>
    <w:rsid w:val="00A472BC"/>
    <w:rsid w:val="00A67F5D"/>
    <w:rsid w:val="00AA3567"/>
    <w:rsid w:val="00AB43CF"/>
    <w:rsid w:val="00AC3091"/>
    <w:rsid w:val="00AD06A1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79EE"/>
    <w:rsid w:val="00C2584E"/>
    <w:rsid w:val="00C524F3"/>
    <w:rsid w:val="00C52B34"/>
    <w:rsid w:val="00C5476E"/>
    <w:rsid w:val="00C6237C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180E"/>
    <w:rsid w:val="00E824CA"/>
    <w:rsid w:val="00EB6328"/>
    <w:rsid w:val="00EB7AEC"/>
    <w:rsid w:val="00EC1F08"/>
    <w:rsid w:val="00F038DD"/>
    <w:rsid w:val="00F06789"/>
    <w:rsid w:val="00F33AB6"/>
    <w:rsid w:val="00F36FB9"/>
    <w:rsid w:val="00F47FE9"/>
    <w:rsid w:val="00F76CBE"/>
    <w:rsid w:val="00FA6625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031B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5B1CD-CD85-43C5-9D86-3E444370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17</cp:revision>
  <cp:lastPrinted>2021-01-26T07:26:00Z</cp:lastPrinted>
  <dcterms:created xsi:type="dcterms:W3CDTF">2019-12-19T05:10:00Z</dcterms:created>
  <dcterms:modified xsi:type="dcterms:W3CDTF">2022-12-16T07:23:00Z</dcterms:modified>
</cp:coreProperties>
</file>