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CB0" w:rsidRDefault="00A93CB0" w:rsidP="00E648E1">
      <w:pPr>
        <w:ind w:left="5954"/>
        <w:jc w:val="center"/>
        <w:rPr>
          <w:sz w:val="28"/>
          <w:szCs w:val="28"/>
          <w:lang w:eastAsia="zh-TW"/>
        </w:rPr>
      </w:pPr>
    </w:p>
    <w:p w:rsidR="000E021C" w:rsidRPr="00B5473B" w:rsidRDefault="000E021C" w:rsidP="00E648E1">
      <w:pPr>
        <w:ind w:left="5954"/>
        <w:jc w:val="center"/>
        <w:rPr>
          <w:sz w:val="28"/>
          <w:szCs w:val="28"/>
          <w:lang w:eastAsia="zh-TW"/>
        </w:rPr>
      </w:pPr>
      <w:r w:rsidRPr="00B5473B">
        <w:rPr>
          <w:sz w:val="28"/>
          <w:szCs w:val="28"/>
          <w:lang w:eastAsia="zh-TW"/>
        </w:rPr>
        <w:t>ПРИЛОЖЕНИЕ № 1</w:t>
      </w:r>
    </w:p>
    <w:p w:rsidR="000E021C" w:rsidRPr="00B5473B" w:rsidRDefault="000E021C" w:rsidP="00E648E1">
      <w:pPr>
        <w:autoSpaceDE/>
        <w:ind w:left="5954"/>
        <w:jc w:val="center"/>
        <w:outlineLvl w:val="0"/>
        <w:rPr>
          <w:sz w:val="28"/>
          <w:szCs w:val="28"/>
        </w:rPr>
      </w:pPr>
      <w:r w:rsidRPr="00B5473B">
        <w:rPr>
          <w:sz w:val="28"/>
          <w:szCs w:val="28"/>
        </w:rPr>
        <w:t>к постановлению Губернатора</w:t>
      </w:r>
    </w:p>
    <w:p w:rsidR="000E021C" w:rsidRPr="00B5473B" w:rsidRDefault="000E021C" w:rsidP="00E648E1">
      <w:pPr>
        <w:autoSpaceDE/>
        <w:ind w:left="5954"/>
        <w:jc w:val="center"/>
        <w:outlineLvl w:val="0"/>
        <w:rPr>
          <w:sz w:val="28"/>
          <w:szCs w:val="28"/>
        </w:rPr>
      </w:pPr>
      <w:r w:rsidRPr="00B5473B">
        <w:rPr>
          <w:sz w:val="28"/>
          <w:szCs w:val="28"/>
        </w:rPr>
        <w:t>Новосибирской области</w:t>
      </w:r>
    </w:p>
    <w:p w:rsidR="0020643A" w:rsidRPr="00B5473B" w:rsidRDefault="0020643A" w:rsidP="00E648E1">
      <w:pPr>
        <w:autoSpaceDE/>
        <w:ind w:left="5954"/>
        <w:jc w:val="center"/>
        <w:rPr>
          <w:sz w:val="28"/>
          <w:szCs w:val="28"/>
        </w:rPr>
      </w:pPr>
    </w:p>
    <w:p w:rsidR="005545C9" w:rsidRPr="00B5473B" w:rsidRDefault="005545C9" w:rsidP="0074438C">
      <w:pPr>
        <w:autoSpaceDE/>
        <w:jc w:val="center"/>
        <w:outlineLvl w:val="0"/>
        <w:rPr>
          <w:b/>
          <w:bCs/>
          <w:caps/>
          <w:sz w:val="28"/>
          <w:szCs w:val="28"/>
        </w:rPr>
      </w:pPr>
      <w:r w:rsidRPr="00B5473B">
        <w:rPr>
          <w:b/>
          <w:bCs/>
          <w:caps/>
          <w:sz w:val="28"/>
          <w:szCs w:val="28"/>
        </w:rPr>
        <w:t>СОСТАВ</w:t>
      </w:r>
    </w:p>
    <w:p w:rsidR="005545C9" w:rsidRPr="00B5473B" w:rsidRDefault="005545C9" w:rsidP="0074438C">
      <w:pPr>
        <w:autoSpaceDE/>
        <w:jc w:val="center"/>
        <w:outlineLvl w:val="0"/>
        <w:rPr>
          <w:b/>
          <w:bCs/>
          <w:sz w:val="28"/>
          <w:szCs w:val="28"/>
        </w:rPr>
      </w:pPr>
      <w:r w:rsidRPr="00B5473B">
        <w:rPr>
          <w:b/>
          <w:bCs/>
          <w:sz w:val="28"/>
          <w:szCs w:val="28"/>
        </w:rPr>
        <w:t>призывной комиссии Новосибирской области</w:t>
      </w:r>
    </w:p>
    <w:p w:rsidR="00D1204D" w:rsidRPr="00B5473B" w:rsidRDefault="00D1204D" w:rsidP="00D1204D">
      <w:pPr>
        <w:jc w:val="center"/>
        <w:rPr>
          <w:b/>
          <w:sz w:val="28"/>
          <w:szCs w:val="28"/>
        </w:rPr>
      </w:pPr>
    </w:p>
    <w:p w:rsidR="005545C9" w:rsidRPr="00B5473B" w:rsidRDefault="005545C9" w:rsidP="0074438C">
      <w:pPr>
        <w:jc w:val="center"/>
        <w:rPr>
          <w:b/>
          <w:sz w:val="28"/>
          <w:szCs w:val="28"/>
        </w:rPr>
      </w:pPr>
      <w:r w:rsidRPr="00B5473B">
        <w:rPr>
          <w:b/>
          <w:sz w:val="28"/>
          <w:szCs w:val="28"/>
        </w:rPr>
        <w:t>Основной состав</w:t>
      </w:r>
    </w:p>
    <w:p w:rsidR="005545C9" w:rsidRPr="00B5473B" w:rsidRDefault="005545C9" w:rsidP="0074438C">
      <w:pPr>
        <w:jc w:val="center"/>
        <w:rPr>
          <w:sz w:val="28"/>
          <w:szCs w:val="28"/>
        </w:rPr>
      </w:pPr>
    </w:p>
    <w:tbl>
      <w:tblPr>
        <w:tblW w:w="9852" w:type="dxa"/>
        <w:jc w:val="center"/>
        <w:tblLayout w:type="fixed"/>
        <w:tblLook w:val="0000" w:firstRow="0" w:lastRow="0" w:firstColumn="0" w:lastColumn="0" w:noHBand="0" w:noVBand="0"/>
      </w:tblPr>
      <w:tblGrid>
        <w:gridCol w:w="3259"/>
        <w:gridCol w:w="427"/>
        <w:gridCol w:w="6166"/>
      </w:tblGrid>
      <w:tr w:rsidR="001C1897" w:rsidRPr="00B5473B" w:rsidTr="00D1204D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545C9" w:rsidRPr="00B5473B" w:rsidRDefault="00A63788" w:rsidP="00D1204D">
            <w:pPr>
              <w:tabs>
                <w:tab w:val="left" w:pos="3720"/>
                <w:tab w:val="left" w:pos="4280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Травников</w:t>
            </w:r>
          </w:p>
          <w:p w:rsidR="005545C9" w:rsidRPr="00B5473B" w:rsidRDefault="005545C9" w:rsidP="00D1204D">
            <w:pPr>
              <w:tabs>
                <w:tab w:val="left" w:pos="3720"/>
                <w:tab w:val="left" w:pos="4280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545C9" w:rsidRPr="00B5473B" w:rsidRDefault="005545C9" w:rsidP="007B2B8F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545C9" w:rsidRPr="00B5473B" w:rsidRDefault="005545C9" w:rsidP="00D1204D">
            <w:pPr>
              <w:tabs>
                <w:tab w:val="left" w:pos="3720"/>
                <w:tab w:val="left" w:pos="4280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Губернатор Новосибирской области, председатель комиссии;</w:t>
            </w:r>
          </w:p>
        </w:tc>
      </w:tr>
      <w:tr w:rsidR="001C1897" w:rsidRPr="00B5473B" w:rsidTr="00D1204D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0F0034" w:rsidRPr="00B5473B" w:rsidRDefault="00444D20" w:rsidP="00D1204D">
            <w:pPr>
              <w:tabs>
                <w:tab w:val="left" w:pos="3720"/>
                <w:tab w:val="left" w:pos="4280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Кудрявцев</w:t>
            </w:r>
          </w:p>
          <w:p w:rsidR="00444D20" w:rsidRPr="00B5473B" w:rsidRDefault="00444D20" w:rsidP="00D1204D">
            <w:pPr>
              <w:tabs>
                <w:tab w:val="left" w:pos="3720"/>
                <w:tab w:val="left" w:pos="4280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Евгений Николаевич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545C9" w:rsidRPr="00B5473B" w:rsidRDefault="005545C9" w:rsidP="007B2B8F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545C9" w:rsidRPr="00B5473B" w:rsidRDefault="00444D20" w:rsidP="00D1204D">
            <w:pPr>
              <w:tabs>
                <w:tab w:val="left" w:pos="3720"/>
                <w:tab w:val="left" w:pos="4280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военный</w:t>
            </w:r>
            <w:r w:rsidR="005545C9" w:rsidRPr="00B5473B">
              <w:rPr>
                <w:sz w:val="28"/>
                <w:szCs w:val="28"/>
              </w:rPr>
              <w:t xml:space="preserve"> комиссар Федерального казенного учреждения «Военный комиссариат Новосибирской области», заместитель председателя комиссии;</w:t>
            </w:r>
          </w:p>
        </w:tc>
      </w:tr>
      <w:tr w:rsidR="001C1897" w:rsidRPr="00B5473B" w:rsidTr="00D1204D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545C9" w:rsidRPr="00B5473B" w:rsidRDefault="005545C9" w:rsidP="00D1204D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Елишева</w:t>
            </w:r>
          </w:p>
          <w:p w:rsidR="005545C9" w:rsidRPr="00B5473B" w:rsidRDefault="005545C9" w:rsidP="00D1204D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5545C9" w:rsidRPr="00B5473B" w:rsidRDefault="005545C9" w:rsidP="007B2B8F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9D27C3" w:rsidRPr="00B5473B" w:rsidRDefault="005F79D7" w:rsidP="00BF0173">
            <w:pPr>
              <w:tabs>
                <w:tab w:val="left" w:pos="3720"/>
                <w:tab w:val="left" w:pos="4280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 xml:space="preserve">старший </w:t>
            </w:r>
            <w:r w:rsidR="005545C9" w:rsidRPr="00B5473B">
              <w:rPr>
                <w:sz w:val="28"/>
                <w:szCs w:val="28"/>
              </w:rPr>
              <w:t>помощник начальника отделения организации и</w:t>
            </w:r>
            <w:r w:rsidR="0074438C" w:rsidRPr="00B5473B">
              <w:rPr>
                <w:sz w:val="28"/>
                <w:szCs w:val="28"/>
              </w:rPr>
              <w:t xml:space="preserve"> </w:t>
            </w:r>
            <w:r w:rsidR="005545C9" w:rsidRPr="00B5473B">
              <w:rPr>
                <w:sz w:val="28"/>
                <w:szCs w:val="28"/>
              </w:rPr>
              <w:t xml:space="preserve">проведения призыва граждан </w:t>
            </w:r>
            <w:r w:rsidR="00A6164F" w:rsidRPr="00B5473B">
              <w:rPr>
                <w:sz w:val="28"/>
                <w:szCs w:val="28"/>
              </w:rPr>
              <w:t>на военную</w:t>
            </w:r>
            <w:r w:rsidR="005545C9" w:rsidRPr="00B5473B">
              <w:rPr>
                <w:sz w:val="28"/>
                <w:szCs w:val="28"/>
              </w:rPr>
              <w:t xml:space="preserve"> службу отдела подготовки и призыва граждан на военную службу Федерального казенного учреждения «Военный комиссариат Новосибирской области», секретарь комиссии;</w:t>
            </w:r>
          </w:p>
        </w:tc>
      </w:tr>
      <w:tr w:rsidR="00B00125" w:rsidRPr="00B5473B" w:rsidTr="00D1204D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D1204D">
            <w:pPr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Акимова</w:t>
            </w:r>
          </w:p>
          <w:p w:rsidR="00B00125" w:rsidRPr="00B5473B" w:rsidRDefault="00B00125" w:rsidP="00D1204D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Наталья Ивановна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D1204D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D1204D">
            <w:pPr>
              <w:tabs>
                <w:tab w:val="left" w:pos="3720"/>
                <w:tab w:val="left" w:pos="4280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B00125" w:rsidRPr="00B5473B" w:rsidTr="00726887">
        <w:trPr>
          <w:cantSplit/>
          <w:trHeight w:val="1827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315222" w:rsidRDefault="00B00125" w:rsidP="00D1204D">
            <w:pPr>
              <w:ind w:left="57" w:right="57"/>
              <w:rPr>
                <w:sz w:val="28"/>
                <w:szCs w:val="28"/>
              </w:rPr>
            </w:pPr>
            <w:r w:rsidRPr="00315222">
              <w:rPr>
                <w:sz w:val="28"/>
                <w:szCs w:val="28"/>
              </w:rPr>
              <w:t>Бабий</w:t>
            </w:r>
          </w:p>
          <w:p w:rsidR="00B00125" w:rsidRPr="00315222" w:rsidRDefault="00B00125" w:rsidP="00D1204D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r w:rsidRPr="00315222">
              <w:rPr>
                <w:sz w:val="28"/>
                <w:szCs w:val="28"/>
              </w:rPr>
              <w:t>Алексей Васильевич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315222" w:rsidRDefault="00B00125" w:rsidP="00D1204D">
            <w:pPr>
              <w:jc w:val="center"/>
              <w:rPr>
                <w:sz w:val="28"/>
                <w:szCs w:val="28"/>
              </w:rPr>
            </w:pPr>
            <w:r w:rsidRPr="00315222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315222" w:rsidRDefault="00B00125" w:rsidP="007A090C">
            <w:pPr>
              <w:tabs>
                <w:tab w:val="left" w:pos="3720"/>
                <w:tab w:val="left" w:pos="4280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</w:t>
            </w:r>
            <w:r w:rsidRPr="00315222">
              <w:rPr>
                <w:sz w:val="28"/>
                <w:szCs w:val="28"/>
              </w:rPr>
              <w:t>правления организации деятельности участковых, уполномоченных полиции и подразделения по делам несовершеннолетних Главного управления Министерства внутренних дел Российской Федерации по Новосибирской области;</w:t>
            </w:r>
          </w:p>
        </w:tc>
      </w:tr>
      <w:tr w:rsidR="00B00125" w:rsidRPr="00B5473B" w:rsidTr="00D1204D">
        <w:trPr>
          <w:cantSplit/>
          <w:trHeight w:val="20"/>
          <w:jc w:val="center"/>
        </w:trPr>
        <w:tc>
          <w:tcPr>
            <w:tcW w:w="325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C717B8" w:rsidRDefault="00B00125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C717B8">
              <w:rPr>
                <w:sz w:val="28"/>
                <w:szCs w:val="28"/>
              </w:rPr>
              <w:t>Жафярова</w:t>
            </w:r>
          </w:p>
          <w:p w:rsidR="00B00125" w:rsidRPr="00B5473B" w:rsidRDefault="00B00125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C717B8">
              <w:rPr>
                <w:sz w:val="28"/>
                <w:szCs w:val="28"/>
              </w:rPr>
              <w:t>Мария Наильевна</w:t>
            </w:r>
          </w:p>
        </w:tc>
        <w:tc>
          <w:tcPr>
            <w:tcW w:w="42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C80650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C80650">
            <w:pPr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министр образования Новосибирской области;</w:t>
            </w:r>
          </w:p>
        </w:tc>
      </w:tr>
      <w:tr w:rsidR="00B00125" w:rsidRPr="00B5473B" w:rsidTr="00D1204D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315222" w:rsidRDefault="00B00125" w:rsidP="00D1204D">
            <w:pPr>
              <w:autoSpaceDE/>
              <w:ind w:left="57" w:right="57"/>
              <w:rPr>
                <w:sz w:val="28"/>
                <w:szCs w:val="28"/>
              </w:rPr>
            </w:pPr>
            <w:r w:rsidRPr="00315222">
              <w:rPr>
                <w:sz w:val="28"/>
                <w:szCs w:val="28"/>
              </w:rPr>
              <w:t>Захаров</w:t>
            </w:r>
          </w:p>
          <w:p w:rsidR="00B00125" w:rsidRPr="00315222" w:rsidRDefault="00B00125" w:rsidP="00D1204D">
            <w:pPr>
              <w:autoSpaceDE/>
              <w:ind w:left="57" w:right="57"/>
              <w:rPr>
                <w:sz w:val="28"/>
                <w:szCs w:val="28"/>
              </w:rPr>
            </w:pPr>
            <w:r w:rsidRPr="00315222">
              <w:rPr>
                <w:sz w:val="28"/>
                <w:szCs w:val="28"/>
              </w:rPr>
              <w:t>Геннадий Павлович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315222" w:rsidRDefault="00B00125" w:rsidP="00997BA2">
            <w:pPr>
              <w:jc w:val="center"/>
              <w:rPr>
                <w:sz w:val="28"/>
                <w:szCs w:val="28"/>
              </w:rPr>
            </w:pPr>
            <w:r w:rsidRPr="00315222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315222" w:rsidRDefault="00B00125" w:rsidP="001E0CEB">
            <w:pPr>
              <w:autoSpaceDE/>
              <w:ind w:right="57"/>
              <w:jc w:val="both"/>
              <w:rPr>
                <w:sz w:val="28"/>
                <w:szCs w:val="28"/>
              </w:rPr>
            </w:pPr>
            <w:r w:rsidRPr="00315222">
              <w:rPr>
                <w:sz w:val="28"/>
                <w:szCs w:val="28"/>
              </w:rPr>
              <w:t>заместитель мэра города Новосибирска;</w:t>
            </w:r>
          </w:p>
        </w:tc>
      </w:tr>
      <w:tr w:rsidR="00B00125" w:rsidRPr="00B5473B" w:rsidTr="00D1204D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Коротков</w:t>
            </w:r>
          </w:p>
          <w:p w:rsidR="00B00125" w:rsidRPr="00B5473B" w:rsidRDefault="00B00125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Владимир Васильевич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C80650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C80650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врач-стоматолог центра военно-врачебной экспертизы Федерального казенного учреждения «Военный комиссариат Новосибирской области»;</w:t>
            </w:r>
          </w:p>
        </w:tc>
      </w:tr>
      <w:tr w:rsidR="00B00125" w:rsidRPr="00B5473B" w:rsidTr="00D1204D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Лаврова</w:t>
            </w:r>
          </w:p>
          <w:p w:rsidR="00B00125" w:rsidRPr="00B5473B" w:rsidRDefault="00B00125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Ольга Игоревна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C80650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C80650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начальник управления занятости населения министерства труда и социального развития Новосибирской области;</w:t>
            </w:r>
          </w:p>
        </w:tc>
      </w:tr>
      <w:tr w:rsidR="00B00125" w:rsidRPr="00B5473B" w:rsidTr="00D1204D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315222" w:rsidRDefault="00B00125" w:rsidP="00C9784A">
            <w:pPr>
              <w:autoSpaceDE/>
              <w:ind w:left="57" w:right="57"/>
              <w:rPr>
                <w:sz w:val="28"/>
                <w:szCs w:val="28"/>
              </w:rPr>
            </w:pPr>
            <w:r w:rsidRPr="00315222">
              <w:rPr>
                <w:sz w:val="28"/>
                <w:szCs w:val="28"/>
              </w:rPr>
              <w:t>Лучихина</w:t>
            </w:r>
          </w:p>
          <w:p w:rsidR="00B00125" w:rsidRPr="00315222" w:rsidRDefault="00B00125" w:rsidP="00C9784A">
            <w:pPr>
              <w:autoSpaceDE/>
              <w:ind w:left="57" w:right="57"/>
              <w:rPr>
                <w:sz w:val="28"/>
                <w:szCs w:val="28"/>
              </w:rPr>
            </w:pPr>
            <w:r w:rsidRPr="00315222">
              <w:rPr>
                <w:sz w:val="28"/>
                <w:szCs w:val="28"/>
              </w:rPr>
              <w:t>Наталья Юрьевна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315222" w:rsidRDefault="00B00125" w:rsidP="00C9784A">
            <w:pPr>
              <w:jc w:val="center"/>
              <w:rPr>
                <w:sz w:val="28"/>
                <w:szCs w:val="28"/>
              </w:rPr>
            </w:pPr>
            <w:r w:rsidRPr="00315222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315222" w:rsidRDefault="00B00125" w:rsidP="00C9784A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315222">
              <w:rPr>
                <w:sz w:val="28"/>
                <w:szCs w:val="28"/>
              </w:rPr>
              <w:t>врач-офтальмолог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B00125" w:rsidRPr="00B5473B" w:rsidTr="00D1204D">
        <w:trPr>
          <w:cantSplit/>
          <w:trHeight w:val="20"/>
          <w:jc w:val="center"/>
        </w:trPr>
        <w:tc>
          <w:tcPr>
            <w:tcW w:w="325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lastRenderedPageBreak/>
              <w:t>Незавитин</w:t>
            </w:r>
          </w:p>
          <w:p w:rsidR="00B00125" w:rsidRPr="00B5473B" w:rsidRDefault="00B00125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Олег Владимирович</w:t>
            </w:r>
          </w:p>
        </w:tc>
        <w:tc>
          <w:tcPr>
            <w:tcW w:w="42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C80650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C80650">
            <w:pPr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врач-хирург центра военно-врачебной экспертизы Федерального казенного учреждения «Военный комиссариат Новосибирской области»;</w:t>
            </w:r>
          </w:p>
        </w:tc>
      </w:tr>
      <w:tr w:rsidR="00B00125" w:rsidRPr="00B5473B" w:rsidTr="00D1204D">
        <w:trPr>
          <w:cantSplit/>
          <w:trHeight w:val="20"/>
          <w:jc w:val="center"/>
        </w:trPr>
        <w:tc>
          <w:tcPr>
            <w:tcW w:w="3259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Панарин</w:t>
            </w:r>
          </w:p>
          <w:p w:rsidR="00B00125" w:rsidRPr="00B5473B" w:rsidRDefault="00B00125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427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C80650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shd w:val="clear" w:color="auto" w:fill="FFFF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07160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председатель Новосибирского областного совета ветеранов войны, труда, военной службы и правоохранительных органов;</w:t>
            </w:r>
          </w:p>
        </w:tc>
      </w:tr>
      <w:tr w:rsidR="00B00125" w:rsidRPr="00B5473B" w:rsidTr="00D1204D">
        <w:trPr>
          <w:cantSplit/>
          <w:trHeight w:val="20"/>
          <w:jc w:val="center"/>
        </w:trPr>
        <w:tc>
          <w:tcPr>
            <w:tcW w:w="325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C80650">
            <w:pPr>
              <w:tabs>
                <w:tab w:val="left" w:pos="3720"/>
                <w:tab w:val="left" w:pos="4280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Полтинникова</w:t>
            </w:r>
          </w:p>
          <w:p w:rsidR="00B00125" w:rsidRPr="00B5473B" w:rsidRDefault="00B00125" w:rsidP="00C80650">
            <w:pPr>
              <w:tabs>
                <w:tab w:val="left" w:pos="3720"/>
                <w:tab w:val="left" w:pos="4280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Юлия Николаевна</w:t>
            </w:r>
          </w:p>
        </w:tc>
        <w:tc>
          <w:tcPr>
            <w:tcW w:w="42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C80650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C80650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врач-терапевт центра военно-врачебной экспертизы Федерального казенного учреждения «Военный комиссариат Новосибирской области»;</w:t>
            </w:r>
          </w:p>
        </w:tc>
      </w:tr>
      <w:tr w:rsidR="00B00125" w:rsidRPr="00B5473B" w:rsidTr="00D1204D">
        <w:trPr>
          <w:cantSplit/>
          <w:trHeight w:val="20"/>
          <w:jc w:val="center"/>
        </w:trPr>
        <w:tc>
          <w:tcPr>
            <w:tcW w:w="325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Толстоухов</w:t>
            </w:r>
          </w:p>
          <w:p w:rsidR="00B00125" w:rsidRPr="00B5473B" w:rsidRDefault="00B00125" w:rsidP="00C80650">
            <w:pPr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42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C80650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C80650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врач-оториноларинголог центра военно-врачебной экспертизы Федерального казенного учреждения «Военный комиссариат Новосибирской области»;</w:t>
            </w:r>
          </w:p>
        </w:tc>
      </w:tr>
      <w:tr w:rsidR="00B00125" w:rsidRPr="00B5473B" w:rsidTr="00D1204D">
        <w:trPr>
          <w:cantSplit/>
          <w:trHeight w:val="20"/>
          <w:jc w:val="center"/>
        </w:trPr>
        <w:tc>
          <w:tcPr>
            <w:tcW w:w="325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Default="00B00125" w:rsidP="007D5A19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Черепанова</w:t>
            </w:r>
          </w:p>
          <w:p w:rsidR="00B00125" w:rsidRPr="00695573" w:rsidRDefault="00B00125" w:rsidP="007D5A19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Маргарита Михайловна</w:t>
            </w:r>
          </w:p>
        </w:tc>
        <w:tc>
          <w:tcPr>
            <w:tcW w:w="42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95573" w:rsidRDefault="00B00125" w:rsidP="007D5A19">
            <w:pPr>
              <w:jc w:val="center"/>
              <w:rPr>
                <w:sz w:val="28"/>
                <w:szCs w:val="28"/>
              </w:rPr>
            </w:pPr>
            <w:r w:rsidRPr="00695573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95573" w:rsidRDefault="00B00125" w:rsidP="007D5A19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врач-невролог</w:t>
            </w:r>
            <w:r w:rsidRPr="00B81F59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B00125" w:rsidRPr="00B5473B" w:rsidTr="00D1204D">
        <w:trPr>
          <w:cantSplit/>
          <w:trHeight w:val="20"/>
          <w:jc w:val="center"/>
        </w:trPr>
        <w:tc>
          <w:tcPr>
            <w:tcW w:w="325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315222" w:rsidRDefault="00B00125" w:rsidP="00C80650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r w:rsidRPr="00315222">
              <w:rPr>
                <w:sz w:val="28"/>
                <w:szCs w:val="28"/>
              </w:rPr>
              <w:t>Шалыгина</w:t>
            </w:r>
          </w:p>
          <w:p w:rsidR="00B00125" w:rsidRPr="00315222" w:rsidRDefault="00B00125" w:rsidP="00C80650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r w:rsidRPr="00315222">
              <w:rPr>
                <w:sz w:val="28"/>
                <w:szCs w:val="28"/>
              </w:rPr>
              <w:t>Лада Станиславовна</w:t>
            </w:r>
          </w:p>
        </w:tc>
        <w:tc>
          <w:tcPr>
            <w:tcW w:w="42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315222" w:rsidRDefault="00B00125" w:rsidP="00C80650">
            <w:pPr>
              <w:jc w:val="center"/>
              <w:rPr>
                <w:sz w:val="28"/>
                <w:szCs w:val="28"/>
              </w:rPr>
            </w:pPr>
            <w:r w:rsidRPr="00315222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315222" w:rsidRDefault="00B00125" w:rsidP="00C80650">
            <w:pPr>
              <w:tabs>
                <w:tab w:val="left" w:pos="3720"/>
                <w:tab w:val="left" w:pos="4280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315222">
              <w:rPr>
                <w:sz w:val="28"/>
                <w:szCs w:val="28"/>
              </w:rPr>
              <w:t>заместитель министра здравоохранения Новосибирской области;</w:t>
            </w:r>
          </w:p>
        </w:tc>
      </w:tr>
      <w:tr w:rsidR="00B00125" w:rsidRPr="00B5473B" w:rsidTr="00D1204D">
        <w:trPr>
          <w:cantSplit/>
          <w:trHeight w:val="20"/>
          <w:jc w:val="center"/>
        </w:trPr>
        <w:tc>
          <w:tcPr>
            <w:tcW w:w="325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Шведов</w:t>
            </w:r>
          </w:p>
          <w:p w:rsidR="00B00125" w:rsidRPr="00B5473B" w:rsidRDefault="00B00125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Евгений Геннадьевич</w:t>
            </w:r>
          </w:p>
        </w:tc>
        <w:tc>
          <w:tcPr>
            <w:tcW w:w="42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C80650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C80650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начальник центра военно-врачебной экспертизы Федерального казенного учреждения «Военный комиссариат Новосибирской области»;</w:t>
            </w:r>
          </w:p>
        </w:tc>
      </w:tr>
      <w:tr w:rsidR="00B00125" w:rsidRPr="00B5473B" w:rsidTr="00D1204D">
        <w:trPr>
          <w:cantSplit/>
          <w:trHeight w:val="20"/>
          <w:jc w:val="center"/>
        </w:trPr>
        <w:tc>
          <w:tcPr>
            <w:tcW w:w="3259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Шефер</w:t>
            </w:r>
          </w:p>
          <w:p w:rsidR="00B00125" w:rsidRPr="00B5473B" w:rsidRDefault="00B00125" w:rsidP="00C80650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427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C80650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166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5337FF">
            <w:pPr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врач-дерматовенеролог центра военно-врачебной экспертизы Федерального казенного учреждения «Военный комиссариат Новосибирской области»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717B8" w:rsidRDefault="00C717B8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F57475" w:rsidRDefault="00F57475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F57475" w:rsidRDefault="00F57475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F57475" w:rsidRDefault="00F57475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p w:rsidR="00CA59A5" w:rsidRDefault="00CA59A5" w:rsidP="00A93CB0">
      <w:pPr>
        <w:tabs>
          <w:tab w:val="left" w:pos="3780"/>
          <w:tab w:val="center" w:pos="4962"/>
        </w:tabs>
        <w:autoSpaceDE/>
        <w:rPr>
          <w:b/>
          <w:bCs/>
          <w:sz w:val="28"/>
          <w:szCs w:val="28"/>
        </w:rPr>
      </w:pPr>
    </w:p>
    <w:p w:rsidR="008936C3" w:rsidRDefault="005545C9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  <w:r w:rsidRPr="00B5473B">
        <w:rPr>
          <w:b/>
          <w:bCs/>
          <w:sz w:val="28"/>
          <w:szCs w:val="28"/>
        </w:rPr>
        <w:t>Резервный состав</w:t>
      </w:r>
    </w:p>
    <w:p w:rsidR="00B9341B" w:rsidRPr="00B5473B" w:rsidRDefault="00B9341B" w:rsidP="000C0C6F">
      <w:pPr>
        <w:tabs>
          <w:tab w:val="left" w:pos="3780"/>
          <w:tab w:val="center" w:pos="4962"/>
        </w:tabs>
        <w:autoSpaceDE/>
        <w:jc w:val="center"/>
        <w:rPr>
          <w:b/>
          <w:bCs/>
          <w:sz w:val="28"/>
          <w:szCs w:val="28"/>
        </w:rPr>
      </w:pPr>
    </w:p>
    <w:tbl>
      <w:tblPr>
        <w:tblW w:w="9932" w:type="dxa"/>
        <w:jc w:val="center"/>
        <w:tblLayout w:type="fixed"/>
        <w:tblLook w:val="0000" w:firstRow="0" w:lastRow="0" w:firstColumn="0" w:lastColumn="0" w:noHBand="0" w:noVBand="0"/>
      </w:tblPr>
      <w:tblGrid>
        <w:gridCol w:w="3574"/>
        <w:gridCol w:w="284"/>
        <w:gridCol w:w="6074"/>
      </w:tblGrid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Default="00B00125" w:rsidP="00B00125">
            <w:pPr>
              <w:tabs>
                <w:tab w:val="left" w:pos="3969"/>
              </w:tabs>
              <w:autoSpaceDE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Петухов</w:t>
            </w:r>
          </w:p>
          <w:p w:rsidR="00B00125" w:rsidRPr="00B5473B" w:rsidRDefault="00B00125" w:rsidP="00B320F3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Федорович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216D4A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D1204D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заместителя</w:t>
            </w:r>
            <w:r w:rsidRPr="00B5473B">
              <w:rPr>
                <w:sz w:val="28"/>
                <w:szCs w:val="28"/>
              </w:rPr>
              <w:t xml:space="preserve"> Губернатора Новосибирской области, председатель комиссии;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D1204D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Сверчков</w:t>
            </w:r>
          </w:p>
          <w:p w:rsidR="00B00125" w:rsidRPr="00B5473B" w:rsidRDefault="00B00125" w:rsidP="00D1204D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7B3F1A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D1204D">
            <w:pPr>
              <w:tabs>
                <w:tab w:val="left" w:pos="101"/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начальник отдела подготовки и призыва граждан на военную службу Федерального казенного учреждения «Военный комиссариат Новосибирской области», заместитель председателя комиссии;</w:t>
            </w:r>
          </w:p>
        </w:tc>
      </w:tr>
      <w:tr w:rsidR="00B00125" w:rsidRPr="00B5473B" w:rsidTr="00116949">
        <w:trPr>
          <w:trHeight w:val="933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D1204D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Богомолова</w:t>
            </w:r>
          </w:p>
          <w:p w:rsidR="00B00125" w:rsidRPr="00B5473B" w:rsidRDefault="00B00125" w:rsidP="00D1204D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7B3F1A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D1204D">
            <w:pPr>
              <w:keepNext/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фельдшер центра военно-врачебной экспертизы Федерального казенного учреждения «Военный комиссариат Новосибирской области», секретарь комиссии;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5F059C" w:rsidRDefault="00B00125" w:rsidP="00D1204D">
            <w:pPr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5F059C">
              <w:rPr>
                <w:color w:val="000000" w:themeColor="text1"/>
                <w:sz w:val="28"/>
                <w:szCs w:val="28"/>
              </w:rPr>
              <w:t>Авдалие</w:t>
            </w:r>
          </w:p>
          <w:p w:rsidR="00B00125" w:rsidRPr="005F059C" w:rsidRDefault="00B00125" w:rsidP="00D1204D">
            <w:pPr>
              <w:ind w:left="57" w:right="57"/>
              <w:rPr>
                <w:color w:val="000000" w:themeColor="text1"/>
                <w:sz w:val="28"/>
                <w:szCs w:val="28"/>
              </w:rPr>
            </w:pPr>
            <w:r w:rsidRPr="005F059C">
              <w:rPr>
                <w:color w:val="000000" w:themeColor="text1"/>
                <w:sz w:val="28"/>
                <w:szCs w:val="28"/>
              </w:rPr>
              <w:t>Стелла Ишхановна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5F059C" w:rsidRDefault="00B00125" w:rsidP="007B3F1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F059C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5F059C" w:rsidRDefault="00B00125" w:rsidP="00D1204D">
            <w:pPr>
              <w:autoSpaceDE/>
              <w:ind w:left="57" w:right="57"/>
              <w:jc w:val="both"/>
              <w:rPr>
                <w:color w:val="000000" w:themeColor="text1"/>
                <w:sz w:val="28"/>
                <w:szCs w:val="28"/>
              </w:rPr>
            </w:pPr>
            <w:r w:rsidRPr="005F059C">
              <w:rPr>
                <w:color w:val="000000" w:themeColor="text1"/>
                <w:sz w:val="28"/>
                <w:szCs w:val="28"/>
              </w:rPr>
              <w:t>врач-стоматолог государственного бюджетного учреждения здравоохранения Новосибирской области «Новосибирская областная стоматологическая поликлиника»;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41760" w:rsidRDefault="00B00125" w:rsidP="00700F3E">
            <w:pPr>
              <w:ind w:left="57" w:right="57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Амельченко</w:t>
            </w:r>
          </w:p>
          <w:p w:rsidR="00B00125" w:rsidRPr="00F41760" w:rsidRDefault="00B00125" w:rsidP="00700F3E">
            <w:pPr>
              <w:ind w:left="57" w:right="57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Алина Анатольевна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41760" w:rsidRDefault="00B00125" w:rsidP="00700F3E">
            <w:pPr>
              <w:jc w:val="center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41760" w:rsidRDefault="00B00125" w:rsidP="00700F3E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 6 специализированного типа»;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420E24">
            <w:pPr>
              <w:ind w:left="57" w:right="57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Балтабаев</w:t>
            </w:r>
          </w:p>
          <w:p w:rsidR="00B00125" w:rsidRPr="00116949" w:rsidRDefault="00B00125" w:rsidP="00420E24">
            <w:pPr>
              <w:ind w:left="57" w:right="57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Фаррух Ёдгарбекович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420E24">
            <w:pPr>
              <w:jc w:val="center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B00125" w:rsidRPr="00B5473B" w:rsidTr="00116949">
        <w:trPr>
          <w:trHeight w:val="1299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A05CA9" w:rsidRDefault="00B00125" w:rsidP="00420E24">
            <w:pPr>
              <w:autoSpaceDE/>
              <w:ind w:left="57" w:right="57"/>
              <w:rPr>
                <w:sz w:val="28"/>
                <w:szCs w:val="28"/>
              </w:rPr>
            </w:pPr>
            <w:r w:rsidRPr="00A05CA9">
              <w:rPr>
                <w:sz w:val="28"/>
                <w:szCs w:val="28"/>
              </w:rPr>
              <w:t>Безменов</w:t>
            </w:r>
          </w:p>
          <w:p w:rsidR="00B00125" w:rsidRPr="00A05CA9" w:rsidRDefault="00B00125" w:rsidP="00420E24">
            <w:pPr>
              <w:autoSpaceDE/>
              <w:ind w:left="57" w:right="57"/>
              <w:rPr>
                <w:sz w:val="28"/>
                <w:szCs w:val="28"/>
              </w:rPr>
            </w:pPr>
            <w:r w:rsidRPr="00A05CA9">
              <w:rPr>
                <w:sz w:val="28"/>
                <w:szCs w:val="28"/>
              </w:rPr>
              <w:t>Юрий Владимирович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A05CA9" w:rsidRDefault="00B00125" w:rsidP="00420E24">
            <w:pPr>
              <w:jc w:val="center"/>
              <w:rPr>
                <w:sz w:val="28"/>
                <w:szCs w:val="28"/>
              </w:rPr>
            </w:pPr>
            <w:r w:rsidRPr="00A05CA9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A05CA9" w:rsidRDefault="00B00125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A05CA9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95573" w:rsidRDefault="00B00125" w:rsidP="00420E24">
            <w:pPr>
              <w:ind w:left="57" w:right="57"/>
              <w:rPr>
                <w:sz w:val="28"/>
                <w:szCs w:val="28"/>
              </w:rPr>
            </w:pPr>
            <w:r w:rsidRPr="00695573">
              <w:rPr>
                <w:sz w:val="28"/>
                <w:szCs w:val="28"/>
              </w:rPr>
              <w:t>Беловоденко</w:t>
            </w:r>
          </w:p>
          <w:p w:rsidR="00B00125" w:rsidRPr="00695573" w:rsidRDefault="00B00125" w:rsidP="00420E24">
            <w:pPr>
              <w:ind w:left="57" w:right="57"/>
              <w:rPr>
                <w:sz w:val="28"/>
                <w:szCs w:val="28"/>
              </w:rPr>
            </w:pPr>
            <w:r w:rsidRPr="00695573">
              <w:rPr>
                <w:sz w:val="28"/>
                <w:szCs w:val="28"/>
              </w:rPr>
              <w:t>Марина Александровна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95573" w:rsidRDefault="00B00125" w:rsidP="00420E24">
            <w:pPr>
              <w:jc w:val="center"/>
              <w:rPr>
                <w:sz w:val="28"/>
                <w:szCs w:val="28"/>
              </w:rPr>
            </w:pPr>
            <w:r w:rsidRPr="00695573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95573" w:rsidRDefault="00B00125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695573">
              <w:rPr>
                <w:sz w:val="28"/>
                <w:szCs w:val="28"/>
              </w:rPr>
              <w:t>врач-эндокринолог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B00125" w:rsidRPr="00FE0D3E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420E24">
            <w:pPr>
              <w:ind w:left="57" w:right="57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Бельский</w:t>
            </w:r>
          </w:p>
          <w:p w:rsidR="00B00125" w:rsidRPr="00116949" w:rsidRDefault="00B00125" w:rsidP="00420E24">
            <w:pPr>
              <w:ind w:left="57" w:right="57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Денис Евгеньевич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420E24">
            <w:pPr>
              <w:jc w:val="center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420E24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Default="00B00125" w:rsidP="00414DB8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Богдашкин</w:t>
            </w:r>
          </w:p>
          <w:p w:rsidR="00B00125" w:rsidRPr="00470124" w:rsidRDefault="00B00125" w:rsidP="00414DB8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Олегович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470124" w:rsidRDefault="00B00125" w:rsidP="00414DB8">
            <w:pPr>
              <w:jc w:val="center"/>
              <w:rPr>
                <w:sz w:val="28"/>
                <w:szCs w:val="28"/>
              </w:rPr>
            </w:pPr>
            <w:r w:rsidRPr="00470124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470124" w:rsidRDefault="00B00125" w:rsidP="00414DB8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470124">
              <w:rPr>
                <w:sz w:val="28"/>
                <w:szCs w:val="28"/>
              </w:rPr>
              <w:t>консультант управления по делам национальностей и взаимодействию с религиозными организациями министерства региональной политики Новосибирской области;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95573" w:rsidRDefault="00B00125" w:rsidP="00414DB8">
            <w:pPr>
              <w:ind w:left="57" w:right="57"/>
              <w:rPr>
                <w:sz w:val="28"/>
                <w:szCs w:val="28"/>
              </w:rPr>
            </w:pPr>
            <w:r w:rsidRPr="00695573">
              <w:rPr>
                <w:sz w:val="28"/>
                <w:szCs w:val="28"/>
              </w:rPr>
              <w:t>Боярская</w:t>
            </w:r>
          </w:p>
          <w:p w:rsidR="00B00125" w:rsidRPr="00695573" w:rsidRDefault="00B00125" w:rsidP="00414DB8">
            <w:pPr>
              <w:ind w:left="57" w:right="57"/>
              <w:rPr>
                <w:sz w:val="28"/>
                <w:szCs w:val="28"/>
              </w:rPr>
            </w:pPr>
            <w:r w:rsidRPr="00695573">
              <w:rPr>
                <w:sz w:val="28"/>
                <w:szCs w:val="28"/>
              </w:rPr>
              <w:t>Ирина Дмитриевна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95573" w:rsidRDefault="00B00125" w:rsidP="00414DB8">
            <w:pPr>
              <w:jc w:val="center"/>
              <w:rPr>
                <w:sz w:val="28"/>
                <w:szCs w:val="28"/>
              </w:rPr>
            </w:pPr>
            <w:r w:rsidRPr="00695573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95573" w:rsidRDefault="00B00125" w:rsidP="00414DB8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695573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Default="00B00125" w:rsidP="009149D6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Бузова</w:t>
            </w:r>
          </w:p>
          <w:p w:rsidR="00B00125" w:rsidRPr="00695573" w:rsidRDefault="00B00125" w:rsidP="009149D6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Анатольевна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95573" w:rsidRDefault="00B00125" w:rsidP="009149D6">
            <w:pPr>
              <w:jc w:val="center"/>
              <w:rPr>
                <w:sz w:val="28"/>
                <w:szCs w:val="28"/>
              </w:rPr>
            </w:pPr>
            <w:r w:rsidRPr="00695573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95573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врач-невролог</w:t>
            </w:r>
            <w:r w:rsidRPr="00B81F59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</w:t>
            </w:r>
            <w:r>
              <w:rPr>
                <w:sz w:val="28"/>
                <w:szCs w:val="28"/>
              </w:rPr>
              <w:t>Обская центральная городская больница</w:t>
            </w:r>
            <w:r w:rsidRPr="00B81F59">
              <w:rPr>
                <w:sz w:val="28"/>
                <w:szCs w:val="28"/>
              </w:rPr>
              <w:t>»;</w:t>
            </w:r>
          </w:p>
        </w:tc>
      </w:tr>
      <w:tr w:rsidR="00B00125" w:rsidRPr="00B5473B" w:rsidTr="00116949">
        <w:trPr>
          <w:trHeight w:val="1513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D780C" w:rsidRDefault="00B00125" w:rsidP="009149D6">
            <w:pPr>
              <w:ind w:left="57" w:right="57"/>
              <w:rPr>
                <w:sz w:val="28"/>
                <w:szCs w:val="28"/>
              </w:rPr>
            </w:pPr>
            <w:r w:rsidRPr="006D780C">
              <w:rPr>
                <w:sz w:val="28"/>
                <w:szCs w:val="28"/>
              </w:rPr>
              <w:t>Бурнашов</w:t>
            </w:r>
          </w:p>
          <w:p w:rsidR="00B00125" w:rsidRPr="006D780C" w:rsidRDefault="00B00125" w:rsidP="009149D6">
            <w:pPr>
              <w:ind w:left="57" w:right="57"/>
              <w:rPr>
                <w:sz w:val="28"/>
                <w:szCs w:val="28"/>
              </w:rPr>
            </w:pPr>
            <w:r w:rsidRPr="006D780C">
              <w:rPr>
                <w:sz w:val="28"/>
                <w:szCs w:val="28"/>
              </w:rPr>
              <w:t>Николай Алексеевич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D780C" w:rsidRDefault="00B00125" w:rsidP="009149D6">
            <w:pPr>
              <w:jc w:val="center"/>
              <w:rPr>
                <w:sz w:val="28"/>
                <w:szCs w:val="28"/>
              </w:rPr>
            </w:pPr>
            <w:r w:rsidRPr="006D780C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D780C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6D780C">
              <w:rPr>
                <w:sz w:val="28"/>
                <w:szCs w:val="28"/>
              </w:rPr>
              <w:t>медицинский психолог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A05CA9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A05CA9">
              <w:rPr>
                <w:sz w:val="28"/>
                <w:szCs w:val="28"/>
              </w:rPr>
              <w:t>Власов</w:t>
            </w:r>
          </w:p>
          <w:p w:rsidR="00B00125" w:rsidRPr="00A05CA9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A05CA9">
              <w:rPr>
                <w:sz w:val="28"/>
                <w:szCs w:val="28"/>
              </w:rPr>
              <w:t>Константин Олегович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A05CA9" w:rsidRDefault="00B00125" w:rsidP="009149D6">
            <w:pPr>
              <w:jc w:val="center"/>
              <w:rPr>
                <w:sz w:val="28"/>
                <w:szCs w:val="28"/>
              </w:rPr>
            </w:pPr>
            <w:r w:rsidRPr="00A05CA9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A05CA9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A05CA9">
              <w:rPr>
                <w:sz w:val="28"/>
                <w:szCs w:val="28"/>
              </w:rPr>
              <w:t xml:space="preserve">атаман Новосибирского отдельского казачьего общества Сибирского войскового казачьего общества; 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A05CA9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A05CA9">
              <w:rPr>
                <w:sz w:val="28"/>
                <w:szCs w:val="28"/>
              </w:rPr>
              <w:t>Гальберштам</w:t>
            </w:r>
          </w:p>
          <w:p w:rsidR="00B00125" w:rsidRPr="00A05CA9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A05CA9">
              <w:rPr>
                <w:sz w:val="28"/>
                <w:szCs w:val="28"/>
              </w:rPr>
              <w:t>Анна Юрьевна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A05CA9" w:rsidRDefault="00B00125" w:rsidP="009149D6">
            <w:pPr>
              <w:jc w:val="center"/>
              <w:rPr>
                <w:sz w:val="28"/>
                <w:szCs w:val="28"/>
              </w:rPr>
            </w:pPr>
            <w:r w:rsidRPr="00A05CA9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A05CA9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A05CA9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Default="00B00125" w:rsidP="009149D6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Герасёнова</w:t>
            </w:r>
          </w:p>
          <w:p w:rsidR="00B00125" w:rsidRPr="00116949" w:rsidRDefault="00B00125" w:rsidP="009149D6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Александровна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9149D6">
            <w:pPr>
              <w:jc w:val="center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9149D6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Default="00B00125" w:rsidP="009149D6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</w:t>
            </w:r>
          </w:p>
          <w:p w:rsidR="00B00125" w:rsidRPr="00B5473B" w:rsidRDefault="00B00125" w:rsidP="009149D6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9149D6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9149D6">
            <w:pPr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 xml:space="preserve">заместитель министра – начальник управления </w:t>
            </w:r>
            <w:r>
              <w:rPr>
                <w:sz w:val="28"/>
                <w:szCs w:val="28"/>
              </w:rPr>
              <w:t>профессионального образования и подготовки трудовых ресурсов</w:t>
            </w:r>
            <w:r w:rsidRPr="00B5473B">
              <w:rPr>
                <w:sz w:val="28"/>
                <w:szCs w:val="28"/>
              </w:rPr>
              <w:t xml:space="preserve"> министерства образования Новосибирской области;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95573" w:rsidRDefault="00B00125" w:rsidP="009149D6">
            <w:pPr>
              <w:ind w:left="57" w:right="57"/>
              <w:rPr>
                <w:sz w:val="28"/>
                <w:szCs w:val="28"/>
              </w:rPr>
            </w:pPr>
            <w:r w:rsidRPr="00695573">
              <w:rPr>
                <w:sz w:val="28"/>
                <w:szCs w:val="28"/>
              </w:rPr>
              <w:t>Головкова</w:t>
            </w:r>
          </w:p>
          <w:p w:rsidR="00B00125" w:rsidRPr="00695573" w:rsidRDefault="00B00125" w:rsidP="009149D6">
            <w:pPr>
              <w:ind w:left="57" w:right="57"/>
              <w:rPr>
                <w:sz w:val="28"/>
                <w:szCs w:val="28"/>
              </w:rPr>
            </w:pPr>
            <w:r w:rsidRPr="00695573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95573" w:rsidRDefault="00B00125" w:rsidP="009149D6">
            <w:pPr>
              <w:jc w:val="center"/>
              <w:rPr>
                <w:sz w:val="28"/>
                <w:szCs w:val="28"/>
              </w:rPr>
            </w:pPr>
            <w:r w:rsidRPr="00695573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95573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695573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Горчаков</w:t>
            </w:r>
          </w:p>
          <w:p w:rsidR="00B00125" w:rsidRPr="00FC6978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Григорьевич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C6978" w:rsidRDefault="00B00125" w:rsidP="009149D6">
            <w:pPr>
              <w:jc w:val="center"/>
              <w:rPr>
                <w:sz w:val="28"/>
                <w:szCs w:val="28"/>
              </w:rPr>
            </w:pPr>
            <w:r w:rsidRPr="00FC6978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C6978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FC6978">
              <w:rPr>
                <w:sz w:val="28"/>
                <w:szCs w:val="28"/>
              </w:rPr>
              <w:t>врач-психиатр-нарколог государственного бюджетного учреждения здравоохранения Новосибирской области «Новосибирский областной клинический наркологический диспансер»;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Default="00B00125" w:rsidP="009149D6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</w:t>
            </w:r>
          </w:p>
          <w:p w:rsidR="00B00125" w:rsidRPr="00695573" w:rsidRDefault="00B00125" w:rsidP="009149D6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Кирилл Александрович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95573" w:rsidRDefault="00B00125" w:rsidP="009149D6">
            <w:pPr>
              <w:jc w:val="center"/>
              <w:rPr>
                <w:sz w:val="28"/>
                <w:szCs w:val="28"/>
              </w:rPr>
            </w:pPr>
            <w:r w:rsidRPr="00695573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95573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695573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Григорьев</w:t>
            </w:r>
          </w:p>
          <w:p w:rsidR="00B00125" w:rsidRPr="00B5473B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Сергей Евгеньевич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9149D6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9149D6">
            <w:pPr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заместитель начальника отдела организации стационарной помощи взрослому населению министерства здравоохранения Новосибирской области;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41760" w:rsidRDefault="00B00125" w:rsidP="009149D6">
            <w:pPr>
              <w:ind w:left="57" w:right="57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Далецкая</w:t>
            </w:r>
          </w:p>
          <w:p w:rsidR="00B00125" w:rsidRPr="00F41760" w:rsidRDefault="00B00125" w:rsidP="009149D6">
            <w:pPr>
              <w:ind w:left="57" w:right="57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Оксана Александровна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41760" w:rsidRDefault="00B00125" w:rsidP="009149D6">
            <w:pPr>
              <w:jc w:val="center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41760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 6 специализированного типа»;</w:t>
            </w:r>
          </w:p>
        </w:tc>
      </w:tr>
      <w:tr w:rsidR="00B00125" w:rsidRPr="00B5473B" w:rsidTr="00116949">
        <w:trPr>
          <w:trHeight w:val="256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41760" w:rsidRDefault="00B00125" w:rsidP="009149D6">
            <w:pPr>
              <w:ind w:left="57" w:right="57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Деменкова</w:t>
            </w:r>
          </w:p>
          <w:p w:rsidR="00B00125" w:rsidRPr="00F41760" w:rsidRDefault="00B00125" w:rsidP="009149D6">
            <w:pPr>
              <w:ind w:left="57" w:right="57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Лариса Анатольевна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41760" w:rsidRDefault="00B00125" w:rsidP="009149D6">
            <w:pPr>
              <w:jc w:val="center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41760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врач-стоматолог государственного бюджетного учреждения здравоохранения Новосибирской области «Новосибирская областная стоматологическая поликлиника»;</w:t>
            </w:r>
          </w:p>
        </w:tc>
      </w:tr>
      <w:tr w:rsidR="00B00125" w:rsidRPr="00116949" w:rsidTr="00116949">
        <w:trPr>
          <w:trHeight w:val="78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Ермаков</w:t>
            </w:r>
          </w:p>
          <w:p w:rsidR="00B00125" w:rsidRPr="00116949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Александр Андреевич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9149D6">
            <w:pPr>
              <w:jc w:val="center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9149D6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врач-рентгенолог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B00125" w:rsidRPr="00B5473B" w:rsidTr="00116949">
        <w:trPr>
          <w:trHeight w:val="1529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C7055A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C7055A">
              <w:rPr>
                <w:sz w:val="28"/>
                <w:szCs w:val="28"/>
              </w:rPr>
              <w:t>Ефремов</w:t>
            </w:r>
          </w:p>
          <w:p w:rsidR="00B00125" w:rsidRPr="00C7055A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C7055A">
              <w:rPr>
                <w:sz w:val="28"/>
                <w:szCs w:val="28"/>
              </w:rPr>
              <w:t>Константин Николаевич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C7055A" w:rsidRDefault="00B00125" w:rsidP="009149D6">
            <w:pPr>
              <w:jc w:val="center"/>
              <w:rPr>
                <w:sz w:val="28"/>
                <w:szCs w:val="28"/>
              </w:rPr>
            </w:pPr>
            <w:r w:rsidRPr="00C7055A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C7055A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C7055A">
              <w:rPr>
                <w:sz w:val="28"/>
                <w:szCs w:val="28"/>
              </w:rPr>
              <w:t>врач-психиатр-нарколог государственного бюджетного учреждения здравоохранения Новосибирской области «Новосибирский областной клинический наркологический диспансер»;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41760" w:rsidRDefault="00B00125" w:rsidP="009149D6">
            <w:pPr>
              <w:ind w:left="57" w:right="57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Заливина</w:t>
            </w:r>
          </w:p>
          <w:p w:rsidR="00B00125" w:rsidRPr="00F41760" w:rsidRDefault="00B00125" w:rsidP="009149D6">
            <w:pPr>
              <w:ind w:left="57" w:right="57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Олеся Сергеевна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41760" w:rsidRDefault="00B00125" w:rsidP="009149D6">
            <w:pPr>
              <w:jc w:val="center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41760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 6 специализированного типа»;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0232C7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0232C7">
              <w:rPr>
                <w:sz w:val="28"/>
                <w:szCs w:val="28"/>
              </w:rPr>
              <w:t>Иванова</w:t>
            </w:r>
          </w:p>
          <w:p w:rsidR="00B00125" w:rsidRPr="000232C7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0232C7">
              <w:rPr>
                <w:sz w:val="28"/>
                <w:szCs w:val="28"/>
              </w:rPr>
              <w:t>Анна Владимировна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0232C7" w:rsidRDefault="00B00125" w:rsidP="009149D6">
            <w:pPr>
              <w:jc w:val="center"/>
              <w:rPr>
                <w:sz w:val="28"/>
                <w:szCs w:val="28"/>
              </w:rPr>
            </w:pPr>
            <w:r w:rsidRPr="000232C7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0232C7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0232C7">
              <w:rPr>
                <w:sz w:val="28"/>
                <w:szCs w:val="28"/>
              </w:rPr>
              <w:t>врач-дерматовенеролог государственного бюджетного учреждения здравоохранения Новосибирской области «Новосибирский областной клинический кожно-венерологический диспансер»;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Default="00B00125" w:rsidP="009149D6">
            <w:pPr>
              <w:tabs>
                <w:tab w:val="left" w:pos="2100"/>
              </w:tabs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</w:t>
            </w:r>
          </w:p>
          <w:p w:rsidR="00B00125" w:rsidRPr="00A05CA9" w:rsidRDefault="00B00125" w:rsidP="009149D6">
            <w:pPr>
              <w:tabs>
                <w:tab w:val="left" w:pos="2100"/>
              </w:tabs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Анатольевич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A05CA9" w:rsidRDefault="00B00125" w:rsidP="009149D6">
            <w:pPr>
              <w:jc w:val="center"/>
              <w:rPr>
                <w:sz w:val="28"/>
                <w:szCs w:val="28"/>
              </w:rPr>
            </w:pPr>
            <w:r w:rsidRPr="00A05CA9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A05CA9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A05CA9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B00125" w:rsidRPr="00C93BF2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81F59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B81F59">
              <w:rPr>
                <w:sz w:val="28"/>
                <w:szCs w:val="28"/>
              </w:rPr>
              <w:t>Каримжанов</w:t>
            </w:r>
          </w:p>
          <w:p w:rsidR="00B00125" w:rsidRPr="00B81F59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B81F59">
              <w:rPr>
                <w:sz w:val="28"/>
                <w:szCs w:val="28"/>
              </w:rPr>
              <w:t>Озодбек Манаб Угли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81F59" w:rsidRDefault="00B00125" w:rsidP="009149D6">
            <w:pPr>
              <w:jc w:val="center"/>
              <w:rPr>
                <w:sz w:val="28"/>
                <w:szCs w:val="28"/>
              </w:rPr>
            </w:pPr>
            <w:r w:rsidRPr="00B81F59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81F59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81F59">
              <w:rPr>
                <w:sz w:val="28"/>
                <w:szCs w:val="28"/>
              </w:rPr>
              <w:t>врач-офтальмолог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41760" w:rsidRDefault="00B00125" w:rsidP="009149D6">
            <w:pPr>
              <w:ind w:left="57" w:right="57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Карпинчик</w:t>
            </w:r>
          </w:p>
          <w:p w:rsidR="00B00125" w:rsidRPr="00F41760" w:rsidRDefault="00B00125" w:rsidP="009149D6">
            <w:pPr>
              <w:ind w:left="57" w:right="57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Дмитрий Дмитриевич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41760" w:rsidRDefault="00B00125" w:rsidP="009149D6">
            <w:pPr>
              <w:jc w:val="center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41760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 6 специализированного типа»;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Кашицына</w:t>
            </w:r>
          </w:p>
          <w:p w:rsidR="00B00125" w:rsidRPr="00B81F59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Викторовна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81F59" w:rsidRDefault="00B00125" w:rsidP="009149D6">
            <w:pPr>
              <w:jc w:val="center"/>
              <w:rPr>
                <w:sz w:val="28"/>
                <w:szCs w:val="28"/>
              </w:rPr>
            </w:pPr>
            <w:r w:rsidRPr="00B81F59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81F59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81F59">
              <w:rPr>
                <w:sz w:val="28"/>
                <w:szCs w:val="28"/>
              </w:rPr>
              <w:t>врач-офтальмолог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A05CA9" w:rsidRDefault="00B00125" w:rsidP="009149D6">
            <w:pPr>
              <w:tabs>
                <w:tab w:val="left" w:pos="2100"/>
              </w:tabs>
              <w:ind w:left="57" w:right="57"/>
              <w:rPr>
                <w:sz w:val="28"/>
                <w:szCs w:val="28"/>
              </w:rPr>
            </w:pPr>
            <w:r w:rsidRPr="00A05CA9">
              <w:rPr>
                <w:sz w:val="28"/>
                <w:szCs w:val="28"/>
              </w:rPr>
              <w:t>Ким</w:t>
            </w:r>
          </w:p>
          <w:p w:rsidR="00B00125" w:rsidRPr="00A05CA9" w:rsidRDefault="00B00125" w:rsidP="009149D6">
            <w:pPr>
              <w:tabs>
                <w:tab w:val="left" w:pos="2100"/>
              </w:tabs>
              <w:ind w:left="57" w:right="57"/>
              <w:rPr>
                <w:sz w:val="28"/>
                <w:szCs w:val="28"/>
              </w:rPr>
            </w:pPr>
            <w:r w:rsidRPr="00A05CA9">
              <w:rPr>
                <w:sz w:val="28"/>
                <w:szCs w:val="28"/>
              </w:rPr>
              <w:t>Анатолий Игоревич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A05CA9" w:rsidRDefault="00B00125" w:rsidP="009149D6">
            <w:pPr>
              <w:jc w:val="center"/>
              <w:rPr>
                <w:sz w:val="28"/>
                <w:szCs w:val="28"/>
              </w:rPr>
            </w:pPr>
            <w:r w:rsidRPr="00A05CA9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A05CA9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A05CA9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B00125" w:rsidRPr="00FE0D3E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Киселев</w:t>
            </w:r>
          </w:p>
          <w:p w:rsidR="00B00125" w:rsidRPr="00116949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Владислав Витальевич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9149D6">
            <w:pPr>
              <w:jc w:val="center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0232C7" w:rsidRDefault="00B00125" w:rsidP="009149D6">
            <w:pPr>
              <w:tabs>
                <w:tab w:val="left" w:pos="2100"/>
              </w:tabs>
              <w:ind w:left="57" w:right="57"/>
              <w:rPr>
                <w:sz w:val="28"/>
                <w:szCs w:val="28"/>
              </w:rPr>
            </w:pPr>
            <w:r w:rsidRPr="000232C7">
              <w:rPr>
                <w:sz w:val="28"/>
                <w:szCs w:val="28"/>
              </w:rPr>
              <w:t>Коваленко</w:t>
            </w:r>
          </w:p>
          <w:p w:rsidR="00B00125" w:rsidRPr="000232C7" w:rsidRDefault="00B00125" w:rsidP="009149D6">
            <w:pPr>
              <w:tabs>
                <w:tab w:val="left" w:pos="2100"/>
              </w:tabs>
              <w:ind w:left="57" w:right="57"/>
              <w:rPr>
                <w:sz w:val="28"/>
                <w:szCs w:val="28"/>
              </w:rPr>
            </w:pPr>
            <w:r w:rsidRPr="000232C7">
              <w:rPr>
                <w:sz w:val="28"/>
                <w:szCs w:val="28"/>
              </w:rPr>
              <w:t>Глеб Анатольевич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0232C7" w:rsidRDefault="00B00125" w:rsidP="009149D6">
            <w:pPr>
              <w:jc w:val="center"/>
              <w:rPr>
                <w:sz w:val="28"/>
                <w:szCs w:val="28"/>
              </w:rPr>
            </w:pPr>
            <w:r w:rsidRPr="000232C7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0232C7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0232C7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Default="00B00125" w:rsidP="009149D6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Кюлмамедов</w:t>
            </w:r>
          </w:p>
          <w:p w:rsidR="00B00125" w:rsidRPr="00116949" w:rsidRDefault="00B00125" w:rsidP="009149D6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Анар Байрам оглы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9149D6">
            <w:pPr>
              <w:jc w:val="center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9149D6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C7055A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C7055A">
              <w:rPr>
                <w:sz w:val="28"/>
                <w:szCs w:val="28"/>
              </w:rPr>
              <w:t>Корзов</w:t>
            </w:r>
          </w:p>
          <w:p w:rsidR="00B00125" w:rsidRPr="00C7055A" w:rsidRDefault="00B00125" w:rsidP="009149D6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C7055A">
              <w:rPr>
                <w:sz w:val="28"/>
                <w:szCs w:val="28"/>
              </w:rPr>
              <w:t>Виктор Семёнович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C7055A" w:rsidRDefault="00B00125" w:rsidP="009149D6">
            <w:pPr>
              <w:jc w:val="center"/>
              <w:rPr>
                <w:sz w:val="28"/>
                <w:szCs w:val="28"/>
              </w:rPr>
            </w:pPr>
            <w:r w:rsidRPr="00C7055A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C7055A" w:rsidRDefault="00B00125" w:rsidP="009149D6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C7055A">
              <w:rPr>
                <w:sz w:val="28"/>
                <w:szCs w:val="28"/>
              </w:rPr>
              <w:t>врач-рентгенолог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B00125" w:rsidRPr="000232C7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0232C7" w:rsidRDefault="00B00125" w:rsidP="009149D6">
            <w:pPr>
              <w:tabs>
                <w:tab w:val="left" w:pos="2100"/>
              </w:tabs>
              <w:ind w:left="57" w:right="57"/>
              <w:rPr>
                <w:sz w:val="28"/>
                <w:szCs w:val="28"/>
              </w:rPr>
            </w:pPr>
            <w:r w:rsidRPr="000232C7">
              <w:rPr>
                <w:sz w:val="28"/>
                <w:szCs w:val="28"/>
              </w:rPr>
              <w:t>Королев</w:t>
            </w:r>
          </w:p>
          <w:p w:rsidR="00B00125" w:rsidRPr="000232C7" w:rsidRDefault="00B00125" w:rsidP="009149D6">
            <w:pPr>
              <w:tabs>
                <w:tab w:val="left" w:pos="2100"/>
              </w:tabs>
              <w:ind w:left="57" w:right="57"/>
              <w:rPr>
                <w:sz w:val="28"/>
                <w:szCs w:val="28"/>
              </w:rPr>
            </w:pPr>
            <w:r w:rsidRPr="000232C7">
              <w:rPr>
                <w:sz w:val="28"/>
                <w:szCs w:val="28"/>
              </w:rPr>
              <w:t>Анатолий Андреевич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0232C7" w:rsidRDefault="00B00125" w:rsidP="009149D6">
            <w:pPr>
              <w:jc w:val="center"/>
              <w:rPr>
                <w:sz w:val="28"/>
                <w:szCs w:val="28"/>
              </w:rPr>
            </w:pPr>
            <w:r w:rsidRPr="000232C7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0232C7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0232C7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Default="00B00125" w:rsidP="00F04038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Кошелева</w:t>
            </w:r>
          </w:p>
          <w:p w:rsidR="00B00125" w:rsidRPr="00695573" w:rsidRDefault="00B00125" w:rsidP="00F04038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Витальевна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95573" w:rsidRDefault="00B00125" w:rsidP="00F04038">
            <w:pPr>
              <w:jc w:val="center"/>
              <w:rPr>
                <w:sz w:val="28"/>
                <w:szCs w:val="28"/>
              </w:rPr>
            </w:pPr>
            <w:r w:rsidRPr="00695573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95573" w:rsidRDefault="00B00125" w:rsidP="00F04038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врач-невролог</w:t>
            </w:r>
            <w:r w:rsidRPr="00B81F59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9149D6">
            <w:pPr>
              <w:tabs>
                <w:tab w:val="right" w:pos="3261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Кошелева</w:t>
            </w:r>
          </w:p>
          <w:p w:rsidR="00B00125" w:rsidRPr="00B5473B" w:rsidRDefault="00B00125" w:rsidP="009149D6">
            <w:pPr>
              <w:tabs>
                <w:tab w:val="right" w:pos="3261"/>
              </w:tabs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Анна Александровна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9149D6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начальник отдела трудоустройства профессиональной ориентации и обучения управления занятости населения министерства труда и социального развития Новосибирской области;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41760" w:rsidRDefault="00B00125" w:rsidP="009149D6">
            <w:pPr>
              <w:ind w:left="57" w:right="57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Кузнецов</w:t>
            </w:r>
          </w:p>
          <w:p w:rsidR="00B00125" w:rsidRPr="00F41760" w:rsidRDefault="00B00125" w:rsidP="009149D6">
            <w:pPr>
              <w:ind w:left="57" w:right="57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Павел Михайлович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41760" w:rsidRDefault="00B00125" w:rsidP="009149D6">
            <w:pPr>
              <w:jc w:val="center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41760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врач-стоматолог государственного бюджетного учреждения здравоохранения Новосибирской области «Новосибирская областная стоматологическая поликлиника»;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41760" w:rsidRDefault="00B00125" w:rsidP="009149D6">
            <w:pPr>
              <w:ind w:left="57" w:right="57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Латыпова</w:t>
            </w:r>
          </w:p>
          <w:p w:rsidR="00B00125" w:rsidRPr="00F41760" w:rsidRDefault="00B00125" w:rsidP="009149D6">
            <w:pPr>
              <w:ind w:left="57" w:right="57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Оксана Валерьевна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41760" w:rsidRDefault="00B00125" w:rsidP="009149D6">
            <w:pPr>
              <w:jc w:val="center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41760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 6 специализированного типа»;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Default="00B00125" w:rsidP="009149D6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Лайтман</w:t>
            </w:r>
          </w:p>
          <w:p w:rsidR="00B00125" w:rsidRPr="006D780C" w:rsidRDefault="00B00125" w:rsidP="009149D6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Алексеевна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D780C" w:rsidRDefault="00B00125" w:rsidP="009149D6">
            <w:pPr>
              <w:jc w:val="center"/>
              <w:rPr>
                <w:sz w:val="28"/>
                <w:szCs w:val="28"/>
              </w:rPr>
            </w:pPr>
            <w:r w:rsidRPr="006D780C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D780C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6D780C">
              <w:rPr>
                <w:sz w:val="28"/>
                <w:szCs w:val="28"/>
              </w:rPr>
              <w:t>медицинский психолог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Ливицкая</w:t>
            </w:r>
          </w:p>
          <w:p w:rsidR="00B00125" w:rsidRPr="00116949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Елена Феликсовна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9149D6">
            <w:pPr>
              <w:jc w:val="center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41760" w:rsidRDefault="00B00125" w:rsidP="009149D6">
            <w:pPr>
              <w:ind w:left="57" w:right="57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Максимова</w:t>
            </w:r>
          </w:p>
          <w:p w:rsidR="00B00125" w:rsidRPr="00F41760" w:rsidRDefault="00B00125" w:rsidP="009149D6">
            <w:pPr>
              <w:ind w:left="57" w:right="57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Татьяна Юрьевна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41760" w:rsidRDefault="00B00125" w:rsidP="009149D6">
            <w:pPr>
              <w:jc w:val="center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41760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 6 специализированного типа»;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Default="00B00125" w:rsidP="009149D6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Мамасолиев</w:t>
            </w:r>
          </w:p>
          <w:p w:rsidR="00B00125" w:rsidRPr="00116949" w:rsidRDefault="00B00125" w:rsidP="009149D6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Сарафроз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9149D6">
            <w:pPr>
              <w:jc w:val="center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9149D6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Default="00B00125" w:rsidP="00F04038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Манжуго</w:t>
            </w:r>
          </w:p>
          <w:p w:rsidR="00B00125" w:rsidRPr="00695573" w:rsidRDefault="00B00125" w:rsidP="00F04038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Полина Анатольевна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95573" w:rsidRDefault="00B00125" w:rsidP="00F04038">
            <w:pPr>
              <w:jc w:val="center"/>
              <w:rPr>
                <w:sz w:val="28"/>
                <w:szCs w:val="28"/>
              </w:rPr>
            </w:pPr>
            <w:r w:rsidRPr="00695573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95573" w:rsidRDefault="00B00125" w:rsidP="00F04038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врач-невролог</w:t>
            </w:r>
            <w:r w:rsidRPr="00B81F59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ED2932" w:rsidRDefault="00B00125" w:rsidP="009149D6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r w:rsidRPr="00ED2932">
              <w:rPr>
                <w:sz w:val="28"/>
                <w:szCs w:val="28"/>
              </w:rPr>
              <w:t>Марченко</w:t>
            </w:r>
          </w:p>
          <w:p w:rsidR="00B00125" w:rsidRPr="00ED2932" w:rsidRDefault="00B00125" w:rsidP="009149D6">
            <w:pPr>
              <w:tabs>
                <w:tab w:val="left" w:pos="2700"/>
              </w:tabs>
              <w:autoSpaceDE/>
              <w:ind w:left="57" w:right="57"/>
              <w:rPr>
                <w:sz w:val="28"/>
                <w:szCs w:val="28"/>
              </w:rPr>
            </w:pPr>
            <w:r w:rsidRPr="00ED2932"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ED2932" w:rsidRDefault="00B00125" w:rsidP="009149D6">
            <w:pPr>
              <w:jc w:val="center"/>
              <w:rPr>
                <w:sz w:val="28"/>
                <w:szCs w:val="28"/>
              </w:rPr>
            </w:pPr>
            <w:r w:rsidRPr="00ED2932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ED2932" w:rsidRDefault="00B00125" w:rsidP="009149D6">
            <w:pPr>
              <w:tabs>
                <w:tab w:val="left" w:pos="3720"/>
                <w:tab w:val="left" w:pos="4280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ED2932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B168F" w:rsidRDefault="00B00125" w:rsidP="009149D6">
            <w:pPr>
              <w:tabs>
                <w:tab w:val="left" w:pos="3720"/>
                <w:tab w:val="left" w:pos="4280"/>
              </w:tabs>
              <w:autoSpaceDE/>
              <w:ind w:left="57" w:right="57"/>
              <w:rPr>
                <w:sz w:val="28"/>
                <w:szCs w:val="28"/>
              </w:rPr>
            </w:pPr>
            <w:r w:rsidRPr="00BB168F">
              <w:rPr>
                <w:sz w:val="28"/>
                <w:szCs w:val="28"/>
              </w:rPr>
              <w:t>Миллер</w:t>
            </w:r>
          </w:p>
          <w:p w:rsidR="00B00125" w:rsidRPr="00BB168F" w:rsidRDefault="00B00125" w:rsidP="009149D6">
            <w:pPr>
              <w:tabs>
                <w:tab w:val="left" w:pos="3720"/>
                <w:tab w:val="left" w:pos="4280"/>
              </w:tabs>
              <w:autoSpaceDE/>
              <w:ind w:left="57" w:right="57"/>
              <w:rPr>
                <w:sz w:val="28"/>
                <w:szCs w:val="28"/>
              </w:rPr>
            </w:pPr>
            <w:r w:rsidRPr="00BB168F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B168F" w:rsidRDefault="00B00125" w:rsidP="009149D6">
            <w:pPr>
              <w:jc w:val="center"/>
              <w:rPr>
                <w:sz w:val="28"/>
                <w:szCs w:val="28"/>
              </w:rPr>
            </w:pPr>
            <w:r w:rsidRPr="00BB168F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B168F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B168F">
              <w:rPr>
                <w:sz w:val="28"/>
                <w:szCs w:val="28"/>
              </w:rPr>
              <w:t>заместитель руководителя департамента административных органов администрации Губернатора Новосибирской области и Правительства Новосибирской области;</w:t>
            </w:r>
          </w:p>
        </w:tc>
      </w:tr>
      <w:tr w:rsidR="00B00125" w:rsidRPr="00FE0D3E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Мусаев</w:t>
            </w:r>
          </w:p>
          <w:p w:rsidR="00B00125" w:rsidRPr="00116949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Ибрагим Юшаевич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9149D6">
            <w:pPr>
              <w:jc w:val="center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Default="00B00125" w:rsidP="009149D6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Немчинов</w:t>
            </w:r>
          </w:p>
          <w:p w:rsidR="00B00125" w:rsidRPr="00F41760" w:rsidRDefault="00B00125" w:rsidP="009149D6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 Сергеевич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41760" w:rsidRDefault="00B00125" w:rsidP="009149D6">
            <w:pPr>
              <w:jc w:val="center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41760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врач-психиатр государственного бюджетного учреждения здравоохранения Новосибирской области «Новосибирская областная психиатрическая больница № 6 специализированного типа»;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C6978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FC6978">
              <w:rPr>
                <w:sz w:val="28"/>
                <w:szCs w:val="28"/>
              </w:rPr>
              <w:t>Нефёдов</w:t>
            </w:r>
          </w:p>
          <w:p w:rsidR="00B00125" w:rsidRPr="00FC6978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FC6978">
              <w:rPr>
                <w:sz w:val="28"/>
                <w:szCs w:val="28"/>
              </w:rPr>
              <w:t>Юрий Геннадьевич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C6978" w:rsidRDefault="00B00125" w:rsidP="009149D6">
            <w:pPr>
              <w:jc w:val="center"/>
              <w:rPr>
                <w:sz w:val="28"/>
                <w:szCs w:val="28"/>
              </w:rPr>
            </w:pPr>
            <w:r w:rsidRPr="00FC6978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C6978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FC6978">
              <w:rPr>
                <w:sz w:val="28"/>
                <w:szCs w:val="28"/>
              </w:rPr>
              <w:t>врач-психиатр-нарколог государственного бюджетного учреждения здравоохранения Новосибирской области «Новосибирский областной клинический наркологический диспансер»;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Никиточкин</w:t>
            </w:r>
          </w:p>
          <w:p w:rsidR="00B00125" w:rsidRPr="00FC6978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Юрьевич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C6978" w:rsidRDefault="00B00125" w:rsidP="009149D6">
            <w:pPr>
              <w:jc w:val="center"/>
              <w:rPr>
                <w:sz w:val="28"/>
                <w:szCs w:val="28"/>
              </w:rPr>
            </w:pPr>
            <w:r w:rsidRPr="00FC6978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C6978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FC6978">
              <w:rPr>
                <w:sz w:val="28"/>
                <w:szCs w:val="28"/>
              </w:rPr>
              <w:t>врач-психиатр-нарколог государственного бюджетного учреждения здравоохранения Новосибирской области «Новосибирский областной клинический наркологический диспансер»;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C6978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FC6978">
              <w:rPr>
                <w:sz w:val="28"/>
                <w:szCs w:val="28"/>
              </w:rPr>
              <w:t>Олейник</w:t>
            </w:r>
          </w:p>
          <w:p w:rsidR="00B00125" w:rsidRPr="00FC6978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FC6978">
              <w:rPr>
                <w:sz w:val="28"/>
                <w:szCs w:val="28"/>
              </w:rPr>
              <w:t>Олег Владимирович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C6978" w:rsidRDefault="00B00125" w:rsidP="009149D6">
            <w:pPr>
              <w:jc w:val="center"/>
              <w:rPr>
                <w:sz w:val="28"/>
                <w:szCs w:val="28"/>
              </w:rPr>
            </w:pPr>
            <w:r w:rsidRPr="00FC6978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C6978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FC6978">
              <w:rPr>
                <w:sz w:val="28"/>
                <w:szCs w:val="28"/>
              </w:rPr>
              <w:t>врач-психиатр-нарколог государственного бюджетного учреждения здравоохранения Новосибирской области «Новосибирский областной клинический наркологический диспансер»;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Default="00B00125" w:rsidP="009149D6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Оленев</w:t>
            </w:r>
          </w:p>
          <w:p w:rsidR="00B00125" w:rsidRPr="00116949" w:rsidRDefault="00B00125" w:rsidP="009149D6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Андреевич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9149D6">
            <w:pPr>
              <w:jc w:val="center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9149D6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Ошега</w:t>
            </w:r>
          </w:p>
          <w:p w:rsidR="00B00125" w:rsidRPr="00B5473B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Иванович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9149D6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B5473B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B5473B">
              <w:rPr>
                <w:sz w:val="28"/>
                <w:szCs w:val="28"/>
              </w:rPr>
              <w:t xml:space="preserve"> отдела организации деятельности уча</w:t>
            </w:r>
            <w:r>
              <w:rPr>
                <w:sz w:val="28"/>
                <w:szCs w:val="28"/>
              </w:rPr>
              <w:t>стковых уполномоченных полиции У</w:t>
            </w:r>
            <w:r w:rsidRPr="00B5473B">
              <w:rPr>
                <w:sz w:val="28"/>
                <w:szCs w:val="28"/>
              </w:rPr>
              <w:t>правления орга</w:t>
            </w:r>
            <w:r>
              <w:rPr>
                <w:sz w:val="28"/>
                <w:szCs w:val="28"/>
              </w:rPr>
              <w:t>низации деятельности участковых,</w:t>
            </w:r>
            <w:r w:rsidRPr="00B5473B">
              <w:rPr>
                <w:sz w:val="28"/>
                <w:szCs w:val="28"/>
              </w:rPr>
              <w:t xml:space="preserve"> уполно</w:t>
            </w:r>
            <w:r>
              <w:rPr>
                <w:sz w:val="28"/>
                <w:szCs w:val="28"/>
              </w:rPr>
              <w:t>моченных полиции и подразделений</w:t>
            </w:r>
            <w:r w:rsidRPr="00B5473B">
              <w:rPr>
                <w:sz w:val="28"/>
                <w:szCs w:val="28"/>
              </w:rPr>
              <w:t xml:space="preserve"> по делам несовершеннолетних Главного управления Министерства внутренних дел Российской Федерации по Новосибирской области;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Default="00B00125" w:rsidP="009149D6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Петрушенко</w:t>
            </w:r>
          </w:p>
          <w:p w:rsidR="00B00125" w:rsidRPr="00695573" w:rsidRDefault="00B00125" w:rsidP="009149D6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Сергеевна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95573" w:rsidRDefault="00B00125" w:rsidP="009149D6">
            <w:pPr>
              <w:jc w:val="center"/>
              <w:rPr>
                <w:sz w:val="28"/>
                <w:szCs w:val="28"/>
              </w:rPr>
            </w:pPr>
            <w:r w:rsidRPr="00695573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95573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врач-невролог</w:t>
            </w:r>
            <w:r w:rsidRPr="00B81F59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B00125" w:rsidRPr="00B5473B" w:rsidTr="00116949">
        <w:trPr>
          <w:trHeight w:val="283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9149D6">
            <w:pPr>
              <w:autoSpaceDE/>
              <w:ind w:left="57" w:right="57"/>
              <w:contextualSpacing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Попков</w:t>
            </w:r>
          </w:p>
          <w:p w:rsidR="00B00125" w:rsidRPr="00B5473B" w:rsidRDefault="00B00125" w:rsidP="009149D6">
            <w:pPr>
              <w:autoSpaceDE/>
              <w:ind w:left="57" w:right="57"/>
              <w:contextualSpacing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Владимир Васильевич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9149D6">
            <w:pPr>
              <w:contextualSpacing/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9149D6">
            <w:pPr>
              <w:autoSpaceDE/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председатель Региональной общественной организации «Ассоциация патриотических организаций Новосибирской области «Патриот», начальник штаба регионального отделения Новосибирской области Всероссийского детско-юношеского военно-патриотического общественного движения «ЮНАРМИЯ»;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Разников</w:t>
            </w:r>
          </w:p>
          <w:p w:rsidR="00B00125" w:rsidRPr="00116949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Иван Владимирович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9149D6">
            <w:pPr>
              <w:jc w:val="center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B00125" w:rsidRPr="00C93BF2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Default="00B00125" w:rsidP="009149D6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Раманкулов</w:t>
            </w:r>
          </w:p>
          <w:p w:rsidR="00B00125" w:rsidRPr="00116949" w:rsidRDefault="00B00125" w:rsidP="009149D6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Адилет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9149D6">
            <w:pPr>
              <w:jc w:val="center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9149D6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B00125" w:rsidRPr="00C93BF2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61680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661680">
              <w:rPr>
                <w:sz w:val="28"/>
                <w:szCs w:val="28"/>
              </w:rPr>
              <w:t>Ревина</w:t>
            </w:r>
          </w:p>
          <w:p w:rsidR="00B00125" w:rsidRPr="00661680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661680"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61680" w:rsidRDefault="00B00125" w:rsidP="009149D6">
            <w:pPr>
              <w:jc w:val="center"/>
              <w:rPr>
                <w:sz w:val="28"/>
                <w:szCs w:val="28"/>
              </w:rPr>
            </w:pPr>
            <w:r w:rsidRPr="00661680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61680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661680">
              <w:rPr>
                <w:sz w:val="28"/>
                <w:szCs w:val="28"/>
              </w:rPr>
              <w:t>врач-офтальмолог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B00125" w:rsidRPr="00FE0D3E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Репьев</w:t>
            </w:r>
          </w:p>
          <w:p w:rsidR="00B00125" w:rsidRPr="00116949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9149D6">
            <w:pPr>
              <w:jc w:val="center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врач-оториноларинголог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9149D6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Родионов</w:t>
            </w:r>
          </w:p>
          <w:p w:rsidR="00B00125" w:rsidRPr="00116949" w:rsidRDefault="00B00125" w:rsidP="009149D6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Никита Владимирович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9149D6">
            <w:pPr>
              <w:jc w:val="center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9149D6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B00125" w:rsidRPr="00FE0D3E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94175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194175">
              <w:rPr>
                <w:sz w:val="28"/>
                <w:szCs w:val="28"/>
              </w:rPr>
              <w:t>Рухадзе</w:t>
            </w:r>
          </w:p>
          <w:p w:rsidR="00B00125" w:rsidRPr="00194175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194175">
              <w:rPr>
                <w:sz w:val="28"/>
                <w:szCs w:val="28"/>
              </w:rPr>
              <w:t>Коте Автандилович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94175" w:rsidRDefault="00B00125" w:rsidP="009149D6">
            <w:pPr>
              <w:jc w:val="center"/>
              <w:rPr>
                <w:sz w:val="28"/>
                <w:szCs w:val="28"/>
              </w:rPr>
            </w:pPr>
            <w:r w:rsidRPr="00194175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94175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94175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Default="00B00125" w:rsidP="009149D6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Сайдуллоев</w:t>
            </w:r>
          </w:p>
          <w:p w:rsidR="00B00125" w:rsidRPr="00695573" w:rsidRDefault="00B00125" w:rsidP="009149D6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БахтиерОтаджонович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95573" w:rsidRDefault="00B00125" w:rsidP="009149D6">
            <w:pPr>
              <w:jc w:val="center"/>
              <w:rPr>
                <w:sz w:val="28"/>
                <w:szCs w:val="28"/>
              </w:rPr>
            </w:pPr>
            <w:r w:rsidRPr="00695573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95573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врач-невролог</w:t>
            </w:r>
            <w:r w:rsidRPr="00B81F59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21011B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21011B" w:rsidRDefault="0021011B" w:rsidP="0021011B">
            <w:pPr>
              <w:ind w:left="57" w:right="57"/>
              <w:rPr>
                <w:sz w:val="28"/>
                <w:szCs w:val="28"/>
              </w:rPr>
            </w:pPr>
            <w:bookmarkStart w:id="0" w:name="_GoBack" w:colFirst="0" w:colLast="2"/>
            <w:r>
              <w:rPr>
                <w:sz w:val="28"/>
                <w:szCs w:val="28"/>
              </w:rPr>
              <w:t>Самохвалова</w:t>
            </w:r>
          </w:p>
          <w:p w:rsidR="0021011B" w:rsidRDefault="0021011B" w:rsidP="0021011B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Геннадьевна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21011B" w:rsidRDefault="0021011B" w:rsidP="00210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21011B" w:rsidRDefault="0021011B" w:rsidP="0021011B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«Новосибирский областной госпиталь № 2 ветеранов войн»;</w:t>
            </w:r>
          </w:p>
        </w:tc>
      </w:tr>
      <w:bookmarkEnd w:id="0"/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41760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Солобаева</w:t>
            </w:r>
          </w:p>
          <w:p w:rsidR="00B00125" w:rsidRPr="00F41760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Марина Анатольевна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41760" w:rsidRDefault="00B00125" w:rsidP="009149D6">
            <w:pPr>
              <w:jc w:val="center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41760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врач-стоматолог-терапевт государственного бюджетного учреждения здравоохранения Новосибирской области «Новосибирская областная стоматологическая поликлиника»;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Default="00B00125" w:rsidP="009149D6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Ставский</w:t>
            </w:r>
          </w:p>
          <w:p w:rsidR="00B00125" w:rsidRPr="00116949" w:rsidRDefault="00B00125" w:rsidP="009149D6">
            <w:pPr>
              <w:tabs>
                <w:tab w:val="left" w:pos="3969"/>
              </w:tabs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Евгеньевич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9149D6">
            <w:pPr>
              <w:jc w:val="center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116949" w:rsidRDefault="00B00125" w:rsidP="009149D6">
            <w:pPr>
              <w:tabs>
                <w:tab w:val="left" w:pos="3969"/>
              </w:tabs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116949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B00125" w:rsidRPr="00B5473B" w:rsidTr="00116949">
        <w:trPr>
          <w:trHeight w:val="1514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0232C7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0232C7">
              <w:rPr>
                <w:sz w:val="28"/>
                <w:szCs w:val="28"/>
              </w:rPr>
              <w:t>Степакина</w:t>
            </w:r>
          </w:p>
          <w:p w:rsidR="00B00125" w:rsidRPr="000232C7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0232C7">
              <w:rPr>
                <w:sz w:val="28"/>
                <w:szCs w:val="28"/>
              </w:rPr>
              <w:t>Ольга Валерьевна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0232C7" w:rsidRDefault="00B00125" w:rsidP="009149D6">
            <w:pPr>
              <w:jc w:val="center"/>
              <w:rPr>
                <w:sz w:val="28"/>
                <w:szCs w:val="28"/>
              </w:rPr>
            </w:pPr>
            <w:r w:rsidRPr="000232C7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0232C7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0232C7">
              <w:rPr>
                <w:sz w:val="28"/>
                <w:szCs w:val="28"/>
              </w:rPr>
              <w:t>врач-дерматовенеролог государственного бюджетного учреждения здравоохранения Новосибирской области «Новосибирский областной клинический кожно-венерологический диспансер»;</w:t>
            </w:r>
          </w:p>
        </w:tc>
      </w:tr>
      <w:tr w:rsidR="00B00125" w:rsidRPr="005F059C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41760" w:rsidRDefault="00B00125" w:rsidP="009149D6">
            <w:pPr>
              <w:ind w:left="57" w:right="57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Суханов</w:t>
            </w:r>
          </w:p>
          <w:p w:rsidR="00B00125" w:rsidRPr="00F41760" w:rsidRDefault="00B00125" w:rsidP="009149D6">
            <w:pPr>
              <w:ind w:left="57" w:right="57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Антон Андреевич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41760" w:rsidRDefault="00B00125" w:rsidP="009149D6">
            <w:pPr>
              <w:jc w:val="center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41760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врач-стоматолог-терапевт государственного бюджетного учреждения здравоохранения Новосибирской области «Новосибирская областная стоматологическая поликлиника»;</w:t>
            </w:r>
          </w:p>
        </w:tc>
      </w:tr>
      <w:tr w:rsidR="00B00125" w:rsidRPr="004B1DDD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Тян</w:t>
            </w:r>
          </w:p>
          <w:p w:rsidR="00B00125" w:rsidRPr="00B81F59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Константинович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81F59" w:rsidRDefault="00B00125" w:rsidP="009149D6">
            <w:pPr>
              <w:jc w:val="center"/>
              <w:rPr>
                <w:sz w:val="28"/>
                <w:szCs w:val="28"/>
              </w:rPr>
            </w:pPr>
            <w:r w:rsidRPr="00B81F59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81F59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81F59">
              <w:rPr>
                <w:sz w:val="28"/>
                <w:szCs w:val="28"/>
              </w:rPr>
              <w:t>врач-офтальмолог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B00125" w:rsidRPr="004B1DDD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7D5A19" w:rsidRDefault="00B00125" w:rsidP="009149D6">
            <w:pPr>
              <w:ind w:left="57" w:right="57"/>
              <w:rPr>
                <w:sz w:val="28"/>
                <w:szCs w:val="28"/>
              </w:rPr>
            </w:pPr>
            <w:r w:rsidRPr="007D5A19">
              <w:rPr>
                <w:sz w:val="28"/>
                <w:szCs w:val="28"/>
              </w:rPr>
              <w:t xml:space="preserve">Тарасенко </w:t>
            </w:r>
          </w:p>
          <w:p w:rsidR="00B00125" w:rsidRPr="007D5A19" w:rsidRDefault="00B00125" w:rsidP="009149D6">
            <w:pPr>
              <w:ind w:left="57" w:right="57"/>
              <w:rPr>
                <w:sz w:val="28"/>
                <w:szCs w:val="28"/>
              </w:rPr>
            </w:pPr>
            <w:r w:rsidRPr="007D5A19">
              <w:rPr>
                <w:sz w:val="28"/>
                <w:szCs w:val="28"/>
              </w:rPr>
              <w:t>Евгений Петрович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7D5A19" w:rsidRDefault="00B00125" w:rsidP="009149D6">
            <w:pPr>
              <w:jc w:val="center"/>
              <w:rPr>
                <w:sz w:val="28"/>
                <w:szCs w:val="28"/>
              </w:rPr>
            </w:pPr>
            <w:r w:rsidRPr="007D5A19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7D5A19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7D5A19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«Новосибирский областной госпиталь № 2 ветеранов войн»;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95573" w:rsidRDefault="00B00125" w:rsidP="009149D6">
            <w:pPr>
              <w:ind w:left="57" w:right="57"/>
              <w:rPr>
                <w:sz w:val="28"/>
                <w:szCs w:val="28"/>
              </w:rPr>
            </w:pPr>
            <w:r w:rsidRPr="00695573">
              <w:rPr>
                <w:sz w:val="28"/>
                <w:szCs w:val="28"/>
              </w:rPr>
              <w:t>Указ</w:t>
            </w:r>
          </w:p>
          <w:p w:rsidR="00B00125" w:rsidRPr="00695573" w:rsidRDefault="00B00125" w:rsidP="009149D6">
            <w:pPr>
              <w:ind w:left="57" w:right="57"/>
              <w:rPr>
                <w:sz w:val="28"/>
                <w:szCs w:val="28"/>
              </w:rPr>
            </w:pPr>
            <w:r w:rsidRPr="00695573"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95573" w:rsidRDefault="00B00125" w:rsidP="009149D6">
            <w:pPr>
              <w:jc w:val="center"/>
              <w:rPr>
                <w:sz w:val="28"/>
                <w:szCs w:val="28"/>
              </w:rPr>
            </w:pPr>
            <w:r w:rsidRPr="00695573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95573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695573">
              <w:rPr>
                <w:sz w:val="28"/>
                <w:szCs w:val="28"/>
              </w:rPr>
              <w:t>врач-ревматолог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95573" w:rsidRDefault="00B00125" w:rsidP="009149D6">
            <w:pPr>
              <w:ind w:left="57" w:right="57"/>
              <w:rPr>
                <w:sz w:val="28"/>
                <w:szCs w:val="28"/>
              </w:rPr>
            </w:pPr>
            <w:r w:rsidRPr="00695573">
              <w:rPr>
                <w:sz w:val="28"/>
                <w:szCs w:val="28"/>
              </w:rPr>
              <w:t>Фельде</w:t>
            </w:r>
          </w:p>
          <w:p w:rsidR="00B00125" w:rsidRPr="00695573" w:rsidRDefault="00B00125" w:rsidP="009149D6">
            <w:pPr>
              <w:ind w:left="57" w:right="57"/>
              <w:rPr>
                <w:sz w:val="28"/>
                <w:szCs w:val="28"/>
              </w:rPr>
            </w:pPr>
            <w:r w:rsidRPr="00695573"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95573" w:rsidRDefault="00B00125" w:rsidP="009149D6">
            <w:pPr>
              <w:jc w:val="center"/>
              <w:rPr>
                <w:sz w:val="28"/>
                <w:szCs w:val="28"/>
              </w:rPr>
            </w:pPr>
            <w:r w:rsidRPr="00695573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95573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695573">
              <w:rPr>
                <w:sz w:val="28"/>
                <w:szCs w:val="28"/>
              </w:rPr>
              <w:t xml:space="preserve">врач-терапевт государственного бюджетного учреждения здравоохранения Новосибирской области «Государственная Новосибирская областная клиническая больница»;                                                                  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Default="00B00125" w:rsidP="00F04038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Фризен</w:t>
            </w:r>
          </w:p>
          <w:p w:rsidR="00B00125" w:rsidRPr="00695573" w:rsidRDefault="00B00125" w:rsidP="00F04038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 Андреевна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95573" w:rsidRDefault="00B00125" w:rsidP="00F04038">
            <w:pPr>
              <w:jc w:val="center"/>
              <w:rPr>
                <w:sz w:val="28"/>
                <w:szCs w:val="28"/>
              </w:rPr>
            </w:pPr>
            <w:r w:rsidRPr="00695573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95573" w:rsidRDefault="00B00125" w:rsidP="00F04038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врач-невролог</w:t>
            </w:r>
            <w:r w:rsidRPr="00B81F59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«Городская клиническая больница № 1»;</w:t>
            </w:r>
          </w:p>
        </w:tc>
      </w:tr>
      <w:tr w:rsidR="00B00125" w:rsidRPr="00C93BF2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41760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Чекардина</w:t>
            </w:r>
          </w:p>
          <w:p w:rsidR="00B00125" w:rsidRPr="00F41760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Любовь Юрьевна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41760" w:rsidRDefault="00B00125" w:rsidP="009149D6">
            <w:pPr>
              <w:jc w:val="center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F41760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F41760">
              <w:rPr>
                <w:sz w:val="28"/>
                <w:szCs w:val="28"/>
              </w:rPr>
              <w:t>врач-стоматолог-терапевт государственного бюджетного учреждения здравоохранения Новосибирской области «Новосибирская областная стоматологическая поликлиника»;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95573" w:rsidRDefault="00B00125" w:rsidP="009149D6">
            <w:pPr>
              <w:ind w:left="57" w:right="57"/>
              <w:rPr>
                <w:sz w:val="28"/>
                <w:szCs w:val="28"/>
              </w:rPr>
            </w:pPr>
            <w:r w:rsidRPr="00695573">
              <w:rPr>
                <w:sz w:val="28"/>
                <w:szCs w:val="28"/>
              </w:rPr>
              <w:t>Чепурная</w:t>
            </w:r>
          </w:p>
          <w:p w:rsidR="00B00125" w:rsidRPr="00695573" w:rsidRDefault="00B00125" w:rsidP="009149D6">
            <w:pPr>
              <w:ind w:left="57" w:right="57"/>
              <w:rPr>
                <w:sz w:val="28"/>
                <w:szCs w:val="28"/>
              </w:rPr>
            </w:pPr>
            <w:r w:rsidRPr="00695573">
              <w:rPr>
                <w:sz w:val="28"/>
                <w:szCs w:val="28"/>
              </w:rPr>
              <w:t>Юлия Сергеевна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95573" w:rsidRDefault="00B00125" w:rsidP="009149D6">
            <w:pPr>
              <w:jc w:val="center"/>
              <w:rPr>
                <w:sz w:val="28"/>
                <w:szCs w:val="28"/>
              </w:rPr>
            </w:pPr>
            <w:r w:rsidRPr="00695573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95573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695573">
              <w:rPr>
                <w:sz w:val="28"/>
                <w:szCs w:val="28"/>
              </w:rPr>
              <w:t xml:space="preserve">врач-нефролог государственного бюджетного учреждения здравоохранения Новосибирской области «Государственная Новосибирская областная клиническая больница»;                                                            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Default="00B00125" w:rsidP="009149D6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Черкасова</w:t>
            </w:r>
          </w:p>
          <w:p w:rsidR="00B00125" w:rsidRPr="006D780C" w:rsidRDefault="00B00125" w:rsidP="009149D6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Сергеевна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D780C" w:rsidRDefault="00B00125" w:rsidP="009149D6">
            <w:pPr>
              <w:jc w:val="center"/>
              <w:rPr>
                <w:sz w:val="28"/>
                <w:szCs w:val="28"/>
              </w:rPr>
            </w:pPr>
            <w:r w:rsidRPr="006D780C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D780C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6D780C">
              <w:rPr>
                <w:sz w:val="28"/>
                <w:szCs w:val="28"/>
              </w:rPr>
              <w:t>медицинский психолог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Default="00B00125" w:rsidP="009149D6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Черепова</w:t>
            </w:r>
          </w:p>
          <w:p w:rsidR="00B00125" w:rsidRPr="006D780C" w:rsidRDefault="00B00125" w:rsidP="009149D6">
            <w:pPr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 Михайловна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D780C" w:rsidRDefault="00B00125" w:rsidP="009149D6">
            <w:pPr>
              <w:jc w:val="center"/>
              <w:rPr>
                <w:sz w:val="28"/>
                <w:szCs w:val="28"/>
              </w:rPr>
            </w:pPr>
            <w:r w:rsidRPr="006D780C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6D780C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6D780C">
              <w:rPr>
                <w:sz w:val="28"/>
                <w:szCs w:val="28"/>
              </w:rPr>
              <w:t>медицинский психолог государственного бюджетного учреждения здравоохранения Новосибирской области «Государственная Новосибирская клиническая психиатрическая больница № 3»;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Шадрин</w:t>
            </w:r>
          </w:p>
          <w:p w:rsidR="00B00125" w:rsidRPr="00B5473B" w:rsidRDefault="00B00125" w:rsidP="009149D6">
            <w:pPr>
              <w:autoSpaceDE/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Виталий Анатольевич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9149D6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председатель регионального отделения общероссийской общественно-государственной организации «Добровольное общество содействия армии, авиации и флоту России» Новосибирской области;</w:t>
            </w:r>
          </w:p>
        </w:tc>
      </w:tr>
      <w:tr w:rsidR="00B00125" w:rsidRPr="00B5473B" w:rsidTr="00116949">
        <w:trPr>
          <w:trHeight w:val="20"/>
          <w:jc w:val="center"/>
        </w:trPr>
        <w:tc>
          <w:tcPr>
            <w:tcW w:w="35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9149D6">
            <w:pPr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Шварцкопп</w:t>
            </w:r>
          </w:p>
          <w:p w:rsidR="00B00125" w:rsidRPr="00B5473B" w:rsidRDefault="00B00125" w:rsidP="009149D6">
            <w:pPr>
              <w:ind w:left="57" w:right="57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Валерий Александрович</w:t>
            </w:r>
          </w:p>
        </w:tc>
        <w:tc>
          <w:tcPr>
            <w:tcW w:w="28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9149D6">
            <w:pPr>
              <w:jc w:val="center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–</w:t>
            </w:r>
          </w:p>
        </w:tc>
        <w:tc>
          <w:tcPr>
            <w:tcW w:w="6074" w:type="dxa"/>
            <w:tcMar>
              <w:top w:w="28" w:type="dxa"/>
              <w:left w:w="0" w:type="dxa"/>
              <w:bottom w:w="28" w:type="dxa"/>
              <w:right w:w="0" w:type="dxa"/>
            </w:tcMar>
          </w:tcPr>
          <w:p w:rsidR="00B00125" w:rsidRPr="00B5473B" w:rsidRDefault="00B00125" w:rsidP="009149D6">
            <w:pPr>
              <w:autoSpaceDE/>
              <w:ind w:left="57" w:right="57"/>
              <w:jc w:val="both"/>
              <w:rPr>
                <w:sz w:val="28"/>
                <w:szCs w:val="28"/>
              </w:rPr>
            </w:pPr>
            <w:r w:rsidRPr="00B5473B">
              <w:rPr>
                <w:sz w:val="28"/>
                <w:szCs w:val="28"/>
              </w:rPr>
              <w:t>заместитель мэра города Новосибирска.</w:t>
            </w:r>
          </w:p>
        </w:tc>
      </w:tr>
    </w:tbl>
    <w:p w:rsidR="006E5DDD" w:rsidRPr="00B5473B" w:rsidRDefault="006E5DDD" w:rsidP="009D7CDF">
      <w:pPr>
        <w:autoSpaceDE/>
        <w:rPr>
          <w:sz w:val="28"/>
          <w:szCs w:val="28"/>
        </w:rPr>
      </w:pPr>
    </w:p>
    <w:p w:rsidR="009D7CDF" w:rsidRPr="00B5473B" w:rsidRDefault="009D7CDF" w:rsidP="009D7CDF">
      <w:pPr>
        <w:autoSpaceDE/>
        <w:jc w:val="center"/>
        <w:rPr>
          <w:color w:val="000000"/>
          <w:sz w:val="28"/>
          <w:szCs w:val="28"/>
        </w:rPr>
      </w:pPr>
      <w:r w:rsidRPr="00B5473B">
        <w:rPr>
          <w:sz w:val="28"/>
          <w:szCs w:val="28"/>
        </w:rPr>
        <w:t>_____</w:t>
      </w:r>
      <w:r w:rsidRPr="00B5473B">
        <w:rPr>
          <w:color w:val="000000"/>
          <w:sz w:val="28"/>
          <w:szCs w:val="28"/>
        </w:rPr>
        <w:t>____</w:t>
      </w:r>
    </w:p>
    <w:sectPr w:rsidR="009D7CDF" w:rsidRPr="00B5473B" w:rsidSect="003B72A2">
      <w:headerReference w:type="default" r:id="rId7"/>
      <w:pgSz w:w="11909" w:h="16834" w:code="9"/>
      <w:pgMar w:top="426" w:right="567" w:bottom="1134" w:left="851" w:header="567" w:footer="72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9A5" w:rsidRDefault="00CA59A5">
      <w:r>
        <w:separator/>
      </w:r>
    </w:p>
  </w:endnote>
  <w:endnote w:type="continuationSeparator" w:id="0">
    <w:p w:rsidR="00CA59A5" w:rsidRDefault="00CA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9A5" w:rsidRDefault="00CA59A5">
      <w:r>
        <w:separator/>
      </w:r>
    </w:p>
  </w:footnote>
  <w:footnote w:type="continuationSeparator" w:id="0">
    <w:p w:rsidR="00CA59A5" w:rsidRDefault="00CA5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9A5" w:rsidRDefault="00CA59A5">
    <w:pPr>
      <w:pStyle w:val="a3"/>
      <w:jc w:val="center"/>
      <w:rPr>
        <w:sz w:val="20"/>
      </w:rPr>
    </w:pPr>
    <w:r w:rsidRPr="00D432DD">
      <w:rPr>
        <w:sz w:val="20"/>
      </w:rPr>
      <w:fldChar w:fldCharType="begin"/>
    </w:r>
    <w:r w:rsidRPr="00D432DD">
      <w:rPr>
        <w:sz w:val="20"/>
      </w:rPr>
      <w:instrText>PAGE   \* MERGEFORMAT</w:instrText>
    </w:r>
    <w:r w:rsidRPr="00D432DD">
      <w:rPr>
        <w:sz w:val="20"/>
      </w:rPr>
      <w:fldChar w:fldCharType="separate"/>
    </w:r>
    <w:r w:rsidR="0021011B">
      <w:rPr>
        <w:noProof/>
        <w:sz w:val="20"/>
      </w:rPr>
      <w:t>8</w:t>
    </w:r>
    <w:r w:rsidRPr="00D432DD">
      <w:rPr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40"/>
  <w:drawingGridVerticalSpacing w:val="381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EBE"/>
    <w:rsid w:val="0000096D"/>
    <w:rsid w:val="00001382"/>
    <w:rsid w:val="00001C65"/>
    <w:rsid w:val="00001D0D"/>
    <w:rsid w:val="000030C2"/>
    <w:rsid w:val="0000473C"/>
    <w:rsid w:val="00004C67"/>
    <w:rsid w:val="000070F2"/>
    <w:rsid w:val="000074C1"/>
    <w:rsid w:val="00007BCD"/>
    <w:rsid w:val="0001101C"/>
    <w:rsid w:val="0001146E"/>
    <w:rsid w:val="0001150B"/>
    <w:rsid w:val="00011E2C"/>
    <w:rsid w:val="000131F3"/>
    <w:rsid w:val="000152DA"/>
    <w:rsid w:val="00015833"/>
    <w:rsid w:val="00020E5B"/>
    <w:rsid w:val="000232C7"/>
    <w:rsid w:val="0002331E"/>
    <w:rsid w:val="00023419"/>
    <w:rsid w:val="00023855"/>
    <w:rsid w:val="00023E6E"/>
    <w:rsid w:val="00025477"/>
    <w:rsid w:val="00030ED7"/>
    <w:rsid w:val="00034D5D"/>
    <w:rsid w:val="000350F5"/>
    <w:rsid w:val="00040F46"/>
    <w:rsid w:val="000412F3"/>
    <w:rsid w:val="00044D25"/>
    <w:rsid w:val="000463C0"/>
    <w:rsid w:val="000469A1"/>
    <w:rsid w:val="00047623"/>
    <w:rsid w:val="00050028"/>
    <w:rsid w:val="00051FC7"/>
    <w:rsid w:val="0005270F"/>
    <w:rsid w:val="00053267"/>
    <w:rsid w:val="00053A2E"/>
    <w:rsid w:val="0005557E"/>
    <w:rsid w:val="00061615"/>
    <w:rsid w:val="00061861"/>
    <w:rsid w:val="000627A0"/>
    <w:rsid w:val="00062ED9"/>
    <w:rsid w:val="00063F95"/>
    <w:rsid w:val="00064207"/>
    <w:rsid w:val="000644AE"/>
    <w:rsid w:val="000659F9"/>
    <w:rsid w:val="0006771D"/>
    <w:rsid w:val="00070646"/>
    <w:rsid w:val="000709C6"/>
    <w:rsid w:val="00071502"/>
    <w:rsid w:val="00071609"/>
    <w:rsid w:val="00072712"/>
    <w:rsid w:val="00072B9B"/>
    <w:rsid w:val="00074AF0"/>
    <w:rsid w:val="00083497"/>
    <w:rsid w:val="00085EA7"/>
    <w:rsid w:val="00086301"/>
    <w:rsid w:val="000864AA"/>
    <w:rsid w:val="00086B04"/>
    <w:rsid w:val="00087ACB"/>
    <w:rsid w:val="00090BAA"/>
    <w:rsid w:val="0009199B"/>
    <w:rsid w:val="00091ADB"/>
    <w:rsid w:val="00092234"/>
    <w:rsid w:val="00092712"/>
    <w:rsid w:val="0009452F"/>
    <w:rsid w:val="00094A37"/>
    <w:rsid w:val="000A17C5"/>
    <w:rsid w:val="000A1A59"/>
    <w:rsid w:val="000A23EE"/>
    <w:rsid w:val="000A2F35"/>
    <w:rsid w:val="000A6854"/>
    <w:rsid w:val="000A70A3"/>
    <w:rsid w:val="000A7366"/>
    <w:rsid w:val="000A7A6C"/>
    <w:rsid w:val="000A7DAB"/>
    <w:rsid w:val="000A7FFA"/>
    <w:rsid w:val="000B0002"/>
    <w:rsid w:val="000B047B"/>
    <w:rsid w:val="000B09DD"/>
    <w:rsid w:val="000B2D8B"/>
    <w:rsid w:val="000B35A5"/>
    <w:rsid w:val="000B4E7C"/>
    <w:rsid w:val="000C0C6F"/>
    <w:rsid w:val="000C480A"/>
    <w:rsid w:val="000C5545"/>
    <w:rsid w:val="000C694D"/>
    <w:rsid w:val="000C729A"/>
    <w:rsid w:val="000C7DF0"/>
    <w:rsid w:val="000D5380"/>
    <w:rsid w:val="000D5803"/>
    <w:rsid w:val="000D6175"/>
    <w:rsid w:val="000D69D7"/>
    <w:rsid w:val="000D7EB9"/>
    <w:rsid w:val="000E021C"/>
    <w:rsid w:val="000E23DA"/>
    <w:rsid w:val="000E3314"/>
    <w:rsid w:val="000E42C4"/>
    <w:rsid w:val="000E435C"/>
    <w:rsid w:val="000E44C1"/>
    <w:rsid w:val="000E49DF"/>
    <w:rsid w:val="000E4F53"/>
    <w:rsid w:val="000E5394"/>
    <w:rsid w:val="000F0034"/>
    <w:rsid w:val="000F1743"/>
    <w:rsid w:val="000F2868"/>
    <w:rsid w:val="000F5EFB"/>
    <w:rsid w:val="000F6FE8"/>
    <w:rsid w:val="000F7BC7"/>
    <w:rsid w:val="00101D66"/>
    <w:rsid w:val="001031E7"/>
    <w:rsid w:val="00103246"/>
    <w:rsid w:val="0010464E"/>
    <w:rsid w:val="00104AD5"/>
    <w:rsid w:val="00104F80"/>
    <w:rsid w:val="00105B1B"/>
    <w:rsid w:val="00106842"/>
    <w:rsid w:val="0010695D"/>
    <w:rsid w:val="00111898"/>
    <w:rsid w:val="0011217D"/>
    <w:rsid w:val="0011343B"/>
    <w:rsid w:val="001145F9"/>
    <w:rsid w:val="001146ED"/>
    <w:rsid w:val="001150D8"/>
    <w:rsid w:val="0011558C"/>
    <w:rsid w:val="00115A4C"/>
    <w:rsid w:val="001161DA"/>
    <w:rsid w:val="00116949"/>
    <w:rsid w:val="00117EF4"/>
    <w:rsid w:val="00120EEE"/>
    <w:rsid w:val="0012130D"/>
    <w:rsid w:val="00122225"/>
    <w:rsid w:val="00122862"/>
    <w:rsid w:val="00122FBF"/>
    <w:rsid w:val="00124C02"/>
    <w:rsid w:val="00126671"/>
    <w:rsid w:val="00130429"/>
    <w:rsid w:val="00132084"/>
    <w:rsid w:val="001326E8"/>
    <w:rsid w:val="0013387F"/>
    <w:rsid w:val="00133CAD"/>
    <w:rsid w:val="00134088"/>
    <w:rsid w:val="00134863"/>
    <w:rsid w:val="00135F97"/>
    <w:rsid w:val="0013644E"/>
    <w:rsid w:val="001377A7"/>
    <w:rsid w:val="00141D19"/>
    <w:rsid w:val="00142135"/>
    <w:rsid w:val="001431BB"/>
    <w:rsid w:val="00144199"/>
    <w:rsid w:val="00144E9B"/>
    <w:rsid w:val="00146D67"/>
    <w:rsid w:val="00151EA9"/>
    <w:rsid w:val="00151ED1"/>
    <w:rsid w:val="001523C4"/>
    <w:rsid w:val="00153ECF"/>
    <w:rsid w:val="00154F0B"/>
    <w:rsid w:val="001566F0"/>
    <w:rsid w:val="00157146"/>
    <w:rsid w:val="00157AEE"/>
    <w:rsid w:val="00163B6A"/>
    <w:rsid w:val="00164303"/>
    <w:rsid w:val="00165AA6"/>
    <w:rsid w:val="001677D7"/>
    <w:rsid w:val="00167AE9"/>
    <w:rsid w:val="00170497"/>
    <w:rsid w:val="001709D2"/>
    <w:rsid w:val="00172201"/>
    <w:rsid w:val="0017241F"/>
    <w:rsid w:val="00173037"/>
    <w:rsid w:val="00173911"/>
    <w:rsid w:val="00173934"/>
    <w:rsid w:val="00173FF3"/>
    <w:rsid w:val="001758CA"/>
    <w:rsid w:val="001758E4"/>
    <w:rsid w:val="00176EEF"/>
    <w:rsid w:val="0017786A"/>
    <w:rsid w:val="00180661"/>
    <w:rsid w:val="00180DD3"/>
    <w:rsid w:val="001838F5"/>
    <w:rsid w:val="00183B35"/>
    <w:rsid w:val="00184ECC"/>
    <w:rsid w:val="00185759"/>
    <w:rsid w:val="00186BBE"/>
    <w:rsid w:val="00186DD6"/>
    <w:rsid w:val="0019136E"/>
    <w:rsid w:val="00192219"/>
    <w:rsid w:val="00193E25"/>
    <w:rsid w:val="00194175"/>
    <w:rsid w:val="00196ACE"/>
    <w:rsid w:val="00196D6C"/>
    <w:rsid w:val="00197AB3"/>
    <w:rsid w:val="001A0F6F"/>
    <w:rsid w:val="001A2787"/>
    <w:rsid w:val="001A2EEE"/>
    <w:rsid w:val="001A3C7E"/>
    <w:rsid w:val="001A3FBF"/>
    <w:rsid w:val="001A42CE"/>
    <w:rsid w:val="001A46AB"/>
    <w:rsid w:val="001A6924"/>
    <w:rsid w:val="001B00C3"/>
    <w:rsid w:val="001B0656"/>
    <w:rsid w:val="001B2947"/>
    <w:rsid w:val="001B3A21"/>
    <w:rsid w:val="001B79A4"/>
    <w:rsid w:val="001C0D61"/>
    <w:rsid w:val="001C15FE"/>
    <w:rsid w:val="001C1897"/>
    <w:rsid w:val="001C27BE"/>
    <w:rsid w:val="001C2EDB"/>
    <w:rsid w:val="001C31D7"/>
    <w:rsid w:val="001C3345"/>
    <w:rsid w:val="001C519A"/>
    <w:rsid w:val="001C64EE"/>
    <w:rsid w:val="001D115B"/>
    <w:rsid w:val="001D1A83"/>
    <w:rsid w:val="001D2A2A"/>
    <w:rsid w:val="001D4C54"/>
    <w:rsid w:val="001D5989"/>
    <w:rsid w:val="001D79BD"/>
    <w:rsid w:val="001E06A5"/>
    <w:rsid w:val="001E0CEB"/>
    <w:rsid w:val="001E150B"/>
    <w:rsid w:val="001E1C1F"/>
    <w:rsid w:val="001E3145"/>
    <w:rsid w:val="001E46CF"/>
    <w:rsid w:val="001E51C0"/>
    <w:rsid w:val="001E6411"/>
    <w:rsid w:val="001E70EB"/>
    <w:rsid w:val="001E79E5"/>
    <w:rsid w:val="001F11F6"/>
    <w:rsid w:val="001F214F"/>
    <w:rsid w:val="001F2BF0"/>
    <w:rsid w:val="001F514C"/>
    <w:rsid w:val="001F57E2"/>
    <w:rsid w:val="001F5AB9"/>
    <w:rsid w:val="001F66EF"/>
    <w:rsid w:val="00200FE5"/>
    <w:rsid w:val="00201B87"/>
    <w:rsid w:val="002034D8"/>
    <w:rsid w:val="0020418C"/>
    <w:rsid w:val="002058D3"/>
    <w:rsid w:val="00205ECE"/>
    <w:rsid w:val="0020643A"/>
    <w:rsid w:val="0020731B"/>
    <w:rsid w:val="0021011B"/>
    <w:rsid w:val="00210EB5"/>
    <w:rsid w:val="00211648"/>
    <w:rsid w:val="0021274E"/>
    <w:rsid w:val="0021426B"/>
    <w:rsid w:val="00215819"/>
    <w:rsid w:val="00216112"/>
    <w:rsid w:val="00216BCF"/>
    <w:rsid w:val="00216D4A"/>
    <w:rsid w:val="002173E9"/>
    <w:rsid w:val="002211B7"/>
    <w:rsid w:val="00223501"/>
    <w:rsid w:val="00223814"/>
    <w:rsid w:val="00223A08"/>
    <w:rsid w:val="0022644B"/>
    <w:rsid w:val="00226666"/>
    <w:rsid w:val="00233363"/>
    <w:rsid w:val="002352C5"/>
    <w:rsid w:val="00235EC9"/>
    <w:rsid w:val="00236683"/>
    <w:rsid w:val="0023685F"/>
    <w:rsid w:val="002370CD"/>
    <w:rsid w:val="002373B5"/>
    <w:rsid w:val="00237C73"/>
    <w:rsid w:val="00240F95"/>
    <w:rsid w:val="00241933"/>
    <w:rsid w:val="00241BC8"/>
    <w:rsid w:val="00241DD5"/>
    <w:rsid w:val="00242B11"/>
    <w:rsid w:val="002432C6"/>
    <w:rsid w:val="00243413"/>
    <w:rsid w:val="002448D3"/>
    <w:rsid w:val="0025047F"/>
    <w:rsid w:val="00251769"/>
    <w:rsid w:val="00251A11"/>
    <w:rsid w:val="0025201E"/>
    <w:rsid w:val="0025287A"/>
    <w:rsid w:val="00253EE2"/>
    <w:rsid w:val="0025571C"/>
    <w:rsid w:val="0026294C"/>
    <w:rsid w:val="00263224"/>
    <w:rsid w:val="00265DDD"/>
    <w:rsid w:val="002700A6"/>
    <w:rsid w:val="002716E3"/>
    <w:rsid w:val="00272479"/>
    <w:rsid w:val="002724FB"/>
    <w:rsid w:val="00272840"/>
    <w:rsid w:val="0027348D"/>
    <w:rsid w:val="00273F3B"/>
    <w:rsid w:val="00275232"/>
    <w:rsid w:val="002763A4"/>
    <w:rsid w:val="00280F8F"/>
    <w:rsid w:val="002811AC"/>
    <w:rsid w:val="00283B7A"/>
    <w:rsid w:val="00283D88"/>
    <w:rsid w:val="00284936"/>
    <w:rsid w:val="00284A89"/>
    <w:rsid w:val="002854EC"/>
    <w:rsid w:val="00286BB9"/>
    <w:rsid w:val="00287BE3"/>
    <w:rsid w:val="00290EC9"/>
    <w:rsid w:val="00294F4D"/>
    <w:rsid w:val="00295933"/>
    <w:rsid w:val="002968B7"/>
    <w:rsid w:val="002A058A"/>
    <w:rsid w:val="002A3F9B"/>
    <w:rsid w:val="002A3FDC"/>
    <w:rsid w:val="002A49E6"/>
    <w:rsid w:val="002A527B"/>
    <w:rsid w:val="002A56F0"/>
    <w:rsid w:val="002A6724"/>
    <w:rsid w:val="002A6AD3"/>
    <w:rsid w:val="002A6BF2"/>
    <w:rsid w:val="002A6C56"/>
    <w:rsid w:val="002A6C83"/>
    <w:rsid w:val="002A7015"/>
    <w:rsid w:val="002A7B94"/>
    <w:rsid w:val="002A7EDD"/>
    <w:rsid w:val="002B0534"/>
    <w:rsid w:val="002B0D6B"/>
    <w:rsid w:val="002B1AA3"/>
    <w:rsid w:val="002B3F32"/>
    <w:rsid w:val="002B4716"/>
    <w:rsid w:val="002B5972"/>
    <w:rsid w:val="002B597B"/>
    <w:rsid w:val="002B7D1D"/>
    <w:rsid w:val="002C0084"/>
    <w:rsid w:val="002C02C0"/>
    <w:rsid w:val="002C127F"/>
    <w:rsid w:val="002C218C"/>
    <w:rsid w:val="002C26B6"/>
    <w:rsid w:val="002C2F38"/>
    <w:rsid w:val="002C3116"/>
    <w:rsid w:val="002C46DA"/>
    <w:rsid w:val="002C4CED"/>
    <w:rsid w:val="002C4F8A"/>
    <w:rsid w:val="002C5784"/>
    <w:rsid w:val="002C58A6"/>
    <w:rsid w:val="002C67BB"/>
    <w:rsid w:val="002C7526"/>
    <w:rsid w:val="002D0496"/>
    <w:rsid w:val="002D06BD"/>
    <w:rsid w:val="002D139B"/>
    <w:rsid w:val="002D1477"/>
    <w:rsid w:val="002D359F"/>
    <w:rsid w:val="002D3742"/>
    <w:rsid w:val="002D59F2"/>
    <w:rsid w:val="002D5E39"/>
    <w:rsid w:val="002D699B"/>
    <w:rsid w:val="002D6F1A"/>
    <w:rsid w:val="002D719F"/>
    <w:rsid w:val="002D7993"/>
    <w:rsid w:val="002E0196"/>
    <w:rsid w:val="002E0C9D"/>
    <w:rsid w:val="002E16DF"/>
    <w:rsid w:val="002E23B7"/>
    <w:rsid w:val="002E2636"/>
    <w:rsid w:val="002E3DD0"/>
    <w:rsid w:val="002E4029"/>
    <w:rsid w:val="002E610B"/>
    <w:rsid w:val="002E64EE"/>
    <w:rsid w:val="002E7266"/>
    <w:rsid w:val="002F2B26"/>
    <w:rsid w:val="002F3553"/>
    <w:rsid w:val="002F3E44"/>
    <w:rsid w:val="002F45B2"/>
    <w:rsid w:val="00301264"/>
    <w:rsid w:val="003020DA"/>
    <w:rsid w:val="00303133"/>
    <w:rsid w:val="00303F80"/>
    <w:rsid w:val="00305B30"/>
    <w:rsid w:val="00306FD2"/>
    <w:rsid w:val="00307850"/>
    <w:rsid w:val="003139D5"/>
    <w:rsid w:val="00314292"/>
    <w:rsid w:val="00315032"/>
    <w:rsid w:val="00315222"/>
    <w:rsid w:val="00316B50"/>
    <w:rsid w:val="00316DBD"/>
    <w:rsid w:val="003179E7"/>
    <w:rsid w:val="00321F3B"/>
    <w:rsid w:val="00322B29"/>
    <w:rsid w:val="00322DFB"/>
    <w:rsid w:val="003246CD"/>
    <w:rsid w:val="003335FC"/>
    <w:rsid w:val="003359DF"/>
    <w:rsid w:val="003364CD"/>
    <w:rsid w:val="00337156"/>
    <w:rsid w:val="0033753D"/>
    <w:rsid w:val="003419E4"/>
    <w:rsid w:val="00341CAB"/>
    <w:rsid w:val="003443C7"/>
    <w:rsid w:val="00344778"/>
    <w:rsid w:val="00346431"/>
    <w:rsid w:val="00346FB5"/>
    <w:rsid w:val="00347470"/>
    <w:rsid w:val="00353A36"/>
    <w:rsid w:val="00354854"/>
    <w:rsid w:val="00354C63"/>
    <w:rsid w:val="00356EF7"/>
    <w:rsid w:val="003571F1"/>
    <w:rsid w:val="00360384"/>
    <w:rsid w:val="00361F5E"/>
    <w:rsid w:val="003636F2"/>
    <w:rsid w:val="00363E3F"/>
    <w:rsid w:val="0036461F"/>
    <w:rsid w:val="00364C52"/>
    <w:rsid w:val="00364E5B"/>
    <w:rsid w:val="00365FE0"/>
    <w:rsid w:val="00370585"/>
    <w:rsid w:val="00370914"/>
    <w:rsid w:val="003709ED"/>
    <w:rsid w:val="00370DCD"/>
    <w:rsid w:val="00370E97"/>
    <w:rsid w:val="00372351"/>
    <w:rsid w:val="0037310F"/>
    <w:rsid w:val="00373187"/>
    <w:rsid w:val="00374B8F"/>
    <w:rsid w:val="00374BC2"/>
    <w:rsid w:val="00375F94"/>
    <w:rsid w:val="0037692D"/>
    <w:rsid w:val="00376F8C"/>
    <w:rsid w:val="00377040"/>
    <w:rsid w:val="00377908"/>
    <w:rsid w:val="00377A14"/>
    <w:rsid w:val="00377B8B"/>
    <w:rsid w:val="00380F0D"/>
    <w:rsid w:val="0038138E"/>
    <w:rsid w:val="00381510"/>
    <w:rsid w:val="00381A1F"/>
    <w:rsid w:val="00386836"/>
    <w:rsid w:val="00387393"/>
    <w:rsid w:val="00387576"/>
    <w:rsid w:val="00391067"/>
    <w:rsid w:val="003932A4"/>
    <w:rsid w:val="0039402F"/>
    <w:rsid w:val="003951E8"/>
    <w:rsid w:val="00395FC3"/>
    <w:rsid w:val="003977A4"/>
    <w:rsid w:val="003A06AA"/>
    <w:rsid w:val="003A0721"/>
    <w:rsid w:val="003A3058"/>
    <w:rsid w:val="003A3FE6"/>
    <w:rsid w:val="003A4255"/>
    <w:rsid w:val="003A4A5C"/>
    <w:rsid w:val="003A4E60"/>
    <w:rsid w:val="003A700B"/>
    <w:rsid w:val="003A71ED"/>
    <w:rsid w:val="003A7589"/>
    <w:rsid w:val="003A7E08"/>
    <w:rsid w:val="003B04F7"/>
    <w:rsid w:val="003B0EBD"/>
    <w:rsid w:val="003B1199"/>
    <w:rsid w:val="003B1986"/>
    <w:rsid w:val="003B4041"/>
    <w:rsid w:val="003B43A0"/>
    <w:rsid w:val="003B4407"/>
    <w:rsid w:val="003B6419"/>
    <w:rsid w:val="003B72A2"/>
    <w:rsid w:val="003B7C94"/>
    <w:rsid w:val="003C0373"/>
    <w:rsid w:val="003C1CBA"/>
    <w:rsid w:val="003C1FD7"/>
    <w:rsid w:val="003C276D"/>
    <w:rsid w:val="003C3190"/>
    <w:rsid w:val="003C31A2"/>
    <w:rsid w:val="003C522C"/>
    <w:rsid w:val="003C5938"/>
    <w:rsid w:val="003C609D"/>
    <w:rsid w:val="003C61D5"/>
    <w:rsid w:val="003C6455"/>
    <w:rsid w:val="003C6839"/>
    <w:rsid w:val="003C7699"/>
    <w:rsid w:val="003D0BE9"/>
    <w:rsid w:val="003D1AA7"/>
    <w:rsid w:val="003D5F0F"/>
    <w:rsid w:val="003D645F"/>
    <w:rsid w:val="003D726A"/>
    <w:rsid w:val="003D72C8"/>
    <w:rsid w:val="003E28BE"/>
    <w:rsid w:val="003E37FB"/>
    <w:rsid w:val="003E4C83"/>
    <w:rsid w:val="003E5BD9"/>
    <w:rsid w:val="003E7479"/>
    <w:rsid w:val="003E75A1"/>
    <w:rsid w:val="003E7B83"/>
    <w:rsid w:val="003F034F"/>
    <w:rsid w:val="003F068E"/>
    <w:rsid w:val="003F670D"/>
    <w:rsid w:val="003F6F82"/>
    <w:rsid w:val="003F7EB4"/>
    <w:rsid w:val="00401E3E"/>
    <w:rsid w:val="00402767"/>
    <w:rsid w:val="004076AA"/>
    <w:rsid w:val="00411290"/>
    <w:rsid w:val="00411652"/>
    <w:rsid w:val="00412798"/>
    <w:rsid w:val="00412F64"/>
    <w:rsid w:val="00412FE0"/>
    <w:rsid w:val="004143E3"/>
    <w:rsid w:val="0041446E"/>
    <w:rsid w:val="00414DB8"/>
    <w:rsid w:val="00414E17"/>
    <w:rsid w:val="0041586C"/>
    <w:rsid w:val="00415EAB"/>
    <w:rsid w:val="00417667"/>
    <w:rsid w:val="00420622"/>
    <w:rsid w:val="00420C76"/>
    <w:rsid w:val="00420E24"/>
    <w:rsid w:val="00420E7A"/>
    <w:rsid w:val="00423AA8"/>
    <w:rsid w:val="00424D36"/>
    <w:rsid w:val="00425708"/>
    <w:rsid w:val="00425B08"/>
    <w:rsid w:val="00425DEB"/>
    <w:rsid w:val="0042698D"/>
    <w:rsid w:val="00427768"/>
    <w:rsid w:val="004313E7"/>
    <w:rsid w:val="004315E9"/>
    <w:rsid w:val="004319C8"/>
    <w:rsid w:val="00431A03"/>
    <w:rsid w:val="00433145"/>
    <w:rsid w:val="004339FE"/>
    <w:rsid w:val="00434792"/>
    <w:rsid w:val="0043521A"/>
    <w:rsid w:val="004363B8"/>
    <w:rsid w:val="00437181"/>
    <w:rsid w:val="00440D58"/>
    <w:rsid w:val="0044126D"/>
    <w:rsid w:val="00441B10"/>
    <w:rsid w:val="00442D7F"/>
    <w:rsid w:val="0044333B"/>
    <w:rsid w:val="00444024"/>
    <w:rsid w:val="00444352"/>
    <w:rsid w:val="00444D20"/>
    <w:rsid w:val="00445EBA"/>
    <w:rsid w:val="004504B3"/>
    <w:rsid w:val="00453779"/>
    <w:rsid w:val="00453956"/>
    <w:rsid w:val="00453DDF"/>
    <w:rsid w:val="00453EE0"/>
    <w:rsid w:val="00456C4C"/>
    <w:rsid w:val="00457652"/>
    <w:rsid w:val="004578B9"/>
    <w:rsid w:val="00457D78"/>
    <w:rsid w:val="004600A2"/>
    <w:rsid w:val="0046140B"/>
    <w:rsid w:val="004623D6"/>
    <w:rsid w:val="004635AF"/>
    <w:rsid w:val="00463CD8"/>
    <w:rsid w:val="00464098"/>
    <w:rsid w:val="0046416B"/>
    <w:rsid w:val="004655C5"/>
    <w:rsid w:val="00465786"/>
    <w:rsid w:val="0046664A"/>
    <w:rsid w:val="00467FBD"/>
    <w:rsid w:val="00470124"/>
    <w:rsid w:val="00470258"/>
    <w:rsid w:val="00472CA6"/>
    <w:rsid w:val="00473040"/>
    <w:rsid w:val="00475372"/>
    <w:rsid w:val="00476D31"/>
    <w:rsid w:val="004770E9"/>
    <w:rsid w:val="0047782D"/>
    <w:rsid w:val="00480351"/>
    <w:rsid w:val="0048311A"/>
    <w:rsid w:val="0048344B"/>
    <w:rsid w:val="004835D8"/>
    <w:rsid w:val="004852C9"/>
    <w:rsid w:val="004868A8"/>
    <w:rsid w:val="00487E1F"/>
    <w:rsid w:val="0049025C"/>
    <w:rsid w:val="00491204"/>
    <w:rsid w:val="0049194C"/>
    <w:rsid w:val="00491AA7"/>
    <w:rsid w:val="004920CC"/>
    <w:rsid w:val="00493015"/>
    <w:rsid w:val="00493152"/>
    <w:rsid w:val="00493827"/>
    <w:rsid w:val="00493E02"/>
    <w:rsid w:val="0049791E"/>
    <w:rsid w:val="00497F63"/>
    <w:rsid w:val="004A0DEC"/>
    <w:rsid w:val="004A3539"/>
    <w:rsid w:val="004A51ED"/>
    <w:rsid w:val="004A5A88"/>
    <w:rsid w:val="004A6571"/>
    <w:rsid w:val="004B02E6"/>
    <w:rsid w:val="004B1678"/>
    <w:rsid w:val="004B1DDD"/>
    <w:rsid w:val="004B2E39"/>
    <w:rsid w:val="004B2F6C"/>
    <w:rsid w:val="004B3480"/>
    <w:rsid w:val="004B3A32"/>
    <w:rsid w:val="004B41BB"/>
    <w:rsid w:val="004B447D"/>
    <w:rsid w:val="004B4796"/>
    <w:rsid w:val="004B5A7A"/>
    <w:rsid w:val="004B5F44"/>
    <w:rsid w:val="004B6361"/>
    <w:rsid w:val="004B69C6"/>
    <w:rsid w:val="004B7F26"/>
    <w:rsid w:val="004C3C18"/>
    <w:rsid w:val="004C3EBE"/>
    <w:rsid w:val="004C628A"/>
    <w:rsid w:val="004D0D29"/>
    <w:rsid w:val="004D1B02"/>
    <w:rsid w:val="004D1BD0"/>
    <w:rsid w:val="004D3EA1"/>
    <w:rsid w:val="004D5177"/>
    <w:rsid w:val="004D6C99"/>
    <w:rsid w:val="004D70F6"/>
    <w:rsid w:val="004D773C"/>
    <w:rsid w:val="004E1E9F"/>
    <w:rsid w:val="004E2282"/>
    <w:rsid w:val="004E2706"/>
    <w:rsid w:val="004E2835"/>
    <w:rsid w:val="004E4298"/>
    <w:rsid w:val="004E4518"/>
    <w:rsid w:val="004E52C6"/>
    <w:rsid w:val="004E54A1"/>
    <w:rsid w:val="004E554B"/>
    <w:rsid w:val="004E64F5"/>
    <w:rsid w:val="004F031E"/>
    <w:rsid w:val="004F1152"/>
    <w:rsid w:val="004F2506"/>
    <w:rsid w:val="004F2588"/>
    <w:rsid w:val="004F3047"/>
    <w:rsid w:val="004F5139"/>
    <w:rsid w:val="004F760F"/>
    <w:rsid w:val="004F7D07"/>
    <w:rsid w:val="005006B0"/>
    <w:rsid w:val="005008F3"/>
    <w:rsid w:val="005009ED"/>
    <w:rsid w:val="00500B1A"/>
    <w:rsid w:val="005016B7"/>
    <w:rsid w:val="00503C73"/>
    <w:rsid w:val="00503D8D"/>
    <w:rsid w:val="005053BD"/>
    <w:rsid w:val="005066A2"/>
    <w:rsid w:val="005105D7"/>
    <w:rsid w:val="00511435"/>
    <w:rsid w:val="005122CC"/>
    <w:rsid w:val="00512D3E"/>
    <w:rsid w:val="00513B50"/>
    <w:rsid w:val="00513F77"/>
    <w:rsid w:val="0051623A"/>
    <w:rsid w:val="005208E4"/>
    <w:rsid w:val="00520911"/>
    <w:rsid w:val="00520B12"/>
    <w:rsid w:val="00522FD7"/>
    <w:rsid w:val="005242F7"/>
    <w:rsid w:val="00524D55"/>
    <w:rsid w:val="005250E0"/>
    <w:rsid w:val="00525C72"/>
    <w:rsid w:val="00526C2D"/>
    <w:rsid w:val="00530AB9"/>
    <w:rsid w:val="00530CC0"/>
    <w:rsid w:val="0053133C"/>
    <w:rsid w:val="005317C8"/>
    <w:rsid w:val="00531B63"/>
    <w:rsid w:val="00532709"/>
    <w:rsid w:val="00532B84"/>
    <w:rsid w:val="005337FF"/>
    <w:rsid w:val="00533827"/>
    <w:rsid w:val="00533DE1"/>
    <w:rsid w:val="005344AD"/>
    <w:rsid w:val="00534A67"/>
    <w:rsid w:val="005367DD"/>
    <w:rsid w:val="00537432"/>
    <w:rsid w:val="00540317"/>
    <w:rsid w:val="005403A8"/>
    <w:rsid w:val="00540F86"/>
    <w:rsid w:val="0054517C"/>
    <w:rsid w:val="0054532A"/>
    <w:rsid w:val="00546F04"/>
    <w:rsid w:val="0055027C"/>
    <w:rsid w:val="00550EC5"/>
    <w:rsid w:val="00551962"/>
    <w:rsid w:val="00551BD0"/>
    <w:rsid w:val="00552966"/>
    <w:rsid w:val="005534A0"/>
    <w:rsid w:val="0055432B"/>
    <w:rsid w:val="005545C9"/>
    <w:rsid w:val="00555498"/>
    <w:rsid w:val="005554EE"/>
    <w:rsid w:val="00555A04"/>
    <w:rsid w:val="00555B34"/>
    <w:rsid w:val="00555F73"/>
    <w:rsid w:val="00556396"/>
    <w:rsid w:val="005579B5"/>
    <w:rsid w:val="00557CA2"/>
    <w:rsid w:val="00560265"/>
    <w:rsid w:val="00561501"/>
    <w:rsid w:val="0056178D"/>
    <w:rsid w:val="00561C14"/>
    <w:rsid w:val="00562931"/>
    <w:rsid w:val="0056365D"/>
    <w:rsid w:val="00563684"/>
    <w:rsid w:val="0056427A"/>
    <w:rsid w:val="00565539"/>
    <w:rsid w:val="00566413"/>
    <w:rsid w:val="0056646B"/>
    <w:rsid w:val="00567955"/>
    <w:rsid w:val="00567CF4"/>
    <w:rsid w:val="00567F69"/>
    <w:rsid w:val="00567F89"/>
    <w:rsid w:val="00570896"/>
    <w:rsid w:val="005708DD"/>
    <w:rsid w:val="0057333D"/>
    <w:rsid w:val="00573ED0"/>
    <w:rsid w:val="005745C4"/>
    <w:rsid w:val="00574B60"/>
    <w:rsid w:val="00574D0B"/>
    <w:rsid w:val="0057560B"/>
    <w:rsid w:val="00576317"/>
    <w:rsid w:val="00576A39"/>
    <w:rsid w:val="005776B5"/>
    <w:rsid w:val="00577750"/>
    <w:rsid w:val="00577BEC"/>
    <w:rsid w:val="00577CCC"/>
    <w:rsid w:val="00582B4A"/>
    <w:rsid w:val="00593C9C"/>
    <w:rsid w:val="0059611F"/>
    <w:rsid w:val="00596227"/>
    <w:rsid w:val="0059703A"/>
    <w:rsid w:val="005A2F49"/>
    <w:rsid w:val="005A31B9"/>
    <w:rsid w:val="005A3316"/>
    <w:rsid w:val="005A3DF3"/>
    <w:rsid w:val="005A4B68"/>
    <w:rsid w:val="005A68E1"/>
    <w:rsid w:val="005A6D3B"/>
    <w:rsid w:val="005A7163"/>
    <w:rsid w:val="005A7EE0"/>
    <w:rsid w:val="005B0C31"/>
    <w:rsid w:val="005B143B"/>
    <w:rsid w:val="005B2885"/>
    <w:rsid w:val="005B3882"/>
    <w:rsid w:val="005B41C6"/>
    <w:rsid w:val="005B5343"/>
    <w:rsid w:val="005B54A1"/>
    <w:rsid w:val="005B5F7D"/>
    <w:rsid w:val="005B7181"/>
    <w:rsid w:val="005B7629"/>
    <w:rsid w:val="005C071E"/>
    <w:rsid w:val="005C3B54"/>
    <w:rsid w:val="005C5C8F"/>
    <w:rsid w:val="005C5CA8"/>
    <w:rsid w:val="005D0F27"/>
    <w:rsid w:val="005D1FE9"/>
    <w:rsid w:val="005D34E2"/>
    <w:rsid w:val="005D419C"/>
    <w:rsid w:val="005D4FDA"/>
    <w:rsid w:val="005D6FD8"/>
    <w:rsid w:val="005D72A4"/>
    <w:rsid w:val="005D78C8"/>
    <w:rsid w:val="005E150C"/>
    <w:rsid w:val="005E1F47"/>
    <w:rsid w:val="005E1F83"/>
    <w:rsid w:val="005E2A86"/>
    <w:rsid w:val="005E2D86"/>
    <w:rsid w:val="005E55A3"/>
    <w:rsid w:val="005F053F"/>
    <w:rsid w:val="005F059C"/>
    <w:rsid w:val="005F0897"/>
    <w:rsid w:val="005F17E1"/>
    <w:rsid w:val="005F1A83"/>
    <w:rsid w:val="005F271D"/>
    <w:rsid w:val="005F2F81"/>
    <w:rsid w:val="005F6F41"/>
    <w:rsid w:val="005F78DC"/>
    <w:rsid w:val="005F797F"/>
    <w:rsid w:val="005F79D7"/>
    <w:rsid w:val="006003F1"/>
    <w:rsid w:val="00600817"/>
    <w:rsid w:val="00602539"/>
    <w:rsid w:val="00603402"/>
    <w:rsid w:val="006040AE"/>
    <w:rsid w:val="00604DBF"/>
    <w:rsid w:val="006071B5"/>
    <w:rsid w:val="0061085B"/>
    <w:rsid w:val="00611061"/>
    <w:rsid w:val="0061133D"/>
    <w:rsid w:val="00611546"/>
    <w:rsid w:val="006120CB"/>
    <w:rsid w:val="006122F3"/>
    <w:rsid w:val="006137FE"/>
    <w:rsid w:val="00614A55"/>
    <w:rsid w:val="0061693B"/>
    <w:rsid w:val="00620135"/>
    <w:rsid w:val="006219C0"/>
    <w:rsid w:val="00624433"/>
    <w:rsid w:val="0062701D"/>
    <w:rsid w:val="00630602"/>
    <w:rsid w:val="00630F00"/>
    <w:rsid w:val="00631DA2"/>
    <w:rsid w:val="00632AFC"/>
    <w:rsid w:val="00632C3F"/>
    <w:rsid w:val="006337DF"/>
    <w:rsid w:val="00633843"/>
    <w:rsid w:val="0063406B"/>
    <w:rsid w:val="00635A21"/>
    <w:rsid w:val="0063681C"/>
    <w:rsid w:val="006379BA"/>
    <w:rsid w:val="006414F3"/>
    <w:rsid w:val="0064152C"/>
    <w:rsid w:val="00641711"/>
    <w:rsid w:val="00642CF4"/>
    <w:rsid w:val="00645342"/>
    <w:rsid w:val="006455BF"/>
    <w:rsid w:val="00646171"/>
    <w:rsid w:val="00646FD9"/>
    <w:rsid w:val="0064714D"/>
    <w:rsid w:val="00650E78"/>
    <w:rsid w:val="00651164"/>
    <w:rsid w:val="00651715"/>
    <w:rsid w:val="006518D0"/>
    <w:rsid w:val="00655997"/>
    <w:rsid w:val="00655E61"/>
    <w:rsid w:val="00657FF0"/>
    <w:rsid w:val="00660565"/>
    <w:rsid w:val="00661680"/>
    <w:rsid w:val="0066174C"/>
    <w:rsid w:val="006636BD"/>
    <w:rsid w:val="00665E43"/>
    <w:rsid w:val="006702E7"/>
    <w:rsid w:val="00670B9F"/>
    <w:rsid w:val="0067193A"/>
    <w:rsid w:val="00671E48"/>
    <w:rsid w:val="006721F6"/>
    <w:rsid w:val="00673BE8"/>
    <w:rsid w:val="00674D68"/>
    <w:rsid w:val="006765B0"/>
    <w:rsid w:val="00677333"/>
    <w:rsid w:val="00681D7E"/>
    <w:rsid w:val="00683259"/>
    <w:rsid w:val="00683C66"/>
    <w:rsid w:val="006846CB"/>
    <w:rsid w:val="00685124"/>
    <w:rsid w:val="00685F8C"/>
    <w:rsid w:val="006866D8"/>
    <w:rsid w:val="00687CF2"/>
    <w:rsid w:val="006907BE"/>
    <w:rsid w:val="006925AB"/>
    <w:rsid w:val="00694ADA"/>
    <w:rsid w:val="00694D54"/>
    <w:rsid w:val="00695573"/>
    <w:rsid w:val="00695A9A"/>
    <w:rsid w:val="00695C58"/>
    <w:rsid w:val="00696368"/>
    <w:rsid w:val="0069690E"/>
    <w:rsid w:val="006A0EE9"/>
    <w:rsid w:val="006A2617"/>
    <w:rsid w:val="006A2EEF"/>
    <w:rsid w:val="006A4FCE"/>
    <w:rsid w:val="006A6653"/>
    <w:rsid w:val="006A6AC7"/>
    <w:rsid w:val="006A7A08"/>
    <w:rsid w:val="006B002E"/>
    <w:rsid w:val="006B0B40"/>
    <w:rsid w:val="006B11D2"/>
    <w:rsid w:val="006B16B5"/>
    <w:rsid w:val="006B274A"/>
    <w:rsid w:val="006B3900"/>
    <w:rsid w:val="006B54C3"/>
    <w:rsid w:val="006B5F9C"/>
    <w:rsid w:val="006B6BA9"/>
    <w:rsid w:val="006B788E"/>
    <w:rsid w:val="006C03E5"/>
    <w:rsid w:val="006C172C"/>
    <w:rsid w:val="006C39A7"/>
    <w:rsid w:val="006C44B7"/>
    <w:rsid w:val="006C4A06"/>
    <w:rsid w:val="006C6976"/>
    <w:rsid w:val="006D002A"/>
    <w:rsid w:val="006D0BDC"/>
    <w:rsid w:val="006D3F5F"/>
    <w:rsid w:val="006D537E"/>
    <w:rsid w:val="006D703C"/>
    <w:rsid w:val="006D780C"/>
    <w:rsid w:val="006E0720"/>
    <w:rsid w:val="006E2CD5"/>
    <w:rsid w:val="006E3976"/>
    <w:rsid w:val="006E4049"/>
    <w:rsid w:val="006E47DE"/>
    <w:rsid w:val="006E5DDD"/>
    <w:rsid w:val="006E6F91"/>
    <w:rsid w:val="006F12DA"/>
    <w:rsid w:val="006F276E"/>
    <w:rsid w:val="006F3338"/>
    <w:rsid w:val="006F4125"/>
    <w:rsid w:val="006F5073"/>
    <w:rsid w:val="006F5341"/>
    <w:rsid w:val="006F6952"/>
    <w:rsid w:val="006F7003"/>
    <w:rsid w:val="006F76EE"/>
    <w:rsid w:val="006F7709"/>
    <w:rsid w:val="00700F3E"/>
    <w:rsid w:val="007014DC"/>
    <w:rsid w:val="00701513"/>
    <w:rsid w:val="0070230E"/>
    <w:rsid w:val="00703E03"/>
    <w:rsid w:val="00705142"/>
    <w:rsid w:val="00705BB8"/>
    <w:rsid w:val="0070722D"/>
    <w:rsid w:val="00710504"/>
    <w:rsid w:val="00710D81"/>
    <w:rsid w:val="007111EA"/>
    <w:rsid w:val="007136BC"/>
    <w:rsid w:val="007141FC"/>
    <w:rsid w:val="00715F2B"/>
    <w:rsid w:val="00717388"/>
    <w:rsid w:val="00722654"/>
    <w:rsid w:val="007245CF"/>
    <w:rsid w:val="00726887"/>
    <w:rsid w:val="00727621"/>
    <w:rsid w:val="00727BA0"/>
    <w:rsid w:val="00727F65"/>
    <w:rsid w:val="00730372"/>
    <w:rsid w:val="007303BB"/>
    <w:rsid w:val="007329BE"/>
    <w:rsid w:val="00733015"/>
    <w:rsid w:val="007334EB"/>
    <w:rsid w:val="0073351B"/>
    <w:rsid w:val="00734CBB"/>
    <w:rsid w:val="00736E52"/>
    <w:rsid w:val="007407B7"/>
    <w:rsid w:val="00742109"/>
    <w:rsid w:val="00742E8B"/>
    <w:rsid w:val="0074429A"/>
    <w:rsid w:val="0074438C"/>
    <w:rsid w:val="007447B4"/>
    <w:rsid w:val="00744959"/>
    <w:rsid w:val="00745719"/>
    <w:rsid w:val="0074698D"/>
    <w:rsid w:val="0075314F"/>
    <w:rsid w:val="007532D0"/>
    <w:rsid w:val="007533F7"/>
    <w:rsid w:val="00754173"/>
    <w:rsid w:val="0075525B"/>
    <w:rsid w:val="00755493"/>
    <w:rsid w:val="00755A3A"/>
    <w:rsid w:val="007612AE"/>
    <w:rsid w:val="007615CE"/>
    <w:rsid w:val="00762F4E"/>
    <w:rsid w:val="00764261"/>
    <w:rsid w:val="007648C6"/>
    <w:rsid w:val="00765630"/>
    <w:rsid w:val="007656FB"/>
    <w:rsid w:val="007659A9"/>
    <w:rsid w:val="00765D53"/>
    <w:rsid w:val="00765F33"/>
    <w:rsid w:val="00765F7B"/>
    <w:rsid w:val="00766FD2"/>
    <w:rsid w:val="00774675"/>
    <w:rsid w:val="00777762"/>
    <w:rsid w:val="007804FC"/>
    <w:rsid w:val="007831E7"/>
    <w:rsid w:val="007838D5"/>
    <w:rsid w:val="00783DF6"/>
    <w:rsid w:val="00784236"/>
    <w:rsid w:val="00784532"/>
    <w:rsid w:val="00784FAA"/>
    <w:rsid w:val="007850F1"/>
    <w:rsid w:val="007851F8"/>
    <w:rsid w:val="0078540B"/>
    <w:rsid w:val="00785931"/>
    <w:rsid w:val="00786119"/>
    <w:rsid w:val="007868BC"/>
    <w:rsid w:val="0078783A"/>
    <w:rsid w:val="0079154E"/>
    <w:rsid w:val="00791681"/>
    <w:rsid w:val="0079178A"/>
    <w:rsid w:val="00791F45"/>
    <w:rsid w:val="00793F97"/>
    <w:rsid w:val="0079518F"/>
    <w:rsid w:val="00795D49"/>
    <w:rsid w:val="007972A3"/>
    <w:rsid w:val="007A02FD"/>
    <w:rsid w:val="007A090C"/>
    <w:rsid w:val="007A0A28"/>
    <w:rsid w:val="007A259D"/>
    <w:rsid w:val="007A2707"/>
    <w:rsid w:val="007A6026"/>
    <w:rsid w:val="007A67D6"/>
    <w:rsid w:val="007A6B8B"/>
    <w:rsid w:val="007B06EA"/>
    <w:rsid w:val="007B0D10"/>
    <w:rsid w:val="007B2B8F"/>
    <w:rsid w:val="007B3F1A"/>
    <w:rsid w:val="007B3F34"/>
    <w:rsid w:val="007B4061"/>
    <w:rsid w:val="007B5560"/>
    <w:rsid w:val="007B6CCB"/>
    <w:rsid w:val="007C02C3"/>
    <w:rsid w:val="007C03A5"/>
    <w:rsid w:val="007C0B16"/>
    <w:rsid w:val="007C1544"/>
    <w:rsid w:val="007C156B"/>
    <w:rsid w:val="007C1D62"/>
    <w:rsid w:val="007C2BA6"/>
    <w:rsid w:val="007C2BD0"/>
    <w:rsid w:val="007C344C"/>
    <w:rsid w:val="007C3B32"/>
    <w:rsid w:val="007D0600"/>
    <w:rsid w:val="007D106B"/>
    <w:rsid w:val="007D11DE"/>
    <w:rsid w:val="007D1376"/>
    <w:rsid w:val="007D14E3"/>
    <w:rsid w:val="007D28A0"/>
    <w:rsid w:val="007D29D4"/>
    <w:rsid w:val="007D3C11"/>
    <w:rsid w:val="007D4A7A"/>
    <w:rsid w:val="007D536E"/>
    <w:rsid w:val="007D5422"/>
    <w:rsid w:val="007D56BC"/>
    <w:rsid w:val="007D5A19"/>
    <w:rsid w:val="007D60A8"/>
    <w:rsid w:val="007D63DD"/>
    <w:rsid w:val="007D6D0C"/>
    <w:rsid w:val="007D71DD"/>
    <w:rsid w:val="007E1CDE"/>
    <w:rsid w:val="007E1F50"/>
    <w:rsid w:val="007E2F21"/>
    <w:rsid w:val="007E5CF0"/>
    <w:rsid w:val="007E6005"/>
    <w:rsid w:val="007E6432"/>
    <w:rsid w:val="007E6DE2"/>
    <w:rsid w:val="007E7F2E"/>
    <w:rsid w:val="007F19C2"/>
    <w:rsid w:val="007F1C9A"/>
    <w:rsid w:val="007F44C7"/>
    <w:rsid w:val="007F4CA8"/>
    <w:rsid w:val="007F585C"/>
    <w:rsid w:val="007F5946"/>
    <w:rsid w:val="00801784"/>
    <w:rsid w:val="0080203B"/>
    <w:rsid w:val="00802970"/>
    <w:rsid w:val="00802C53"/>
    <w:rsid w:val="00805191"/>
    <w:rsid w:val="00806271"/>
    <w:rsid w:val="0080652A"/>
    <w:rsid w:val="0080772F"/>
    <w:rsid w:val="00807C80"/>
    <w:rsid w:val="00811B9C"/>
    <w:rsid w:val="00812BE0"/>
    <w:rsid w:val="0081564B"/>
    <w:rsid w:val="00816324"/>
    <w:rsid w:val="00822655"/>
    <w:rsid w:val="00822CA9"/>
    <w:rsid w:val="0082368E"/>
    <w:rsid w:val="00824434"/>
    <w:rsid w:val="00825397"/>
    <w:rsid w:val="00827D40"/>
    <w:rsid w:val="008301C0"/>
    <w:rsid w:val="0083050A"/>
    <w:rsid w:val="00830FDA"/>
    <w:rsid w:val="00831942"/>
    <w:rsid w:val="008337EB"/>
    <w:rsid w:val="00833A34"/>
    <w:rsid w:val="00835572"/>
    <w:rsid w:val="0083596A"/>
    <w:rsid w:val="0083751A"/>
    <w:rsid w:val="00837575"/>
    <w:rsid w:val="00837DCD"/>
    <w:rsid w:val="00841370"/>
    <w:rsid w:val="0084287C"/>
    <w:rsid w:val="00842A1F"/>
    <w:rsid w:val="00843D5E"/>
    <w:rsid w:val="0084420D"/>
    <w:rsid w:val="00844884"/>
    <w:rsid w:val="00845E29"/>
    <w:rsid w:val="008463A2"/>
    <w:rsid w:val="0084795A"/>
    <w:rsid w:val="0085073D"/>
    <w:rsid w:val="00850FC0"/>
    <w:rsid w:val="0085139E"/>
    <w:rsid w:val="00851A96"/>
    <w:rsid w:val="0085207A"/>
    <w:rsid w:val="0085398C"/>
    <w:rsid w:val="00854C3C"/>
    <w:rsid w:val="00855AE9"/>
    <w:rsid w:val="00855DEB"/>
    <w:rsid w:val="00856143"/>
    <w:rsid w:val="008575B9"/>
    <w:rsid w:val="008611AB"/>
    <w:rsid w:val="0086302E"/>
    <w:rsid w:val="00864318"/>
    <w:rsid w:val="00865919"/>
    <w:rsid w:val="0086594A"/>
    <w:rsid w:val="00866C46"/>
    <w:rsid w:val="00867060"/>
    <w:rsid w:val="00870FB6"/>
    <w:rsid w:val="008711C8"/>
    <w:rsid w:val="0087205A"/>
    <w:rsid w:val="00872ADE"/>
    <w:rsid w:val="00872BF8"/>
    <w:rsid w:val="0087549C"/>
    <w:rsid w:val="00875791"/>
    <w:rsid w:val="008768B1"/>
    <w:rsid w:val="00877E18"/>
    <w:rsid w:val="00880D9C"/>
    <w:rsid w:val="0088121C"/>
    <w:rsid w:val="00881B52"/>
    <w:rsid w:val="00882197"/>
    <w:rsid w:val="008835D8"/>
    <w:rsid w:val="008837CA"/>
    <w:rsid w:val="0088430A"/>
    <w:rsid w:val="00885530"/>
    <w:rsid w:val="008857CA"/>
    <w:rsid w:val="008862F4"/>
    <w:rsid w:val="00886824"/>
    <w:rsid w:val="00890C24"/>
    <w:rsid w:val="00890F9D"/>
    <w:rsid w:val="008931E1"/>
    <w:rsid w:val="008933D7"/>
    <w:rsid w:val="008936C3"/>
    <w:rsid w:val="008938E6"/>
    <w:rsid w:val="00895ABE"/>
    <w:rsid w:val="00895E05"/>
    <w:rsid w:val="00897972"/>
    <w:rsid w:val="00897DCF"/>
    <w:rsid w:val="008A03F0"/>
    <w:rsid w:val="008A120D"/>
    <w:rsid w:val="008A2291"/>
    <w:rsid w:val="008A4882"/>
    <w:rsid w:val="008A5A8E"/>
    <w:rsid w:val="008A6EE7"/>
    <w:rsid w:val="008A7721"/>
    <w:rsid w:val="008B0A5E"/>
    <w:rsid w:val="008B0B4C"/>
    <w:rsid w:val="008B66B9"/>
    <w:rsid w:val="008B6855"/>
    <w:rsid w:val="008C1215"/>
    <w:rsid w:val="008C2C25"/>
    <w:rsid w:val="008C2D92"/>
    <w:rsid w:val="008C58D7"/>
    <w:rsid w:val="008C59A1"/>
    <w:rsid w:val="008C79DB"/>
    <w:rsid w:val="008D0053"/>
    <w:rsid w:val="008D0D60"/>
    <w:rsid w:val="008D12E1"/>
    <w:rsid w:val="008D15B2"/>
    <w:rsid w:val="008D2378"/>
    <w:rsid w:val="008D25AD"/>
    <w:rsid w:val="008D27CD"/>
    <w:rsid w:val="008D31D0"/>
    <w:rsid w:val="008D3769"/>
    <w:rsid w:val="008D476D"/>
    <w:rsid w:val="008D48EB"/>
    <w:rsid w:val="008D64B4"/>
    <w:rsid w:val="008D7565"/>
    <w:rsid w:val="008E1023"/>
    <w:rsid w:val="008E2DA7"/>
    <w:rsid w:val="008E2EF6"/>
    <w:rsid w:val="008E324B"/>
    <w:rsid w:val="008E324E"/>
    <w:rsid w:val="008E60A6"/>
    <w:rsid w:val="008E7068"/>
    <w:rsid w:val="008E79AA"/>
    <w:rsid w:val="008E79B6"/>
    <w:rsid w:val="008F1092"/>
    <w:rsid w:val="008F2619"/>
    <w:rsid w:val="008F2A9C"/>
    <w:rsid w:val="008F2E4A"/>
    <w:rsid w:val="008F5159"/>
    <w:rsid w:val="008F6748"/>
    <w:rsid w:val="008F6F3A"/>
    <w:rsid w:val="00902C71"/>
    <w:rsid w:val="00903E85"/>
    <w:rsid w:val="00905425"/>
    <w:rsid w:val="0090619A"/>
    <w:rsid w:val="0091010F"/>
    <w:rsid w:val="00910260"/>
    <w:rsid w:val="0091137E"/>
    <w:rsid w:val="009114B1"/>
    <w:rsid w:val="00911969"/>
    <w:rsid w:val="00911D86"/>
    <w:rsid w:val="00911F71"/>
    <w:rsid w:val="009136B9"/>
    <w:rsid w:val="009149D6"/>
    <w:rsid w:val="00915827"/>
    <w:rsid w:val="009162BF"/>
    <w:rsid w:val="00916C97"/>
    <w:rsid w:val="00917883"/>
    <w:rsid w:val="009179E1"/>
    <w:rsid w:val="0092196D"/>
    <w:rsid w:val="009230D0"/>
    <w:rsid w:val="00923B4E"/>
    <w:rsid w:val="00923EB8"/>
    <w:rsid w:val="009244A0"/>
    <w:rsid w:val="00925929"/>
    <w:rsid w:val="009302C0"/>
    <w:rsid w:val="009306F6"/>
    <w:rsid w:val="00931445"/>
    <w:rsid w:val="00931C24"/>
    <w:rsid w:val="00931EE1"/>
    <w:rsid w:val="0093276A"/>
    <w:rsid w:val="00932C95"/>
    <w:rsid w:val="00933002"/>
    <w:rsid w:val="00934F1C"/>
    <w:rsid w:val="00935422"/>
    <w:rsid w:val="00936738"/>
    <w:rsid w:val="00936CD8"/>
    <w:rsid w:val="00937794"/>
    <w:rsid w:val="009408A6"/>
    <w:rsid w:val="00942AF9"/>
    <w:rsid w:val="00943B63"/>
    <w:rsid w:val="00944153"/>
    <w:rsid w:val="00945B53"/>
    <w:rsid w:val="00946D24"/>
    <w:rsid w:val="00946FF5"/>
    <w:rsid w:val="00947A47"/>
    <w:rsid w:val="00947E94"/>
    <w:rsid w:val="00950454"/>
    <w:rsid w:val="00950568"/>
    <w:rsid w:val="00950E3B"/>
    <w:rsid w:val="0095142C"/>
    <w:rsid w:val="0095341B"/>
    <w:rsid w:val="00955C96"/>
    <w:rsid w:val="0095600D"/>
    <w:rsid w:val="00956218"/>
    <w:rsid w:val="00956461"/>
    <w:rsid w:val="00956779"/>
    <w:rsid w:val="009615FA"/>
    <w:rsid w:val="00962360"/>
    <w:rsid w:val="0096458F"/>
    <w:rsid w:val="0096615F"/>
    <w:rsid w:val="0096766B"/>
    <w:rsid w:val="00970153"/>
    <w:rsid w:val="009704F8"/>
    <w:rsid w:val="0097188B"/>
    <w:rsid w:val="00973C44"/>
    <w:rsid w:val="00973EC9"/>
    <w:rsid w:val="00980A6B"/>
    <w:rsid w:val="0098107D"/>
    <w:rsid w:val="00981825"/>
    <w:rsid w:val="009824D4"/>
    <w:rsid w:val="00984C79"/>
    <w:rsid w:val="0098732A"/>
    <w:rsid w:val="00987A9F"/>
    <w:rsid w:val="00987DEF"/>
    <w:rsid w:val="00990453"/>
    <w:rsid w:val="009939F8"/>
    <w:rsid w:val="0099472D"/>
    <w:rsid w:val="0099711A"/>
    <w:rsid w:val="009972E5"/>
    <w:rsid w:val="00997BA2"/>
    <w:rsid w:val="00997D87"/>
    <w:rsid w:val="009A0E43"/>
    <w:rsid w:val="009A108F"/>
    <w:rsid w:val="009A42B9"/>
    <w:rsid w:val="009A4884"/>
    <w:rsid w:val="009A51FF"/>
    <w:rsid w:val="009A53FD"/>
    <w:rsid w:val="009A5A0B"/>
    <w:rsid w:val="009A6F2C"/>
    <w:rsid w:val="009A7F86"/>
    <w:rsid w:val="009A7F8F"/>
    <w:rsid w:val="009B0C4F"/>
    <w:rsid w:val="009B3EE2"/>
    <w:rsid w:val="009B4558"/>
    <w:rsid w:val="009B4CB4"/>
    <w:rsid w:val="009B66F8"/>
    <w:rsid w:val="009C08F8"/>
    <w:rsid w:val="009C0FE7"/>
    <w:rsid w:val="009C126C"/>
    <w:rsid w:val="009C148F"/>
    <w:rsid w:val="009C1556"/>
    <w:rsid w:val="009C24B7"/>
    <w:rsid w:val="009C3275"/>
    <w:rsid w:val="009C38C5"/>
    <w:rsid w:val="009C486F"/>
    <w:rsid w:val="009C4E40"/>
    <w:rsid w:val="009C5845"/>
    <w:rsid w:val="009C6635"/>
    <w:rsid w:val="009C66C7"/>
    <w:rsid w:val="009C6887"/>
    <w:rsid w:val="009C6A46"/>
    <w:rsid w:val="009D01CC"/>
    <w:rsid w:val="009D0438"/>
    <w:rsid w:val="009D27C3"/>
    <w:rsid w:val="009D7CDF"/>
    <w:rsid w:val="009E0D75"/>
    <w:rsid w:val="009E2FA8"/>
    <w:rsid w:val="009E3B3C"/>
    <w:rsid w:val="009E48C5"/>
    <w:rsid w:val="009F0BDB"/>
    <w:rsid w:val="009F0CD5"/>
    <w:rsid w:val="009F3359"/>
    <w:rsid w:val="009F3B0B"/>
    <w:rsid w:val="009F3F04"/>
    <w:rsid w:val="009F5DDB"/>
    <w:rsid w:val="009F5E4A"/>
    <w:rsid w:val="009F64F5"/>
    <w:rsid w:val="009F6A2B"/>
    <w:rsid w:val="009F745B"/>
    <w:rsid w:val="009F7874"/>
    <w:rsid w:val="009F7CE8"/>
    <w:rsid w:val="00A014F8"/>
    <w:rsid w:val="00A01F86"/>
    <w:rsid w:val="00A02F1E"/>
    <w:rsid w:val="00A03B9A"/>
    <w:rsid w:val="00A04214"/>
    <w:rsid w:val="00A04B29"/>
    <w:rsid w:val="00A04DBF"/>
    <w:rsid w:val="00A05899"/>
    <w:rsid w:val="00A05CA9"/>
    <w:rsid w:val="00A067C5"/>
    <w:rsid w:val="00A10087"/>
    <w:rsid w:val="00A11079"/>
    <w:rsid w:val="00A1117E"/>
    <w:rsid w:val="00A1436B"/>
    <w:rsid w:val="00A175E4"/>
    <w:rsid w:val="00A17CC3"/>
    <w:rsid w:val="00A20463"/>
    <w:rsid w:val="00A217B8"/>
    <w:rsid w:val="00A21895"/>
    <w:rsid w:val="00A22017"/>
    <w:rsid w:val="00A238CF"/>
    <w:rsid w:val="00A25D0D"/>
    <w:rsid w:val="00A262EA"/>
    <w:rsid w:val="00A2728D"/>
    <w:rsid w:val="00A2737E"/>
    <w:rsid w:val="00A27A34"/>
    <w:rsid w:val="00A314F8"/>
    <w:rsid w:val="00A33151"/>
    <w:rsid w:val="00A3408A"/>
    <w:rsid w:val="00A34BD0"/>
    <w:rsid w:val="00A34DB3"/>
    <w:rsid w:val="00A36149"/>
    <w:rsid w:val="00A36566"/>
    <w:rsid w:val="00A36BC5"/>
    <w:rsid w:val="00A42FBB"/>
    <w:rsid w:val="00A44073"/>
    <w:rsid w:val="00A44CFD"/>
    <w:rsid w:val="00A45917"/>
    <w:rsid w:val="00A46F3E"/>
    <w:rsid w:val="00A471B4"/>
    <w:rsid w:val="00A47529"/>
    <w:rsid w:val="00A4755F"/>
    <w:rsid w:val="00A47C41"/>
    <w:rsid w:val="00A50CD7"/>
    <w:rsid w:val="00A51CC4"/>
    <w:rsid w:val="00A5233F"/>
    <w:rsid w:val="00A5520E"/>
    <w:rsid w:val="00A6096F"/>
    <w:rsid w:val="00A6164F"/>
    <w:rsid w:val="00A61783"/>
    <w:rsid w:val="00A6288C"/>
    <w:rsid w:val="00A62A83"/>
    <w:rsid w:val="00A63788"/>
    <w:rsid w:val="00A63C73"/>
    <w:rsid w:val="00A65CC3"/>
    <w:rsid w:val="00A707FB"/>
    <w:rsid w:val="00A70C33"/>
    <w:rsid w:val="00A7147C"/>
    <w:rsid w:val="00A71FF9"/>
    <w:rsid w:val="00A72A22"/>
    <w:rsid w:val="00A72C00"/>
    <w:rsid w:val="00A7355F"/>
    <w:rsid w:val="00A7356A"/>
    <w:rsid w:val="00A73A90"/>
    <w:rsid w:val="00A74352"/>
    <w:rsid w:val="00A75AD2"/>
    <w:rsid w:val="00A76BEF"/>
    <w:rsid w:val="00A77D2E"/>
    <w:rsid w:val="00A77F1F"/>
    <w:rsid w:val="00A80DBC"/>
    <w:rsid w:val="00A811E5"/>
    <w:rsid w:val="00A81F31"/>
    <w:rsid w:val="00A82E0F"/>
    <w:rsid w:val="00A84791"/>
    <w:rsid w:val="00A8534B"/>
    <w:rsid w:val="00A87221"/>
    <w:rsid w:val="00A87BF0"/>
    <w:rsid w:val="00A90D33"/>
    <w:rsid w:val="00A90F89"/>
    <w:rsid w:val="00A91706"/>
    <w:rsid w:val="00A91878"/>
    <w:rsid w:val="00A91DB3"/>
    <w:rsid w:val="00A93CB0"/>
    <w:rsid w:val="00A93E9D"/>
    <w:rsid w:val="00AA195C"/>
    <w:rsid w:val="00AA2957"/>
    <w:rsid w:val="00AA3095"/>
    <w:rsid w:val="00AA43C4"/>
    <w:rsid w:val="00AA534C"/>
    <w:rsid w:val="00AA5A19"/>
    <w:rsid w:val="00AA795E"/>
    <w:rsid w:val="00AB0A76"/>
    <w:rsid w:val="00AB0D4A"/>
    <w:rsid w:val="00AB2127"/>
    <w:rsid w:val="00AB3216"/>
    <w:rsid w:val="00AB3AEB"/>
    <w:rsid w:val="00AB3FDF"/>
    <w:rsid w:val="00AB653D"/>
    <w:rsid w:val="00AC02BC"/>
    <w:rsid w:val="00AC12B6"/>
    <w:rsid w:val="00AC32D0"/>
    <w:rsid w:val="00AC3B72"/>
    <w:rsid w:val="00AC616A"/>
    <w:rsid w:val="00AC70F5"/>
    <w:rsid w:val="00AC725D"/>
    <w:rsid w:val="00AC73BF"/>
    <w:rsid w:val="00AD1175"/>
    <w:rsid w:val="00AD680B"/>
    <w:rsid w:val="00AE0337"/>
    <w:rsid w:val="00AE23C0"/>
    <w:rsid w:val="00AE3919"/>
    <w:rsid w:val="00AE4892"/>
    <w:rsid w:val="00AF4524"/>
    <w:rsid w:val="00B00125"/>
    <w:rsid w:val="00B005F3"/>
    <w:rsid w:val="00B00E05"/>
    <w:rsid w:val="00B01037"/>
    <w:rsid w:val="00B0137D"/>
    <w:rsid w:val="00B03788"/>
    <w:rsid w:val="00B0543D"/>
    <w:rsid w:val="00B059FE"/>
    <w:rsid w:val="00B10CA9"/>
    <w:rsid w:val="00B11EF4"/>
    <w:rsid w:val="00B123CF"/>
    <w:rsid w:val="00B14EE5"/>
    <w:rsid w:val="00B15BB3"/>
    <w:rsid w:val="00B161D4"/>
    <w:rsid w:val="00B16C8C"/>
    <w:rsid w:val="00B16CA9"/>
    <w:rsid w:val="00B17C21"/>
    <w:rsid w:val="00B20A04"/>
    <w:rsid w:val="00B21194"/>
    <w:rsid w:val="00B211B6"/>
    <w:rsid w:val="00B22424"/>
    <w:rsid w:val="00B22A4E"/>
    <w:rsid w:val="00B23D80"/>
    <w:rsid w:val="00B25316"/>
    <w:rsid w:val="00B25862"/>
    <w:rsid w:val="00B26A77"/>
    <w:rsid w:val="00B27C3D"/>
    <w:rsid w:val="00B304C4"/>
    <w:rsid w:val="00B315E9"/>
    <w:rsid w:val="00B320F3"/>
    <w:rsid w:val="00B32CC4"/>
    <w:rsid w:val="00B37574"/>
    <w:rsid w:val="00B45068"/>
    <w:rsid w:val="00B460B5"/>
    <w:rsid w:val="00B501C1"/>
    <w:rsid w:val="00B50869"/>
    <w:rsid w:val="00B50BC5"/>
    <w:rsid w:val="00B52442"/>
    <w:rsid w:val="00B52599"/>
    <w:rsid w:val="00B53376"/>
    <w:rsid w:val="00B543A1"/>
    <w:rsid w:val="00B5473B"/>
    <w:rsid w:val="00B56497"/>
    <w:rsid w:val="00B60A9F"/>
    <w:rsid w:val="00B618A9"/>
    <w:rsid w:val="00B618F7"/>
    <w:rsid w:val="00B62155"/>
    <w:rsid w:val="00B65693"/>
    <w:rsid w:val="00B65F56"/>
    <w:rsid w:val="00B66182"/>
    <w:rsid w:val="00B664E1"/>
    <w:rsid w:val="00B66A70"/>
    <w:rsid w:val="00B67D3C"/>
    <w:rsid w:val="00B7031C"/>
    <w:rsid w:val="00B710B2"/>
    <w:rsid w:val="00B728AC"/>
    <w:rsid w:val="00B749FC"/>
    <w:rsid w:val="00B74C18"/>
    <w:rsid w:val="00B75BD6"/>
    <w:rsid w:val="00B75C1D"/>
    <w:rsid w:val="00B75D87"/>
    <w:rsid w:val="00B763D0"/>
    <w:rsid w:val="00B76E7B"/>
    <w:rsid w:val="00B77139"/>
    <w:rsid w:val="00B77B64"/>
    <w:rsid w:val="00B81F59"/>
    <w:rsid w:val="00B82E3B"/>
    <w:rsid w:val="00B8347E"/>
    <w:rsid w:val="00B839CD"/>
    <w:rsid w:val="00B83E4B"/>
    <w:rsid w:val="00B840AB"/>
    <w:rsid w:val="00B84A41"/>
    <w:rsid w:val="00B86527"/>
    <w:rsid w:val="00B86D89"/>
    <w:rsid w:val="00B912C0"/>
    <w:rsid w:val="00B91302"/>
    <w:rsid w:val="00B91563"/>
    <w:rsid w:val="00B9279E"/>
    <w:rsid w:val="00B9341B"/>
    <w:rsid w:val="00B94834"/>
    <w:rsid w:val="00B95069"/>
    <w:rsid w:val="00B96084"/>
    <w:rsid w:val="00B96099"/>
    <w:rsid w:val="00B97E95"/>
    <w:rsid w:val="00BA10B3"/>
    <w:rsid w:val="00BA1383"/>
    <w:rsid w:val="00BA1D56"/>
    <w:rsid w:val="00BA47EF"/>
    <w:rsid w:val="00BA4DED"/>
    <w:rsid w:val="00BA5B94"/>
    <w:rsid w:val="00BA6CDB"/>
    <w:rsid w:val="00BB075E"/>
    <w:rsid w:val="00BB168F"/>
    <w:rsid w:val="00BB1D1B"/>
    <w:rsid w:val="00BB2568"/>
    <w:rsid w:val="00BB2747"/>
    <w:rsid w:val="00BB2A0A"/>
    <w:rsid w:val="00BB3077"/>
    <w:rsid w:val="00BB3A1D"/>
    <w:rsid w:val="00BB4389"/>
    <w:rsid w:val="00BB6870"/>
    <w:rsid w:val="00BB7AF6"/>
    <w:rsid w:val="00BC069E"/>
    <w:rsid w:val="00BC17EB"/>
    <w:rsid w:val="00BC2AD1"/>
    <w:rsid w:val="00BC2D48"/>
    <w:rsid w:val="00BC47A9"/>
    <w:rsid w:val="00BC4F01"/>
    <w:rsid w:val="00BC537A"/>
    <w:rsid w:val="00BD059C"/>
    <w:rsid w:val="00BD36A9"/>
    <w:rsid w:val="00BD6488"/>
    <w:rsid w:val="00BD6EDF"/>
    <w:rsid w:val="00BD6F58"/>
    <w:rsid w:val="00BE152E"/>
    <w:rsid w:val="00BE4B09"/>
    <w:rsid w:val="00BE4C24"/>
    <w:rsid w:val="00BE5ABB"/>
    <w:rsid w:val="00BE6BB0"/>
    <w:rsid w:val="00BE7A75"/>
    <w:rsid w:val="00BE7B34"/>
    <w:rsid w:val="00BF0173"/>
    <w:rsid w:val="00BF24F9"/>
    <w:rsid w:val="00BF259E"/>
    <w:rsid w:val="00BF2896"/>
    <w:rsid w:val="00BF3437"/>
    <w:rsid w:val="00BF39B7"/>
    <w:rsid w:val="00BF49AA"/>
    <w:rsid w:val="00BF59DC"/>
    <w:rsid w:val="00BF766A"/>
    <w:rsid w:val="00BF7947"/>
    <w:rsid w:val="00C00210"/>
    <w:rsid w:val="00C03123"/>
    <w:rsid w:val="00C036D6"/>
    <w:rsid w:val="00C0386A"/>
    <w:rsid w:val="00C04192"/>
    <w:rsid w:val="00C061B6"/>
    <w:rsid w:val="00C068B0"/>
    <w:rsid w:val="00C071CB"/>
    <w:rsid w:val="00C10564"/>
    <w:rsid w:val="00C10AD1"/>
    <w:rsid w:val="00C11451"/>
    <w:rsid w:val="00C13E31"/>
    <w:rsid w:val="00C14712"/>
    <w:rsid w:val="00C21152"/>
    <w:rsid w:val="00C27C54"/>
    <w:rsid w:val="00C30680"/>
    <w:rsid w:val="00C31355"/>
    <w:rsid w:val="00C33F10"/>
    <w:rsid w:val="00C34946"/>
    <w:rsid w:val="00C350BB"/>
    <w:rsid w:val="00C357FE"/>
    <w:rsid w:val="00C35A69"/>
    <w:rsid w:val="00C368B3"/>
    <w:rsid w:val="00C36DF8"/>
    <w:rsid w:val="00C40170"/>
    <w:rsid w:val="00C404CA"/>
    <w:rsid w:val="00C4092F"/>
    <w:rsid w:val="00C40936"/>
    <w:rsid w:val="00C40C82"/>
    <w:rsid w:val="00C41CCC"/>
    <w:rsid w:val="00C41DF1"/>
    <w:rsid w:val="00C425D9"/>
    <w:rsid w:val="00C43E3A"/>
    <w:rsid w:val="00C51168"/>
    <w:rsid w:val="00C51A3A"/>
    <w:rsid w:val="00C55260"/>
    <w:rsid w:val="00C5550F"/>
    <w:rsid w:val="00C56301"/>
    <w:rsid w:val="00C57A8F"/>
    <w:rsid w:val="00C60B1E"/>
    <w:rsid w:val="00C6103D"/>
    <w:rsid w:val="00C61267"/>
    <w:rsid w:val="00C6160B"/>
    <w:rsid w:val="00C62E6B"/>
    <w:rsid w:val="00C64497"/>
    <w:rsid w:val="00C64924"/>
    <w:rsid w:val="00C65832"/>
    <w:rsid w:val="00C66C9A"/>
    <w:rsid w:val="00C67727"/>
    <w:rsid w:val="00C67C41"/>
    <w:rsid w:val="00C7055A"/>
    <w:rsid w:val="00C7101F"/>
    <w:rsid w:val="00C717B8"/>
    <w:rsid w:val="00C72DA1"/>
    <w:rsid w:val="00C75280"/>
    <w:rsid w:val="00C7616C"/>
    <w:rsid w:val="00C769F8"/>
    <w:rsid w:val="00C76AE2"/>
    <w:rsid w:val="00C76DF2"/>
    <w:rsid w:val="00C77A64"/>
    <w:rsid w:val="00C80650"/>
    <w:rsid w:val="00C8238E"/>
    <w:rsid w:val="00C8347F"/>
    <w:rsid w:val="00C84837"/>
    <w:rsid w:val="00C8694D"/>
    <w:rsid w:val="00C91158"/>
    <w:rsid w:val="00C919EC"/>
    <w:rsid w:val="00C92A5B"/>
    <w:rsid w:val="00C92EA0"/>
    <w:rsid w:val="00C93BF2"/>
    <w:rsid w:val="00C95A0B"/>
    <w:rsid w:val="00C963F0"/>
    <w:rsid w:val="00C9784A"/>
    <w:rsid w:val="00CA1AB9"/>
    <w:rsid w:val="00CA267E"/>
    <w:rsid w:val="00CA4CA8"/>
    <w:rsid w:val="00CA4EEB"/>
    <w:rsid w:val="00CA5393"/>
    <w:rsid w:val="00CA56AE"/>
    <w:rsid w:val="00CA579F"/>
    <w:rsid w:val="00CA59A5"/>
    <w:rsid w:val="00CA733A"/>
    <w:rsid w:val="00CA73ED"/>
    <w:rsid w:val="00CB082A"/>
    <w:rsid w:val="00CB1577"/>
    <w:rsid w:val="00CB2B8E"/>
    <w:rsid w:val="00CB36DA"/>
    <w:rsid w:val="00CB3D4C"/>
    <w:rsid w:val="00CB41B1"/>
    <w:rsid w:val="00CB4DE8"/>
    <w:rsid w:val="00CB68B0"/>
    <w:rsid w:val="00CB68D2"/>
    <w:rsid w:val="00CB7DF5"/>
    <w:rsid w:val="00CC0308"/>
    <w:rsid w:val="00CC1344"/>
    <w:rsid w:val="00CC2A6B"/>
    <w:rsid w:val="00CC365C"/>
    <w:rsid w:val="00CC3ED1"/>
    <w:rsid w:val="00CC43E0"/>
    <w:rsid w:val="00CC4C3F"/>
    <w:rsid w:val="00CC6C88"/>
    <w:rsid w:val="00CC74AF"/>
    <w:rsid w:val="00CC74F4"/>
    <w:rsid w:val="00CD061B"/>
    <w:rsid w:val="00CD0818"/>
    <w:rsid w:val="00CD12C3"/>
    <w:rsid w:val="00CD1A25"/>
    <w:rsid w:val="00CD3456"/>
    <w:rsid w:val="00CE121E"/>
    <w:rsid w:val="00CE2759"/>
    <w:rsid w:val="00CE4A2A"/>
    <w:rsid w:val="00CE4E03"/>
    <w:rsid w:val="00CF094A"/>
    <w:rsid w:val="00CF0ABF"/>
    <w:rsid w:val="00CF44C6"/>
    <w:rsid w:val="00CF5B46"/>
    <w:rsid w:val="00CF7814"/>
    <w:rsid w:val="00CF7D0E"/>
    <w:rsid w:val="00D00E77"/>
    <w:rsid w:val="00D0215D"/>
    <w:rsid w:val="00D02C2B"/>
    <w:rsid w:val="00D032DC"/>
    <w:rsid w:val="00D03DB1"/>
    <w:rsid w:val="00D05C09"/>
    <w:rsid w:val="00D05F7D"/>
    <w:rsid w:val="00D068F2"/>
    <w:rsid w:val="00D11147"/>
    <w:rsid w:val="00D1204D"/>
    <w:rsid w:val="00D124DB"/>
    <w:rsid w:val="00D13A50"/>
    <w:rsid w:val="00D1441B"/>
    <w:rsid w:val="00D14421"/>
    <w:rsid w:val="00D15E51"/>
    <w:rsid w:val="00D16659"/>
    <w:rsid w:val="00D16DA7"/>
    <w:rsid w:val="00D17D67"/>
    <w:rsid w:val="00D218ED"/>
    <w:rsid w:val="00D219A3"/>
    <w:rsid w:val="00D22958"/>
    <w:rsid w:val="00D26064"/>
    <w:rsid w:val="00D26B33"/>
    <w:rsid w:val="00D30DCE"/>
    <w:rsid w:val="00D30F2F"/>
    <w:rsid w:val="00D32EFA"/>
    <w:rsid w:val="00D359AB"/>
    <w:rsid w:val="00D36303"/>
    <w:rsid w:val="00D36787"/>
    <w:rsid w:val="00D36BA8"/>
    <w:rsid w:val="00D37BB3"/>
    <w:rsid w:val="00D419D8"/>
    <w:rsid w:val="00D41A79"/>
    <w:rsid w:val="00D42137"/>
    <w:rsid w:val="00D42573"/>
    <w:rsid w:val="00D43187"/>
    <w:rsid w:val="00D432DD"/>
    <w:rsid w:val="00D448EE"/>
    <w:rsid w:val="00D45518"/>
    <w:rsid w:val="00D45676"/>
    <w:rsid w:val="00D45717"/>
    <w:rsid w:val="00D46103"/>
    <w:rsid w:val="00D4716D"/>
    <w:rsid w:val="00D47DBA"/>
    <w:rsid w:val="00D52B07"/>
    <w:rsid w:val="00D53A62"/>
    <w:rsid w:val="00D54426"/>
    <w:rsid w:val="00D54BA1"/>
    <w:rsid w:val="00D54FD0"/>
    <w:rsid w:val="00D55553"/>
    <w:rsid w:val="00D5568F"/>
    <w:rsid w:val="00D56007"/>
    <w:rsid w:val="00D571E1"/>
    <w:rsid w:val="00D57AB8"/>
    <w:rsid w:val="00D60C66"/>
    <w:rsid w:val="00D612EA"/>
    <w:rsid w:val="00D612F1"/>
    <w:rsid w:val="00D63770"/>
    <w:rsid w:val="00D63C4A"/>
    <w:rsid w:val="00D63D85"/>
    <w:rsid w:val="00D64974"/>
    <w:rsid w:val="00D64A65"/>
    <w:rsid w:val="00D64FAF"/>
    <w:rsid w:val="00D65E7B"/>
    <w:rsid w:val="00D701F4"/>
    <w:rsid w:val="00D7168A"/>
    <w:rsid w:val="00D7471D"/>
    <w:rsid w:val="00D74AA2"/>
    <w:rsid w:val="00D75164"/>
    <w:rsid w:val="00D772BE"/>
    <w:rsid w:val="00D80EEB"/>
    <w:rsid w:val="00D8229B"/>
    <w:rsid w:val="00D82609"/>
    <w:rsid w:val="00D8262A"/>
    <w:rsid w:val="00D82CAC"/>
    <w:rsid w:val="00D84449"/>
    <w:rsid w:val="00D849AA"/>
    <w:rsid w:val="00D863B7"/>
    <w:rsid w:val="00D87137"/>
    <w:rsid w:val="00D87C65"/>
    <w:rsid w:val="00D87D85"/>
    <w:rsid w:val="00D90602"/>
    <w:rsid w:val="00D90A64"/>
    <w:rsid w:val="00D91452"/>
    <w:rsid w:val="00D919AF"/>
    <w:rsid w:val="00D91A92"/>
    <w:rsid w:val="00D938CF"/>
    <w:rsid w:val="00D948A2"/>
    <w:rsid w:val="00D9522C"/>
    <w:rsid w:val="00D964D4"/>
    <w:rsid w:val="00D96792"/>
    <w:rsid w:val="00DA127B"/>
    <w:rsid w:val="00DA1F62"/>
    <w:rsid w:val="00DA21D2"/>
    <w:rsid w:val="00DA3139"/>
    <w:rsid w:val="00DA323A"/>
    <w:rsid w:val="00DA3DD2"/>
    <w:rsid w:val="00DA4E48"/>
    <w:rsid w:val="00DA57F4"/>
    <w:rsid w:val="00DA5B91"/>
    <w:rsid w:val="00DA6405"/>
    <w:rsid w:val="00DA6ADD"/>
    <w:rsid w:val="00DA6F7C"/>
    <w:rsid w:val="00DB0FD4"/>
    <w:rsid w:val="00DB1246"/>
    <w:rsid w:val="00DB150D"/>
    <w:rsid w:val="00DB1CFC"/>
    <w:rsid w:val="00DB3480"/>
    <w:rsid w:val="00DB425D"/>
    <w:rsid w:val="00DB60E1"/>
    <w:rsid w:val="00DB6D67"/>
    <w:rsid w:val="00DB778C"/>
    <w:rsid w:val="00DB7933"/>
    <w:rsid w:val="00DB7B34"/>
    <w:rsid w:val="00DC0B2E"/>
    <w:rsid w:val="00DC1EDE"/>
    <w:rsid w:val="00DC2A73"/>
    <w:rsid w:val="00DC2BA5"/>
    <w:rsid w:val="00DC2F18"/>
    <w:rsid w:val="00DC44B8"/>
    <w:rsid w:val="00DC5E90"/>
    <w:rsid w:val="00DC5F14"/>
    <w:rsid w:val="00DC63EB"/>
    <w:rsid w:val="00DC641E"/>
    <w:rsid w:val="00DD0F40"/>
    <w:rsid w:val="00DD3BE2"/>
    <w:rsid w:val="00DD60A4"/>
    <w:rsid w:val="00DD7362"/>
    <w:rsid w:val="00DD742C"/>
    <w:rsid w:val="00DE0FE1"/>
    <w:rsid w:val="00DE3448"/>
    <w:rsid w:val="00DE696F"/>
    <w:rsid w:val="00DE7A3D"/>
    <w:rsid w:val="00DF00EB"/>
    <w:rsid w:val="00DF2B0D"/>
    <w:rsid w:val="00DF450F"/>
    <w:rsid w:val="00DF61E1"/>
    <w:rsid w:val="00E007A2"/>
    <w:rsid w:val="00E0159D"/>
    <w:rsid w:val="00E0374B"/>
    <w:rsid w:val="00E037EA"/>
    <w:rsid w:val="00E03A4D"/>
    <w:rsid w:val="00E053A0"/>
    <w:rsid w:val="00E06E6B"/>
    <w:rsid w:val="00E06E8B"/>
    <w:rsid w:val="00E10B01"/>
    <w:rsid w:val="00E10E86"/>
    <w:rsid w:val="00E1196E"/>
    <w:rsid w:val="00E138D2"/>
    <w:rsid w:val="00E14025"/>
    <w:rsid w:val="00E14731"/>
    <w:rsid w:val="00E17137"/>
    <w:rsid w:val="00E20534"/>
    <w:rsid w:val="00E20CC1"/>
    <w:rsid w:val="00E2178F"/>
    <w:rsid w:val="00E21FB3"/>
    <w:rsid w:val="00E245C0"/>
    <w:rsid w:val="00E26435"/>
    <w:rsid w:val="00E26480"/>
    <w:rsid w:val="00E27CF3"/>
    <w:rsid w:val="00E300E5"/>
    <w:rsid w:val="00E337A0"/>
    <w:rsid w:val="00E34E5C"/>
    <w:rsid w:val="00E352A3"/>
    <w:rsid w:val="00E362A8"/>
    <w:rsid w:val="00E36818"/>
    <w:rsid w:val="00E369FF"/>
    <w:rsid w:val="00E36AC8"/>
    <w:rsid w:val="00E36CEC"/>
    <w:rsid w:val="00E370F7"/>
    <w:rsid w:val="00E40988"/>
    <w:rsid w:val="00E4188A"/>
    <w:rsid w:val="00E422C5"/>
    <w:rsid w:val="00E428DB"/>
    <w:rsid w:val="00E440F7"/>
    <w:rsid w:val="00E4624F"/>
    <w:rsid w:val="00E470A7"/>
    <w:rsid w:val="00E50169"/>
    <w:rsid w:val="00E5340D"/>
    <w:rsid w:val="00E55093"/>
    <w:rsid w:val="00E55863"/>
    <w:rsid w:val="00E5646B"/>
    <w:rsid w:val="00E57E6F"/>
    <w:rsid w:val="00E60B0B"/>
    <w:rsid w:val="00E60CD7"/>
    <w:rsid w:val="00E618E7"/>
    <w:rsid w:val="00E64559"/>
    <w:rsid w:val="00E648E1"/>
    <w:rsid w:val="00E65541"/>
    <w:rsid w:val="00E661AA"/>
    <w:rsid w:val="00E67B86"/>
    <w:rsid w:val="00E71A8F"/>
    <w:rsid w:val="00E72630"/>
    <w:rsid w:val="00E7263C"/>
    <w:rsid w:val="00E72FCB"/>
    <w:rsid w:val="00E74FA5"/>
    <w:rsid w:val="00E77D87"/>
    <w:rsid w:val="00E801E2"/>
    <w:rsid w:val="00E80215"/>
    <w:rsid w:val="00E810B6"/>
    <w:rsid w:val="00E8161B"/>
    <w:rsid w:val="00E81BB9"/>
    <w:rsid w:val="00E82A3E"/>
    <w:rsid w:val="00E83364"/>
    <w:rsid w:val="00E841E7"/>
    <w:rsid w:val="00E84BE4"/>
    <w:rsid w:val="00E85DBB"/>
    <w:rsid w:val="00E8649B"/>
    <w:rsid w:val="00E871B7"/>
    <w:rsid w:val="00E87DBE"/>
    <w:rsid w:val="00E90926"/>
    <w:rsid w:val="00E90FD0"/>
    <w:rsid w:val="00E91489"/>
    <w:rsid w:val="00E9166B"/>
    <w:rsid w:val="00E92198"/>
    <w:rsid w:val="00E924D5"/>
    <w:rsid w:val="00E928CB"/>
    <w:rsid w:val="00E94B2E"/>
    <w:rsid w:val="00E94CE5"/>
    <w:rsid w:val="00E95563"/>
    <w:rsid w:val="00E96B89"/>
    <w:rsid w:val="00EA3749"/>
    <w:rsid w:val="00EA5059"/>
    <w:rsid w:val="00EA56A4"/>
    <w:rsid w:val="00EA5E62"/>
    <w:rsid w:val="00EB0C0C"/>
    <w:rsid w:val="00EB0F37"/>
    <w:rsid w:val="00EB0F76"/>
    <w:rsid w:val="00EB1785"/>
    <w:rsid w:val="00EB26E0"/>
    <w:rsid w:val="00EB3EA9"/>
    <w:rsid w:val="00EB5186"/>
    <w:rsid w:val="00EB7CB6"/>
    <w:rsid w:val="00EC223E"/>
    <w:rsid w:val="00EC2310"/>
    <w:rsid w:val="00EC2A8E"/>
    <w:rsid w:val="00EC34F3"/>
    <w:rsid w:val="00EC49E7"/>
    <w:rsid w:val="00EC4B9E"/>
    <w:rsid w:val="00EC5265"/>
    <w:rsid w:val="00EC695F"/>
    <w:rsid w:val="00EC7439"/>
    <w:rsid w:val="00EC7F34"/>
    <w:rsid w:val="00ED024A"/>
    <w:rsid w:val="00ED112A"/>
    <w:rsid w:val="00ED173F"/>
    <w:rsid w:val="00ED1D77"/>
    <w:rsid w:val="00ED2932"/>
    <w:rsid w:val="00ED3AF7"/>
    <w:rsid w:val="00ED3E62"/>
    <w:rsid w:val="00ED3F9A"/>
    <w:rsid w:val="00ED43F7"/>
    <w:rsid w:val="00ED4F64"/>
    <w:rsid w:val="00ED5E9A"/>
    <w:rsid w:val="00ED684D"/>
    <w:rsid w:val="00ED7433"/>
    <w:rsid w:val="00ED7613"/>
    <w:rsid w:val="00ED7E2D"/>
    <w:rsid w:val="00EE1F8D"/>
    <w:rsid w:val="00EE2EFA"/>
    <w:rsid w:val="00EE3DED"/>
    <w:rsid w:val="00EE4347"/>
    <w:rsid w:val="00EE43E3"/>
    <w:rsid w:val="00EE45D9"/>
    <w:rsid w:val="00EE5745"/>
    <w:rsid w:val="00EE5E0E"/>
    <w:rsid w:val="00EE6B49"/>
    <w:rsid w:val="00EE7D79"/>
    <w:rsid w:val="00EF0176"/>
    <w:rsid w:val="00EF1812"/>
    <w:rsid w:val="00EF1999"/>
    <w:rsid w:val="00EF2251"/>
    <w:rsid w:val="00EF3348"/>
    <w:rsid w:val="00EF3478"/>
    <w:rsid w:val="00EF3542"/>
    <w:rsid w:val="00EF3E36"/>
    <w:rsid w:val="00EF4A50"/>
    <w:rsid w:val="00EF7364"/>
    <w:rsid w:val="00EF7989"/>
    <w:rsid w:val="00F018BF"/>
    <w:rsid w:val="00F02BB3"/>
    <w:rsid w:val="00F03001"/>
    <w:rsid w:val="00F03D0A"/>
    <w:rsid w:val="00F065F4"/>
    <w:rsid w:val="00F066A2"/>
    <w:rsid w:val="00F0751B"/>
    <w:rsid w:val="00F07783"/>
    <w:rsid w:val="00F07DA5"/>
    <w:rsid w:val="00F11F6E"/>
    <w:rsid w:val="00F133D3"/>
    <w:rsid w:val="00F14097"/>
    <w:rsid w:val="00F145A1"/>
    <w:rsid w:val="00F1705B"/>
    <w:rsid w:val="00F2105A"/>
    <w:rsid w:val="00F21534"/>
    <w:rsid w:val="00F22B2A"/>
    <w:rsid w:val="00F22EA6"/>
    <w:rsid w:val="00F23635"/>
    <w:rsid w:val="00F2591B"/>
    <w:rsid w:val="00F26780"/>
    <w:rsid w:val="00F26B04"/>
    <w:rsid w:val="00F279C0"/>
    <w:rsid w:val="00F3026A"/>
    <w:rsid w:val="00F30B36"/>
    <w:rsid w:val="00F31E2B"/>
    <w:rsid w:val="00F3207B"/>
    <w:rsid w:val="00F32966"/>
    <w:rsid w:val="00F3395F"/>
    <w:rsid w:val="00F343DD"/>
    <w:rsid w:val="00F34870"/>
    <w:rsid w:val="00F34A1D"/>
    <w:rsid w:val="00F35025"/>
    <w:rsid w:val="00F3596F"/>
    <w:rsid w:val="00F365E2"/>
    <w:rsid w:val="00F36DB7"/>
    <w:rsid w:val="00F3750C"/>
    <w:rsid w:val="00F41760"/>
    <w:rsid w:val="00F41AFD"/>
    <w:rsid w:val="00F41BCF"/>
    <w:rsid w:val="00F42233"/>
    <w:rsid w:val="00F4306D"/>
    <w:rsid w:val="00F43420"/>
    <w:rsid w:val="00F43832"/>
    <w:rsid w:val="00F4417C"/>
    <w:rsid w:val="00F4486E"/>
    <w:rsid w:val="00F50800"/>
    <w:rsid w:val="00F50A5B"/>
    <w:rsid w:val="00F527D8"/>
    <w:rsid w:val="00F528A8"/>
    <w:rsid w:val="00F52973"/>
    <w:rsid w:val="00F53058"/>
    <w:rsid w:val="00F5444B"/>
    <w:rsid w:val="00F57475"/>
    <w:rsid w:val="00F5758D"/>
    <w:rsid w:val="00F60724"/>
    <w:rsid w:val="00F60B2A"/>
    <w:rsid w:val="00F649B2"/>
    <w:rsid w:val="00F66EA9"/>
    <w:rsid w:val="00F67FA0"/>
    <w:rsid w:val="00F67FAF"/>
    <w:rsid w:val="00F7021D"/>
    <w:rsid w:val="00F72C08"/>
    <w:rsid w:val="00F735B1"/>
    <w:rsid w:val="00F7479F"/>
    <w:rsid w:val="00F750C6"/>
    <w:rsid w:val="00F7725B"/>
    <w:rsid w:val="00F7734A"/>
    <w:rsid w:val="00F77C0A"/>
    <w:rsid w:val="00F831AC"/>
    <w:rsid w:val="00F83BB2"/>
    <w:rsid w:val="00F84207"/>
    <w:rsid w:val="00F84501"/>
    <w:rsid w:val="00F85966"/>
    <w:rsid w:val="00F85CC5"/>
    <w:rsid w:val="00F87B06"/>
    <w:rsid w:val="00F901F7"/>
    <w:rsid w:val="00F91962"/>
    <w:rsid w:val="00F93E4E"/>
    <w:rsid w:val="00F95379"/>
    <w:rsid w:val="00F962CE"/>
    <w:rsid w:val="00F967BE"/>
    <w:rsid w:val="00F97EEB"/>
    <w:rsid w:val="00FA02A4"/>
    <w:rsid w:val="00FA06A1"/>
    <w:rsid w:val="00FA091B"/>
    <w:rsid w:val="00FA2E15"/>
    <w:rsid w:val="00FA590C"/>
    <w:rsid w:val="00FA5A65"/>
    <w:rsid w:val="00FA6A54"/>
    <w:rsid w:val="00FA76A5"/>
    <w:rsid w:val="00FB0C07"/>
    <w:rsid w:val="00FB1308"/>
    <w:rsid w:val="00FB1610"/>
    <w:rsid w:val="00FB2067"/>
    <w:rsid w:val="00FB2B22"/>
    <w:rsid w:val="00FB2F86"/>
    <w:rsid w:val="00FB7A53"/>
    <w:rsid w:val="00FC055D"/>
    <w:rsid w:val="00FC184A"/>
    <w:rsid w:val="00FC241C"/>
    <w:rsid w:val="00FC30B5"/>
    <w:rsid w:val="00FC601B"/>
    <w:rsid w:val="00FC63BB"/>
    <w:rsid w:val="00FC6978"/>
    <w:rsid w:val="00FC6C8F"/>
    <w:rsid w:val="00FD0374"/>
    <w:rsid w:val="00FD16D1"/>
    <w:rsid w:val="00FD34E1"/>
    <w:rsid w:val="00FD38E3"/>
    <w:rsid w:val="00FD4E38"/>
    <w:rsid w:val="00FD64E2"/>
    <w:rsid w:val="00FD6E7E"/>
    <w:rsid w:val="00FE0C5D"/>
    <w:rsid w:val="00FE0D3E"/>
    <w:rsid w:val="00FE223C"/>
    <w:rsid w:val="00FE3563"/>
    <w:rsid w:val="00FE4262"/>
    <w:rsid w:val="00FE4686"/>
    <w:rsid w:val="00FE498B"/>
    <w:rsid w:val="00FE54F4"/>
    <w:rsid w:val="00FE5B27"/>
    <w:rsid w:val="00FE6C7F"/>
    <w:rsid w:val="00FE6FA9"/>
    <w:rsid w:val="00FF033F"/>
    <w:rsid w:val="00FF1854"/>
    <w:rsid w:val="00FF30C9"/>
    <w:rsid w:val="00FF33A6"/>
    <w:rsid w:val="00FF459C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8FD02C-626A-4C6E-918C-7CBDD4ED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EBE"/>
    <w:pPr>
      <w:widowControl w:val="0"/>
      <w:autoSpaceDE w:val="0"/>
      <w:autoSpaceDN w:val="0"/>
      <w:adjustRightInd w:val="0"/>
    </w:pPr>
    <w:rPr>
      <w:rFonts w:eastAsia="PMingLiU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7D67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25287A"/>
    <w:rPr>
      <w:rFonts w:eastAsia="PMingLiU" w:cs="Times New Roman"/>
      <w:sz w:val="24"/>
    </w:rPr>
  </w:style>
  <w:style w:type="character" w:styleId="a5">
    <w:name w:val="page number"/>
    <w:basedOn w:val="a0"/>
    <w:uiPriority w:val="99"/>
    <w:rsid w:val="00D17D67"/>
    <w:rPr>
      <w:rFonts w:cs="Times New Roman"/>
    </w:rPr>
  </w:style>
  <w:style w:type="paragraph" w:styleId="a6">
    <w:name w:val="footer"/>
    <w:basedOn w:val="a"/>
    <w:link w:val="a7"/>
    <w:uiPriority w:val="99"/>
    <w:rsid w:val="00D17D67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5287A"/>
    <w:rPr>
      <w:rFonts w:eastAsia="PMingLiU"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74698D"/>
    <w:rPr>
      <w:rFonts w:ascii="Tahoma" w:hAnsi="Tahoma"/>
      <w:sz w:val="16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5287A"/>
    <w:rPr>
      <w:rFonts w:ascii="Tahoma" w:eastAsia="PMingLiU" w:hAnsi="Tahoma" w:cs="Times New Roman"/>
      <w:sz w:val="16"/>
    </w:rPr>
  </w:style>
  <w:style w:type="table" w:styleId="aa">
    <w:name w:val="Table Grid"/>
    <w:basedOn w:val="a1"/>
    <w:uiPriority w:val="99"/>
    <w:locked/>
    <w:rsid w:val="00DD0F40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17049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049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0497"/>
    <w:rPr>
      <w:rFonts w:eastAsia="PMingLiU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049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0497"/>
    <w:rPr>
      <w:rFonts w:eastAsia="PMingLiU"/>
      <w:b/>
      <w:bCs/>
      <w:sz w:val="20"/>
      <w:szCs w:val="20"/>
    </w:rPr>
  </w:style>
  <w:style w:type="paragraph" w:styleId="af0">
    <w:name w:val="Revision"/>
    <w:hidden/>
    <w:uiPriority w:val="99"/>
    <w:semiHidden/>
    <w:rsid w:val="00170497"/>
    <w:rPr>
      <w:rFonts w:eastAsia="PMingLiU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5D62D-7693-443C-8C22-33EB4987D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10</Pages>
  <Words>2617</Words>
  <Characters>14921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ano</Company>
  <LinksUpToDate>false</LinksUpToDate>
  <CharactersWithSpaces>17503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pundit PH4</dc:creator>
  <cp:lastModifiedBy>USER</cp:lastModifiedBy>
  <cp:revision>297</cp:revision>
  <cp:lastPrinted>2023-09-08T09:37:00Z</cp:lastPrinted>
  <dcterms:created xsi:type="dcterms:W3CDTF">2021-06-07T02:46:00Z</dcterms:created>
  <dcterms:modified xsi:type="dcterms:W3CDTF">2024-03-07T04:46:00Z</dcterms:modified>
</cp:coreProperties>
</file>