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454063" w:rsidTr="00613F4B">
        <w:tc>
          <w:tcPr>
            <w:tcW w:w="2802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7371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C6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E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613F4B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</w:t>
            </w:r>
          </w:p>
          <w:p w:rsidR="00613F4B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строительства в случае, </w:t>
            </w:r>
          </w:p>
          <w:p w:rsidR="00613F4B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если строительство, реконструкцию объектов капитального строительства планируется </w:t>
            </w:r>
          </w:p>
          <w:p w:rsidR="00613F4B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на территориях двух и более </w:t>
            </w:r>
          </w:p>
          <w:p w:rsidR="00613F4B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(муниципальных </w:t>
            </w:r>
            <w:proofErr w:type="gramEnd"/>
          </w:p>
          <w:p w:rsid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613F4B">
        <w:tc>
          <w:tcPr>
            <w:tcW w:w="2802" w:type="dxa"/>
          </w:tcPr>
          <w:p w:rsidR="00454063" w:rsidRDefault="00454063"/>
        </w:tc>
        <w:tc>
          <w:tcPr>
            <w:tcW w:w="7371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2767" w:rsidRPr="00325DE3" w:rsidRDefault="00DB2767" w:rsidP="00DB276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Pr="00DB2767">
        <w:rPr>
          <w:rFonts w:ascii="Times New Roman" w:hAnsi="Times New Roman"/>
          <w:sz w:val="28"/>
          <w:szCs w:val="28"/>
        </w:rPr>
        <w:t>&gt;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DB2767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оставлении заявления о 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 на строительство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 xml:space="preserve">, заявления о внесении изменений в разрешение на строительство, заявления о внесении изменений в разрешение в связи с необходимостью продления срока действия разрешения на строительство, уведомления о переходе прав </w:t>
      </w:r>
      <w:r w:rsidR="006B113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на земельный участок, права пользования недрами, об образовании земельного участка без рассмотрения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C62DE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2767" w:rsidRDefault="00DB2767" w:rsidP="007D71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Вашего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_________________</w:t>
      </w:r>
    </w:p>
    <w:p w:rsidR="00DB2767" w:rsidRPr="00DB2767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(дата и номер регистрации)</w:t>
      </w:r>
    </w:p>
    <w:p w:rsidR="00246597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оставлении ____________________________________</w:t>
      </w:r>
      <w:r w:rsidR="00B37564">
        <w:rPr>
          <w:rFonts w:ascii="Times New Roman" w:hAnsi="Times New Roman" w:cs="Times New Roman"/>
          <w:sz w:val="28"/>
          <w:szCs w:val="28"/>
        </w:rPr>
        <w:t>_______________</w:t>
      </w:r>
      <w:r w:rsidR="00B37564" w:rsidRPr="00716CE6">
        <w:rPr>
          <w:rFonts w:ascii="Times New Roman" w:hAnsi="Times New Roman" w:cs="Times New Roman"/>
          <w:sz w:val="28"/>
          <w:szCs w:val="28"/>
        </w:rPr>
        <w:t>&lt;2&gt;</w:t>
      </w:r>
      <w:r w:rsidR="00B3756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24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 w:rsidR="00B37564">
        <w:rPr>
          <w:rFonts w:ascii="Times New Roman" w:hAnsi="Times New Roman" w:cs="Times New Roman"/>
          <w:sz w:val="28"/>
          <w:szCs w:val="28"/>
        </w:rPr>
        <w:t>министерством строительства Новосибирской области</w:t>
      </w:r>
      <w:r w:rsidR="00B37564">
        <w:rPr>
          <w:rFonts w:ascii="Times New Roman" w:hAnsi="Times New Roman" w:cs="Times New Roman"/>
          <w:sz w:val="28"/>
          <w:szCs w:val="28"/>
        </w:rPr>
        <w:br/>
        <w:t>принято решение об оставлении _______________________________________</w:t>
      </w:r>
      <w:r w:rsidR="00B37564" w:rsidRPr="00716CE6">
        <w:rPr>
          <w:rFonts w:ascii="Times New Roman" w:hAnsi="Times New Roman" w:cs="Times New Roman"/>
          <w:sz w:val="28"/>
          <w:szCs w:val="28"/>
        </w:rPr>
        <w:t>&lt;2&gt;</w:t>
      </w:r>
      <w:r w:rsidR="00B375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37564" w:rsidRDefault="00B37564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 № ___________________ без рассмотрения.</w:t>
      </w:r>
    </w:p>
    <w:p w:rsidR="009B1A0A" w:rsidRDefault="00B37564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(дата и номер регистрации)</w:t>
      </w:r>
    </w:p>
    <w:p w:rsidR="007D712F" w:rsidRDefault="007D712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1130" w:rsidRPr="007D712F" w:rsidRDefault="006B1130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38E3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5"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>
        <w:rPr>
          <w:rFonts w:ascii="Times New Roman" w:hAnsi="Times New Roman" w:cs="Times New Roman"/>
          <w:sz w:val="24"/>
          <w:szCs w:val="24"/>
        </w:rPr>
        <w:t xml:space="preserve">     </w:t>
      </w: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>
        <w:rPr>
          <w:rFonts w:ascii="Times New Roman" w:hAnsi="Times New Roman" w:cs="Times New Roman"/>
          <w:sz w:val="24"/>
          <w:szCs w:val="24"/>
        </w:rPr>
        <w:t xml:space="preserve">  </w:t>
      </w: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 w:rsidRPr="00B37564">
        <w:rPr>
          <w:rFonts w:ascii="Times New Roman" w:hAnsi="Times New Roman" w:cs="Times New Roman"/>
          <w:sz w:val="28"/>
          <w:szCs w:val="28"/>
        </w:rPr>
        <w:t>(должность)</w:t>
      </w:r>
      <w:r w:rsidR="00B375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  </w:t>
      </w:r>
      <w:r w:rsidR="00B37564" w:rsidRPr="00B37564">
        <w:rPr>
          <w:rFonts w:ascii="Times New Roman" w:hAnsi="Times New Roman" w:cs="Times New Roman"/>
          <w:sz w:val="28"/>
          <w:szCs w:val="28"/>
        </w:rPr>
        <w:t xml:space="preserve">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B37564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6B1130" w:rsidRDefault="006B1130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564" w:rsidRPr="00DD3FCA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CA">
        <w:rPr>
          <w:rFonts w:ascii="Times New Roman" w:hAnsi="Times New Roman" w:cs="Times New Roman"/>
          <w:sz w:val="28"/>
          <w:szCs w:val="28"/>
        </w:rPr>
        <w:t>Дата</w:t>
      </w:r>
    </w:p>
    <w:p w:rsidR="006B1130" w:rsidRDefault="006B1130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</w:t>
      </w:r>
    </w:p>
    <w:p w:rsidR="006B1130" w:rsidRDefault="006B1130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B37564" w:rsidRPr="00325DE3" w:rsidRDefault="00B37564" w:rsidP="00B3756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D3FCA">
        <w:rPr>
          <w:rFonts w:ascii="Times New Roman" w:hAnsi="Times New Roman"/>
          <w:sz w:val="28"/>
          <w:szCs w:val="28"/>
        </w:rPr>
        <w:t xml:space="preserve"> </w:t>
      </w:r>
      <w:r w:rsidR="00805DD1" w:rsidRPr="00716CE6">
        <w:rPr>
          <w:rFonts w:ascii="Times New Roman" w:hAnsi="Times New Roman"/>
          <w:sz w:val="28"/>
          <w:szCs w:val="28"/>
        </w:rPr>
        <w:t>&lt;2</w:t>
      </w:r>
      <w:proofErr w:type="gramStart"/>
      <w:r w:rsidR="00805DD1" w:rsidRPr="00716CE6">
        <w:rPr>
          <w:rFonts w:ascii="Times New Roman" w:hAnsi="Times New Roman"/>
          <w:sz w:val="28"/>
          <w:szCs w:val="28"/>
        </w:rPr>
        <w:t>&gt;</w:t>
      </w:r>
      <w:r w:rsidR="00805DD1">
        <w:rPr>
          <w:rFonts w:ascii="Times New Roman" w:hAnsi="Times New Roman"/>
          <w:sz w:val="28"/>
          <w:szCs w:val="28"/>
          <w:lang w:val="en-US"/>
        </w:rPr>
        <w:t> </w:t>
      </w:r>
      <w:r w:rsidRPr="00325DE3">
        <w:rPr>
          <w:rFonts w:ascii="Times New Roman" w:hAnsi="Times New Roman"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sz w:val="28"/>
          <w:szCs w:val="28"/>
        </w:rPr>
        <w:t>казывается один из вариантов: заявление о выдаче разрешения</w:t>
      </w:r>
      <w:r w:rsidR="00246597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>на строительство, заявление о внесении изменений в разрешение</w:t>
      </w:r>
      <w:r w:rsidR="00246597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на строительство, заявление о внесении изменений в разрешение на строительство в связи с необходимостью продления срока действия разрешения </w:t>
      </w:r>
      <w:r w:rsidR="00246597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805DD1" w:rsidRDefault="00805DD1" w:rsidP="00B37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607" w:rsidRDefault="001D5607" w:rsidP="00B37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607" w:rsidRDefault="001D5607" w:rsidP="00B37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607" w:rsidRPr="00716CE6" w:rsidRDefault="001D5607" w:rsidP="001D56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1D5607" w:rsidRPr="00716CE6" w:rsidSect="008E43CD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12" w:rsidRDefault="00862412" w:rsidP="008E43CD">
      <w:pPr>
        <w:spacing w:after="0" w:line="240" w:lineRule="auto"/>
      </w:pPr>
      <w:r>
        <w:separator/>
      </w:r>
    </w:p>
  </w:endnote>
  <w:endnote w:type="continuationSeparator" w:id="0">
    <w:p w:rsidR="00862412" w:rsidRDefault="00862412" w:rsidP="008E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12" w:rsidRDefault="00862412" w:rsidP="008E43CD">
      <w:pPr>
        <w:spacing w:after="0" w:line="240" w:lineRule="auto"/>
      </w:pPr>
      <w:r>
        <w:separator/>
      </w:r>
    </w:p>
  </w:footnote>
  <w:footnote w:type="continuationSeparator" w:id="0">
    <w:p w:rsidR="00862412" w:rsidRDefault="00862412" w:rsidP="008E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9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43CD" w:rsidRPr="008E43CD" w:rsidRDefault="008E43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43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43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43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49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43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43CD" w:rsidRDefault="008E43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D160A"/>
    <w:rsid w:val="000D47E1"/>
    <w:rsid w:val="000E44E1"/>
    <w:rsid w:val="0018102F"/>
    <w:rsid w:val="001C404A"/>
    <w:rsid w:val="001D29F9"/>
    <w:rsid w:val="001D5607"/>
    <w:rsid w:val="001D75DF"/>
    <w:rsid w:val="00234325"/>
    <w:rsid w:val="00246597"/>
    <w:rsid w:val="0026485E"/>
    <w:rsid w:val="002833CC"/>
    <w:rsid w:val="002F41ED"/>
    <w:rsid w:val="003210CF"/>
    <w:rsid w:val="00324CD1"/>
    <w:rsid w:val="00326100"/>
    <w:rsid w:val="00340473"/>
    <w:rsid w:val="003961D0"/>
    <w:rsid w:val="003B5CCD"/>
    <w:rsid w:val="004041F1"/>
    <w:rsid w:val="00454063"/>
    <w:rsid w:val="0045465E"/>
    <w:rsid w:val="004639A9"/>
    <w:rsid w:val="00485B57"/>
    <w:rsid w:val="00497793"/>
    <w:rsid w:val="004B3F7D"/>
    <w:rsid w:val="004E42D5"/>
    <w:rsid w:val="004E4B44"/>
    <w:rsid w:val="005D00AF"/>
    <w:rsid w:val="00613F4B"/>
    <w:rsid w:val="00657FA8"/>
    <w:rsid w:val="006B1130"/>
    <w:rsid w:val="006D43B8"/>
    <w:rsid w:val="00743FCC"/>
    <w:rsid w:val="0076146C"/>
    <w:rsid w:val="007854B7"/>
    <w:rsid w:val="007D712F"/>
    <w:rsid w:val="007E68B5"/>
    <w:rsid w:val="00805DD1"/>
    <w:rsid w:val="0081194C"/>
    <w:rsid w:val="00811E7E"/>
    <w:rsid w:val="00825024"/>
    <w:rsid w:val="00840003"/>
    <w:rsid w:val="00862412"/>
    <w:rsid w:val="008E43CD"/>
    <w:rsid w:val="008F6732"/>
    <w:rsid w:val="00987723"/>
    <w:rsid w:val="009B1A0A"/>
    <w:rsid w:val="009B22AF"/>
    <w:rsid w:val="009C4A2C"/>
    <w:rsid w:val="009C62DE"/>
    <w:rsid w:val="009D3CFC"/>
    <w:rsid w:val="009E49F6"/>
    <w:rsid w:val="00A138E3"/>
    <w:rsid w:val="00A7021A"/>
    <w:rsid w:val="00AE0C51"/>
    <w:rsid w:val="00AF04EC"/>
    <w:rsid w:val="00B05E19"/>
    <w:rsid w:val="00B203A3"/>
    <w:rsid w:val="00B37564"/>
    <w:rsid w:val="00B9094B"/>
    <w:rsid w:val="00BD63F2"/>
    <w:rsid w:val="00C15B43"/>
    <w:rsid w:val="00C76F48"/>
    <w:rsid w:val="00D97E60"/>
    <w:rsid w:val="00DB2767"/>
    <w:rsid w:val="00DD3FCA"/>
    <w:rsid w:val="00E12643"/>
    <w:rsid w:val="00EB2A07"/>
    <w:rsid w:val="00F13C2E"/>
    <w:rsid w:val="00F74827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E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D"/>
  </w:style>
  <w:style w:type="paragraph" w:styleId="a7">
    <w:name w:val="footer"/>
    <w:basedOn w:val="a"/>
    <w:link w:val="a8"/>
    <w:uiPriority w:val="99"/>
    <w:unhideWhenUsed/>
    <w:rsid w:val="008E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E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D"/>
  </w:style>
  <w:style w:type="paragraph" w:styleId="a7">
    <w:name w:val="footer"/>
    <w:basedOn w:val="a"/>
    <w:link w:val="a8"/>
    <w:uiPriority w:val="99"/>
    <w:unhideWhenUsed/>
    <w:rsid w:val="008E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dcterms:created xsi:type="dcterms:W3CDTF">2023-02-20T09:59:00Z</dcterms:created>
  <dcterms:modified xsi:type="dcterms:W3CDTF">2023-02-20T09:59:00Z</dcterms:modified>
</cp:coreProperties>
</file>