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62F57" w14:textId="77777777" w:rsidR="0031555E" w:rsidRPr="00E34436" w:rsidRDefault="0012405B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436">
        <w:rPr>
          <w:rFonts w:ascii="Times New Roman" w:hAnsi="Times New Roman" w:cs="Times New Roman"/>
          <w:sz w:val="28"/>
          <w:szCs w:val="28"/>
        </w:rPr>
        <w:t>УТВЕРЖДЕН</w:t>
      </w:r>
    </w:p>
    <w:p w14:paraId="44A2E882" w14:textId="6A7C939B" w:rsidR="0031555E" w:rsidRPr="00E34436" w:rsidRDefault="004D18A3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E34436">
        <w:rPr>
          <w:rFonts w:ascii="Times New Roman" w:hAnsi="Times New Roman" w:cs="Times New Roman"/>
          <w:sz w:val="28"/>
          <w:szCs w:val="28"/>
        </w:rPr>
        <w:t>приказом министерства здравоохранения Новосибирской области от ______№ ________</w:t>
      </w:r>
    </w:p>
    <w:p w14:paraId="38BE9D24" w14:textId="77777777" w:rsidR="0031555E" w:rsidRPr="00E34436" w:rsidRDefault="0031555E" w:rsidP="00200C78">
      <w:pPr>
        <w:pStyle w:val="ConsPlusTitle"/>
        <w:tabs>
          <w:tab w:val="left" w:pos="5387"/>
        </w:tabs>
        <w:ind w:left="538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039F46B9" w14:textId="77777777" w:rsidR="004C6ECC" w:rsidRPr="00E34436" w:rsidRDefault="004C6ECC" w:rsidP="00200C78">
      <w:pPr>
        <w:pStyle w:val="ConsPlusTitle"/>
        <w:tabs>
          <w:tab w:val="left" w:pos="5387"/>
        </w:tabs>
        <w:ind w:left="5812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1068D61E" w14:textId="77777777" w:rsidR="004C6ECC" w:rsidRPr="00E34436" w:rsidRDefault="004C6ECC" w:rsidP="00200C78">
      <w:pPr>
        <w:pStyle w:val="ConsPlusTitle"/>
        <w:tabs>
          <w:tab w:val="left" w:pos="5387"/>
        </w:tabs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0EAE523" w14:textId="77777777" w:rsidR="00947535" w:rsidRPr="00E34436" w:rsidRDefault="00947535" w:rsidP="00200C78">
      <w:pPr>
        <w:pStyle w:val="ConsPlusTitle"/>
        <w:tabs>
          <w:tab w:val="left" w:pos="5387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4436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6E6537F1" w14:textId="4858C4FF" w:rsidR="007702CF" w:rsidRPr="00E34436" w:rsidRDefault="004D18A3" w:rsidP="00200C78">
      <w:pPr>
        <w:pStyle w:val="ConsPlusTitle"/>
        <w:tabs>
          <w:tab w:val="left" w:pos="5387"/>
        </w:tabs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34436">
        <w:rPr>
          <w:rFonts w:ascii="Times New Roman" w:hAnsi="Times New Roman" w:cs="Times New Roman"/>
          <w:sz w:val="28"/>
          <w:szCs w:val="28"/>
        </w:rPr>
        <w:t xml:space="preserve">составления, утверждения и ведения бюджетных смет государственных казенных учреждений Новосибирской области, подведомственных министерству </w:t>
      </w:r>
      <w:r w:rsidR="00711841" w:rsidRPr="00E34436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E3443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3C201CA6" w14:textId="77777777" w:rsidR="0043302B" w:rsidRPr="00E34436" w:rsidRDefault="0043302B" w:rsidP="00200C78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F7EF23" w14:textId="77777777" w:rsidR="00D15E80" w:rsidRPr="007D7E48" w:rsidRDefault="00D15E80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D7E48">
        <w:rPr>
          <w:rFonts w:ascii="Times New Roman" w:hAnsi="Times New Roman" w:cs="Times New Roman"/>
          <w:b/>
          <w:bCs/>
          <w:sz w:val="28"/>
          <w:szCs w:val="28"/>
        </w:rPr>
        <w:t>I. Общие положения</w:t>
      </w:r>
    </w:p>
    <w:p w14:paraId="609DDB98" w14:textId="77777777" w:rsidR="00D15E80" w:rsidRPr="00E34436" w:rsidRDefault="00D15E80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D03D94" w14:textId="14AD82E3" w:rsidR="00DB5D88" w:rsidRPr="00E34436" w:rsidRDefault="004D18A3" w:rsidP="004D18A3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1. Порядок составления, утверждения и ведения бюджетных смет казенных учреждений Новосибирской области, подведомственных министерству </w:t>
      </w:r>
      <w:r w:rsidR="007D7E48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здравоохранения</w:t>
      </w:r>
      <w:r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Новосибирской области (далее - Порядок), разработан в соответствии с требованиями статей 161, 221 Бюджетного кодекса Российской Федерации, приказа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учреждений».</w:t>
      </w:r>
    </w:p>
    <w:p w14:paraId="113256D3" w14:textId="27A696D0" w:rsidR="001522A9" w:rsidRPr="00E34436" w:rsidRDefault="007360D1" w:rsidP="001522A9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2. </w:t>
      </w:r>
      <w:r w:rsidR="001522A9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Настоящий Порядок устанавливает требования к составлению, утверждению и ведению бюджетных смет </w:t>
      </w:r>
      <w:r w:rsidR="00E34436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(далее – смета) </w:t>
      </w:r>
      <w:r w:rsidR="001522A9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государственных казенных учреждений Новосибирской области, подведомственных министерству здравоохранения Новосибирской области (далее - Министерство, учреждение соответственно).</w:t>
      </w:r>
    </w:p>
    <w:p w14:paraId="5339A4BC" w14:textId="77777777" w:rsidR="001522A9" w:rsidRPr="00E34436" w:rsidRDefault="001522A9" w:rsidP="001522A9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p w14:paraId="65719018" w14:textId="77777777" w:rsidR="001522A9" w:rsidRPr="007D7E48" w:rsidRDefault="001522A9" w:rsidP="007D7E4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D7E48">
        <w:rPr>
          <w:rFonts w:ascii="Times New Roman" w:hAnsi="Times New Roman" w:cs="Times New Roman"/>
          <w:b/>
          <w:bCs/>
          <w:sz w:val="28"/>
          <w:szCs w:val="28"/>
        </w:rPr>
        <w:t>II. Составление бюджетной сметы</w:t>
      </w:r>
    </w:p>
    <w:p w14:paraId="50B1D3B7" w14:textId="77777777" w:rsidR="001522A9" w:rsidRPr="00E34436" w:rsidRDefault="001522A9" w:rsidP="001522A9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p w14:paraId="776EB4AC" w14:textId="1F5938D9" w:rsidR="00805AB0" w:rsidRPr="00E34436" w:rsidRDefault="00805AB0" w:rsidP="0073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3</w:t>
      </w:r>
      <w:r w:rsidR="001522A9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.</w:t>
      </w:r>
      <w:r w:rsidR="00E516A2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 </w:t>
      </w:r>
      <w:r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Составлением бюджетной сметы является установление объема и распределения направлений расходов бюджета на срок закона о бюджете на очередной финансовый год и плановый период на основании доведенных до учреждения в установленном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14:paraId="1F98727E" w14:textId="717E193F" w:rsidR="007360D1" w:rsidRPr="00E34436" w:rsidRDefault="007360D1" w:rsidP="0073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436">
        <w:rPr>
          <w:rFonts w:ascii="Times New Roman" w:hAnsi="Times New Roman" w:cs="Times New Roman"/>
          <w:sz w:val="28"/>
          <w:szCs w:val="28"/>
        </w:rPr>
        <w:t xml:space="preserve">В смете </w:t>
      </w:r>
      <w:proofErr w:type="spellStart"/>
      <w:r w:rsidRPr="00E34436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E34436">
        <w:rPr>
          <w:rFonts w:ascii="Times New Roman" w:hAnsi="Times New Roman" w:cs="Times New Roman"/>
          <w:sz w:val="28"/>
          <w:szCs w:val="28"/>
        </w:rPr>
        <w:t xml:space="preserve"> ука</w:t>
      </w:r>
      <w:r w:rsidR="00E34436" w:rsidRPr="00E34436">
        <w:rPr>
          <w:rFonts w:ascii="Times New Roman" w:hAnsi="Times New Roman" w:cs="Times New Roman"/>
          <w:sz w:val="28"/>
          <w:szCs w:val="28"/>
        </w:rPr>
        <w:t>зывае</w:t>
      </w:r>
      <w:r w:rsidRPr="00E34436">
        <w:rPr>
          <w:rFonts w:ascii="Times New Roman" w:hAnsi="Times New Roman" w:cs="Times New Roman"/>
          <w:sz w:val="28"/>
          <w:szCs w:val="28"/>
        </w:rPr>
        <w:t>тся объем и распределение направлений расходов на исполнение публичных нормативных обязательств.</w:t>
      </w:r>
    </w:p>
    <w:p w14:paraId="1F448940" w14:textId="77777777" w:rsidR="00805AB0" w:rsidRPr="00E34436" w:rsidRDefault="00805AB0" w:rsidP="00805A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436">
        <w:rPr>
          <w:rFonts w:ascii="Times New Roman" w:hAnsi="Times New Roman" w:cs="Times New Roman"/>
          <w:sz w:val="28"/>
          <w:szCs w:val="28"/>
        </w:rPr>
        <w:t>Составление, утверждение и ведение сметы учреждения, содержащей сведения, составляющие государственную тайну, осуществляется с соблюдением законодательства Российской Федерации о защите государственной тайны.</w:t>
      </w:r>
    </w:p>
    <w:p w14:paraId="1B616114" w14:textId="6E727720" w:rsidR="00805AB0" w:rsidRDefault="00805AB0" w:rsidP="00805A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436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сметы, содержащие сведения, составляющие государственную тайну, </w:t>
      </w:r>
      <w:r w:rsidRPr="009C06A2">
        <w:rPr>
          <w:rFonts w:ascii="Times New Roman" w:hAnsi="Times New Roman" w:cs="Times New Roman"/>
          <w:sz w:val="28"/>
          <w:szCs w:val="28"/>
        </w:rPr>
        <w:t xml:space="preserve">утверждаются и </w:t>
      </w:r>
      <w:bookmarkStart w:id="0" w:name="_GoBack"/>
      <w:bookmarkEnd w:id="0"/>
      <w:r w:rsidRPr="009C06A2">
        <w:rPr>
          <w:rFonts w:ascii="Times New Roman" w:hAnsi="Times New Roman" w:cs="Times New Roman"/>
          <w:sz w:val="28"/>
          <w:szCs w:val="28"/>
        </w:rPr>
        <w:t>ведутся обособленно.</w:t>
      </w:r>
    </w:p>
    <w:p w14:paraId="6720AC7D" w14:textId="41897D18" w:rsidR="006E4F03" w:rsidRPr="009C06A2" w:rsidRDefault="00805AB0" w:rsidP="006E4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9C06A2">
        <w:rPr>
          <w:rFonts w:ascii="Times New Roman" w:hAnsi="Times New Roman" w:cs="Times New Roman"/>
          <w:sz w:val="28"/>
          <w:szCs w:val="28"/>
        </w:rPr>
        <w:t>4</w:t>
      </w:r>
      <w:r w:rsidR="006E4F03" w:rsidRPr="009C06A2">
        <w:rPr>
          <w:rFonts w:ascii="Times New Roman" w:hAnsi="Times New Roman" w:cs="Times New Roman"/>
          <w:sz w:val="28"/>
          <w:szCs w:val="28"/>
        </w:rPr>
        <w:t>. </w:t>
      </w:r>
      <w:r w:rsidR="006E4F03" w:rsidRPr="009C06A2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Показатели сметы формируются </w:t>
      </w:r>
      <w:r w:rsidR="00DE4575" w:rsidRPr="009C06A2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в рублях, с двумя десятичными знаками, в</w:t>
      </w:r>
      <w:r w:rsidR="006E4F03" w:rsidRPr="009C06A2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бюджетов, с детализацией до кодов аналитических показателей, соответствующих кодам классификации операций сектора государственного управления, предусмотренных единой методологией бюджетной классификации Российской Федерации, установленной Министерством финансов Российской Федерации, код</w:t>
      </w:r>
      <w:r w:rsidR="00E53191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ам</w:t>
      </w:r>
      <w:r w:rsidR="006E4F03" w:rsidRPr="009C06A2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расходов контрактной системы, тип</w:t>
      </w:r>
      <w:r w:rsidR="00E53191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ам</w:t>
      </w:r>
      <w:r w:rsidR="006E4F03" w:rsidRPr="009C06A2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средств.</w:t>
      </w:r>
    </w:p>
    <w:p w14:paraId="1E09E99E" w14:textId="786A5D9C" w:rsidR="00507EA0" w:rsidRPr="009C06A2" w:rsidRDefault="00805AB0" w:rsidP="006A0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6A2">
        <w:rPr>
          <w:rFonts w:ascii="Times New Roman" w:hAnsi="Times New Roman" w:cs="Times New Roman"/>
          <w:sz w:val="28"/>
          <w:szCs w:val="28"/>
        </w:rPr>
        <w:t>5</w:t>
      </w:r>
      <w:r w:rsidR="00507EA0" w:rsidRPr="009C06A2">
        <w:rPr>
          <w:rFonts w:ascii="Times New Roman" w:hAnsi="Times New Roman" w:cs="Times New Roman"/>
          <w:sz w:val="28"/>
          <w:szCs w:val="28"/>
        </w:rPr>
        <w:t>. 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</w:t>
      </w:r>
      <w:r w:rsidR="00E602C7" w:rsidRPr="009C06A2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8C4A0D" w:rsidRPr="009C06A2">
        <w:rPr>
          <w:rFonts w:ascii="Times New Roman" w:hAnsi="Times New Roman" w:cs="Times New Roman"/>
          <w:sz w:val="28"/>
          <w:szCs w:val="28"/>
        </w:rPr>
        <w:t>приложениям</w:t>
      </w:r>
      <w:r w:rsidR="00E602C7" w:rsidRPr="009C06A2">
        <w:rPr>
          <w:rFonts w:ascii="Times New Roman" w:hAnsi="Times New Roman" w:cs="Times New Roman"/>
          <w:sz w:val="28"/>
          <w:szCs w:val="28"/>
        </w:rPr>
        <w:t xml:space="preserve"> № 1</w:t>
      </w:r>
      <w:r w:rsidR="008C4A0D" w:rsidRPr="009C06A2">
        <w:rPr>
          <w:rFonts w:ascii="Times New Roman" w:hAnsi="Times New Roman" w:cs="Times New Roman"/>
          <w:sz w:val="28"/>
          <w:szCs w:val="28"/>
        </w:rPr>
        <w:t>, 2</w:t>
      </w:r>
      <w:r w:rsidR="00E602C7" w:rsidRPr="009C06A2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24F1C981" w14:textId="6800C423" w:rsidR="00F50874" w:rsidRPr="009C06A2" w:rsidRDefault="00B72398" w:rsidP="006A053E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9C06A2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В целях формирования сметы на этапе составления проекта </w:t>
      </w:r>
      <w:r w:rsidR="00F50874" w:rsidRPr="009C06A2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закона о бюджете на очередной финансовый год и плановый период учреждение</w:t>
      </w:r>
      <w:r w:rsidRPr="009C06A2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составля</w:t>
      </w:r>
      <w:r w:rsidR="00F50874" w:rsidRPr="009C06A2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ет</w:t>
      </w:r>
      <w:r w:rsidRPr="009C06A2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проект смет</w:t>
      </w:r>
      <w:r w:rsidR="00E34436" w:rsidRPr="009C06A2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ы</w:t>
      </w:r>
      <w:r w:rsidRPr="009C06A2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на очередной финансовый год и плановый период</w:t>
      </w:r>
      <w:r w:rsidR="00F50874" w:rsidRPr="009C06A2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по форме в соответствии с приложением № 3 к настоящему Порядку и предоставляет в Министерство в двух экземплярах на бумажном носителе не позднее 15 июля текущего финансового года.</w:t>
      </w:r>
    </w:p>
    <w:p w14:paraId="009F984C" w14:textId="1558B73C" w:rsidR="00F413CA" w:rsidRDefault="00F413CA" w:rsidP="006A0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6A2">
        <w:rPr>
          <w:rFonts w:ascii="Times New Roman" w:hAnsi="Times New Roman" w:cs="Times New Roman"/>
          <w:sz w:val="28"/>
          <w:szCs w:val="28"/>
        </w:rPr>
        <w:t>Смета</w:t>
      </w:r>
      <w:r w:rsidR="00E34436" w:rsidRPr="009C06A2">
        <w:rPr>
          <w:rFonts w:ascii="Times New Roman" w:hAnsi="Times New Roman" w:cs="Times New Roman"/>
          <w:sz w:val="28"/>
          <w:szCs w:val="28"/>
        </w:rPr>
        <w:t>, проект</w:t>
      </w:r>
      <w:r w:rsidRPr="009C06A2">
        <w:rPr>
          <w:rFonts w:ascii="Times New Roman" w:hAnsi="Times New Roman" w:cs="Times New Roman"/>
          <w:sz w:val="28"/>
          <w:szCs w:val="28"/>
        </w:rPr>
        <w:t xml:space="preserve"> сметы составляется на основании обоснований (расчетов) плановых сметных показателей</w:t>
      </w:r>
      <w:r w:rsidRPr="00E34436">
        <w:rPr>
          <w:rFonts w:ascii="Times New Roman" w:hAnsi="Times New Roman" w:cs="Times New Roman"/>
          <w:sz w:val="28"/>
          <w:szCs w:val="28"/>
        </w:rPr>
        <w:t>, являю</w:t>
      </w:r>
      <w:r w:rsidR="007D3808">
        <w:rPr>
          <w:rFonts w:ascii="Times New Roman" w:hAnsi="Times New Roman" w:cs="Times New Roman"/>
          <w:sz w:val="28"/>
          <w:szCs w:val="28"/>
        </w:rPr>
        <w:t>щихся неотъемле</w:t>
      </w:r>
      <w:r w:rsidR="0020288F">
        <w:rPr>
          <w:rFonts w:ascii="Times New Roman" w:hAnsi="Times New Roman" w:cs="Times New Roman"/>
          <w:sz w:val="28"/>
          <w:szCs w:val="28"/>
        </w:rPr>
        <w:t>мой частью сметы, проекта сметы по форме согласно приложениям № 4, 5, 6 к настоящему Порядку.</w:t>
      </w:r>
    </w:p>
    <w:p w14:paraId="26781649" w14:textId="30EC899E" w:rsidR="006A053E" w:rsidRPr="00E34436" w:rsidRDefault="006A053E" w:rsidP="006A0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сметы и показатели обоснований (расчетов) плановых сметных показателей должны соответствовать друг другу.</w:t>
      </w:r>
    </w:p>
    <w:p w14:paraId="627516ED" w14:textId="77777777" w:rsidR="00F413CA" w:rsidRPr="00E34436" w:rsidRDefault="00F413CA" w:rsidP="006A0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436">
        <w:rPr>
          <w:rFonts w:ascii="Times New Roman" w:hAnsi="Times New Roman" w:cs="Times New Roman"/>
          <w:sz w:val="28"/>
          <w:szCs w:val="28"/>
        </w:rPr>
        <w:t>Обоснования (расчеты) плановых сметных показателей составляются в процессе формирования проекта закона о бюджете на очередной финансовый год и плановый период и утверждаются в соответствии с главой III настоящего Порядка.</w:t>
      </w:r>
    </w:p>
    <w:p w14:paraId="2717D379" w14:textId="77777777" w:rsidR="001522A9" w:rsidRPr="00E34436" w:rsidRDefault="001522A9" w:rsidP="00797A8D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p w14:paraId="5818A1D2" w14:textId="77777777" w:rsidR="001522A9" w:rsidRPr="007D7E48" w:rsidRDefault="001522A9" w:rsidP="00797A8D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D7E48">
        <w:rPr>
          <w:rFonts w:ascii="Times New Roman" w:hAnsi="Times New Roman" w:cs="Times New Roman"/>
          <w:b/>
          <w:bCs/>
          <w:sz w:val="28"/>
          <w:szCs w:val="28"/>
        </w:rPr>
        <w:t>III. Утверждение бюджетной сметы</w:t>
      </w:r>
    </w:p>
    <w:p w14:paraId="4404DF76" w14:textId="77777777" w:rsidR="001522A9" w:rsidRPr="00E34436" w:rsidRDefault="001522A9" w:rsidP="00797A8D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firstLine="709"/>
        <w:jc w:val="both"/>
        <w:rPr>
          <w:lang w:eastAsia="ru-RU"/>
        </w:rPr>
      </w:pPr>
    </w:p>
    <w:p w14:paraId="73DAB045" w14:textId="27641321" w:rsidR="00A57DF2" w:rsidRPr="00E34436" w:rsidRDefault="009C06A2" w:rsidP="001522A9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6. </w:t>
      </w:r>
      <w:r w:rsidR="00A57DF2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Смета учреждения утверждается руководителем учреждения или иным лицом, уполномоченным действовать в установленном законодательством Российской Федерации порядке от имени учреждения (далее - руководитель учреждения).</w:t>
      </w:r>
    </w:p>
    <w:p w14:paraId="398F8980" w14:textId="23EB7C02" w:rsidR="00A57DF2" w:rsidRPr="00E34436" w:rsidRDefault="00A57DF2" w:rsidP="001522A9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Обоснования (расчеты) плановых сметных показателей утверждаются руководителем учреждения.</w:t>
      </w:r>
    </w:p>
    <w:p w14:paraId="5137DC1A" w14:textId="4D8C29E2" w:rsidR="004C7CEF" w:rsidRPr="00E34436" w:rsidRDefault="004C7CEF" w:rsidP="001522A9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Утверждение сметы учреждения:</w:t>
      </w:r>
    </w:p>
    <w:p w14:paraId="584A5E62" w14:textId="73C552D9" w:rsidR="004C7CEF" w:rsidRPr="00002328" w:rsidRDefault="004C7CEF" w:rsidP="00002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- не содержащей сведения, составляющие государственную тайну, 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</w:t>
      </w:r>
      <w:r w:rsidR="00002328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, </w:t>
      </w:r>
      <w:r w:rsidR="00002328">
        <w:rPr>
          <w:rFonts w:ascii="Times New Roman" w:hAnsi="Times New Roman" w:cs="Times New Roman"/>
          <w:sz w:val="28"/>
          <w:szCs w:val="28"/>
        </w:rPr>
        <w:t>но не позднее последнего рабочего дня текущего финансового года</w:t>
      </w:r>
      <w:r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;</w:t>
      </w:r>
    </w:p>
    <w:p w14:paraId="152F972D" w14:textId="01102759" w:rsidR="004C7CEF" w:rsidRPr="00002328" w:rsidRDefault="004C7CEF" w:rsidP="00002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lastRenderedPageBreak/>
        <w:t>- содержащей сведения, составляющие государственную тайну, - не позднее двадцати рабочих дней со дня доведения учреждению в установленном законодательством Российской Федерации порядке лимитов бюджетных обязательств</w:t>
      </w:r>
      <w:r w:rsidR="00002328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, </w:t>
      </w:r>
      <w:r w:rsidR="00002328">
        <w:rPr>
          <w:rFonts w:ascii="Times New Roman" w:hAnsi="Times New Roman" w:cs="Times New Roman"/>
          <w:sz w:val="28"/>
          <w:szCs w:val="28"/>
        </w:rPr>
        <w:t>но не позднее последнего рабочего дня текущего финансового года</w:t>
      </w:r>
      <w:r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.</w:t>
      </w:r>
    </w:p>
    <w:p w14:paraId="4B44F01F" w14:textId="700974D8" w:rsidR="008D1743" w:rsidRPr="00E34436" w:rsidRDefault="00E26755" w:rsidP="004C7CEF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7</w:t>
      </w:r>
      <w:r w:rsidR="008D1743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. </w:t>
      </w:r>
      <w:r w:rsidR="00E34436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Проект</w:t>
      </w:r>
      <w:r w:rsidR="008D1743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бюджетн</w:t>
      </w:r>
      <w:r w:rsidR="00E34436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ой</w:t>
      </w:r>
      <w:r w:rsidR="008D1743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смет</w:t>
      </w:r>
      <w:r w:rsidR="00E34436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ы</w:t>
      </w:r>
      <w:r w:rsidR="008D1743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утвержда</w:t>
      </w:r>
      <w:r w:rsidR="00E34436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е</w:t>
      </w:r>
      <w:r w:rsidR="008D1743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тся руководителем учреждения</w:t>
      </w:r>
      <w:r w:rsidR="00B72398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не позднее 14 июля текущего финансового года.</w:t>
      </w:r>
    </w:p>
    <w:p w14:paraId="603CDD82" w14:textId="331C80A8" w:rsidR="008D1743" w:rsidRPr="00E34436" w:rsidRDefault="008D1743" w:rsidP="004C7CEF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Обоснования (расчеты) плановых сметных показателей утверждаются руководителем учреждения.</w:t>
      </w:r>
    </w:p>
    <w:p w14:paraId="2E6EEC3C" w14:textId="4EB583AD" w:rsidR="001522A9" w:rsidRPr="00AC51E9" w:rsidRDefault="00E26755" w:rsidP="00002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8</w:t>
      </w:r>
      <w:r w:rsidR="00A57DF2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. Утвержденн</w:t>
      </w:r>
      <w:r w:rsidR="00E34436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ая</w:t>
      </w:r>
      <w:r w:rsidR="00A57DF2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смет</w:t>
      </w:r>
      <w:r w:rsidR="00E34436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а</w:t>
      </w:r>
      <w:r w:rsidR="00B72398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, проект смет</w:t>
      </w:r>
      <w:r w:rsidR="00E34436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ы</w:t>
      </w:r>
      <w:r w:rsidR="00A57DF2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с обоснованиями (расчетами) плановых сметных показателей, использованными при формировании сметы,</w:t>
      </w:r>
      <w:r w:rsidR="00297FBB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проекта смет</w:t>
      </w:r>
      <w:r w:rsidR="007D3808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ы</w:t>
      </w:r>
      <w:r w:rsidR="00297FBB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,</w:t>
      </w:r>
      <w:r w:rsidR="00E34436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направляе</w:t>
      </w:r>
      <w:r w:rsidR="00A57DF2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тся учреждением </w:t>
      </w:r>
      <w:r w:rsidR="009B06D7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в Министерство</w:t>
      </w:r>
      <w:r w:rsidR="00A57DF2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не позднее одного рабоч</w:t>
      </w:r>
      <w:r w:rsidR="007D3808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его дня после утверждения сметы, проекта сметы</w:t>
      </w:r>
      <w:r w:rsidR="00002328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, </w:t>
      </w:r>
      <w:r w:rsidR="00002328">
        <w:rPr>
          <w:rFonts w:ascii="Times New Roman" w:hAnsi="Times New Roman" w:cs="Times New Roman"/>
          <w:sz w:val="28"/>
          <w:szCs w:val="28"/>
        </w:rPr>
        <w:t>но не позднее последнего рабочего дня текущего финансового года</w:t>
      </w:r>
      <w:r w:rsidR="007D3808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.</w:t>
      </w:r>
    </w:p>
    <w:p w14:paraId="68A54180" w14:textId="77777777" w:rsidR="00A57DF2" w:rsidRPr="00E34436" w:rsidRDefault="00A57DF2" w:rsidP="001522A9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p w14:paraId="70699402" w14:textId="77777777" w:rsidR="001522A9" w:rsidRPr="007D7E48" w:rsidRDefault="001522A9" w:rsidP="007D7E4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D7E48">
        <w:rPr>
          <w:rFonts w:ascii="Times New Roman" w:hAnsi="Times New Roman" w:cs="Times New Roman"/>
          <w:b/>
          <w:bCs/>
          <w:sz w:val="28"/>
          <w:szCs w:val="28"/>
        </w:rPr>
        <w:t>IV. Ведение бюджетной сметы</w:t>
      </w:r>
    </w:p>
    <w:p w14:paraId="1D60053E" w14:textId="77777777" w:rsidR="001522A9" w:rsidRPr="00E34436" w:rsidRDefault="001522A9" w:rsidP="001522A9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p w14:paraId="07B5E063" w14:textId="60383CE2" w:rsidR="001522A9" w:rsidRPr="00E34436" w:rsidRDefault="00E26755" w:rsidP="001522A9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9</w:t>
      </w:r>
      <w:r w:rsidR="009C06A2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. </w:t>
      </w:r>
      <w:r w:rsidR="001522A9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Ведением сметы является внесение изменений в показатели сметы (далее - изменения к смете) </w:t>
      </w:r>
      <w:r w:rsidR="00F86674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в пределах,</w:t>
      </w:r>
      <w:r w:rsidR="001522A9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доведенных учреждению в установленном законодательством Российской Федерации порядке лимитов бюджетных обязательств.</w:t>
      </w:r>
    </w:p>
    <w:p w14:paraId="6E210C72" w14:textId="2762B4C5" w:rsidR="00F86674" w:rsidRPr="00E34436" w:rsidRDefault="00F86674" w:rsidP="001522A9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Изменения показателей сметы составляются учреждением по форме согласно приложению № 2 к настоящем</w:t>
      </w:r>
      <w:r w:rsidR="00797A8D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у Порядку</w:t>
      </w:r>
      <w:r w:rsidR="00E26755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.</w:t>
      </w:r>
    </w:p>
    <w:p w14:paraId="676DE6AB" w14:textId="73BBBD95" w:rsidR="001522A9" w:rsidRPr="00E34436" w:rsidRDefault="009C06A2" w:rsidP="001522A9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10. </w:t>
      </w:r>
      <w:r w:rsidR="001522A9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Внесение изменений </w:t>
      </w:r>
      <w:r w:rsidR="001B6342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в показатели</w:t>
      </w:r>
      <w:r w:rsidR="001522A9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смет</w:t>
      </w:r>
      <w:r w:rsidR="001B6342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ы</w:t>
      </w:r>
      <w:r w:rsidR="001522A9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осуществляется путем утверждения изменений показателей - сумм увел</w:t>
      </w:r>
      <w:r w:rsidR="009B06D7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ичения, отражающихся со знаком «</w:t>
      </w:r>
      <w:r w:rsidR="001522A9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плюс</w:t>
      </w:r>
      <w:r w:rsidR="009B06D7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»</w:t>
      </w:r>
      <w:r w:rsidR="001522A9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, и (или) уменьшения объемов сметных назн</w:t>
      </w:r>
      <w:r w:rsidR="009B06D7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ачений, отражающихся со знаком «</w:t>
      </w:r>
      <w:r w:rsidR="001522A9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минус</w:t>
      </w:r>
      <w:r w:rsidR="009B06D7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»</w:t>
      </w:r>
      <w:r w:rsidR="001522A9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:</w:t>
      </w:r>
    </w:p>
    <w:p w14:paraId="7E370A81" w14:textId="04648B85" w:rsidR="001522A9" w:rsidRPr="00E34436" w:rsidRDefault="009B06D7" w:rsidP="001522A9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- </w:t>
      </w:r>
      <w:r w:rsidR="001522A9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изменяющих объемы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обязательств;</w:t>
      </w:r>
    </w:p>
    <w:p w14:paraId="209AF5A5" w14:textId="1F085AD2" w:rsidR="001522A9" w:rsidRPr="00E34436" w:rsidRDefault="009B06D7" w:rsidP="001522A9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- </w:t>
      </w:r>
      <w:r w:rsidR="001522A9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бюджетных средств и лимитов бюджетных обязательств;</w:t>
      </w:r>
    </w:p>
    <w:p w14:paraId="73CE7B4D" w14:textId="68A0352E" w:rsidR="001522A9" w:rsidRPr="00E34436" w:rsidRDefault="009B06D7" w:rsidP="001522A9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- </w:t>
      </w:r>
      <w:r w:rsidR="001522A9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14:paraId="535D3A4C" w14:textId="67F37E24" w:rsidR="001522A9" w:rsidRPr="00E34436" w:rsidRDefault="009B06D7" w:rsidP="001522A9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- </w:t>
      </w:r>
      <w:r w:rsidR="001522A9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изменяющих объемы сметных назначений, приводящих к перераспределению их между разделами сметы;</w:t>
      </w:r>
    </w:p>
    <w:p w14:paraId="3A92633B" w14:textId="1C13964F" w:rsidR="001522A9" w:rsidRPr="00E34436" w:rsidRDefault="009B06D7" w:rsidP="001522A9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- </w:t>
      </w:r>
      <w:r w:rsidR="001522A9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изменяющих иные показатели, предусмотренные настоящим Порядком.</w:t>
      </w:r>
    </w:p>
    <w:p w14:paraId="7C446337" w14:textId="4009B4D8" w:rsidR="001B6342" w:rsidRPr="00E34436" w:rsidRDefault="00E26755" w:rsidP="001522A9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11</w:t>
      </w:r>
      <w:r w:rsidR="009C06A2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. </w:t>
      </w:r>
      <w:r w:rsidR="001522A9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Изменения </w:t>
      </w:r>
      <w:r w:rsidR="001B6342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пункта 5 настоящего Порядка.</w:t>
      </w:r>
    </w:p>
    <w:p w14:paraId="4926B707" w14:textId="77777777" w:rsidR="0066579E" w:rsidRPr="00E34436" w:rsidRDefault="0066579E" w:rsidP="001522A9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В случае изменения показателей обоснований (расчетов) плановых сметных показателей, не влияющих на показатели сметы учреждения, осуществляется </w:t>
      </w:r>
      <w:r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lastRenderedPageBreak/>
        <w:t xml:space="preserve">изменение только показателей обоснований (расчетов) плановых сметных показателей. </w:t>
      </w:r>
    </w:p>
    <w:p w14:paraId="643D2826" w14:textId="7EFDD4EA" w:rsidR="001B6342" w:rsidRPr="00E34436" w:rsidRDefault="0066579E" w:rsidP="001522A9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В этом случае измененные показатели обоснований (расчетов) плановых сметных показателей утверждаются в соответствии </w:t>
      </w:r>
      <w:r w:rsidR="00711841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с пунктом 1</w:t>
      </w:r>
      <w:r w:rsidR="00E26755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3</w:t>
      </w:r>
      <w:r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настоящего Порядка.</w:t>
      </w:r>
    </w:p>
    <w:p w14:paraId="78E8E1F4" w14:textId="2820EE44" w:rsidR="0066579E" w:rsidRPr="00E34436" w:rsidRDefault="00E26755" w:rsidP="001522A9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12</w:t>
      </w:r>
      <w:r w:rsidR="009C06A2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. </w:t>
      </w:r>
      <w:r w:rsidR="0066579E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Внесение изменений в смету, требующих изменения показателей бюджетной росписи главного распорядителя (распорядителя) бюджетных средств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</w:t>
      </w:r>
      <w:r w:rsidR="009B06D7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Министерства</w:t>
      </w:r>
      <w:r w:rsidR="0066579E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и лимиты бюджетных обязательств.</w:t>
      </w:r>
    </w:p>
    <w:p w14:paraId="697BA4A1" w14:textId="73E319A8" w:rsidR="0066579E" w:rsidRPr="00E34436" w:rsidRDefault="00E26755" w:rsidP="001522A9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13</w:t>
      </w:r>
      <w:r w:rsidR="009C06A2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. </w:t>
      </w:r>
      <w:r w:rsidR="0066579E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Утверждение изменений в показатели сметы и изменений обоснований (расчетов) плановых сметных показателей осуществляется в сроки, предусмотренные абзацами </w:t>
      </w:r>
      <w:r w:rsidR="008A156D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четвертым</w:t>
      </w:r>
      <w:r w:rsidR="0066579E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и </w:t>
      </w:r>
      <w:r w:rsidR="008A156D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пятым</w:t>
      </w:r>
      <w:r w:rsidR="0066579E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пункта </w:t>
      </w:r>
      <w:r w:rsidR="009C06A2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6</w:t>
      </w:r>
      <w:r w:rsidR="0066579E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настоящ</w:t>
      </w:r>
      <w:r w:rsidR="008A156D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его</w:t>
      </w:r>
      <w:r w:rsidR="0066579E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</w:t>
      </w:r>
      <w:r w:rsidR="008A156D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Порядка</w:t>
      </w:r>
      <w:r w:rsidR="0066579E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, в случаях внесения изменений в смету, установленных абзацами вторым - четвертым пункта 1</w:t>
      </w:r>
      <w:r w:rsidR="009C06A2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0</w:t>
      </w:r>
      <w:r w:rsidR="008A156D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настоящего</w:t>
      </w:r>
      <w:r w:rsidR="0066579E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</w:t>
      </w:r>
      <w:r w:rsidR="008A156D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Порядка.</w:t>
      </w:r>
    </w:p>
    <w:p w14:paraId="486EB30A" w14:textId="68C90E01" w:rsidR="00711841" w:rsidRPr="00E34436" w:rsidRDefault="00E26755" w:rsidP="00711841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14</w:t>
      </w:r>
      <w:r w:rsidR="009C06A2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. </w:t>
      </w:r>
      <w:r w:rsidR="00711841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Изменения в смету с обоснованиями (расчетами) плановых сметных 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учреждением </w:t>
      </w:r>
      <w:r w:rsidR="009B06D7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в Министерство</w:t>
      </w:r>
      <w:r w:rsidR="00711841" w:rsidRPr="00E344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sectPr w:rsidR="00711841" w:rsidRPr="00E34436" w:rsidSect="00E77609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05C0D" w14:textId="77777777" w:rsidR="005E2AFD" w:rsidRDefault="005E2AFD" w:rsidP="00071A0F">
      <w:pPr>
        <w:spacing w:after="0" w:line="240" w:lineRule="auto"/>
      </w:pPr>
      <w:r>
        <w:separator/>
      </w:r>
    </w:p>
  </w:endnote>
  <w:endnote w:type="continuationSeparator" w:id="0">
    <w:p w14:paraId="1E342275" w14:textId="77777777" w:rsidR="005E2AFD" w:rsidRDefault="005E2AFD" w:rsidP="0007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4E758" w14:textId="77777777" w:rsidR="005E2AFD" w:rsidRDefault="005E2AFD" w:rsidP="00071A0F">
      <w:pPr>
        <w:spacing w:after="0" w:line="240" w:lineRule="auto"/>
      </w:pPr>
      <w:r>
        <w:separator/>
      </w:r>
    </w:p>
  </w:footnote>
  <w:footnote w:type="continuationSeparator" w:id="0">
    <w:p w14:paraId="17413A9D" w14:textId="77777777" w:rsidR="005E2AFD" w:rsidRDefault="005E2AFD" w:rsidP="0007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9906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F8A87F1" w14:textId="6C39CBF3" w:rsidR="00071A0F" w:rsidRPr="00071A0F" w:rsidRDefault="00071A0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71A0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71A0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71A0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6089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071A0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2FE4"/>
    <w:multiLevelType w:val="hybridMultilevel"/>
    <w:tmpl w:val="F31C1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400A"/>
    <w:multiLevelType w:val="hybridMultilevel"/>
    <w:tmpl w:val="6848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CC"/>
    <w:rsid w:val="0000028C"/>
    <w:rsid w:val="00002328"/>
    <w:rsid w:val="00003F03"/>
    <w:rsid w:val="00005AC2"/>
    <w:rsid w:val="00005FC1"/>
    <w:rsid w:val="00006730"/>
    <w:rsid w:val="00007186"/>
    <w:rsid w:val="0000730C"/>
    <w:rsid w:val="00010DF4"/>
    <w:rsid w:val="000116E8"/>
    <w:rsid w:val="00013ED5"/>
    <w:rsid w:val="000171E4"/>
    <w:rsid w:val="000201CC"/>
    <w:rsid w:val="00021DAE"/>
    <w:rsid w:val="00022118"/>
    <w:rsid w:val="00022A6E"/>
    <w:rsid w:val="00024E39"/>
    <w:rsid w:val="0002528D"/>
    <w:rsid w:val="0002547B"/>
    <w:rsid w:val="0002574E"/>
    <w:rsid w:val="00025FDB"/>
    <w:rsid w:val="00031F0C"/>
    <w:rsid w:val="0003426A"/>
    <w:rsid w:val="00034C44"/>
    <w:rsid w:val="00035409"/>
    <w:rsid w:val="0004057D"/>
    <w:rsid w:val="000418CD"/>
    <w:rsid w:val="00042D9F"/>
    <w:rsid w:val="00044EFB"/>
    <w:rsid w:val="000452E6"/>
    <w:rsid w:val="00046036"/>
    <w:rsid w:val="00046518"/>
    <w:rsid w:val="00050DE8"/>
    <w:rsid w:val="00052ED6"/>
    <w:rsid w:val="00052EE8"/>
    <w:rsid w:val="00054A2A"/>
    <w:rsid w:val="00055693"/>
    <w:rsid w:val="00055745"/>
    <w:rsid w:val="0005665E"/>
    <w:rsid w:val="000577AC"/>
    <w:rsid w:val="000602AA"/>
    <w:rsid w:val="00062824"/>
    <w:rsid w:val="00063511"/>
    <w:rsid w:val="00066F0F"/>
    <w:rsid w:val="0006737E"/>
    <w:rsid w:val="000700BC"/>
    <w:rsid w:val="00070DD9"/>
    <w:rsid w:val="00070F6F"/>
    <w:rsid w:val="00071673"/>
    <w:rsid w:val="00071A0F"/>
    <w:rsid w:val="00072B8D"/>
    <w:rsid w:val="00074D08"/>
    <w:rsid w:val="000769A1"/>
    <w:rsid w:val="000813DB"/>
    <w:rsid w:val="00084837"/>
    <w:rsid w:val="000905FB"/>
    <w:rsid w:val="00093298"/>
    <w:rsid w:val="0009740B"/>
    <w:rsid w:val="000A1239"/>
    <w:rsid w:val="000A4DFE"/>
    <w:rsid w:val="000A61DB"/>
    <w:rsid w:val="000B1964"/>
    <w:rsid w:val="000B1EBF"/>
    <w:rsid w:val="000B22D7"/>
    <w:rsid w:val="000B355E"/>
    <w:rsid w:val="000B61C2"/>
    <w:rsid w:val="000C06EB"/>
    <w:rsid w:val="000C3F5A"/>
    <w:rsid w:val="000C437D"/>
    <w:rsid w:val="000C4996"/>
    <w:rsid w:val="000C5A18"/>
    <w:rsid w:val="000C6708"/>
    <w:rsid w:val="000D00FB"/>
    <w:rsid w:val="000D1C65"/>
    <w:rsid w:val="000D266E"/>
    <w:rsid w:val="000D2D36"/>
    <w:rsid w:val="000D371A"/>
    <w:rsid w:val="000D3AF9"/>
    <w:rsid w:val="000D6596"/>
    <w:rsid w:val="000E05FD"/>
    <w:rsid w:val="000E1572"/>
    <w:rsid w:val="000E4C5B"/>
    <w:rsid w:val="000E4D98"/>
    <w:rsid w:val="000F3A22"/>
    <w:rsid w:val="000F712D"/>
    <w:rsid w:val="001013D9"/>
    <w:rsid w:val="0010162F"/>
    <w:rsid w:val="001037BC"/>
    <w:rsid w:val="00103FA0"/>
    <w:rsid w:val="001051F0"/>
    <w:rsid w:val="00110FB7"/>
    <w:rsid w:val="00111D36"/>
    <w:rsid w:val="00112654"/>
    <w:rsid w:val="00112B5B"/>
    <w:rsid w:val="00113F71"/>
    <w:rsid w:val="0011639F"/>
    <w:rsid w:val="00116C0B"/>
    <w:rsid w:val="00122143"/>
    <w:rsid w:val="0012405B"/>
    <w:rsid w:val="00124576"/>
    <w:rsid w:val="00126273"/>
    <w:rsid w:val="00132610"/>
    <w:rsid w:val="001327A2"/>
    <w:rsid w:val="00136A5A"/>
    <w:rsid w:val="001374F9"/>
    <w:rsid w:val="001378C0"/>
    <w:rsid w:val="00142493"/>
    <w:rsid w:val="001444FB"/>
    <w:rsid w:val="001453EB"/>
    <w:rsid w:val="00147445"/>
    <w:rsid w:val="001522A9"/>
    <w:rsid w:val="00154088"/>
    <w:rsid w:val="001547B3"/>
    <w:rsid w:val="00160241"/>
    <w:rsid w:val="0016296C"/>
    <w:rsid w:val="0016345B"/>
    <w:rsid w:val="0016421B"/>
    <w:rsid w:val="001642A5"/>
    <w:rsid w:val="00166DED"/>
    <w:rsid w:val="00167FA8"/>
    <w:rsid w:val="0017004E"/>
    <w:rsid w:val="00172811"/>
    <w:rsid w:val="00172CE5"/>
    <w:rsid w:val="00172F71"/>
    <w:rsid w:val="00173725"/>
    <w:rsid w:val="001761D5"/>
    <w:rsid w:val="0017718E"/>
    <w:rsid w:val="00180C3A"/>
    <w:rsid w:val="0018384A"/>
    <w:rsid w:val="00184682"/>
    <w:rsid w:val="0018572C"/>
    <w:rsid w:val="00185FCE"/>
    <w:rsid w:val="001863C9"/>
    <w:rsid w:val="001944EB"/>
    <w:rsid w:val="001A0479"/>
    <w:rsid w:val="001A223E"/>
    <w:rsid w:val="001A38F3"/>
    <w:rsid w:val="001A5BBF"/>
    <w:rsid w:val="001A5F3C"/>
    <w:rsid w:val="001B03A3"/>
    <w:rsid w:val="001B3C44"/>
    <w:rsid w:val="001B4111"/>
    <w:rsid w:val="001B6342"/>
    <w:rsid w:val="001C22D9"/>
    <w:rsid w:val="001C5A89"/>
    <w:rsid w:val="001C69D2"/>
    <w:rsid w:val="001D0280"/>
    <w:rsid w:val="001D34ED"/>
    <w:rsid w:val="001D53C4"/>
    <w:rsid w:val="001D6B91"/>
    <w:rsid w:val="001E0A56"/>
    <w:rsid w:val="001E1A43"/>
    <w:rsid w:val="001E378B"/>
    <w:rsid w:val="001F0E40"/>
    <w:rsid w:val="001F3AFF"/>
    <w:rsid w:val="001F3C7F"/>
    <w:rsid w:val="001F4E15"/>
    <w:rsid w:val="00200C78"/>
    <w:rsid w:val="002012F1"/>
    <w:rsid w:val="0020288F"/>
    <w:rsid w:val="002068BB"/>
    <w:rsid w:val="0021458D"/>
    <w:rsid w:val="002146A1"/>
    <w:rsid w:val="002147E8"/>
    <w:rsid w:val="002154E5"/>
    <w:rsid w:val="002170D4"/>
    <w:rsid w:val="00217530"/>
    <w:rsid w:val="00217765"/>
    <w:rsid w:val="002177A1"/>
    <w:rsid w:val="00220229"/>
    <w:rsid w:val="00221610"/>
    <w:rsid w:val="002217C3"/>
    <w:rsid w:val="00221C58"/>
    <w:rsid w:val="00227E19"/>
    <w:rsid w:val="00233553"/>
    <w:rsid w:val="00233E08"/>
    <w:rsid w:val="0023431C"/>
    <w:rsid w:val="00237474"/>
    <w:rsid w:val="00237D64"/>
    <w:rsid w:val="00240655"/>
    <w:rsid w:val="0024068E"/>
    <w:rsid w:val="002411C0"/>
    <w:rsid w:val="00243EB4"/>
    <w:rsid w:val="00244943"/>
    <w:rsid w:val="00245BBE"/>
    <w:rsid w:val="00246AD2"/>
    <w:rsid w:val="00253437"/>
    <w:rsid w:val="00253DCD"/>
    <w:rsid w:val="00254531"/>
    <w:rsid w:val="002579FD"/>
    <w:rsid w:val="00261AC5"/>
    <w:rsid w:val="00264DA9"/>
    <w:rsid w:val="002663EE"/>
    <w:rsid w:val="00267426"/>
    <w:rsid w:val="00270383"/>
    <w:rsid w:val="00270FE4"/>
    <w:rsid w:val="00272A61"/>
    <w:rsid w:val="00275B0A"/>
    <w:rsid w:val="00276A30"/>
    <w:rsid w:val="0028125C"/>
    <w:rsid w:val="00281C14"/>
    <w:rsid w:val="00290C3B"/>
    <w:rsid w:val="00290E23"/>
    <w:rsid w:val="00291E61"/>
    <w:rsid w:val="002940B7"/>
    <w:rsid w:val="00295ADC"/>
    <w:rsid w:val="00296333"/>
    <w:rsid w:val="00296EEB"/>
    <w:rsid w:val="00296F7B"/>
    <w:rsid w:val="00297FBB"/>
    <w:rsid w:val="002A090F"/>
    <w:rsid w:val="002A249A"/>
    <w:rsid w:val="002A2653"/>
    <w:rsid w:val="002A2F94"/>
    <w:rsid w:val="002A3A22"/>
    <w:rsid w:val="002A667A"/>
    <w:rsid w:val="002B1E59"/>
    <w:rsid w:val="002B47F2"/>
    <w:rsid w:val="002B67AD"/>
    <w:rsid w:val="002C11E2"/>
    <w:rsid w:val="002C42A4"/>
    <w:rsid w:val="002C467F"/>
    <w:rsid w:val="002C53AA"/>
    <w:rsid w:val="002D0A8B"/>
    <w:rsid w:val="002D0DE3"/>
    <w:rsid w:val="002D10A8"/>
    <w:rsid w:val="002D3C0A"/>
    <w:rsid w:val="002D46CD"/>
    <w:rsid w:val="002D4D56"/>
    <w:rsid w:val="002E01D0"/>
    <w:rsid w:val="002E205F"/>
    <w:rsid w:val="002E2978"/>
    <w:rsid w:val="002E552E"/>
    <w:rsid w:val="002E7DAB"/>
    <w:rsid w:val="002F0AA4"/>
    <w:rsid w:val="002F2023"/>
    <w:rsid w:val="002F311C"/>
    <w:rsid w:val="002F3151"/>
    <w:rsid w:val="002F6554"/>
    <w:rsid w:val="00300086"/>
    <w:rsid w:val="003023C5"/>
    <w:rsid w:val="003062A0"/>
    <w:rsid w:val="003105B5"/>
    <w:rsid w:val="00311B7C"/>
    <w:rsid w:val="00312DAB"/>
    <w:rsid w:val="0031555E"/>
    <w:rsid w:val="003158EF"/>
    <w:rsid w:val="003162E8"/>
    <w:rsid w:val="003164F9"/>
    <w:rsid w:val="00316D18"/>
    <w:rsid w:val="0032008E"/>
    <w:rsid w:val="00320CE3"/>
    <w:rsid w:val="00322A59"/>
    <w:rsid w:val="00323879"/>
    <w:rsid w:val="00325430"/>
    <w:rsid w:val="003271E3"/>
    <w:rsid w:val="00327360"/>
    <w:rsid w:val="0033149F"/>
    <w:rsid w:val="0033197C"/>
    <w:rsid w:val="00337091"/>
    <w:rsid w:val="00341794"/>
    <w:rsid w:val="00341D3B"/>
    <w:rsid w:val="00343E45"/>
    <w:rsid w:val="00344F79"/>
    <w:rsid w:val="0034685F"/>
    <w:rsid w:val="00351822"/>
    <w:rsid w:val="00353283"/>
    <w:rsid w:val="00355046"/>
    <w:rsid w:val="00355117"/>
    <w:rsid w:val="00357A86"/>
    <w:rsid w:val="003617EE"/>
    <w:rsid w:val="003641A8"/>
    <w:rsid w:val="0036604A"/>
    <w:rsid w:val="00373624"/>
    <w:rsid w:val="0038005E"/>
    <w:rsid w:val="00382B2F"/>
    <w:rsid w:val="0038735F"/>
    <w:rsid w:val="00391801"/>
    <w:rsid w:val="00392ED0"/>
    <w:rsid w:val="00395C08"/>
    <w:rsid w:val="0039736E"/>
    <w:rsid w:val="003A3A09"/>
    <w:rsid w:val="003A5457"/>
    <w:rsid w:val="003B001F"/>
    <w:rsid w:val="003B0D96"/>
    <w:rsid w:val="003B0DF1"/>
    <w:rsid w:val="003B1F1D"/>
    <w:rsid w:val="003B36C0"/>
    <w:rsid w:val="003B60BB"/>
    <w:rsid w:val="003B79A0"/>
    <w:rsid w:val="003C0647"/>
    <w:rsid w:val="003C2403"/>
    <w:rsid w:val="003C364E"/>
    <w:rsid w:val="003C5CFC"/>
    <w:rsid w:val="003D08EB"/>
    <w:rsid w:val="003D1757"/>
    <w:rsid w:val="003D218F"/>
    <w:rsid w:val="003D3C28"/>
    <w:rsid w:val="003D4227"/>
    <w:rsid w:val="003D4E2D"/>
    <w:rsid w:val="003D7E3C"/>
    <w:rsid w:val="003E11AB"/>
    <w:rsid w:val="003E1C98"/>
    <w:rsid w:val="003E1DD9"/>
    <w:rsid w:val="003E3E92"/>
    <w:rsid w:val="003E615E"/>
    <w:rsid w:val="003F4810"/>
    <w:rsid w:val="003F491C"/>
    <w:rsid w:val="00403262"/>
    <w:rsid w:val="004032CD"/>
    <w:rsid w:val="00403F3E"/>
    <w:rsid w:val="00406677"/>
    <w:rsid w:val="00407598"/>
    <w:rsid w:val="00410FF4"/>
    <w:rsid w:val="00412443"/>
    <w:rsid w:val="0041251C"/>
    <w:rsid w:val="00413ACC"/>
    <w:rsid w:val="004161CF"/>
    <w:rsid w:val="00421395"/>
    <w:rsid w:val="00423B63"/>
    <w:rsid w:val="004252F9"/>
    <w:rsid w:val="00425DD0"/>
    <w:rsid w:val="00427D0E"/>
    <w:rsid w:val="00430D24"/>
    <w:rsid w:val="00433004"/>
    <w:rsid w:val="0043302B"/>
    <w:rsid w:val="004420D1"/>
    <w:rsid w:val="0044215E"/>
    <w:rsid w:val="00450E36"/>
    <w:rsid w:val="004521A2"/>
    <w:rsid w:val="00454507"/>
    <w:rsid w:val="00456FF5"/>
    <w:rsid w:val="0045776D"/>
    <w:rsid w:val="00457885"/>
    <w:rsid w:val="00457959"/>
    <w:rsid w:val="00457C97"/>
    <w:rsid w:val="00461A18"/>
    <w:rsid w:val="00461C68"/>
    <w:rsid w:val="00463663"/>
    <w:rsid w:val="00463D80"/>
    <w:rsid w:val="00464E85"/>
    <w:rsid w:val="00473361"/>
    <w:rsid w:val="0047395A"/>
    <w:rsid w:val="004762EE"/>
    <w:rsid w:val="00476D75"/>
    <w:rsid w:val="004812B1"/>
    <w:rsid w:val="00481E51"/>
    <w:rsid w:val="00483F0B"/>
    <w:rsid w:val="004856D0"/>
    <w:rsid w:val="00485E35"/>
    <w:rsid w:val="004862D8"/>
    <w:rsid w:val="00486DA5"/>
    <w:rsid w:val="00490DBB"/>
    <w:rsid w:val="00495413"/>
    <w:rsid w:val="004A1D27"/>
    <w:rsid w:val="004A2814"/>
    <w:rsid w:val="004A4889"/>
    <w:rsid w:val="004B2162"/>
    <w:rsid w:val="004B2A70"/>
    <w:rsid w:val="004B4698"/>
    <w:rsid w:val="004B62B9"/>
    <w:rsid w:val="004B7B9B"/>
    <w:rsid w:val="004B7C43"/>
    <w:rsid w:val="004C11E1"/>
    <w:rsid w:val="004C17F7"/>
    <w:rsid w:val="004C3010"/>
    <w:rsid w:val="004C3458"/>
    <w:rsid w:val="004C6ACC"/>
    <w:rsid w:val="004C6ECC"/>
    <w:rsid w:val="004C7CEF"/>
    <w:rsid w:val="004D0811"/>
    <w:rsid w:val="004D140A"/>
    <w:rsid w:val="004D18A3"/>
    <w:rsid w:val="004D3AB4"/>
    <w:rsid w:val="004D3EA0"/>
    <w:rsid w:val="004D5204"/>
    <w:rsid w:val="004E01B0"/>
    <w:rsid w:val="004E14B8"/>
    <w:rsid w:val="004E6B94"/>
    <w:rsid w:val="004E70B5"/>
    <w:rsid w:val="004F36E1"/>
    <w:rsid w:val="004F4BAF"/>
    <w:rsid w:val="004F5032"/>
    <w:rsid w:val="00500F30"/>
    <w:rsid w:val="005067C2"/>
    <w:rsid w:val="00507EA0"/>
    <w:rsid w:val="00511358"/>
    <w:rsid w:val="00513AAC"/>
    <w:rsid w:val="005154B5"/>
    <w:rsid w:val="00521496"/>
    <w:rsid w:val="005249E8"/>
    <w:rsid w:val="00525B28"/>
    <w:rsid w:val="00526CFD"/>
    <w:rsid w:val="00530B85"/>
    <w:rsid w:val="00532E8B"/>
    <w:rsid w:val="0053757D"/>
    <w:rsid w:val="00540262"/>
    <w:rsid w:val="00542A06"/>
    <w:rsid w:val="00543EF6"/>
    <w:rsid w:val="005460A9"/>
    <w:rsid w:val="00547CD0"/>
    <w:rsid w:val="00550647"/>
    <w:rsid w:val="00550C2D"/>
    <w:rsid w:val="00556E77"/>
    <w:rsid w:val="005577E0"/>
    <w:rsid w:val="005607BF"/>
    <w:rsid w:val="005624CA"/>
    <w:rsid w:val="00563BBC"/>
    <w:rsid w:val="005702D3"/>
    <w:rsid w:val="00571297"/>
    <w:rsid w:val="00571BB7"/>
    <w:rsid w:val="00572627"/>
    <w:rsid w:val="0057300E"/>
    <w:rsid w:val="005734B0"/>
    <w:rsid w:val="0057426A"/>
    <w:rsid w:val="005752DA"/>
    <w:rsid w:val="00577698"/>
    <w:rsid w:val="00580418"/>
    <w:rsid w:val="0058110C"/>
    <w:rsid w:val="00581A8D"/>
    <w:rsid w:val="00582295"/>
    <w:rsid w:val="00584920"/>
    <w:rsid w:val="00584E96"/>
    <w:rsid w:val="005854BD"/>
    <w:rsid w:val="00585A8C"/>
    <w:rsid w:val="005862A2"/>
    <w:rsid w:val="0059363A"/>
    <w:rsid w:val="005944C8"/>
    <w:rsid w:val="00594672"/>
    <w:rsid w:val="005962F0"/>
    <w:rsid w:val="005A0F27"/>
    <w:rsid w:val="005A2A41"/>
    <w:rsid w:val="005A2E6F"/>
    <w:rsid w:val="005A3B1C"/>
    <w:rsid w:val="005A44F3"/>
    <w:rsid w:val="005A5383"/>
    <w:rsid w:val="005A660A"/>
    <w:rsid w:val="005A6C41"/>
    <w:rsid w:val="005B1F1B"/>
    <w:rsid w:val="005B1F43"/>
    <w:rsid w:val="005B2619"/>
    <w:rsid w:val="005B2CFC"/>
    <w:rsid w:val="005B34EF"/>
    <w:rsid w:val="005B5542"/>
    <w:rsid w:val="005B5763"/>
    <w:rsid w:val="005C0A14"/>
    <w:rsid w:val="005C5F95"/>
    <w:rsid w:val="005C5FA9"/>
    <w:rsid w:val="005C667E"/>
    <w:rsid w:val="005D1A86"/>
    <w:rsid w:val="005D29B6"/>
    <w:rsid w:val="005D2AA3"/>
    <w:rsid w:val="005D4AF8"/>
    <w:rsid w:val="005D583B"/>
    <w:rsid w:val="005D5D0C"/>
    <w:rsid w:val="005D675E"/>
    <w:rsid w:val="005D7DD7"/>
    <w:rsid w:val="005E1E72"/>
    <w:rsid w:val="005E2AFD"/>
    <w:rsid w:val="005E68F4"/>
    <w:rsid w:val="005E7360"/>
    <w:rsid w:val="005F1FAF"/>
    <w:rsid w:val="005F2C4F"/>
    <w:rsid w:val="005F2E1B"/>
    <w:rsid w:val="005F5510"/>
    <w:rsid w:val="005F5A65"/>
    <w:rsid w:val="005F61C8"/>
    <w:rsid w:val="005F6419"/>
    <w:rsid w:val="005F762C"/>
    <w:rsid w:val="0060292C"/>
    <w:rsid w:val="006072DF"/>
    <w:rsid w:val="006104BF"/>
    <w:rsid w:val="006127E9"/>
    <w:rsid w:val="00612E59"/>
    <w:rsid w:val="00613CD3"/>
    <w:rsid w:val="006145D0"/>
    <w:rsid w:val="006162DE"/>
    <w:rsid w:val="00617D52"/>
    <w:rsid w:val="00622C8E"/>
    <w:rsid w:val="00623F98"/>
    <w:rsid w:val="006240C8"/>
    <w:rsid w:val="00624812"/>
    <w:rsid w:val="00624C63"/>
    <w:rsid w:val="00627797"/>
    <w:rsid w:val="00630ECD"/>
    <w:rsid w:val="006319B3"/>
    <w:rsid w:val="00631E9F"/>
    <w:rsid w:val="006326A8"/>
    <w:rsid w:val="00632A6D"/>
    <w:rsid w:val="0063348D"/>
    <w:rsid w:val="006344F8"/>
    <w:rsid w:val="00635013"/>
    <w:rsid w:val="00636F96"/>
    <w:rsid w:val="006405FB"/>
    <w:rsid w:val="006412C6"/>
    <w:rsid w:val="00641D6C"/>
    <w:rsid w:val="00644390"/>
    <w:rsid w:val="00645CF6"/>
    <w:rsid w:val="00647A74"/>
    <w:rsid w:val="00650727"/>
    <w:rsid w:val="00650AAA"/>
    <w:rsid w:val="006510CA"/>
    <w:rsid w:val="00654012"/>
    <w:rsid w:val="00654F9F"/>
    <w:rsid w:val="00655C55"/>
    <w:rsid w:val="00660699"/>
    <w:rsid w:val="0066071E"/>
    <w:rsid w:val="0066514F"/>
    <w:rsid w:val="0066579E"/>
    <w:rsid w:val="006678EE"/>
    <w:rsid w:val="00670F7C"/>
    <w:rsid w:val="006729A1"/>
    <w:rsid w:val="00674FA8"/>
    <w:rsid w:val="00675BA9"/>
    <w:rsid w:val="00676C16"/>
    <w:rsid w:val="00680284"/>
    <w:rsid w:val="006827D6"/>
    <w:rsid w:val="0068353C"/>
    <w:rsid w:val="0068392B"/>
    <w:rsid w:val="00683946"/>
    <w:rsid w:val="006929F1"/>
    <w:rsid w:val="00695192"/>
    <w:rsid w:val="0069522A"/>
    <w:rsid w:val="00697FFD"/>
    <w:rsid w:val="006A053E"/>
    <w:rsid w:val="006A1E6C"/>
    <w:rsid w:val="006A4527"/>
    <w:rsid w:val="006A7186"/>
    <w:rsid w:val="006B2374"/>
    <w:rsid w:val="006B2F22"/>
    <w:rsid w:val="006B3995"/>
    <w:rsid w:val="006B3D3E"/>
    <w:rsid w:val="006B46F2"/>
    <w:rsid w:val="006C309F"/>
    <w:rsid w:val="006C33EC"/>
    <w:rsid w:val="006C5337"/>
    <w:rsid w:val="006C6452"/>
    <w:rsid w:val="006C6860"/>
    <w:rsid w:val="006C7B3A"/>
    <w:rsid w:val="006D09FB"/>
    <w:rsid w:val="006D2DB0"/>
    <w:rsid w:val="006D39E0"/>
    <w:rsid w:val="006D4A87"/>
    <w:rsid w:val="006E0FA7"/>
    <w:rsid w:val="006E19F5"/>
    <w:rsid w:val="006E1AAE"/>
    <w:rsid w:val="006E41C9"/>
    <w:rsid w:val="006E4F03"/>
    <w:rsid w:val="006E567D"/>
    <w:rsid w:val="006E5BF8"/>
    <w:rsid w:val="006E6C04"/>
    <w:rsid w:val="006F0757"/>
    <w:rsid w:val="0070151A"/>
    <w:rsid w:val="00702BB1"/>
    <w:rsid w:val="0070597C"/>
    <w:rsid w:val="007061AB"/>
    <w:rsid w:val="0070738B"/>
    <w:rsid w:val="0071065C"/>
    <w:rsid w:val="00711841"/>
    <w:rsid w:val="00717B34"/>
    <w:rsid w:val="00717BEF"/>
    <w:rsid w:val="00720010"/>
    <w:rsid w:val="007208B9"/>
    <w:rsid w:val="00725326"/>
    <w:rsid w:val="007277CE"/>
    <w:rsid w:val="00727F57"/>
    <w:rsid w:val="00730609"/>
    <w:rsid w:val="00732909"/>
    <w:rsid w:val="007344EF"/>
    <w:rsid w:val="0073451A"/>
    <w:rsid w:val="007360D1"/>
    <w:rsid w:val="00736989"/>
    <w:rsid w:val="00741125"/>
    <w:rsid w:val="007413AE"/>
    <w:rsid w:val="00742108"/>
    <w:rsid w:val="00743813"/>
    <w:rsid w:val="0074398D"/>
    <w:rsid w:val="00744DA0"/>
    <w:rsid w:val="00744FC7"/>
    <w:rsid w:val="007464B0"/>
    <w:rsid w:val="007500D8"/>
    <w:rsid w:val="00751966"/>
    <w:rsid w:val="00753284"/>
    <w:rsid w:val="00753569"/>
    <w:rsid w:val="00753EBB"/>
    <w:rsid w:val="00755721"/>
    <w:rsid w:val="007563C7"/>
    <w:rsid w:val="00760257"/>
    <w:rsid w:val="00761451"/>
    <w:rsid w:val="007615D9"/>
    <w:rsid w:val="00763E50"/>
    <w:rsid w:val="00765711"/>
    <w:rsid w:val="007664FC"/>
    <w:rsid w:val="00767969"/>
    <w:rsid w:val="007700E6"/>
    <w:rsid w:val="007702CF"/>
    <w:rsid w:val="0077442F"/>
    <w:rsid w:val="0077528E"/>
    <w:rsid w:val="00775408"/>
    <w:rsid w:val="007803B0"/>
    <w:rsid w:val="00783433"/>
    <w:rsid w:val="00784E97"/>
    <w:rsid w:val="007862AA"/>
    <w:rsid w:val="007867DD"/>
    <w:rsid w:val="0078683A"/>
    <w:rsid w:val="007957D2"/>
    <w:rsid w:val="00796FA2"/>
    <w:rsid w:val="0079707C"/>
    <w:rsid w:val="0079782C"/>
    <w:rsid w:val="00797A8D"/>
    <w:rsid w:val="007A14C1"/>
    <w:rsid w:val="007A1639"/>
    <w:rsid w:val="007A22C6"/>
    <w:rsid w:val="007A4935"/>
    <w:rsid w:val="007A6CEE"/>
    <w:rsid w:val="007B11CF"/>
    <w:rsid w:val="007B12F0"/>
    <w:rsid w:val="007B37D6"/>
    <w:rsid w:val="007B3B0E"/>
    <w:rsid w:val="007B4622"/>
    <w:rsid w:val="007B57DC"/>
    <w:rsid w:val="007C01BC"/>
    <w:rsid w:val="007C0C61"/>
    <w:rsid w:val="007C41C9"/>
    <w:rsid w:val="007C6088"/>
    <w:rsid w:val="007C695B"/>
    <w:rsid w:val="007D0B72"/>
    <w:rsid w:val="007D3808"/>
    <w:rsid w:val="007D58D1"/>
    <w:rsid w:val="007D6819"/>
    <w:rsid w:val="007D78F2"/>
    <w:rsid w:val="007D7D0A"/>
    <w:rsid w:val="007D7E48"/>
    <w:rsid w:val="007E287D"/>
    <w:rsid w:val="007E2B4A"/>
    <w:rsid w:val="007E6F0E"/>
    <w:rsid w:val="007F3802"/>
    <w:rsid w:val="008002B3"/>
    <w:rsid w:val="008019B0"/>
    <w:rsid w:val="00805AB0"/>
    <w:rsid w:val="0080762A"/>
    <w:rsid w:val="0081132D"/>
    <w:rsid w:val="00811FB6"/>
    <w:rsid w:val="00814DB3"/>
    <w:rsid w:val="00820A7F"/>
    <w:rsid w:val="00821D0E"/>
    <w:rsid w:val="0082597E"/>
    <w:rsid w:val="00825BCE"/>
    <w:rsid w:val="00826F69"/>
    <w:rsid w:val="00830503"/>
    <w:rsid w:val="00832306"/>
    <w:rsid w:val="00832924"/>
    <w:rsid w:val="00832F9E"/>
    <w:rsid w:val="0083565E"/>
    <w:rsid w:val="0084632B"/>
    <w:rsid w:val="00847DAD"/>
    <w:rsid w:val="00847E50"/>
    <w:rsid w:val="00850691"/>
    <w:rsid w:val="00853EE6"/>
    <w:rsid w:val="0085421A"/>
    <w:rsid w:val="008577FB"/>
    <w:rsid w:val="00863E00"/>
    <w:rsid w:val="008666AD"/>
    <w:rsid w:val="0086770D"/>
    <w:rsid w:val="008747A7"/>
    <w:rsid w:val="00875F29"/>
    <w:rsid w:val="00880474"/>
    <w:rsid w:val="00882F65"/>
    <w:rsid w:val="00883FF6"/>
    <w:rsid w:val="008875AF"/>
    <w:rsid w:val="00887994"/>
    <w:rsid w:val="008911D3"/>
    <w:rsid w:val="00891382"/>
    <w:rsid w:val="008A156D"/>
    <w:rsid w:val="008A1675"/>
    <w:rsid w:val="008A1BC2"/>
    <w:rsid w:val="008A204D"/>
    <w:rsid w:val="008A23FF"/>
    <w:rsid w:val="008A4B8C"/>
    <w:rsid w:val="008A54A6"/>
    <w:rsid w:val="008A73B5"/>
    <w:rsid w:val="008B1C2A"/>
    <w:rsid w:val="008B43A6"/>
    <w:rsid w:val="008B4654"/>
    <w:rsid w:val="008B4E90"/>
    <w:rsid w:val="008B5224"/>
    <w:rsid w:val="008B6779"/>
    <w:rsid w:val="008C05CB"/>
    <w:rsid w:val="008C085E"/>
    <w:rsid w:val="008C29B6"/>
    <w:rsid w:val="008C4A0D"/>
    <w:rsid w:val="008C6426"/>
    <w:rsid w:val="008C686F"/>
    <w:rsid w:val="008D0BC9"/>
    <w:rsid w:val="008D1743"/>
    <w:rsid w:val="008D3581"/>
    <w:rsid w:val="008D3CEC"/>
    <w:rsid w:val="008D4A7C"/>
    <w:rsid w:val="008E1814"/>
    <w:rsid w:val="008E1A69"/>
    <w:rsid w:val="008E1BDC"/>
    <w:rsid w:val="008E2347"/>
    <w:rsid w:val="008E4726"/>
    <w:rsid w:val="008F28E2"/>
    <w:rsid w:val="008F5876"/>
    <w:rsid w:val="00902D4C"/>
    <w:rsid w:val="00903866"/>
    <w:rsid w:val="00906041"/>
    <w:rsid w:val="0090741F"/>
    <w:rsid w:val="009104DD"/>
    <w:rsid w:val="009124AD"/>
    <w:rsid w:val="00912C5A"/>
    <w:rsid w:val="009141BE"/>
    <w:rsid w:val="00914362"/>
    <w:rsid w:val="009228B4"/>
    <w:rsid w:val="00925EDB"/>
    <w:rsid w:val="00931316"/>
    <w:rsid w:val="0093218A"/>
    <w:rsid w:val="00933430"/>
    <w:rsid w:val="00933577"/>
    <w:rsid w:val="00933B85"/>
    <w:rsid w:val="009350E0"/>
    <w:rsid w:val="00936B72"/>
    <w:rsid w:val="0093789D"/>
    <w:rsid w:val="00937DF9"/>
    <w:rsid w:val="00940F53"/>
    <w:rsid w:val="00941AEF"/>
    <w:rsid w:val="00941DFE"/>
    <w:rsid w:val="00947535"/>
    <w:rsid w:val="00950EA7"/>
    <w:rsid w:val="00952B22"/>
    <w:rsid w:val="00954320"/>
    <w:rsid w:val="00955602"/>
    <w:rsid w:val="00956322"/>
    <w:rsid w:val="00957994"/>
    <w:rsid w:val="00957EE1"/>
    <w:rsid w:val="0096373C"/>
    <w:rsid w:val="009637D2"/>
    <w:rsid w:val="009677EE"/>
    <w:rsid w:val="00967C18"/>
    <w:rsid w:val="00970105"/>
    <w:rsid w:val="00972EE5"/>
    <w:rsid w:val="00974081"/>
    <w:rsid w:val="0097442B"/>
    <w:rsid w:val="00980AAC"/>
    <w:rsid w:val="0098153D"/>
    <w:rsid w:val="009819F6"/>
    <w:rsid w:val="0098280B"/>
    <w:rsid w:val="00983260"/>
    <w:rsid w:val="00990300"/>
    <w:rsid w:val="009926B6"/>
    <w:rsid w:val="009930AA"/>
    <w:rsid w:val="009930F3"/>
    <w:rsid w:val="00993716"/>
    <w:rsid w:val="0099437E"/>
    <w:rsid w:val="00996F9D"/>
    <w:rsid w:val="00997B66"/>
    <w:rsid w:val="00997CE0"/>
    <w:rsid w:val="009A106B"/>
    <w:rsid w:val="009A18D7"/>
    <w:rsid w:val="009A3791"/>
    <w:rsid w:val="009B06D7"/>
    <w:rsid w:val="009B07D7"/>
    <w:rsid w:val="009B1FBB"/>
    <w:rsid w:val="009B22C0"/>
    <w:rsid w:val="009B4270"/>
    <w:rsid w:val="009B43EA"/>
    <w:rsid w:val="009B5259"/>
    <w:rsid w:val="009B5C61"/>
    <w:rsid w:val="009B6C8B"/>
    <w:rsid w:val="009C06A2"/>
    <w:rsid w:val="009C1D63"/>
    <w:rsid w:val="009C39AC"/>
    <w:rsid w:val="009C4710"/>
    <w:rsid w:val="009D1205"/>
    <w:rsid w:val="009D3E6D"/>
    <w:rsid w:val="009D64F1"/>
    <w:rsid w:val="009E11B3"/>
    <w:rsid w:val="009E52C8"/>
    <w:rsid w:val="009E54EF"/>
    <w:rsid w:val="009E7997"/>
    <w:rsid w:val="009F3446"/>
    <w:rsid w:val="009F3C49"/>
    <w:rsid w:val="009F488D"/>
    <w:rsid w:val="009F6EF2"/>
    <w:rsid w:val="009F7541"/>
    <w:rsid w:val="00A025B9"/>
    <w:rsid w:val="00A02651"/>
    <w:rsid w:val="00A06EF7"/>
    <w:rsid w:val="00A0747A"/>
    <w:rsid w:val="00A105C2"/>
    <w:rsid w:val="00A127CE"/>
    <w:rsid w:val="00A15EA1"/>
    <w:rsid w:val="00A17770"/>
    <w:rsid w:val="00A235F9"/>
    <w:rsid w:val="00A24F74"/>
    <w:rsid w:val="00A275B4"/>
    <w:rsid w:val="00A27825"/>
    <w:rsid w:val="00A30978"/>
    <w:rsid w:val="00A33844"/>
    <w:rsid w:val="00A33D31"/>
    <w:rsid w:val="00A3446D"/>
    <w:rsid w:val="00A3468A"/>
    <w:rsid w:val="00A35384"/>
    <w:rsid w:val="00A37A33"/>
    <w:rsid w:val="00A4180B"/>
    <w:rsid w:val="00A42271"/>
    <w:rsid w:val="00A42757"/>
    <w:rsid w:val="00A44CAB"/>
    <w:rsid w:val="00A45ED1"/>
    <w:rsid w:val="00A46BE4"/>
    <w:rsid w:val="00A472CC"/>
    <w:rsid w:val="00A52C2D"/>
    <w:rsid w:val="00A541C5"/>
    <w:rsid w:val="00A54E57"/>
    <w:rsid w:val="00A57DF2"/>
    <w:rsid w:val="00A6089E"/>
    <w:rsid w:val="00A61D85"/>
    <w:rsid w:val="00A62E99"/>
    <w:rsid w:val="00A63E8E"/>
    <w:rsid w:val="00A64BDF"/>
    <w:rsid w:val="00A661DF"/>
    <w:rsid w:val="00A66FBD"/>
    <w:rsid w:val="00A70DB0"/>
    <w:rsid w:val="00A7224F"/>
    <w:rsid w:val="00A72505"/>
    <w:rsid w:val="00A74A72"/>
    <w:rsid w:val="00A74B1A"/>
    <w:rsid w:val="00A76368"/>
    <w:rsid w:val="00A80A08"/>
    <w:rsid w:val="00A83605"/>
    <w:rsid w:val="00A85FE5"/>
    <w:rsid w:val="00A90158"/>
    <w:rsid w:val="00A946AB"/>
    <w:rsid w:val="00A96BDF"/>
    <w:rsid w:val="00A97841"/>
    <w:rsid w:val="00AA2ADB"/>
    <w:rsid w:val="00AA339E"/>
    <w:rsid w:val="00AA372D"/>
    <w:rsid w:val="00AA518C"/>
    <w:rsid w:val="00AA5CFC"/>
    <w:rsid w:val="00AB0692"/>
    <w:rsid w:val="00AB08E7"/>
    <w:rsid w:val="00AB0D56"/>
    <w:rsid w:val="00AC100D"/>
    <w:rsid w:val="00AC3018"/>
    <w:rsid w:val="00AC4412"/>
    <w:rsid w:val="00AC51E9"/>
    <w:rsid w:val="00AC6261"/>
    <w:rsid w:val="00AD0B31"/>
    <w:rsid w:val="00AD1440"/>
    <w:rsid w:val="00AE15E8"/>
    <w:rsid w:val="00AE1DAF"/>
    <w:rsid w:val="00AE51BA"/>
    <w:rsid w:val="00AE6B8B"/>
    <w:rsid w:val="00AE6FF6"/>
    <w:rsid w:val="00AE7188"/>
    <w:rsid w:val="00AF0F7B"/>
    <w:rsid w:val="00AF1A1C"/>
    <w:rsid w:val="00AF1E69"/>
    <w:rsid w:val="00AF39E9"/>
    <w:rsid w:val="00B00162"/>
    <w:rsid w:val="00B01323"/>
    <w:rsid w:val="00B026CF"/>
    <w:rsid w:val="00B05214"/>
    <w:rsid w:val="00B060C3"/>
    <w:rsid w:val="00B06DD3"/>
    <w:rsid w:val="00B12696"/>
    <w:rsid w:val="00B12CDF"/>
    <w:rsid w:val="00B1307F"/>
    <w:rsid w:val="00B13425"/>
    <w:rsid w:val="00B15470"/>
    <w:rsid w:val="00B15C63"/>
    <w:rsid w:val="00B167DF"/>
    <w:rsid w:val="00B16AA7"/>
    <w:rsid w:val="00B1721B"/>
    <w:rsid w:val="00B259C5"/>
    <w:rsid w:val="00B26669"/>
    <w:rsid w:val="00B27955"/>
    <w:rsid w:val="00B32ECD"/>
    <w:rsid w:val="00B342D4"/>
    <w:rsid w:val="00B358A9"/>
    <w:rsid w:val="00B369E9"/>
    <w:rsid w:val="00B37938"/>
    <w:rsid w:val="00B41264"/>
    <w:rsid w:val="00B43C94"/>
    <w:rsid w:val="00B511CD"/>
    <w:rsid w:val="00B52AD3"/>
    <w:rsid w:val="00B53D40"/>
    <w:rsid w:val="00B55DD8"/>
    <w:rsid w:val="00B609F1"/>
    <w:rsid w:val="00B613CF"/>
    <w:rsid w:val="00B64A44"/>
    <w:rsid w:val="00B6530C"/>
    <w:rsid w:val="00B66ECB"/>
    <w:rsid w:val="00B72398"/>
    <w:rsid w:val="00B7250A"/>
    <w:rsid w:val="00B72D7B"/>
    <w:rsid w:val="00B74C0B"/>
    <w:rsid w:val="00B74C5A"/>
    <w:rsid w:val="00B74CE3"/>
    <w:rsid w:val="00B75592"/>
    <w:rsid w:val="00B765B3"/>
    <w:rsid w:val="00B773CD"/>
    <w:rsid w:val="00B8237C"/>
    <w:rsid w:val="00B84DA2"/>
    <w:rsid w:val="00B87737"/>
    <w:rsid w:val="00B87D6D"/>
    <w:rsid w:val="00B9105E"/>
    <w:rsid w:val="00B9607D"/>
    <w:rsid w:val="00B96781"/>
    <w:rsid w:val="00BA340B"/>
    <w:rsid w:val="00BA44CC"/>
    <w:rsid w:val="00BA5A2F"/>
    <w:rsid w:val="00BA639C"/>
    <w:rsid w:val="00BA7C53"/>
    <w:rsid w:val="00BB078F"/>
    <w:rsid w:val="00BB090F"/>
    <w:rsid w:val="00BB1315"/>
    <w:rsid w:val="00BB1326"/>
    <w:rsid w:val="00BB212E"/>
    <w:rsid w:val="00BB216D"/>
    <w:rsid w:val="00BB500E"/>
    <w:rsid w:val="00BB56F7"/>
    <w:rsid w:val="00BC079E"/>
    <w:rsid w:val="00BC0939"/>
    <w:rsid w:val="00BC6D63"/>
    <w:rsid w:val="00BC750D"/>
    <w:rsid w:val="00BD1B93"/>
    <w:rsid w:val="00BD1D55"/>
    <w:rsid w:val="00BD3E0F"/>
    <w:rsid w:val="00BD6EF0"/>
    <w:rsid w:val="00BD7765"/>
    <w:rsid w:val="00BE0A50"/>
    <w:rsid w:val="00BE243E"/>
    <w:rsid w:val="00BE30C7"/>
    <w:rsid w:val="00BE37D7"/>
    <w:rsid w:val="00BE403B"/>
    <w:rsid w:val="00BE7153"/>
    <w:rsid w:val="00BF1180"/>
    <w:rsid w:val="00BF26D5"/>
    <w:rsid w:val="00C00254"/>
    <w:rsid w:val="00C00825"/>
    <w:rsid w:val="00C03025"/>
    <w:rsid w:val="00C034A8"/>
    <w:rsid w:val="00C03BD1"/>
    <w:rsid w:val="00C118F7"/>
    <w:rsid w:val="00C12049"/>
    <w:rsid w:val="00C161FB"/>
    <w:rsid w:val="00C17671"/>
    <w:rsid w:val="00C22314"/>
    <w:rsid w:val="00C237E4"/>
    <w:rsid w:val="00C23965"/>
    <w:rsid w:val="00C265B4"/>
    <w:rsid w:val="00C315B5"/>
    <w:rsid w:val="00C3197A"/>
    <w:rsid w:val="00C3462A"/>
    <w:rsid w:val="00C366E5"/>
    <w:rsid w:val="00C36B54"/>
    <w:rsid w:val="00C378CE"/>
    <w:rsid w:val="00C403E5"/>
    <w:rsid w:val="00C42750"/>
    <w:rsid w:val="00C43253"/>
    <w:rsid w:val="00C442F2"/>
    <w:rsid w:val="00C453ED"/>
    <w:rsid w:val="00C46234"/>
    <w:rsid w:val="00C47B1E"/>
    <w:rsid w:val="00C5316C"/>
    <w:rsid w:val="00C54D2A"/>
    <w:rsid w:val="00C55C92"/>
    <w:rsid w:val="00C6521B"/>
    <w:rsid w:val="00C733F7"/>
    <w:rsid w:val="00C73DA6"/>
    <w:rsid w:val="00C76136"/>
    <w:rsid w:val="00C76CA2"/>
    <w:rsid w:val="00C84916"/>
    <w:rsid w:val="00C85245"/>
    <w:rsid w:val="00C903BC"/>
    <w:rsid w:val="00C913A7"/>
    <w:rsid w:val="00C91727"/>
    <w:rsid w:val="00C92CA4"/>
    <w:rsid w:val="00C9353D"/>
    <w:rsid w:val="00C969EF"/>
    <w:rsid w:val="00C96BF3"/>
    <w:rsid w:val="00C975E4"/>
    <w:rsid w:val="00CA08B5"/>
    <w:rsid w:val="00CA1AFA"/>
    <w:rsid w:val="00CA3AEB"/>
    <w:rsid w:val="00CA4098"/>
    <w:rsid w:val="00CA747C"/>
    <w:rsid w:val="00CB12FF"/>
    <w:rsid w:val="00CB193E"/>
    <w:rsid w:val="00CB3F2A"/>
    <w:rsid w:val="00CB64D2"/>
    <w:rsid w:val="00CC212D"/>
    <w:rsid w:val="00CC58E5"/>
    <w:rsid w:val="00CC6D4D"/>
    <w:rsid w:val="00CD0DFC"/>
    <w:rsid w:val="00CD1553"/>
    <w:rsid w:val="00CD16AB"/>
    <w:rsid w:val="00CE05AD"/>
    <w:rsid w:val="00CE2CF9"/>
    <w:rsid w:val="00CE3642"/>
    <w:rsid w:val="00CE3A11"/>
    <w:rsid w:val="00CE5BAB"/>
    <w:rsid w:val="00CE6162"/>
    <w:rsid w:val="00CE6CA5"/>
    <w:rsid w:val="00CE7D45"/>
    <w:rsid w:val="00CF15A3"/>
    <w:rsid w:val="00CF16AB"/>
    <w:rsid w:val="00CF2719"/>
    <w:rsid w:val="00CF27FD"/>
    <w:rsid w:val="00CF2836"/>
    <w:rsid w:val="00CF2CDB"/>
    <w:rsid w:val="00CF459B"/>
    <w:rsid w:val="00CF4EA1"/>
    <w:rsid w:val="00CF5FCE"/>
    <w:rsid w:val="00CF7B20"/>
    <w:rsid w:val="00D013B9"/>
    <w:rsid w:val="00D04A11"/>
    <w:rsid w:val="00D04CEF"/>
    <w:rsid w:val="00D04EFB"/>
    <w:rsid w:val="00D06584"/>
    <w:rsid w:val="00D07578"/>
    <w:rsid w:val="00D11639"/>
    <w:rsid w:val="00D11FF9"/>
    <w:rsid w:val="00D15E80"/>
    <w:rsid w:val="00D17A7B"/>
    <w:rsid w:val="00D21741"/>
    <w:rsid w:val="00D2310A"/>
    <w:rsid w:val="00D2597E"/>
    <w:rsid w:val="00D25C4B"/>
    <w:rsid w:val="00D3199C"/>
    <w:rsid w:val="00D31DE7"/>
    <w:rsid w:val="00D33956"/>
    <w:rsid w:val="00D346A4"/>
    <w:rsid w:val="00D34F48"/>
    <w:rsid w:val="00D41FAA"/>
    <w:rsid w:val="00D42862"/>
    <w:rsid w:val="00D44773"/>
    <w:rsid w:val="00D4715F"/>
    <w:rsid w:val="00D50B7C"/>
    <w:rsid w:val="00D51A0D"/>
    <w:rsid w:val="00D51A8B"/>
    <w:rsid w:val="00D529CB"/>
    <w:rsid w:val="00D535E0"/>
    <w:rsid w:val="00D55666"/>
    <w:rsid w:val="00D55B88"/>
    <w:rsid w:val="00D5654B"/>
    <w:rsid w:val="00D60060"/>
    <w:rsid w:val="00D62034"/>
    <w:rsid w:val="00D62E0B"/>
    <w:rsid w:val="00D6656D"/>
    <w:rsid w:val="00D66C89"/>
    <w:rsid w:val="00D76C3F"/>
    <w:rsid w:val="00D80B9E"/>
    <w:rsid w:val="00D82257"/>
    <w:rsid w:val="00D8377A"/>
    <w:rsid w:val="00D83B88"/>
    <w:rsid w:val="00D83D10"/>
    <w:rsid w:val="00D86BD5"/>
    <w:rsid w:val="00D86F1B"/>
    <w:rsid w:val="00D902A8"/>
    <w:rsid w:val="00D9065F"/>
    <w:rsid w:val="00D90BD8"/>
    <w:rsid w:val="00D91ECC"/>
    <w:rsid w:val="00D92CB7"/>
    <w:rsid w:val="00D92DC8"/>
    <w:rsid w:val="00D92EA3"/>
    <w:rsid w:val="00D97280"/>
    <w:rsid w:val="00DA5983"/>
    <w:rsid w:val="00DA5C81"/>
    <w:rsid w:val="00DA74B1"/>
    <w:rsid w:val="00DB2789"/>
    <w:rsid w:val="00DB2FD0"/>
    <w:rsid w:val="00DB451D"/>
    <w:rsid w:val="00DB5D88"/>
    <w:rsid w:val="00DB5E54"/>
    <w:rsid w:val="00DB5F39"/>
    <w:rsid w:val="00DB6E64"/>
    <w:rsid w:val="00DC08E3"/>
    <w:rsid w:val="00DC25D2"/>
    <w:rsid w:val="00DC2989"/>
    <w:rsid w:val="00DC2A87"/>
    <w:rsid w:val="00DC328E"/>
    <w:rsid w:val="00DC6448"/>
    <w:rsid w:val="00DD14DE"/>
    <w:rsid w:val="00DD5DBE"/>
    <w:rsid w:val="00DD6CB2"/>
    <w:rsid w:val="00DE02F9"/>
    <w:rsid w:val="00DE449D"/>
    <w:rsid w:val="00DE4575"/>
    <w:rsid w:val="00DE4B1A"/>
    <w:rsid w:val="00DE57FB"/>
    <w:rsid w:val="00DE6FE0"/>
    <w:rsid w:val="00E00CBD"/>
    <w:rsid w:val="00E00F59"/>
    <w:rsid w:val="00E026F6"/>
    <w:rsid w:val="00E03EE1"/>
    <w:rsid w:val="00E0410A"/>
    <w:rsid w:val="00E04A8A"/>
    <w:rsid w:val="00E04D48"/>
    <w:rsid w:val="00E13EBF"/>
    <w:rsid w:val="00E14A01"/>
    <w:rsid w:val="00E14A17"/>
    <w:rsid w:val="00E158E1"/>
    <w:rsid w:val="00E207D8"/>
    <w:rsid w:val="00E20FE6"/>
    <w:rsid w:val="00E23390"/>
    <w:rsid w:val="00E245AA"/>
    <w:rsid w:val="00E26353"/>
    <w:rsid w:val="00E26755"/>
    <w:rsid w:val="00E3028F"/>
    <w:rsid w:val="00E308ED"/>
    <w:rsid w:val="00E30F16"/>
    <w:rsid w:val="00E31DE9"/>
    <w:rsid w:val="00E34436"/>
    <w:rsid w:val="00E3460A"/>
    <w:rsid w:val="00E35280"/>
    <w:rsid w:val="00E356BB"/>
    <w:rsid w:val="00E36003"/>
    <w:rsid w:val="00E36802"/>
    <w:rsid w:val="00E376AD"/>
    <w:rsid w:val="00E400EB"/>
    <w:rsid w:val="00E516A2"/>
    <w:rsid w:val="00E53191"/>
    <w:rsid w:val="00E534AE"/>
    <w:rsid w:val="00E53860"/>
    <w:rsid w:val="00E5412D"/>
    <w:rsid w:val="00E557E8"/>
    <w:rsid w:val="00E55C63"/>
    <w:rsid w:val="00E566D6"/>
    <w:rsid w:val="00E568E4"/>
    <w:rsid w:val="00E57719"/>
    <w:rsid w:val="00E57EEC"/>
    <w:rsid w:val="00E602C7"/>
    <w:rsid w:val="00E607A5"/>
    <w:rsid w:val="00E6135E"/>
    <w:rsid w:val="00E63482"/>
    <w:rsid w:val="00E66E4F"/>
    <w:rsid w:val="00E70EA9"/>
    <w:rsid w:val="00E71783"/>
    <w:rsid w:val="00E72206"/>
    <w:rsid w:val="00E753EB"/>
    <w:rsid w:val="00E758A3"/>
    <w:rsid w:val="00E75DF9"/>
    <w:rsid w:val="00E77609"/>
    <w:rsid w:val="00E8351C"/>
    <w:rsid w:val="00E8376B"/>
    <w:rsid w:val="00E86EC9"/>
    <w:rsid w:val="00E87EE0"/>
    <w:rsid w:val="00E90F7B"/>
    <w:rsid w:val="00E923BF"/>
    <w:rsid w:val="00E925CE"/>
    <w:rsid w:val="00E958C5"/>
    <w:rsid w:val="00E95C25"/>
    <w:rsid w:val="00EA13E6"/>
    <w:rsid w:val="00EA665B"/>
    <w:rsid w:val="00EB1F16"/>
    <w:rsid w:val="00EB304B"/>
    <w:rsid w:val="00EB3DAB"/>
    <w:rsid w:val="00EC0245"/>
    <w:rsid w:val="00EC4BAB"/>
    <w:rsid w:val="00EC5FAF"/>
    <w:rsid w:val="00EC668C"/>
    <w:rsid w:val="00EC68EA"/>
    <w:rsid w:val="00ED0F18"/>
    <w:rsid w:val="00ED600D"/>
    <w:rsid w:val="00EE26A0"/>
    <w:rsid w:val="00EE27A4"/>
    <w:rsid w:val="00EE2F32"/>
    <w:rsid w:val="00EE37D2"/>
    <w:rsid w:val="00EE6387"/>
    <w:rsid w:val="00EE7135"/>
    <w:rsid w:val="00EF1241"/>
    <w:rsid w:val="00EF3112"/>
    <w:rsid w:val="00F113FE"/>
    <w:rsid w:val="00F14AFD"/>
    <w:rsid w:val="00F14E86"/>
    <w:rsid w:val="00F169A6"/>
    <w:rsid w:val="00F16C8F"/>
    <w:rsid w:val="00F17290"/>
    <w:rsid w:val="00F22FEE"/>
    <w:rsid w:val="00F25248"/>
    <w:rsid w:val="00F25F50"/>
    <w:rsid w:val="00F2784F"/>
    <w:rsid w:val="00F30387"/>
    <w:rsid w:val="00F308C1"/>
    <w:rsid w:val="00F30AAE"/>
    <w:rsid w:val="00F3259E"/>
    <w:rsid w:val="00F3339B"/>
    <w:rsid w:val="00F364D7"/>
    <w:rsid w:val="00F413CA"/>
    <w:rsid w:val="00F477C2"/>
    <w:rsid w:val="00F47BEE"/>
    <w:rsid w:val="00F50874"/>
    <w:rsid w:val="00F51643"/>
    <w:rsid w:val="00F52C55"/>
    <w:rsid w:val="00F538BD"/>
    <w:rsid w:val="00F5590F"/>
    <w:rsid w:val="00F56164"/>
    <w:rsid w:val="00F62C85"/>
    <w:rsid w:val="00F63D86"/>
    <w:rsid w:val="00F65922"/>
    <w:rsid w:val="00F65CB5"/>
    <w:rsid w:val="00F673C4"/>
    <w:rsid w:val="00F67904"/>
    <w:rsid w:val="00F7039F"/>
    <w:rsid w:val="00F720C3"/>
    <w:rsid w:val="00F7239D"/>
    <w:rsid w:val="00F73614"/>
    <w:rsid w:val="00F73DDD"/>
    <w:rsid w:val="00F742BD"/>
    <w:rsid w:val="00F74344"/>
    <w:rsid w:val="00F749B3"/>
    <w:rsid w:val="00F752B2"/>
    <w:rsid w:val="00F768EB"/>
    <w:rsid w:val="00F774A3"/>
    <w:rsid w:val="00F778BB"/>
    <w:rsid w:val="00F77D07"/>
    <w:rsid w:val="00F802D1"/>
    <w:rsid w:val="00F80C08"/>
    <w:rsid w:val="00F82399"/>
    <w:rsid w:val="00F832B8"/>
    <w:rsid w:val="00F852AD"/>
    <w:rsid w:val="00F86674"/>
    <w:rsid w:val="00F872DC"/>
    <w:rsid w:val="00F8768F"/>
    <w:rsid w:val="00F87EF1"/>
    <w:rsid w:val="00F90286"/>
    <w:rsid w:val="00F94CC3"/>
    <w:rsid w:val="00F96480"/>
    <w:rsid w:val="00FA02B3"/>
    <w:rsid w:val="00FA1037"/>
    <w:rsid w:val="00FA1DA2"/>
    <w:rsid w:val="00FA463D"/>
    <w:rsid w:val="00FA65E0"/>
    <w:rsid w:val="00FB1137"/>
    <w:rsid w:val="00FB1757"/>
    <w:rsid w:val="00FB323E"/>
    <w:rsid w:val="00FB3B7F"/>
    <w:rsid w:val="00FB7885"/>
    <w:rsid w:val="00FC0F24"/>
    <w:rsid w:val="00FC2332"/>
    <w:rsid w:val="00FC37CC"/>
    <w:rsid w:val="00FC42C5"/>
    <w:rsid w:val="00FC4D4F"/>
    <w:rsid w:val="00FC4DB2"/>
    <w:rsid w:val="00FC708C"/>
    <w:rsid w:val="00FC7C5F"/>
    <w:rsid w:val="00FD0623"/>
    <w:rsid w:val="00FD143B"/>
    <w:rsid w:val="00FD6E1B"/>
    <w:rsid w:val="00FD7A4B"/>
    <w:rsid w:val="00FE14B5"/>
    <w:rsid w:val="00FE373E"/>
    <w:rsid w:val="00FE3EF3"/>
    <w:rsid w:val="00FE52CD"/>
    <w:rsid w:val="00FE53CB"/>
    <w:rsid w:val="00FE62F9"/>
    <w:rsid w:val="00FE64E7"/>
    <w:rsid w:val="00FE66C3"/>
    <w:rsid w:val="00FE6ADA"/>
    <w:rsid w:val="00FF0BF9"/>
    <w:rsid w:val="00FF35A0"/>
    <w:rsid w:val="00FF5554"/>
    <w:rsid w:val="00FF67F6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8ACD"/>
  <w15:docId w15:val="{AC2FE298-487F-40D6-B1E8-366B3921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C6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6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A0F"/>
  </w:style>
  <w:style w:type="paragraph" w:styleId="a5">
    <w:name w:val="footer"/>
    <w:basedOn w:val="a"/>
    <w:link w:val="a6"/>
    <w:uiPriority w:val="99"/>
    <w:unhideWhenUsed/>
    <w:rsid w:val="0007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1A0F"/>
  </w:style>
  <w:style w:type="paragraph" w:styleId="a7">
    <w:name w:val="List Paragraph"/>
    <w:basedOn w:val="a"/>
    <w:uiPriority w:val="34"/>
    <w:qFormat/>
    <w:rsid w:val="004D3A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B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315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4E6B94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CE7D4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E7D4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E7D4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7D4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E7D45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CE7D45"/>
    <w:rPr>
      <w:rFonts w:ascii="Calibri" w:eastAsia="Times New Roman" w:hAnsi="Calibri" w:cs="Calibri"/>
      <w:szCs w:val="20"/>
      <w:lang w:eastAsia="ru-RU"/>
    </w:rPr>
  </w:style>
  <w:style w:type="paragraph" w:styleId="af0">
    <w:name w:val="Revision"/>
    <w:hidden/>
    <w:uiPriority w:val="99"/>
    <w:semiHidden/>
    <w:rsid w:val="00D535E0"/>
    <w:pPr>
      <w:spacing w:after="0" w:line="240" w:lineRule="auto"/>
    </w:pPr>
  </w:style>
  <w:style w:type="paragraph" w:styleId="af1">
    <w:name w:val="Title"/>
    <w:basedOn w:val="a"/>
    <w:next w:val="a"/>
    <w:link w:val="af2"/>
    <w:uiPriority w:val="10"/>
    <w:qFormat/>
    <w:rsid w:val="007D7E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7D7E4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68570-6E23-48C4-B877-0AE05748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4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Бельский Павел Станиславович</dc:creator>
  <cp:keywords/>
  <dc:description/>
  <cp:lastModifiedBy>Власова Арина Сергеевна</cp:lastModifiedBy>
  <cp:revision>11</cp:revision>
  <cp:lastPrinted>2022-07-07T09:56:00Z</cp:lastPrinted>
  <dcterms:created xsi:type="dcterms:W3CDTF">2022-06-27T10:58:00Z</dcterms:created>
  <dcterms:modified xsi:type="dcterms:W3CDTF">2022-07-07T09:59:00Z</dcterms:modified>
</cp:coreProperties>
</file>