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55" w:rsidRPr="005A2855" w:rsidRDefault="00BE3A45" w:rsidP="0056513F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 w:rsidR="005A2855" w:rsidRPr="005A2855">
        <w:rPr>
          <w:rFonts w:eastAsia="Calibri"/>
          <w:sz w:val="28"/>
          <w:szCs w:val="28"/>
          <w:lang w:eastAsia="en-US"/>
        </w:rPr>
        <w:t xml:space="preserve"> № 1</w:t>
      </w:r>
    </w:p>
    <w:p w:rsidR="005A2855" w:rsidRDefault="005A2855" w:rsidP="0056513F">
      <w:pPr>
        <w:ind w:left="5954"/>
        <w:jc w:val="right"/>
        <w:rPr>
          <w:rFonts w:eastAsia="Calibri"/>
          <w:sz w:val="28"/>
          <w:szCs w:val="28"/>
          <w:lang w:eastAsia="en-US"/>
        </w:rPr>
      </w:pPr>
      <w:r w:rsidRPr="005A2855">
        <w:rPr>
          <w:rFonts w:eastAsia="Calibri"/>
          <w:sz w:val="28"/>
          <w:szCs w:val="28"/>
          <w:lang w:eastAsia="en-US"/>
        </w:rPr>
        <w:t xml:space="preserve">к </w:t>
      </w:r>
      <w:r w:rsidR="006F2637">
        <w:rPr>
          <w:rFonts w:eastAsia="Calibri"/>
          <w:sz w:val="28"/>
          <w:szCs w:val="28"/>
          <w:lang w:eastAsia="en-US"/>
        </w:rPr>
        <w:t>приказу</w:t>
      </w:r>
      <w:r w:rsidRPr="005A2855">
        <w:rPr>
          <w:rFonts w:eastAsia="Calibri"/>
          <w:sz w:val="28"/>
          <w:szCs w:val="28"/>
          <w:lang w:eastAsia="en-US"/>
        </w:rPr>
        <w:t xml:space="preserve"> </w:t>
      </w:r>
      <w:r w:rsidR="00F811A3">
        <w:rPr>
          <w:rFonts w:eastAsia="Calibri"/>
          <w:sz w:val="28"/>
          <w:szCs w:val="28"/>
          <w:lang w:eastAsia="en-US"/>
        </w:rPr>
        <w:t>министерства природных ресурсов и экологии Новосибирской области</w:t>
      </w:r>
    </w:p>
    <w:p w:rsidR="006F2637" w:rsidRDefault="006F2637" w:rsidP="0056513F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 __</w:t>
      </w:r>
      <w:r w:rsidR="0056513F">
        <w:rPr>
          <w:rFonts w:eastAsia="Calibri"/>
          <w:sz w:val="28"/>
          <w:szCs w:val="28"/>
          <w:lang w:eastAsia="en-US"/>
        </w:rPr>
        <w:t>__</w:t>
      </w:r>
      <w:r w:rsidR="00F811A3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__</w:t>
      </w:r>
      <w:r w:rsidR="00F811A3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____ № _</w:t>
      </w:r>
      <w:r w:rsidR="0056513F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__</w:t>
      </w:r>
      <w:r w:rsidR="00F811A3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__</w:t>
      </w:r>
    </w:p>
    <w:p w:rsidR="006F2637" w:rsidRDefault="006F2637" w:rsidP="00F811A3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:rsidR="00F811A3" w:rsidRDefault="00F811A3" w:rsidP="00F811A3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:rsidR="006F2637" w:rsidRPr="005A2855" w:rsidRDefault="00472BF2" w:rsidP="00472BF2">
      <w:pPr>
        <w:ind w:left="439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72BF2">
        <w:rPr>
          <w:rFonts w:eastAsia="Calibri"/>
          <w:sz w:val="28"/>
          <w:szCs w:val="28"/>
          <w:lang w:eastAsia="en-US"/>
        </w:rPr>
        <w:t>риложение №</w:t>
      </w:r>
      <w:r>
        <w:rPr>
          <w:rFonts w:eastAsia="Calibri"/>
          <w:sz w:val="28"/>
          <w:szCs w:val="28"/>
          <w:lang w:eastAsia="en-US"/>
        </w:rPr>
        <w:t> 3</w:t>
      </w:r>
      <w:r>
        <w:rPr>
          <w:rFonts w:eastAsia="Calibri"/>
          <w:sz w:val="28"/>
          <w:szCs w:val="28"/>
          <w:lang w:eastAsia="en-US"/>
        </w:rPr>
        <w:br/>
      </w:r>
      <w:r w:rsidRPr="00472BF2">
        <w:rPr>
          <w:rFonts w:eastAsia="Calibri"/>
          <w:sz w:val="28"/>
          <w:szCs w:val="28"/>
          <w:lang w:eastAsia="en-US"/>
        </w:rPr>
        <w:t>к административному регламенту министерства природных ресурсов и экологии Новосибирской области предоставления государственной услуги по</w:t>
      </w:r>
      <w:r>
        <w:rPr>
          <w:rFonts w:eastAsia="Calibri"/>
          <w:sz w:val="28"/>
          <w:szCs w:val="28"/>
          <w:lang w:eastAsia="en-US"/>
        </w:rPr>
        <w:t> </w:t>
      </w:r>
      <w:r w:rsidRPr="00472BF2">
        <w:rPr>
          <w:rFonts w:eastAsia="Calibri"/>
          <w:sz w:val="28"/>
          <w:szCs w:val="28"/>
          <w:lang w:eastAsia="en-US"/>
        </w:rPr>
        <w:t>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</w:p>
    <w:p w:rsidR="005A2855" w:rsidRDefault="005A2855" w:rsidP="00B74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13F" w:rsidRDefault="0056513F" w:rsidP="00B74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13F" w:rsidRDefault="0056513F" w:rsidP="00B74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FFF" w:rsidRPr="00B74FFF" w:rsidRDefault="00B74FFF" w:rsidP="00B74F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FFF">
        <w:rPr>
          <w:sz w:val="28"/>
          <w:szCs w:val="28"/>
        </w:rPr>
        <w:t>ОБРАЗЕЦ</w:t>
      </w:r>
    </w:p>
    <w:p w:rsidR="00B74FFF" w:rsidRPr="00B74FFF" w:rsidRDefault="00B74FFF" w:rsidP="00B74F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FFF">
        <w:rPr>
          <w:sz w:val="28"/>
          <w:szCs w:val="28"/>
        </w:rPr>
        <w:t>формы заявления о выдаче разрешения на ввод объекта в эксплуатацию</w:t>
      </w:r>
    </w:p>
    <w:p w:rsidR="00477C4D" w:rsidRPr="00477C4D" w:rsidRDefault="00477C4D" w:rsidP="00B74FFF">
      <w:pPr>
        <w:autoSpaceDE w:val="0"/>
        <w:autoSpaceDN w:val="0"/>
        <w:adjustRightInd w:val="0"/>
        <w:jc w:val="center"/>
      </w:pPr>
    </w:p>
    <w:p w:rsidR="00477C4D" w:rsidRPr="00477C4D" w:rsidRDefault="00477C4D" w:rsidP="00B74FF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77C4D">
        <w:rPr>
          <w:sz w:val="28"/>
          <w:szCs w:val="28"/>
        </w:rPr>
        <w:t>Министру природных ресурсов и экологии</w:t>
      </w:r>
    </w:p>
    <w:p w:rsidR="00477C4D" w:rsidRPr="00477C4D" w:rsidRDefault="00477C4D" w:rsidP="00B74FF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77C4D">
        <w:rPr>
          <w:sz w:val="28"/>
          <w:szCs w:val="28"/>
        </w:rPr>
        <w:t>Новосибирской области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</w:pPr>
      <w:r w:rsidRPr="00477C4D">
        <w:t>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(фамилия, имя, отчество (последнее – при наличии), _____</w:t>
      </w:r>
      <w:r w:rsidR="00090644">
        <w:rPr>
          <w:sz w:val="20"/>
          <w:szCs w:val="20"/>
        </w:rPr>
        <w:t>_</w:t>
      </w:r>
      <w:r w:rsidRPr="00477C4D">
        <w:rPr>
          <w:sz w:val="20"/>
          <w:szCs w:val="20"/>
        </w:rPr>
        <w:t>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 xml:space="preserve">место жительства - для физического лица; 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_____________________________________________________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наименование, юридический адрес – для юридического лица;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_____________________________________________________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rPr>
          <w:sz w:val="20"/>
          <w:szCs w:val="20"/>
        </w:rPr>
      </w:pP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_____________________________________________________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___________________</w:t>
      </w:r>
      <w:r w:rsidR="00090644">
        <w:rPr>
          <w:sz w:val="20"/>
          <w:szCs w:val="20"/>
        </w:rPr>
        <w:t>_</w:t>
      </w:r>
      <w:r w:rsidRPr="00477C4D">
        <w:rPr>
          <w:sz w:val="20"/>
          <w:szCs w:val="20"/>
        </w:rPr>
        <w:t>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(телефон, факс, адрес электронной почты (при наличии))</w:t>
      </w:r>
    </w:p>
    <w:p w:rsidR="00477C4D" w:rsidRDefault="00477C4D" w:rsidP="00477C4D">
      <w:pPr>
        <w:autoSpaceDE w:val="0"/>
        <w:autoSpaceDN w:val="0"/>
        <w:adjustRightInd w:val="0"/>
        <w:ind w:left="4536"/>
        <w:rPr>
          <w:sz w:val="20"/>
          <w:szCs w:val="20"/>
        </w:rPr>
      </w:pPr>
    </w:p>
    <w:p w:rsidR="00477C4D" w:rsidRPr="00477C4D" w:rsidRDefault="00477C4D" w:rsidP="00477C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7C4D">
        <w:rPr>
          <w:sz w:val="28"/>
          <w:szCs w:val="28"/>
        </w:rPr>
        <w:t>От ___________ № __________</w:t>
      </w:r>
      <w:r w:rsidRPr="00477C4D">
        <w:rPr>
          <w:sz w:val="20"/>
          <w:szCs w:val="20"/>
        </w:rPr>
        <w:t xml:space="preserve">      </w:t>
      </w:r>
      <w:r w:rsidR="008C1BD5">
        <w:rPr>
          <w:sz w:val="20"/>
          <w:szCs w:val="20"/>
        </w:rPr>
        <w:t xml:space="preserve">           </w:t>
      </w:r>
      <w:r w:rsidRPr="00477C4D">
        <w:rPr>
          <w:sz w:val="20"/>
          <w:szCs w:val="20"/>
        </w:rPr>
        <w:t xml:space="preserve">          ________________________________________________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jc w:val="both"/>
      </w:pPr>
    </w:p>
    <w:p w:rsidR="008C1BD5" w:rsidRDefault="008C1BD5" w:rsidP="00477C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C4D" w:rsidRPr="00477C4D" w:rsidRDefault="00477C4D" w:rsidP="00477C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C4D">
        <w:rPr>
          <w:sz w:val="28"/>
          <w:szCs w:val="28"/>
        </w:rPr>
        <w:t>Заявление</w:t>
      </w:r>
    </w:p>
    <w:p w:rsidR="00477C4D" w:rsidRPr="00477C4D" w:rsidRDefault="00477C4D" w:rsidP="00477C4D">
      <w:pPr>
        <w:autoSpaceDE w:val="0"/>
        <w:autoSpaceDN w:val="0"/>
        <w:adjustRightInd w:val="0"/>
        <w:jc w:val="both"/>
      </w:pPr>
    </w:p>
    <w:p w:rsidR="00477C4D" w:rsidRPr="00AC3F1F" w:rsidRDefault="00B74FFF" w:rsidP="00AC3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FFF">
        <w:rPr>
          <w:sz w:val="28"/>
          <w:szCs w:val="28"/>
        </w:rPr>
        <w:t xml:space="preserve">В соответствии со </w:t>
      </w:r>
      <w:hyperlink r:id="rId8" w:history="1">
        <w:r w:rsidRPr="00B74FFF">
          <w:rPr>
            <w:rStyle w:val="a5"/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B74FFF">
        <w:rPr>
          <w:sz w:val="28"/>
          <w:szCs w:val="28"/>
        </w:rPr>
        <w:t xml:space="preserve"> Градостроительного кодекса Российской Федерации прошу выдать разрешение на ввод в эксплуатацию законченного</w:t>
      </w:r>
      <w:r w:rsidRPr="00B74FFF">
        <w:rPr>
          <w:sz w:val="28"/>
          <w:szCs w:val="28"/>
        </w:rPr>
        <w:br/>
        <w:t>строительством, реконструкцией (ненужное зачеркнуть) объекта капитального строительства</w:t>
      </w:r>
      <w:r w:rsidR="00477C4D" w:rsidRPr="00AC3F1F">
        <w:rPr>
          <w:sz w:val="28"/>
          <w:szCs w:val="28"/>
        </w:rPr>
        <w:t>__________________________________________________</w:t>
      </w:r>
      <w:r w:rsidRPr="00AC3F1F">
        <w:rPr>
          <w:sz w:val="28"/>
          <w:szCs w:val="28"/>
        </w:rPr>
        <w:t>________</w:t>
      </w:r>
    </w:p>
    <w:p w:rsidR="00477C4D" w:rsidRPr="00477C4D" w:rsidRDefault="00477C4D" w:rsidP="00477C4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(наименование объекта указывается в соответ</w:t>
      </w:r>
      <w:r w:rsidR="00B74FFF">
        <w:rPr>
          <w:sz w:val="20"/>
          <w:szCs w:val="20"/>
        </w:rPr>
        <w:t>ствии с проектной документацией)</w:t>
      </w:r>
    </w:p>
    <w:p w:rsidR="00B74FFF" w:rsidRPr="00B74FFF" w:rsidRDefault="00B74FFF" w:rsidP="00B74F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B74FFF" w:rsidRPr="00B74FFF" w:rsidRDefault="00B74FFF" w:rsidP="00B74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4FFF">
        <w:rPr>
          <w:sz w:val="28"/>
          <w:szCs w:val="28"/>
        </w:rPr>
        <w:t>расположенного по адресу: Новосибирская область, ______</w:t>
      </w:r>
      <w:r>
        <w:rPr>
          <w:sz w:val="28"/>
          <w:szCs w:val="28"/>
        </w:rPr>
        <w:t>___________________</w:t>
      </w:r>
    </w:p>
    <w:p w:rsidR="00B74FFF" w:rsidRPr="00B74FFF" w:rsidRDefault="00B74FFF" w:rsidP="00B74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4FFF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</w:t>
      </w:r>
    </w:p>
    <w:p w:rsidR="00B74FFF" w:rsidRPr="00B74FFF" w:rsidRDefault="00B74FFF" w:rsidP="00B74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4FFF">
        <w:rPr>
          <w:sz w:val="28"/>
          <w:szCs w:val="28"/>
        </w:rPr>
        <w:t>на земельном участке (земельных участках) с кадастровым н</w:t>
      </w:r>
      <w:r>
        <w:rPr>
          <w:sz w:val="28"/>
          <w:szCs w:val="28"/>
        </w:rPr>
        <w:t>омером: ___________</w:t>
      </w:r>
    </w:p>
    <w:p w:rsidR="00B74FFF" w:rsidRPr="00190688" w:rsidRDefault="00B74FFF" w:rsidP="00B74F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688">
        <w:rPr>
          <w:sz w:val="28"/>
          <w:szCs w:val="28"/>
        </w:rPr>
        <w:t>______________________________________________________________________.</w:t>
      </w:r>
    </w:p>
    <w:p w:rsidR="00B74FFF" w:rsidRPr="00190688" w:rsidRDefault="00B74FFF" w:rsidP="00B74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E6F" w:rsidRPr="00190688" w:rsidRDefault="00BE5E6F" w:rsidP="00691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88">
        <w:rPr>
          <w:sz w:val="28"/>
          <w:szCs w:val="28"/>
        </w:rPr>
        <w:t>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</w:t>
      </w:r>
      <w:r w:rsidR="00B73F5E" w:rsidRPr="00190688">
        <w:rPr>
          <w:sz w:val="28"/>
          <w:szCs w:val="28"/>
        </w:rPr>
        <w:t xml:space="preserve">ружении помещения, </w:t>
      </w:r>
      <w:proofErr w:type="spellStart"/>
      <w:r w:rsidR="00B73F5E" w:rsidRPr="00190688">
        <w:rPr>
          <w:sz w:val="28"/>
          <w:szCs w:val="28"/>
        </w:rPr>
        <w:t>машино</w:t>
      </w:r>
      <w:proofErr w:type="spellEnd"/>
      <w:r w:rsidR="00B73F5E" w:rsidRPr="00190688">
        <w:rPr>
          <w:sz w:val="28"/>
          <w:szCs w:val="28"/>
        </w:rPr>
        <w:t>-места</w:t>
      </w:r>
      <w:r w:rsidR="00B73F5E" w:rsidRPr="00190688">
        <w:rPr>
          <w:sz w:val="28"/>
          <w:szCs w:val="28"/>
        </w:rPr>
        <w:br/>
      </w:r>
      <w:r w:rsidRPr="00190688">
        <w:rPr>
          <w:sz w:val="28"/>
          <w:szCs w:val="28"/>
        </w:rPr>
        <w:t>без</w:t>
      </w:r>
      <w:r w:rsidR="00B73F5E" w:rsidRPr="00190688">
        <w:rPr>
          <w:sz w:val="28"/>
          <w:szCs w:val="28"/>
        </w:rPr>
        <w:t xml:space="preserve"> </w:t>
      </w:r>
      <w:r w:rsidRPr="00190688">
        <w:rPr>
          <w:sz w:val="28"/>
          <w:szCs w:val="28"/>
        </w:rPr>
        <w:t>привлечения</w:t>
      </w:r>
      <w:r w:rsidR="006A61A4" w:rsidRPr="00190688">
        <w:rPr>
          <w:sz w:val="28"/>
          <w:szCs w:val="28"/>
        </w:rPr>
        <w:t>/</w:t>
      </w:r>
      <w:r w:rsidR="00A85365" w:rsidRPr="00190688">
        <w:rPr>
          <w:sz w:val="28"/>
          <w:szCs w:val="28"/>
        </w:rPr>
        <w:t>с</w:t>
      </w:r>
      <w:r w:rsidR="00B73F5E" w:rsidRPr="00190688">
        <w:rPr>
          <w:sz w:val="28"/>
          <w:szCs w:val="28"/>
        </w:rPr>
        <w:t xml:space="preserve"> </w:t>
      </w:r>
      <w:r w:rsidR="00A85365" w:rsidRPr="00190688">
        <w:rPr>
          <w:sz w:val="28"/>
          <w:szCs w:val="28"/>
        </w:rPr>
        <w:t>привлечением</w:t>
      </w:r>
      <w:r w:rsidRPr="00190688">
        <w:rPr>
          <w:sz w:val="28"/>
          <w:szCs w:val="28"/>
        </w:rPr>
        <w:t xml:space="preserve"> средств иных лиц</w:t>
      </w:r>
      <w:r w:rsidR="00DC35F0" w:rsidRPr="00190688">
        <w:rPr>
          <w:sz w:val="28"/>
          <w:szCs w:val="28"/>
        </w:rPr>
        <w:t xml:space="preserve"> подтверждаю.</w:t>
      </w:r>
    </w:p>
    <w:p w:rsidR="00DF6C9F" w:rsidRPr="00190688" w:rsidRDefault="00B73F5E" w:rsidP="00313E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0688">
        <w:rPr>
          <w:sz w:val="20"/>
          <w:szCs w:val="20"/>
        </w:rPr>
        <w:t xml:space="preserve">               </w:t>
      </w:r>
      <w:r w:rsidR="00DF6C9F" w:rsidRPr="00190688">
        <w:rPr>
          <w:sz w:val="20"/>
          <w:szCs w:val="20"/>
        </w:rPr>
        <w:t>(</w:t>
      </w:r>
      <w:r w:rsidR="00A85365" w:rsidRPr="00190688">
        <w:rPr>
          <w:sz w:val="20"/>
          <w:szCs w:val="20"/>
        </w:rPr>
        <w:t>не</w:t>
      </w:r>
      <w:r w:rsidRPr="00190688">
        <w:rPr>
          <w:sz w:val="20"/>
          <w:szCs w:val="20"/>
        </w:rPr>
        <w:t>нужное за</w:t>
      </w:r>
      <w:r w:rsidR="00A85365" w:rsidRPr="00190688">
        <w:rPr>
          <w:sz w:val="20"/>
          <w:szCs w:val="20"/>
        </w:rPr>
        <w:t>черкнуть</w:t>
      </w:r>
      <w:r w:rsidR="00DF6C9F" w:rsidRPr="00190688">
        <w:rPr>
          <w:sz w:val="20"/>
          <w:szCs w:val="20"/>
        </w:rPr>
        <w:t>)</w:t>
      </w:r>
    </w:p>
    <w:p w:rsidR="00DF6C9F" w:rsidRPr="00190688" w:rsidRDefault="00DF6C9F" w:rsidP="00691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987" w:rsidRPr="00190688" w:rsidRDefault="00767987" w:rsidP="00691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88">
        <w:rPr>
          <w:sz w:val="28"/>
          <w:szCs w:val="28"/>
        </w:rPr>
        <w:t xml:space="preserve">Сведения об уплате государственной пошлины за осуществление государственной регистрации </w:t>
      </w:r>
      <w:proofErr w:type="gramStart"/>
      <w:r w:rsidRPr="00190688">
        <w:rPr>
          <w:sz w:val="28"/>
          <w:szCs w:val="28"/>
        </w:rPr>
        <w:t>прав</w:t>
      </w:r>
      <w:r w:rsidR="00666095" w:rsidRPr="00190688">
        <w:rPr>
          <w:sz w:val="28"/>
          <w:szCs w:val="28"/>
        </w:rPr>
        <w:t>:</w:t>
      </w:r>
      <w:r w:rsidR="0007090F" w:rsidRPr="00190688">
        <w:rPr>
          <w:sz w:val="28"/>
          <w:szCs w:val="28"/>
        </w:rPr>
        <w:t>_</w:t>
      </w:r>
      <w:proofErr w:type="gramEnd"/>
      <w:r w:rsidR="0007090F" w:rsidRPr="00190688">
        <w:rPr>
          <w:sz w:val="28"/>
          <w:szCs w:val="28"/>
        </w:rPr>
        <w:t>__________________________</w:t>
      </w:r>
      <w:r w:rsidR="00A10623" w:rsidRPr="00190688">
        <w:rPr>
          <w:sz w:val="28"/>
          <w:szCs w:val="28"/>
        </w:rPr>
        <w:t>_____________</w:t>
      </w:r>
    </w:p>
    <w:p w:rsidR="00A10623" w:rsidRPr="00190688" w:rsidRDefault="00A10623" w:rsidP="00A106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688">
        <w:rPr>
          <w:sz w:val="28"/>
          <w:szCs w:val="28"/>
        </w:rPr>
        <w:t>______________________________________________________________________</w:t>
      </w:r>
      <w:r w:rsidR="00995DA8" w:rsidRPr="00190688">
        <w:rPr>
          <w:sz w:val="28"/>
          <w:szCs w:val="28"/>
        </w:rPr>
        <w:t>.</w:t>
      </w:r>
    </w:p>
    <w:p w:rsidR="0007090F" w:rsidRPr="00190688" w:rsidRDefault="0007090F" w:rsidP="00995DA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90688">
        <w:rPr>
          <w:sz w:val="20"/>
          <w:szCs w:val="20"/>
        </w:rPr>
        <w:t>(реквизиты платежного документа)</w:t>
      </w:r>
    </w:p>
    <w:p w:rsidR="00215FCA" w:rsidRPr="00190688" w:rsidRDefault="00215FCA" w:rsidP="00691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FCA" w:rsidRPr="00190688" w:rsidRDefault="00AC65A0" w:rsidP="00691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88">
        <w:rPr>
          <w:sz w:val="28"/>
          <w:szCs w:val="28"/>
        </w:rPr>
        <w:t>Сведения об адресе (адресах) электронной почты для связи</w:t>
      </w:r>
      <w:r w:rsidR="00176A49" w:rsidRPr="00190688">
        <w:rPr>
          <w:sz w:val="28"/>
          <w:szCs w:val="28"/>
        </w:rPr>
        <w:t xml:space="preserve"> с застройщиком, иным лицом (иными лицами</w:t>
      </w:r>
      <w:proofErr w:type="gramStart"/>
      <w:r w:rsidR="00176A49" w:rsidRPr="00190688">
        <w:rPr>
          <w:sz w:val="28"/>
          <w:szCs w:val="28"/>
        </w:rPr>
        <w:t>)</w:t>
      </w:r>
      <w:r w:rsidR="00131332" w:rsidRPr="00190688">
        <w:rPr>
          <w:sz w:val="28"/>
          <w:szCs w:val="28"/>
        </w:rPr>
        <w:t>:</w:t>
      </w:r>
      <w:r w:rsidR="00D00D0F" w:rsidRPr="00190688">
        <w:rPr>
          <w:sz w:val="28"/>
          <w:szCs w:val="28"/>
        </w:rPr>
        <w:t>_</w:t>
      </w:r>
      <w:proofErr w:type="gramEnd"/>
      <w:r w:rsidR="00176A49" w:rsidRPr="00190688">
        <w:rPr>
          <w:sz w:val="28"/>
          <w:szCs w:val="28"/>
        </w:rPr>
        <w:t>____________________________________________</w:t>
      </w:r>
    </w:p>
    <w:p w:rsidR="00131332" w:rsidRPr="00190688" w:rsidRDefault="00131332" w:rsidP="001313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688">
        <w:rPr>
          <w:sz w:val="28"/>
          <w:szCs w:val="28"/>
        </w:rPr>
        <w:t>______________________________________________________________________</w:t>
      </w:r>
      <w:r w:rsidR="00176A49" w:rsidRPr="00190688">
        <w:rPr>
          <w:sz w:val="28"/>
          <w:szCs w:val="28"/>
        </w:rPr>
        <w:t>.</w:t>
      </w:r>
    </w:p>
    <w:p w:rsidR="00215FCA" w:rsidRPr="00190688" w:rsidRDefault="00215FCA" w:rsidP="000466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0688">
        <w:rPr>
          <w:sz w:val="20"/>
          <w:szCs w:val="20"/>
        </w:rPr>
        <w:t xml:space="preserve">(указываются в случае, если строительство или реконструкция здания, сооружения осуществлялись </w:t>
      </w:r>
      <w:r w:rsidR="00D00D0F" w:rsidRPr="00190688">
        <w:rPr>
          <w:b/>
          <w:sz w:val="20"/>
          <w:szCs w:val="20"/>
        </w:rPr>
        <w:t>с </w:t>
      </w:r>
      <w:r w:rsidRPr="00190688">
        <w:rPr>
          <w:b/>
          <w:sz w:val="20"/>
          <w:szCs w:val="20"/>
        </w:rPr>
        <w:t>привлечением</w:t>
      </w:r>
      <w:r w:rsidRPr="00190688">
        <w:rPr>
          <w:sz w:val="20"/>
          <w:szCs w:val="20"/>
        </w:rPr>
        <w:t xml:space="preserve"> средств иных лиц)</w:t>
      </w:r>
    </w:p>
    <w:p w:rsidR="00C7096B" w:rsidRPr="00714C7B" w:rsidRDefault="00C7096B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88">
        <w:rPr>
          <w:sz w:val="28"/>
          <w:szCs w:val="28"/>
        </w:rPr>
        <w:t>Прошу уведомить о готовности результата предоставления государственной услуги:</w:t>
      </w:r>
      <w:bookmarkStart w:id="0" w:name="_GoBack"/>
      <w:bookmarkEnd w:id="0"/>
    </w:p>
    <w:p w:rsidR="00C7096B" w:rsidRPr="00691ACE" w:rsidRDefault="00AC2242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A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8890" r="9525" b="1016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EEF3" id="Rectangle 9" o:spid="_x0000_s1026" style="position:absolute;margin-left:36.35pt;margin-top:3.95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HOHQIAADsEAAAOAAAAZHJzL2Uyb0RvYy54bWysU9uO0zAQfUfiHyy/0yTdlm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K/Qhzh0CAAA7BAAADgAAAAAAAAAAAAAAAAAuAgAAZHJzL2Uyb0RvYy54bWxQSwECLQAU&#10;AAYACAAAACEA+VITZtsAAAAGAQAADwAAAAAAAAAAAAAAAAB3BAAAZHJzL2Rvd25yZXYueG1sUEsF&#10;BgAAAAAEAAQA8wAAAH8FAAAAAA==&#10;"/>
            </w:pict>
          </mc:Fallback>
        </mc:AlternateContent>
      </w:r>
      <w:r w:rsidR="00C7096B" w:rsidRPr="00691ACE">
        <w:rPr>
          <w:sz w:val="28"/>
          <w:szCs w:val="28"/>
        </w:rPr>
        <w:t xml:space="preserve">    по телефону_________________________________________</w:t>
      </w:r>
      <w:r w:rsidR="00C7096B">
        <w:rPr>
          <w:sz w:val="28"/>
          <w:szCs w:val="28"/>
        </w:rPr>
        <w:t>__</w:t>
      </w:r>
      <w:r w:rsidR="00C7096B" w:rsidRPr="00691ACE">
        <w:rPr>
          <w:sz w:val="28"/>
          <w:szCs w:val="28"/>
        </w:rPr>
        <w:t>_________;</w:t>
      </w:r>
    </w:p>
    <w:p w:rsidR="00C7096B" w:rsidRPr="00691ACE" w:rsidRDefault="00AC2242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A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8890" r="9525" b="1016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A644" id="Rectangle 10" o:spid="_x0000_s1026" style="position:absolute;margin-left:36.35pt;margin-top:2.1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"/>
            </w:pict>
          </mc:Fallback>
        </mc:AlternateContent>
      </w:r>
      <w:r w:rsidR="00C7096B" w:rsidRPr="00691ACE">
        <w:rPr>
          <w:sz w:val="28"/>
          <w:szCs w:val="28"/>
        </w:rPr>
        <w:t xml:space="preserve">    сообщением на электронную почту________________________________;</w:t>
      </w:r>
    </w:p>
    <w:p w:rsidR="00010A71" w:rsidRDefault="00AC2242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A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8890" r="9525" b="1016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B1AB" id="Rectangle 11" o:spid="_x0000_s1026" style="position:absolute;margin-left:36.35pt;margin-top:1.7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7jGwIAADw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"/>
            </w:pict>
          </mc:Fallback>
        </mc:AlternateContent>
      </w:r>
      <w:r w:rsidR="00C7096B" w:rsidRPr="00691ACE">
        <w:rPr>
          <w:sz w:val="28"/>
          <w:szCs w:val="28"/>
        </w:rPr>
        <w:t xml:space="preserve">    почтовым сообщением по адресу__________________________________</w:t>
      </w:r>
    </w:p>
    <w:p w:rsidR="00C7096B" w:rsidRPr="00691ACE" w:rsidRDefault="00010A71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C7096B" w:rsidRPr="00691ACE">
        <w:rPr>
          <w:sz w:val="28"/>
          <w:szCs w:val="28"/>
        </w:rPr>
        <w:t>.</w:t>
      </w:r>
    </w:p>
    <w:p w:rsidR="00C7096B" w:rsidRDefault="00AC2242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A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29845</wp:posOffset>
                </wp:positionV>
                <wp:extent cx="114300" cy="123825"/>
                <wp:effectExtent l="9525" t="6350" r="9525" b="1270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DAA37" id="Rectangle 12" o:spid="_x0000_s1026" style="position:absolute;margin-left:36.35pt;margin-top:2.35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nPHQIAADw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"/>
            </w:pict>
          </mc:Fallback>
        </mc:AlternateContent>
      </w:r>
      <w:r w:rsidR="00C7096B" w:rsidRPr="00691ACE">
        <w:rPr>
          <w:sz w:val="28"/>
          <w:szCs w:val="28"/>
        </w:rPr>
        <w:t xml:space="preserve">    посредством ЕПГУ (указывается в случае направления заявления посредством ЕПГУ).</w:t>
      </w:r>
    </w:p>
    <w:p w:rsidR="00C7096B" w:rsidRPr="00691ACE" w:rsidRDefault="00C7096B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96B" w:rsidRPr="00691ACE" w:rsidRDefault="00C7096B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ACE">
        <w:rPr>
          <w:sz w:val="28"/>
          <w:szCs w:val="28"/>
        </w:rPr>
        <w:t>Прошу результат предоставления государственной услуги:</w:t>
      </w:r>
    </w:p>
    <w:p w:rsidR="00C7096B" w:rsidRPr="00691ACE" w:rsidRDefault="00AC2242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A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350" r="9525" b="1270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7627D" id="Rectangle 13" o:spid="_x0000_s1026" style="position:absolute;margin-left:36.35pt;margin-top:3.9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iB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fPAYgR0CAAA8BAAADgAAAAAAAAAAAAAAAAAuAgAAZHJzL2Uyb0RvYy54bWxQSwECLQAU&#10;AAYACAAAACEA+VITZtsAAAAGAQAADwAAAAAAAAAAAAAAAAB3BAAAZHJzL2Rvd25yZXYueG1sUEsF&#10;BgAAAAAEAAQA8wAAAH8FAAAAAA==&#10;"/>
            </w:pict>
          </mc:Fallback>
        </mc:AlternateContent>
      </w:r>
      <w:r w:rsidR="00C7096B" w:rsidRPr="00691ACE">
        <w:rPr>
          <w:sz w:val="28"/>
          <w:szCs w:val="28"/>
        </w:rPr>
        <w:t xml:space="preserve">    выдать при личном обращении;</w:t>
      </w:r>
    </w:p>
    <w:p w:rsidR="00010A71" w:rsidRDefault="00AC2242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A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6350" r="9525" b="1270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C4D0" id="Rectangle 14" o:spid="_x0000_s1026" style="position:absolute;margin-left:36.35pt;margin-top:2.1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XoHQIAADw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"/>
            </w:pict>
          </mc:Fallback>
        </mc:AlternateContent>
      </w:r>
      <w:r w:rsidR="00C7096B" w:rsidRPr="00691ACE">
        <w:rPr>
          <w:sz w:val="28"/>
          <w:szCs w:val="28"/>
        </w:rPr>
        <w:t xml:space="preserve">    направить почтовым сообщением по адресу _________________________</w:t>
      </w:r>
    </w:p>
    <w:p w:rsidR="00C7096B" w:rsidRPr="00691ACE" w:rsidRDefault="00010A71" w:rsidP="00010A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034B5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034B58">
        <w:rPr>
          <w:sz w:val="28"/>
          <w:szCs w:val="28"/>
        </w:rPr>
        <w:t>;</w:t>
      </w:r>
    </w:p>
    <w:p w:rsidR="00C7096B" w:rsidRDefault="00AC2242" w:rsidP="00C70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A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079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341DE" id="Rectangle 15" o:spid="_x0000_s1026" style="position:absolute;margin-left:36.35pt;margin-top:1.75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bZHQIAADw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hoQW2R0CAAA8BAAADgAAAAAAAAAAAAAAAAAuAgAAZHJzL2Uyb0RvYy54bWxQSwECLQAU&#10;AAYACAAAACEAch4Zu9sAAAAGAQAADwAAAAAAAAAAAAAAAAB3BAAAZHJzL2Rvd25yZXYueG1sUEsF&#10;BgAAAAAEAAQA8wAAAH8FAAAAAA==&#10;"/>
            </w:pict>
          </mc:Fallback>
        </mc:AlternateContent>
      </w:r>
      <w:r w:rsidR="00C7096B" w:rsidRPr="00691ACE">
        <w:rPr>
          <w:sz w:val="28"/>
          <w:szCs w:val="28"/>
        </w:rPr>
        <w:t xml:space="preserve">    направить в форме электронного документа, подписанного электронной подписью в соответствии с требованиями Федерального закона от 06.04.2011 № 63-ФЗ «Об электронной подписи» (указывается в случае направления заявления в электронной форме посредством ЕПГУ).</w:t>
      </w:r>
    </w:p>
    <w:p w:rsidR="00BE5E6F" w:rsidRPr="00691ACE" w:rsidRDefault="00BE5E6F" w:rsidP="00691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7C4D" w:rsidRPr="00477C4D" w:rsidRDefault="00477C4D" w:rsidP="008C1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C4D">
        <w:rPr>
          <w:sz w:val="28"/>
          <w:szCs w:val="28"/>
        </w:rPr>
        <w:t xml:space="preserve">К заявлению </w:t>
      </w:r>
      <w:r w:rsidR="00FF0B69">
        <w:rPr>
          <w:sz w:val="28"/>
          <w:szCs w:val="28"/>
        </w:rPr>
        <w:t xml:space="preserve">прилагаются следующие документы </w:t>
      </w:r>
      <w:r w:rsidRPr="00477C4D">
        <w:rPr>
          <w:sz w:val="28"/>
          <w:szCs w:val="28"/>
        </w:rPr>
        <w:t>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758"/>
        <w:gridCol w:w="1118"/>
        <w:gridCol w:w="1365"/>
      </w:tblGrid>
      <w:tr w:rsidR="00477C4D" w:rsidRPr="00477C4D" w:rsidTr="00477C4D">
        <w:tc>
          <w:tcPr>
            <w:tcW w:w="675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  <w:r w:rsidRPr="00477C4D"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  <w:r w:rsidRPr="00477C4D"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  <w:r w:rsidRPr="00477C4D"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  <w:r w:rsidRPr="00477C4D">
              <w:t>Кол-во листов</w:t>
            </w:r>
          </w:p>
        </w:tc>
      </w:tr>
      <w:tr w:rsidR="00477C4D" w:rsidRPr="00477C4D" w:rsidTr="00477C4D">
        <w:tc>
          <w:tcPr>
            <w:tcW w:w="675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</w:tr>
      <w:tr w:rsidR="00477C4D" w:rsidRPr="00477C4D" w:rsidTr="00477C4D">
        <w:tc>
          <w:tcPr>
            <w:tcW w:w="675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</w:tr>
      <w:tr w:rsidR="00477C4D" w:rsidRPr="00477C4D" w:rsidTr="00477C4D">
        <w:tc>
          <w:tcPr>
            <w:tcW w:w="675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7C4D" w:rsidRPr="00691ACE" w:rsidRDefault="00477C4D" w:rsidP="00477C4D">
      <w:pPr>
        <w:autoSpaceDE w:val="0"/>
        <w:autoSpaceDN w:val="0"/>
        <w:adjustRightInd w:val="0"/>
        <w:rPr>
          <w:sz w:val="28"/>
          <w:szCs w:val="28"/>
        </w:rPr>
      </w:pPr>
    </w:p>
    <w:p w:rsidR="00B74FFF" w:rsidRPr="00B74FFF" w:rsidRDefault="00B74FFF" w:rsidP="00B74FF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74FFF">
        <w:rPr>
          <w:sz w:val="28"/>
          <w:szCs w:val="28"/>
        </w:rPr>
        <w:t>Сведения о ранее выданных разрешениях н</w:t>
      </w:r>
      <w:r w:rsidR="00C7096B">
        <w:rPr>
          <w:sz w:val="28"/>
          <w:szCs w:val="28"/>
        </w:rPr>
        <w:t>а ввод объекта в эксплуатацию в </w:t>
      </w:r>
      <w:r w:rsidRPr="00B74FFF">
        <w:rPr>
          <w:sz w:val="28"/>
          <w:szCs w:val="28"/>
        </w:rPr>
        <w:t xml:space="preserve">отношении этапа строительства, реконструкции объекта капитального строительства (при </w:t>
      </w:r>
      <w:proofErr w:type="gramStart"/>
      <w:r w:rsidRPr="00B74FFF">
        <w:rPr>
          <w:sz w:val="28"/>
          <w:szCs w:val="28"/>
        </w:rPr>
        <w:t>наличии)_</w:t>
      </w:r>
      <w:proofErr w:type="gramEnd"/>
      <w:r w:rsidRPr="00B74F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</w:t>
      </w:r>
      <w:r>
        <w:rPr>
          <w:sz w:val="20"/>
          <w:szCs w:val="20"/>
        </w:rPr>
        <w:t xml:space="preserve"> </w:t>
      </w:r>
      <w:r w:rsidRPr="00B97F88">
        <w:rPr>
          <w:sz w:val="20"/>
          <w:szCs w:val="20"/>
        </w:rPr>
        <w:t>(сведения указываются в случае, если подается заявление в отношении этапа строительства, реконструкции объекта капитального строительства)</w:t>
      </w:r>
    </w:p>
    <w:p w:rsidR="00B74FFF" w:rsidRDefault="00B74FFF" w:rsidP="00477C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C4D" w:rsidRPr="00477C4D" w:rsidRDefault="00477C4D" w:rsidP="00477C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C4D">
        <w:rPr>
          <w:sz w:val="28"/>
          <w:szCs w:val="28"/>
        </w:rPr>
        <w:t xml:space="preserve">_____________________________   ______________ </w:t>
      </w:r>
      <w:r w:rsidR="00691ACE">
        <w:rPr>
          <w:sz w:val="28"/>
          <w:szCs w:val="28"/>
        </w:rPr>
        <w:t xml:space="preserve">  </w:t>
      </w:r>
      <w:r w:rsidRPr="00477C4D">
        <w:rPr>
          <w:sz w:val="28"/>
          <w:szCs w:val="28"/>
        </w:rPr>
        <w:t xml:space="preserve"> 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7C4D">
        <w:rPr>
          <w:sz w:val="20"/>
          <w:szCs w:val="20"/>
        </w:rPr>
        <w:t>(должность руководителя организаци</w:t>
      </w:r>
      <w:r w:rsidR="008C1BD5">
        <w:rPr>
          <w:sz w:val="20"/>
          <w:szCs w:val="20"/>
        </w:rPr>
        <w:t xml:space="preserve">и -                        </w:t>
      </w:r>
      <w:proofErr w:type="gramStart"/>
      <w:r w:rsidR="008C1BD5">
        <w:rPr>
          <w:sz w:val="20"/>
          <w:szCs w:val="20"/>
        </w:rPr>
        <w:t xml:space="preserve">  </w:t>
      </w:r>
      <w:r w:rsidRPr="00477C4D">
        <w:rPr>
          <w:sz w:val="20"/>
          <w:szCs w:val="20"/>
        </w:rPr>
        <w:t xml:space="preserve"> (</w:t>
      </w:r>
      <w:proofErr w:type="gramEnd"/>
      <w:r w:rsidRPr="00477C4D">
        <w:rPr>
          <w:sz w:val="20"/>
          <w:szCs w:val="20"/>
        </w:rPr>
        <w:t>подпись)                                   (инициалы, фамилия)</w:t>
      </w:r>
    </w:p>
    <w:p w:rsidR="00477C4D" w:rsidRPr="00477C4D" w:rsidRDefault="00477C4D" w:rsidP="00477C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7C4D">
        <w:rPr>
          <w:sz w:val="20"/>
          <w:szCs w:val="20"/>
        </w:rPr>
        <w:t xml:space="preserve">           для юридического лица)</w:t>
      </w:r>
    </w:p>
    <w:p w:rsidR="00477C4D" w:rsidRPr="00B74FFF" w:rsidRDefault="00477C4D" w:rsidP="00477C4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77C4D" w:rsidRPr="00B74FFF" w:rsidRDefault="00477C4D" w:rsidP="00477C4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77C4D" w:rsidRPr="00477C4D" w:rsidRDefault="00477C4D" w:rsidP="00C7064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8C1BD5">
        <w:rPr>
          <w:rFonts w:eastAsia="Calibri"/>
          <w:sz w:val="28"/>
          <w:szCs w:val="28"/>
        </w:rPr>
        <w:t>«</w:t>
      </w:r>
      <w:r w:rsidR="008C1BD5" w:rsidRPr="008C1BD5">
        <w:rPr>
          <w:rFonts w:eastAsia="Calibri"/>
          <w:sz w:val="28"/>
          <w:szCs w:val="28"/>
        </w:rPr>
        <w:t>_____</w:t>
      </w:r>
      <w:r w:rsidRPr="008C1BD5">
        <w:rPr>
          <w:rFonts w:eastAsia="Calibri"/>
          <w:sz w:val="28"/>
          <w:szCs w:val="28"/>
        </w:rPr>
        <w:t>__» ___</w:t>
      </w:r>
      <w:r w:rsidR="008C1BD5" w:rsidRPr="008C1BD5">
        <w:rPr>
          <w:rFonts w:eastAsia="Calibri"/>
          <w:sz w:val="28"/>
          <w:szCs w:val="28"/>
        </w:rPr>
        <w:t>____</w:t>
      </w:r>
      <w:r w:rsidRPr="008C1BD5">
        <w:rPr>
          <w:rFonts w:eastAsia="Calibri"/>
          <w:sz w:val="28"/>
          <w:szCs w:val="28"/>
        </w:rPr>
        <w:t>__________ 20_</w:t>
      </w:r>
      <w:r w:rsidR="008C1BD5" w:rsidRPr="008C1BD5">
        <w:rPr>
          <w:rFonts w:eastAsia="Calibri"/>
          <w:sz w:val="28"/>
          <w:szCs w:val="28"/>
        </w:rPr>
        <w:t>__</w:t>
      </w:r>
      <w:r w:rsidRPr="008C1BD5">
        <w:rPr>
          <w:rFonts w:eastAsia="Calibri"/>
          <w:sz w:val="28"/>
          <w:szCs w:val="28"/>
        </w:rPr>
        <w:t>_ г.</w:t>
      </w:r>
    </w:p>
    <w:p w:rsidR="00477C4D" w:rsidRDefault="00477C4D" w:rsidP="00350EA8">
      <w:pPr>
        <w:pStyle w:val="ConsPlusNormal"/>
        <w:spacing w:line="233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77C4D" w:rsidSect="0077506E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45" w:rsidRDefault="002F7445" w:rsidP="00722162">
      <w:r>
        <w:separator/>
      </w:r>
    </w:p>
  </w:endnote>
  <w:endnote w:type="continuationSeparator" w:id="0">
    <w:p w:rsidR="002F7445" w:rsidRDefault="002F7445" w:rsidP="0072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45" w:rsidRDefault="002F7445" w:rsidP="00722162">
      <w:r>
        <w:separator/>
      </w:r>
    </w:p>
  </w:footnote>
  <w:footnote w:type="continuationSeparator" w:id="0">
    <w:p w:rsidR="002F7445" w:rsidRDefault="002F7445" w:rsidP="0072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4D" w:rsidRPr="00BA7A77" w:rsidRDefault="00477C4D">
    <w:pPr>
      <w:pStyle w:val="a7"/>
      <w:jc w:val="center"/>
      <w:rPr>
        <w:sz w:val="20"/>
        <w:szCs w:val="20"/>
      </w:rPr>
    </w:pPr>
    <w:r w:rsidRPr="00BA7A77">
      <w:rPr>
        <w:sz w:val="20"/>
        <w:szCs w:val="20"/>
      </w:rPr>
      <w:fldChar w:fldCharType="begin"/>
    </w:r>
    <w:r w:rsidRPr="00BA7A77">
      <w:rPr>
        <w:sz w:val="20"/>
        <w:szCs w:val="20"/>
      </w:rPr>
      <w:instrText xml:space="preserve"> PAGE   \* MERGEFORMAT </w:instrText>
    </w:r>
    <w:r w:rsidRPr="00BA7A77">
      <w:rPr>
        <w:sz w:val="20"/>
        <w:szCs w:val="20"/>
      </w:rPr>
      <w:fldChar w:fldCharType="separate"/>
    </w:r>
    <w:r w:rsidR="00190688">
      <w:rPr>
        <w:noProof/>
        <w:sz w:val="20"/>
        <w:szCs w:val="20"/>
      </w:rPr>
      <w:t>2</w:t>
    </w:r>
    <w:r w:rsidRPr="00BA7A77">
      <w:rPr>
        <w:sz w:val="20"/>
        <w:szCs w:val="20"/>
      </w:rPr>
      <w:fldChar w:fldCharType="end"/>
    </w:r>
  </w:p>
  <w:p w:rsidR="00477C4D" w:rsidRDefault="00477C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5B9"/>
    <w:multiLevelType w:val="multilevel"/>
    <w:tmpl w:val="7046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5746211"/>
    <w:multiLevelType w:val="hybridMultilevel"/>
    <w:tmpl w:val="BF42E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7C6FED"/>
    <w:multiLevelType w:val="hybridMultilevel"/>
    <w:tmpl w:val="A26451AA"/>
    <w:lvl w:ilvl="0" w:tplc="ACFEF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9B0DE5"/>
    <w:multiLevelType w:val="hybridMultilevel"/>
    <w:tmpl w:val="3C3AE19A"/>
    <w:lvl w:ilvl="0" w:tplc="1260410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821C98"/>
    <w:multiLevelType w:val="hybridMultilevel"/>
    <w:tmpl w:val="27A653C4"/>
    <w:lvl w:ilvl="0" w:tplc="AF025A78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47890E37"/>
    <w:multiLevelType w:val="hybridMultilevel"/>
    <w:tmpl w:val="FE4C6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622FF"/>
    <w:multiLevelType w:val="hybridMultilevel"/>
    <w:tmpl w:val="908E2282"/>
    <w:lvl w:ilvl="0" w:tplc="815C2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B42C1F"/>
    <w:multiLevelType w:val="hybridMultilevel"/>
    <w:tmpl w:val="D17890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E5B4FE1"/>
    <w:multiLevelType w:val="hybridMultilevel"/>
    <w:tmpl w:val="245A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C11A3"/>
    <w:multiLevelType w:val="hybridMultilevel"/>
    <w:tmpl w:val="A4E6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806A5"/>
    <w:multiLevelType w:val="multilevel"/>
    <w:tmpl w:val="D7DC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551134EE"/>
    <w:multiLevelType w:val="hybridMultilevel"/>
    <w:tmpl w:val="F1A878F0"/>
    <w:lvl w:ilvl="0" w:tplc="CB2E4C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BFD50C2"/>
    <w:multiLevelType w:val="hybridMultilevel"/>
    <w:tmpl w:val="CE7E4B7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60417592"/>
    <w:multiLevelType w:val="hybridMultilevel"/>
    <w:tmpl w:val="5FCA5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B2333"/>
    <w:multiLevelType w:val="hybridMultilevel"/>
    <w:tmpl w:val="FB00F2F2"/>
    <w:lvl w:ilvl="0" w:tplc="60F64E8E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921647F"/>
    <w:multiLevelType w:val="hybridMultilevel"/>
    <w:tmpl w:val="139EFAA8"/>
    <w:lvl w:ilvl="0" w:tplc="539AA7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4301B9"/>
    <w:multiLevelType w:val="hybridMultilevel"/>
    <w:tmpl w:val="412A706C"/>
    <w:lvl w:ilvl="0" w:tplc="2DBAA6D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6600362"/>
    <w:multiLevelType w:val="hybridMultilevel"/>
    <w:tmpl w:val="0FF69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66142"/>
    <w:multiLevelType w:val="hybridMultilevel"/>
    <w:tmpl w:val="414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31AE0"/>
    <w:multiLevelType w:val="hybridMultilevel"/>
    <w:tmpl w:val="211C772A"/>
    <w:lvl w:ilvl="0" w:tplc="5D8C5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8"/>
  </w:num>
  <w:num w:numId="9">
    <w:abstractNumId w:val="23"/>
  </w:num>
  <w:num w:numId="10">
    <w:abstractNumId w:val="14"/>
  </w:num>
  <w:num w:numId="11">
    <w:abstractNumId w:val="22"/>
  </w:num>
  <w:num w:numId="12">
    <w:abstractNumId w:val="18"/>
  </w:num>
  <w:num w:numId="13">
    <w:abstractNumId w:val="9"/>
  </w:num>
  <w:num w:numId="14">
    <w:abstractNumId w:val="19"/>
  </w:num>
  <w:num w:numId="15">
    <w:abstractNumId w:val="4"/>
  </w:num>
  <w:num w:numId="16">
    <w:abstractNumId w:val="5"/>
  </w:num>
  <w:num w:numId="17">
    <w:abstractNumId w:val="7"/>
  </w:num>
  <w:num w:numId="18">
    <w:abstractNumId w:val="6"/>
  </w:num>
  <w:num w:numId="19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17"/>
  </w:num>
  <w:num w:numId="22">
    <w:abstractNumId w:val="11"/>
  </w:num>
  <w:num w:numId="23">
    <w:abstractNumId w:val="20"/>
  </w:num>
  <w:num w:numId="24">
    <w:abstractNumId w:val="2"/>
  </w:num>
  <w:num w:numId="25">
    <w:abstractNumId w:val="2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86"/>
    <w:rsid w:val="00000626"/>
    <w:rsid w:val="00000EAA"/>
    <w:rsid w:val="0000187A"/>
    <w:rsid w:val="00001925"/>
    <w:rsid w:val="00001985"/>
    <w:rsid w:val="00004321"/>
    <w:rsid w:val="00004E29"/>
    <w:rsid w:val="00010003"/>
    <w:rsid w:val="000103E2"/>
    <w:rsid w:val="00010A71"/>
    <w:rsid w:val="00012D94"/>
    <w:rsid w:val="00014AEF"/>
    <w:rsid w:val="00015B61"/>
    <w:rsid w:val="0001603F"/>
    <w:rsid w:val="00020073"/>
    <w:rsid w:val="00021070"/>
    <w:rsid w:val="00022FF4"/>
    <w:rsid w:val="000232EA"/>
    <w:rsid w:val="000256EE"/>
    <w:rsid w:val="00030734"/>
    <w:rsid w:val="00031734"/>
    <w:rsid w:val="00034B58"/>
    <w:rsid w:val="0003544C"/>
    <w:rsid w:val="0003677A"/>
    <w:rsid w:val="00036A4C"/>
    <w:rsid w:val="00040F18"/>
    <w:rsid w:val="000419CC"/>
    <w:rsid w:val="00042929"/>
    <w:rsid w:val="00046637"/>
    <w:rsid w:val="00046C22"/>
    <w:rsid w:val="0005007E"/>
    <w:rsid w:val="000513B5"/>
    <w:rsid w:val="000520F6"/>
    <w:rsid w:val="00055243"/>
    <w:rsid w:val="000576C7"/>
    <w:rsid w:val="000600C4"/>
    <w:rsid w:val="00062233"/>
    <w:rsid w:val="00063E6D"/>
    <w:rsid w:val="00065358"/>
    <w:rsid w:val="00065677"/>
    <w:rsid w:val="00065E05"/>
    <w:rsid w:val="000673E6"/>
    <w:rsid w:val="00067C71"/>
    <w:rsid w:val="0007090F"/>
    <w:rsid w:val="00071BEB"/>
    <w:rsid w:val="00076F9A"/>
    <w:rsid w:val="00080010"/>
    <w:rsid w:val="0008017A"/>
    <w:rsid w:val="00083536"/>
    <w:rsid w:val="000844A4"/>
    <w:rsid w:val="00084672"/>
    <w:rsid w:val="0008531D"/>
    <w:rsid w:val="00085833"/>
    <w:rsid w:val="00086CD3"/>
    <w:rsid w:val="00090644"/>
    <w:rsid w:val="000910C4"/>
    <w:rsid w:val="00091AB4"/>
    <w:rsid w:val="00093649"/>
    <w:rsid w:val="00094135"/>
    <w:rsid w:val="000941F8"/>
    <w:rsid w:val="00095E7F"/>
    <w:rsid w:val="000968A6"/>
    <w:rsid w:val="00096C00"/>
    <w:rsid w:val="00097A6A"/>
    <w:rsid w:val="00097B16"/>
    <w:rsid w:val="000A021F"/>
    <w:rsid w:val="000A210B"/>
    <w:rsid w:val="000A508E"/>
    <w:rsid w:val="000A58AC"/>
    <w:rsid w:val="000A7109"/>
    <w:rsid w:val="000A73DE"/>
    <w:rsid w:val="000B0009"/>
    <w:rsid w:val="000B0CC9"/>
    <w:rsid w:val="000B29BA"/>
    <w:rsid w:val="000B2F14"/>
    <w:rsid w:val="000B3A08"/>
    <w:rsid w:val="000B3F93"/>
    <w:rsid w:val="000B6453"/>
    <w:rsid w:val="000B6F70"/>
    <w:rsid w:val="000B7DE1"/>
    <w:rsid w:val="000C3767"/>
    <w:rsid w:val="000C3CFC"/>
    <w:rsid w:val="000C3D70"/>
    <w:rsid w:val="000C5045"/>
    <w:rsid w:val="000C5967"/>
    <w:rsid w:val="000C780C"/>
    <w:rsid w:val="000C789F"/>
    <w:rsid w:val="000D1E19"/>
    <w:rsid w:val="000D1F68"/>
    <w:rsid w:val="000D2D15"/>
    <w:rsid w:val="000D353B"/>
    <w:rsid w:val="000D35CD"/>
    <w:rsid w:val="000D6699"/>
    <w:rsid w:val="000E023B"/>
    <w:rsid w:val="000E1158"/>
    <w:rsid w:val="000E2F41"/>
    <w:rsid w:val="000E4A36"/>
    <w:rsid w:val="000E5F33"/>
    <w:rsid w:val="000E6A68"/>
    <w:rsid w:val="000E74BE"/>
    <w:rsid w:val="000E78C0"/>
    <w:rsid w:val="000F0CDB"/>
    <w:rsid w:val="000F1653"/>
    <w:rsid w:val="000F262F"/>
    <w:rsid w:val="000F2674"/>
    <w:rsid w:val="000F3332"/>
    <w:rsid w:val="000F3539"/>
    <w:rsid w:val="000F516F"/>
    <w:rsid w:val="000F790E"/>
    <w:rsid w:val="00100E2B"/>
    <w:rsid w:val="00102208"/>
    <w:rsid w:val="001022AE"/>
    <w:rsid w:val="0010313C"/>
    <w:rsid w:val="00103A35"/>
    <w:rsid w:val="00103A9F"/>
    <w:rsid w:val="0010414B"/>
    <w:rsid w:val="00106877"/>
    <w:rsid w:val="00112959"/>
    <w:rsid w:val="00114F2D"/>
    <w:rsid w:val="00115FD0"/>
    <w:rsid w:val="00116D00"/>
    <w:rsid w:val="00117E6E"/>
    <w:rsid w:val="001206A8"/>
    <w:rsid w:val="0012667A"/>
    <w:rsid w:val="00126BE6"/>
    <w:rsid w:val="00127A2B"/>
    <w:rsid w:val="00127C8A"/>
    <w:rsid w:val="00131332"/>
    <w:rsid w:val="00132C63"/>
    <w:rsid w:val="00134C83"/>
    <w:rsid w:val="00134E5E"/>
    <w:rsid w:val="001358C0"/>
    <w:rsid w:val="0013626A"/>
    <w:rsid w:val="0013641F"/>
    <w:rsid w:val="001368E5"/>
    <w:rsid w:val="00136CA7"/>
    <w:rsid w:val="00137082"/>
    <w:rsid w:val="00137ECE"/>
    <w:rsid w:val="00140B47"/>
    <w:rsid w:val="00141504"/>
    <w:rsid w:val="00142AB6"/>
    <w:rsid w:val="00143300"/>
    <w:rsid w:val="00144572"/>
    <w:rsid w:val="001455C7"/>
    <w:rsid w:val="001459F7"/>
    <w:rsid w:val="001460DF"/>
    <w:rsid w:val="0014681E"/>
    <w:rsid w:val="00146983"/>
    <w:rsid w:val="00146AB6"/>
    <w:rsid w:val="00146C9B"/>
    <w:rsid w:val="001471F7"/>
    <w:rsid w:val="00147CB9"/>
    <w:rsid w:val="00150374"/>
    <w:rsid w:val="00150988"/>
    <w:rsid w:val="001509AC"/>
    <w:rsid w:val="001516D8"/>
    <w:rsid w:val="00151722"/>
    <w:rsid w:val="001517E8"/>
    <w:rsid w:val="001519E6"/>
    <w:rsid w:val="00151B0B"/>
    <w:rsid w:val="00153604"/>
    <w:rsid w:val="00153BCE"/>
    <w:rsid w:val="00155788"/>
    <w:rsid w:val="00156D2C"/>
    <w:rsid w:val="00157E3A"/>
    <w:rsid w:val="001600EE"/>
    <w:rsid w:val="0016017C"/>
    <w:rsid w:val="001621D3"/>
    <w:rsid w:val="00162F25"/>
    <w:rsid w:val="00163968"/>
    <w:rsid w:val="0016538D"/>
    <w:rsid w:val="00165663"/>
    <w:rsid w:val="00167827"/>
    <w:rsid w:val="00167AD0"/>
    <w:rsid w:val="00171056"/>
    <w:rsid w:val="001716F3"/>
    <w:rsid w:val="00171C25"/>
    <w:rsid w:val="001720A9"/>
    <w:rsid w:val="00173ADE"/>
    <w:rsid w:val="00175C29"/>
    <w:rsid w:val="00176527"/>
    <w:rsid w:val="00176A49"/>
    <w:rsid w:val="00176BE1"/>
    <w:rsid w:val="00176C9E"/>
    <w:rsid w:val="00177053"/>
    <w:rsid w:val="00180186"/>
    <w:rsid w:val="00183423"/>
    <w:rsid w:val="0018574C"/>
    <w:rsid w:val="00186F8A"/>
    <w:rsid w:val="001873C6"/>
    <w:rsid w:val="00187E64"/>
    <w:rsid w:val="0019018F"/>
    <w:rsid w:val="001903E3"/>
    <w:rsid w:val="00190456"/>
    <w:rsid w:val="00190688"/>
    <w:rsid w:val="00192A20"/>
    <w:rsid w:val="00193201"/>
    <w:rsid w:val="00195785"/>
    <w:rsid w:val="0019581C"/>
    <w:rsid w:val="0019785C"/>
    <w:rsid w:val="001A03CB"/>
    <w:rsid w:val="001A4634"/>
    <w:rsid w:val="001A4DFF"/>
    <w:rsid w:val="001A4F96"/>
    <w:rsid w:val="001A5395"/>
    <w:rsid w:val="001A62CB"/>
    <w:rsid w:val="001A6789"/>
    <w:rsid w:val="001A6E4E"/>
    <w:rsid w:val="001B2394"/>
    <w:rsid w:val="001B543B"/>
    <w:rsid w:val="001B5F6A"/>
    <w:rsid w:val="001C0416"/>
    <w:rsid w:val="001C192C"/>
    <w:rsid w:val="001C20BD"/>
    <w:rsid w:val="001C28DC"/>
    <w:rsid w:val="001C32EB"/>
    <w:rsid w:val="001C60B5"/>
    <w:rsid w:val="001D0E8E"/>
    <w:rsid w:val="001D3310"/>
    <w:rsid w:val="001D505B"/>
    <w:rsid w:val="001D6DDD"/>
    <w:rsid w:val="001E2865"/>
    <w:rsid w:val="001E3C73"/>
    <w:rsid w:val="001E4066"/>
    <w:rsid w:val="001E4300"/>
    <w:rsid w:val="001E648E"/>
    <w:rsid w:val="001E6F68"/>
    <w:rsid w:val="001E74C9"/>
    <w:rsid w:val="001F02F7"/>
    <w:rsid w:val="001F0329"/>
    <w:rsid w:val="001F1471"/>
    <w:rsid w:val="001F1FB9"/>
    <w:rsid w:val="001F464D"/>
    <w:rsid w:val="001F550D"/>
    <w:rsid w:val="001F6EDD"/>
    <w:rsid w:val="001F7484"/>
    <w:rsid w:val="00200654"/>
    <w:rsid w:val="002031C3"/>
    <w:rsid w:val="00203917"/>
    <w:rsid w:val="002048B8"/>
    <w:rsid w:val="00204EBD"/>
    <w:rsid w:val="00205BF6"/>
    <w:rsid w:val="0020774C"/>
    <w:rsid w:val="002128B0"/>
    <w:rsid w:val="0021296D"/>
    <w:rsid w:val="00212DDD"/>
    <w:rsid w:val="00213238"/>
    <w:rsid w:val="00213B9F"/>
    <w:rsid w:val="00215685"/>
    <w:rsid w:val="00215FCA"/>
    <w:rsid w:val="0021780E"/>
    <w:rsid w:val="00217A03"/>
    <w:rsid w:val="00221451"/>
    <w:rsid w:val="002214C8"/>
    <w:rsid w:val="002224CC"/>
    <w:rsid w:val="002225DC"/>
    <w:rsid w:val="00223703"/>
    <w:rsid w:val="002241E0"/>
    <w:rsid w:val="0022447F"/>
    <w:rsid w:val="00225BA8"/>
    <w:rsid w:val="00225E53"/>
    <w:rsid w:val="00227D44"/>
    <w:rsid w:val="00227F4B"/>
    <w:rsid w:val="00232A9F"/>
    <w:rsid w:val="00232BFA"/>
    <w:rsid w:val="00234802"/>
    <w:rsid w:val="00241120"/>
    <w:rsid w:val="00243AE1"/>
    <w:rsid w:val="00245224"/>
    <w:rsid w:val="002456CE"/>
    <w:rsid w:val="002463B1"/>
    <w:rsid w:val="00246D9D"/>
    <w:rsid w:val="002514D4"/>
    <w:rsid w:val="00251EC0"/>
    <w:rsid w:val="00252ABE"/>
    <w:rsid w:val="00254D16"/>
    <w:rsid w:val="00255FA9"/>
    <w:rsid w:val="00256A25"/>
    <w:rsid w:val="00257D99"/>
    <w:rsid w:val="002625B6"/>
    <w:rsid w:val="002633B6"/>
    <w:rsid w:val="00264BAE"/>
    <w:rsid w:val="00266141"/>
    <w:rsid w:val="00267D61"/>
    <w:rsid w:val="00270285"/>
    <w:rsid w:val="00270AC4"/>
    <w:rsid w:val="00270EA5"/>
    <w:rsid w:val="00270F28"/>
    <w:rsid w:val="00272E2E"/>
    <w:rsid w:val="002730B2"/>
    <w:rsid w:val="00275CE6"/>
    <w:rsid w:val="00276EB9"/>
    <w:rsid w:val="00281C66"/>
    <w:rsid w:val="002824D8"/>
    <w:rsid w:val="002836CD"/>
    <w:rsid w:val="002838AE"/>
    <w:rsid w:val="00284009"/>
    <w:rsid w:val="0028409C"/>
    <w:rsid w:val="00285A8C"/>
    <w:rsid w:val="00285BD5"/>
    <w:rsid w:val="0028639A"/>
    <w:rsid w:val="00286905"/>
    <w:rsid w:val="002872F4"/>
    <w:rsid w:val="00287C5D"/>
    <w:rsid w:val="0029093B"/>
    <w:rsid w:val="00294B9F"/>
    <w:rsid w:val="0029504B"/>
    <w:rsid w:val="002955A5"/>
    <w:rsid w:val="0029649B"/>
    <w:rsid w:val="002968CC"/>
    <w:rsid w:val="002969A5"/>
    <w:rsid w:val="002979C6"/>
    <w:rsid w:val="00297A60"/>
    <w:rsid w:val="002A04B8"/>
    <w:rsid w:val="002A0BB3"/>
    <w:rsid w:val="002A22A5"/>
    <w:rsid w:val="002A2844"/>
    <w:rsid w:val="002A3BD1"/>
    <w:rsid w:val="002A414E"/>
    <w:rsid w:val="002A4A9D"/>
    <w:rsid w:val="002A6714"/>
    <w:rsid w:val="002A71E1"/>
    <w:rsid w:val="002A771A"/>
    <w:rsid w:val="002B21A6"/>
    <w:rsid w:val="002B2B3A"/>
    <w:rsid w:val="002B42C7"/>
    <w:rsid w:val="002B5399"/>
    <w:rsid w:val="002B53E8"/>
    <w:rsid w:val="002B6BCA"/>
    <w:rsid w:val="002B7D52"/>
    <w:rsid w:val="002C049B"/>
    <w:rsid w:val="002C04A6"/>
    <w:rsid w:val="002C0A5F"/>
    <w:rsid w:val="002C1C14"/>
    <w:rsid w:val="002C3819"/>
    <w:rsid w:val="002C514F"/>
    <w:rsid w:val="002C7891"/>
    <w:rsid w:val="002D1168"/>
    <w:rsid w:val="002D1293"/>
    <w:rsid w:val="002D1867"/>
    <w:rsid w:val="002D19B3"/>
    <w:rsid w:val="002D3862"/>
    <w:rsid w:val="002D42CB"/>
    <w:rsid w:val="002D4FC4"/>
    <w:rsid w:val="002D7112"/>
    <w:rsid w:val="002D739C"/>
    <w:rsid w:val="002E09D8"/>
    <w:rsid w:val="002E1348"/>
    <w:rsid w:val="002E1DF6"/>
    <w:rsid w:val="002E200D"/>
    <w:rsid w:val="002E2362"/>
    <w:rsid w:val="002E396C"/>
    <w:rsid w:val="002E5F6F"/>
    <w:rsid w:val="002E65D3"/>
    <w:rsid w:val="002E6C2D"/>
    <w:rsid w:val="002E7306"/>
    <w:rsid w:val="002F089E"/>
    <w:rsid w:val="002F10C4"/>
    <w:rsid w:val="002F123D"/>
    <w:rsid w:val="002F261D"/>
    <w:rsid w:val="002F3C14"/>
    <w:rsid w:val="002F4CBE"/>
    <w:rsid w:val="002F4E3E"/>
    <w:rsid w:val="002F6B62"/>
    <w:rsid w:val="002F7445"/>
    <w:rsid w:val="002F7F52"/>
    <w:rsid w:val="00301513"/>
    <w:rsid w:val="00301C13"/>
    <w:rsid w:val="00301DE1"/>
    <w:rsid w:val="00302E1E"/>
    <w:rsid w:val="003055AE"/>
    <w:rsid w:val="00306319"/>
    <w:rsid w:val="00310429"/>
    <w:rsid w:val="0031091E"/>
    <w:rsid w:val="00310B99"/>
    <w:rsid w:val="00312798"/>
    <w:rsid w:val="00313E39"/>
    <w:rsid w:val="00316402"/>
    <w:rsid w:val="00317B07"/>
    <w:rsid w:val="00320434"/>
    <w:rsid w:val="003220A5"/>
    <w:rsid w:val="00322B42"/>
    <w:rsid w:val="00322D94"/>
    <w:rsid w:val="0032362B"/>
    <w:rsid w:val="0032432F"/>
    <w:rsid w:val="0032461F"/>
    <w:rsid w:val="00324827"/>
    <w:rsid w:val="0032633B"/>
    <w:rsid w:val="00327A02"/>
    <w:rsid w:val="00330165"/>
    <w:rsid w:val="00331F7B"/>
    <w:rsid w:val="003327F7"/>
    <w:rsid w:val="0033326F"/>
    <w:rsid w:val="003356D0"/>
    <w:rsid w:val="00335E07"/>
    <w:rsid w:val="00337329"/>
    <w:rsid w:val="00337B16"/>
    <w:rsid w:val="003401EB"/>
    <w:rsid w:val="00340798"/>
    <w:rsid w:val="003407BC"/>
    <w:rsid w:val="00340ADB"/>
    <w:rsid w:val="00341EED"/>
    <w:rsid w:val="00342E47"/>
    <w:rsid w:val="00343A12"/>
    <w:rsid w:val="00345845"/>
    <w:rsid w:val="0034796E"/>
    <w:rsid w:val="00350EA8"/>
    <w:rsid w:val="003515E5"/>
    <w:rsid w:val="00352AFA"/>
    <w:rsid w:val="00353B74"/>
    <w:rsid w:val="003568FE"/>
    <w:rsid w:val="00356A63"/>
    <w:rsid w:val="00356BB5"/>
    <w:rsid w:val="00357029"/>
    <w:rsid w:val="003570EE"/>
    <w:rsid w:val="00361FCF"/>
    <w:rsid w:val="00362A41"/>
    <w:rsid w:val="00362B13"/>
    <w:rsid w:val="003645BA"/>
    <w:rsid w:val="003649FB"/>
    <w:rsid w:val="00365323"/>
    <w:rsid w:val="00365876"/>
    <w:rsid w:val="0036662C"/>
    <w:rsid w:val="00366702"/>
    <w:rsid w:val="0036694D"/>
    <w:rsid w:val="00367DF0"/>
    <w:rsid w:val="0037169B"/>
    <w:rsid w:val="003716B0"/>
    <w:rsid w:val="00371A99"/>
    <w:rsid w:val="003724B3"/>
    <w:rsid w:val="00377B92"/>
    <w:rsid w:val="00377F51"/>
    <w:rsid w:val="00380637"/>
    <w:rsid w:val="003809AC"/>
    <w:rsid w:val="003812E6"/>
    <w:rsid w:val="00381B23"/>
    <w:rsid w:val="003825BE"/>
    <w:rsid w:val="0038267D"/>
    <w:rsid w:val="0038326D"/>
    <w:rsid w:val="00383E51"/>
    <w:rsid w:val="00384014"/>
    <w:rsid w:val="003846C1"/>
    <w:rsid w:val="00384CAC"/>
    <w:rsid w:val="00386F55"/>
    <w:rsid w:val="003916B1"/>
    <w:rsid w:val="003928B1"/>
    <w:rsid w:val="003938A6"/>
    <w:rsid w:val="00393DBF"/>
    <w:rsid w:val="00393E42"/>
    <w:rsid w:val="00394176"/>
    <w:rsid w:val="00394259"/>
    <w:rsid w:val="00395B03"/>
    <w:rsid w:val="00396388"/>
    <w:rsid w:val="003A2074"/>
    <w:rsid w:val="003A2E43"/>
    <w:rsid w:val="003A4673"/>
    <w:rsid w:val="003A4B7D"/>
    <w:rsid w:val="003A684C"/>
    <w:rsid w:val="003A74FE"/>
    <w:rsid w:val="003B3230"/>
    <w:rsid w:val="003B3E44"/>
    <w:rsid w:val="003B54CD"/>
    <w:rsid w:val="003B7610"/>
    <w:rsid w:val="003B7B68"/>
    <w:rsid w:val="003C096F"/>
    <w:rsid w:val="003C11E5"/>
    <w:rsid w:val="003C37C0"/>
    <w:rsid w:val="003C46F0"/>
    <w:rsid w:val="003C7A29"/>
    <w:rsid w:val="003D006E"/>
    <w:rsid w:val="003D10B5"/>
    <w:rsid w:val="003D3B92"/>
    <w:rsid w:val="003D3C79"/>
    <w:rsid w:val="003D4E76"/>
    <w:rsid w:val="003D51DF"/>
    <w:rsid w:val="003E2263"/>
    <w:rsid w:val="003E3B89"/>
    <w:rsid w:val="003E3F14"/>
    <w:rsid w:val="003E716B"/>
    <w:rsid w:val="003F0A1B"/>
    <w:rsid w:val="003F115C"/>
    <w:rsid w:val="003F1391"/>
    <w:rsid w:val="003F2BE6"/>
    <w:rsid w:val="003F39ED"/>
    <w:rsid w:val="003F6791"/>
    <w:rsid w:val="003F6932"/>
    <w:rsid w:val="003F6E8F"/>
    <w:rsid w:val="003F76EE"/>
    <w:rsid w:val="00401800"/>
    <w:rsid w:val="004021AE"/>
    <w:rsid w:val="00402CC9"/>
    <w:rsid w:val="0040379B"/>
    <w:rsid w:val="00403F56"/>
    <w:rsid w:val="00404090"/>
    <w:rsid w:val="00404DF7"/>
    <w:rsid w:val="004069A5"/>
    <w:rsid w:val="00406C78"/>
    <w:rsid w:val="00407950"/>
    <w:rsid w:val="00407C6C"/>
    <w:rsid w:val="00407E90"/>
    <w:rsid w:val="00410B1F"/>
    <w:rsid w:val="00411207"/>
    <w:rsid w:val="0041173A"/>
    <w:rsid w:val="00411A93"/>
    <w:rsid w:val="00411F30"/>
    <w:rsid w:val="004122B5"/>
    <w:rsid w:val="00412571"/>
    <w:rsid w:val="00412A7E"/>
    <w:rsid w:val="00417C87"/>
    <w:rsid w:val="0042103D"/>
    <w:rsid w:val="0042206D"/>
    <w:rsid w:val="00424198"/>
    <w:rsid w:val="0042558C"/>
    <w:rsid w:val="00425C0B"/>
    <w:rsid w:val="00425CF9"/>
    <w:rsid w:val="00427C02"/>
    <w:rsid w:val="00431447"/>
    <w:rsid w:val="00431CCC"/>
    <w:rsid w:val="00433DE1"/>
    <w:rsid w:val="00433DE6"/>
    <w:rsid w:val="00436164"/>
    <w:rsid w:val="00441525"/>
    <w:rsid w:val="0044197C"/>
    <w:rsid w:val="00444F19"/>
    <w:rsid w:val="00445757"/>
    <w:rsid w:val="00450305"/>
    <w:rsid w:val="004511E1"/>
    <w:rsid w:val="00453467"/>
    <w:rsid w:val="00453D5B"/>
    <w:rsid w:val="00454A9C"/>
    <w:rsid w:val="00454CFB"/>
    <w:rsid w:val="00454ED6"/>
    <w:rsid w:val="00456B05"/>
    <w:rsid w:val="00457174"/>
    <w:rsid w:val="00457361"/>
    <w:rsid w:val="0045741A"/>
    <w:rsid w:val="00457898"/>
    <w:rsid w:val="00463D14"/>
    <w:rsid w:val="004647D2"/>
    <w:rsid w:val="00465794"/>
    <w:rsid w:val="0046772E"/>
    <w:rsid w:val="004677C8"/>
    <w:rsid w:val="00467A21"/>
    <w:rsid w:val="00471B39"/>
    <w:rsid w:val="00472BF2"/>
    <w:rsid w:val="00473685"/>
    <w:rsid w:val="00473701"/>
    <w:rsid w:val="00473F6A"/>
    <w:rsid w:val="0047451E"/>
    <w:rsid w:val="0047539E"/>
    <w:rsid w:val="00475B2B"/>
    <w:rsid w:val="00477C4D"/>
    <w:rsid w:val="00480900"/>
    <w:rsid w:val="00481C42"/>
    <w:rsid w:val="004838F1"/>
    <w:rsid w:val="0048559A"/>
    <w:rsid w:val="004864E5"/>
    <w:rsid w:val="00487995"/>
    <w:rsid w:val="00487F94"/>
    <w:rsid w:val="00491D9E"/>
    <w:rsid w:val="00491F8B"/>
    <w:rsid w:val="004925C7"/>
    <w:rsid w:val="004951E3"/>
    <w:rsid w:val="00495A19"/>
    <w:rsid w:val="00497839"/>
    <w:rsid w:val="004A0316"/>
    <w:rsid w:val="004A0D7F"/>
    <w:rsid w:val="004A0D83"/>
    <w:rsid w:val="004A20F9"/>
    <w:rsid w:val="004A24CD"/>
    <w:rsid w:val="004A2EE1"/>
    <w:rsid w:val="004A2FB0"/>
    <w:rsid w:val="004A32C4"/>
    <w:rsid w:val="004A418B"/>
    <w:rsid w:val="004A48BC"/>
    <w:rsid w:val="004A6A38"/>
    <w:rsid w:val="004A6D6D"/>
    <w:rsid w:val="004A7C73"/>
    <w:rsid w:val="004B196F"/>
    <w:rsid w:val="004B2C2D"/>
    <w:rsid w:val="004B34F9"/>
    <w:rsid w:val="004B36AA"/>
    <w:rsid w:val="004B50DD"/>
    <w:rsid w:val="004B5E6E"/>
    <w:rsid w:val="004B73D3"/>
    <w:rsid w:val="004B7868"/>
    <w:rsid w:val="004C06C2"/>
    <w:rsid w:val="004C0DF3"/>
    <w:rsid w:val="004C2C7D"/>
    <w:rsid w:val="004C44F1"/>
    <w:rsid w:val="004C5F10"/>
    <w:rsid w:val="004C605B"/>
    <w:rsid w:val="004C6561"/>
    <w:rsid w:val="004D17BD"/>
    <w:rsid w:val="004D2568"/>
    <w:rsid w:val="004D29EF"/>
    <w:rsid w:val="004D32A2"/>
    <w:rsid w:val="004D51C5"/>
    <w:rsid w:val="004D5BC2"/>
    <w:rsid w:val="004E01B2"/>
    <w:rsid w:val="004E0266"/>
    <w:rsid w:val="004E1F59"/>
    <w:rsid w:val="004E2B9A"/>
    <w:rsid w:val="004E2F20"/>
    <w:rsid w:val="004E4429"/>
    <w:rsid w:val="004E57B6"/>
    <w:rsid w:val="004E6306"/>
    <w:rsid w:val="004E6EDF"/>
    <w:rsid w:val="004E7A51"/>
    <w:rsid w:val="004F0A38"/>
    <w:rsid w:val="004F0B5C"/>
    <w:rsid w:val="004F3403"/>
    <w:rsid w:val="004F3C01"/>
    <w:rsid w:val="004F3C7B"/>
    <w:rsid w:val="004F4220"/>
    <w:rsid w:val="004F43C2"/>
    <w:rsid w:val="004F46A2"/>
    <w:rsid w:val="004F4D63"/>
    <w:rsid w:val="004F66F5"/>
    <w:rsid w:val="00500219"/>
    <w:rsid w:val="00501921"/>
    <w:rsid w:val="00501C11"/>
    <w:rsid w:val="005026CF"/>
    <w:rsid w:val="00503236"/>
    <w:rsid w:val="005034E9"/>
    <w:rsid w:val="005035AE"/>
    <w:rsid w:val="005049F0"/>
    <w:rsid w:val="00507403"/>
    <w:rsid w:val="005102FB"/>
    <w:rsid w:val="0051089D"/>
    <w:rsid w:val="0051138B"/>
    <w:rsid w:val="00513854"/>
    <w:rsid w:val="00514318"/>
    <w:rsid w:val="00514D37"/>
    <w:rsid w:val="005156A0"/>
    <w:rsid w:val="00516165"/>
    <w:rsid w:val="005166BE"/>
    <w:rsid w:val="00516F8D"/>
    <w:rsid w:val="0051745C"/>
    <w:rsid w:val="00517D0B"/>
    <w:rsid w:val="00517E21"/>
    <w:rsid w:val="00522E07"/>
    <w:rsid w:val="00523138"/>
    <w:rsid w:val="005239BF"/>
    <w:rsid w:val="005242D1"/>
    <w:rsid w:val="00524493"/>
    <w:rsid w:val="005264A1"/>
    <w:rsid w:val="0052655A"/>
    <w:rsid w:val="005304D1"/>
    <w:rsid w:val="00531628"/>
    <w:rsid w:val="00531D59"/>
    <w:rsid w:val="00532BE6"/>
    <w:rsid w:val="00533288"/>
    <w:rsid w:val="0053363D"/>
    <w:rsid w:val="00534105"/>
    <w:rsid w:val="0053578D"/>
    <w:rsid w:val="00535AB4"/>
    <w:rsid w:val="00537913"/>
    <w:rsid w:val="00537E77"/>
    <w:rsid w:val="00537F81"/>
    <w:rsid w:val="005408AF"/>
    <w:rsid w:val="005408E8"/>
    <w:rsid w:val="0054119A"/>
    <w:rsid w:val="00543789"/>
    <w:rsid w:val="00544456"/>
    <w:rsid w:val="00545C19"/>
    <w:rsid w:val="0055072A"/>
    <w:rsid w:val="005523B9"/>
    <w:rsid w:val="00552F65"/>
    <w:rsid w:val="00553DE3"/>
    <w:rsid w:val="0055636A"/>
    <w:rsid w:val="005564EC"/>
    <w:rsid w:val="00556686"/>
    <w:rsid w:val="00556E3D"/>
    <w:rsid w:val="005572F4"/>
    <w:rsid w:val="00557CCA"/>
    <w:rsid w:val="00557D35"/>
    <w:rsid w:val="00560650"/>
    <w:rsid w:val="005608D8"/>
    <w:rsid w:val="00561FE0"/>
    <w:rsid w:val="00563414"/>
    <w:rsid w:val="00563615"/>
    <w:rsid w:val="00563A03"/>
    <w:rsid w:val="00563F12"/>
    <w:rsid w:val="00563FA4"/>
    <w:rsid w:val="00564AD2"/>
    <w:rsid w:val="00564D27"/>
    <w:rsid w:val="0056513F"/>
    <w:rsid w:val="00565F38"/>
    <w:rsid w:val="00566F27"/>
    <w:rsid w:val="005676EB"/>
    <w:rsid w:val="005705F5"/>
    <w:rsid w:val="00573349"/>
    <w:rsid w:val="00573571"/>
    <w:rsid w:val="00575B50"/>
    <w:rsid w:val="0057671E"/>
    <w:rsid w:val="00577735"/>
    <w:rsid w:val="00581A6C"/>
    <w:rsid w:val="005820C8"/>
    <w:rsid w:val="0058250B"/>
    <w:rsid w:val="00583E53"/>
    <w:rsid w:val="0058507D"/>
    <w:rsid w:val="005867B7"/>
    <w:rsid w:val="005904CB"/>
    <w:rsid w:val="00590ACB"/>
    <w:rsid w:val="005927D2"/>
    <w:rsid w:val="00592CC6"/>
    <w:rsid w:val="005935D9"/>
    <w:rsid w:val="0059581C"/>
    <w:rsid w:val="00595E02"/>
    <w:rsid w:val="005962A0"/>
    <w:rsid w:val="0059641B"/>
    <w:rsid w:val="00596B7D"/>
    <w:rsid w:val="005A0BA4"/>
    <w:rsid w:val="005A18B6"/>
    <w:rsid w:val="005A1D1D"/>
    <w:rsid w:val="005A2092"/>
    <w:rsid w:val="005A22D7"/>
    <w:rsid w:val="005A24D5"/>
    <w:rsid w:val="005A2855"/>
    <w:rsid w:val="005A3453"/>
    <w:rsid w:val="005A3AFD"/>
    <w:rsid w:val="005A4677"/>
    <w:rsid w:val="005A4939"/>
    <w:rsid w:val="005A6E52"/>
    <w:rsid w:val="005B0406"/>
    <w:rsid w:val="005B0BE3"/>
    <w:rsid w:val="005B142F"/>
    <w:rsid w:val="005B18A4"/>
    <w:rsid w:val="005B1F85"/>
    <w:rsid w:val="005B48FB"/>
    <w:rsid w:val="005B6916"/>
    <w:rsid w:val="005C0EFB"/>
    <w:rsid w:val="005C305E"/>
    <w:rsid w:val="005C33FA"/>
    <w:rsid w:val="005C713E"/>
    <w:rsid w:val="005C795F"/>
    <w:rsid w:val="005D015B"/>
    <w:rsid w:val="005D2ACE"/>
    <w:rsid w:val="005D36D4"/>
    <w:rsid w:val="005D3D10"/>
    <w:rsid w:val="005D48B9"/>
    <w:rsid w:val="005D4AF6"/>
    <w:rsid w:val="005D55D3"/>
    <w:rsid w:val="005D77FD"/>
    <w:rsid w:val="005E1F0C"/>
    <w:rsid w:val="005E2180"/>
    <w:rsid w:val="005E23A9"/>
    <w:rsid w:val="005E379F"/>
    <w:rsid w:val="005E5350"/>
    <w:rsid w:val="005E6527"/>
    <w:rsid w:val="005E670F"/>
    <w:rsid w:val="005E7B19"/>
    <w:rsid w:val="005E7CC1"/>
    <w:rsid w:val="005F004C"/>
    <w:rsid w:val="005F26F9"/>
    <w:rsid w:val="005F2EDF"/>
    <w:rsid w:val="005F31EA"/>
    <w:rsid w:val="005F33AD"/>
    <w:rsid w:val="005F4FD4"/>
    <w:rsid w:val="005F508E"/>
    <w:rsid w:val="005F555A"/>
    <w:rsid w:val="005F61C4"/>
    <w:rsid w:val="005F7C05"/>
    <w:rsid w:val="00600D53"/>
    <w:rsid w:val="00603C6C"/>
    <w:rsid w:val="00604022"/>
    <w:rsid w:val="00604988"/>
    <w:rsid w:val="00605666"/>
    <w:rsid w:val="006071E9"/>
    <w:rsid w:val="00607B6A"/>
    <w:rsid w:val="00612C94"/>
    <w:rsid w:val="00613B86"/>
    <w:rsid w:val="0061411C"/>
    <w:rsid w:val="0061596C"/>
    <w:rsid w:val="00615EAD"/>
    <w:rsid w:val="006174AF"/>
    <w:rsid w:val="00617E6F"/>
    <w:rsid w:val="00617FA3"/>
    <w:rsid w:val="00622934"/>
    <w:rsid w:val="00622D0C"/>
    <w:rsid w:val="00626AF2"/>
    <w:rsid w:val="006308E8"/>
    <w:rsid w:val="00630DA9"/>
    <w:rsid w:val="00632782"/>
    <w:rsid w:val="00632DB2"/>
    <w:rsid w:val="00633283"/>
    <w:rsid w:val="00634929"/>
    <w:rsid w:val="00634AFC"/>
    <w:rsid w:val="00634EA7"/>
    <w:rsid w:val="00636363"/>
    <w:rsid w:val="00636D92"/>
    <w:rsid w:val="00636FD3"/>
    <w:rsid w:val="00637AF0"/>
    <w:rsid w:val="006404DE"/>
    <w:rsid w:val="006408AE"/>
    <w:rsid w:val="00640913"/>
    <w:rsid w:val="00641F9D"/>
    <w:rsid w:val="00642A74"/>
    <w:rsid w:val="00644E6D"/>
    <w:rsid w:val="006464BE"/>
    <w:rsid w:val="00647307"/>
    <w:rsid w:val="00647D31"/>
    <w:rsid w:val="006502AA"/>
    <w:rsid w:val="00650A70"/>
    <w:rsid w:val="00651855"/>
    <w:rsid w:val="00653775"/>
    <w:rsid w:val="00653E9D"/>
    <w:rsid w:val="00654B5E"/>
    <w:rsid w:val="00655841"/>
    <w:rsid w:val="0065592D"/>
    <w:rsid w:val="00655D93"/>
    <w:rsid w:val="006572B4"/>
    <w:rsid w:val="006579CF"/>
    <w:rsid w:val="00657C86"/>
    <w:rsid w:val="00663A6B"/>
    <w:rsid w:val="00663BE1"/>
    <w:rsid w:val="006647DA"/>
    <w:rsid w:val="00666095"/>
    <w:rsid w:val="006668E5"/>
    <w:rsid w:val="0066750C"/>
    <w:rsid w:val="00670E9D"/>
    <w:rsid w:val="00671880"/>
    <w:rsid w:val="00672B19"/>
    <w:rsid w:val="00673D94"/>
    <w:rsid w:val="0067504D"/>
    <w:rsid w:val="006751F6"/>
    <w:rsid w:val="00675EE7"/>
    <w:rsid w:val="00676A52"/>
    <w:rsid w:val="00677A26"/>
    <w:rsid w:val="00677D34"/>
    <w:rsid w:val="006812E9"/>
    <w:rsid w:val="00681717"/>
    <w:rsid w:val="00681924"/>
    <w:rsid w:val="006824E4"/>
    <w:rsid w:val="006825E6"/>
    <w:rsid w:val="00682F6E"/>
    <w:rsid w:val="00683DAC"/>
    <w:rsid w:val="00684930"/>
    <w:rsid w:val="006855B9"/>
    <w:rsid w:val="0068619D"/>
    <w:rsid w:val="00686590"/>
    <w:rsid w:val="00686ED2"/>
    <w:rsid w:val="006872D9"/>
    <w:rsid w:val="0068770A"/>
    <w:rsid w:val="00687DA9"/>
    <w:rsid w:val="00691ACE"/>
    <w:rsid w:val="00691F85"/>
    <w:rsid w:val="00695BE4"/>
    <w:rsid w:val="00695D8D"/>
    <w:rsid w:val="00697467"/>
    <w:rsid w:val="0069785D"/>
    <w:rsid w:val="006A0AC5"/>
    <w:rsid w:val="006A12A9"/>
    <w:rsid w:val="006A1BEA"/>
    <w:rsid w:val="006A486B"/>
    <w:rsid w:val="006A52E9"/>
    <w:rsid w:val="006A61A4"/>
    <w:rsid w:val="006A6DEE"/>
    <w:rsid w:val="006A72DD"/>
    <w:rsid w:val="006A7C52"/>
    <w:rsid w:val="006A7DD5"/>
    <w:rsid w:val="006B11EC"/>
    <w:rsid w:val="006B26D1"/>
    <w:rsid w:val="006B29AA"/>
    <w:rsid w:val="006B2D11"/>
    <w:rsid w:val="006B3A4D"/>
    <w:rsid w:val="006B3D94"/>
    <w:rsid w:val="006B426A"/>
    <w:rsid w:val="006B4D79"/>
    <w:rsid w:val="006B58BB"/>
    <w:rsid w:val="006B71F8"/>
    <w:rsid w:val="006B7AD9"/>
    <w:rsid w:val="006C1081"/>
    <w:rsid w:val="006C25E4"/>
    <w:rsid w:val="006C3EB0"/>
    <w:rsid w:val="006C44F1"/>
    <w:rsid w:val="006C4C32"/>
    <w:rsid w:val="006C65FC"/>
    <w:rsid w:val="006C715A"/>
    <w:rsid w:val="006D017F"/>
    <w:rsid w:val="006D1C27"/>
    <w:rsid w:val="006D1C7B"/>
    <w:rsid w:val="006D315C"/>
    <w:rsid w:val="006D4CFE"/>
    <w:rsid w:val="006D6486"/>
    <w:rsid w:val="006D6604"/>
    <w:rsid w:val="006D6CCF"/>
    <w:rsid w:val="006D7DC8"/>
    <w:rsid w:val="006D7E16"/>
    <w:rsid w:val="006E3F93"/>
    <w:rsid w:val="006E5FDD"/>
    <w:rsid w:val="006E6FCA"/>
    <w:rsid w:val="006E7249"/>
    <w:rsid w:val="006E746C"/>
    <w:rsid w:val="006E7FA2"/>
    <w:rsid w:val="006F0990"/>
    <w:rsid w:val="006F2637"/>
    <w:rsid w:val="006F284E"/>
    <w:rsid w:val="006F4745"/>
    <w:rsid w:val="006F543F"/>
    <w:rsid w:val="006F6863"/>
    <w:rsid w:val="006F6B6D"/>
    <w:rsid w:val="006F7F5A"/>
    <w:rsid w:val="00701F73"/>
    <w:rsid w:val="007031D5"/>
    <w:rsid w:val="007055FB"/>
    <w:rsid w:val="0070564B"/>
    <w:rsid w:val="00705EF6"/>
    <w:rsid w:val="007064AA"/>
    <w:rsid w:val="0070778C"/>
    <w:rsid w:val="0070792E"/>
    <w:rsid w:val="00711A37"/>
    <w:rsid w:val="00711E5B"/>
    <w:rsid w:val="00712BFA"/>
    <w:rsid w:val="00713095"/>
    <w:rsid w:val="00714AE8"/>
    <w:rsid w:val="00714C7B"/>
    <w:rsid w:val="00714D34"/>
    <w:rsid w:val="007154FD"/>
    <w:rsid w:val="00715F03"/>
    <w:rsid w:val="00716DA0"/>
    <w:rsid w:val="00720645"/>
    <w:rsid w:val="007220C9"/>
    <w:rsid w:val="00722162"/>
    <w:rsid w:val="00722A19"/>
    <w:rsid w:val="00722A33"/>
    <w:rsid w:val="00724C02"/>
    <w:rsid w:val="00724D8F"/>
    <w:rsid w:val="0072542E"/>
    <w:rsid w:val="00725563"/>
    <w:rsid w:val="00726644"/>
    <w:rsid w:val="00730532"/>
    <w:rsid w:val="007319AD"/>
    <w:rsid w:val="00733356"/>
    <w:rsid w:val="0073592B"/>
    <w:rsid w:val="007360C3"/>
    <w:rsid w:val="007368B5"/>
    <w:rsid w:val="00736914"/>
    <w:rsid w:val="00736D8C"/>
    <w:rsid w:val="0074000E"/>
    <w:rsid w:val="00740446"/>
    <w:rsid w:val="00740D8B"/>
    <w:rsid w:val="00741481"/>
    <w:rsid w:val="00742493"/>
    <w:rsid w:val="00742495"/>
    <w:rsid w:val="00742B27"/>
    <w:rsid w:val="00742D1D"/>
    <w:rsid w:val="00743698"/>
    <w:rsid w:val="00743B20"/>
    <w:rsid w:val="007446AC"/>
    <w:rsid w:val="007449D3"/>
    <w:rsid w:val="00745390"/>
    <w:rsid w:val="00746BD2"/>
    <w:rsid w:val="00747DE4"/>
    <w:rsid w:val="007543C6"/>
    <w:rsid w:val="007549C4"/>
    <w:rsid w:val="00756B74"/>
    <w:rsid w:val="00757767"/>
    <w:rsid w:val="00757835"/>
    <w:rsid w:val="00757B63"/>
    <w:rsid w:val="00760525"/>
    <w:rsid w:val="00761BF8"/>
    <w:rsid w:val="0076252E"/>
    <w:rsid w:val="00762B55"/>
    <w:rsid w:val="00764CA5"/>
    <w:rsid w:val="00765A33"/>
    <w:rsid w:val="00767987"/>
    <w:rsid w:val="00772002"/>
    <w:rsid w:val="00774345"/>
    <w:rsid w:val="0077506E"/>
    <w:rsid w:val="00775071"/>
    <w:rsid w:val="007751D5"/>
    <w:rsid w:val="0077580C"/>
    <w:rsid w:val="007770CC"/>
    <w:rsid w:val="00777174"/>
    <w:rsid w:val="007775E3"/>
    <w:rsid w:val="00777D40"/>
    <w:rsid w:val="00780B1B"/>
    <w:rsid w:val="00781A62"/>
    <w:rsid w:val="007830E9"/>
    <w:rsid w:val="00783E6F"/>
    <w:rsid w:val="007842B8"/>
    <w:rsid w:val="00784650"/>
    <w:rsid w:val="00786287"/>
    <w:rsid w:val="0078701E"/>
    <w:rsid w:val="0079048D"/>
    <w:rsid w:val="0079100F"/>
    <w:rsid w:val="00795481"/>
    <w:rsid w:val="00795C72"/>
    <w:rsid w:val="007963E6"/>
    <w:rsid w:val="0079693D"/>
    <w:rsid w:val="007A03CC"/>
    <w:rsid w:val="007A043A"/>
    <w:rsid w:val="007A1DEC"/>
    <w:rsid w:val="007A24B4"/>
    <w:rsid w:val="007A2DBB"/>
    <w:rsid w:val="007A345F"/>
    <w:rsid w:val="007A544D"/>
    <w:rsid w:val="007A5C82"/>
    <w:rsid w:val="007A6966"/>
    <w:rsid w:val="007A6DFD"/>
    <w:rsid w:val="007A73A5"/>
    <w:rsid w:val="007A75BD"/>
    <w:rsid w:val="007B064A"/>
    <w:rsid w:val="007B1297"/>
    <w:rsid w:val="007B36FF"/>
    <w:rsid w:val="007B78FC"/>
    <w:rsid w:val="007C03DC"/>
    <w:rsid w:val="007C1194"/>
    <w:rsid w:val="007C20A8"/>
    <w:rsid w:val="007C3E20"/>
    <w:rsid w:val="007C3E2E"/>
    <w:rsid w:val="007C4427"/>
    <w:rsid w:val="007C498C"/>
    <w:rsid w:val="007C5D0D"/>
    <w:rsid w:val="007C62D1"/>
    <w:rsid w:val="007C6314"/>
    <w:rsid w:val="007C63F8"/>
    <w:rsid w:val="007C76FC"/>
    <w:rsid w:val="007D04EF"/>
    <w:rsid w:val="007D1DA6"/>
    <w:rsid w:val="007D1F42"/>
    <w:rsid w:val="007D2553"/>
    <w:rsid w:val="007D2627"/>
    <w:rsid w:val="007D2A67"/>
    <w:rsid w:val="007D2B6C"/>
    <w:rsid w:val="007D2BB4"/>
    <w:rsid w:val="007D3360"/>
    <w:rsid w:val="007D33A4"/>
    <w:rsid w:val="007D3AE0"/>
    <w:rsid w:val="007D697D"/>
    <w:rsid w:val="007D6FAE"/>
    <w:rsid w:val="007D7167"/>
    <w:rsid w:val="007D7B6B"/>
    <w:rsid w:val="007E0151"/>
    <w:rsid w:val="007E1BFB"/>
    <w:rsid w:val="007E1FB3"/>
    <w:rsid w:val="007E20BB"/>
    <w:rsid w:val="007E435A"/>
    <w:rsid w:val="007E66B9"/>
    <w:rsid w:val="007E6AF7"/>
    <w:rsid w:val="007E73EF"/>
    <w:rsid w:val="007E78BF"/>
    <w:rsid w:val="007E7EE2"/>
    <w:rsid w:val="007F0079"/>
    <w:rsid w:val="007F06A5"/>
    <w:rsid w:val="007F0EC3"/>
    <w:rsid w:val="007F1197"/>
    <w:rsid w:val="007F2383"/>
    <w:rsid w:val="007F33DE"/>
    <w:rsid w:val="007F3890"/>
    <w:rsid w:val="007F38AC"/>
    <w:rsid w:val="007F3DA4"/>
    <w:rsid w:val="007F4E03"/>
    <w:rsid w:val="007F5CBF"/>
    <w:rsid w:val="007F6461"/>
    <w:rsid w:val="007F6DD5"/>
    <w:rsid w:val="007F6F17"/>
    <w:rsid w:val="007F7F09"/>
    <w:rsid w:val="008040D9"/>
    <w:rsid w:val="008059A2"/>
    <w:rsid w:val="00805BD5"/>
    <w:rsid w:val="00807291"/>
    <w:rsid w:val="008074B8"/>
    <w:rsid w:val="00807AAC"/>
    <w:rsid w:val="00816655"/>
    <w:rsid w:val="00820755"/>
    <w:rsid w:val="00820A1C"/>
    <w:rsid w:val="00820A2D"/>
    <w:rsid w:val="00820FB7"/>
    <w:rsid w:val="008218FB"/>
    <w:rsid w:val="00824FCE"/>
    <w:rsid w:val="00830C4A"/>
    <w:rsid w:val="00832318"/>
    <w:rsid w:val="00832353"/>
    <w:rsid w:val="00832D3E"/>
    <w:rsid w:val="008347C0"/>
    <w:rsid w:val="0083583A"/>
    <w:rsid w:val="008408E6"/>
    <w:rsid w:val="008416F2"/>
    <w:rsid w:val="00841976"/>
    <w:rsid w:val="0084305A"/>
    <w:rsid w:val="00843C43"/>
    <w:rsid w:val="00845B0E"/>
    <w:rsid w:val="00845BBA"/>
    <w:rsid w:val="00852EE9"/>
    <w:rsid w:val="00853209"/>
    <w:rsid w:val="00853632"/>
    <w:rsid w:val="00853DC3"/>
    <w:rsid w:val="00853E90"/>
    <w:rsid w:val="00857648"/>
    <w:rsid w:val="008577BE"/>
    <w:rsid w:val="008607CC"/>
    <w:rsid w:val="00861A48"/>
    <w:rsid w:val="008622FB"/>
    <w:rsid w:val="00865619"/>
    <w:rsid w:val="008656C4"/>
    <w:rsid w:val="00865ED2"/>
    <w:rsid w:val="00866FE5"/>
    <w:rsid w:val="00870E47"/>
    <w:rsid w:val="00871352"/>
    <w:rsid w:val="0087229C"/>
    <w:rsid w:val="008727B8"/>
    <w:rsid w:val="0087283B"/>
    <w:rsid w:val="008730EF"/>
    <w:rsid w:val="00873D16"/>
    <w:rsid w:val="00875430"/>
    <w:rsid w:val="008755C1"/>
    <w:rsid w:val="008756C1"/>
    <w:rsid w:val="0087717B"/>
    <w:rsid w:val="00877798"/>
    <w:rsid w:val="00881066"/>
    <w:rsid w:val="00883383"/>
    <w:rsid w:val="00883C61"/>
    <w:rsid w:val="00886479"/>
    <w:rsid w:val="0088681F"/>
    <w:rsid w:val="008873F3"/>
    <w:rsid w:val="00887B1D"/>
    <w:rsid w:val="00887EA5"/>
    <w:rsid w:val="008907F7"/>
    <w:rsid w:val="00891AEC"/>
    <w:rsid w:val="00891D1D"/>
    <w:rsid w:val="0089225F"/>
    <w:rsid w:val="008928F3"/>
    <w:rsid w:val="00894295"/>
    <w:rsid w:val="00894524"/>
    <w:rsid w:val="0089458A"/>
    <w:rsid w:val="00897468"/>
    <w:rsid w:val="008A0C02"/>
    <w:rsid w:val="008A1D11"/>
    <w:rsid w:val="008A1DBA"/>
    <w:rsid w:val="008A3388"/>
    <w:rsid w:val="008A387E"/>
    <w:rsid w:val="008A44C5"/>
    <w:rsid w:val="008A46F8"/>
    <w:rsid w:val="008A4868"/>
    <w:rsid w:val="008A52B5"/>
    <w:rsid w:val="008A62B9"/>
    <w:rsid w:val="008B284D"/>
    <w:rsid w:val="008B2DA8"/>
    <w:rsid w:val="008B4DF8"/>
    <w:rsid w:val="008B5973"/>
    <w:rsid w:val="008B61E0"/>
    <w:rsid w:val="008B6997"/>
    <w:rsid w:val="008B7F8C"/>
    <w:rsid w:val="008C0204"/>
    <w:rsid w:val="008C0E53"/>
    <w:rsid w:val="008C13C0"/>
    <w:rsid w:val="008C1BD5"/>
    <w:rsid w:val="008C35A4"/>
    <w:rsid w:val="008C3772"/>
    <w:rsid w:val="008C4FB9"/>
    <w:rsid w:val="008C5411"/>
    <w:rsid w:val="008C56ED"/>
    <w:rsid w:val="008C586F"/>
    <w:rsid w:val="008C670D"/>
    <w:rsid w:val="008C75B4"/>
    <w:rsid w:val="008C7A88"/>
    <w:rsid w:val="008C7C66"/>
    <w:rsid w:val="008D19CF"/>
    <w:rsid w:val="008D1B27"/>
    <w:rsid w:val="008D2A08"/>
    <w:rsid w:val="008D2E54"/>
    <w:rsid w:val="008D302E"/>
    <w:rsid w:val="008D3469"/>
    <w:rsid w:val="008D3571"/>
    <w:rsid w:val="008D35DD"/>
    <w:rsid w:val="008D3600"/>
    <w:rsid w:val="008D37BB"/>
    <w:rsid w:val="008D442A"/>
    <w:rsid w:val="008D4E8C"/>
    <w:rsid w:val="008D5B78"/>
    <w:rsid w:val="008D62BB"/>
    <w:rsid w:val="008D7ECD"/>
    <w:rsid w:val="008E0BFA"/>
    <w:rsid w:val="008E1B34"/>
    <w:rsid w:val="008E58F8"/>
    <w:rsid w:val="008F00D8"/>
    <w:rsid w:val="008F0C68"/>
    <w:rsid w:val="008F10EF"/>
    <w:rsid w:val="008F2607"/>
    <w:rsid w:val="008F2D36"/>
    <w:rsid w:val="008F4030"/>
    <w:rsid w:val="008F4662"/>
    <w:rsid w:val="008F6578"/>
    <w:rsid w:val="008F6AD5"/>
    <w:rsid w:val="008F7D1E"/>
    <w:rsid w:val="008F7F70"/>
    <w:rsid w:val="0090058A"/>
    <w:rsid w:val="00903E93"/>
    <w:rsid w:val="00905077"/>
    <w:rsid w:val="009079E6"/>
    <w:rsid w:val="009111E7"/>
    <w:rsid w:val="00912175"/>
    <w:rsid w:val="009123B2"/>
    <w:rsid w:val="009132F5"/>
    <w:rsid w:val="0091390D"/>
    <w:rsid w:val="00914D8A"/>
    <w:rsid w:val="00917B4C"/>
    <w:rsid w:val="00920118"/>
    <w:rsid w:val="0092087C"/>
    <w:rsid w:val="009209B2"/>
    <w:rsid w:val="00922BC4"/>
    <w:rsid w:val="00922C78"/>
    <w:rsid w:val="00923969"/>
    <w:rsid w:val="00923CC7"/>
    <w:rsid w:val="00925E47"/>
    <w:rsid w:val="00926979"/>
    <w:rsid w:val="00927B9E"/>
    <w:rsid w:val="009332E2"/>
    <w:rsid w:val="0093482F"/>
    <w:rsid w:val="00934A20"/>
    <w:rsid w:val="00935004"/>
    <w:rsid w:val="00935E78"/>
    <w:rsid w:val="00935EA9"/>
    <w:rsid w:val="00937313"/>
    <w:rsid w:val="009404A7"/>
    <w:rsid w:val="00940748"/>
    <w:rsid w:val="00941A66"/>
    <w:rsid w:val="009434F1"/>
    <w:rsid w:val="00944056"/>
    <w:rsid w:val="00944E8A"/>
    <w:rsid w:val="0094626B"/>
    <w:rsid w:val="00947514"/>
    <w:rsid w:val="00947875"/>
    <w:rsid w:val="00950586"/>
    <w:rsid w:val="00950D47"/>
    <w:rsid w:val="00953C31"/>
    <w:rsid w:val="009541D0"/>
    <w:rsid w:val="009556B5"/>
    <w:rsid w:val="00956C74"/>
    <w:rsid w:val="00960D8E"/>
    <w:rsid w:val="0096171D"/>
    <w:rsid w:val="00961AD2"/>
    <w:rsid w:val="00962787"/>
    <w:rsid w:val="00963FC0"/>
    <w:rsid w:val="009641BA"/>
    <w:rsid w:val="00964230"/>
    <w:rsid w:val="0096442B"/>
    <w:rsid w:val="009645D7"/>
    <w:rsid w:val="0096606F"/>
    <w:rsid w:val="00966A77"/>
    <w:rsid w:val="0096745D"/>
    <w:rsid w:val="00972940"/>
    <w:rsid w:val="00972FD1"/>
    <w:rsid w:val="00973F22"/>
    <w:rsid w:val="00973FE9"/>
    <w:rsid w:val="009747C9"/>
    <w:rsid w:val="00974BFD"/>
    <w:rsid w:val="0097725B"/>
    <w:rsid w:val="009777EE"/>
    <w:rsid w:val="00980217"/>
    <w:rsid w:val="009824DC"/>
    <w:rsid w:val="00983245"/>
    <w:rsid w:val="0098413A"/>
    <w:rsid w:val="009857D5"/>
    <w:rsid w:val="00985AB9"/>
    <w:rsid w:val="00986302"/>
    <w:rsid w:val="00986F87"/>
    <w:rsid w:val="009876F6"/>
    <w:rsid w:val="00987CF2"/>
    <w:rsid w:val="009907B9"/>
    <w:rsid w:val="0099080F"/>
    <w:rsid w:val="00990935"/>
    <w:rsid w:val="00990FA9"/>
    <w:rsid w:val="009910A1"/>
    <w:rsid w:val="00992034"/>
    <w:rsid w:val="009924AB"/>
    <w:rsid w:val="00992672"/>
    <w:rsid w:val="009952CB"/>
    <w:rsid w:val="00995DA8"/>
    <w:rsid w:val="009962A9"/>
    <w:rsid w:val="00997711"/>
    <w:rsid w:val="009A0935"/>
    <w:rsid w:val="009A0F52"/>
    <w:rsid w:val="009A1982"/>
    <w:rsid w:val="009A23FF"/>
    <w:rsid w:val="009A3F66"/>
    <w:rsid w:val="009A6191"/>
    <w:rsid w:val="009A6987"/>
    <w:rsid w:val="009A79CB"/>
    <w:rsid w:val="009A7EA9"/>
    <w:rsid w:val="009B0444"/>
    <w:rsid w:val="009B24C5"/>
    <w:rsid w:val="009B4626"/>
    <w:rsid w:val="009B5EE3"/>
    <w:rsid w:val="009B6309"/>
    <w:rsid w:val="009B7099"/>
    <w:rsid w:val="009B7D85"/>
    <w:rsid w:val="009C08AB"/>
    <w:rsid w:val="009C1B02"/>
    <w:rsid w:val="009C26C3"/>
    <w:rsid w:val="009C42CB"/>
    <w:rsid w:val="009C75AC"/>
    <w:rsid w:val="009D20A4"/>
    <w:rsid w:val="009D2245"/>
    <w:rsid w:val="009D3234"/>
    <w:rsid w:val="009D4327"/>
    <w:rsid w:val="009D489F"/>
    <w:rsid w:val="009D5274"/>
    <w:rsid w:val="009D68E5"/>
    <w:rsid w:val="009D699D"/>
    <w:rsid w:val="009D6D16"/>
    <w:rsid w:val="009D7EC2"/>
    <w:rsid w:val="009E0F30"/>
    <w:rsid w:val="009E0F66"/>
    <w:rsid w:val="009E1347"/>
    <w:rsid w:val="009E14A6"/>
    <w:rsid w:val="009E153B"/>
    <w:rsid w:val="009E2996"/>
    <w:rsid w:val="009E29A4"/>
    <w:rsid w:val="009E3220"/>
    <w:rsid w:val="009E398B"/>
    <w:rsid w:val="009E48D0"/>
    <w:rsid w:val="009E5932"/>
    <w:rsid w:val="009E69AE"/>
    <w:rsid w:val="009E6A32"/>
    <w:rsid w:val="009F186D"/>
    <w:rsid w:val="009F36D4"/>
    <w:rsid w:val="009F5CE0"/>
    <w:rsid w:val="009F610C"/>
    <w:rsid w:val="009F738B"/>
    <w:rsid w:val="009F7481"/>
    <w:rsid w:val="009F7514"/>
    <w:rsid w:val="00A00A2A"/>
    <w:rsid w:val="00A0133E"/>
    <w:rsid w:val="00A019F6"/>
    <w:rsid w:val="00A02192"/>
    <w:rsid w:val="00A02784"/>
    <w:rsid w:val="00A02B49"/>
    <w:rsid w:val="00A0404C"/>
    <w:rsid w:val="00A040A4"/>
    <w:rsid w:val="00A04241"/>
    <w:rsid w:val="00A0450F"/>
    <w:rsid w:val="00A05C77"/>
    <w:rsid w:val="00A0778A"/>
    <w:rsid w:val="00A10623"/>
    <w:rsid w:val="00A106A0"/>
    <w:rsid w:val="00A11F11"/>
    <w:rsid w:val="00A11FB6"/>
    <w:rsid w:val="00A12067"/>
    <w:rsid w:val="00A1494F"/>
    <w:rsid w:val="00A154D7"/>
    <w:rsid w:val="00A15A1F"/>
    <w:rsid w:val="00A17EAF"/>
    <w:rsid w:val="00A20F88"/>
    <w:rsid w:val="00A24DF1"/>
    <w:rsid w:val="00A24E7D"/>
    <w:rsid w:val="00A24F01"/>
    <w:rsid w:val="00A257F1"/>
    <w:rsid w:val="00A25E3E"/>
    <w:rsid w:val="00A26568"/>
    <w:rsid w:val="00A279C3"/>
    <w:rsid w:val="00A3072A"/>
    <w:rsid w:val="00A3282D"/>
    <w:rsid w:val="00A33A8E"/>
    <w:rsid w:val="00A359D5"/>
    <w:rsid w:val="00A369BE"/>
    <w:rsid w:val="00A3712D"/>
    <w:rsid w:val="00A411F7"/>
    <w:rsid w:val="00A428DD"/>
    <w:rsid w:val="00A42B52"/>
    <w:rsid w:val="00A435CC"/>
    <w:rsid w:val="00A436C9"/>
    <w:rsid w:val="00A43F66"/>
    <w:rsid w:val="00A45BFD"/>
    <w:rsid w:val="00A460A7"/>
    <w:rsid w:val="00A461F4"/>
    <w:rsid w:val="00A506CA"/>
    <w:rsid w:val="00A508E8"/>
    <w:rsid w:val="00A523B8"/>
    <w:rsid w:val="00A524C5"/>
    <w:rsid w:val="00A52628"/>
    <w:rsid w:val="00A52688"/>
    <w:rsid w:val="00A5377E"/>
    <w:rsid w:val="00A54EFB"/>
    <w:rsid w:val="00A55712"/>
    <w:rsid w:val="00A6087D"/>
    <w:rsid w:val="00A6221F"/>
    <w:rsid w:val="00A63687"/>
    <w:rsid w:val="00A64920"/>
    <w:rsid w:val="00A653AC"/>
    <w:rsid w:val="00A65DD4"/>
    <w:rsid w:val="00A669C6"/>
    <w:rsid w:val="00A67B3F"/>
    <w:rsid w:val="00A67E09"/>
    <w:rsid w:val="00A702A3"/>
    <w:rsid w:val="00A71120"/>
    <w:rsid w:val="00A71FE7"/>
    <w:rsid w:val="00A74058"/>
    <w:rsid w:val="00A74D4C"/>
    <w:rsid w:val="00A76FD8"/>
    <w:rsid w:val="00A76FEF"/>
    <w:rsid w:val="00A770F5"/>
    <w:rsid w:val="00A80147"/>
    <w:rsid w:val="00A80869"/>
    <w:rsid w:val="00A81EFF"/>
    <w:rsid w:val="00A8485B"/>
    <w:rsid w:val="00A84D67"/>
    <w:rsid w:val="00A85365"/>
    <w:rsid w:val="00A85437"/>
    <w:rsid w:val="00A85792"/>
    <w:rsid w:val="00A86D7E"/>
    <w:rsid w:val="00A8734B"/>
    <w:rsid w:val="00A878A5"/>
    <w:rsid w:val="00A90568"/>
    <w:rsid w:val="00A915F1"/>
    <w:rsid w:val="00A9195F"/>
    <w:rsid w:val="00A92E36"/>
    <w:rsid w:val="00A94AD1"/>
    <w:rsid w:val="00A94CF4"/>
    <w:rsid w:val="00A94EF9"/>
    <w:rsid w:val="00A972B6"/>
    <w:rsid w:val="00A9731F"/>
    <w:rsid w:val="00A97883"/>
    <w:rsid w:val="00AA0718"/>
    <w:rsid w:val="00AA11C7"/>
    <w:rsid w:val="00AA13A7"/>
    <w:rsid w:val="00AA19E9"/>
    <w:rsid w:val="00AA2B05"/>
    <w:rsid w:val="00AA2D16"/>
    <w:rsid w:val="00AA33FB"/>
    <w:rsid w:val="00AA4FED"/>
    <w:rsid w:val="00AA53B2"/>
    <w:rsid w:val="00AA5B74"/>
    <w:rsid w:val="00AA5EB9"/>
    <w:rsid w:val="00AA7332"/>
    <w:rsid w:val="00AB0583"/>
    <w:rsid w:val="00AB1486"/>
    <w:rsid w:val="00AB170B"/>
    <w:rsid w:val="00AB3214"/>
    <w:rsid w:val="00AB3D12"/>
    <w:rsid w:val="00AC2242"/>
    <w:rsid w:val="00AC3089"/>
    <w:rsid w:val="00AC315A"/>
    <w:rsid w:val="00AC3623"/>
    <w:rsid w:val="00AC36D0"/>
    <w:rsid w:val="00AC3B4D"/>
    <w:rsid w:val="00AC3F1F"/>
    <w:rsid w:val="00AC491B"/>
    <w:rsid w:val="00AC5840"/>
    <w:rsid w:val="00AC6054"/>
    <w:rsid w:val="00AC6165"/>
    <w:rsid w:val="00AC65A0"/>
    <w:rsid w:val="00AC79E3"/>
    <w:rsid w:val="00AD2A96"/>
    <w:rsid w:val="00AD3374"/>
    <w:rsid w:val="00AD34E6"/>
    <w:rsid w:val="00AD55A6"/>
    <w:rsid w:val="00AD57D7"/>
    <w:rsid w:val="00AD6829"/>
    <w:rsid w:val="00AE1765"/>
    <w:rsid w:val="00AE198E"/>
    <w:rsid w:val="00AE1EE0"/>
    <w:rsid w:val="00AE2086"/>
    <w:rsid w:val="00AE21FB"/>
    <w:rsid w:val="00AE21FE"/>
    <w:rsid w:val="00AE2B7E"/>
    <w:rsid w:val="00AE56DF"/>
    <w:rsid w:val="00AE5D81"/>
    <w:rsid w:val="00AE6DAE"/>
    <w:rsid w:val="00AE6E76"/>
    <w:rsid w:val="00AE7EE5"/>
    <w:rsid w:val="00AF0BAD"/>
    <w:rsid w:val="00AF0DAE"/>
    <w:rsid w:val="00AF312C"/>
    <w:rsid w:val="00AF4C79"/>
    <w:rsid w:val="00AF7131"/>
    <w:rsid w:val="00B00153"/>
    <w:rsid w:val="00B0021F"/>
    <w:rsid w:val="00B012AE"/>
    <w:rsid w:val="00B01C97"/>
    <w:rsid w:val="00B02913"/>
    <w:rsid w:val="00B0358A"/>
    <w:rsid w:val="00B0430C"/>
    <w:rsid w:val="00B055C4"/>
    <w:rsid w:val="00B0626A"/>
    <w:rsid w:val="00B06345"/>
    <w:rsid w:val="00B108C7"/>
    <w:rsid w:val="00B113CB"/>
    <w:rsid w:val="00B12B3C"/>
    <w:rsid w:val="00B13944"/>
    <w:rsid w:val="00B13B44"/>
    <w:rsid w:val="00B14FF7"/>
    <w:rsid w:val="00B15BC2"/>
    <w:rsid w:val="00B17A12"/>
    <w:rsid w:val="00B20862"/>
    <w:rsid w:val="00B22BBF"/>
    <w:rsid w:val="00B25070"/>
    <w:rsid w:val="00B27672"/>
    <w:rsid w:val="00B31987"/>
    <w:rsid w:val="00B31A86"/>
    <w:rsid w:val="00B339F5"/>
    <w:rsid w:val="00B33EFE"/>
    <w:rsid w:val="00B33FA1"/>
    <w:rsid w:val="00B34BE5"/>
    <w:rsid w:val="00B3502E"/>
    <w:rsid w:val="00B36686"/>
    <w:rsid w:val="00B3694E"/>
    <w:rsid w:val="00B373C7"/>
    <w:rsid w:val="00B40986"/>
    <w:rsid w:val="00B40CAC"/>
    <w:rsid w:val="00B42725"/>
    <w:rsid w:val="00B440A8"/>
    <w:rsid w:val="00B4421F"/>
    <w:rsid w:val="00B44DE8"/>
    <w:rsid w:val="00B44ED7"/>
    <w:rsid w:val="00B457C7"/>
    <w:rsid w:val="00B50321"/>
    <w:rsid w:val="00B50982"/>
    <w:rsid w:val="00B50F61"/>
    <w:rsid w:val="00B5147D"/>
    <w:rsid w:val="00B52E3D"/>
    <w:rsid w:val="00B52E53"/>
    <w:rsid w:val="00B54C01"/>
    <w:rsid w:val="00B57156"/>
    <w:rsid w:val="00B57386"/>
    <w:rsid w:val="00B5743E"/>
    <w:rsid w:val="00B60391"/>
    <w:rsid w:val="00B61070"/>
    <w:rsid w:val="00B6130F"/>
    <w:rsid w:val="00B61940"/>
    <w:rsid w:val="00B61CDD"/>
    <w:rsid w:val="00B61D5F"/>
    <w:rsid w:val="00B6292C"/>
    <w:rsid w:val="00B62F73"/>
    <w:rsid w:val="00B63E0F"/>
    <w:rsid w:val="00B643BA"/>
    <w:rsid w:val="00B647AB"/>
    <w:rsid w:val="00B6539D"/>
    <w:rsid w:val="00B65F98"/>
    <w:rsid w:val="00B674B2"/>
    <w:rsid w:val="00B67797"/>
    <w:rsid w:val="00B67BAE"/>
    <w:rsid w:val="00B71360"/>
    <w:rsid w:val="00B71DAC"/>
    <w:rsid w:val="00B71FF2"/>
    <w:rsid w:val="00B7247D"/>
    <w:rsid w:val="00B73DE5"/>
    <w:rsid w:val="00B73F5E"/>
    <w:rsid w:val="00B74FFF"/>
    <w:rsid w:val="00B75EC6"/>
    <w:rsid w:val="00B822DD"/>
    <w:rsid w:val="00B82E72"/>
    <w:rsid w:val="00B83FB3"/>
    <w:rsid w:val="00B8420F"/>
    <w:rsid w:val="00B85282"/>
    <w:rsid w:val="00B856DA"/>
    <w:rsid w:val="00B905A0"/>
    <w:rsid w:val="00B93232"/>
    <w:rsid w:val="00B93666"/>
    <w:rsid w:val="00B94028"/>
    <w:rsid w:val="00B96EE2"/>
    <w:rsid w:val="00B97171"/>
    <w:rsid w:val="00BA2125"/>
    <w:rsid w:val="00BA3551"/>
    <w:rsid w:val="00BA3E4C"/>
    <w:rsid w:val="00BA461B"/>
    <w:rsid w:val="00BA4DA1"/>
    <w:rsid w:val="00BA502C"/>
    <w:rsid w:val="00BA5275"/>
    <w:rsid w:val="00BA7A77"/>
    <w:rsid w:val="00BB1AEB"/>
    <w:rsid w:val="00BB27A5"/>
    <w:rsid w:val="00BB3267"/>
    <w:rsid w:val="00BB5CF9"/>
    <w:rsid w:val="00BC0340"/>
    <w:rsid w:val="00BC0A8E"/>
    <w:rsid w:val="00BC2590"/>
    <w:rsid w:val="00BC4C48"/>
    <w:rsid w:val="00BC6029"/>
    <w:rsid w:val="00BC7084"/>
    <w:rsid w:val="00BC7415"/>
    <w:rsid w:val="00BD290F"/>
    <w:rsid w:val="00BD5E11"/>
    <w:rsid w:val="00BD6C70"/>
    <w:rsid w:val="00BD6D37"/>
    <w:rsid w:val="00BE0C9B"/>
    <w:rsid w:val="00BE0CC2"/>
    <w:rsid w:val="00BE3194"/>
    <w:rsid w:val="00BE31AD"/>
    <w:rsid w:val="00BE3A45"/>
    <w:rsid w:val="00BE55C1"/>
    <w:rsid w:val="00BE5E6F"/>
    <w:rsid w:val="00BE67C2"/>
    <w:rsid w:val="00BE703E"/>
    <w:rsid w:val="00BF02E2"/>
    <w:rsid w:val="00BF05B0"/>
    <w:rsid w:val="00BF11D3"/>
    <w:rsid w:val="00BF3455"/>
    <w:rsid w:val="00BF4B75"/>
    <w:rsid w:val="00BF587A"/>
    <w:rsid w:val="00BF5AC0"/>
    <w:rsid w:val="00BF65B7"/>
    <w:rsid w:val="00BF6C28"/>
    <w:rsid w:val="00BF7082"/>
    <w:rsid w:val="00BF7656"/>
    <w:rsid w:val="00BF7D31"/>
    <w:rsid w:val="00C002FB"/>
    <w:rsid w:val="00C004CC"/>
    <w:rsid w:val="00C01B3C"/>
    <w:rsid w:val="00C0205A"/>
    <w:rsid w:val="00C028E6"/>
    <w:rsid w:val="00C02E8A"/>
    <w:rsid w:val="00C02FF2"/>
    <w:rsid w:val="00C039F0"/>
    <w:rsid w:val="00C0602B"/>
    <w:rsid w:val="00C06632"/>
    <w:rsid w:val="00C072C8"/>
    <w:rsid w:val="00C073FC"/>
    <w:rsid w:val="00C07C4C"/>
    <w:rsid w:val="00C07FA5"/>
    <w:rsid w:val="00C10084"/>
    <w:rsid w:val="00C1044B"/>
    <w:rsid w:val="00C105E2"/>
    <w:rsid w:val="00C1083F"/>
    <w:rsid w:val="00C115F7"/>
    <w:rsid w:val="00C12E70"/>
    <w:rsid w:val="00C12F37"/>
    <w:rsid w:val="00C1314D"/>
    <w:rsid w:val="00C135CE"/>
    <w:rsid w:val="00C13A2F"/>
    <w:rsid w:val="00C13C3D"/>
    <w:rsid w:val="00C14DAD"/>
    <w:rsid w:val="00C1586E"/>
    <w:rsid w:val="00C206FC"/>
    <w:rsid w:val="00C21D81"/>
    <w:rsid w:val="00C229A3"/>
    <w:rsid w:val="00C22E62"/>
    <w:rsid w:val="00C23154"/>
    <w:rsid w:val="00C23839"/>
    <w:rsid w:val="00C25652"/>
    <w:rsid w:val="00C26AEC"/>
    <w:rsid w:val="00C31BB0"/>
    <w:rsid w:val="00C32ACC"/>
    <w:rsid w:val="00C32BF5"/>
    <w:rsid w:val="00C32E6D"/>
    <w:rsid w:val="00C32EFA"/>
    <w:rsid w:val="00C33B4A"/>
    <w:rsid w:val="00C360B5"/>
    <w:rsid w:val="00C36A28"/>
    <w:rsid w:val="00C36A46"/>
    <w:rsid w:val="00C36B2F"/>
    <w:rsid w:val="00C40610"/>
    <w:rsid w:val="00C4061F"/>
    <w:rsid w:val="00C43043"/>
    <w:rsid w:val="00C44A4F"/>
    <w:rsid w:val="00C4537B"/>
    <w:rsid w:val="00C45ABF"/>
    <w:rsid w:val="00C460CE"/>
    <w:rsid w:val="00C464C0"/>
    <w:rsid w:val="00C467FD"/>
    <w:rsid w:val="00C47654"/>
    <w:rsid w:val="00C47C77"/>
    <w:rsid w:val="00C47EDD"/>
    <w:rsid w:val="00C50083"/>
    <w:rsid w:val="00C506E5"/>
    <w:rsid w:val="00C50889"/>
    <w:rsid w:val="00C50E7C"/>
    <w:rsid w:val="00C522F9"/>
    <w:rsid w:val="00C52795"/>
    <w:rsid w:val="00C5578A"/>
    <w:rsid w:val="00C56981"/>
    <w:rsid w:val="00C62236"/>
    <w:rsid w:val="00C62E53"/>
    <w:rsid w:val="00C635FC"/>
    <w:rsid w:val="00C63F60"/>
    <w:rsid w:val="00C654B3"/>
    <w:rsid w:val="00C654F3"/>
    <w:rsid w:val="00C65D52"/>
    <w:rsid w:val="00C662C3"/>
    <w:rsid w:val="00C6790A"/>
    <w:rsid w:val="00C70645"/>
    <w:rsid w:val="00C7096B"/>
    <w:rsid w:val="00C7199B"/>
    <w:rsid w:val="00C7244B"/>
    <w:rsid w:val="00C72EA4"/>
    <w:rsid w:val="00C734FC"/>
    <w:rsid w:val="00C74738"/>
    <w:rsid w:val="00C75853"/>
    <w:rsid w:val="00C76821"/>
    <w:rsid w:val="00C77577"/>
    <w:rsid w:val="00C801B2"/>
    <w:rsid w:val="00C80C77"/>
    <w:rsid w:val="00C80DB0"/>
    <w:rsid w:val="00C80E52"/>
    <w:rsid w:val="00C84319"/>
    <w:rsid w:val="00C86248"/>
    <w:rsid w:val="00C86B63"/>
    <w:rsid w:val="00C86BB0"/>
    <w:rsid w:val="00C8726F"/>
    <w:rsid w:val="00C87867"/>
    <w:rsid w:val="00C90DB8"/>
    <w:rsid w:val="00C91063"/>
    <w:rsid w:val="00C9427E"/>
    <w:rsid w:val="00C949B4"/>
    <w:rsid w:val="00C950F7"/>
    <w:rsid w:val="00C95B39"/>
    <w:rsid w:val="00C95C6C"/>
    <w:rsid w:val="00C96B22"/>
    <w:rsid w:val="00C9723D"/>
    <w:rsid w:val="00C97CB4"/>
    <w:rsid w:val="00CA0DB7"/>
    <w:rsid w:val="00CA2923"/>
    <w:rsid w:val="00CA367F"/>
    <w:rsid w:val="00CA6A4B"/>
    <w:rsid w:val="00CA6EDA"/>
    <w:rsid w:val="00CA760E"/>
    <w:rsid w:val="00CA7B6D"/>
    <w:rsid w:val="00CB00A7"/>
    <w:rsid w:val="00CB06C1"/>
    <w:rsid w:val="00CB0E98"/>
    <w:rsid w:val="00CB1043"/>
    <w:rsid w:val="00CB35AF"/>
    <w:rsid w:val="00CB3980"/>
    <w:rsid w:val="00CB5F05"/>
    <w:rsid w:val="00CB6962"/>
    <w:rsid w:val="00CC044A"/>
    <w:rsid w:val="00CC2171"/>
    <w:rsid w:val="00CC5616"/>
    <w:rsid w:val="00CD03FE"/>
    <w:rsid w:val="00CD1972"/>
    <w:rsid w:val="00CD1C3A"/>
    <w:rsid w:val="00CD21CF"/>
    <w:rsid w:val="00CD2402"/>
    <w:rsid w:val="00CD3540"/>
    <w:rsid w:val="00CD504B"/>
    <w:rsid w:val="00CD7056"/>
    <w:rsid w:val="00CD762D"/>
    <w:rsid w:val="00CE0456"/>
    <w:rsid w:val="00CE1DDD"/>
    <w:rsid w:val="00CE26FB"/>
    <w:rsid w:val="00CE290B"/>
    <w:rsid w:val="00CE3125"/>
    <w:rsid w:val="00CE76CF"/>
    <w:rsid w:val="00CF0636"/>
    <w:rsid w:val="00CF12E2"/>
    <w:rsid w:val="00CF1B58"/>
    <w:rsid w:val="00CF1E81"/>
    <w:rsid w:val="00CF216A"/>
    <w:rsid w:val="00CF4E69"/>
    <w:rsid w:val="00CF534A"/>
    <w:rsid w:val="00CF53B1"/>
    <w:rsid w:val="00CF5A81"/>
    <w:rsid w:val="00CF7401"/>
    <w:rsid w:val="00CF7F11"/>
    <w:rsid w:val="00D00D0F"/>
    <w:rsid w:val="00D00FDE"/>
    <w:rsid w:val="00D0150D"/>
    <w:rsid w:val="00D01A2C"/>
    <w:rsid w:val="00D028AE"/>
    <w:rsid w:val="00D0363F"/>
    <w:rsid w:val="00D051ED"/>
    <w:rsid w:val="00D05450"/>
    <w:rsid w:val="00D05471"/>
    <w:rsid w:val="00D05A55"/>
    <w:rsid w:val="00D06621"/>
    <w:rsid w:val="00D07F5F"/>
    <w:rsid w:val="00D119C6"/>
    <w:rsid w:val="00D1274A"/>
    <w:rsid w:val="00D129AE"/>
    <w:rsid w:val="00D138A4"/>
    <w:rsid w:val="00D17F72"/>
    <w:rsid w:val="00D2077C"/>
    <w:rsid w:val="00D2107E"/>
    <w:rsid w:val="00D2254D"/>
    <w:rsid w:val="00D226B2"/>
    <w:rsid w:val="00D23D26"/>
    <w:rsid w:val="00D23E48"/>
    <w:rsid w:val="00D24130"/>
    <w:rsid w:val="00D24779"/>
    <w:rsid w:val="00D269F1"/>
    <w:rsid w:val="00D27DCB"/>
    <w:rsid w:val="00D30BEB"/>
    <w:rsid w:val="00D30C94"/>
    <w:rsid w:val="00D3155B"/>
    <w:rsid w:val="00D31DB9"/>
    <w:rsid w:val="00D32A04"/>
    <w:rsid w:val="00D3321F"/>
    <w:rsid w:val="00D3355D"/>
    <w:rsid w:val="00D33B18"/>
    <w:rsid w:val="00D347A1"/>
    <w:rsid w:val="00D35A50"/>
    <w:rsid w:val="00D35EC9"/>
    <w:rsid w:val="00D37968"/>
    <w:rsid w:val="00D404C7"/>
    <w:rsid w:val="00D40BA8"/>
    <w:rsid w:val="00D411A6"/>
    <w:rsid w:val="00D4225A"/>
    <w:rsid w:val="00D422C8"/>
    <w:rsid w:val="00D470AD"/>
    <w:rsid w:val="00D47B5A"/>
    <w:rsid w:val="00D47DA8"/>
    <w:rsid w:val="00D50629"/>
    <w:rsid w:val="00D5070E"/>
    <w:rsid w:val="00D50B8E"/>
    <w:rsid w:val="00D512BB"/>
    <w:rsid w:val="00D51814"/>
    <w:rsid w:val="00D5372F"/>
    <w:rsid w:val="00D53F39"/>
    <w:rsid w:val="00D54607"/>
    <w:rsid w:val="00D55269"/>
    <w:rsid w:val="00D554E1"/>
    <w:rsid w:val="00D571F6"/>
    <w:rsid w:val="00D577C5"/>
    <w:rsid w:val="00D57DE7"/>
    <w:rsid w:val="00D608F7"/>
    <w:rsid w:val="00D60C06"/>
    <w:rsid w:val="00D62E82"/>
    <w:rsid w:val="00D63CF3"/>
    <w:rsid w:val="00D64DEA"/>
    <w:rsid w:val="00D659FE"/>
    <w:rsid w:val="00D65A82"/>
    <w:rsid w:val="00D6714D"/>
    <w:rsid w:val="00D679A4"/>
    <w:rsid w:val="00D70AF6"/>
    <w:rsid w:val="00D70BEF"/>
    <w:rsid w:val="00D710DA"/>
    <w:rsid w:val="00D71BDD"/>
    <w:rsid w:val="00D72A79"/>
    <w:rsid w:val="00D7396C"/>
    <w:rsid w:val="00D76D89"/>
    <w:rsid w:val="00D76F71"/>
    <w:rsid w:val="00D77F46"/>
    <w:rsid w:val="00D80CA3"/>
    <w:rsid w:val="00D81210"/>
    <w:rsid w:val="00D813CC"/>
    <w:rsid w:val="00D81674"/>
    <w:rsid w:val="00D822C1"/>
    <w:rsid w:val="00D83156"/>
    <w:rsid w:val="00D8332B"/>
    <w:rsid w:val="00D833D3"/>
    <w:rsid w:val="00D871F0"/>
    <w:rsid w:val="00D87D03"/>
    <w:rsid w:val="00D92AAA"/>
    <w:rsid w:val="00D9406D"/>
    <w:rsid w:val="00D9509C"/>
    <w:rsid w:val="00D9541F"/>
    <w:rsid w:val="00D95AB1"/>
    <w:rsid w:val="00D9693C"/>
    <w:rsid w:val="00D9745F"/>
    <w:rsid w:val="00D9777F"/>
    <w:rsid w:val="00DA126A"/>
    <w:rsid w:val="00DA16FC"/>
    <w:rsid w:val="00DA2B53"/>
    <w:rsid w:val="00DA3918"/>
    <w:rsid w:val="00DA539C"/>
    <w:rsid w:val="00DA625F"/>
    <w:rsid w:val="00DA7BA0"/>
    <w:rsid w:val="00DB112F"/>
    <w:rsid w:val="00DB1F16"/>
    <w:rsid w:val="00DB3A8B"/>
    <w:rsid w:val="00DB3E0A"/>
    <w:rsid w:val="00DB427A"/>
    <w:rsid w:val="00DB5161"/>
    <w:rsid w:val="00DB57FB"/>
    <w:rsid w:val="00DB58D8"/>
    <w:rsid w:val="00DC179B"/>
    <w:rsid w:val="00DC1E8B"/>
    <w:rsid w:val="00DC35F0"/>
    <w:rsid w:val="00DC3B4B"/>
    <w:rsid w:val="00DC4D64"/>
    <w:rsid w:val="00DC5E6B"/>
    <w:rsid w:val="00DC74AC"/>
    <w:rsid w:val="00DD014F"/>
    <w:rsid w:val="00DD0A4D"/>
    <w:rsid w:val="00DD25D9"/>
    <w:rsid w:val="00DD623A"/>
    <w:rsid w:val="00DD6677"/>
    <w:rsid w:val="00DD6A29"/>
    <w:rsid w:val="00DD6C8E"/>
    <w:rsid w:val="00DD7086"/>
    <w:rsid w:val="00DD7278"/>
    <w:rsid w:val="00DE01F7"/>
    <w:rsid w:val="00DE1C3C"/>
    <w:rsid w:val="00DE37EE"/>
    <w:rsid w:val="00DE459A"/>
    <w:rsid w:val="00DE471C"/>
    <w:rsid w:val="00DE4959"/>
    <w:rsid w:val="00DE5A24"/>
    <w:rsid w:val="00DF03FD"/>
    <w:rsid w:val="00DF07B1"/>
    <w:rsid w:val="00DF0F30"/>
    <w:rsid w:val="00DF240B"/>
    <w:rsid w:val="00DF26D5"/>
    <w:rsid w:val="00DF2DE9"/>
    <w:rsid w:val="00DF342B"/>
    <w:rsid w:val="00DF3C45"/>
    <w:rsid w:val="00DF6C9F"/>
    <w:rsid w:val="00E01B87"/>
    <w:rsid w:val="00E02B1B"/>
    <w:rsid w:val="00E04262"/>
    <w:rsid w:val="00E0716A"/>
    <w:rsid w:val="00E0719C"/>
    <w:rsid w:val="00E077C9"/>
    <w:rsid w:val="00E07CDC"/>
    <w:rsid w:val="00E12DAE"/>
    <w:rsid w:val="00E1308C"/>
    <w:rsid w:val="00E1399B"/>
    <w:rsid w:val="00E13A55"/>
    <w:rsid w:val="00E16692"/>
    <w:rsid w:val="00E16BA9"/>
    <w:rsid w:val="00E1723A"/>
    <w:rsid w:val="00E17744"/>
    <w:rsid w:val="00E20385"/>
    <w:rsid w:val="00E2059F"/>
    <w:rsid w:val="00E20C10"/>
    <w:rsid w:val="00E21E9D"/>
    <w:rsid w:val="00E22143"/>
    <w:rsid w:val="00E223F8"/>
    <w:rsid w:val="00E227C4"/>
    <w:rsid w:val="00E22868"/>
    <w:rsid w:val="00E2339C"/>
    <w:rsid w:val="00E234BA"/>
    <w:rsid w:val="00E23D2F"/>
    <w:rsid w:val="00E2777B"/>
    <w:rsid w:val="00E27D0D"/>
    <w:rsid w:val="00E302B1"/>
    <w:rsid w:val="00E30C80"/>
    <w:rsid w:val="00E30F48"/>
    <w:rsid w:val="00E31B0D"/>
    <w:rsid w:val="00E31BBE"/>
    <w:rsid w:val="00E333D4"/>
    <w:rsid w:val="00E35B99"/>
    <w:rsid w:val="00E35DB3"/>
    <w:rsid w:val="00E3684D"/>
    <w:rsid w:val="00E36BA0"/>
    <w:rsid w:val="00E377F9"/>
    <w:rsid w:val="00E42A19"/>
    <w:rsid w:val="00E437C0"/>
    <w:rsid w:val="00E45F97"/>
    <w:rsid w:val="00E465D7"/>
    <w:rsid w:val="00E46B2E"/>
    <w:rsid w:val="00E5092E"/>
    <w:rsid w:val="00E514D5"/>
    <w:rsid w:val="00E51630"/>
    <w:rsid w:val="00E51E5D"/>
    <w:rsid w:val="00E52167"/>
    <w:rsid w:val="00E521CB"/>
    <w:rsid w:val="00E563A5"/>
    <w:rsid w:val="00E57664"/>
    <w:rsid w:val="00E57B86"/>
    <w:rsid w:val="00E57F6E"/>
    <w:rsid w:val="00E600F8"/>
    <w:rsid w:val="00E61027"/>
    <w:rsid w:val="00E62254"/>
    <w:rsid w:val="00E628B5"/>
    <w:rsid w:val="00E63584"/>
    <w:rsid w:val="00E6752A"/>
    <w:rsid w:val="00E67C3B"/>
    <w:rsid w:val="00E67DFC"/>
    <w:rsid w:val="00E70F89"/>
    <w:rsid w:val="00E7627D"/>
    <w:rsid w:val="00E7782B"/>
    <w:rsid w:val="00E803A7"/>
    <w:rsid w:val="00E80B08"/>
    <w:rsid w:val="00E810C1"/>
    <w:rsid w:val="00E83DCA"/>
    <w:rsid w:val="00E85747"/>
    <w:rsid w:val="00E87855"/>
    <w:rsid w:val="00E87C83"/>
    <w:rsid w:val="00E906B9"/>
    <w:rsid w:val="00E919A4"/>
    <w:rsid w:val="00E92019"/>
    <w:rsid w:val="00E930BE"/>
    <w:rsid w:val="00E932D2"/>
    <w:rsid w:val="00E935E3"/>
    <w:rsid w:val="00E954F6"/>
    <w:rsid w:val="00E95A78"/>
    <w:rsid w:val="00EA1239"/>
    <w:rsid w:val="00EA145F"/>
    <w:rsid w:val="00EA2DBD"/>
    <w:rsid w:val="00EA34CF"/>
    <w:rsid w:val="00EA3A8C"/>
    <w:rsid w:val="00EA3F2F"/>
    <w:rsid w:val="00EA4362"/>
    <w:rsid w:val="00EA4481"/>
    <w:rsid w:val="00EA4AFB"/>
    <w:rsid w:val="00EA5928"/>
    <w:rsid w:val="00EA755B"/>
    <w:rsid w:val="00EB0CCE"/>
    <w:rsid w:val="00EB23D3"/>
    <w:rsid w:val="00EB2CC8"/>
    <w:rsid w:val="00EB4473"/>
    <w:rsid w:val="00EB60B0"/>
    <w:rsid w:val="00EB63FE"/>
    <w:rsid w:val="00EB65B3"/>
    <w:rsid w:val="00EB6631"/>
    <w:rsid w:val="00EB7335"/>
    <w:rsid w:val="00EC0815"/>
    <w:rsid w:val="00EC1A27"/>
    <w:rsid w:val="00EC2473"/>
    <w:rsid w:val="00EC2537"/>
    <w:rsid w:val="00EC3B4E"/>
    <w:rsid w:val="00EC6404"/>
    <w:rsid w:val="00EC7122"/>
    <w:rsid w:val="00EC74BB"/>
    <w:rsid w:val="00ED0142"/>
    <w:rsid w:val="00ED0689"/>
    <w:rsid w:val="00ED1DED"/>
    <w:rsid w:val="00ED2854"/>
    <w:rsid w:val="00ED3899"/>
    <w:rsid w:val="00ED4CB9"/>
    <w:rsid w:val="00EE032B"/>
    <w:rsid w:val="00EE0CF9"/>
    <w:rsid w:val="00EE220B"/>
    <w:rsid w:val="00EE25EF"/>
    <w:rsid w:val="00EE5C82"/>
    <w:rsid w:val="00EE5CD4"/>
    <w:rsid w:val="00EE5EBE"/>
    <w:rsid w:val="00EE612F"/>
    <w:rsid w:val="00EE627A"/>
    <w:rsid w:val="00EE6E55"/>
    <w:rsid w:val="00EE75BF"/>
    <w:rsid w:val="00EF1157"/>
    <w:rsid w:val="00EF13B1"/>
    <w:rsid w:val="00EF1AFC"/>
    <w:rsid w:val="00EF3715"/>
    <w:rsid w:val="00EF47F9"/>
    <w:rsid w:val="00EF5707"/>
    <w:rsid w:val="00EF68DD"/>
    <w:rsid w:val="00F00A2C"/>
    <w:rsid w:val="00F03D90"/>
    <w:rsid w:val="00F050C9"/>
    <w:rsid w:val="00F076B8"/>
    <w:rsid w:val="00F104E3"/>
    <w:rsid w:val="00F10B3D"/>
    <w:rsid w:val="00F11D2E"/>
    <w:rsid w:val="00F1249D"/>
    <w:rsid w:val="00F12A0C"/>
    <w:rsid w:val="00F13539"/>
    <w:rsid w:val="00F1608F"/>
    <w:rsid w:val="00F162E0"/>
    <w:rsid w:val="00F169CE"/>
    <w:rsid w:val="00F16B0A"/>
    <w:rsid w:val="00F16E59"/>
    <w:rsid w:val="00F1784F"/>
    <w:rsid w:val="00F17B0C"/>
    <w:rsid w:val="00F20543"/>
    <w:rsid w:val="00F21B4B"/>
    <w:rsid w:val="00F21EFB"/>
    <w:rsid w:val="00F21FAA"/>
    <w:rsid w:val="00F22161"/>
    <w:rsid w:val="00F2353D"/>
    <w:rsid w:val="00F23E5F"/>
    <w:rsid w:val="00F24939"/>
    <w:rsid w:val="00F2653A"/>
    <w:rsid w:val="00F26C75"/>
    <w:rsid w:val="00F27323"/>
    <w:rsid w:val="00F27DA1"/>
    <w:rsid w:val="00F27E69"/>
    <w:rsid w:val="00F31DD5"/>
    <w:rsid w:val="00F3272F"/>
    <w:rsid w:val="00F33CC0"/>
    <w:rsid w:val="00F341E3"/>
    <w:rsid w:val="00F34DD9"/>
    <w:rsid w:val="00F3532C"/>
    <w:rsid w:val="00F368C9"/>
    <w:rsid w:val="00F3747C"/>
    <w:rsid w:val="00F37C09"/>
    <w:rsid w:val="00F404F1"/>
    <w:rsid w:val="00F40B07"/>
    <w:rsid w:val="00F423DE"/>
    <w:rsid w:val="00F42675"/>
    <w:rsid w:val="00F42E30"/>
    <w:rsid w:val="00F42E9C"/>
    <w:rsid w:val="00F436ED"/>
    <w:rsid w:val="00F44C21"/>
    <w:rsid w:val="00F47D30"/>
    <w:rsid w:val="00F50FB2"/>
    <w:rsid w:val="00F51F32"/>
    <w:rsid w:val="00F52593"/>
    <w:rsid w:val="00F52A45"/>
    <w:rsid w:val="00F52B10"/>
    <w:rsid w:val="00F52E68"/>
    <w:rsid w:val="00F531F9"/>
    <w:rsid w:val="00F53891"/>
    <w:rsid w:val="00F53D34"/>
    <w:rsid w:val="00F54A8C"/>
    <w:rsid w:val="00F558D3"/>
    <w:rsid w:val="00F55D23"/>
    <w:rsid w:val="00F55E62"/>
    <w:rsid w:val="00F5640C"/>
    <w:rsid w:val="00F6005B"/>
    <w:rsid w:val="00F61AE9"/>
    <w:rsid w:val="00F63076"/>
    <w:rsid w:val="00F6469C"/>
    <w:rsid w:val="00F64D7A"/>
    <w:rsid w:val="00F6574B"/>
    <w:rsid w:val="00F668E2"/>
    <w:rsid w:val="00F72F40"/>
    <w:rsid w:val="00F73C6F"/>
    <w:rsid w:val="00F74C91"/>
    <w:rsid w:val="00F76191"/>
    <w:rsid w:val="00F77EF1"/>
    <w:rsid w:val="00F811A3"/>
    <w:rsid w:val="00F8138C"/>
    <w:rsid w:val="00F8213E"/>
    <w:rsid w:val="00F83D74"/>
    <w:rsid w:val="00F8528A"/>
    <w:rsid w:val="00F8754A"/>
    <w:rsid w:val="00F876B7"/>
    <w:rsid w:val="00F953AA"/>
    <w:rsid w:val="00F95C1F"/>
    <w:rsid w:val="00F97CAF"/>
    <w:rsid w:val="00FA00E3"/>
    <w:rsid w:val="00FA3D2A"/>
    <w:rsid w:val="00FA3E1B"/>
    <w:rsid w:val="00FA513B"/>
    <w:rsid w:val="00FA586B"/>
    <w:rsid w:val="00FA627C"/>
    <w:rsid w:val="00FA6ACC"/>
    <w:rsid w:val="00FA6CA8"/>
    <w:rsid w:val="00FA6D3F"/>
    <w:rsid w:val="00FB02B4"/>
    <w:rsid w:val="00FB0951"/>
    <w:rsid w:val="00FB29AE"/>
    <w:rsid w:val="00FB526C"/>
    <w:rsid w:val="00FB5BD9"/>
    <w:rsid w:val="00FB611F"/>
    <w:rsid w:val="00FB6635"/>
    <w:rsid w:val="00FB69FF"/>
    <w:rsid w:val="00FB6D15"/>
    <w:rsid w:val="00FB6F9E"/>
    <w:rsid w:val="00FB72C8"/>
    <w:rsid w:val="00FC046D"/>
    <w:rsid w:val="00FC0FD6"/>
    <w:rsid w:val="00FC2998"/>
    <w:rsid w:val="00FC2A34"/>
    <w:rsid w:val="00FC2DFB"/>
    <w:rsid w:val="00FC2F8C"/>
    <w:rsid w:val="00FC56F3"/>
    <w:rsid w:val="00FC603A"/>
    <w:rsid w:val="00FC6B5C"/>
    <w:rsid w:val="00FD04D7"/>
    <w:rsid w:val="00FD0F80"/>
    <w:rsid w:val="00FD1420"/>
    <w:rsid w:val="00FD18F2"/>
    <w:rsid w:val="00FD1C9D"/>
    <w:rsid w:val="00FD7CB6"/>
    <w:rsid w:val="00FE0131"/>
    <w:rsid w:val="00FE0615"/>
    <w:rsid w:val="00FE1D7D"/>
    <w:rsid w:val="00FE2331"/>
    <w:rsid w:val="00FE2E57"/>
    <w:rsid w:val="00FE3584"/>
    <w:rsid w:val="00FE36EB"/>
    <w:rsid w:val="00FE3719"/>
    <w:rsid w:val="00FE42BC"/>
    <w:rsid w:val="00FE4D5C"/>
    <w:rsid w:val="00FE6FD5"/>
    <w:rsid w:val="00FE7D91"/>
    <w:rsid w:val="00FF0B69"/>
    <w:rsid w:val="00FF1A95"/>
    <w:rsid w:val="00FF2878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A825F3-35E4-470B-9A82-0E5754D8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4647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647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647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CD3"/>
    <w:pPr>
      <w:spacing w:before="100" w:beforeAutospacing="1" w:after="100" w:afterAutospacing="1"/>
    </w:pPr>
  </w:style>
  <w:style w:type="character" w:styleId="a4">
    <w:name w:val="Strong"/>
    <w:qFormat/>
    <w:rsid w:val="00086CD3"/>
    <w:rPr>
      <w:b/>
      <w:bCs/>
    </w:rPr>
  </w:style>
  <w:style w:type="paragraph" w:customStyle="1" w:styleId="ConsPlusNormal">
    <w:name w:val="ConsPlusNormal"/>
    <w:rsid w:val="00086CD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4647D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4647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4647D2"/>
    <w:rPr>
      <w:rFonts w:ascii="Times New Roman" w:eastAsia="Times New Roman" w:hAnsi="Times New Roman"/>
      <w:b/>
      <w:bCs/>
      <w:sz w:val="22"/>
      <w:szCs w:val="22"/>
    </w:rPr>
  </w:style>
  <w:style w:type="character" w:styleId="a5">
    <w:name w:val="Hyperlink"/>
    <w:rsid w:val="004647D2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onsPlusTitle">
    <w:name w:val="ConsPlusTitle"/>
    <w:uiPriority w:val="99"/>
    <w:rsid w:val="004647D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6">
    <w:name w:val="Table Grid"/>
    <w:basedOn w:val="a1"/>
    <w:rsid w:val="004647D2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647D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4647D2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4647D2"/>
    <w:rPr>
      <w:rFonts w:ascii="Times New Roman" w:eastAsia="Times New Roman" w:hAnsi="Times New Roman"/>
      <w:sz w:val="28"/>
      <w:szCs w:val="28"/>
    </w:rPr>
  </w:style>
  <w:style w:type="paragraph" w:styleId="a9">
    <w:name w:val="Body Text"/>
    <w:basedOn w:val="a"/>
    <w:link w:val="aa"/>
    <w:rsid w:val="004647D2"/>
    <w:pPr>
      <w:jc w:val="center"/>
    </w:pPr>
    <w:rPr>
      <w:b/>
      <w:bCs/>
      <w:sz w:val="27"/>
      <w:szCs w:val="27"/>
    </w:rPr>
  </w:style>
  <w:style w:type="character" w:customStyle="1" w:styleId="aa">
    <w:name w:val="Основной текст Знак"/>
    <w:link w:val="a9"/>
    <w:rsid w:val="004647D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nformat">
    <w:name w:val="ConsPlusNonformat"/>
    <w:rsid w:val="004647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semiHidden/>
    <w:rsid w:val="004647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4647D2"/>
    <w:rPr>
      <w:rFonts w:ascii="Tahoma" w:eastAsia="Times New Roman" w:hAnsi="Tahoma" w:cs="Tahoma"/>
      <w:sz w:val="16"/>
      <w:szCs w:val="16"/>
    </w:rPr>
  </w:style>
  <w:style w:type="paragraph" w:customStyle="1" w:styleId="ad">
    <w:name w:val="текст"/>
    <w:basedOn w:val="a9"/>
    <w:rsid w:val="004647D2"/>
    <w:pPr>
      <w:spacing w:before="120" w:line="360" w:lineRule="auto"/>
      <w:ind w:firstLine="709"/>
      <w:jc w:val="both"/>
    </w:pPr>
    <w:rPr>
      <w:b w:val="0"/>
      <w:bCs w:val="0"/>
      <w:sz w:val="28"/>
      <w:szCs w:val="24"/>
    </w:rPr>
  </w:style>
  <w:style w:type="paragraph" w:styleId="ae">
    <w:name w:val="footnote text"/>
    <w:basedOn w:val="a"/>
    <w:link w:val="af"/>
    <w:semiHidden/>
    <w:rsid w:val="004647D2"/>
    <w:rPr>
      <w:sz w:val="20"/>
      <w:szCs w:val="20"/>
    </w:rPr>
  </w:style>
  <w:style w:type="character" w:customStyle="1" w:styleId="af">
    <w:name w:val="Текст сноски Знак"/>
    <w:link w:val="ae"/>
    <w:semiHidden/>
    <w:rsid w:val="004647D2"/>
    <w:rPr>
      <w:rFonts w:ascii="Times New Roman" w:eastAsia="Times New Roman" w:hAnsi="Times New Roman"/>
    </w:rPr>
  </w:style>
  <w:style w:type="character" w:styleId="af0">
    <w:name w:val="footnote reference"/>
    <w:semiHidden/>
    <w:rsid w:val="004647D2"/>
    <w:rPr>
      <w:vertAlign w:val="superscript"/>
    </w:rPr>
  </w:style>
  <w:style w:type="paragraph" w:styleId="af1">
    <w:name w:val="footer"/>
    <w:basedOn w:val="a"/>
    <w:link w:val="af2"/>
    <w:uiPriority w:val="99"/>
    <w:rsid w:val="004647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647D2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basedOn w:val="a0"/>
    <w:rsid w:val="004647D2"/>
  </w:style>
  <w:style w:type="character" w:styleId="af4">
    <w:name w:val="FollowedHyperlink"/>
    <w:rsid w:val="004647D2"/>
    <w:rPr>
      <w:color w:val="800080"/>
      <w:u w:val="single"/>
    </w:rPr>
  </w:style>
  <w:style w:type="character" w:styleId="af5">
    <w:name w:val="Emphasis"/>
    <w:qFormat/>
    <w:rsid w:val="004647D2"/>
    <w:rPr>
      <w:i/>
      <w:iCs/>
    </w:rPr>
  </w:style>
  <w:style w:type="paragraph" w:customStyle="1" w:styleId="11">
    <w:name w:val="Без интервала1"/>
    <w:rsid w:val="004647D2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4647D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64D7A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64D7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64D7A"/>
    <w:rPr>
      <w:rFonts w:ascii="Times New Roman" w:eastAsia="Times New Roman" w:hAnsi="Times New Roman"/>
      <w:sz w:val="24"/>
      <w:szCs w:val="24"/>
    </w:rPr>
  </w:style>
  <w:style w:type="paragraph" w:styleId="af6">
    <w:name w:val="annotation text"/>
    <w:basedOn w:val="a"/>
    <w:link w:val="af7"/>
    <w:uiPriority w:val="99"/>
    <w:semiHidden/>
    <w:unhideWhenUsed/>
    <w:rsid w:val="00E3684D"/>
    <w:rPr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uiPriority w:val="99"/>
    <w:semiHidden/>
    <w:rsid w:val="00E3684D"/>
    <w:rPr>
      <w:rFonts w:ascii="Times New Roman" w:eastAsia="Times New Roman" w:hAnsi="Times New Roman"/>
      <w:lang w:val="x-none" w:eastAsia="x-none"/>
    </w:rPr>
  </w:style>
  <w:style w:type="paragraph" w:customStyle="1" w:styleId="Style5">
    <w:name w:val="Style5"/>
    <w:basedOn w:val="a"/>
    <w:uiPriority w:val="99"/>
    <w:rsid w:val="005B6916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5B6916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5B691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21D3"/>
    <w:pPr>
      <w:widowControl w:val="0"/>
      <w:autoSpaceDE w:val="0"/>
      <w:autoSpaceDN w:val="0"/>
      <w:adjustRightInd w:val="0"/>
      <w:spacing w:line="446" w:lineRule="exact"/>
      <w:ind w:firstLine="859"/>
      <w:jc w:val="both"/>
    </w:pPr>
  </w:style>
  <w:style w:type="paragraph" w:styleId="af8">
    <w:name w:val="List Paragraph"/>
    <w:basedOn w:val="a"/>
    <w:uiPriority w:val="34"/>
    <w:qFormat/>
    <w:rsid w:val="00CB0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7D3AE0"/>
    <w:pPr>
      <w:widowControl w:val="0"/>
      <w:autoSpaceDE w:val="0"/>
      <w:autoSpaceDN w:val="0"/>
      <w:adjustRightInd w:val="0"/>
      <w:spacing w:line="449" w:lineRule="exact"/>
      <w:jc w:val="both"/>
    </w:pPr>
  </w:style>
  <w:style w:type="numbering" w:customStyle="1" w:styleId="12">
    <w:name w:val="Нет списка1"/>
    <w:next w:val="a2"/>
    <w:semiHidden/>
    <w:unhideWhenUsed/>
    <w:rsid w:val="000E2F41"/>
  </w:style>
  <w:style w:type="table" w:customStyle="1" w:styleId="13">
    <w:name w:val="Сетка таблицы1"/>
    <w:basedOn w:val="a1"/>
    <w:next w:val="a6"/>
    <w:rsid w:val="000E2F4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0E2F41"/>
    <w:rPr>
      <w:rFonts w:ascii="Times New Roman" w:hAnsi="Times New Roman" w:cs="Times New Roman"/>
      <w:i/>
      <w:iCs/>
      <w:sz w:val="24"/>
      <w:szCs w:val="24"/>
    </w:rPr>
  </w:style>
  <w:style w:type="numbering" w:customStyle="1" w:styleId="23">
    <w:name w:val="Нет списка2"/>
    <w:next w:val="a2"/>
    <w:semiHidden/>
    <w:unhideWhenUsed/>
    <w:rsid w:val="00477C4D"/>
  </w:style>
  <w:style w:type="table" w:customStyle="1" w:styleId="24">
    <w:name w:val="Сетка таблицы2"/>
    <w:basedOn w:val="a1"/>
    <w:next w:val="a6"/>
    <w:rsid w:val="00477C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477C4D"/>
  </w:style>
  <w:style w:type="table" w:customStyle="1" w:styleId="111">
    <w:name w:val="Сетка таблицы11"/>
    <w:basedOn w:val="a1"/>
    <w:next w:val="a6"/>
    <w:rsid w:val="00477C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BB0669E57BD6BC4DB87668FE4D2A199FA6B0A797DD0B4145AE8CA086BBAD505A9A7C9031FC290aDW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E0F6E-D6CA-436A-B6E5-E58E182C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4703</CharactersWithSpaces>
  <SharedDoc>false</SharedDoc>
  <HLinks>
    <vt:vector size="6" baseType="variant"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consultantplus://offline/ref=168BB0669E57BD6BC4DB87668FE4D2A199FA6B0A797DD0B4145AE8CA086BBAD505A9A7C9031FC290aDW2H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Шупик Татьяна Владимировна</dc:creator>
  <cp:keywords/>
  <cp:lastModifiedBy>Овчинникова Ксения Олеговна</cp:lastModifiedBy>
  <cp:revision>4</cp:revision>
  <cp:lastPrinted>2018-11-14T02:09:00Z</cp:lastPrinted>
  <dcterms:created xsi:type="dcterms:W3CDTF">2022-08-25T03:15:00Z</dcterms:created>
  <dcterms:modified xsi:type="dcterms:W3CDTF">2022-09-02T03:53:00Z</dcterms:modified>
</cp:coreProperties>
</file>