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8C" w:rsidRPr="005A2855" w:rsidRDefault="00164F8C" w:rsidP="00164F8C">
      <w:pPr>
        <w:ind w:left="5954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Приложение</w:t>
      </w:r>
      <w:r w:rsidRPr="005A2855"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lang w:eastAsia="en-US"/>
        </w:rPr>
        <w:t>2</w:t>
      </w:r>
    </w:p>
    <w:p w:rsidR="00164F8C" w:rsidRDefault="00164F8C" w:rsidP="00164F8C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5A2855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приказу</w:t>
      </w:r>
      <w:r w:rsidRPr="005A28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министерства природных ресурсов и экологии Новосибирской области</w:t>
      </w:r>
    </w:p>
    <w:p w:rsidR="00164F8C" w:rsidRDefault="00164F8C" w:rsidP="00164F8C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 ______________ № ________</w:t>
      </w:r>
    </w:p>
    <w:p w:rsidR="00164F8C" w:rsidRDefault="00164F8C" w:rsidP="00164F8C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:rsidR="00164F8C" w:rsidRDefault="00164F8C" w:rsidP="00164F8C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:rsidR="00164F8C" w:rsidRPr="005A2855" w:rsidRDefault="00164F8C" w:rsidP="00164F8C">
      <w:pPr>
        <w:ind w:left="439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72BF2">
        <w:rPr>
          <w:rFonts w:eastAsia="Calibri"/>
          <w:sz w:val="28"/>
          <w:szCs w:val="28"/>
          <w:lang w:eastAsia="en-US"/>
        </w:rPr>
        <w:t>риложение №</w:t>
      </w:r>
      <w:r>
        <w:rPr>
          <w:rFonts w:eastAsia="Calibri"/>
          <w:sz w:val="28"/>
          <w:szCs w:val="28"/>
          <w:lang w:eastAsia="en-US"/>
        </w:rPr>
        <w:t> 4</w:t>
      </w:r>
      <w:r>
        <w:rPr>
          <w:rFonts w:eastAsia="Calibri"/>
          <w:sz w:val="28"/>
          <w:szCs w:val="28"/>
          <w:lang w:eastAsia="en-US"/>
        </w:rPr>
        <w:br/>
      </w:r>
      <w:r w:rsidRPr="00472BF2">
        <w:rPr>
          <w:rFonts w:eastAsia="Calibri"/>
          <w:sz w:val="28"/>
          <w:szCs w:val="28"/>
          <w:lang w:eastAsia="en-US"/>
        </w:rPr>
        <w:t>к административному регламенту министерства природных ресурсов и экологии Новосибирской области предоставления государственной услуги по</w:t>
      </w:r>
      <w:r>
        <w:rPr>
          <w:rFonts w:eastAsia="Calibri"/>
          <w:sz w:val="28"/>
          <w:szCs w:val="28"/>
          <w:lang w:eastAsia="en-US"/>
        </w:rPr>
        <w:t> </w:t>
      </w:r>
      <w:r w:rsidRPr="00472BF2">
        <w:rPr>
          <w:rFonts w:eastAsia="Calibri"/>
          <w:sz w:val="28"/>
          <w:szCs w:val="28"/>
          <w:lang w:eastAsia="en-US"/>
        </w:rPr>
        <w:t>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</w:p>
    <w:p w:rsidR="00164F8C" w:rsidRDefault="00164F8C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F8C" w:rsidRDefault="00164F8C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F8C" w:rsidRDefault="00164F8C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C4D" w:rsidRPr="00477C4D" w:rsidRDefault="00477C4D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>ОБРАЗЕЦ</w:t>
      </w:r>
    </w:p>
    <w:p w:rsidR="008A1C55" w:rsidRDefault="00477C4D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>формы</w:t>
      </w:r>
      <w:r w:rsidR="008A1C55">
        <w:rPr>
          <w:sz w:val="28"/>
          <w:szCs w:val="28"/>
        </w:rPr>
        <w:t xml:space="preserve"> заявления о внесении изменений</w:t>
      </w:r>
    </w:p>
    <w:p w:rsidR="00477C4D" w:rsidRPr="00477C4D" w:rsidRDefault="00477C4D" w:rsidP="00477C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 xml:space="preserve">в разрешение </w:t>
      </w:r>
      <w:r w:rsidR="008A1C55" w:rsidRPr="008A1C55">
        <w:rPr>
          <w:sz w:val="28"/>
          <w:szCs w:val="28"/>
        </w:rPr>
        <w:t>на ввод объекта в эксплуатацию</w:t>
      </w:r>
    </w:p>
    <w:p w:rsidR="00477C4D" w:rsidRPr="00477C4D" w:rsidRDefault="00477C4D" w:rsidP="00477C4D">
      <w:pPr>
        <w:autoSpaceDE w:val="0"/>
        <w:autoSpaceDN w:val="0"/>
        <w:adjustRightInd w:val="0"/>
      </w:pP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77C4D">
        <w:rPr>
          <w:sz w:val="28"/>
          <w:szCs w:val="28"/>
        </w:rPr>
        <w:t xml:space="preserve">Министру природных ресурсов и экологии </w:t>
      </w:r>
    </w:p>
    <w:p w:rsidR="00477C4D" w:rsidRPr="00477C4D" w:rsidRDefault="00477C4D" w:rsidP="008A40E0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477C4D">
        <w:rPr>
          <w:sz w:val="28"/>
          <w:szCs w:val="28"/>
        </w:rPr>
        <w:t>Новосибирской области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</w:pPr>
      <w:r w:rsidRPr="00477C4D">
        <w:t>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(фамилия, имя, отчество (последнее – при наличии), 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 xml:space="preserve">место жительства - для физического лица; 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наименование, юридический адрес – для юридического лица;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rPr>
          <w:sz w:val="20"/>
          <w:szCs w:val="20"/>
        </w:rPr>
      </w:pP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____________________________________________________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77C4D">
        <w:rPr>
          <w:sz w:val="20"/>
          <w:szCs w:val="20"/>
        </w:rPr>
        <w:t>(телефон, факс, адрес электронной почты (при наличии))</w:t>
      </w:r>
    </w:p>
    <w:p w:rsidR="00477C4D" w:rsidRPr="00477C4D" w:rsidRDefault="00477C4D" w:rsidP="00477C4D">
      <w:pPr>
        <w:autoSpaceDE w:val="0"/>
        <w:autoSpaceDN w:val="0"/>
        <w:adjustRightInd w:val="0"/>
        <w:ind w:left="4536"/>
        <w:rPr>
          <w:sz w:val="20"/>
          <w:szCs w:val="20"/>
        </w:rPr>
      </w:pP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7C4D">
        <w:rPr>
          <w:sz w:val="28"/>
          <w:szCs w:val="28"/>
        </w:rPr>
        <w:t>От ___________ № __________</w:t>
      </w:r>
      <w:r w:rsidRPr="00477C4D">
        <w:rPr>
          <w:sz w:val="20"/>
          <w:szCs w:val="20"/>
        </w:rPr>
        <w:t xml:space="preserve">            </w:t>
      </w:r>
      <w:r w:rsidR="006E74D2">
        <w:rPr>
          <w:sz w:val="20"/>
          <w:szCs w:val="20"/>
        </w:rPr>
        <w:t xml:space="preserve">           </w:t>
      </w:r>
      <w:r w:rsidRPr="00477C4D">
        <w:rPr>
          <w:sz w:val="20"/>
          <w:szCs w:val="20"/>
        </w:rPr>
        <w:t xml:space="preserve">    ________________________________________________</w:t>
      </w:r>
    </w:p>
    <w:p w:rsidR="00477C4D" w:rsidRPr="00477C4D" w:rsidRDefault="00477C4D" w:rsidP="00477C4D">
      <w:pPr>
        <w:ind w:firstLine="567"/>
      </w:pPr>
    </w:p>
    <w:p w:rsidR="00477C4D" w:rsidRPr="00477C4D" w:rsidRDefault="00477C4D" w:rsidP="00477C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7C4D" w:rsidRPr="00477C4D" w:rsidRDefault="00477C4D" w:rsidP="00F401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7C4D">
        <w:rPr>
          <w:sz w:val="28"/>
          <w:szCs w:val="28"/>
        </w:rPr>
        <w:t xml:space="preserve">В соответствии со </w:t>
      </w:r>
      <w:r w:rsidR="00F4010B">
        <w:rPr>
          <w:sz w:val="28"/>
          <w:szCs w:val="28"/>
        </w:rPr>
        <w:t xml:space="preserve">статьей </w:t>
      </w:r>
      <w:hyperlink r:id="rId8" w:history="1">
        <w:r w:rsidR="008A1C55">
          <w:rPr>
            <w:sz w:val="28"/>
            <w:szCs w:val="28"/>
          </w:rPr>
          <w:t>55</w:t>
        </w:r>
      </w:hyperlink>
      <w:r w:rsidRPr="00477C4D">
        <w:rPr>
          <w:sz w:val="28"/>
          <w:szCs w:val="28"/>
        </w:rPr>
        <w:t xml:space="preserve"> Градостроительного кодекса Российской Федерации прошу внести изменения в разрешение, от __________</w:t>
      </w:r>
      <w:r w:rsidR="006E74D2">
        <w:rPr>
          <w:sz w:val="28"/>
          <w:szCs w:val="28"/>
        </w:rPr>
        <w:t>____</w:t>
      </w:r>
      <w:r w:rsidRPr="00477C4D">
        <w:rPr>
          <w:sz w:val="28"/>
          <w:szCs w:val="28"/>
        </w:rPr>
        <w:t>_ 20___</w:t>
      </w:r>
      <w:r w:rsidR="006E74D2">
        <w:rPr>
          <w:sz w:val="28"/>
          <w:szCs w:val="28"/>
        </w:rPr>
        <w:t xml:space="preserve">__ </w:t>
      </w:r>
      <w:r w:rsidR="008A1C55" w:rsidRPr="008A1C55">
        <w:rPr>
          <w:sz w:val="28"/>
          <w:szCs w:val="28"/>
        </w:rPr>
        <w:t xml:space="preserve">на ввод </w:t>
      </w:r>
      <w:r w:rsidR="008A1C55">
        <w:rPr>
          <w:sz w:val="28"/>
          <w:szCs w:val="28"/>
        </w:rPr>
        <w:t>в</w:t>
      </w:r>
      <w:r w:rsidR="00F4010B">
        <w:rPr>
          <w:sz w:val="28"/>
          <w:szCs w:val="28"/>
        </w:rPr>
        <w:t xml:space="preserve"> </w:t>
      </w:r>
      <w:r w:rsidR="008A1C55" w:rsidRPr="008A1C55">
        <w:rPr>
          <w:sz w:val="28"/>
          <w:szCs w:val="28"/>
        </w:rPr>
        <w:t>эксплуатацию</w:t>
      </w:r>
      <w:r w:rsidRPr="00477C4D">
        <w:rPr>
          <w:sz w:val="28"/>
          <w:szCs w:val="28"/>
        </w:rPr>
        <w:t xml:space="preserve"> №_____________________</w:t>
      </w:r>
      <w:r w:rsidR="006E74D2">
        <w:rPr>
          <w:sz w:val="28"/>
          <w:szCs w:val="28"/>
        </w:rPr>
        <w:t>__</w:t>
      </w:r>
      <w:r w:rsidRPr="00477C4D">
        <w:rPr>
          <w:sz w:val="28"/>
          <w:szCs w:val="28"/>
        </w:rPr>
        <w:t>__объекта капитального строительства _______________________________________</w:t>
      </w:r>
      <w:r w:rsidRPr="00477C4D">
        <w:rPr>
          <w:sz w:val="28"/>
          <w:szCs w:val="28"/>
        </w:rPr>
        <w:br/>
        <w:t>_______________________________________</w:t>
      </w:r>
      <w:r w:rsidR="003F1391">
        <w:rPr>
          <w:sz w:val="28"/>
          <w:szCs w:val="28"/>
        </w:rPr>
        <w:t>_______________________________</w:t>
      </w:r>
      <w:r w:rsidRPr="00477C4D">
        <w:rPr>
          <w:sz w:val="28"/>
          <w:szCs w:val="28"/>
        </w:rPr>
        <w:t>,</w:t>
      </w:r>
    </w:p>
    <w:p w:rsidR="00477C4D" w:rsidRPr="00477C4D" w:rsidRDefault="00477C4D" w:rsidP="00477C4D">
      <w:pPr>
        <w:autoSpaceDE w:val="0"/>
        <w:autoSpaceDN w:val="0"/>
        <w:adjustRightInd w:val="0"/>
        <w:rPr>
          <w:sz w:val="20"/>
          <w:szCs w:val="20"/>
        </w:rPr>
      </w:pPr>
      <w:r w:rsidRPr="00477C4D">
        <w:rPr>
          <w:sz w:val="20"/>
          <w:szCs w:val="20"/>
        </w:rPr>
        <w:t xml:space="preserve">                                           (наименование объекта указывается согласно проектной документации)</w:t>
      </w:r>
    </w:p>
    <w:p w:rsidR="00477C4D" w:rsidRPr="00477C4D" w:rsidRDefault="00477C4D" w:rsidP="00477C4D">
      <w:pPr>
        <w:autoSpaceDE w:val="0"/>
        <w:autoSpaceDN w:val="0"/>
        <w:adjustRightInd w:val="0"/>
        <w:rPr>
          <w:sz w:val="28"/>
          <w:szCs w:val="28"/>
        </w:rPr>
      </w:pPr>
      <w:r w:rsidRPr="00477C4D">
        <w:rPr>
          <w:sz w:val="28"/>
          <w:szCs w:val="28"/>
        </w:rPr>
        <w:lastRenderedPageBreak/>
        <w:t>расположенного по адресу: Новосибирская об</w:t>
      </w:r>
      <w:r w:rsidR="003F1391">
        <w:rPr>
          <w:sz w:val="28"/>
          <w:szCs w:val="28"/>
        </w:rPr>
        <w:t>ласть, ________________________</w:t>
      </w:r>
      <w:r w:rsidRPr="00477C4D">
        <w:rPr>
          <w:sz w:val="28"/>
          <w:szCs w:val="28"/>
        </w:rPr>
        <w:t>_</w:t>
      </w:r>
    </w:p>
    <w:p w:rsidR="00736B59" w:rsidRPr="00B74FFF" w:rsidRDefault="00477C4D" w:rsidP="00736B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C4D">
        <w:rPr>
          <w:sz w:val="28"/>
          <w:szCs w:val="28"/>
        </w:rPr>
        <w:t>_______________________________________</w:t>
      </w:r>
      <w:r w:rsidR="003F1391">
        <w:rPr>
          <w:sz w:val="28"/>
          <w:szCs w:val="28"/>
        </w:rPr>
        <w:t>_______________________________</w:t>
      </w:r>
      <w:r w:rsidR="00736B59" w:rsidRPr="00736B59">
        <w:rPr>
          <w:sz w:val="28"/>
          <w:szCs w:val="28"/>
        </w:rPr>
        <w:t xml:space="preserve"> </w:t>
      </w:r>
      <w:r w:rsidR="00736B59" w:rsidRPr="00B74FFF">
        <w:rPr>
          <w:sz w:val="28"/>
          <w:szCs w:val="28"/>
        </w:rPr>
        <w:t>на земельном участке (земельных участках) с кадастровым н</w:t>
      </w:r>
      <w:r w:rsidR="00736B59">
        <w:rPr>
          <w:sz w:val="28"/>
          <w:szCs w:val="28"/>
        </w:rPr>
        <w:t>омером: ___________</w:t>
      </w:r>
    </w:p>
    <w:p w:rsidR="00736B59" w:rsidRPr="00B74FFF" w:rsidRDefault="00736B59" w:rsidP="00736B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4FFF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___________________.</w:t>
      </w:r>
    </w:p>
    <w:p w:rsidR="00477C4D" w:rsidRPr="00477C4D" w:rsidRDefault="00477C4D" w:rsidP="00477C4D">
      <w:pPr>
        <w:autoSpaceDE w:val="0"/>
        <w:autoSpaceDN w:val="0"/>
        <w:adjustRightInd w:val="0"/>
        <w:rPr>
          <w:sz w:val="28"/>
          <w:szCs w:val="28"/>
        </w:rPr>
      </w:pPr>
    </w:p>
    <w:p w:rsidR="00477C4D" w:rsidRPr="00477C4D" w:rsidRDefault="003F1391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C4D">
        <w:rPr>
          <w:sz w:val="28"/>
          <w:szCs w:val="28"/>
        </w:rPr>
        <w:t>Строительство, реконструкция</w:t>
      </w:r>
      <w:r w:rsidR="00477C4D" w:rsidRPr="00477C4D">
        <w:rPr>
          <w:sz w:val="28"/>
          <w:szCs w:val="28"/>
        </w:rPr>
        <w:t xml:space="preserve"> </w:t>
      </w:r>
      <w:r w:rsidR="00477C4D" w:rsidRPr="00477C4D">
        <w:rPr>
          <w:sz w:val="20"/>
          <w:szCs w:val="20"/>
        </w:rPr>
        <w:t>(ненужное зачеркнуть)</w:t>
      </w:r>
      <w:r w:rsidR="006E74D2">
        <w:rPr>
          <w:sz w:val="28"/>
          <w:szCs w:val="28"/>
        </w:rPr>
        <w:t xml:space="preserve"> указанного объекта </w:t>
      </w:r>
      <w:r w:rsidR="00477C4D" w:rsidRPr="00477C4D">
        <w:rPr>
          <w:sz w:val="28"/>
          <w:szCs w:val="28"/>
        </w:rPr>
        <w:t xml:space="preserve">капитального строительства </w:t>
      </w:r>
      <w:r w:rsidR="000641C9">
        <w:rPr>
          <w:sz w:val="28"/>
          <w:szCs w:val="28"/>
        </w:rPr>
        <w:t>проводились</w:t>
      </w:r>
      <w:r w:rsidR="00477C4D" w:rsidRPr="00477C4D">
        <w:rPr>
          <w:sz w:val="28"/>
          <w:szCs w:val="28"/>
        </w:rPr>
        <w:t xml:space="preserve"> с</w:t>
      </w:r>
      <w:r w:rsidR="006E74D2">
        <w:rPr>
          <w:rFonts w:ascii="Courier New" w:hAnsi="Courier New" w:cs="Courier New"/>
          <w:sz w:val="20"/>
          <w:szCs w:val="20"/>
        </w:rPr>
        <w:t xml:space="preserve"> __</w:t>
      </w:r>
      <w:r w:rsidR="00477C4D" w:rsidRPr="00477C4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</w:t>
      </w:r>
      <w:r w:rsidR="000641C9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__________________________</w:t>
      </w:r>
      <w:r w:rsidR="00477C4D" w:rsidRPr="00477C4D">
        <w:rPr>
          <w:rFonts w:ascii="Courier New" w:hAnsi="Courier New" w:cs="Courier New"/>
          <w:sz w:val="20"/>
          <w:szCs w:val="20"/>
        </w:rPr>
        <w:t>_</w:t>
      </w:r>
    </w:p>
    <w:p w:rsidR="00477C4D" w:rsidRPr="00477C4D" w:rsidRDefault="006E74D2" w:rsidP="006E74D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477C4D" w:rsidRPr="00477C4D">
        <w:rPr>
          <w:sz w:val="20"/>
          <w:szCs w:val="20"/>
        </w:rPr>
        <w:t>(указывается дата начала строительства, реконструкции)</w:t>
      </w: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rFonts w:eastAsia="Calibri"/>
        </w:rPr>
      </w:pPr>
      <w:r w:rsidRPr="00477C4D">
        <w:rPr>
          <w:rFonts w:eastAsia="Calibri"/>
          <w:sz w:val="28"/>
          <w:szCs w:val="28"/>
        </w:rPr>
        <w:t xml:space="preserve">и </w:t>
      </w:r>
      <w:r w:rsidR="000641C9">
        <w:rPr>
          <w:rFonts w:eastAsia="Calibri"/>
          <w:sz w:val="28"/>
          <w:szCs w:val="28"/>
        </w:rPr>
        <w:t>выполнялось</w:t>
      </w:r>
      <w:r w:rsidRPr="00477C4D">
        <w:rPr>
          <w:rFonts w:eastAsia="Calibri"/>
        </w:rPr>
        <w:t>___________________________________________________________________</w:t>
      </w:r>
    </w:p>
    <w:p w:rsidR="00477C4D" w:rsidRPr="00477C4D" w:rsidRDefault="003F1391" w:rsidP="00477C4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77C4D" w:rsidRPr="00477C4D">
        <w:rPr>
          <w:sz w:val="20"/>
          <w:szCs w:val="20"/>
        </w:rPr>
        <w:t xml:space="preserve">   </w:t>
      </w:r>
      <w:r w:rsidR="006E74D2">
        <w:rPr>
          <w:sz w:val="20"/>
          <w:szCs w:val="20"/>
        </w:rPr>
        <w:t xml:space="preserve">                                    </w:t>
      </w:r>
      <w:r w:rsidR="00477C4D" w:rsidRPr="00477C4D">
        <w:rPr>
          <w:sz w:val="20"/>
          <w:szCs w:val="20"/>
        </w:rPr>
        <w:t xml:space="preserve"> (полное наименование подрядной организации, реквизиты договора подряда)</w:t>
      </w:r>
    </w:p>
    <w:p w:rsidR="00477C4D" w:rsidRPr="00477C4D" w:rsidRDefault="00477C4D" w:rsidP="00477C4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77C4D" w:rsidRDefault="00477C4D" w:rsidP="007A64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77C4D">
        <w:rPr>
          <w:rFonts w:eastAsia="Calibri"/>
          <w:sz w:val="28"/>
          <w:szCs w:val="28"/>
        </w:rPr>
        <w:t xml:space="preserve">Необходимость внесения изменений в разрешение на </w:t>
      </w:r>
      <w:r w:rsidR="00D72812" w:rsidRPr="00D72812">
        <w:rPr>
          <w:rFonts w:eastAsia="Calibri"/>
          <w:sz w:val="28"/>
          <w:szCs w:val="28"/>
        </w:rPr>
        <w:t xml:space="preserve">ввод объекта в эксплуатацию </w:t>
      </w:r>
      <w:r w:rsidR="007A64B3">
        <w:rPr>
          <w:rFonts w:eastAsia="Calibri"/>
          <w:sz w:val="28"/>
          <w:szCs w:val="28"/>
        </w:rPr>
        <w:t>обусловлена следующим:</w:t>
      </w:r>
    </w:p>
    <w:p w:rsidR="009629DF" w:rsidRPr="006E74D2" w:rsidRDefault="007E28A2" w:rsidP="009629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6350" r="9525" b="1270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9D62" id="Rectangle 54" o:spid="_x0000_s1026" style="position:absolute;margin-left:36.35pt;margin-top:2.1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WGHA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BJHXWGHAIAADwEAAAOAAAAAAAAAAAAAAAAAC4CAABkcnMvZTJvRG9jLnhtbFBLAQItABQA&#10;BgAIAAAAIQDr296u2wAAAAYBAAAPAAAAAAAAAAAAAAAAAHYEAABkcnMvZG93bnJldi54bWxQSwUG&#10;AAAAAAQABADzAAAAfgUAAAAA&#10;"/>
            </w:pict>
          </mc:Fallback>
        </mc:AlternateContent>
      </w:r>
      <w:r w:rsidR="009629DF" w:rsidRPr="006E74D2">
        <w:rPr>
          <w:sz w:val="28"/>
          <w:szCs w:val="28"/>
        </w:rPr>
        <w:t xml:space="preserve">    сообщением на электронную почту________________________________;</w:t>
      </w:r>
    </w:p>
    <w:p w:rsidR="007A64B3" w:rsidRPr="00477C4D" w:rsidRDefault="007A64B3" w:rsidP="007A64B3">
      <w:pPr>
        <w:autoSpaceDE w:val="0"/>
        <w:autoSpaceDN w:val="0"/>
        <w:adjustRightInd w:val="0"/>
        <w:ind w:firstLine="709"/>
        <w:jc w:val="both"/>
      </w:pPr>
    </w:p>
    <w:p w:rsidR="00477C4D" w:rsidRPr="00477C4D" w:rsidRDefault="00477C4D" w:rsidP="00477C4D">
      <w:pPr>
        <w:autoSpaceDE w:val="0"/>
        <w:autoSpaceDN w:val="0"/>
        <w:adjustRightInd w:val="0"/>
        <w:jc w:val="both"/>
      </w:pPr>
    </w:p>
    <w:p w:rsidR="00477C4D" w:rsidRDefault="00477C4D" w:rsidP="00477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C4D">
        <w:rPr>
          <w:sz w:val="28"/>
          <w:szCs w:val="28"/>
        </w:rPr>
        <w:t>Прошу уведомить о готовности результата предоставления государственной услуги:</w:t>
      </w:r>
    </w:p>
    <w:p w:rsidR="006E74D2" w:rsidRPr="006E74D2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2065" r="9525" b="698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4D6E0" id="Rectangle 47" o:spid="_x0000_s1026" style="position:absolute;margin-left:36.35pt;margin-top:3.9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nTHgIAADw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DGzWdMeAgAAPAQAAA4AAAAAAAAAAAAAAAAALgIAAGRycy9lMm9Eb2MueG1sUEsBAi0A&#10;FAAGAAgAAAAhAPlSE2bbAAAABgEAAA8AAAAAAAAAAAAAAAAAeAQAAGRycy9kb3ducmV2LnhtbFBL&#10;BQYAAAAABAAEAPMAAACABQAAAAA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по телефону____________________________________________________;</w:t>
      </w:r>
    </w:p>
    <w:p w:rsidR="006E74D2" w:rsidRPr="006E74D2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2065" r="9525" b="698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F57B" id="Rectangle 48" o:spid="_x0000_s1026" style="position:absolute;margin-left:36.35pt;margin-top:2.1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AwHgIAADw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сообщением на электронную почту________________________________;</w:t>
      </w:r>
    </w:p>
    <w:p w:rsidR="00A5537B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2065" r="9525" b="698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ADD1" id="Rectangle 49" o:spid="_x0000_s1026" style="position:absolute;margin-left:36.35pt;margin-top:1.7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MB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G+6DAR0CAAA8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почтовым сообщением по адресу__________________________________</w:t>
      </w:r>
    </w:p>
    <w:p w:rsidR="006E74D2" w:rsidRPr="006E74D2" w:rsidRDefault="00A5537B" w:rsidP="00A55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691ACE">
        <w:rPr>
          <w:sz w:val="28"/>
          <w:szCs w:val="28"/>
        </w:rPr>
        <w:t>.</w:t>
      </w:r>
    </w:p>
    <w:p w:rsidR="006E74D2" w:rsidRPr="006E74D2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29845</wp:posOffset>
                </wp:positionV>
                <wp:extent cx="114300" cy="123825"/>
                <wp:effectExtent l="9525" t="9525" r="9525" b="9525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85F9" id="Rectangle 50" o:spid="_x0000_s1026" style="position:absolute;margin-left:36.35pt;margin-top:2.35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hDHAIAADw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посредством ЕПГУ (указывается в случае направления заявления посредством ЕПГУ).</w:t>
      </w:r>
    </w:p>
    <w:p w:rsidR="006E74D2" w:rsidRPr="006E74D2" w:rsidRDefault="006E74D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sz w:val="28"/>
          <w:szCs w:val="28"/>
        </w:rPr>
        <w:t>Прошу результат предоставления государственной услуги:</w:t>
      </w:r>
    </w:p>
    <w:p w:rsidR="006E74D2" w:rsidRPr="006E74D2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5080" r="9525" b="1397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55D53" id="Rectangle 51" o:spid="_x0000_s1026" style="position:absolute;margin-left:36.35pt;margin-top:3.9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kNGwIAADw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выдать при личном обращении;</w:t>
      </w:r>
    </w:p>
    <w:p w:rsidR="00A5537B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080" r="9525" b="1397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D10E" id="Rectangle 52" o:spid="_x0000_s1026" style="position:absolute;margin-left:36.35pt;margin-top:2.1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4hHQ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направить почтовым сообщением по адресу _________________________</w:t>
      </w:r>
    </w:p>
    <w:p w:rsidR="006E74D2" w:rsidRPr="006E74D2" w:rsidRDefault="00A5537B" w:rsidP="00A55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E74D2" w:rsidRPr="006E74D2">
        <w:rPr>
          <w:sz w:val="28"/>
          <w:szCs w:val="28"/>
        </w:rPr>
        <w:t>;</w:t>
      </w:r>
    </w:p>
    <w:p w:rsidR="006E74D2" w:rsidRPr="006E74D2" w:rsidRDefault="007E28A2" w:rsidP="006E7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9525" r="9525" b="952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5416" id="Rectangle 53" o:spid="_x0000_s1026" style="position:absolute;margin-left:36.35pt;margin-top:1.7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0Q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RJpdEB0CAAA8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6E74D2" w:rsidRPr="006E74D2">
        <w:rPr>
          <w:sz w:val="28"/>
          <w:szCs w:val="28"/>
        </w:rPr>
        <w:t xml:space="preserve">    направить в форме электронного документа, подписанного электронной подписью в соответствии с требованиями Федерального закона от 06.04.2011 № 63-ФЗ «Об электронной подписи» (указывается в случае направления заявления в электронной форме посредством ЕПГУ).</w:t>
      </w:r>
    </w:p>
    <w:p w:rsidR="00477C4D" w:rsidRPr="00477C4D" w:rsidRDefault="00477C4D" w:rsidP="00477C4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77C4D" w:rsidRPr="00477C4D" w:rsidRDefault="00477C4D" w:rsidP="00477C4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77C4D">
        <w:rPr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999"/>
        <w:gridCol w:w="1125"/>
        <w:gridCol w:w="1130"/>
      </w:tblGrid>
      <w:tr w:rsidR="00477C4D" w:rsidRPr="00477C4D" w:rsidTr="006E74D2">
        <w:tc>
          <w:tcPr>
            <w:tcW w:w="659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  <w:r w:rsidRPr="00477C4D">
              <w:t>№ п/п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  <w:r w:rsidRPr="00477C4D"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6E74D2">
            <w:pPr>
              <w:autoSpaceDE w:val="0"/>
              <w:autoSpaceDN w:val="0"/>
              <w:adjustRightInd w:val="0"/>
              <w:jc w:val="center"/>
            </w:pPr>
            <w:r w:rsidRPr="00477C4D">
              <w:t>Кол</w:t>
            </w:r>
            <w:r w:rsidR="006E74D2">
              <w:t>-</w:t>
            </w:r>
            <w:r w:rsidRPr="00477C4D">
              <w:t>во экз</w:t>
            </w:r>
            <w:r w:rsidR="006E74D2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6E74D2">
            <w:pPr>
              <w:autoSpaceDE w:val="0"/>
              <w:autoSpaceDN w:val="0"/>
              <w:adjustRightInd w:val="0"/>
              <w:jc w:val="center"/>
            </w:pPr>
            <w:r w:rsidRPr="00477C4D">
              <w:t>Кол</w:t>
            </w:r>
            <w:r w:rsidR="006E74D2">
              <w:t>-</w:t>
            </w:r>
            <w:r w:rsidRPr="00477C4D">
              <w:t>во листов</w:t>
            </w:r>
          </w:p>
        </w:tc>
      </w:tr>
      <w:tr w:rsidR="00477C4D" w:rsidRPr="00477C4D" w:rsidTr="006E74D2">
        <w:tc>
          <w:tcPr>
            <w:tcW w:w="659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</w:tr>
      <w:tr w:rsidR="00477C4D" w:rsidRPr="00477C4D" w:rsidTr="006E74D2">
        <w:tc>
          <w:tcPr>
            <w:tcW w:w="659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C4D" w:rsidRPr="00477C4D" w:rsidRDefault="00477C4D" w:rsidP="00477C4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7C4D" w:rsidRPr="00C00528" w:rsidRDefault="00477C4D" w:rsidP="00477C4D">
      <w:pPr>
        <w:autoSpaceDE w:val="0"/>
        <w:autoSpaceDN w:val="0"/>
        <w:adjustRightInd w:val="0"/>
        <w:rPr>
          <w:sz w:val="28"/>
          <w:szCs w:val="28"/>
        </w:rPr>
      </w:pPr>
    </w:p>
    <w:p w:rsidR="00477C4D" w:rsidRPr="00C00528" w:rsidRDefault="00477C4D" w:rsidP="00477C4D">
      <w:pPr>
        <w:autoSpaceDE w:val="0"/>
        <w:autoSpaceDN w:val="0"/>
        <w:adjustRightInd w:val="0"/>
        <w:rPr>
          <w:sz w:val="28"/>
          <w:szCs w:val="28"/>
        </w:rPr>
      </w:pPr>
    </w:p>
    <w:p w:rsidR="00477C4D" w:rsidRPr="00C00528" w:rsidRDefault="00C00528" w:rsidP="00477C4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   _________</w:t>
      </w:r>
      <w:r w:rsidR="00477C4D" w:rsidRPr="00C00528">
        <w:rPr>
          <w:rFonts w:eastAsia="Calibri"/>
          <w:sz w:val="28"/>
          <w:szCs w:val="28"/>
        </w:rPr>
        <w:t xml:space="preserve">____  </w:t>
      </w:r>
      <w:r w:rsidRPr="00C00528">
        <w:rPr>
          <w:rFonts w:eastAsia="Calibri"/>
          <w:sz w:val="28"/>
          <w:szCs w:val="28"/>
        </w:rPr>
        <w:t xml:space="preserve"> </w:t>
      </w:r>
      <w:r w:rsidR="00477C4D" w:rsidRPr="00C00528">
        <w:rPr>
          <w:rFonts w:eastAsia="Calibri"/>
          <w:sz w:val="28"/>
          <w:szCs w:val="28"/>
        </w:rPr>
        <w:t xml:space="preserve">  ________</w:t>
      </w:r>
      <w:r>
        <w:rPr>
          <w:rFonts w:eastAsia="Calibri"/>
          <w:sz w:val="28"/>
          <w:szCs w:val="28"/>
        </w:rPr>
        <w:t>________________________</w:t>
      </w:r>
      <w:r w:rsidR="00477C4D" w:rsidRPr="00C00528">
        <w:rPr>
          <w:rFonts w:eastAsia="Calibri"/>
          <w:sz w:val="28"/>
          <w:szCs w:val="28"/>
        </w:rPr>
        <w:t>_____</w:t>
      </w:r>
    </w:p>
    <w:p w:rsidR="00477C4D" w:rsidRPr="00477C4D" w:rsidRDefault="003F1391" w:rsidP="00477C4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477C4D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должность </w:t>
      </w:r>
      <w:r w:rsidRPr="00477C4D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 </w:t>
      </w:r>
      <w:r w:rsidRPr="00477C4D">
        <w:rPr>
          <w:rFonts w:eastAsia="Calibri"/>
          <w:sz w:val="20"/>
          <w:szCs w:val="20"/>
        </w:rPr>
        <w:t xml:space="preserve"> </w:t>
      </w:r>
      <w:r w:rsidR="00477C4D" w:rsidRPr="00477C4D">
        <w:rPr>
          <w:rFonts w:eastAsia="Calibri"/>
          <w:sz w:val="20"/>
          <w:szCs w:val="20"/>
        </w:rPr>
        <w:t xml:space="preserve">    </w:t>
      </w:r>
      <w:r w:rsidR="00C00528">
        <w:rPr>
          <w:rFonts w:eastAsia="Calibri"/>
          <w:sz w:val="20"/>
          <w:szCs w:val="20"/>
        </w:rPr>
        <w:t xml:space="preserve">                </w:t>
      </w:r>
      <w:r w:rsidR="00477C4D" w:rsidRPr="00477C4D">
        <w:rPr>
          <w:rFonts w:eastAsia="Calibri"/>
          <w:sz w:val="20"/>
          <w:szCs w:val="20"/>
        </w:rPr>
        <w:t xml:space="preserve">   (подпись)            </w:t>
      </w:r>
      <w:r w:rsidR="00C00528">
        <w:rPr>
          <w:rFonts w:eastAsia="Calibri"/>
          <w:sz w:val="20"/>
          <w:szCs w:val="20"/>
        </w:rPr>
        <w:t xml:space="preserve">         </w:t>
      </w:r>
      <w:r w:rsidR="00477C4D" w:rsidRPr="00477C4D">
        <w:rPr>
          <w:rFonts w:eastAsia="Calibri"/>
          <w:sz w:val="20"/>
          <w:szCs w:val="20"/>
        </w:rPr>
        <w:t xml:space="preserve">      (фамилия, имя, отчество (последнее – при наличии))</w:t>
      </w:r>
    </w:p>
    <w:p w:rsidR="00477C4D" w:rsidRDefault="00477C4D" w:rsidP="00C005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0528" w:rsidRPr="00C00528" w:rsidRDefault="00C00528" w:rsidP="00C005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77C4D" w:rsidRPr="00C00528" w:rsidRDefault="00477C4D" w:rsidP="00164F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0528">
        <w:rPr>
          <w:rFonts w:eastAsia="Calibri"/>
          <w:sz w:val="28"/>
          <w:szCs w:val="28"/>
        </w:rPr>
        <w:t>«_</w:t>
      </w:r>
      <w:r w:rsidR="00C00528">
        <w:rPr>
          <w:rFonts w:eastAsia="Calibri"/>
          <w:sz w:val="28"/>
          <w:szCs w:val="28"/>
        </w:rPr>
        <w:t>__</w:t>
      </w:r>
      <w:r w:rsidRPr="00C00528">
        <w:rPr>
          <w:rFonts w:eastAsia="Calibri"/>
          <w:sz w:val="28"/>
          <w:szCs w:val="28"/>
        </w:rPr>
        <w:t>_» ________</w:t>
      </w:r>
      <w:r w:rsidR="00C00528">
        <w:rPr>
          <w:rFonts w:eastAsia="Calibri"/>
          <w:sz w:val="28"/>
          <w:szCs w:val="28"/>
        </w:rPr>
        <w:t>__</w:t>
      </w:r>
      <w:r w:rsidRPr="00C00528">
        <w:rPr>
          <w:rFonts w:eastAsia="Calibri"/>
          <w:sz w:val="28"/>
          <w:szCs w:val="28"/>
        </w:rPr>
        <w:t>_____ 20_</w:t>
      </w:r>
      <w:r w:rsidR="00C00528">
        <w:rPr>
          <w:rFonts w:eastAsia="Calibri"/>
          <w:sz w:val="28"/>
          <w:szCs w:val="28"/>
        </w:rPr>
        <w:t>__</w:t>
      </w:r>
      <w:r w:rsidRPr="00C00528">
        <w:rPr>
          <w:rFonts w:eastAsia="Calibri"/>
          <w:sz w:val="28"/>
          <w:szCs w:val="28"/>
        </w:rPr>
        <w:t>_ г.</w:t>
      </w:r>
    </w:p>
    <w:sectPr w:rsidR="00477C4D" w:rsidRPr="00C00528" w:rsidSect="0077506E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6" w:rsidRDefault="000001B6" w:rsidP="00722162">
      <w:r>
        <w:separator/>
      </w:r>
    </w:p>
  </w:endnote>
  <w:endnote w:type="continuationSeparator" w:id="0">
    <w:p w:rsidR="000001B6" w:rsidRDefault="000001B6" w:rsidP="007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6" w:rsidRDefault="000001B6" w:rsidP="00722162">
      <w:r>
        <w:separator/>
      </w:r>
    </w:p>
  </w:footnote>
  <w:footnote w:type="continuationSeparator" w:id="0">
    <w:p w:rsidR="000001B6" w:rsidRDefault="000001B6" w:rsidP="0072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4D" w:rsidRPr="00BA7A77" w:rsidRDefault="00477C4D">
    <w:pPr>
      <w:pStyle w:val="a7"/>
      <w:jc w:val="center"/>
      <w:rPr>
        <w:sz w:val="20"/>
        <w:szCs w:val="20"/>
      </w:rPr>
    </w:pPr>
    <w:r w:rsidRPr="00BA7A77">
      <w:rPr>
        <w:sz w:val="20"/>
        <w:szCs w:val="20"/>
      </w:rPr>
      <w:fldChar w:fldCharType="begin"/>
    </w:r>
    <w:r w:rsidRPr="00BA7A77">
      <w:rPr>
        <w:sz w:val="20"/>
        <w:szCs w:val="20"/>
      </w:rPr>
      <w:instrText xml:space="preserve"> PAGE   \* MERGEFORMAT </w:instrText>
    </w:r>
    <w:r w:rsidRPr="00BA7A77">
      <w:rPr>
        <w:sz w:val="20"/>
        <w:szCs w:val="20"/>
      </w:rPr>
      <w:fldChar w:fldCharType="separate"/>
    </w:r>
    <w:r w:rsidR="007E28A2">
      <w:rPr>
        <w:noProof/>
        <w:sz w:val="20"/>
        <w:szCs w:val="20"/>
      </w:rPr>
      <w:t>2</w:t>
    </w:r>
    <w:r w:rsidRPr="00BA7A77">
      <w:rPr>
        <w:sz w:val="20"/>
        <w:szCs w:val="20"/>
      </w:rPr>
      <w:fldChar w:fldCharType="end"/>
    </w:r>
  </w:p>
  <w:p w:rsidR="00477C4D" w:rsidRDefault="00477C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5B9"/>
    <w:multiLevelType w:val="multilevel"/>
    <w:tmpl w:val="7046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5746211"/>
    <w:multiLevelType w:val="hybridMultilevel"/>
    <w:tmpl w:val="BF42E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7C6FED"/>
    <w:multiLevelType w:val="hybridMultilevel"/>
    <w:tmpl w:val="A26451AA"/>
    <w:lvl w:ilvl="0" w:tplc="ACFEF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9B0DE5"/>
    <w:multiLevelType w:val="hybridMultilevel"/>
    <w:tmpl w:val="3C3AE19A"/>
    <w:lvl w:ilvl="0" w:tplc="1260410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821C98"/>
    <w:multiLevelType w:val="hybridMultilevel"/>
    <w:tmpl w:val="27A653C4"/>
    <w:lvl w:ilvl="0" w:tplc="AF025A78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47890E37"/>
    <w:multiLevelType w:val="hybridMultilevel"/>
    <w:tmpl w:val="FE4C6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22FF"/>
    <w:multiLevelType w:val="hybridMultilevel"/>
    <w:tmpl w:val="908E2282"/>
    <w:lvl w:ilvl="0" w:tplc="815C2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B42C1F"/>
    <w:multiLevelType w:val="hybridMultilevel"/>
    <w:tmpl w:val="D17890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E5B4FE1"/>
    <w:multiLevelType w:val="hybridMultilevel"/>
    <w:tmpl w:val="245A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11A3"/>
    <w:multiLevelType w:val="hybridMultilevel"/>
    <w:tmpl w:val="A4E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6A5"/>
    <w:multiLevelType w:val="multilevel"/>
    <w:tmpl w:val="D7DC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551134EE"/>
    <w:multiLevelType w:val="hybridMultilevel"/>
    <w:tmpl w:val="F1A878F0"/>
    <w:lvl w:ilvl="0" w:tplc="CB2E4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FD50C2"/>
    <w:multiLevelType w:val="hybridMultilevel"/>
    <w:tmpl w:val="CE7E4B7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60417592"/>
    <w:multiLevelType w:val="hybridMultilevel"/>
    <w:tmpl w:val="5FCA5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B2333"/>
    <w:multiLevelType w:val="hybridMultilevel"/>
    <w:tmpl w:val="FB00F2F2"/>
    <w:lvl w:ilvl="0" w:tplc="60F64E8E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921647F"/>
    <w:multiLevelType w:val="hybridMultilevel"/>
    <w:tmpl w:val="139EFAA8"/>
    <w:lvl w:ilvl="0" w:tplc="539AA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4301B9"/>
    <w:multiLevelType w:val="hybridMultilevel"/>
    <w:tmpl w:val="412A706C"/>
    <w:lvl w:ilvl="0" w:tplc="2DBAA6D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6600362"/>
    <w:multiLevelType w:val="hybridMultilevel"/>
    <w:tmpl w:val="0FF69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66142"/>
    <w:multiLevelType w:val="hybridMultilevel"/>
    <w:tmpl w:val="414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31AE0"/>
    <w:multiLevelType w:val="hybridMultilevel"/>
    <w:tmpl w:val="211C772A"/>
    <w:lvl w:ilvl="0" w:tplc="5D8C5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23"/>
  </w:num>
  <w:num w:numId="10">
    <w:abstractNumId w:val="14"/>
  </w:num>
  <w:num w:numId="11">
    <w:abstractNumId w:val="22"/>
  </w:num>
  <w:num w:numId="12">
    <w:abstractNumId w:val="18"/>
  </w:num>
  <w:num w:numId="13">
    <w:abstractNumId w:val="9"/>
  </w:num>
  <w:num w:numId="14">
    <w:abstractNumId w:val="19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17"/>
  </w:num>
  <w:num w:numId="22">
    <w:abstractNumId w:val="11"/>
  </w:num>
  <w:num w:numId="23">
    <w:abstractNumId w:val="20"/>
  </w:num>
  <w:num w:numId="24">
    <w:abstractNumId w:val="2"/>
  </w:num>
  <w:num w:numId="25">
    <w:abstractNumId w:val="2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6"/>
    <w:rsid w:val="000001B6"/>
    <w:rsid w:val="00000626"/>
    <w:rsid w:val="00000EAA"/>
    <w:rsid w:val="0000187A"/>
    <w:rsid w:val="00001925"/>
    <w:rsid w:val="00001985"/>
    <w:rsid w:val="00004321"/>
    <w:rsid w:val="00004E29"/>
    <w:rsid w:val="00010003"/>
    <w:rsid w:val="000103E2"/>
    <w:rsid w:val="00012D94"/>
    <w:rsid w:val="00014AEF"/>
    <w:rsid w:val="00015B61"/>
    <w:rsid w:val="0001603F"/>
    <w:rsid w:val="00020073"/>
    <w:rsid w:val="00021070"/>
    <w:rsid w:val="00022FF4"/>
    <w:rsid w:val="000232EA"/>
    <w:rsid w:val="000256EE"/>
    <w:rsid w:val="00030734"/>
    <w:rsid w:val="00031734"/>
    <w:rsid w:val="0003544C"/>
    <w:rsid w:val="0003677A"/>
    <w:rsid w:val="00036A4C"/>
    <w:rsid w:val="00040F18"/>
    <w:rsid w:val="000419CC"/>
    <w:rsid w:val="00042929"/>
    <w:rsid w:val="00046C22"/>
    <w:rsid w:val="0005007E"/>
    <w:rsid w:val="000513B5"/>
    <w:rsid w:val="000520F6"/>
    <w:rsid w:val="00055243"/>
    <w:rsid w:val="000576C7"/>
    <w:rsid w:val="000600C4"/>
    <w:rsid w:val="00062233"/>
    <w:rsid w:val="00063E6D"/>
    <w:rsid w:val="000641C9"/>
    <w:rsid w:val="00065358"/>
    <w:rsid w:val="00065677"/>
    <w:rsid w:val="00065E05"/>
    <w:rsid w:val="000673E6"/>
    <w:rsid w:val="00067C71"/>
    <w:rsid w:val="00067E0E"/>
    <w:rsid w:val="00071BEB"/>
    <w:rsid w:val="00076F9A"/>
    <w:rsid w:val="00080010"/>
    <w:rsid w:val="0008017A"/>
    <w:rsid w:val="00083536"/>
    <w:rsid w:val="000844A4"/>
    <w:rsid w:val="00084672"/>
    <w:rsid w:val="0008531D"/>
    <w:rsid w:val="00085833"/>
    <w:rsid w:val="00086CD3"/>
    <w:rsid w:val="000910C4"/>
    <w:rsid w:val="00091AB4"/>
    <w:rsid w:val="00093649"/>
    <w:rsid w:val="00094135"/>
    <w:rsid w:val="000941F8"/>
    <w:rsid w:val="00095E7F"/>
    <w:rsid w:val="000968A6"/>
    <w:rsid w:val="00096C00"/>
    <w:rsid w:val="00097A6A"/>
    <w:rsid w:val="00097B16"/>
    <w:rsid w:val="000A021F"/>
    <w:rsid w:val="000A1EDF"/>
    <w:rsid w:val="000A210B"/>
    <w:rsid w:val="000A508E"/>
    <w:rsid w:val="000A58AC"/>
    <w:rsid w:val="000A7109"/>
    <w:rsid w:val="000A73DE"/>
    <w:rsid w:val="000B0009"/>
    <w:rsid w:val="000B0CC9"/>
    <w:rsid w:val="000B29BA"/>
    <w:rsid w:val="000B2F14"/>
    <w:rsid w:val="000B3A08"/>
    <w:rsid w:val="000B3F93"/>
    <w:rsid w:val="000B6453"/>
    <w:rsid w:val="000B6F70"/>
    <w:rsid w:val="000B7DE1"/>
    <w:rsid w:val="000C3767"/>
    <w:rsid w:val="000C3CFC"/>
    <w:rsid w:val="000C3D70"/>
    <w:rsid w:val="000C5045"/>
    <w:rsid w:val="000C5967"/>
    <w:rsid w:val="000C780C"/>
    <w:rsid w:val="000C789F"/>
    <w:rsid w:val="000D1E19"/>
    <w:rsid w:val="000D1F68"/>
    <w:rsid w:val="000D2D15"/>
    <w:rsid w:val="000D353B"/>
    <w:rsid w:val="000D35CD"/>
    <w:rsid w:val="000D6699"/>
    <w:rsid w:val="000E023B"/>
    <w:rsid w:val="000E1158"/>
    <w:rsid w:val="000E2F41"/>
    <w:rsid w:val="000E4A36"/>
    <w:rsid w:val="000E5F33"/>
    <w:rsid w:val="000E6A68"/>
    <w:rsid w:val="000E74BE"/>
    <w:rsid w:val="000E78C0"/>
    <w:rsid w:val="000F0CDB"/>
    <w:rsid w:val="000F1653"/>
    <w:rsid w:val="000F262F"/>
    <w:rsid w:val="000F2674"/>
    <w:rsid w:val="000F3332"/>
    <w:rsid w:val="000F516F"/>
    <w:rsid w:val="000F790E"/>
    <w:rsid w:val="00100E2B"/>
    <w:rsid w:val="00102208"/>
    <w:rsid w:val="001022AE"/>
    <w:rsid w:val="0010313C"/>
    <w:rsid w:val="00103A35"/>
    <w:rsid w:val="00103A9F"/>
    <w:rsid w:val="0010414B"/>
    <w:rsid w:val="00106877"/>
    <w:rsid w:val="00112959"/>
    <w:rsid w:val="00114F2D"/>
    <w:rsid w:val="00115FD0"/>
    <w:rsid w:val="00116D00"/>
    <w:rsid w:val="00117E6E"/>
    <w:rsid w:val="001206A8"/>
    <w:rsid w:val="0012667A"/>
    <w:rsid w:val="00126BE6"/>
    <w:rsid w:val="00127A2B"/>
    <w:rsid w:val="00127C8A"/>
    <w:rsid w:val="00132C63"/>
    <w:rsid w:val="00134C83"/>
    <w:rsid w:val="00134E5E"/>
    <w:rsid w:val="001358C0"/>
    <w:rsid w:val="0013626A"/>
    <w:rsid w:val="0013641F"/>
    <w:rsid w:val="001368E5"/>
    <w:rsid w:val="00136CA7"/>
    <w:rsid w:val="00137082"/>
    <w:rsid w:val="00137ECE"/>
    <w:rsid w:val="00140B47"/>
    <w:rsid w:val="00141504"/>
    <w:rsid w:val="00142AB6"/>
    <w:rsid w:val="00143300"/>
    <w:rsid w:val="00144572"/>
    <w:rsid w:val="001455C7"/>
    <w:rsid w:val="001459F7"/>
    <w:rsid w:val="001460DF"/>
    <w:rsid w:val="0014681E"/>
    <w:rsid w:val="00146983"/>
    <w:rsid w:val="00146AB6"/>
    <w:rsid w:val="00146C9B"/>
    <w:rsid w:val="001471F7"/>
    <w:rsid w:val="00147CB9"/>
    <w:rsid w:val="00150374"/>
    <w:rsid w:val="00150988"/>
    <w:rsid w:val="001509AC"/>
    <w:rsid w:val="001516D8"/>
    <w:rsid w:val="00151722"/>
    <w:rsid w:val="001517E8"/>
    <w:rsid w:val="00151B0B"/>
    <w:rsid w:val="00153604"/>
    <w:rsid w:val="00153BCE"/>
    <w:rsid w:val="00155788"/>
    <w:rsid w:val="00156D2C"/>
    <w:rsid w:val="00157E3A"/>
    <w:rsid w:val="001600EE"/>
    <w:rsid w:val="0016017C"/>
    <w:rsid w:val="001621D3"/>
    <w:rsid w:val="00162F25"/>
    <w:rsid w:val="00163968"/>
    <w:rsid w:val="00164F8C"/>
    <w:rsid w:val="0016538D"/>
    <w:rsid w:val="00165663"/>
    <w:rsid w:val="00167827"/>
    <w:rsid w:val="00167AD0"/>
    <w:rsid w:val="00171056"/>
    <w:rsid w:val="001716F3"/>
    <w:rsid w:val="00171C25"/>
    <w:rsid w:val="001720A9"/>
    <w:rsid w:val="00173ADE"/>
    <w:rsid w:val="00175C29"/>
    <w:rsid w:val="00176527"/>
    <w:rsid w:val="00176BE1"/>
    <w:rsid w:val="00176C9E"/>
    <w:rsid w:val="00177053"/>
    <w:rsid w:val="00180186"/>
    <w:rsid w:val="00183423"/>
    <w:rsid w:val="0018574C"/>
    <w:rsid w:val="00186F8A"/>
    <w:rsid w:val="001873C6"/>
    <w:rsid w:val="00187E64"/>
    <w:rsid w:val="0019018F"/>
    <w:rsid w:val="001903E3"/>
    <w:rsid w:val="00190456"/>
    <w:rsid w:val="00192A20"/>
    <w:rsid w:val="00193201"/>
    <w:rsid w:val="00195785"/>
    <w:rsid w:val="0019581C"/>
    <w:rsid w:val="0019785C"/>
    <w:rsid w:val="001A03CB"/>
    <w:rsid w:val="001A4634"/>
    <w:rsid w:val="001A4DFF"/>
    <w:rsid w:val="001A4F96"/>
    <w:rsid w:val="001A5395"/>
    <w:rsid w:val="001A62CB"/>
    <w:rsid w:val="001A6789"/>
    <w:rsid w:val="001A6E4E"/>
    <w:rsid w:val="001B2394"/>
    <w:rsid w:val="001B543B"/>
    <w:rsid w:val="001B5F6A"/>
    <w:rsid w:val="001C0416"/>
    <w:rsid w:val="001C192C"/>
    <w:rsid w:val="001C20BD"/>
    <w:rsid w:val="001C28DC"/>
    <w:rsid w:val="001C32EB"/>
    <w:rsid w:val="001C60B5"/>
    <w:rsid w:val="001D0E8E"/>
    <w:rsid w:val="001D3310"/>
    <w:rsid w:val="001D505B"/>
    <w:rsid w:val="001D6DDD"/>
    <w:rsid w:val="001E2865"/>
    <w:rsid w:val="001E3C73"/>
    <w:rsid w:val="001E4066"/>
    <w:rsid w:val="001E4300"/>
    <w:rsid w:val="001E648E"/>
    <w:rsid w:val="001E6F68"/>
    <w:rsid w:val="001E74C9"/>
    <w:rsid w:val="001F02F7"/>
    <w:rsid w:val="001F0329"/>
    <w:rsid w:val="001F1471"/>
    <w:rsid w:val="001F1FB9"/>
    <w:rsid w:val="001F464D"/>
    <w:rsid w:val="001F550D"/>
    <w:rsid w:val="001F6EDD"/>
    <w:rsid w:val="001F7484"/>
    <w:rsid w:val="00200654"/>
    <w:rsid w:val="002031C3"/>
    <w:rsid w:val="00203917"/>
    <w:rsid w:val="002048B8"/>
    <w:rsid w:val="00204EBD"/>
    <w:rsid w:val="00205BF6"/>
    <w:rsid w:val="0020774C"/>
    <w:rsid w:val="002128B0"/>
    <w:rsid w:val="0021296D"/>
    <w:rsid w:val="00212DDD"/>
    <w:rsid w:val="00213238"/>
    <w:rsid w:val="00213B9F"/>
    <w:rsid w:val="00215685"/>
    <w:rsid w:val="0021780E"/>
    <w:rsid w:val="00217A03"/>
    <w:rsid w:val="00221451"/>
    <w:rsid w:val="002214C8"/>
    <w:rsid w:val="002224CC"/>
    <w:rsid w:val="002225DC"/>
    <w:rsid w:val="00223703"/>
    <w:rsid w:val="002241E0"/>
    <w:rsid w:val="0022447F"/>
    <w:rsid w:val="00225BA8"/>
    <w:rsid w:val="00225E53"/>
    <w:rsid w:val="00227D44"/>
    <w:rsid w:val="00227F4B"/>
    <w:rsid w:val="00232A9F"/>
    <w:rsid w:val="00232BFA"/>
    <w:rsid w:val="00234802"/>
    <w:rsid w:val="00241120"/>
    <w:rsid w:val="00243AE1"/>
    <w:rsid w:val="00245224"/>
    <w:rsid w:val="002456CE"/>
    <w:rsid w:val="002463B1"/>
    <w:rsid w:val="00246D9D"/>
    <w:rsid w:val="002514D4"/>
    <w:rsid w:val="00251EC0"/>
    <w:rsid w:val="00252ABE"/>
    <w:rsid w:val="00254D16"/>
    <w:rsid w:val="00255FA9"/>
    <w:rsid w:val="00256A25"/>
    <w:rsid w:val="00257D99"/>
    <w:rsid w:val="002625B6"/>
    <w:rsid w:val="002633B6"/>
    <w:rsid w:val="00264BAE"/>
    <w:rsid w:val="00266141"/>
    <w:rsid w:val="00267D61"/>
    <w:rsid w:val="00270285"/>
    <w:rsid w:val="00270AC4"/>
    <w:rsid w:val="00270EA5"/>
    <w:rsid w:val="00270F28"/>
    <w:rsid w:val="00272E2E"/>
    <w:rsid w:val="002730B2"/>
    <w:rsid w:val="00275CE6"/>
    <w:rsid w:val="00276EB9"/>
    <w:rsid w:val="00281C66"/>
    <w:rsid w:val="002824D8"/>
    <w:rsid w:val="002836CD"/>
    <w:rsid w:val="002838AE"/>
    <w:rsid w:val="00284009"/>
    <w:rsid w:val="0028409C"/>
    <w:rsid w:val="00285A8C"/>
    <w:rsid w:val="00285BD5"/>
    <w:rsid w:val="0028639A"/>
    <w:rsid w:val="00286905"/>
    <w:rsid w:val="002872F4"/>
    <w:rsid w:val="00287C5D"/>
    <w:rsid w:val="0029093B"/>
    <w:rsid w:val="00294B9F"/>
    <w:rsid w:val="0029504B"/>
    <w:rsid w:val="002955A5"/>
    <w:rsid w:val="0029649B"/>
    <w:rsid w:val="002968CC"/>
    <w:rsid w:val="002969A5"/>
    <w:rsid w:val="002979C6"/>
    <w:rsid w:val="00297A60"/>
    <w:rsid w:val="002A04B8"/>
    <w:rsid w:val="002A0BB3"/>
    <w:rsid w:val="002A22A5"/>
    <w:rsid w:val="002A2844"/>
    <w:rsid w:val="002A3BD1"/>
    <w:rsid w:val="002A414E"/>
    <w:rsid w:val="002A4A9D"/>
    <w:rsid w:val="002A6714"/>
    <w:rsid w:val="002A71E1"/>
    <w:rsid w:val="002A771A"/>
    <w:rsid w:val="002B21A6"/>
    <w:rsid w:val="002B2B3A"/>
    <w:rsid w:val="002B42C7"/>
    <w:rsid w:val="002B5399"/>
    <w:rsid w:val="002B53E8"/>
    <w:rsid w:val="002B6BCA"/>
    <w:rsid w:val="002B7D52"/>
    <w:rsid w:val="002C049B"/>
    <w:rsid w:val="002C04A6"/>
    <w:rsid w:val="002C0A5F"/>
    <w:rsid w:val="002C1C14"/>
    <w:rsid w:val="002C3819"/>
    <w:rsid w:val="002C514F"/>
    <w:rsid w:val="002C7891"/>
    <w:rsid w:val="002D1168"/>
    <w:rsid w:val="002D1293"/>
    <w:rsid w:val="002D1867"/>
    <w:rsid w:val="002D19B3"/>
    <w:rsid w:val="002D3862"/>
    <w:rsid w:val="002D42CB"/>
    <w:rsid w:val="002D4FC4"/>
    <w:rsid w:val="002D7112"/>
    <w:rsid w:val="002D739C"/>
    <w:rsid w:val="002E09D8"/>
    <w:rsid w:val="002E1348"/>
    <w:rsid w:val="002E1DF6"/>
    <w:rsid w:val="002E200D"/>
    <w:rsid w:val="002E2362"/>
    <w:rsid w:val="002E396C"/>
    <w:rsid w:val="002E5F6F"/>
    <w:rsid w:val="002E65D3"/>
    <w:rsid w:val="002E6C2D"/>
    <w:rsid w:val="002E7306"/>
    <w:rsid w:val="002F089E"/>
    <w:rsid w:val="002F10C4"/>
    <w:rsid w:val="002F123D"/>
    <w:rsid w:val="002F261D"/>
    <w:rsid w:val="002F3C14"/>
    <w:rsid w:val="002F4CBE"/>
    <w:rsid w:val="002F4E3E"/>
    <w:rsid w:val="002F6B62"/>
    <w:rsid w:val="002F7F52"/>
    <w:rsid w:val="00301513"/>
    <w:rsid w:val="00301C13"/>
    <w:rsid w:val="003055AE"/>
    <w:rsid w:val="00306319"/>
    <w:rsid w:val="00310429"/>
    <w:rsid w:val="0031091E"/>
    <w:rsid w:val="00310B99"/>
    <w:rsid w:val="00312798"/>
    <w:rsid w:val="00316402"/>
    <w:rsid w:val="00317B07"/>
    <w:rsid w:val="00320434"/>
    <w:rsid w:val="003220A5"/>
    <w:rsid w:val="00322B42"/>
    <w:rsid w:val="00322D94"/>
    <w:rsid w:val="0032362B"/>
    <w:rsid w:val="0032432F"/>
    <w:rsid w:val="0032461F"/>
    <w:rsid w:val="00324827"/>
    <w:rsid w:val="0032633B"/>
    <w:rsid w:val="00327A02"/>
    <w:rsid w:val="00330165"/>
    <w:rsid w:val="00331F7B"/>
    <w:rsid w:val="003327F7"/>
    <w:rsid w:val="0033326F"/>
    <w:rsid w:val="003356D0"/>
    <w:rsid w:val="00335E07"/>
    <w:rsid w:val="00337329"/>
    <w:rsid w:val="00337B16"/>
    <w:rsid w:val="003401EB"/>
    <w:rsid w:val="00340798"/>
    <w:rsid w:val="003407BC"/>
    <w:rsid w:val="00340ADB"/>
    <w:rsid w:val="00341EED"/>
    <w:rsid w:val="00342E47"/>
    <w:rsid w:val="00343A12"/>
    <w:rsid w:val="00345845"/>
    <w:rsid w:val="0034796E"/>
    <w:rsid w:val="003515E5"/>
    <w:rsid w:val="00352AFA"/>
    <w:rsid w:val="00353B74"/>
    <w:rsid w:val="003568FE"/>
    <w:rsid w:val="00356A63"/>
    <w:rsid w:val="00356BB5"/>
    <w:rsid w:val="00357029"/>
    <w:rsid w:val="003570EE"/>
    <w:rsid w:val="00361FCF"/>
    <w:rsid w:val="00362A41"/>
    <w:rsid w:val="00362B13"/>
    <w:rsid w:val="003645BA"/>
    <w:rsid w:val="003649FB"/>
    <w:rsid w:val="00365323"/>
    <w:rsid w:val="00365876"/>
    <w:rsid w:val="0036662C"/>
    <w:rsid w:val="00366702"/>
    <w:rsid w:val="0036694D"/>
    <w:rsid w:val="00367DF0"/>
    <w:rsid w:val="0037169B"/>
    <w:rsid w:val="003716B0"/>
    <w:rsid w:val="00371A99"/>
    <w:rsid w:val="003724B3"/>
    <w:rsid w:val="00377B92"/>
    <w:rsid w:val="00377F51"/>
    <w:rsid w:val="00380637"/>
    <w:rsid w:val="003809AC"/>
    <w:rsid w:val="003812E6"/>
    <w:rsid w:val="00381B23"/>
    <w:rsid w:val="003825BE"/>
    <w:rsid w:val="0038267D"/>
    <w:rsid w:val="0038326D"/>
    <w:rsid w:val="00383E51"/>
    <w:rsid w:val="00384014"/>
    <w:rsid w:val="003846C1"/>
    <w:rsid w:val="00384CAC"/>
    <w:rsid w:val="00386F55"/>
    <w:rsid w:val="003916B1"/>
    <w:rsid w:val="003928B1"/>
    <w:rsid w:val="003938A6"/>
    <w:rsid w:val="00393DBF"/>
    <w:rsid w:val="00393E42"/>
    <w:rsid w:val="00394176"/>
    <w:rsid w:val="00394259"/>
    <w:rsid w:val="00395B03"/>
    <w:rsid w:val="00396388"/>
    <w:rsid w:val="003A2074"/>
    <w:rsid w:val="003A2E43"/>
    <w:rsid w:val="003A4673"/>
    <w:rsid w:val="003A4B7D"/>
    <w:rsid w:val="003A684C"/>
    <w:rsid w:val="003A74FE"/>
    <w:rsid w:val="003B3230"/>
    <w:rsid w:val="003B3E44"/>
    <w:rsid w:val="003B54CD"/>
    <w:rsid w:val="003B7610"/>
    <w:rsid w:val="003B7B68"/>
    <w:rsid w:val="003C096F"/>
    <w:rsid w:val="003C11E5"/>
    <w:rsid w:val="003C37C0"/>
    <w:rsid w:val="003C46F0"/>
    <w:rsid w:val="003C7A29"/>
    <w:rsid w:val="003D006E"/>
    <w:rsid w:val="003D10B5"/>
    <w:rsid w:val="003D3B92"/>
    <w:rsid w:val="003D3C79"/>
    <w:rsid w:val="003D4E76"/>
    <w:rsid w:val="003D51DF"/>
    <w:rsid w:val="003E2263"/>
    <w:rsid w:val="003E3B89"/>
    <w:rsid w:val="003E3F14"/>
    <w:rsid w:val="003E716B"/>
    <w:rsid w:val="003F0A1B"/>
    <w:rsid w:val="003F115C"/>
    <w:rsid w:val="003F1391"/>
    <w:rsid w:val="003F2BE6"/>
    <w:rsid w:val="003F39ED"/>
    <w:rsid w:val="003F6791"/>
    <w:rsid w:val="003F6932"/>
    <w:rsid w:val="003F6E8F"/>
    <w:rsid w:val="003F76EE"/>
    <w:rsid w:val="00401800"/>
    <w:rsid w:val="004021AE"/>
    <w:rsid w:val="00402CC9"/>
    <w:rsid w:val="0040379B"/>
    <w:rsid w:val="00403F56"/>
    <w:rsid w:val="00404090"/>
    <w:rsid w:val="00404DF7"/>
    <w:rsid w:val="004069A5"/>
    <w:rsid w:val="00406C78"/>
    <w:rsid w:val="00407950"/>
    <w:rsid w:val="00407C6C"/>
    <w:rsid w:val="00407E90"/>
    <w:rsid w:val="00410B1F"/>
    <w:rsid w:val="00411207"/>
    <w:rsid w:val="0041173A"/>
    <w:rsid w:val="00411A93"/>
    <w:rsid w:val="00411F30"/>
    <w:rsid w:val="004122B5"/>
    <w:rsid w:val="00412521"/>
    <w:rsid w:val="00412571"/>
    <w:rsid w:val="00412A7E"/>
    <w:rsid w:val="00417C87"/>
    <w:rsid w:val="0042103D"/>
    <w:rsid w:val="0042206D"/>
    <w:rsid w:val="00424198"/>
    <w:rsid w:val="0042558C"/>
    <w:rsid w:val="00425C0B"/>
    <w:rsid w:val="00425CF9"/>
    <w:rsid w:val="00427C02"/>
    <w:rsid w:val="00431447"/>
    <w:rsid w:val="00431CCC"/>
    <w:rsid w:val="00433DE1"/>
    <w:rsid w:val="00433DE6"/>
    <w:rsid w:val="00436164"/>
    <w:rsid w:val="00441525"/>
    <w:rsid w:val="0044197C"/>
    <w:rsid w:val="00444F19"/>
    <w:rsid w:val="00445757"/>
    <w:rsid w:val="00450305"/>
    <w:rsid w:val="004511E1"/>
    <w:rsid w:val="00453467"/>
    <w:rsid w:val="00453D5B"/>
    <w:rsid w:val="00454A9C"/>
    <w:rsid w:val="00454CFB"/>
    <w:rsid w:val="00454ED6"/>
    <w:rsid w:val="00456B05"/>
    <w:rsid w:val="00457174"/>
    <w:rsid w:val="00457361"/>
    <w:rsid w:val="0045741A"/>
    <w:rsid w:val="00457898"/>
    <w:rsid w:val="00463D14"/>
    <w:rsid w:val="004647D2"/>
    <w:rsid w:val="00465794"/>
    <w:rsid w:val="0046772E"/>
    <w:rsid w:val="004677C8"/>
    <w:rsid w:val="00471B39"/>
    <w:rsid w:val="00473685"/>
    <w:rsid w:val="00473701"/>
    <w:rsid w:val="00473F6A"/>
    <w:rsid w:val="0047451E"/>
    <w:rsid w:val="0047539E"/>
    <w:rsid w:val="00475B2B"/>
    <w:rsid w:val="00477C4D"/>
    <w:rsid w:val="00480900"/>
    <w:rsid w:val="00481C42"/>
    <w:rsid w:val="004838F1"/>
    <w:rsid w:val="0048559A"/>
    <w:rsid w:val="004864E5"/>
    <w:rsid w:val="00487995"/>
    <w:rsid w:val="00487F94"/>
    <w:rsid w:val="00491D9E"/>
    <w:rsid w:val="00491F8B"/>
    <w:rsid w:val="004925C7"/>
    <w:rsid w:val="004951E3"/>
    <w:rsid w:val="00495A19"/>
    <w:rsid w:val="00497839"/>
    <w:rsid w:val="004A0316"/>
    <w:rsid w:val="004A0D7F"/>
    <w:rsid w:val="004A0D83"/>
    <w:rsid w:val="004A20F9"/>
    <w:rsid w:val="004A24CD"/>
    <w:rsid w:val="004A2EE1"/>
    <w:rsid w:val="004A2FB0"/>
    <w:rsid w:val="004A32C4"/>
    <w:rsid w:val="004A418B"/>
    <w:rsid w:val="004A48BC"/>
    <w:rsid w:val="004A6A38"/>
    <w:rsid w:val="004A7C73"/>
    <w:rsid w:val="004B196F"/>
    <w:rsid w:val="004B2C2D"/>
    <w:rsid w:val="004B34F9"/>
    <w:rsid w:val="004B36AA"/>
    <w:rsid w:val="004B50DD"/>
    <w:rsid w:val="004B5E6E"/>
    <w:rsid w:val="004B73D3"/>
    <w:rsid w:val="004B7868"/>
    <w:rsid w:val="004C06C2"/>
    <w:rsid w:val="004C0DF3"/>
    <w:rsid w:val="004C2C7D"/>
    <w:rsid w:val="004C44F1"/>
    <w:rsid w:val="004C5F10"/>
    <w:rsid w:val="004C605B"/>
    <w:rsid w:val="004C6561"/>
    <w:rsid w:val="004D17BD"/>
    <w:rsid w:val="004D2568"/>
    <w:rsid w:val="004D29EF"/>
    <w:rsid w:val="004D32A2"/>
    <w:rsid w:val="004D51C5"/>
    <w:rsid w:val="004D5BC2"/>
    <w:rsid w:val="004E01B2"/>
    <w:rsid w:val="004E0266"/>
    <w:rsid w:val="004E1F59"/>
    <w:rsid w:val="004E2F20"/>
    <w:rsid w:val="004E4429"/>
    <w:rsid w:val="004E57B6"/>
    <w:rsid w:val="004E6306"/>
    <w:rsid w:val="004E6EDF"/>
    <w:rsid w:val="004E7A51"/>
    <w:rsid w:val="004F0A38"/>
    <w:rsid w:val="004F3403"/>
    <w:rsid w:val="004F3C01"/>
    <w:rsid w:val="004F3C7B"/>
    <w:rsid w:val="004F4220"/>
    <w:rsid w:val="004F43C2"/>
    <w:rsid w:val="004F46A2"/>
    <w:rsid w:val="004F4D63"/>
    <w:rsid w:val="004F66F5"/>
    <w:rsid w:val="00500219"/>
    <w:rsid w:val="00501921"/>
    <w:rsid w:val="00501C11"/>
    <w:rsid w:val="005026CF"/>
    <w:rsid w:val="00503236"/>
    <w:rsid w:val="005034E9"/>
    <w:rsid w:val="005035AE"/>
    <w:rsid w:val="005049F0"/>
    <w:rsid w:val="00507403"/>
    <w:rsid w:val="005102FB"/>
    <w:rsid w:val="0051089D"/>
    <w:rsid w:val="0051138B"/>
    <w:rsid w:val="00513854"/>
    <w:rsid w:val="00514318"/>
    <w:rsid w:val="00514D37"/>
    <w:rsid w:val="005156A0"/>
    <w:rsid w:val="00516165"/>
    <w:rsid w:val="005166BE"/>
    <w:rsid w:val="00516F8D"/>
    <w:rsid w:val="0051745C"/>
    <w:rsid w:val="00517D0B"/>
    <w:rsid w:val="00517E21"/>
    <w:rsid w:val="00522E07"/>
    <w:rsid w:val="00523138"/>
    <w:rsid w:val="005239BF"/>
    <w:rsid w:val="005242D1"/>
    <w:rsid w:val="00524493"/>
    <w:rsid w:val="005264A1"/>
    <w:rsid w:val="0052655A"/>
    <w:rsid w:val="005304D1"/>
    <w:rsid w:val="00531628"/>
    <w:rsid w:val="00531D59"/>
    <w:rsid w:val="00532BE6"/>
    <w:rsid w:val="00533288"/>
    <w:rsid w:val="0053363D"/>
    <w:rsid w:val="00534105"/>
    <w:rsid w:val="0053578D"/>
    <w:rsid w:val="00535AB4"/>
    <w:rsid w:val="00537913"/>
    <w:rsid w:val="00537E77"/>
    <w:rsid w:val="00537F81"/>
    <w:rsid w:val="005408AF"/>
    <w:rsid w:val="005408E8"/>
    <w:rsid w:val="0054119A"/>
    <w:rsid w:val="00543789"/>
    <w:rsid w:val="00544456"/>
    <w:rsid w:val="00545C19"/>
    <w:rsid w:val="0055072A"/>
    <w:rsid w:val="00552F65"/>
    <w:rsid w:val="00553DE3"/>
    <w:rsid w:val="0055636A"/>
    <w:rsid w:val="005564EC"/>
    <w:rsid w:val="00556686"/>
    <w:rsid w:val="00556E3D"/>
    <w:rsid w:val="005572F4"/>
    <w:rsid w:val="00557CCA"/>
    <w:rsid w:val="00557D35"/>
    <w:rsid w:val="00560650"/>
    <w:rsid w:val="005608D8"/>
    <w:rsid w:val="00561FE0"/>
    <w:rsid w:val="00563414"/>
    <w:rsid w:val="00563615"/>
    <w:rsid w:val="00563A03"/>
    <w:rsid w:val="00563F12"/>
    <w:rsid w:val="00563FA4"/>
    <w:rsid w:val="00564D27"/>
    <w:rsid w:val="00565F38"/>
    <w:rsid w:val="00566F27"/>
    <w:rsid w:val="005676EB"/>
    <w:rsid w:val="005705F5"/>
    <w:rsid w:val="00573349"/>
    <w:rsid w:val="00575B50"/>
    <w:rsid w:val="0057671E"/>
    <w:rsid w:val="00577735"/>
    <w:rsid w:val="00581A6C"/>
    <w:rsid w:val="005820C8"/>
    <w:rsid w:val="0058250B"/>
    <w:rsid w:val="00583E53"/>
    <w:rsid w:val="0058507D"/>
    <w:rsid w:val="005867B7"/>
    <w:rsid w:val="005904CB"/>
    <w:rsid w:val="00590ACB"/>
    <w:rsid w:val="005927D2"/>
    <w:rsid w:val="00592CC6"/>
    <w:rsid w:val="005935D9"/>
    <w:rsid w:val="0059581C"/>
    <w:rsid w:val="00595E02"/>
    <w:rsid w:val="005962A0"/>
    <w:rsid w:val="0059641B"/>
    <w:rsid w:val="00596B7D"/>
    <w:rsid w:val="005A0BA4"/>
    <w:rsid w:val="005A18B6"/>
    <w:rsid w:val="005A1D1D"/>
    <w:rsid w:val="005A2092"/>
    <w:rsid w:val="005A22D7"/>
    <w:rsid w:val="005A24D5"/>
    <w:rsid w:val="005A3453"/>
    <w:rsid w:val="005A3AFD"/>
    <w:rsid w:val="005A4677"/>
    <w:rsid w:val="005A4939"/>
    <w:rsid w:val="005A6E52"/>
    <w:rsid w:val="005B0406"/>
    <w:rsid w:val="005B0BE3"/>
    <w:rsid w:val="005B142F"/>
    <w:rsid w:val="005B18A4"/>
    <w:rsid w:val="005B1F85"/>
    <w:rsid w:val="005B48FB"/>
    <w:rsid w:val="005B6916"/>
    <w:rsid w:val="005C0EFB"/>
    <w:rsid w:val="005C305E"/>
    <w:rsid w:val="005C33FA"/>
    <w:rsid w:val="005C713E"/>
    <w:rsid w:val="005C795F"/>
    <w:rsid w:val="005D015B"/>
    <w:rsid w:val="005D2ACE"/>
    <w:rsid w:val="005D36D4"/>
    <w:rsid w:val="005D3D10"/>
    <w:rsid w:val="005D48B9"/>
    <w:rsid w:val="005D4AF6"/>
    <w:rsid w:val="005D55D3"/>
    <w:rsid w:val="005D77FD"/>
    <w:rsid w:val="005E1F0C"/>
    <w:rsid w:val="005E2180"/>
    <w:rsid w:val="005E23A9"/>
    <w:rsid w:val="005E379F"/>
    <w:rsid w:val="005E5350"/>
    <w:rsid w:val="005E6527"/>
    <w:rsid w:val="005E670F"/>
    <w:rsid w:val="005E7B19"/>
    <w:rsid w:val="005E7CC1"/>
    <w:rsid w:val="005F004C"/>
    <w:rsid w:val="005F26F9"/>
    <w:rsid w:val="005F2EDF"/>
    <w:rsid w:val="005F31EA"/>
    <w:rsid w:val="005F33AD"/>
    <w:rsid w:val="005F4FD4"/>
    <w:rsid w:val="005F508E"/>
    <w:rsid w:val="005F555A"/>
    <w:rsid w:val="005F61C4"/>
    <w:rsid w:val="005F7C05"/>
    <w:rsid w:val="00600D53"/>
    <w:rsid w:val="00603C6C"/>
    <w:rsid w:val="00604022"/>
    <w:rsid w:val="00604988"/>
    <w:rsid w:val="00605666"/>
    <w:rsid w:val="006071E9"/>
    <w:rsid w:val="00607B6A"/>
    <w:rsid w:val="00612C94"/>
    <w:rsid w:val="00613B86"/>
    <w:rsid w:val="0061411C"/>
    <w:rsid w:val="0061596C"/>
    <w:rsid w:val="00615EAD"/>
    <w:rsid w:val="006174AF"/>
    <w:rsid w:val="00617E6F"/>
    <w:rsid w:val="00617FA3"/>
    <w:rsid w:val="00622934"/>
    <w:rsid w:val="00622D0C"/>
    <w:rsid w:val="00626AF2"/>
    <w:rsid w:val="006308E8"/>
    <w:rsid w:val="00630DA9"/>
    <w:rsid w:val="00632782"/>
    <w:rsid w:val="00632DB2"/>
    <w:rsid w:val="00633283"/>
    <w:rsid w:val="00634929"/>
    <w:rsid w:val="00634AFC"/>
    <w:rsid w:val="00634EA7"/>
    <w:rsid w:val="00636363"/>
    <w:rsid w:val="00636D92"/>
    <w:rsid w:val="00636FD3"/>
    <w:rsid w:val="00637AF0"/>
    <w:rsid w:val="006404DE"/>
    <w:rsid w:val="006408AE"/>
    <w:rsid w:val="00640913"/>
    <w:rsid w:val="00641F9D"/>
    <w:rsid w:val="00642A74"/>
    <w:rsid w:val="00644E6D"/>
    <w:rsid w:val="006464BE"/>
    <w:rsid w:val="00647307"/>
    <w:rsid w:val="00647D31"/>
    <w:rsid w:val="006502AA"/>
    <w:rsid w:val="00650A70"/>
    <w:rsid w:val="00651855"/>
    <w:rsid w:val="00653775"/>
    <w:rsid w:val="00653E9D"/>
    <w:rsid w:val="00654B5E"/>
    <w:rsid w:val="00655841"/>
    <w:rsid w:val="0065592D"/>
    <w:rsid w:val="00655D93"/>
    <w:rsid w:val="006572B4"/>
    <w:rsid w:val="006579CF"/>
    <w:rsid w:val="00657C86"/>
    <w:rsid w:val="00663A6B"/>
    <w:rsid w:val="00663BE1"/>
    <w:rsid w:val="006647DA"/>
    <w:rsid w:val="0066750C"/>
    <w:rsid w:val="00671880"/>
    <w:rsid w:val="00672B19"/>
    <w:rsid w:val="00673D94"/>
    <w:rsid w:val="0067504D"/>
    <w:rsid w:val="006751F6"/>
    <w:rsid w:val="00676A52"/>
    <w:rsid w:val="00677A26"/>
    <w:rsid w:val="00677D34"/>
    <w:rsid w:val="006812E9"/>
    <w:rsid w:val="00681717"/>
    <w:rsid w:val="00681924"/>
    <w:rsid w:val="006824E4"/>
    <w:rsid w:val="00682F6E"/>
    <w:rsid w:val="00683DAC"/>
    <w:rsid w:val="00684930"/>
    <w:rsid w:val="006855B9"/>
    <w:rsid w:val="0068619D"/>
    <w:rsid w:val="00686590"/>
    <w:rsid w:val="00686ED2"/>
    <w:rsid w:val="006872D9"/>
    <w:rsid w:val="0068770A"/>
    <w:rsid w:val="00687DA9"/>
    <w:rsid w:val="00691F85"/>
    <w:rsid w:val="00695BE4"/>
    <w:rsid w:val="00695D8D"/>
    <w:rsid w:val="00697467"/>
    <w:rsid w:val="0069785D"/>
    <w:rsid w:val="006A0AC5"/>
    <w:rsid w:val="006A12A9"/>
    <w:rsid w:val="006A1BEA"/>
    <w:rsid w:val="006A486B"/>
    <w:rsid w:val="006A52E9"/>
    <w:rsid w:val="006A6DEE"/>
    <w:rsid w:val="006A72DD"/>
    <w:rsid w:val="006A7C52"/>
    <w:rsid w:val="006A7DD5"/>
    <w:rsid w:val="006B11EC"/>
    <w:rsid w:val="006B26D1"/>
    <w:rsid w:val="006B29AA"/>
    <w:rsid w:val="006B2D11"/>
    <w:rsid w:val="006B3A4D"/>
    <w:rsid w:val="006B3D94"/>
    <w:rsid w:val="006B426A"/>
    <w:rsid w:val="006B4D79"/>
    <w:rsid w:val="006B58BB"/>
    <w:rsid w:val="006B71F8"/>
    <w:rsid w:val="006B7AD9"/>
    <w:rsid w:val="006C1081"/>
    <w:rsid w:val="006C25E4"/>
    <w:rsid w:val="006C3EB0"/>
    <w:rsid w:val="006C44F1"/>
    <w:rsid w:val="006C4C32"/>
    <w:rsid w:val="006C65FC"/>
    <w:rsid w:val="006C715A"/>
    <w:rsid w:val="006D017F"/>
    <w:rsid w:val="006D1C27"/>
    <w:rsid w:val="006D1C7B"/>
    <w:rsid w:val="006D315C"/>
    <w:rsid w:val="006D4CFE"/>
    <w:rsid w:val="006D6486"/>
    <w:rsid w:val="006D6604"/>
    <w:rsid w:val="006D6CCF"/>
    <w:rsid w:val="006D7DC8"/>
    <w:rsid w:val="006D7E16"/>
    <w:rsid w:val="006E3F93"/>
    <w:rsid w:val="006E5FDD"/>
    <w:rsid w:val="006E6FCA"/>
    <w:rsid w:val="006E7249"/>
    <w:rsid w:val="006E746C"/>
    <w:rsid w:val="006E74D2"/>
    <w:rsid w:val="006E7FA2"/>
    <w:rsid w:val="006F0990"/>
    <w:rsid w:val="006F284E"/>
    <w:rsid w:val="006F4745"/>
    <w:rsid w:val="006F543F"/>
    <w:rsid w:val="006F6863"/>
    <w:rsid w:val="006F6B6D"/>
    <w:rsid w:val="006F7F5A"/>
    <w:rsid w:val="00701F73"/>
    <w:rsid w:val="007031D5"/>
    <w:rsid w:val="007055FB"/>
    <w:rsid w:val="0070564B"/>
    <w:rsid w:val="00705EF6"/>
    <w:rsid w:val="007064AA"/>
    <w:rsid w:val="0070778C"/>
    <w:rsid w:val="0070792E"/>
    <w:rsid w:val="00711A37"/>
    <w:rsid w:val="00711E5B"/>
    <w:rsid w:val="00712BFA"/>
    <w:rsid w:val="00713095"/>
    <w:rsid w:val="00714AE8"/>
    <w:rsid w:val="00714D34"/>
    <w:rsid w:val="007154FD"/>
    <w:rsid w:val="00715F03"/>
    <w:rsid w:val="00716DA0"/>
    <w:rsid w:val="00720645"/>
    <w:rsid w:val="007220C9"/>
    <w:rsid w:val="00722162"/>
    <w:rsid w:val="00722A19"/>
    <w:rsid w:val="00722A33"/>
    <w:rsid w:val="00724C02"/>
    <w:rsid w:val="00724D8F"/>
    <w:rsid w:val="0072542E"/>
    <w:rsid w:val="00725563"/>
    <w:rsid w:val="00726644"/>
    <w:rsid w:val="00730532"/>
    <w:rsid w:val="007319AD"/>
    <w:rsid w:val="00733356"/>
    <w:rsid w:val="0073592B"/>
    <w:rsid w:val="007360C3"/>
    <w:rsid w:val="007368B5"/>
    <w:rsid w:val="00736914"/>
    <w:rsid w:val="00736B59"/>
    <w:rsid w:val="00736D8C"/>
    <w:rsid w:val="0074000E"/>
    <w:rsid w:val="00740446"/>
    <w:rsid w:val="00740D8B"/>
    <w:rsid w:val="00741481"/>
    <w:rsid w:val="00742493"/>
    <w:rsid w:val="00742495"/>
    <w:rsid w:val="00742B27"/>
    <w:rsid w:val="00742D1D"/>
    <w:rsid w:val="00743698"/>
    <w:rsid w:val="00743B20"/>
    <w:rsid w:val="007446AC"/>
    <w:rsid w:val="007449D3"/>
    <w:rsid w:val="00745390"/>
    <w:rsid w:val="00746BD2"/>
    <w:rsid w:val="00747DE4"/>
    <w:rsid w:val="007543C6"/>
    <w:rsid w:val="007549C4"/>
    <w:rsid w:val="00756B74"/>
    <w:rsid w:val="00757767"/>
    <w:rsid w:val="00757835"/>
    <w:rsid w:val="00757B63"/>
    <w:rsid w:val="00760525"/>
    <w:rsid w:val="00761BF8"/>
    <w:rsid w:val="00762B55"/>
    <w:rsid w:val="00764CA5"/>
    <w:rsid w:val="00765A33"/>
    <w:rsid w:val="00772002"/>
    <w:rsid w:val="00774345"/>
    <w:rsid w:val="0077506E"/>
    <w:rsid w:val="00775071"/>
    <w:rsid w:val="007751D5"/>
    <w:rsid w:val="0077580C"/>
    <w:rsid w:val="007770CC"/>
    <w:rsid w:val="00777174"/>
    <w:rsid w:val="007775E3"/>
    <w:rsid w:val="00777D40"/>
    <w:rsid w:val="00780B1B"/>
    <w:rsid w:val="00781A62"/>
    <w:rsid w:val="007830E9"/>
    <w:rsid w:val="00783E6F"/>
    <w:rsid w:val="007842B8"/>
    <w:rsid w:val="00784650"/>
    <w:rsid w:val="00786287"/>
    <w:rsid w:val="0078701E"/>
    <w:rsid w:val="0079048D"/>
    <w:rsid w:val="0079100F"/>
    <w:rsid w:val="00795481"/>
    <w:rsid w:val="00795C72"/>
    <w:rsid w:val="007963E6"/>
    <w:rsid w:val="0079693D"/>
    <w:rsid w:val="007A03CC"/>
    <w:rsid w:val="007A043A"/>
    <w:rsid w:val="007A1DEC"/>
    <w:rsid w:val="007A24B4"/>
    <w:rsid w:val="007A2DBB"/>
    <w:rsid w:val="007A345F"/>
    <w:rsid w:val="007A544D"/>
    <w:rsid w:val="007A5C82"/>
    <w:rsid w:val="007A64B3"/>
    <w:rsid w:val="007A6966"/>
    <w:rsid w:val="007A6DFD"/>
    <w:rsid w:val="007A73A5"/>
    <w:rsid w:val="007A75BD"/>
    <w:rsid w:val="007B064A"/>
    <w:rsid w:val="007B1297"/>
    <w:rsid w:val="007B36FF"/>
    <w:rsid w:val="007B78FC"/>
    <w:rsid w:val="007C03DC"/>
    <w:rsid w:val="007C1194"/>
    <w:rsid w:val="007C20A8"/>
    <w:rsid w:val="007C3E20"/>
    <w:rsid w:val="007C3E2E"/>
    <w:rsid w:val="007C4427"/>
    <w:rsid w:val="007C498C"/>
    <w:rsid w:val="007C5D0D"/>
    <w:rsid w:val="007C62D1"/>
    <w:rsid w:val="007C6314"/>
    <w:rsid w:val="007C63F8"/>
    <w:rsid w:val="007C76FC"/>
    <w:rsid w:val="007D04EF"/>
    <w:rsid w:val="007D1DA6"/>
    <w:rsid w:val="007D1F42"/>
    <w:rsid w:val="007D2553"/>
    <w:rsid w:val="007D2627"/>
    <w:rsid w:val="007D2A67"/>
    <w:rsid w:val="007D2B6C"/>
    <w:rsid w:val="007D2BB4"/>
    <w:rsid w:val="007D3360"/>
    <w:rsid w:val="007D33A4"/>
    <w:rsid w:val="007D3AE0"/>
    <w:rsid w:val="007D697D"/>
    <w:rsid w:val="007D6FAE"/>
    <w:rsid w:val="007D7167"/>
    <w:rsid w:val="007D7B6B"/>
    <w:rsid w:val="007E0151"/>
    <w:rsid w:val="007E1BFB"/>
    <w:rsid w:val="007E1FB3"/>
    <w:rsid w:val="007E20BB"/>
    <w:rsid w:val="007E28A2"/>
    <w:rsid w:val="007E435A"/>
    <w:rsid w:val="007E66B9"/>
    <w:rsid w:val="007E6AF7"/>
    <w:rsid w:val="007E73EF"/>
    <w:rsid w:val="007E78BF"/>
    <w:rsid w:val="007E7EE2"/>
    <w:rsid w:val="007F0079"/>
    <w:rsid w:val="007F06A5"/>
    <w:rsid w:val="007F0EC3"/>
    <w:rsid w:val="007F1197"/>
    <w:rsid w:val="007F2383"/>
    <w:rsid w:val="007F33DE"/>
    <w:rsid w:val="007F3890"/>
    <w:rsid w:val="007F38AC"/>
    <w:rsid w:val="007F3DA4"/>
    <w:rsid w:val="007F4E03"/>
    <w:rsid w:val="007F542E"/>
    <w:rsid w:val="007F5CBF"/>
    <w:rsid w:val="007F6461"/>
    <w:rsid w:val="007F6DD5"/>
    <w:rsid w:val="007F6F17"/>
    <w:rsid w:val="007F7F09"/>
    <w:rsid w:val="008040D9"/>
    <w:rsid w:val="008059A2"/>
    <w:rsid w:val="00805BD5"/>
    <w:rsid w:val="00807291"/>
    <w:rsid w:val="008074B8"/>
    <w:rsid w:val="00807AAC"/>
    <w:rsid w:val="00816655"/>
    <w:rsid w:val="00820755"/>
    <w:rsid w:val="00820A1C"/>
    <w:rsid w:val="00820A2D"/>
    <w:rsid w:val="00820FB7"/>
    <w:rsid w:val="008218FB"/>
    <w:rsid w:val="00824FCE"/>
    <w:rsid w:val="00830C4A"/>
    <w:rsid w:val="00832318"/>
    <w:rsid w:val="00832353"/>
    <w:rsid w:val="00832D3E"/>
    <w:rsid w:val="008347C0"/>
    <w:rsid w:val="0083583A"/>
    <w:rsid w:val="008408E6"/>
    <w:rsid w:val="00840F2A"/>
    <w:rsid w:val="008416F2"/>
    <w:rsid w:val="00841976"/>
    <w:rsid w:val="0084305A"/>
    <w:rsid w:val="00843C43"/>
    <w:rsid w:val="00845B0E"/>
    <w:rsid w:val="00845BBA"/>
    <w:rsid w:val="00852EE9"/>
    <w:rsid w:val="00853209"/>
    <w:rsid w:val="00853632"/>
    <w:rsid w:val="00853DC3"/>
    <w:rsid w:val="00853E90"/>
    <w:rsid w:val="00857648"/>
    <w:rsid w:val="008577BE"/>
    <w:rsid w:val="008607CC"/>
    <w:rsid w:val="00861A48"/>
    <w:rsid w:val="008622FB"/>
    <w:rsid w:val="00865619"/>
    <w:rsid w:val="008656C4"/>
    <w:rsid w:val="00865ED2"/>
    <w:rsid w:val="00866FE5"/>
    <w:rsid w:val="00870E47"/>
    <w:rsid w:val="00871352"/>
    <w:rsid w:val="0087229C"/>
    <w:rsid w:val="008727B8"/>
    <w:rsid w:val="0087283B"/>
    <w:rsid w:val="008730EF"/>
    <w:rsid w:val="00873D16"/>
    <w:rsid w:val="00875430"/>
    <w:rsid w:val="008755C1"/>
    <w:rsid w:val="008756C1"/>
    <w:rsid w:val="0087717B"/>
    <w:rsid w:val="00877798"/>
    <w:rsid w:val="00881066"/>
    <w:rsid w:val="00883383"/>
    <w:rsid w:val="00883C61"/>
    <w:rsid w:val="00886479"/>
    <w:rsid w:val="0088681F"/>
    <w:rsid w:val="008873F3"/>
    <w:rsid w:val="00887B1D"/>
    <w:rsid w:val="00887EA5"/>
    <w:rsid w:val="008907F7"/>
    <w:rsid w:val="00891AEC"/>
    <w:rsid w:val="00891D1D"/>
    <w:rsid w:val="0089225F"/>
    <w:rsid w:val="008928F3"/>
    <w:rsid w:val="00894295"/>
    <w:rsid w:val="00894524"/>
    <w:rsid w:val="0089458A"/>
    <w:rsid w:val="00897468"/>
    <w:rsid w:val="008A0C02"/>
    <w:rsid w:val="008A1C55"/>
    <w:rsid w:val="008A1D11"/>
    <w:rsid w:val="008A1DBA"/>
    <w:rsid w:val="008A3388"/>
    <w:rsid w:val="008A387E"/>
    <w:rsid w:val="008A40E0"/>
    <w:rsid w:val="008A44C5"/>
    <w:rsid w:val="008A46F8"/>
    <w:rsid w:val="008A4868"/>
    <w:rsid w:val="008A52B5"/>
    <w:rsid w:val="008A62B9"/>
    <w:rsid w:val="008B284D"/>
    <w:rsid w:val="008B2DA8"/>
    <w:rsid w:val="008B4DF8"/>
    <w:rsid w:val="008B5973"/>
    <w:rsid w:val="008B61E0"/>
    <w:rsid w:val="008B6997"/>
    <w:rsid w:val="008B7F8C"/>
    <w:rsid w:val="008C0204"/>
    <w:rsid w:val="008C0E53"/>
    <w:rsid w:val="008C13C0"/>
    <w:rsid w:val="008C35A4"/>
    <w:rsid w:val="008C3772"/>
    <w:rsid w:val="008C4FB9"/>
    <w:rsid w:val="008C5411"/>
    <w:rsid w:val="008C56ED"/>
    <w:rsid w:val="008C586F"/>
    <w:rsid w:val="008C670D"/>
    <w:rsid w:val="008C75B4"/>
    <w:rsid w:val="008C7A88"/>
    <w:rsid w:val="008C7C66"/>
    <w:rsid w:val="008D19CF"/>
    <w:rsid w:val="008D1B27"/>
    <w:rsid w:val="008D2A08"/>
    <w:rsid w:val="008D2E54"/>
    <w:rsid w:val="008D302E"/>
    <w:rsid w:val="008D3469"/>
    <w:rsid w:val="008D3571"/>
    <w:rsid w:val="008D35DD"/>
    <w:rsid w:val="008D3600"/>
    <w:rsid w:val="008D37BB"/>
    <w:rsid w:val="008D442A"/>
    <w:rsid w:val="008D4E8C"/>
    <w:rsid w:val="008D5B78"/>
    <w:rsid w:val="008D62BB"/>
    <w:rsid w:val="008D7ECD"/>
    <w:rsid w:val="008E0BFA"/>
    <w:rsid w:val="008E1B34"/>
    <w:rsid w:val="008E3009"/>
    <w:rsid w:val="008E58F8"/>
    <w:rsid w:val="008F00D8"/>
    <w:rsid w:val="008F0C68"/>
    <w:rsid w:val="008F10EF"/>
    <w:rsid w:val="008F2607"/>
    <w:rsid w:val="008F2D36"/>
    <w:rsid w:val="008F4030"/>
    <w:rsid w:val="008F4662"/>
    <w:rsid w:val="008F6578"/>
    <w:rsid w:val="008F6AD5"/>
    <w:rsid w:val="008F7D1E"/>
    <w:rsid w:val="0090058A"/>
    <w:rsid w:val="00903E93"/>
    <w:rsid w:val="00905077"/>
    <w:rsid w:val="009079E6"/>
    <w:rsid w:val="009111E7"/>
    <w:rsid w:val="00912175"/>
    <w:rsid w:val="009123B2"/>
    <w:rsid w:val="009132F5"/>
    <w:rsid w:val="0091390D"/>
    <w:rsid w:val="00914D8A"/>
    <w:rsid w:val="00917B4C"/>
    <w:rsid w:val="00920118"/>
    <w:rsid w:val="0092087C"/>
    <w:rsid w:val="009209B2"/>
    <w:rsid w:val="00922BC4"/>
    <w:rsid w:val="00922C78"/>
    <w:rsid w:val="00923969"/>
    <w:rsid w:val="00923CC7"/>
    <w:rsid w:val="00925E47"/>
    <w:rsid w:val="00926979"/>
    <w:rsid w:val="00927B9E"/>
    <w:rsid w:val="009332E2"/>
    <w:rsid w:val="0093482F"/>
    <w:rsid w:val="00934A20"/>
    <w:rsid w:val="00935004"/>
    <w:rsid w:val="00935E78"/>
    <w:rsid w:val="00935EA9"/>
    <w:rsid w:val="00937313"/>
    <w:rsid w:val="009404A7"/>
    <w:rsid w:val="00940748"/>
    <w:rsid w:val="00941A66"/>
    <w:rsid w:val="009434F1"/>
    <w:rsid w:val="00944056"/>
    <w:rsid w:val="00944E8A"/>
    <w:rsid w:val="0094626B"/>
    <w:rsid w:val="00947514"/>
    <w:rsid w:val="00947875"/>
    <w:rsid w:val="00950586"/>
    <w:rsid w:val="00950D47"/>
    <w:rsid w:val="00953C31"/>
    <w:rsid w:val="009541D0"/>
    <w:rsid w:val="009556B5"/>
    <w:rsid w:val="00956C74"/>
    <w:rsid w:val="00960D8E"/>
    <w:rsid w:val="0096171D"/>
    <w:rsid w:val="00961AD2"/>
    <w:rsid w:val="00962787"/>
    <w:rsid w:val="009629DF"/>
    <w:rsid w:val="00963FC0"/>
    <w:rsid w:val="009641BA"/>
    <w:rsid w:val="00964230"/>
    <w:rsid w:val="0096442B"/>
    <w:rsid w:val="009645D7"/>
    <w:rsid w:val="0096606F"/>
    <w:rsid w:val="00966A77"/>
    <w:rsid w:val="0096745D"/>
    <w:rsid w:val="00972940"/>
    <w:rsid w:val="00972FD1"/>
    <w:rsid w:val="00973F22"/>
    <w:rsid w:val="00973FE9"/>
    <w:rsid w:val="009747C9"/>
    <w:rsid w:val="00974BFD"/>
    <w:rsid w:val="0097725B"/>
    <w:rsid w:val="009777EE"/>
    <w:rsid w:val="00980217"/>
    <w:rsid w:val="009824DC"/>
    <w:rsid w:val="00983245"/>
    <w:rsid w:val="0098413A"/>
    <w:rsid w:val="009857D5"/>
    <w:rsid w:val="00985AB9"/>
    <w:rsid w:val="00986302"/>
    <w:rsid w:val="00986F87"/>
    <w:rsid w:val="009876F6"/>
    <w:rsid w:val="00987CF2"/>
    <w:rsid w:val="009907B9"/>
    <w:rsid w:val="0099080F"/>
    <w:rsid w:val="00990935"/>
    <w:rsid w:val="00990FA9"/>
    <w:rsid w:val="009910A1"/>
    <w:rsid w:val="00992034"/>
    <w:rsid w:val="009924AB"/>
    <w:rsid w:val="00992672"/>
    <w:rsid w:val="009952CB"/>
    <w:rsid w:val="009962A9"/>
    <w:rsid w:val="00997711"/>
    <w:rsid w:val="009A0935"/>
    <w:rsid w:val="009A0F52"/>
    <w:rsid w:val="009A1982"/>
    <w:rsid w:val="009A23FF"/>
    <w:rsid w:val="009A3F66"/>
    <w:rsid w:val="009A6191"/>
    <w:rsid w:val="009A6987"/>
    <w:rsid w:val="009A79CB"/>
    <w:rsid w:val="009A7EA9"/>
    <w:rsid w:val="009B24C5"/>
    <w:rsid w:val="009B4626"/>
    <w:rsid w:val="009B5EE3"/>
    <w:rsid w:val="009B6309"/>
    <w:rsid w:val="009B7099"/>
    <w:rsid w:val="009B7D85"/>
    <w:rsid w:val="009C08AB"/>
    <w:rsid w:val="009C1B02"/>
    <w:rsid w:val="009C26C3"/>
    <w:rsid w:val="009C42CB"/>
    <w:rsid w:val="009C75AC"/>
    <w:rsid w:val="009D20A4"/>
    <w:rsid w:val="009D2245"/>
    <w:rsid w:val="009D3234"/>
    <w:rsid w:val="009D4327"/>
    <w:rsid w:val="009D5274"/>
    <w:rsid w:val="009D68E5"/>
    <w:rsid w:val="009D699D"/>
    <w:rsid w:val="009D6D16"/>
    <w:rsid w:val="009D7EC2"/>
    <w:rsid w:val="009E0F30"/>
    <w:rsid w:val="009E0F66"/>
    <w:rsid w:val="009E1347"/>
    <w:rsid w:val="009E14A6"/>
    <w:rsid w:val="009E153B"/>
    <w:rsid w:val="009E2996"/>
    <w:rsid w:val="009E29A4"/>
    <w:rsid w:val="009E3220"/>
    <w:rsid w:val="009E398B"/>
    <w:rsid w:val="009E48D0"/>
    <w:rsid w:val="009E5932"/>
    <w:rsid w:val="009E69AE"/>
    <w:rsid w:val="009E6A32"/>
    <w:rsid w:val="009F186D"/>
    <w:rsid w:val="009F36D4"/>
    <w:rsid w:val="009F5CE0"/>
    <w:rsid w:val="009F610C"/>
    <w:rsid w:val="009F738B"/>
    <w:rsid w:val="009F7481"/>
    <w:rsid w:val="009F7514"/>
    <w:rsid w:val="00A00A2A"/>
    <w:rsid w:val="00A019F6"/>
    <w:rsid w:val="00A02192"/>
    <w:rsid w:val="00A02784"/>
    <w:rsid w:val="00A02B49"/>
    <w:rsid w:val="00A0404C"/>
    <w:rsid w:val="00A040A4"/>
    <w:rsid w:val="00A04241"/>
    <w:rsid w:val="00A0450F"/>
    <w:rsid w:val="00A05C77"/>
    <w:rsid w:val="00A07284"/>
    <w:rsid w:val="00A0778A"/>
    <w:rsid w:val="00A106A0"/>
    <w:rsid w:val="00A11F11"/>
    <w:rsid w:val="00A11FB6"/>
    <w:rsid w:val="00A12067"/>
    <w:rsid w:val="00A1494F"/>
    <w:rsid w:val="00A154D7"/>
    <w:rsid w:val="00A15A1F"/>
    <w:rsid w:val="00A17EAF"/>
    <w:rsid w:val="00A20F88"/>
    <w:rsid w:val="00A24DF1"/>
    <w:rsid w:val="00A24E7D"/>
    <w:rsid w:val="00A24F01"/>
    <w:rsid w:val="00A257F1"/>
    <w:rsid w:val="00A25E3E"/>
    <w:rsid w:val="00A26568"/>
    <w:rsid w:val="00A279C3"/>
    <w:rsid w:val="00A3072A"/>
    <w:rsid w:val="00A3282D"/>
    <w:rsid w:val="00A33A8E"/>
    <w:rsid w:val="00A359D5"/>
    <w:rsid w:val="00A369BE"/>
    <w:rsid w:val="00A3712D"/>
    <w:rsid w:val="00A411F7"/>
    <w:rsid w:val="00A428DD"/>
    <w:rsid w:val="00A42B52"/>
    <w:rsid w:val="00A435CC"/>
    <w:rsid w:val="00A436C9"/>
    <w:rsid w:val="00A43F66"/>
    <w:rsid w:val="00A45BFD"/>
    <w:rsid w:val="00A460A7"/>
    <w:rsid w:val="00A460FE"/>
    <w:rsid w:val="00A461F4"/>
    <w:rsid w:val="00A506CA"/>
    <w:rsid w:val="00A508E8"/>
    <w:rsid w:val="00A524C5"/>
    <w:rsid w:val="00A52628"/>
    <w:rsid w:val="00A52688"/>
    <w:rsid w:val="00A5377E"/>
    <w:rsid w:val="00A54EFB"/>
    <w:rsid w:val="00A5537B"/>
    <w:rsid w:val="00A55712"/>
    <w:rsid w:val="00A6087D"/>
    <w:rsid w:val="00A6221F"/>
    <w:rsid w:val="00A63687"/>
    <w:rsid w:val="00A64920"/>
    <w:rsid w:val="00A653AC"/>
    <w:rsid w:val="00A65DD4"/>
    <w:rsid w:val="00A669C6"/>
    <w:rsid w:val="00A67B3F"/>
    <w:rsid w:val="00A67E09"/>
    <w:rsid w:val="00A702A3"/>
    <w:rsid w:val="00A71120"/>
    <w:rsid w:val="00A71FE7"/>
    <w:rsid w:val="00A74058"/>
    <w:rsid w:val="00A74D4C"/>
    <w:rsid w:val="00A76FD8"/>
    <w:rsid w:val="00A76FEF"/>
    <w:rsid w:val="00A770F5"/>
    <w:rsid w:val="00A80147"/>
    <w:rsid w:val="00A80869"/>
    <w:rsid w:val="00A81EFF"/>
    <w:rsid w:val="00A8485B"/>
    <w:rsid w:val="00A84D67"/>
    <w:rsid w:val="00A85437"/>
    <w:rsid w:val="00A85792"/>
    <w:rsid w:val="00A86D7E"/>
    <w:rsid w:val="00A8734B"/>
    <w:rsid w:val="00A878A5"/>
    <w:rsid w:val="00A90568"/>
    <w:rsid w:val="00A915F1"/>
    <w:rsid w:val="00A9195F"/>
    <w:rsid w:val="00A92E36"/>
    <w:rsid w:val="00A94AD1"/>
    <w:rsid w:val="00A94CF4"/>
    <w:rsid w:val="00A94EF9"/>
    <w:rsid w:val="00A972B6"/>
    <w:rsid w:val="00A9731F"/>
    <w:rsid w:val="00A97883"/>
    <w:rsid w:val="00AA0718"/>
    <w:rsid w:val="00AA11C7"/>
    <w:rsid w:val="00AA13A7"/>
    <w:rsid w:val="00AA19E9"/>
    <w:rsid w:val="00AA2B05"/>
    <w:rsid w:val="00AA2D16"/>
    <w:rsid w:val="00AA33FB"/>
    <w:rsid w:val="00AA4FED"/>
    <w:rsid w:val="00AA53B2"/>
    <w:rsid w:val="00AA5B74"/>
    <w:rsid w:val="00AA5EB9"/>
    <w:rsid w:val="00AA7332"/>
    <w:rsid w:val="00AB0583"/>
    <w:rsid w:val="00AB1486"/>
    <w:rsid w:val="00AB170B"/>
    <w:rsid w:val="00AB3214"/>
    <w:rsid w:val="00AB3D12"/>
    <w:rsid w:val="00AC3089"/>
    <w:rsid w:val="00AC315A"/>
    <w:rsid w:val="00AC3623"/>
    <w:rsid w:val="00AC36D0"/>
    <w:rsid w:val="00AC3B4D"/>
    <w:rsid w:val="00AC491B"/>
    <w:rsid w:val="00AC5840"/>
    <w:rsid w:val="00AC6054"/>
    <w:rsid w:val="00AC6165"/>
    <w:rsid w:val="00AC79E3"/>
    <w:rsid w:val="00AD2A96"/>
    <w:rsid w:val="00AD3374"/>
    <w:rsid w:val="00AD34E6"/>
    <w:rsid w:val="00AD55A6"/>
    <w:rsid w:val="00AD57D7"/>
    <w:rsid w:val="00AD6829"/>
    <w:rsid w:val="00AE1765"/>
    <w:rsid w:val="00AE198E"/>
    <w:rsid w:val="00AE1EE0"/>
    <w:rsid w:val="00AE2086"/>
    <w:rsid w:val="00AE21FB"/>
    <w:rsid w:val="00AE21FE"/>
    <w:rsid w:val="00AE2B7E"/>
    <w:rsid w:val="00AE56DF"/>
    <w:rsid w:val="00AE5D81"/>
    <w:rsid w:val="00AE6DAE"/>
    <w:rsid w:val="00AE6E76"/>
    <w:rsid w:val="00AE7EE5"/>
    <w:rsid w:val="00AF0BAD"/>
    <w:rsid w:val="00AF0DAE"/>
    <w:rsid w:val="00AF312C"/>
    <w:rsid w:val="00AF4C79"/>
    <w:rsid w:val="00AF7131"/>
    <w:rsid w:val="00B00153"/>
    <w:rsid w:val="00B0021F"/>
    <w:rsid w:val="00B012AE"/>
    <w:rsid w:val="00B01C97"/>
    <w:rsid w:val="00B02913"/>
    <w:rsid w:val="00B0358A"/>
    <w:rsid w:val="00B0430C"/>
    <w:rsid w:val="00B055C4"/>
    <w:rsid w:val="00B0626A"/>
    <w:rsid w:val="00B06345"/>
    <w:rsid w:val="00B108C7"/>
    <w:rsid w:val="00B113CB"/>
    <w:rsid w:val="00B12B3C"/>
    <w:rsid w:val="00B13944"/>
    <w:rsid w:val="00B13B44"/>
    <w:rsid w:val="00B14FF7"/>
    <w:rsid w:val="00B15BC2"/>
    <w:rsid w:val="00B17A12"/>
    <w:rsid w:val="00B20862"/>
    <w:rsid w:val="00B22BBF"/>
    <w:rsid w:val="00B25070"/>
    <w:rsid w:val="00B25E5B"/>
    <w:rsid w:val="00B27672"/>
    <w:rsid w:val="00B31987"/>
    <w:rsid w:val="00B31A86"/>
    <w:rsid w:val="00B339F5"/>
    <w:rsid w:val="00B33EFE"/>
    <w:rsid w:val="00B33FA1"/>
    <w:rsid w:val="00B34BE5"/>
    <w:rsid w:val="00B3502E"/>
    <w:rsid w:val="00B36686"/>
    <w:rsid w:val="00B3694E"/>
    <w:rsid w:val="00B373C7"/>
    <w:rsid w:val="00B40986"/>
    <w:rsid w:val="00B40CAC"/>
    <w:rsid w:val="00B42725"/>
    <w:rsid w:val="00B440A8"/>
    <w:rsid w:val="00B4421F"/>
    <w:rsid w:val="00B44DE8"/>
    <w:rsid w:val="00B44ED7"/>
    <w:rsid w:val="00B457C7"/>
    <w:rsid w:val="00B50321"/>
    <w:rsid w:val="00B50982"/>
    <w:rsid w:val="00B50F61"/>
    <w:rsid w:val="00B5147D"/>
    <w:rsid w:val="00B52E3D"/>
    <w:rsid w:val="00B52E53"/>
    <w:rsid w:val="00B54C01"/>
    <w:rsid w:val="00B57156"/>
    <w:rsid w:val="00B57386"/>
    <w:rsid w:val="00B5743E"/>
    <w:rsid w:val="00B60391"/>
    <w:rsid w:val="00B61070"/>
    <w:rsid w:val="00B6130F"/>
    <w:rsid w:val="00B61940"/>
    <w:rsid w:val="00B61CDD"/>
    <w:rsid w:val="00B61D5F"/>
    <w:rsid w:val="00B6292C"/>
    <w:rsid w:val="00B62F73"/>
    <w:rsid w:val="00B63E0F"/>
    <w:rsid w:val="00B643BA"/>
    <w:rsid w:val="00B647AB"/>
    <w:rsid w:val="00B6539D"/>
    <w:rsid w:val="00B65F98"/>
    <w:rsid w:val="00B674B2"/>
    <w:rsid w:val="00B67797"/>
    <w:rsid w:val="00B67BAE"/>
    <w:rsid w:val="00B71360"/>
    <w:rsid w:val="00B71DAC"/>
    <w:rsid w:val="00B71FF2"/>
    <w:rsid w:val="00B7247D"/>
    <w:rsid w:val="00B73DE5"/>
    <w:rsid w:val="00B75EC6"/>
    <w:rsid w:val="00B822DD"/>
    <w:rsid w:val="00B82E72"/>
    <w:rsid w:val="00B83FB3"/>
    <w:rsid w:val="00B8420F"/>
    <w:rsid w:val="00B85282"/>
    <w:rsid w:val="00B856DA"/>
    <w:rsid w:val="00B905A0"/>
    <w:rsid w:val="00B93232"/>
    <w:rsid w:val="00B93666"/>
    <w:rsid w:val="00B94028"/>
    <w:rsid w:val="00B96EE2"/>
    <w:rsid w:val="00B97171"/>
    <w:rsid w:val="00BA2125"/>
    <w:rsid w:val="00BA3551"/>
    <w:rsid w:val="00BA3E4C"/>
    <w:rsid w:val="00BA461B"/>
    <w:rsid w:val="00BA4DA1"/>
    <w:rsid w:val="00BA502C"/>
    <w:rsid w:val="00BA5275"/>
    <w:rsid w:val="00BA7A77"/>
    <w:rsid w:val="00BB1AEB"/>
    <w:rsid w:val="00BB27A5"/>
    <w:rsid w:val="00BB3267"/>
    <w:rsid w:val="00BB5CF9"/>
    <w:rsid w:val="00BC0340"/>
    <w:rsid w:val="00BC0A8E"/>
    <w:rsid w:val="00BC2590"/>
    <w:rsid w:val="00BC2A82"/>
    <w:rsid w:val="00BC4C48"/>
    <w:rsid w:val="00BC6029"/>
    <w:rsid w:val="00BC7084"/>
    <w:rsid w:val="00BC7415"/>
    <w:rsid w:val="00BD290F"/>
    <w:rsid w:val="00BD5E11"/>
    <w:rsid w:val="00BD6C70"/>
    <w:rsid w:val="00BD6D37"/>
    <w:rsid w:val="00BE0C9B"/>
    <w:rsid w:val="00BE0CC2"/>
    <w:rsid w:val="00BE3194"/>
    <w:rsid w:val="00BE31AD"/>
    <w:rsid w:val="00BE55C1"/>
    <w:rsid w:val="00BE67C2"/>
    <w:rsid w:val="00BE703E"/>
    <w:rsid w:val="00BF02E2"/>
    <w:rsid w:val="00BF05B0"/>
    <w:rsid w:val="00BF11D3"/>
    <w:rsid w:val="00BF3455"/>
    <w:rsid w:val="00BF4B75"/>
    <w:rsid w:val="00BF587A"/>
    <w:rsid w:val="00BF5AC0"/>
    <w:rsid w:val="00BF65B7"/>
    <w:rsid w:val="00BF6C28"/>
    <w:rsid w:val="00BF7082"/>
    <w:rsid w:val="00BF7656"/>
    <w:rsid w:val="00BF7D31"/>
    <w:rsid w:val="00C002FB"/>
    <w:rsid w:val="00C004CC"/>
    <w:rsid w:val="00C00528"/>
    <w:rsid w:val="00C01B3C"/>
    <w:rsid w:val="00C0205A"/>
    <w:rsid w:val="00C028E6"/>
    <w:rsid w:val="00C02E8A"/>
    <w:rsid w:val="00C02FF2"/>
    <w:rsid w:val="00C039F0"/>
    <w:rsid w:val="00C0602B"/>
    <w:rsid w:val="00C06632"/>
    <w:rsid w:val="00C072C8"/>
    <w:rsid w:val="00C073FC"/>
    <w:rsid w:val="00C07C4C"/>
    <w:rsid w:val="00C07FA5"/>
    <w:rsid w:val="00C10084"/>
    <w:rsid w:val="00C1044B"/>
    <w:rsid w:val="00C105E2"/>
    <w:rsid w:val="00C1083F"/>
    <w:rsid w:val="00C115F7"/>
    <w:rsid w:val="00C12E70"/>
    <w:rsid w:val="00C12F37"/>
    <w:rsid w:val="00C1314D"/>
    <w:rsid w:val="00C135CE"/>
    <w:rsid w:val="00C13A2F"/>
    <w:rsid w:val="00C13C3D"/>
    <w:rsid w:val="00C14DAD"/>
    <w:rsid w:val="00C1586E"/>
    <w:rsid w:val="00C206FC"/>
    <w:rsid w:val="00C21D81"/>
    <w:rsid w:val="00C229A3"/>
    <w:rsid w:val="00C22E62"/>
    <w:rsid w:val="00C23154"/>
    <w:rsid w:val="00C23839"/>
    <w:rsid w:val="00C25652"/>
    <w:rsid w:val="00C26AEC"/>
    <w:rsid w:val="00C31BB0"/>
    <w:rsid w:val="00C32ACC"/>
    <w:rsid w:val="00C32BF5"/>
    <w:rsid w:val="00C32E6D"/>
    <w:rsid w:val="00C32EFA"/>
    <w:rsid w:val="00C33B4A"/>
    <w:rsid w:val="00C360B5"/>
    <w:rsid w:val="00C36A28"/>
    <w:rsid w:val="00C36A46"/>
    <w:rsid w:val="00C36B2F"/>
    <w:rsid w:val="00C40610"/>
    <w:rsid w:val="00C4061F"/>
    <w:rsid w:val="00C43043"/>
    <w:rsid w:val="00C44A4F"/>
    <w:rsid w:val="00C4537B"/>
    <w:rsid w:val="00C45ABF"/>
    <w:rsid w:val="00C460CE"/>
    <w:rsid w:val="00C464C0"/>
    <w:rsid w:val="00C467FD"/>
    <w:rsid w:val="00C47654"/>
    <w:rsid w:val="00C47C77"/>
    <w:rsid w:val="00C47EDD"/>
    <w:rsid w:val="00C50083"/>
    <w:rsid w:val="00C506E5"/>
    <w:rsid w:val="00C50889"/>
    <w:rsid w:val="00C50E7C"/>
    <w:rsid w:val="00C522F9"/>
    <w:rsid w:val="00C52795"/>
    <w:rsid w:val="00C5578A"/>
    <w:rsid w:val="00C56981"/>
    <w:rsid w:val="00C62236"/>
    <w:rsid w:val="00C62E53"/>
    <w:rsid w:val="00C635FC"/>
    <w:rsid w:val="00C63F60"/>
    <w:rsid w:val="00C654B3"/>
    <w:rsid w:val="00C654F3"/>
    <w:rsid w:val="00C65D52"/>
    <w:rsid w:val="00C662C3"/>
    <w:rsid w:val="00C6790A"/>
    <w:rsid w:val="00C7199B"/>
    <w:rsid w:val="00C7244B"/>
    <w:rsid w:val="00C72EA4"/>
    <w:rsid w:val="00C734FC"/>
    <w:rsid w:val="00C74738"/>
    <w:rsid w:val="00C75853"/>
    <w:rsid w:val="00C76821"/>
    <w:rsid w:val="00C77577"/>
    <w:rsid w:val="00C801B2"/>
    <w:rsid w:val="00C80C77"/>
    <w:rsid w:val="00C80DB0"/>
    <w:rsid w:val="00C80E52"/>
    <w:rsid w:val="00C84319"/>
    <w:rsid w:val="00C86248"/>
    <w:rsid w:val="00C86B63"/>
    <w:rsid w:val="00C86BB0"/>
    <w:rsid w:val="00C8726F"/>
    <w:rsid w:val="00C87867"/>
    <w:rsid w:val="00C90DB8"/>
    <w:rsid w:val="00C91063"/>
    <w:rsid w:val="00C9427E"/>
    <w:rsid w:val="00C949B4"/>
    <w:rsid w:val="00C950F7"/>
    <w:rsid w:val="00C95B39"/>
    <w:rsid w:val="00C95C6C"/>
    <w:rsid w:val="00C96B22"/>
    <w:rsid w:val="00C9723D"/>
    <w:rsid w:val="00C97CB4"/>
    <w:rsid w:val="00CA0DB7"/>
    <w:rsid w:val="00CA2923"/>
    <w:rsid w:val="00CA367F"/>
    <w:rsid w:val="00CA6A4B"/>
    <w:rsid w:val="00CA6EDA"/>
    <w:rsid w:val="00CA760E"/>
    <w:rsid w:val="00CA7B6D"/>
    <w:rsid w:val="00CB00A7"/>
    <w:rsid w:val="00CB06C1"/>
    <w:rsid w:val="00CB0E98"/>
    <w:rsid w:val="00CB1043"/>
    <w:rsid w:val="00CB35AF"/>
    <w:rsid w:val="00CB3980"/>
    <w:rsid w:val="00CB5F05"/>
    <w:rsid w:val="00CB6962"/>
    <w:rsid w:val="00CC044A"/>
    <w:rsid w:val="00CC2171"/>
    <w:rsid w:val="00CC5616"/>
    <w:rsid w:val="00CD1972"/>
    <w:rsid w:val="00CD1C3A"/>
    <w:rsid w:val="00CD21CF"/>
    <w:rsid w:val="00CD2402"/>
    <w:rsid w:val="00CD3540"/>
    <w:rsid w:val="00CD504B"/>
    <w:rsid w:val="00CD7056"/>
    <w:rsid w:val="00CD762D"/>
    <w:rsid w:val="00CE0456"/>
    <w:rsid w:val="00CE1DDD"/>
    <w:rsid w:val="00CE26FB"/>
    <w:rsid w:val="00CE290B"/>
    <w:rsid w:val="00CE3125"/>
    <w:rsid w:val="00CE76CF"/>
    <w:rsid w:val="00CF0636"/>
    <w:rsid w:val="00CF12E2"/>
    <w:rsid w:val="00CF1B58"/>
    <w:rsid w:val="00CF1E81"/>
    <w:rsid w:val="00CF216A"/>
    <w:rsid w:val="00CF4E69"/>
    <w:rsid w:val="00CF534A"/>
    <w:rsid w:val="00CF53B1"/>
    <w:rsid w:val="00CF7401"/>
    <w:rsid w:val="00CF7F11"/>
    <w:rsid w:val="00D00FDE"/>
    <w:rsid w:val="00D0150D"/>
    <w:rsid w:val="00D01A2C"/>
    <w:rsid w:val="00D028AE"/>
    <w:rsid w:val="00D0363F"/>
    <w:rsid w:val="00D051ED"/>
    <w:rsid w:val="00D05450"/>
    <w:rsid w:val="00D05471"/>
    <w:rsid w:val="00D05A55"/>
    <w:rsid w:val="00D06621"/>
    <w:rsid w:val="00D07F5F"/>
    <w:rsid w:val="00D119C6"/>
    <w:rsid w:val="00D1274A"/>
    <w:rsid w:val="00D129AE"/>
    <w:rsid w:val="00D138A4"/>
    <w:rsid w:val="00D17F72"/>
    <w:rsid w:val="00D2077C"/>
    <w:rsid w:val="00D2107E"/>
    <w:rsid w:val="00D2254D"/>
    <w:rsid w:val="00D226B2"/>
    <w:rsid w:val="00D23D26"/>
    <w:rsid w:val="00D23E48"/>
    <w:rsid w:val="00D24130"/>
    <w:rsid w:val="00D24779"/>
    <w:rsid w:val="00D269F1"/>
    <w:rsid w:val="00D27DCB"/>
    <w:rsid w:val="00D30BEB"/>
    <w:rsid w:val="00D30C94"/>
    <w:rsid w:val="00D3155B"/>
    <w:rsid w:val="00D31DB9"/>
    <w:rsid w:val="00D32A04"/>
    <w:rsid w:val="00D3321F"/>
    <w:rsid w:val="00D3355D"/>
    <w:rsid w:val="00D33B18"/>
    <w:rsid w:val="00D347A1"/>
    <w:rsid w:val="00D35A50"/>
    <w:rsid w:val="00D35EC9"/>
    <w:rsid w:val="00D37968"/>
    <w:rsid w:val="00D404C7"/>
    <w:rsid w:val="00D40BA8"/>
    <w:rsid w:val="00D411A6"/>
    <w:rsid w:val="00D4225A"/>
    <w:rsid w:val="00D422C8"/>
    <w:rsid w:val="00D470AD"/>
    <w:rsid w:val="00D47B5A"/>
    <w:rsid w:val="00D47DA8"/>
    <w:rsid w:val="00D50629"/>
    <w:rsid w:val="00D5070E"/>
    <w:rsid w:val="00D50B8E"/>
    <w:rsid w:val="00D512BB"/>
    <w:rsid w:val="00D51814"/>
    <w:rsid w:val="00D5372F"/>
    <w:rsid w:val="00D53F39"/>
    <w:rsid w:val="00D54607"/>
    <w:rsid w:val="00D55269"/>
    <w:rsid w:val="00D554E1"/>
    <w:rsid w:val="00D571F6"/>
    <w:rsid w:val="00D577C5"/>
    <w:rsid w:val="00D57DE7"/>
    <w:rsid w:val="00D60C06"/>
    <w:rsid w:val="00D62E82"/>
    <w:rsid w:val="00D63CF3"/>
    <w:rsid w:val="00D64DEA"/>
    <w:rsid w:val="00D659FE"/>
    <w:rsid w:val="00D65A82"/>
    <w:rsid w:val="00D6714D"/>
    <w:rsid w:val="00D679A4"/>
    <w:rsid w:val="00D70AF6"/>
    <w:rsid w:val="00D70BEF"/>
    <w:rsid w:val="00D710DA"/>
    <w:rsid w:val="00D71BDD"/>
    <w:rsid w:val="00D72812"/>
    <w:rsid w:val="00D72A79"/>
    <w:rsid w:val="00D7396C"/>
    <w:rsid w:val="00D76D89"/>
    <w:rsid w:val="00D76F71"/>
    <w:rsid w:val="00D77F46"/>
    <w:rsid w:val="00D80CA3"/>
    <w:rsid w:val="00D81210"/>
    <w:rsid w:val="00D813CC"/>
    <w:rsid w:val="00D81674"/>
    <w:rsid w:val="00D822C1"/>
    <w:rsid w:val="00D83156"/>
    <w:rsid w:val="00D8332B"/>
    <w:rsid w:val="00D833D3"/>
    <w:rsid w:val="00D871F0"/>
    <w:rsid w:val="00D87D03"/>
    <w:rsid w:val="00D92AAA"/>
    <w:rsid w:val="00D9406D"/>
    <w:rsid w:val="00D9509C"/>
    <w:rsid w:val="00D9541F"/>
    <w:rsid w:val="00D95AB1"/>
    <w:rsid w:val="00D9693C"/>
    <w:rsid w:val="00D9745F"/>
    <w:rsid w:val="00D9777F"/>
    <w:rsid w:val="00DA126A"/>
    <w:rsid w:val="00DA16FC"/>
    <w:rsid w:val="00DA2B53"/>
    <w:rsid w:val="00DA3918"/>
    <w:rsid w:val="00DA539C"/>
    <w:rsid w:val="00DA625F"/>
    <w:rsid w:val="00DA7BA0"/>
    <w:rsid w:val="00DB112F"/>
    <w:rsid w:val="00DB1F16"/>
    <w:rsid w:val="00DB3A8B"/>
    <w:rsid w:val="00DB3E0A"/>
    <w:rsid w:val="00DB427A"/>
    <w:rsid w:val="00DB5161"/>
    <w:rsid w:val="00DB57FB"/>
    <w:rsid w:val="00DB58D8"/>
    <w:rsid w:val="00DC179B"/>
    <w:rsid w:val="00DC1E8B"/>
    <w:rsid w:val="00DC3B4B"/>
    <w:rsid w:val="00DC4D64"/>
    <w:rsid w:val="00DC5E6B"/>
    <w:rsid w:val="00DC74AC"/>
    <w:rsid w:val="00DD014F"/>
    <w:rsid w:val="00DD0A4D"/>
    <w:rsid w:val="00DD25D9"/>
    <w:rsid w:val="00DD5DE2"/>
    <w:rsid w:val="00DD623A"/>
    <w:rsid w:val="00DD6677"/>
    <w:rsid w:val="00DD6A29"/>
    <w:rsid w:val="00DD6C8E"/>
    <w:rsid w:val="00DD7086"/>
    <w:rsid w:val="00DD7278"/>
    <w:rsid w:val="00DE01F7"/>
    <w:rsid w:val="00DE1C3C"/>
    <w:rsid w:val="00DE37EE"/>
    <w:rsid w:val="00DE459A"/>
    <w:rsid w:val="00DE471C"/>
    <w:rsid w:val="00DE4959"/>
    <w:rsid w:val="00DE5A24"/>
    <w:rsid w:val="00DF03FD"/>
    <w:rsid w:val="00DF07B1"/>
    <w:rsid w:val="00DF0F30"/>
    <w:rsid w:val="00DF240B"/>
    <w:rsid w:val="00DF26D5"/>
    <w:rsid w:val="00DF2DE9"/>
    <w:rsid w:val="00DF342B"/>
    <w:rsid w:val="00DF3C45"/>
    <w:rsid w:val="00E01B87"/>
    <w:rsid w:val="00E02B1B"/>
    <w:rsid w:val="00E04262"/>
    <w:rsid w:val="00E0716A"/>
    <w:rsid w:val="00E0719C"/>
    <w:rsid w:val="00E077C9"/>
    <w:rsid w:val="00E07CDC"/>
    <w:rsid w:val="00E12DAE"/>
    <w:rsid w:val="00E1308C"/>
    <w:rsid w:val="00E1399B"/>
    <w:rsid w:val="00E13A55"/>
    <w:rsid w:val="00E16692"/>
    <w:rsid w:val="00E16BA9"/>
    <w:rsid w:val="00E1723A"/>
    <w:rsid w:val="00E17744"/>
    <w:rsid w:val="00E20385"/>
    <w:rsid w:val="00E20C10"/>
    <w:rsid w:val="00E21E9D"/>
    <w:rsid w:val="00E22143"/>
    <w:rsid w:val="00E223F8"/>
    <w:rsid w:val="00E227C4"/>
    <w:rsid w:val="00E22868"/>
    <w:rsid w:val="00E2339C"/>
    <w:rsid w:val="00E234BA"/>
    <w:rsid w:val="00E23D2F"/>
    <w:rsid w:val="00E2777B"/>
    <w:rsid w:val="00E27D0D"/>
    <w:rsid w:val="00E302B1"/>
    <w:rsid w:val="00E30F48"/>
    <w:rsid w:val="00E31B0D"/>
    <w:rsid w:val="00E31BBE"/>
    <w:rsid w:val="00E333D4"/>
    <w:rsid w:val="00E33673"/>
    <w:rsid w:val="00E35B99"/>
    <w:rsid w:val="00E35DB3"/>
    <w:rsid w:val="00E3684D"/>
    <w:rsid w:val="00E36BA0"/>
    <w:rsid w:val="00E377F9"/>
    <w:rsid w:val="00E42A19"/>
    <w:rsid w:val="00E437C0"/>
    <w:rsid w:val="00E45F97"/>
    <w:rsid w:val="00E465D7"/>
    <w:rsid w:val="00E46B2E"/>
    <w:rsid w:val="00E5092E"/>
    <w:rsid w:val="00E514D5"/>
    <w:rsid w:val="00E51630"/>
    <w:rsid w:val="00E51E5D"/>
    <w:rsid w:val="00E52167"/>
    <w:rsid w:val="00E521CB"/>
    <w:rsid w:val="00E563A5"/>
    <w:rsid w:val="00E57664"/>
    <w:rsid w:val="00E57B86"/>
    <w:rsid w:val="00E57F6E"/>
    <w:rsid w:val="00E600F8"/>
    <w:rsid w:val="00E61027"/>
    <w:rsid w:val="00E62254"/>
    <w:rsid w:val="00E628B5"/>
    <w:rsid w:val="00E63584"/>
    <w:rsid w:val="00E6752A"/>
    <w:rsid w:val="00E67C3B"/>
    <w:rsid w:val="00E67DFC"/>
    <w:rsid w:val="00E70F89"/>
    <w:rsid w:val="00E7627D"/>
    <w:rsid w:val="00E7782B"/>
    <w:rsid w:val="00E803A7"/>
    <w:rsid w:val="00E80B08"/>
    <w:rsid w:val="00E810C1"/>
    <w:rsid w:val="00E83DCA"/>
    <w:rsid w:val="00E85747"/>
    <w:rsid w:val="00E87855"/>
    <w:rsid w:val="00E87C83"/>
    <w:rsid w:val="00E906B9"/>
    <w:rsid w:val="00E919A4"/>
    <w:rsid w:val="00E92019"/>
    <w:rsid w:val="00E930BE"/>
    <w:rsid w:val="00E932D2"/>
    <w:rsid w:val="00E935E3"/>
    <w:rsid w:val="00E954F6"/>
    <w:rsid w:val="00E95A78"/>
    <w:rsid w:val="00EA1239"/>
    <w:rsid w:val="00EA145F"/>
    <w:rsid w:val="00EA2DBD"/>
    <w:rsid w:val="00EA34CF"/>
    <w:rsid w:val="00EA3A8C"/>
    <w:rsid w:val="00EA3F2F"/>
    <w:rsid w:val="00EA4362"/>
    <w:rsid w:val="00EA4481"/>
    <w:rsid w:val="00EA4AFB"/>
    <w:rsid w:val="00EA5928"/>
    <w:rsid w:val="00EA755B"/>
    <w:rsid w:val="00EB0CCE"/>
    <w:rsid w:val="00EB23D3"/>
    <w:rsid w:val="00EB2CC8"/>
    <w:rsid w:val="00EB4473"/>
    <w:rsid w:val="00EB60B0"/>
    <w:rsid w:val="00EB63FE"/>
    <w:rsid w:val="00EB65B3"/>
    <w:rsid w:val="00EB6631"/>
    <w:rsid w:val="00EB7335"/>
    <w:rsid w:val="00EC0815"/>
    <w:rsid w:val="00EC1A27"/>
    <w:rsid w:val="00EC2473"/>
    <w:rsid w:val="00EC2537"/>
    <w:rsid w:val="00EC3B4E"/>
    <w:rsid w:val="00EC6404"/>
    <w:rsid w:val="00EC7122"/>
    <w:rsid w:val="00EC74BB"/>
    <w:rsid w:val="00ED0142"/>
    <w:rsid w:val="00ED0689"/>
    <w:rsid w:val="00ED1DED"/>
    <w:rsid w:val="00ED2854"/>
    <w:rsid w:val="00ED3899"/>
    <w:rsid w:val="00ED4CB9"/>
    <w:rsid w:val="00EE032B"/>
    <w:rsid w:val="00EE0CF9"/>
    <w:rsid w:val="00EE220B"/>
    <w:rsid w:val="00EE25EF"/>
    <w:rsid w:val="00EE5C82"/>
    <w:rsid w:val="00EE5CD4"/>
    <w:rsid w:val="00EE5EBE"/>
    <w:rsid w:val="00EE612F"/>
    <w:rsid w:val="00EE627A"/>
    <w:rsid w:val="00EE75BF"/>
    <w:rsid w:val="00EF1157"/>
    <w:rsid w:val="00EF13B1"/>
    <w:rsid w:val="00EF1AFC"/>
    <w:rsid w:val="00EF3715"/>
    <w:rsid w:val="00EF47F9"/>
    <w:rsid w:val="00EF5707"/>
    <w:rsid w:val="00EF68DD"/>
    <w:rsid w:val="00F00A2C"/>
    <w:rsid w:val="00F03D90"/>
    <w:rsid w:val="00F050C9"/>
    <w:rsid w:val="00F076B8"/>
    <w:rsid w:val="00F104E3"/>
    <w:rsid w:val="00F10B3D"/>
    <w:rsid w:val="00F11D2E"/>
    <w:rsid w:val="00F1249D"/>
    <w:rsid w:val="00F12A0C"/>
    <w:rsid w:val="00F13539"/>
    <w:rsid w:val="00F1608F"/>
    <w:rsid w:val="00F162E0"/>
    <w:rsid w:val="00F169CE"/>
    <w:rsid w:val="00F16B0A"/>
    <w:rsid w:val="00F16E59"/>
    <w:rsid w:val="00F1784F"/>
    <w:rsid w:val="00F17B0C"/>
    <w:rsid w:val="00F20543"/>
    <w:rsid w:val="00F21B4B"/>
    <w:rsid w:val="00F21EFB"/>
    <w:rsid w:val="00F21FAA"/>
    <w:rsid w:val="00F22161"/>
    <w:rsid w:val="00F2353D"/>
    <w:rsid w:val="00F23E5F"/>
    <w:rsid w:val="00F24939"/>
    <w:rsid w:val="00F2653A"/>
    <w:rsid w:val="00F26C75"/>
    <w:rsid w:val="00F27323"/>
    <w:rsid w:val="00F27DA1"/>
    <w:rsid w:val="00F27E69"/>
    <w:rsid w:val="00F31DD5"/>
    <w:rsid w:val="00F3272F"/>
    <w:rsid w:val="00F33CC0"/>
    <w:rsid w:val="00F341E3"/>
    <w:rsid w:val="00F34DD9"/>
    <w:rsid w:val="00F3532C"/>
    <w:rsid w:val="00F368C9"/>
    <w:rsid w:val="00F3747C"/>
    <w:rsid w:val="00F37C09"/>
    <w:rsid w:val="00F4010B"/>
    <w:rsid w:val="00F404F1"/>
    <w:rsid w:val="00F40B07"/>
    <w:rsid w:val="00F423DE"/>
    <w:rsid w:val="00F42675"/>
    <w:rsid w:val="00F42E30"/>
    <w:rsid w:val="00F42E9C"/>
    <w:rsid w:val="00F436ED"/>
    <w:rsid w:val="00F44C21"/>
    <w:rsid w:val="00F47D30"/>
    <w:rsid w:val="00F50FB2"/>
    <w:rsid w:val="00F51F32"/>
    <w:rsid w:val="00F52593"/>
    <w:rsid w:val="00F52A45"/>
    <w:rsid w:val="00F52B10"/>
    <w:rsid w:val="00F52E68"/>
    <w:rsid w:val="00F531F9"/>
    <w:rsid w:val="00F53891"/>
    <w:rsid w:val="00F53D34"/>
    <w:rsid w:val="00F54A8C"/>
    <w:rsid w:val="00F558D3"/>
    <w:rsid w:val="00F55E62"/>
    <w:rsid w:val="00F5640C"/>
    <w:rsid w:val="00F6005B"/>
    <w:rsid w:val="00F61AE9"/>
    <w:rsid w:val="00F63076"/>
    <w:rsid w:val="00F6469C"/>
    <w:rsid w:val="00F64D7A"/>
    <w:rsid w:val="00F6574B"/>
    <w:rsid w:val="00F668E2"/>
    <w:rsid w:val="00F72F40"/>
    <w:rsid w:val="00F73C6F"/>
    <w:rsid w:val="00F74C91"/>
    <w:rsid w:val="00F76191"/>
    <w:rsid w:val="00F77EF1"/>
    <w:rsid w:val="00F8138C"/>
    <w:rsid w:val="00F8213E"/>
    <w:rsid w:val="00F83D74"/>
    <w:rsid w:val="00F8528A"/>
    <w:rsid w:val="00F8754A"/>
    <w:rsid w:val="00F876B7"/>
    <w:rsid w:val="00F953AA"/>
    <w:rsid w:val="00F95C1F"/>
    <w:rsid w:val="00F97CAF"/>
    <w:rsid w:val="00FA00E3"/>
    <w:rsid w:val="00FA3D2A"/>
    <w:rsid w:val="00FA3E1B"/>
    <w:rsid w:val="00FA513B"/>
    <w:rsid w:val="00FA586B"/>
    <w:rsid w:val="00FA627C"/>
    <w:rsid w:val="00FA6ACC"/>
    <w:rsid w:val="00FA6CA8"/>
    <w:rsid w:val="00FA6D3F"/>
    <w:rsid w:val="00FB02B4"/>
    <w:rsid w:val="00FB0951"/>
    <w:rsid w:val="00FB29AE"/>
    <w:rsid w:val="00FB2A3A"/>
    <w:rsid w:val="00FB526C"/>
    <w:rsid w:val="00FB5BD9"/>
    <w:rsid w:val="00FB611F"/>
    <w:rsid w:val="00FB6635"/>
    <w:rsid w:val="00FB69FF"/>
    <w:rsid w:val="00FB6D15"/>
    <w:rsid w:val="00FB6F9E"/>
    <w:rsid w:val="00FB72C8"/>
    <w:rsid w:val="00FC046D"/>
    <w:rsid w:val="00FC0D64"/>
    <w:rsid w:val="00FC0FD6"/>
    <w:rsid w:val="00FC2998"/>
    <w:rsid w:val="00FC2A34"/>
    <w:rsid w:val="00FC2DFB"/>
    <w:rsid w:val="00FC2F8C"/>
    <w:rsid w:val="00FC56F3"/>
    <w:rsid w:val="00FC603A"/>
    <w:rsid w:val="00FC6B5C"/>
    <w:rsid w:val="00FD04D7"/>
    <w:rsid w:val="00FD0F80"/>
    <w:rsid w:val="00FD1420"/>
    <w:rsid w:val="00FD18F2"/>
    <w:rsid w:val="00FD1C9D"/>
    <w:rsid w:val="00FD7CB6"/>
    <w:rsid w:val="00FE0131"/>
    <w:rsid w:val="00FE0615"/>
    <w:rsid w:val="00FE1D7D"/>
    <w:rsid w:val="00FE2331"/>
    <w:rsid w:val="00FE2E57"/>
    <w:rsid w:val="00FE3584"/>
    <w:rsid w:val="00FE36EB"/>
    <w:rsid w:val="00FE3719"/>
    <w:rsid w:val="00FE42BC"/>
    <w:rsid w:val="00FE4D5C"/>
    <w:rsid w:val="00FE6FD5"/>
    <w:rsid w:val="00FE7D91"/>
    <w:rsid w:val="00FF1A95"/>
    <w:rsid w:val="00FF2878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CF3547-409F-4B07-88AA-05A23C0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464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647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647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086CD3"/>
    <w:pPr>
      <w:spacing w:before="100" w:beforeAutospacing="1" w:after="100" w:afterAutospacing="1"/>
    </w:pPr>
  </w:style>
  <w:style w:type="character" w:styleId="a4">
    <w:name w:val="Strong"/>
    <w:qFormat/>
    <w:rsid w:val="00086CD3"/>
    <w:rPr>
      <w:b/>
      <w:bCs/>
    </w:rPr>
  </w:style>
  <w:style w:type="paragraph" w:customStyle="1" w:styleId="ConsPlusNormal">
    <w:name w:val="ConsPlusNormal"/>
    <w:rsid w:val="00086C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4647D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4647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47D2"/>
    <w:rPr>
      <w:rFonts w:ascii="Times New Roman" w:eastAsia="Times New Roman" w:hAnsi="Times New Roman"/>
      <w:b/>
      <w:bCs/>
      <w:sz w:val="22"/>
      <w:szCs w:val="22"/>
    </w:rPr>
  </w:style>
  <w:style w:type="character" w:styleId="a5">
    <w:name w:val="Hyperlink"/>
    <w:rsid w:val="004647D2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onsPlusTitle">
    <w:name w:val="ConsPlusTitle"/>
    <w:uiPriority w:val="99"/>
    <w:rsid w:val="004647D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rsid w:val="004647D2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647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4647D2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4647D2"/>
    <w:rPr>
      <w:rFonts w:ascii="Times New Roman" w:eastAsia="Times New Roman" w:hAnsi="Times New Roman"/>
      <w:sz w:val="28"/>
      <w:szCs w:val="28"/>
    </w:rPr>
  </w:style>
  <w:style w:type="paragraph" w:styleId="a9">
    <w:name w:val="Body Text"/>
    <w:basedOn w:val="a"/>
    <w:link w:val="aa"/>
    <w:rsid w:val="004647D2"/>
    <w:pPr>
      <w:jc w:val="center"/>
    </w:pPr>
    <w:rPr>
      <w:b/>
      <w:bCs/>
      <w:sz w:val="27"/>
      <w:szCs w:val="27"/>
    </w:rPr>
  </w:style>
  <w:style w:type="character" w:customStyle="1" w:styleId="aa">
    <w:name w:val="Основной текст Знак"/>
    <w:link w:val="a9"/>
    <w:rsid w:val="004647D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nformat">
    <w:name w:val="ConsPlusNonformat"/>
    <w:rsid w:val="004647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semiHidden/>
    <w:rsid w:val="004647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647D2"/>
    <w:rPr>
      <w:rFonts w:ascii="Tahoma" w:eastAsia="Times New Roman" w:hAnsi="Tahoma" w:cs="Tahoma"/>
      <w:sz w:val="16"/>
      <w:szCs w:val="16"/>
    </w:rPr>
  </w:style>
  <w:style w:type="paragraph" w:customStyle="1" w:styleId="ad">
    <w:name w:val="текст"/>
    <w:basedOn w:val="a9"/>
    <w:rsid w:val="004647D2"/>
    <w:pPr>
      <w:spacing w:before="120" w:line="360" w:lineRule="auto"/>
      <w:ind w:firstLine="709"/>
      <w:jc w:val="both"/>
    </w:pPr>
    <w:rPr>
      <w:b w:val="0"/>
      <w:bCs w:val="0"/>
      <w:sz w:val="28"/>
      <w:szCs w:val="24"/>
    </w:rPr>
  </w:style>
  <w:style w:type="paragraph" w:styleId="ae">
    <w:name w:val="footnote text"/>
    <w:basedOn w:val="a"/>
    <w:link w:val="af"/>
    <w:semiHidden/>
    <w:rsid w:val="004647D2"/>
    <w:rPr>
      <w:sz w:val="20"/>
      <w:szCs w:val="20"/>
    </w:rPr>
  </w:style>
  <w:style w:type="character" w:customStyle="1" w:styleId="af">
    <w:name w:val="Текст сноски Знак"/>
    <w:link w:val="ae"/>
    <w:semiHidden/>
    <w:rsid w:val="004647D2"/>
    <w:rPr>
      <w:rFonts w:ascii="Times New Roman" w:eastAsia="Times New Roman" w:hAnsi="Times New Roman"/>
    </w:rPr>
  </w:style>
  <w:style w:type="character" w:styleId="af0">
    <w:name w:val="footnote reference"/>
    <w:semiHidden/>
    <w:rsid w:val="004647D2"/>
    <w:rPr>
      <w:vertAlign w:val="superscript"/>
    </w:rPr>
  </w:style>
  <w:style w:type="paragraph" w:styleId="af1">
    <w:name w:val="footer"/>
    <w:basedOn w:val="a"/>
    <w:link w:val="af2"/>
    <w:uiPriority w:val="99"/>
    <w:rsid w:val="004647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647D2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4647D2"/>
  </w:style>
  <w:style w:type="character" w:styleId="af4">
    <w:name w:val="FollowedHyperlink"/>
    <w:rsid w:val="004647D2"/>
    <w:rPr>
      <w:color w:val="800080"/>
      <w:u w:val="single"/>
    </w:rPr>
  </w:style>
  <w:style w:type="character" w:styleId="af5">
    <w:name w:val="Emphasis"/>
    <w:qFormat/>
    <w:rsid w:val="004647D2"/>
    <w:rPr>
      <w:i/>
      <w:iCs/>
    </w:rPr>
  </w:style>
  <w:style w:type="paragraph" w:customStyle="1" w:styleId="NoSpacing">
    <w:name w:val="No Spacing"/>
    <w:rsid w:val="004647D2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4647D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64D7A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64D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64D7A"/>
    <w:rPr>
      <w:rFonts w:ascii="Times New Roman" w:eastAsia="Times New Roman" w:hAnsi="Times New Roman"/>
      <w:sz w:val="24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E3684D"/>
    <w:rPr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semiHidden/>
    <w:rsid w:val="00E3684D"/>
    <w:rPr>
      <w:rFonts w:ascii="Times New Roman" w:eastAsia="Times New Roman" w:hAnsi="Times New Roman"/>
      <w:lang w:val="x-none" w:eastAsia="x-none"/>
    </w:rPr>
  </w:style>
  <w:style w:type="paragraph" w:customStyle="1" w:styleId="Style5">
    <w:name w:val="Style5"/>
    <w:basedOn w:val="a"/>
    <w:uiPriority w:val="99"/>
    <w:rsid w:val="005B6916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5B6916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5B691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21D3"/>
    <w:pPr>
      <w:widowControl w:val="0"/>
      <w:autoSpaceDE w:val="0"/>
      <w:autoSpaceDN w:val="0"/>
      <w:adjustRightInd w:val="0"/>
      <w:spacing w:line="446" w:lineRule="exact"/>
      <w:ind w:firstLine="859"/>
      <w:jc w:val="both"/>
    </w:pPr>
  </w:style>
  <w:style w:type="paragraph" w:styleId="af8">
    <w:name w:val="List Paragraph"/>
    <w:basedOn w:val="a"/>
    <w:uiPriority w:val="34"/>
    <w:qFormat/>
    <w:rsid w:val="00CB0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7D3AE0"/>
    <w:pPr>
      <w:widowControl w:val="0"/>
      <w:autoSpaceDE w:val="0"/>
      <w:autoSpaceDN w:val="0"/>
      <w:adjustRightInd w:val="0"/>
      <w:spacing w:line="449" w:lineRule="exact"/>
      <w:jc w:val="both"/>
    </w:pPr>
  </w:style>
  <w:style w:type="numbering" w:customStyle="1" w:styleId="11">
    <w:name w:val="Нет списка1"/>
    <w:next w:val="a2"/>
    <w:semiHidden/>
    <w:unhideWhenUsed/>
    <w:rsid w:val="000E2F41"/>
  </w:style>
  <w:style w:type="table" w:customStyle="1" w:styleId="12">
    <w:name w:val="Сетка таблицы1"/>
    <w:basedOn w:val="a1"/>
    <w:next w:val="a6"/>
    <w:rsid w:val="000E2F4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0E2F41"/>
    <w:rPr>
      <w:rFonts w:ascii="Times New Roman" w:hAnsi="Times New Roman" w:cs="Times New Roman"/>
      <w:i/>
      <w:iCs/>
      <w:sz w:val="24"/>
      <w:szCs w:val="24"/>
    </w:rPr>
  </w:style>
  <w:style w:type="numbering" w:customStyle="1" w:styleId="23">
    <w:name w:val="Нет списка2"/>
    <w:next w:val="a2"/>
    <w:semiHidden/>
    <w:unhideWhenUsed/>
    <w:rsid w:val="00477C4D"/>
  </w:style>
  <w:style w:type="table" w:customStyle="1" w:styleId="24">
    <w:name w:val="Сетка таблицы2"/>
    <w:basedOn w:val="a1"/>
    <w:next w:val="a6"/>
    <w:rsid w:val="00477C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477C4D"/>
  </w:style>
  <w:style w:type="table" w:customStyle="1" w:styleId="111">
    <w:name w:val="Сетка таблицы11"/>
    <w:basedOn w:val="a1"/>
    <w:next w:val="a6"/>
    <w:rsid w:val="00477C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6E9D4DB951E94B5F4143DE042F2B219839CE868BCC723B9CCBB7D2681034F5E4212213AR1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E0BB-13E4-46C0-8D58-FB763E44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Links>
    <vt:vector size="6" baseType="variant"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consultantplus://offline/ref=C146E9D4DB951E94B5F4143DE042F2B219839CE868BCC723B9CCBB7D2681034F5E4212213AR1ECC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 Татьяна Владимировна</dc:creator>
  <cp:keywords/>
  <cp:lastModifiedBy>Овчинникова Ксения Олеговна</cp:lastModifiedBy>
  <cp:revision>2</cp:revision>
  <cp:lastPrinted>2018-11-14T02:09:00Z</cp:lastPrinted>
  <dcterms:created xsi:type="dcterms:W3CDTF">2022-08-25T03:15:00Z</dcterms:created>
  <dcterms:modified xsi:type="dcterms:W3CDTF">2022-08-25T03:15:00Z</dcterms:modified>
</cp:coreProperties>
</file>