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ED" w:rsidRDefault="00365EED" w:rsidP="00365EED">
      <w:pPr>
        <w:widowControl w:val="0"/>
        <w:tabs>
          <w:tab w:val="left" w:pos="7371"/>
        </w:tabs>
        <w:jc w:val="center"/>
        <w:rPr>
          <w:b/>
          <w:bCs/>
        </w:rPr>
      </w:pPr>
      <w:r w:rsidRPr="005C48F0">
        <w:rPr>
          <w:b/>
          <w:noProof/>
        </w:rPr>
        <w:drawing>
          <wp:inline distT="0" distB="0" distL="0" distR="0">
            <wp:extent cx="556895" cy="652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EED" w:rsidRDefault="00365EED" w:rsidP="00365EED">
      <w:pPr>
        <w:pStyle w:val="3"/>
        <w:tabs>
          <w:tab w:val="center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ФИНАНСОВ И НАЛОГОВОЙ ПОЛИТИКИ</w:t>
      </w:r>
    </w:p>
    <w:p w:rsidR="00365EED" w:rsidRDefault="00365EED" w:rsidP="00365E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365EED" w:rsidRDefault="00365EED" w:rsidP="00365EED">
      <w:pPr>
        <w:pStyle w:val="4"/>
        <w:jc w:val="center"/>
        <w:rPr>
          <w:sz w:val="36"/>
          <w:szCs w:val="36"/>
        </w:rPr>
      </w:pPr>
      <w:r>
        <w:rPr>
          <w:sz w:val="36"/>
          <w:szCs w:val="36"/>
        </w:rPr>
        <w:t>ПРИКАЗ</w:t>
      </w:r>
    </w:p>
    <w:p w:rsidR="00365EED" w:rsidRPr="00E4111B" w:rsidRDefault="00365EED" w:rsidP="00365EED">
      <w:pPr>
        <w:jc w:val="center"/>
        <w:rPr>
          <w:sz w:val="28"/>
          <w:szCs w:val="28"/>
        </w:rPr>
      </w:pPr>
    </w:p>
    <w:p w:rsidR="00365EED" w:rsidRPr="0076324B" w:rsidRDefault="00365EED" w:rsidP="00365EED">
      <w:pPr>
        <w:tabs>
          <w:tab w:val="left" w:pos="1260"/>
        </w:tabs>
        <w:rPr>
          <w:sz w:val="28"/>
          <w:szCs w:val="20"/>
        </w:rPr>
      </w:pPr>
      <w:r>
        <w:rPr>
          <w:szCs w:val="20"/>
        </w:rPr>
        <w:t>__</w:t>
      </w:r>
      <w:r w:rsidRPr="00EC6EE6">
        <w:rPr>
          <w:szCs w:val="20"/>
        </w:rPr>
        <w:t>_</w:t>
      </w:r>
      <w:r>
        <w:rPr>
          <w:szCs w:val="20"/>
        </w:rPr>
        <w:t xml:space="preserve">_ </w:t>
      </w:r>
      <w:r>
        <w:rPr>
          <w:sz w:val="28"/>
          <w:szCs w:val="20"/>
        </w:rPr>
        <w:t>октября 2022</w:t>
      </w:r>
      <w:r w:rsidRPr="0076324B">
        <w:rPr>
          <w:sz w:val="28"/>
          <w:szCs w:val="20"/>
        </w:rPr>
        <w:t xml:space="preserve"> года</w:t>
      </w:r>
      <w:r>
        <w:rPr>
          <w:sz w:val="28"/>
          <w:szCs w:val="20"/>
        </w:rPr>
        <w:t xml:space="preserve"> </w:t>
      </w:r>
      <w:r w:rsidRPr="0076324B">
        <w:rPr>
          <w:sz w:val="28"/>
          <w:szCs w:val="20"/>
        </w:rPr>
        <w:t xml:space="preserve">   </w:t>
      </w:r>
      <w:r>
        <w:rPr>
          <w:sz w:val="28"/>
          <w:szCs w:val="20"/>
        </w:rPr>
        <w:t xml:space="preserve">     </w:t>
      </w:r>
      <w:r w:rsidRPr="0076324B">
        <w:rPr>
          <w:sz w:val="28"/>
          <w:szCs w:val="20"/>
        </w:rPr>
        <w:t xml:space="preserve">   </w:t>
      </w:r>
      <w:r>
        <w:rPr>
          <w:sz w:val="28"/>
          <w:szCs w:val="20"/>
        </w:rPr>
        <w:t xml:space="preserve">                               </w:t>
      </w:r>
      <w:r w:rsidRPr="0076324B">
        <w:rPr>
          <w:sz w:val="28"/>
          <w:szCs w:val="20"/>
        </w:rPr>
        <w:t xml:space="preserve">                        </w:t>
      </w:r>
      <w:r>
        <w:rPr>
          <w:sz w:val="28"/>
          <w:szCs w:val="20"/>
        </w:rPr>
        <w:t xml:space="preserve">  </w:t>
      </w:r>
      <w:r w:rsidRPr="0076324B">
        <w:rPr>
          <w:sz w:val="28"/>
          <w:szCs w:val="20"/>
        </w:rPr>
        <w:t xml:space="preserve">   </w:t>
      </w:r>
      <w:r>
        <w:rPr>
          <w:sz w:val="28"/>
          <w:szCs w:val="20"/>
        </w:rPr>
        <w:t xml:space="preserve">    </w:t>
      </w:r>
      <w:r w:rsidRPr="0076324B">
        <w:rPr>
          <w:sz w:val="28"/>
          <w:szCs w:val="20"/>
        </w:rPr>
        <w:t xml:space="preserve">   </w:t>
      </w:r>
      <w:r>
        <w:rPr>
          <w:sz w:val="28"/>
          <w:szCs w:val="20"/>
        </w:rPr>
        <w:t xml:space="preserve">  </w:t>
      </w:r>
      <w:r w:rsidRPr="0076324B">
        <w:rPr>
          <w:sz w:val="28"/>
          <w:szCs w:val="20"/>
        </w:rPr>
        <w:t xml:space="preserve">№ </w:t>
      </w:r>
      <w:r>
        <w:rPr>
          <w:sz w:val="28"/>
          <w:szCs w:val="20"/>
        </w:rPr>
        <w:t>___-</w:t>
      </w:r>
      <w:r w:rsidRPr="0076324B">
        <w:rPr>
          <w:sz w:val="28"/>
          <w:szCs w:val="20"/>
        </w:rPr>
        <w:t>НПА</w:t>
      </w:r>
    </w:p>
    <w:p w:rsidR="00365EED" w:rsidRPr="004F0D40" w:rsidRDefault="00365EED" w:rsidP="00365EED">
      <w:pPr>
        <w:jc w:val="center"/>
        <w:rPr>
          <w:sz w:val="28"/>
          <w:szCs w:val="28"/>
        </w:rPr>
      </w:pPr>
    </w:p>
    <w:p w:rsidR="00365EED" w:rsidRPr="004F0D40" w:rsidRDefault="00365EED" w:rsidP="00365EED">
      <w:pPr>
        <w:jc w:val="center"/>
        <w:rPr>
          <w:sz w:val="28"/>
          <w:szCs w:val="28"/>
        </w:rPr>
      </w:pPr>
    </w:p>
    <w:p w:rsidR="00365EED" w:rsidRPr="00157DED" w:rsidRDefault="00365EED" w:rsidP="00365E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Pr="00157DED">
        <w:rPr>
          <w:b/>
          <w:sz w:val="28"/>
          <w:szCs w:val="28"/>
        </w:rPr>
        <w:t xml:space="preserve">изменений в приказ </w:t>
      </w:r>
      <w:r>
        <w:rPr>
          <w:b/>
          <w:sz w:val="28"/>
          <w:szCs w:val="28"/>
        </w:rPr>
        <w:t>от 31.12.2020 № 114-НПА</w:t>
      </w:r>
    </w:p>
    <w:p w:rsidR="00365EED" w:rsidRDefault="00365EED" w:rsidP="00365EED">
      <w:pPr>
        <w:jc w:val="center"/>
        <w:rPr>
          <w:sz w:val="28"/>
          <w:szCs w:val="28"/>
        </w:rPr>
      </w:pPr>
    </w:p>
    <w:p w:rsidR="00365EED" w:rsidRDefault="00365EED" w:rsidP="00365EED">
      <w:pPr>
        <w:jc w:val="center"/>
        <w:rPr>
          <w:sz w:val="28"/>
          <w:szCs w:val="28"/>
        </w:rPr>
      </w:pPr>
    </w:p>
    <w:p w:rsidR="00365EED" w:rsidRDefault="00365EED" w:rsidP="00365EED">
      <w:pPr>
        <w:tabs>
          <w:tab w:val="left" w:pos="4300"/>
        </w:tabs>
        <w:ind w:firstLine="709"/>
        <w:jc w:val="both"/>
        <w:rPr>
          <w:sz w:val="28"/>
          <w:szCs w:val="28"/>
        </w:rPr>
      </w:pPr>
      <w:r w:rsidRPr="001D3C89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1D3C89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1D3C8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D3C89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D3C8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D3C89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1D3C8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1D3C8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D3C8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D3C89">
        <w:rPr>
          <w:sz w:val="28"/>
          <w:szCs w:val="28"/>
        </w:rPr>
        <w:t>Ю</w:t>
      </w:r>
      <w:r w:rsidRPr="006F2305">
        <w:rPr>
          <w:sz w:val="28"/>
          <w:szCs w:val="28"/>
        </w:rPr>
        <w:t>:</w:t>
      </w:r>
    </w:p>
    <w:p w:rsidR="00365EED" w:rsidRDefault="00365EED" w:rsidP="00365EED">
      <w:pPr>
        <w:tabs>
          <w:tab w:val="left" w:pos="4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изменения, вносимые в приказ</w:t>
      </w:r>
      <w:r w:rsidRPr="00A32E24">
        <w:rPr>
          <w:sz w:val="28"/>
          <w:szCs w:val="28"/>
        </w:rPr>
        <w:t xml:space="preserve"> министерства финансов и налоговой политики Новосибирской области от</w:t>
      </w:r>
      <w:r>
        <w:rPr>
          <w:sz w:val="28"/>
          <w:szCs w:val="28"/>
        </w:rPr>
        <w:t> </w:t>
      </w:r>
      <w:r w:rsidRPr="00A32E24">
        <w:rPr>
          <w:sz w:val="28"/>
          <w:szCs w:val="28"/>
        </w:rPr>
        <w:t xml:space="preserve">31.12.2020 </w:t>
      </w:r>
      <w:r>
        <w:rPr>
          <w:sz w:val="28"/>
          <w:szCs w:val="28"/>
        </w:rPr>
        <w:br/>
      </w:r>
      <w:r w:rsidRPr="00A32E2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32E24">
        <w:rPr>
          <w:sz w:val="28"/>
          <w:szCs w:val="28"/>
        </w:rPr>
        <w:t>114-НПА «Об утверждении Порядка применения бюджетной классификации Российской Федерации в части, относящейся к областному бюджету Новосибирской области и бюджету Территориального фонда обязательного медицинского страхования Новосибирской области, и перечней кодов подвидов по видам доходов бюджетов, кодов целевых статей расходов бюджетов, кодов видов источников финансирования дефицита бюджетов» (в редакции приказа от</w:t>
      </w:r>
      <w:r>
        <w:rPr>
          <w:sz w:val="28"/>
          <w:szCs w:val="28"/>
        </w:rPr>
        <w:t> 22.08.2022</w:t>
      </w:r>
      <w:r w:rsidRPr="00A32E24">
        <w:rPr>
          <w:sz w:val="28"/>
          <w:szCs w:val="28"/>
        </w:rPr>
        <w:t xml:space="preserve"> №</w:t>
      </w:r>
      <w:r>
        <w:rPr>
          <w:sz w:val="28"/>
          <w:szCs w:val="28"/>
        </w:rPr>
        <w:t> 41-НПА).</w:t>
      </w:r>
    </w:p>
    <w:p w:rsidR="00365EED" w:rsidRDefault="00365EED" w:rsidP="00365EED">
      <w:pPr>
        <w:jc w:val="both"/>
        <w:rPr>
          <w:sz w:val="28"/>
          <w:szCs w:val="28"/>
        </w:rPr>
      </w:pPr>
    </w:p>
    <w:p w:rsidR="00365EED" w:rsidRDefault="00365EED" w:rsidP="00365EED">
      <w:pPr>
        <w:jc w:val="both"/>
        <w:rPr>
          <w:sz w:val="28"/>
          <w:szCs w:val="28"/>
        </w:rPr>
      </w:pPr>
    </w:p>
    <w:p w:rsidR="00365EED" w:rsidRDefault="00365EED" w:rsidP="00365EED">
      <w:pPr>
        <w:jc w:val="both"/>
        <w:rPr>
          <w:sz w:val="28"/>
          <w:szCs w:val="28"/>
        </w:rPr>
      </w:pPr>
    </w:p>
    <w:p w:rsidR="00365EED" w:rsidRDefault="00365EED" w:rsidP="00365EED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365EED" w:rsidRDefault="00365EED" w:rsidP="00365EED">
      <w:pPr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 – </w:t>
      </w:r>
      <w:r w:rsidR="00564091">
        <w:rPr>
          <w:sz w:val="28"/>
          <w:szCs w:val="28"/>
        </w:rPr>
        <w:t xml:space="preserve"> </w:t>
      </w:r>
    </w:p>
    <w:p w:rsidR="00365EED" w:rsidRDefault="00365EED" w:rsidP="00365EED">
      <w:pPr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    В.Ю. Голубенко</w:t>
      </w:r>
    </w:p>
    <w:p w:rsidR="00365EED" w:rsidRDefault="00564091" w:rsidP="00365EED">
      <w:pPr>
        <w:rPr>
          <w:sz w:val="28"/>
        </w:rPr>
      </w:pPr>
      <w:r>
        <w:rPr>
          <w:sz w:val="28"/>
        </w:rPr>
        <w:t xml:space="preserve">  </w:t>
      </w:r>
    </w:p>
    <w:p w:rsidR="00365EED" w:rsidRDefault="00365EED" w:rsidP="00365EED">
      <w:pPr>
        <w:rPr>
          <w:sz w:val="28"/>
          <w:szCs w:val="28"/>
        </w:rPr>
      </w:pPr>
    </w:p>
    <w:p w:rsidR="00365EED" w:rsidRDefault="00365EED" w:rsidP="00365EED">
      <w:pPr>
        <w:jc w:val="both"/>
        <w:rPr>
          <w:sz w:val="28"/>
          <w:szCs w:val="28"/>
        </w:rPr>
      </w:pPr>
    </w:p>
    <w:p w:rsidR="00365EED" w:rsidRPr="00BF5A9C" w:rsidRDefault="00365EED" w:rsidP="00365EED">
      <w:pPr>
        <w:rPr>
          <w:sz w:val="28"/>
          <w:szCs w:val="28"/>
        </w:rPr>
      </w:pPr>
    </w:p>
    <w:p w:rsidR="00365EED" w:rsidRPr="00BF5A9C" w:rsidRDefault="00365EED" w:rsidP="00365EED">
      <w:pPr>
        <w:rPr>
          <w:sz w:val="28"/>
          <w:szCs w:val="28"/>
        </w:rPr>
      </w:pPr>
    </w:p>
    <w:p w:rsidR="00401B43" w:rsidRDefault="00401B43"/>
    <w:p w:rsidR="00365EED" w:rsidRDefault="00365EED"/>
    <w:p w:rsidR="00365EED" w:rsidRDefault="00365EED"/>
    <w:p w:rsidR="00365EED" w:rsidRDefault="00365EED"/>
    <w:p w:rsidR="00365EED" w:rsidRDefault="00365EED"/>
    <w:p w:rsidR="00365EED" w:rsidRDefault="00365EED"/>
    <w:p w:rsidR="00365EED" w:rsidRDefault="00365EED"/>
    <w:p w:rsidR="00365EED" w:rsidRDefault="00365EED"/>
    <w:p w:rsidR="00365EED" w:rsidRDefault="00365EED"/>
    <w:p w:rsidR="00365EED" w:rsidRDefault="00365EED"/>
    <w:p w:rsidR="00365EED" w:rsidRPr="004D4D10" w:rsidRDefault="00365EED" w:rsidP="00365EED">
      <w:pPr>
        <w:ind w:left="6480" w:firstLine="720"/>
        <w:rPr>
          <w:rFonts w:eastAsia="Calibri"/>
          <w:sz w:val="28"/>
        </w:rPr>
      </w:pPr>
      <w:r w:rsidRPr="004D4D10">
        <w:rPr>
          <w:rFonts w:eastAsia="Calibri"/>
          <w:sz w:val="28"/>
        </w:rPr>
        <w:lastRenderedPageBreak/>
        <w:t xml:space="preserve">    УТВЕРЖДЕНЫ</w:t>
      </w:r>
    </w:p>
    <w:p w:rsidR="00365EED" w:rsidRPr="004D4D10" w:rsidRDefault="00365EED" w:rsidP="00365EED">
      <w:pPr>
        <w:ind w:firstLine="709"/>
        <w:jc w:val="right"/>
        <w:rPr>
          <w:rFonts w:eastAsia="Calibri"/>
          <w:sz w:val="28"/>
        </w:rPr>
      </w:pPr>
      <w:r w:rsidRPr="004D4D10">
        <w:rPr>
          <w:rFonts w:eastAsia="Calibri"/>
          <w:sz w:val="28"/>
        </w:rPr>
        <w:t>приказом МФ и НП НСО</w:t>
      </w:r>
    </w:p>
    <w:p w:rsidR="00365EED" w:rsidRPr="004D4D10" w:rsidRDefault="00365EED" w:rsidP="00365EED">
      <w:pPr>
        <w:ind w:firstLine="709"/>
        <w:jc w:val="right"/>
        <w:rPr>
          <w:rFonts w:eastAsia="Calibri"/>
          <w:sz w:val="28"/>
        </w:rPr>
      </w:pPr>
      <w:r w:rsidRPr="004D4D10">
        <w:rPr>
          <w:rFonts w:eastAsia="Calibri"/>
          <w:sz w:val="28"/>
        </w:rPr>
        <w:t>от _</w:t>
      </w:r>
      <w:proofErr w:type="gramStart"/>
      <w:r w:rsidRPr="004D4D10">
        <w:rPr>
          <w:rFonts w:eastAsia="Calibri"/>
          <w:sz w:val="28"/>
        </w:rPr>
        <w:t>_._</w:t>
      </w:r>
      <w:proofErr w:type="gramEnd"/>
      <w:r w:rsidRPr="004D4D10">
        <w:rPr>
          <w:rFonts w:eastAsia="Calibri"/>
          <w:sz w:val="28"/>
        </w:rPr>
        <w:t>_.2022 № __-НПА</w:t>
      </w:r>
    </w:p>
    <w:p w:rsidR="00365EED" w:rsidRPr="004D4D10" w:rsidRDefault="00365EED" w:rsidP="00365EED">
      <w:pPr>
        <w:ind w:firstLine="709"/>
        <w:jc w:val="both"/>
        <w:rPr>
          <w:rFonts w:eastAsia="Calibri"/>
          <w:sz w:val="28"/>
        </w:rPr>
      </w:pPr>
    </w:p>
    <w:p w:rsidR="00365EED" w:rsidRPr="004D4D10" w:rsidRDefault="00365EED" w:rsidP="00365EED">
      <w:pPr>
        <w:ind w:firstLine="709"/>
        <w:jc w:val="both"/>
        <w:rPr>
          <w:rFonts w:eastAsia="Calibri"/>
          <w:sz w:val="28"/>
        </w:rPr>
      </w:pPr>
    </w:p>
    <w:p w:rsidR="00365EED" w:rsidRPr="004D4D10" w:rsidRDefault="00365EED" w:rsidP="00365EED">
      <w:pPr>
        <w:jc w:val="center"/>
        <w:rPr>
          <w:rFonts w:eastAsia="Calibri"/>
          <w:b/>
          <w:sz w:val="28"/>
        </w:rPr>
      </w:pPr>
      <w:r w:rsidRPr="004D4D10">
        <w:rPr>
          <w:rFonts w:eastAsia="Calibri"/>
          <w:b/>
          <w:sz w:val="28"/>
        </w:rPr>
        <w:t>ИЗМЕНЕНИЯ,</w:t>
      </w:r>
    </w:p>
    <w:p w:rsidR="00365EED" w:rsidRDefault="00365EED" w:rsidP="00365EED">
      <w:pPr>
        <w:ind w:firstLine="709"/>
        <w:jc w:val="center"/>
        <w:rPr>
          <w:rFonts w:eastAsia="Calibri"/>
          <w:b/>
          <w:sz w:val="28"/>
        </w:rPr>
      </w:pPr>
      <w:r w:rsidRPr="004D4D10">
        <w:rPr>
          <w:rFonts w:eastAsia="Calibri"/>
          <w:b/>
          <w:sz w:val="28"/>
        </w:rPr>
        <w:t>вносимые в приказ министерства финансов и налоговой политики Новосибирской области от 31.12.2020 № 114-НПА «Об утверждении Порядка применения бюджетной классификации Российской Федерации в части, относящейся к областному бюджету Новосибирской области и бюджету Территориального фонда обязательного медицинского страхования Новосибирской области, и перечней кодов подвидов по видам доходов бюджетов, кодов целевых статей расходов бюджетов, кодов видов источников финансирования дефицита бюджетов»</w:t>
      </w:r>
    </w:p>
    <w:p w:rsidR="00365EED" w:rsidRDefault="00365EED" w:rsidP="00365EED">
      <w:pPr>
        <w:jc w:val="center"/>
        <w:rPr>
          <w:rFonts w:eastAsia="Calibri"/>
          <w:sz w:val="28"/>
        </w:rPr>
      </w:pPr>
    </w:p>
    <w:p w:rsidR="00365EED" w:rsidRDefault="00365EED" w:rsidP="00365EED">
      <w:pPr>
        <w:ind w:firstLine="709"/>
        <w:jc w:val="both"/>
        <w:rPr>
          <w:rFonts w:eastAsia="Calibri"/>
          <w:sz w:val="28"/>
        </w:rPr>
      </w:pPr>
      <w:r w:rsidRPr="004D4D10">
        <w:rPr>
          <w:rFonts w:eastAsia="Calibri"/>
          <w:sz w:val="28"/>
        </w:rPr>
        <w:t xml:space="preserve">1. В главе </w:t>
      </w:r>
      <w:r w:rsidRPr="004D4D10">
        <w:rPr>
          <w:rFonts w:eastAsia="Calibri"/>
          <w:sz w:val="28"/>
          <w:lang w:val="en-US"/>
        </w:rPr>
        <w:t>III</w:t>
      </w:r>
      <w:r w:rsidRPr="004D4D10">
        <w:rPr>
          <w:rFonts w:eastAsia="Calibri"/>
          <w:sz w:val="28"/>
        </w:rPr>
        <w:t xml:space="preserve"> Порядка применения бюджетной классификации Российской Федерации в части, относящейся к областному бюджету Новосибирской области и бюджету Территориального фонда обязательного медицинского страхования Новосибирской области:</w:t>
      </w:r>
    </w:p>
    <w:p w:rsidR="00365EED" w:rsidRPr="00467161" w:rsidRDefault="00365EED" w:rsidP="00365EED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1) в пункте </w:t>
      </w:r>
      <w:r w:rsidRPr="00467161">
        <w:rPr>
          <w:rFonts w:eastAsia="Calibri"/>
          <w:sz w:val="28"/>
        </w:rPr>
        <w:t>7:</w:t>
      </w:r>
    </w:p>
    <w:p w:rsidR="00365EED" w:rsidRPr="00467161" w:rsidRDefault="00365EED" w:rsidP="00365EED">
      <w:pPr>
        <w:ind w:firstLine="709"/>
        <w:jc w:val="both"/>
        <w:rPr>
          <w:rFonts w:eastAsia="Calibri"/>
          <w:sz w:val="28"/>
        </w:rPr>
      </w:pPr>
      <w:r w:rsidRPr="00467161">
        <w:rPr>
          <w:rFonts w:eastAsia="Calibri"/>
          <w:sz w:val="28"/>
        </w:rPr>
        <w:t xml:space="preserve">после абзаца второго дополнить абзацем следующего содержания: </w:t>
      </w:r>
    </w:p>
    <w:p w:rsidR="00365EED" w:rsidRPr="00467161" w:rsidRDefault="00365EED" w:rsidP="00365EED">
      <w:pPr>
        <w:ind w:firstLine="709"/>
        <w:jc w:val="both"/>
        <w:rPr>
          <w:rFonts w:eastAsia="Calibri"/>
          <w:sz w:val="28"/>
        </w:rPr>
      </w:pPr>
      <w:r w:rsidRPr="00467161">
        <w:rPr>
          <w:rFonts w:eastAsia="Calibri"/>
          <w:sz w:val="28"/>
        </w:rPr>
        <w:t>«09501 - для отражения расходов областного бюджета на обеспечение мероприятий по капитальному ремонту многоквартирных домов, за счет средств, поступивших</w:t>
      </w:r>
      <w:r>
        <w:rPr>
          <w:rFonts w:eastAsia="Calibri"/>
          <w:sz w:val="28"/>
        </w:rPr>
        <w:t xml:space="preserve"> от государственной корпорации </w:t>
      </w:r>
      <w:r>
        <w:rPr>
          <w:sz w:val="28"/>
        </w:rPr>
        <w:t>–</w:t>
      </w:r>
      <w:r w:rsidRPr="00467161">
        <w:rPr>
          <w:rFonts w:eastAsia="Calibri"/>
          <w:sz w:val="28"/>
        </w:rPr>
        <w:t> Фонда содействия реформированию жилищно-коммунального хозяйства.</w:t>
      </w:r>
    </w:p>
    <w:p w:rsidR="00365EED" w:rsidRPr="00467161" w:rsidRDefault="00365EED" w:rsidP="00365EED">
      <w:pPr>
        <w:ind w:firstLine="709"/>
        <w:jc w:val="both"/>
        <w:rPr>
          <w:rFonts w:eastAsia="Calibri"/>
          <w:sz w:val="28"/>
        </w:rPr>
      </w:pPr>
      <w:r w:rsidRPr="00467161">
        <w:rPr>
          <w:rFonts w:eastAsia="Calibri"/>
          <w:sz w:val="28"/>
        </w:rPr>
        <w:t>09502 - для отражения расходов областного бюджета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строительства.</w:t>
      </w:r>
    </w:p>
    <w:p w:rsidR="00365EED" w:rsidRPr="00467161" w:rsidRDefault="00365EED" w:rsidP="00365EED">
      <w:pPr>
        <w:ind w:firstLine="709"/>
        <w:jc w:val="both"/>
        <w:rPr>
          <w:rFonts w:eastAsia="Calibri"/>
          <w:sz w:val="28"/>
        </w:rPr>
      </w:pPr>
      <w:r w:rsidRPr="00467161">
        <w:rPr>
          <w:rFonts w:eastAsia="Calibri"/>
          <w:sz w:val="28"/>
        </w:rPr>
        <w:t>09505 - для отражения расходов областного бюджета на обеспечение мероприятий по модернизации систем коммунальной инфраструктуры.».</w:t>
      </w:r>
    </w:p>
    <w:p w:rsidR="00365EED" w:rsidRPr="00467161" w:rsidRDefault="00365EED" w:rsidP="00365EED">
      <w:pPr>
        <w:ind w:firstLine="709"/>
        <w:jc w:val="both"/>
        <w:rPr>
          <w:rFonts w:eastAsia="Calibri"/>
          <w:sz w:val="28"/>
        </w:rPr>
      </w:pPr>
      <w:r w:rsidRPr="00467161">
        <w:rPr>
          <w:rFonts w:eastAsia="Calibri"/>
          <w:sz w:val="28"/>
        </w:rPr>
        <w:t>2) в разделе 1:</w:t>
      </w:r>
    </w:p>
    <w:p w:rsidR="00365EED" w:rsidRPr="00467161" w:rsidRDefault="00365EED" w:rsidP="00365EED">
      <w:pPr>
        <w:ind w:firstLine="709"/>
        <w:jc w:val="both"/>
        <w:rPr>
          <w:sz w:val="28"/>
          <w:szCs w:val="28"/>
        </w:rPr>
      </w:pPr>
      <w:r w:rsidRPr="00467161">
        <w:rPr>
          <w:sz w:val="28"/>
          <w:szCs w:val="28"/>
        </w:rPr>
        <w:t>а) в пункте 11 подраздела 1.1: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  <w:r w:rsidRPr="00467161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2</w:t>
      </w:r>
      <w:r w:rsidRPr="0046716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65EED" w:rsidRDefault="00365EED" w:rsidP="00365EED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в </w:t>
      </w:r>
      <w:r w:rsidRPr="00FE19F4">
        <w:rPr>
          <w:rFonts w:eastAsia="Calibri"/>
          <w:sz w:val="28"/>
        </w:rPr>
        <w:t>целев</w:t>
      </w:r>
      <w:r>
        <w:rPr>
          <w:rFonts w:eastAsia="Calibri"/>
          <w:sz w:val="28"/>
        </w:rPr>
        <w:t>ой</w:t>
      </w:r>
      <w:r w:rsidRPr="00FE19F4">
        <w:rPr>
          <w:rFonts w:eastAsia="Calibri"/>
          <w:sz w:val="28"/>
        </w:rPr>
        <w:t xml:space="preserve"> стать</w:t>
      </w:r>
      <w:r>
        <w:rPr>
          <w:rFonts w:eastAsia="Calibri"/>
          <w:sz w:val="28"/>
        </w:rPr>
        <w:t>е</w:t>
      </w:r>
      <w:r w:rsidRPr="00FE19F4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«</w:t>
      </w:r>
      <w:r w:rsidRPr="001F24C4">
        <w:rPr>
          <w:rFonts w:eastAsia="Calibri"/>
          <w:sz w:val="28"/>
        </w:rPr>
        <w:t>01.</w:t>
      </w:r>
      <w:r>
        <w:rPr>
          <w:rFonts w:eastAsia="Calibri"/>
          <w:sz w:val="28"/>
        </w:rPr>
        <w:t>2. N2.00000 Региональный проект «</w:t>
      </w:r>
      <w:r w:rsidRPr="001F24C4">
        <w:rPr>
          <w:rFonts w:eastAsia="Calibri"/>
          <w:sz w:val="28"/>
        </w:rPr>
        <w:t>Борьба с сер</w:t>
      </w:r>
      <w:r>
        <w:rPr>
          <w:rFonts w:eastAsia="Calibri"/>
          <w:sz w:val="28"/>
        </w:rPr>
        <w:t xml:space="preserve">дечно-сосудистыми заболеваниями» абзац второй </w:t>
      </w:r>
      <w:r>
        <w:rPr>
          <w:rFonts w:eastAsia="Calibri"/>
          <w:sz w:val="28"/>
          <w:szCs w:val="28"/>
        </w:rPr>
        <w:t>признать</w:t>
      </w:r>
      <w:r w:rsidRPr="00A47109">
        <w:rPr>
          <w:rFonts w:eastAsia="Calibri"/>
          <w:sz w:val="28"/>
          <w:szCs w:val="28"/>
        </w:rPr>
        <w:t xml:space="preserve"> утратившим силу;</w:t>
      </w:r>
    </w:p>
    <w:p w:rsidR="00365EED" w:rsidRDefault="00365EED" w:rsidP="00365EE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</w:rPr>
        <w:t xml:space="preserve">в </w:t>
      </w:r>
      <w:r w:rsidRPr="00FE19F4">
        <w:rPr>
          <w:rFonts w:eastAsia="Calibri"/>
          <w:sz w:val="28"/>
        </w:rPr>
        <w:t>целев</w:t>
      </w:r>
      <w:r>
        <w:rPr>
          <w:rFonts w:eastAsia="Calibri"/>
          <w:sz w:val="28"/>
        </w:rPr>
        <w:t>ой</w:t>
      </w:r>
      <w:r w:rsidRPr="00FE19F4">
        <w:rPr>
          <w:rFonts w:eastAsia="Calibri"/>
          <w:sz w:val="28"/>
        </w:rPr>
        <w:t xml:space="preserve"> стать</w:t>
      </w:r>
      <w:r>
        <w:rPr>
          <w:rFonts w:eastAsia="Calibri"/>
          <w:sz w:val="28"/>
        </w:rPr>
        <w:t>е</w:t>
      </w:r>
      <w:r w:rsidRPr="00FE19F4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«</w:t>
      </w:r>
      <w:r w:rsidRPr="008229D7">
        <w:rPr>
          <w:rFonts w:eastAsia="Calibri"/>
          <w:sz w:val="28"/>
          <w:szCs w:val="28"/>
        </w:rPr>
        <w:t>01.</w:t>
      </w:r>
      <w:r>
        <w:rPr>
          <w:rFonts w:eastAsia="Calibri"/>
          <w:sz w:val="28"/>
          <w:szCs w:val="28"/>
        </w:rPr>
        <w:t>2. N3.00000 Региональный проект «</w:t>
      </w:r>
      <w:r w:rsidRPr="008229D7">
        <w:rPr>
          <w:rFonts w:eastAsia="Calibri"/>
          <w:sz w:val="28"/>
          <w:szCs w:val="28"/>
        </w:rPr>
        <w:t>Борьба с онкологическими заболеваниями</w:t>
      </w:r>
      <w:r>
        <w:rPr>
          <w:rFonts w:eastAsia="Calibri"/>
          <w:sz w:val="28"/>
          <w:szCs w:val="28"/>
        </w:rPr>
        <w:t>» абзац четвертый признать</w:t>
      </w:r>
      <w:r w:rsidRPr="00A47109">
        <w:rPr>
          <w:rFonts w:eastAsia="Calibri"/>
          <w:sz w:val="28"/>
          <w:szCs w:val="28"/>
        </w:rPr>
        <w:t xml:space="preserve"> утратившим силу;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  <w:r w:rsidRPr="00467161">
        <w:rPr>
          <w:sz w:val="28"/>
          <w:szCs w:val="28"/>
        </w:rPr>
        <w:t>в подпункте 3:</w:t>
      </w:r>
      <w:r>
        <w:rPr>
          <w:sz w:val="28"/>
          <w:szCs w:val="28"/>
        </w:rPr>
        <w:t xml:space="preserve"> </w:t>
      </w:r>
    </w:p>
    <w:p w:rsidR="00365EED" w:rsidRPr="000A72D1" w:rsidRDefault="00365EED" w:rsidP="00365EED">
      <w:pPr>
        <w:pStyle w:val="ConsPlusNormal"/>
        <w:tabs>
          <w:tab w:val="left" w:pos="1653"/>
        </w:tabs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абзаца четвертого </w:t>
      </w:r>
      <w:r w:rsidRPr="00A833AF">
        <w:rPr>
          <w:rFonts w:ascii="Times New Roman" w:hAnsi="Times New Roman" w:cs="Times New Roman"/>
          <w:sz w:val="28"/>
        </w:rPr>
        <w:t>дополнить абзацем следующего содержания: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 К8600 Финансовое обеспечение реализации инфраструктурных проектов за счет средств бюджета субъекта РФ.»;</w:t>
      </w:r>
    </w:p>
    <w:p w:rsidR="00365EED" w:rsidRPr="000A72D1" w:rsidRDefault="00365EED" w:rsidP="00365EED">
      <w:pPr>
        <w:pStyle w:val="ConsPlusNormal"/>
        <w:tabs>
          <w:tab w:val="left" w:pos="1653"/>
        </w:tabs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абзаца восьмого </w:t>
      </w:r>
      <w:r w:rsidRPr="00A833AF">
        <w:rPr>
          <w:rFonts w:ascii="Times New Roman" w:hAnsi="Times New Roman" w:cs="Times New Roman"/>
          <w:sz w:val="28"/>
        </w:rPr>
        <w:t>дополнить абзацем следующего содержания: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 К8600 Финансовое обеспечение реализации инфраструктурных проектов за счет средств бюджета субъекта РФ.»;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  <w:r w:rsidRPr="000A72D1">
        <w:rPr>
          <w:sz w:val="28"/>
          <w:szCs w:val="28"/>
        </w:rPr>
        <w:lastRenderedPageBreak/>
        <w:t>в подпункте</w:t>
      </w:r>
      <w:r>
        <w:rPr>
          <w:sz w:val="28"/>
          <w:szCs w:val="28"/>
        </w:rPr>
        <w:t xml:space="preserve"> 10</w:t>
      </w:r>
      <w:r w:rsidRPr="000A72D1">
        <w:rPr>
          <w:sz w:val="28"/>
          <w:szCs w:val="28"/>
        </w:rPr>
        <w:t>:</w:t>
      </w:r>
    </w:p>
    <w:p w:rsidR="00365EED" w:rsidRPr="000A72D1" w:rsidRDefault="00365EED" w:rsidP="00365EED">
      <w:pPr>
        <w:pStyle w:val="ConsPlusNormal"/>
        <w:tabs>
          <w:tab w:val="left" w:pos="1653"/>
        </w:tabs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абзаца восьмого </w:t>
      </w:r>
      <w:r w:rsidRPr="00A833AF">
        <w:rPr>
          <w:rFonts w:ascii="Times New Roman" w:hAnsi="Times New Roman" w:cs="Times New Roman"/>
          <w:sz w:val="28"/>
        </w:rPr>
        <w:t>дополнить абзац</w:t>
      </w:r>
      <w:r>
        <w:rPr>
          <w:rFonts w:ascii="Times New Roman" w:hAnsi="Times New Roman" w:cs="Times New Roman"/>
          <w:sz w:val="28"/>
        </w:rPr>
        <w:t>ами</w:t>
      </w:r>
      <w:r w:rsidRPr="00A833AF"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«- 06930 Обеспечение качества ресурсного сопровождения государственной патологоанатомической деятельности.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  <w:r w:rsidRPr="00FA15A9">
        <w:rPr>
          <w:sz w:val="28"/>
          <w:szCs w:val="28"/>
        </w:rPr>
        <w:t>По данному направлению расходов отражаются расходы областного бюджета на содержание и обеспечение деятельности учреждений здравоохранения, предоставляющих услуги по проведению патологоанатомических вскрытий»;</w:t>
      </w:r>
    </w:p>
    <w:p w:rsidR="00365EED" w:rsidRPr="008229D7" w:rsidRDefault="00365EED" w:rsidP="00365EE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</w:rPr>
        <w:t xml:space="preserve">в </w:t>
      </w:r>
      <w:r w:rsidRPr="00FE19F4">
        <w:rPr>
          <w:rFonts w:eastAsia="Calibri"/>
          <w:sz w:val="28"/>
        </w:rPr>
        <w:t>целев</w:t>
      </w:r>
      <w:r>
        <w:rPr>
          <w:rFonts w:eastAsia="Calibri"/>
          <w:sz w:val="28"/>
        </w:rPr>
        <w:t>ой</w:t>
      </w:r>
      <w:r w:rsidRPr="00FE19F4">
        <w:rPr>
          <w:rFonts w:eastAsia="Calibri"/>
          <w:sz w:val="28"/>
        </w:rPr>
        <w:t xml:space="preserve"> стать</w:t>
      </w:r>
      <w:r>
        <w:rPr>
          <w:rFonts w:eastAsia="Calibri"/>
          <w:sz w:val="28"/>
        </w:rPr>
        <w:t>е</w:t>
      </w:r>
      <w:r w:rsidRPr="00FE19F4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«</w:t>
      </w:r>
      <w:r w:rsidRPr="003B48F5">
        <w:rPr>
          <w:rFonts w:eastAsia="Calibri"/>
          <w:sz w:val="28"/>
          <w:szCs w:val="28"/>
        </w:rPr>
        <w:t>01.</w:t>
      </w:r>
      <w:r>
        <w:rPr>
          <w:rFonts w:eastAsia="Calibri"/>
          <w:sz w:val="28"/>
          <w:szCs w:val="28"/>
        </w:rPr>
        <w:t>Б.N3.00000 Региональный проект «</w:t>
      </w:r>
      <w:r w:rsidRPr="003B48F5">
        <w:rPr>
          <w:rFonts w:eastAsia="Calibri"/>
          <w:sz w:val="28"/>
          <w:szCs w:val="28"/>
        </w:rPr>
        <w:t xml:space="preserve">Борьба </w:t>
      </w:r>
      <w:r>
        <w:rPr>
          <w:rFonts w:eastAsia="Calibri"/>
          <w:sz w:val="28"/>
          <w:szCs w:val="28"/>
        </w:rPr>
        <w:t xml:space="preserve">с онкологическими заболеваниями» </w:t>
      </w:r>
      <w:r>
        <w:rPr>
          <w:sz w:val="28"/>
          <w:szCs w:val="28"/>
        </w:rPr>
        <w:t xml:space="preserve">после абзаца четвертого </w:t>
      </w:r>
      <w:r w:rsidRPr="00A833AF">
        <w:rPr>
          <w:sz w:val="28"/>
        </w:rPr>
        <w:t>дополнить абзацем следующего содержания:</w:t>
      </w:r>
    </w:p>
    <w:p w:rsidR="00365EED" w:rsidRDefault="00365EED" w:rsidP="00365EE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«-Д1900 Переоснащение медицинских организаций, оказывающих медицинскую помощь больным с онкологическими заболеваниями.»; 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  <w:r w:rsidRPr="000A72D1">
        <w:rPr>
          <w:sz w:val="28"/>
          <w:szCs w:val="28"/>
        </w:rPr>
        <w:t>в подпункте</w:t>
      </w:r>
      <w:r>
        <w:rPr>
          <w:sz w:val="28"/>
          <w:szCs w:val="28"/>
        </w:rPr>
        <w:t xml:space="preserve"> 11</w:t>
      </w:r>
      <w:r w:rsidRPr="000A72D1">
        <w:rPr>
          <w:sz w:val="28"/>
          <w:szCs w:val="28"/>
        </w:rPr>
        <w:t>:</w:t>
      </w:r>
    </w:p>
    <w:p w:rsidR="00365EED" w:rsidRDefault="00365EED" w:rsidP="00365EE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абзац четвертый признать</w:t>
      </w:r>
      <w:r w:rsidRPr="00A47109">
        <w:rPr>
          <w:rFonts w:eastAsia="Calibri"/>
          <w:sz w:val="28"/>
          <w:szCs w:val="28"/>
        </w:rPr>
        <w:t xml:space="preserve"> утратившим силу;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0A72D1">
        <w:rPr>
          <w:sz w:val="28"/>
          <w:szCs w:val="28"/>
        </w:rPr>
        <w:t>в пункте 1</w:t>
      </w:r>
      <w:r>
        <w:rPr>
          <w:sz w:val="28"/>
          <w:szCs w:val="28"/>
        </w:rPr>
        <w:t>2</w:t>
      </w:r>
      <w:r w:rsidRPr="000A72D1">
        <w:rPr>
          <w:sz w:val="28"/>
          <w:szCs w:val="28"/>
        </w:rPr>
        <w:t xml:space="preserve"> подраздела 1.</w:t>
      </w:r>
      <w:r>
        <w:rPr>
          <w:sz w:val="28"/>
          <w:szCs w:val="28"/>
        </w:rPr>
        <w:t>2</w:t>
      </w:r>
      <w:r w:rsidRPr="000A72D1">
        <w:rPr>
          <w:sz w:val="28"/>
          <w:szCs w:val="28"/>
        </w:rPr>
        <w:t>:</w:t>
      </w:r>
    </w:p>
    <w:p w:rsidR="00365EED" w:rsidRPr="00866A4A" w:rsidRDefault="00365EED" w:rsidP="00365EED">
      <w:pPr>
        <w:ind w:firstLine="709"/>
        <w:jc w:val="both"/>
        <w:rPr>
          <w:sz w:val="28"/>
          <w:szCs w:val="28"/>
        </w:rPr>
      </w:pPr>
      <w:r w:rsidRPr="000A72D1">
        <w:rPr>
          <w:sz w:val="28"/>
          <w:szCs w:val="28"/>
        </w:rPr>
        <w:t xml:space="preserve">в </w:t>
      </w:r>
      <w:r w:rsidRPr="00866A4A">
        <w:rPr>
          <w:sz w:val="28"/>
          <w:szCs w:val="28"/>
        </w:rPr>
        <w:t>подпункте 3:</w:t>
      </w:r>
    </w:p>
    <w:p w:rsidR="00365EED" w:rsidRPr="00866A4A" w:rsidRDefault="00365EED" w:rsidP="00365EED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после абзаца второго</w:t>
      </w:r>
      <w:r w:rsidRPr="00866A4A">
        <w:rPr>
          <w:rFonts w:ascii="Times New Roman" w:hAnsi="Times New Roman" w:cs="Times New Roman"/>
          <w:b w:val="0"/>
          <w:sz w:val="28"/>
          <w:szCs w:val="28"/>
        </w:rPr>
        <w:t xml:space="preserve"> дополнить абзацами следующего содержания:</w:t>
      </w:r>
    </w:p>
    <w:p w:rsidR="00365EED" w:rsidRDefault="00365EED" w:rsidP="00365EED">
      <w:pPr>
        <w:pStyle w:val="ConsPlusNormal"/>
        <w:tabs>
          <w:tab w:val="left" w:pos="1653"/>
        </w:tabs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6A4A">
        <w:rPr>
          <w:rFonts w:ascii="Times New Roman" w:hAnsi="Times New Roman" w:cs="Times New Roman"/>
          <w:sz w:val="28"/>
          <w:szCs w:val="28"/>
        </w:rPr>
        <w:t>«02.3.01.00000 Основное мероприятие</w:t>
      </w:r>
    </w:p>
    <w:p w:rsidR="00365EED" w:rsidRDefault="00365EED" w:rsidP="00365EED">
      <w:pPr>
        <w:pStyle w:val="ConsPlusNormal"/>
        <w:tabs>
          <w:tab w:val="left" w:pos="1653"/>
        </w:tabs>
        <w:ind w:firstLine="72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«Повышение уровня компетенции (осведомленности) инвалидов, </w:t>
      </w:r>
      <w:r w:rsidR="0056409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в том числе инвалидов молодого возраста, </w:t>
      </w:r>
      <w:r w:rsidR="0056409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а также работников учреждений занятости населения по вопросам организации трудовой занятости инвалидов»</w:t>
      </w:r>
    </w:p>
    <w:p w:rsidR="00365EED" w:rsidRDefault="00365EED" w:rsidP="00365EED">
      <w:pPr>
        <w:pStyle w:val="ConsPlusNormal"/>
        <w:tabs>
          <w:tab w:val="left" w:pos="1653"/>
        </w:tabs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- 02240 Информационное и кадровое обеспечение мероприятий по трудоустройству инвалидов.»;</w:t>
      </w:r>
    </w:p>
    <w:p w:rsidR="00365EED" w:rsidRDefault="00365EED" w:rsidP="00365EE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 в пункте 14 подраздела 1.4:</w:t>
      </w:r>
    </w:p>
    <w:p w:rsidR="00365EED" w:rsidRDefault="00365EED" w:rsidP="00365EED">
      <w:pPr>
        <w:ind w:firstLine="709"/>
        <w:jc w:val="both"/>
        <w:rPr>
          <w:sz w:val="28"/>
        </w:rPr>
      </w:pPr>
      <w:r>
        <w:rPr>
          <w:rFonts w:eastAsia="Calibri"/>
          <w:sz w:val="28"/>
          <w:szCs w:val="28"/>
        </w:rPr>
        <w:t xml:space="preserve">после абзаца третьего </w:t>
      </w:r>
      <w:r>
        <w:rPr>
          <w:sz w:val="28"/>
        </w:rPr>
        <w:t>дополнить абзацем</w:t>
      </w:r>
      <w:r w:rsidRPr="00A833AF">
        <w:rPr>
          <w:sz w:val="28"/>
        </w:rPr>
        <w:t xml:space="preserve"> следующего содержания:</w:t>
      </w:r>
    </w:p>
    <w:p w:rsidR="00365EED" w:rsidRDefault="00365EED" w:rsidP="00365EED">
      <w:pPr>
        <w:ind w:firstLine="709"/>
        <w:jc w:val="both"/>
        <w:rPr>
          <w:sz w:val="28"/>
        </w:rPr>
      </w:pPr>
      <w:r>
        <w:rPr>
          <w:sz w:val="28"/>
        </w:rPr>
        <w:t>«- 98701 Информационное освещение деятельности органов государственной власти.»;</w:t>
      </w:r>
    </w:p>
    <w:p w:rsidR="00365EED" w:rsidRDefault="00365EED" w:rsidP="00365EE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г) в пункте </w:t>
      </w:r>
      <w:r w:rsidRPr="00EA2CA7">
        <w:rPr>
          <w:rFonts w:eastAsia="Calibri"/>
          <w:sz w:val="28"/>
          <w:szCs w:val="28"/>
        </w:rPr>
        <w:t>15</w:t>
      </w:r>
      <w:r>
        <w:rPr>
          <w:rFonts w:eastAsia="Calibri"/>
          <w:sz w:val="28"/>
          <w:szCs w:val="28"/>
        </w:rPr>
        <w:t xml:space="preserve"> подраздела 1.</w:t>
      </w:r>
      <w:r w:rsidRPr="00EA2CA7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:</w:t>
      </w:r>
    </w:p>
    <w:p w:rsidR="00365EED" w:rsidRDefault="00365EED" w:rsidP="00365EE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абзац тридцать шестой </w:t>
      </w:r>
      <w:r w:rsidRPr="00EA2CA7">
        <w:rPr>
          <w:rFonts w:eastAsia="Calibri"/>
          <w:sz w:val="28"/>
          <w:szCs w:val="28"/>
        </w:rPr>
        <w:t>изложить в следующей редакции:</w:t>
      </w:r>
    </w:p>
    <w:p w:rsidR="00365EED" w:rsidRPr="00EA2CA7" w:rsidRDefault="00365EED" w:rsidP="00365EED">
      <w:pPr>
        <w:ind w:firstLine="709"/>
        <w:jc w:val="both"/>
        <w:rPr>
          <w:rFonts w:eastAsia="Calibri"/>
          <w:sz w:val="28"/>
          <w:szCs w:val="28"/>
        </w:rPr>
      </w:pPr>
      <w:r w:rsidRPr="00EA2CA7">
        <w:rPr>
          <w:rFonts w:eastAsia="Calibri"/>
          <w:sz w:val="28"/>
          <w:szCs w:val="28"/>
        </w:rPr>
        <w:t>«-</w:t>
      </w:r>
      <w:r>
        <w:rPr>
          <w:rFonts w:eastAsia="Calibri"/>
          <w:sz w:val="28"/>
          <w:szCs w:val="28"/>
        </w:rPr>
        <w:t> </w:t>
      </w:r>
      <w:r w:rsidRPr="00EA2CA7">
        <w:rPr>
          <w:rFonts w:eastAsia="Calibri"/>
          <w:sz w:val="28"/>
          <w:szCs w:val="28"/>
        </w:rPr>
        <w:t>03450 Денежное поощрение молодым преподавателям ИТ-дисциплин профессиональных образовательных организаций»</w:t>
      </w:r>
      <w:r>
        <w:rPr>
          <w:rFonts w:eastAsia="Calibri"/>
          <w:sz w:val="28"/>
          <w:szCs w:val="28"/>
        </w:rPr>
        <w:t>;</w:t>
      </w:r>
    </w:p>
    <w:p w:rsidR="00365EED" w:rsidRDefault="00365EED" w:rsidP="00365EE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д) в пункте 16 подраздела 1.6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  <w:r w:rsidRPr="000A72D1">
        <w:rPr>
          <w:sz w:val="28"/>
          <w:szCs w:val="28"/>
        </w:rPr>
        <w:t>в подпункте</w:t>
      </w:r>
      <w:r>
        <w:rPr>
          <w:sz w:val="28"/>
          <w:szCs w:val="28"/>
        </w:rPr>
        <w:t xml:space="preserve"> 1</w:t>
      </w:r>
      <w:r w:rsidRPr="000A72D1">
        <w:rPr>
          <w:sz w:val="28"/>
          <w:szCs w:val="28"/>
        </w:rPr>
        <w:t>:</w:t>
      </w:r>
    </w:p>
    <w:p w:rsidR="00365EED" w:rsidRDefault="00365EED" w:rsidP="00365EED">
      <w:pPr>
        <w:ind w:firstLine="709"/>
        <w:jc w:val="both"/>
        <w:rPr>
          <w:rFonts w:eastAsia="Calibri"/>
          <w:sz w:val="28"/>
          <w:szCs w:val="28"/>
        </w:rPr>
      </w:pPr>
      <w:r w:rsidRPr="00FE19F4">
        <w:rPr>
          <w:rFonts w:eastAsia="Calibri"/>
          <w:sz w:val="28"/>
        </w:rPr>
        <w:t>целев</w:t>
      </w:r>
      <w:r>
        <w:rPr>
          <w:rFonts w:eastAsia="Calibri"/>
          <w:sz w:val="28"/>
        </w:rPr>
        <w:t>ую</w:t>
      </w:r>
      <w:r w:rsidRPr="00FE19F4">
        <w:rPr>
          <w:rFonts w:eastAsia="Calibri"/>
          <w:sz w:val="28"/>
        </w:rPr>
        <w:t xml:space="preserve"> стать</w:t>
      </w:r>
      <w:r>
        <w:rPr>
          <w:rFonts w:eastAsia="Calibri"/>
          <w:sz w:val="28"/>
        </w:rPr>
        <w:t>ю «</w:t>
      </w:r>
      <w:r w:rsidRPr="00476A9D">
        <w:rPr>
          <w:rFonts w:eastAsia="Calibri"/>
          <w:sz w:val="28"/>
        </w:rPr>
        <w:t>07.1</w:t>
      </w:r>
      <w:r>
        <w:rPr>
          <w:rFonts w:eastAsia="Calibri"/>
          <w:sz w:val="28"/>
        </w:rPr>
        <w:t>.05.00000 Основное мероприятие «</w:t>
      </w:r>
      <w:r w:rsidRPr="00476A9D">
        <w:rPr>
          <w:rFonts w:eastAsia="Calibri"/>
          <w:sz w:val="28"/>
        </w:rPr>
        <w:t>Государственная поддержка негосударственных организаций, реализующих программы дошкольного и общего образования в соответствии с федеральными государственны</w:t>
      </w:r>
      <w:r>
        <w:rPr>
          <w:rFonts w:eastAsia="Calibri"/>
          <w:sz w:val="28"/>
        </w:rPr>
        <w:t xml:space="preserve">ми образовательными стандартами» </w:t>
      </w:r>
      <w:r>
        <w:rPr>
          <w:rFonts w:eastAsia="Calibri"/>
          <w:sz w:val="28"/>
          <w:szCs w:val="28"/>
        </w:rPr>
        <w:t>дополнить абзацами следующего содержания:</w:t>
      </w:r>
    </w:p>
    <w:p w:rsidR="00365EED" w:rsidRDefault="00365EED" w:rsidP="00365EED">
      <w:pPr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«07.1.06.00000 Основное мероприятие</w:t>
      </w:r>
    </w:p>
    <w:p w:rsidR="00365EED" w:rsidRDefault="00365EED" w:rsidP="00365EED">
      <w:pPr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«Обеспечение инфраструктурной доступности качественных образовательных услуг»</w:t>
      </w:r>
    </w:p>
    <w:p w:rsidR="00365EED" w:rsidRDefault="00365EED" w:rsidP="00365EE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- 03470 Ресурсное обеспечение модернизации образования Новосибирской области.»;</w:t>
      </w:r>
    </w:p>
    <w:p w:rsidR="00365EED" w:rsidRDefault="00365EED" w:rsidP="00365EE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е) в пункте 18 подраздела 1.8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  <w:r w:rsidRPr="000A72D1">
        <w:rPr>
          <w:sz w:val="28"/>
          <w:szCs w:val="28"/>
        </w:rPr>
        <w:lastRenderedPageBreak/>
        <w:t>в подпункте</w:t>
      </w:r>
      <w:r>
        <w:rPr>
          <w:sz w:val="28"/>
          <w:szCs w:val="28"/>
        </w:rPr>
        <w:t xml:space="preserve"> 4</w:t>
      </w:r>
      <w:r w:rsidRPr="000A72D1">
        <w:rPr>
          <w:sz w:val="28"/>
          <w:szCs w:val="28"/>
        </w:rPr>
        <w:t>:</w:t>
      </w:r>
    </w:p>
    <w:p w:rsidR="00365EED" w:rsidRPr="00C922DF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922DF">
        <w:rPr>
          <w:rFonts w:ascii="Times New Roman" w:hAnsi="Times New Roman" w:cs="Times New Roman"/>
          <w:sz w:val="28"/>
        </w:rPr>
        <w:t xml:space="preserve">после абзаца </w:t>
      </w:r>
      <w:r>
        <w:rPr>
          <w:rFonts w:ascii="Times New Roman" w:hAnsi="Times New Roman" w:cs="Times New Roman"/>
          <w:sz w:val="28"/>
        </w:rPr>
        <w:t>девятого дополнить абзаце</w:t>
      </w:r>
      <w:r w:rsidRPr="00C922DF">
        <w:rPr>
          <w:rFonts w:ascii="Times New Roman" w:hAnsi="Times New Roman" w:cs="Times New Roman"/>
          <w:sz w:val="28"/>
        </w:rPr>
        <w:t>м следующего содержания:</w:t>
      </w:r>
    </w:p>
    <w:p w:rsidR="00365EED" w:rsidRPr="005B3409" w:rsidRDefault="00365EED" w:rsidP="00365EE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5B3409">
        <w:rPr>
          <w:rFonts w:eastAsia="Calibri"/>
          <w:sz w:val="28"/>
          <w:szCs w:val="28"/>
        </w:rPr>
        <w:t xml:space="preserve">Поступление субсидий на указанные цели для сельских поселений отражается по коду вида доходов 000 2 02 20077 10 0000 150 "Субсидии бюджетам сельских поселений на </w:t>
      </w:r>
      <w:proofErr w:type="spellStart"/>
      <w:r w:rsidRPr="005B3409">
        <w:rPr>
          <w:rFonts w:eastAsia="Calibri"/>
          <w:sz w:val="28"/>
          <w:szCs w:val="28"/>
        </w:rPr>
        <w:t>софинансирование</w:t>
      </w:r>
      <w:proofErr w:type="spellEnd"/>
      <w:r w:rsidRPr="005B3409">
        <w:rPr>
          <w:rFonts w:eastAsia="Calibri"/>
          <w:sz w:val="28"/>
          <w:szCs w:val="28"/>
        </w:rPr>
        <w:t xml:space="preserve"> капитальных вложений в объекты муниципальной собственности" классификации доходов бюджетов.</w:t>
      </w:r>
      <w:r>
        <w:rPr>
          <w:rFonts w:eastAsia="Calibri"/>
          <w:sz w:val="28"/>
          <w:szCs w:val="28"/>
        </w:rPr>
        <w:t>»;</w:t>
      </w:r>
    </w:p>
    <w:p w:rsidR="00365EED" w:rsidRPr="00C922DF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922DF">
        <w:rPr>
          <w:rFonts w:ascii="Times New Roman" w:hAnsi="Times New Roman" w:cs="Times New Roman"/>
          <w:sz w:val="28"/>
        </w:rPr>
        <w:t xml:space="preserve">после абзаца </w:t>
      </w:r>
      <w:r>
        <w:rPr>
          <w:rFonts w:ascii="Times New Roman" w:hAnsi="Times New Roman" w:cs="Times New Roman"/>
          <w:sz w:val="28"/>
        </w:rPr>
        <w:t>восемнадцатого дополнить абзаце</w:t>
      </w:r>
      <w:r w:rsidRPr="00C922DF">
        <w:rPr>
          <w:rFonts w:ascii="Times New Roman" w:hAnsi="Times New Roman" w:cs="Times New Roman"/>
          <w:sz w:val="28"/>
        </w:rPr>
        <w:t>м следующего содержания:</w:t>
      </w:r>
    </w:p>
    <w:p w:rsidR="00365EED" w:rsidRPr="008E3A59" w:rsidRDefault="00365EED" w:rsidP="00365EE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8E3A59">
        <w:rPr>
          <w:rFonts w:eastAsia="Calibri"/>
          <w:sz w:val="28"/>
          <w:szCs w:val="28"/>
        </w:rPr>
        <w:t xml:space="preserve">Поступление субсидий на указанные цели для сельских поселений отражается по коду вида доходов 000 2 02 20077 10 0000 150 "Субсидии бюджетам сельских поселений на </w:t>
      </w:r>
      <w:proofErr w:type="spellStart"/>
      <w:r w:rsidRPr="008E3A59">
        <w:rPr>
          <w:rFonts w:eastAsia="Calibri"/>
          <w:sz w:val="28"/>
          <w:szCs w:val="28"/>
        </w:rPr>
        <w:t>софинансирование</w:t>
      </w:r>
      <w:proofErr w:type="spellEnd"/>
      <w:r w:rsidRPr="008E3A59">
        <w:rPr>
          <w:rFonts w:eastAsia="Calibri"/>
          <w:sz w:val="28"/>
          <w:szCs w:val="28"/>
        </w:rPr>
        <w:t xml:space="preserve"> капитальных вложений в объекты муниципальной собственности" классификации доходов бюджетов.</w:t>
      </w:r>
      <w:r>
        <w:rPr>
          <w:rFonts w:eastAsia="Calibri"/>
          <w:sz w:val="28"/>
          <w:szCs w:val="28"/>
        </w:rPr>
        <w:t>»;</w:t>
      </w:r>
    </w:p>
    <w:p w:rsidR="00365EED" w:rsidRDefault="00365EED" w:rsidP="00365EE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ж) в пункте 19 подраздела 1.9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  <w:r w:rsidRPr="000A72D1">
        <w:rPr>
          <w:sz w:val="28"/>
          <w:szCs w:val="28"/>
        </w:rPr>
        <w:t>в подпункте</w:t>
      </w:r>
      <w:r>
        <w:rPr>
          <w:sz w:val="28"/>
          <w:szCs w:val="28"/>
        </w:rPr>
        <w:t xml:space="preserve"> 19</w:t>
      </w:r>
      <w:r w:rsidRPr="000A72D1">
        <w:rPr>
          <w:sz w:val="28"/>
          <w:szCs w:val="28"/>
        </w:rPr>
        <w:t>:</w:t>
      </w:r>
    </w:p>
    <w:p w:rsidR="00365EED" w:rsidRDefault="00365EED" w:rsidP="00365EE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после абзаца четырнадцатого дополнить абзацами следующего содержания:</w:t>
      </w:r>
    </w:p>
    <w:p w:rsidR="00365EED" w:rsidRDefault="00365EED" w:rsidP="00365EE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«- 05200 Проектирование и строительство пожарных депо в Новосибирской области. </w:t>
      </w:r>
    </w:p>
    <w:p w:rsidR="00365EED" w:rsidRDefault="00365EED" w:rsidP="00365EED">
      <w:pPr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10.0.09.00000 Основное мероприятие</w:t>
      </w:r>
    </w:p>
    <w:p w:rsidR="00365EED" w:rsidRDefault="00365EED" w:rsidP="00365EED">
      <w:pPr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«Создание резерва материальных ресурсов в целях гражданской обороны </w:t>
      </w:r>
      <w:r w:rsidR="00564091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и защиты от чрезвычайных ситуаций»</w:t>
      </w:r>
    </w:p>
    <w:p w:rsidR="00365EED" w:rsidRDefault="00365EED" w:rsidP="00365EE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- 03700 Приобретение материальных средств в целях создания резерва для предупреждения и ликвидации чрезвычайных ситуаций природного и техногенного характера.»;</w:t>
      </w:r>
    </w:p>
    <w:p w:rsidR="00365EED" w:rsidRDefault="00365EED" w:rsidP="00365EE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з) в пункте 20 подраздела 1.10</w:t>
      </w:r>
    </w:p>
    <w:p w:rsidR="00365EED" w:rsidRDefault="00365EED" w:rsidP="00365EED">
      <w:pPr>
        <w:ind w:firstLine="709"/>
        <w:jc w:val="both"/>
        <w:rPr>
          <w:rFonts w:eastAsia="Calibri"/>
          <w:sz w:val="28"/>
        </w:rPr>
      </w:pPr>
      <w:r w:rsidRPr="00FE19F4">
        <w:rPr>
          <w:rFonts w:eastAsia="Calibri"/>
          <w:sz w:val="28"/>
        </w:rPr>
        <w:t>целев</w:t>
      </w:r>
      <w:r>
        <w:rPr>
          <w:rFonts w:eastAsia="Calibri"/>
          <w:sz w:val="28"/>
        </w:rPr>
        <w:t>ую</w:t>
      </w:r>
      <w:r w:rsidRPr="00FE19F4">
        <w:rPr>
          <w:rFonts w:eastAsia="Calibri"/>
          <w:sz w:val="28"/>
        </w:rPr>
        <w:t xml:space="preserve"> стать</w:t>
      </w:r>
      <w:r>
        <w:rPr>
          <w:rFonts w:eastAsia="Calibri"/>
          <w:sz w:val="28"/>
        </w:rPr>
        <w:t>ю «</w:t>
      </w:r>
      <w:r w:rsidRPr="0032424C">
        <w:rPr>
          <w:rFonts w:eastAsia="Calibri"/>
          <w:sz w:val="28"/>
          <w:szCs w:val="28"/>
        </w:rPr>
        <w:t xml:space="preserve">11.0.08.00000 Основное мероприятие </w:t>
      </w:r>
      <w:r>
        <w:rPr>
          <w:rFonts w:eastAsia="Calibri"/>
          <w:sz w:val="28"/>
          <w:szCs w:val="28"/>
        </w:rPr>
        <w:t>«</w:t>
      </w:r>
      <w:r w:rsidRPr="0032424C">
        <w:rPr>
          <w:rFonts w:eastAsia="Calibri"/>
          <w:sz w:val="28"/>
          <w:szCs w:val="28"/>
        </w:rPr>
        <w:t>Укрепление и развитие материально-технической базы государственных учреждений сферы культуры Новосибирс</w:t>
      </w:r>
      <w:r>
        <w:rPr>
          <w:rFonts w:eastAsia="Calibri"/>
          <w:sz w:val="28"/>
          <w:szCs w:val="28"/>
        </w:rPr>
        <w:t xml:space="preserve">кой области» после абзаца десятого </w:t>
      </w:r>
      <w:r w:rsidRPr="00FE19F4">
        <w:rPr>
          <w:rFonts w:eastAsia="Calibri"/>
          <w:sz w:val="28"/>
        </w:rPr>
        <w:t>дополнить абзацем следующего содержания:</w:t>
      </w:r>
    </w:p>
    <w:p w:rsidR="00365EED" w:rsidRDefault="00365EED" w:rsidP="00365EE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«- 00770 Финансовое обеспечение деятельности (оказание услуг) учреждений дополнительного образования.»;</w:t>
      </w:r>
    </w:p>
    <w:p w:rsidR="00365EED" w:rsidRDefault="00365EED" w:rsidP="00365EED">
      <w:pPr>
        <w:ind w:firstLine="709"/>
        <w:jc w:val="both"/>
        <w:rPr>
          <w:rFonts w:eastAsia="Calibri"/>
          <w:sz w:val="28"/>
          <w:szCs w:val="28"/>
        </w:rPr>
      </w:pPr>
      <w:r w:rsidRPr="00FE19F4">
        <w:rPr>
          <w:rFonts w:eastAsia="Calibri"/>
          <w:sz w:val="28"/>
        </w:rPr>
        <w:t>целев</w:t>
      </w:r>
      <w:r>
        <w:rPr>
          <w:rFonts w:eastAsia="Calibri"/>
          <w:sz w:val="28"/>
        </w:rPr>
        <w:t>ую</w:t>
      </w:r>
      <w:r w:rsidRPr="00FE19F4">
        <w:rPr>
          <w:rFonts w:eastAsia="Calibri"/>
          <w:sz w:val="28"/>
        </w:rPr>
        <w:t xml:space="preserve"> стать</w:t>
      </w:r>
      <w:r>
        <w:rPr>
          <w:rFonts w:eastAsia="Calibri"/>
          <w:sz w:val="28"/>
        </w:rPr>
        <w:t>ю «</w:t>
      </w:r>
      <w:r w:rsidRPr="005825EA">
        <w:rPr>
          <w:rFonts w:eastAsia="Calibri"/>
          <w:sz w:val="28"/>
          <w:szCs w:val="28"/>
        </w:rPr>
        <w:t>11.</w:t>
      </w:r>
      <w:proofErr w:type="gramStart"/>
      <w:r w:rsidRPr="005825EA">
        <w:rPr>
          <w:rFonts w:eastAsia="Calibri"/>
          <w:sz w:val="28"/>
          <w:szCs w:val="28"/>
        </w:rPr>
        <w:t>0.А</w:t>
      </w:r>
      <w:proofErr w:type="gramEnd"/>
      <w:r w:rsidRPr="005825EA">
        <w:rPr>
          <w:rFonts w:eastAsia="Calibri"/>
          <w:sz w:val="28"/>
          <w:szCs w:val="28"/>
        </w:rPr>
        <w:t xml:space="preserve">1.00000 Региональная составляющая федерального проекта </w:t>
      </w:r>
      <w:r>
        <w:rPr>
          <w:rFonts w:eastAsia="Calibri"/>
          <w:sz w:val="28"/>
          <w:szCs w:val="28"/>
        </w:rPr>
        <w:t>«</w:t>
      </w:r>
      <w:r w:rsidRPr="005825EA">
        <w:rPr>
          <w:rFonts w:eastAsia="Calibri"/>
          <w:sz w:val="28"/>
          <w:szCs w:val="28"/>
        </w:rPr>
        <w:t>Обеспечение качественно нового уровня развития и</w:t>
      </w:r>
      <w:r>
        <w:rPr>
          <w:rFonts w:eastAsia="Calibri"/>
          <w:sz w:val="28"/>
          <w:szCs w:val="28"/>
        </w:rPr>
        <w:t>нфраструктуры культуры («</w:t>
      </w:r>
      <w:r w:rsidRPr="005825EA">
        <w:rPr>
          <w:rFonts w:eastAsia="Calibri"/>
          <w:sz w:val="28"/>
          <w:szCs w:val="28"/>
        </w:rPr>
        <w:t>Культурная среда</w:t>
      </w:r>
      <w:r>
        <w:rPr>
          <w:rFonts w:eastAsia="Calibri"/>
          <w:sz w:val="28"/>
          <w:szCs w:val="28"/>
        </w:rPr>
        <w:t>»</w:t>
      </w:r>
      <w:r w:rsidRPr="005825EA">
        <w:rPr>
          <w:rFonts w:eastAsia="Calibri"/>
          <w:sz w:val="28"/>
          <w:szCs w:val="28"/>
        </w:rPr>
        <w:t>) (Новосибирская область)</w:t>
      </w:r>
      <w:r>
        <w:rPr>
          <w:rFonts w:eastAsia="Calibri"/>
          <w:sz w:val="28"/>
          <w:szCs w:val="28"/>
        </w:rPr>
        <w:t>»</w:t>
      </w:r>
      <w:r w:rsidRPr="005825E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национального проекта «Культура» дополнить абзацем следующего содержания:</w:t>
      </w:r>
    </w:p>
    <w:p w:rsidR="00365EED" w:rsidRDefault="00365EED" w:rsidP="00365EE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«- Д4540 Создание модельных муниципальных библиотек.»; 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и) </w:t>
      </w:r>
      <w:r w:rsidRPr="000A72D1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26</w:t>
      </w:r>
      <w:r w:rsidRPr="000A72D1">
        <w:rPr>
          <w:sz w:val="28"/>
          <w:szCs w:val="28"/>
        </w:rPr>
        <w:t xml:space="preserve"> подраздела 1.1</w:t>
      </w:r>
      <w:r>
        <w:rPr>
          <w:sz w:val="28"/>
          <w:szCs w:val="28"/>
        </w:rPr>
        <w:t>6</w:t>
      </w:r>
      <w:r w:rsidRPr="000A72D1">
        <w:rPr>
          <w:sz w:val="28"/>
          <w:szCs w:val="28"/>
        </w:rPr>
        <w:t>:</w:t>
      </w:r>
    </w:p>
    <w:p w:rsidR="00365EED" w:rsidRPr="000A72D1" w:rsidRDefault="00365EED" w:rsidP="00365EED">
      <w:pPr>
        <w:pStyle w:val="ConsPlusNormal"/>
        <w:tabs>
          <w:tab w:val="left" w:pos="1653"/>
        </w:tabs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абзаца пятого </w:t>
      </w:r>
      <w:r w:rsidRPr="00A833AF">
        <w:rPr>
          <w:rFonts w:ascii="Times New Roman" w:hAnsi="Times New Roman" w:cs="Times New Roman"/>
          <w:sz w:val="28"/>
        </w:rPr>
        <w:t>дополнить абзацем следующего содержания:</w:t>
      </w:r>
    </w:p>
    <w:p w:rsidR="00365EED" w:rsidRDefault="00365EED" w:rsidP="00365EE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«-</w:t>
      </w:r>
      <w:r>
        <w:rPr>
          <w:rFonts w:eastAsia="Calibri"/>
          <w:sz w:val="28"/>
          <w:szCs w:val="28"/>
          <w:lang w:val="en-US"/>
        </w:rPr>
        <w:t> R</w:t>
      </w:r>
      <w:r w:rsidRPr="008E06B7">
        <w:rPr>
          <w:rFonts w:eastAsia="Calibri"/>
          <w:sz w:val="28"/>
          <w:szCs w:val="28"/>
        </w:rPr>
        <w:t xml:space="preserve">5931 </w:t>
      </w:r>
      <w:r>
        <w:rPr>
          <w:rFonts w:eastAsia="Calibri"/>
          <w:sz w:val="28"/>
          <w:szCs w:val="28"/>
        </w:rPr>
        <w:t xml:space="preserve">Финансовое обеспечение реализации региональной программы развития промышленности (имущественный взнос Государственному фонду развития промышленности Новосибирской области в целях создания благоприятных экономических и организационных условий для развития промышленности Новосибирской области).»; </w:t>
      </w:r>
    </w:p>
    <w:p w:rsidR="00365EED" w:rsidRDefault="00365EED" w:rsidP="00365EED">
      <w:pPr>
        <w:pStyle w:val="ConsPlusNormal"/>
        <w:tabs>
          <w:tab w:val="left" w:pos="1653"/>
        </w:tabs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абзаца девятого </w:t>
      </w:r>
      <w:r w:rsidRPr="00A833AF">
        <w:rPr>
          <w:rFonts w:ascii="Times New Roman" w:hAnsi="Times New Roman" w:cs="Times New Roman"/>
          <w:sz w:val="28"/>
        </w:rPr>
        <w:t>дополнить абзацем следующего содержания:</w:t>
      </w:r>
    </w:p>
    <w:p w:rsidR="00365EED" w:rsidRDefault="00365EED" w:rsidP="00365EED">
      <w:pPr>
        <w:pStyle w:val="ConsPlusNormal"/>
        <w:tabs>
          <w:tab w:val="left" w:pos="1653"/>
        </w:tabs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«-</w:t>
      </w:r>
      <w:r>
        <w:rPr>
          <w:rFonts w:ascii="Times New Roman" w:hAnsi="Times New Roman" w:cs="Times New Roman"/>
          <w:sz w:val="28"/>
          <w:lang w:val="en-US"/>
        </w:rPr>
        <w:t>R</w:t>
      </w:r>
      <w:r w:rsidRPr="00B97127">
        <w:rPr>
          <w:rFonts w:ascii="Times New Roman" w:hAnsi="Times New Roman" w:cs="Times New Roman"/>
          <w:sz w:val="28"/>
        </w:rPr>
        <w:t xml:space="preserve">5932 </w:t>
      </w:r>
      <w:r>
        <w:rPr>
          <w:rFonts w:ascii="Times New Roman" w:hAnsi="Times New Roman" w:cs="Times New Roman"/>
          <w:sz w:val="28"/>
        </w:rPr>
        <w:t>Финансовое обеспечение реализации региональной программы развития промышленности (возмещение части затрат промышленных предприятий, связанных с приобретением нового оборудования).»;</w:t>
      </w:r>
    </w:p>
    <w:p w:rsidR="00365EED" w:rsidRPr="00116FFC" w:rsidRDefault="00365EED" w:rsidP="00365EED">
      <w:pPr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к) </w:t>
      </w:r>
      <w:r w:rsidRPr="000A72D1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 xml:space="preserve">29 </w:t>
      </w:r>
      <w:r w:rsidRPr="000A72D1">
        <w:rPr>
          <w:sz w:val="28"/>
          <w:szCs w:val="28"/>
        </w:rPr>
        <w:t>подраздела 1.1</w:t>
      </w:r>
      <w:r>
        <w:rPr>
          <w:sz w:val="28"/>
          <w:szCs w:val="28"/>
        </w:rPr>
        <w:t>9</w:t>
      </w:r>
      <w:r w:rsidRPr="000A72D1">
        <w:rPr>
          <w:sz w:val="28"/>
          <w:szCs w:val="28"/>
        </w:rPr>
        <w:t>:</w:t>
      </w:r>
    </w:p>
    <w:p w:rsidR="00365EED" w:rsidRPr="009C22C3" w:rsidRDefault="00365EED" w:rsidP="00365EED">
      <w:pPr>
        <w:ind w:firstLine="709"/>
        <w:jc w:val="both"/>
        <w:rPr>
          <w:rFonts w:eastAsia="Calibri"/>
          <w:sz w:val="28"/>
          <w:szCs w:val="28"/>
        </w:rPr>
      </w:pPr>
      <w:r w:rsidRPr="00FE19F4">
        <w:rPr>
          <w:rFonts w:eastAsia="Calibri"/>
          <w:sz w:val="28"/>
        </w:rPr>
        <w:t>целев</w:t>
      </w:r>
      <w:r>
        <w:rPr>
          <w:rFonts w:eastAsia="Calibri"/>
          <w:sz w:val="28"/>
        </w:rPr>
        <w:t>ую</w:t>
      </w:r>
      <w:r w:rsidRPr="00FE19F4">
        <w:rPr>
          <w:rFonts w:eastAsia="Calibri"/>
          <w:sz w:val="28"/>
        </w:rPr>
        <w:t xml:space="preserve"> стать</w:t>
      </w:r>
      <w:r>
        <w:rPr>
          <w:rFonts w:eastAsia="Calibri"/>
          <w:sz w:val="28"/>
        </w:rPr>
        <w:t>ю «</w:t>
      </w:r>
      <w:r w:rsidRPr="009C22C3">
        <w:rPr>
          <w:sz w:val="28"/>
        </w:rPr>
        <w:t>21.1</w:t>
      </w:r>
      <w:r>
        <w:rPr>
          <w:sz w:val="28"/>
        </w:rPr>
        <w:t>.15.00000 Основное мероприятие «</w:t>
      </w:r>
      <w:r w:rsidRPr="009C22C3">
        <w:rPr>
          <w:sz w:val="28"/>
        </w:rPr>
        <w:t>Оказание поддержки производителям зерновых культур</w:t>
      </w:r>
      <w:r>
        <w:rPr>
          <w:sz w:val="28"/>
        </w:rPr>
        <w:t>»</w:t>
      </w:r>
      <w:r w:rsidRPr="009C22C3">
        <w:rPr>
          <w:sz w:val="28"/>
        </w:rPr>
        <w:t xml:space="preserve"> </w:t>
      </w:r>
      <w:r>
        <w:rPr>
          <w:rFonts w:eastAsia="Calibri"/>
          <w:sz w:val="28"/>
          <w:szCs w:val="28"/>
        </w:rPr>
        <w:t>дополнить абзацем следующего содержания:</w:t>
      </w:r>
    </w:p>
    <w:p w:rsidR="00365EED" w:rsidRDefault="00365EED" w:rsidP="00365EED">
      <w:pPr>
        <w:pStyle w:val="ConsPlusNormal"/>
        <w:tabs>
          <w:tab w:val="left" w:pos="1653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5F0">
        <w:rPr>
          <w:rFonts w:ascii="Times New Roman" w:hAnsi="Times New Roman" w:cs="Times New Roman"/>
          <w:sz w:val="28"/>
        </w:rPr>
        <w:t>«- </w:t>
      </w:r>
      <w:r w:rsidRPr="001645F0">
        <w:rPr>
          <w:rFonts w:ascii="Times New Roman" w:hAnsi="Times New Roman" w:cs="Times New Roman"/>
          <w:sz w:val="28"/>
          <w:lang w:val="en-US"/>
        </w:rPr>
        <w:t>R</w:t>
      </w:r>
      <w:r w:rsidRPr="001645F0">
        <w:rPr>
          <w:rFonts w:ascii="Times New Roman" w:hAnsi="Times New Roman" w:cs="Times New Roman"/>
          <w:sz w:val="28"/>
        </w:rPr>
        <w:t xml:space="preserve">3680 </w:t>
      </w:r>
      <w:r w:rsidRPr="001E746B">
        <w:rPr>
          <w:rFonts w:ascii="Times New Roman" w:hAnsi="Times New Roman" w:cs="Times New Roman"/>
          <w:sz w:val="28"/>
        </w:rPr>
        <w:t>Возмещение производителям зерновых культур части затрат на производство и реализацию зерновых культур</w:t>
      </w:r>
      <w:r w:rsidRPr="001645F0">
        <w:rPr>
          <w:rFonts w:ascii="Times New Roman" w:hAnsi="Times New Roman" w:cs="Times New Roman"/>
          <w:sz w:val="28"/>
        </w:rPr>
        <w:t>.»;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Pr="000A72D1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 xml:space="preserve">32 </w:t>
      </w:r>
      <w:r w:rsidRPr="000A72D1">
        <w:rPr>
          <w:sz w:val="28"/>
          <w:szCs w:val="28"/>
        </w:rPr>
        <w:t>подраздела 1.</w:t>
      </w:r>
      <w:r>
        <w:rPr>
          <w:sz w:val="28"/>
          <w:szCs w:val="28"/>
        </w:rPr>
        <w:t>22</w:t>
      </w:r>
      <w:r w:rsidRPr="000A72D1">
        <w:rPr>
          <w:sz w:val="28"/>
          <w:szCs w:val="28"/>
        </w:rPr>
        <w:t>:</w:t>
      </w:r>
    </w:p>
    <w:p w:rsidR="00365EED" w:rsidRDefault="00365EED" w:rsidP="00365EED">
      <w:pPr>
        <w:pStyle w:val="ConsPlusNormal"/>
        <w:tabs>
          <w:tab w:val="left" w:pos="1653"/>
        </w:tabs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абзаца пятнадцатого </w:t>
      </w:r>
      <w:r w:rsidRPr="00A833AF">
        <w:rPr>
          <w:rFonts w:ascii="Times New Roman" w:hAnsi="Times New Roman" w:cs="Times New Roman"/>
          <w:sz w:val="28"/>
        </w:rPr>
        <w:t>дополнить абзацем следующего содержания:</w:t>
      </w:r>
    </w:p>
    <w:p w:rsidR="00365EED" w:rsidRPr="007D5C7C" w:rsidRDefault="00365EED" w:rsidP="00365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«- 05410 </w:t>
      </w:r>
      <w:r w:rsidRPr="007D5C7C">
        <w:rPr>
          <w:sz w:val="28"/>
          <w:szCs w:val="28"/>
        </w:rPr>
        <w:t xml:space="preserve">Обеспечение организации и проведения IX Международного форума технологического развития </w:t>
      </w:r>
      <w:r>
        <w:rPr>
          <w:sz w:val="28"/>
          <w:szCs w:val="28"/>
        </w:rPr>
        <w:t>«</w:t>
      </w:r>
      <w:r w:rsidRPr="007D5C7C">
        <w:rPr>
          <w:sz w:val="28"/>
          <w:szCs w:val="28"/>
        </w:rPr>
        <w:t>Технопром-2022</w:t>
      </w:r>
      <w:r>
        <w:rPr>
          <w:sz w:val="28"/>
          <w:szCs w:val="28"/>
        </w:rPr>
        <w:t>»</w:t>
      </w:r>
      <w:r w:rsidRPr="007D5C7C">
        <w:rPr>
          <w:sz w:val="28"/>
          <w:szCs w:val="28"/>
        </w:rPr>
        <w:t xml:space="preserve"> (Возмещение затрат Фонду содействия развитию научно-технологической сферы Новосибирской области)</w:t>
      </w:r>
      <w:r>
        <w:rPr>
          <w:sz w:val="28"/>
          <w:szCs w:val="28"/>
        </w:rPr>
        <w:t>.»;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м) </w:t>
      </w:r>
      <w:r w:rsidRPr="00347529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34</w:t>
      </w:r>
      <w:r w:rsidRPr="00347529">
        <w:rPr>
          <w:sz w:val="28"/>
          <w:szCs w:val="28"/>
        </w:rPr>
        <w:t xml:space="preserve"> подраздела 1.</w:t>
      </w:r>
      <w:r>
        <w:rPr>
          <w:sz w:val="28"/>
          <w:szCs w:val="28"/>
        </w:rPr>
        <w:t>24</w:t>
      </w:r>
      <w:r w:rsidRPr="00347529">
        <w:rPr>
          <w:sz w:val="28"/>
          <w:szCs w:val="28"/>
        </w:rPr>
        <w:t>:</w:t>
      </w:r>
    </w:p>
    <w:p w:rsidR="00365EED" w:rsidRDefault="00365EED" w:rsidP="00365EED">
      <w:pPr>
        <w:pStyle w:val="ConsPlusNormal"/>
        <w:tabs>
          <w:tab w:val="left" w:pos="1653"/>
        </w:tabs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абзаца двадцать третьего </w:t>
      </w:r>
      <w:r w:rsidRPr="00A833AF">
        <w:rPr>
          <w:rFonts w:ascii="Times New Roman" w:hAnsi="Times New Roman" w:cs="Times New Roman"/>
          <w:sz w:val="28"/>
        </w:rPr>
        <w:t>дополнить абзацем следующего содержания:</w:t>
      </w:r>
    </w:p>
    <w:p w:rsidR="00365EED" w:rsidRDefault="00365EED" w:rsidP="00365EED">
      <w:pPr>
        <w:pStyle w:val="ConsPlusNormal"/>
        <w:tabs>
          <w:tab w:val="left" w:pos="1653"/>
        </w:tabs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«- 01150 Строительство и реконструкция объектов социальной сферы.»;</w:t>
      </w:r>
    </w:p>
    <w:p w:rsidR="00365EED" w:rsidRPr="000F2204" w:rsidRDefault="00365EED" w:rsidP="00365EED">
      <w:pPr>
        <w:ind w:firstLine="709"/>
        <w:jc w:val="both"/>
        <w:rPr>
          <w:rFonts w:eastAsia="Calibri"/>
          <w:sz w:val="28"/>
        </w:rPr>
      </w:pPr>
      <w:r w:rsidRPr="00FE19F4">
        <w:rPr>
          <w:rFonts w:eastAsia="Calibri"/>
          <w:sz w:val="28"/>
        </w:rPr>
        <w:t xml:space="preserve">в целевой статье «28.4.01.00000 Основное мероприятие </w:t>
      </w:r>
      <w:r>
        <w:rPr>
          <w:rFonts w:eastAsia="Calibri"/>
          <w:sz w:val="28"/>
        </w:rPr>
        <w:t>«</w:t>
      </w:r>
      <w:r w:rsidRPr="00FE19F4">
        <w:rPr>
          <w:rFonts w:eastAsia="Calibri"/>
          <w:sz w:val="28"/>
        </w:rPr>
        <w:t xml:space="preserve">Организация своевременного и в полном объеме предоставления государственных </w:t>
      </w:r>
      <w:r w:rsidRPr="000F2204">
        <w:rPr>
          <w:rFonts w:eastAsia="Calibri"/>
          <w:sz w:val="28"/>
        </w:rPr>
        <w:t>социальных гарантий и мер социальной поддержки населения отдельным категориям граждан» после абзаца сорок шестого дополнить абзацем следующего содержания:</w:t>
      </w:r>
    </w:p>
    <w:p w:rsidR="00365EED" w:rsidRDefault="00365EED" w:rsidP="00365EED">
      <w:pPr>
        <w:ind w:firstLine="709"/>
        <w:jc w:val="both"/>
        <w:rPr>
          <w:rFonts w:eastAsia="Calibri"/>
          <w:sz w:val="28"/>
          <w:szCs w:val="28"/>
        </w:rPr>
      </w:pPr>
      <w:r w:rsidRPr="000F2204">
        <w:rPr>
          <w:rFonts w:eastAsia="Calibri"/>
          <w:sz w:val="28"/>
        </w:rPr>
        <w:t>«- </w:t>
      </w:r>
      <w:r w:rsidRPr="000F2204">
        <w:rPr>
          <w:rFonts w:eastAsia="Calibri"/>
          <w:sz w:val="28"/>
          <w:lang w:val="en-US"/>
        </w:rPr>
        <w:t>R</w:t>
      </w:r>
      <w:r w:rsidRPr="000F2204">
        <w:rPr>
          <w:rFonts w:eastAsia="Calibri"/>
          <w:sz w:val="28"/>
        </w:rPr>
        <w:t>007</w:t>
      </w:r>
      <w:r w:rsidRPr="000F2204">
        <w:rPr>
          <w:rFonts w:eastAsia="Calibri"/>
          <w:sz w:val="28"/>
          <w:lang w:val="en-US"/>
        </w:rPr>
        <w:t>F</w:t>
      </w:r>
      <w:r w:rsidRPr="000F2204">
        <w:rPr>
          <w:rFonts w:eastAsia="Calibri"/>
          <w:sz w:val="28"/>
        </w:rPr>
        <w:t xml:space="preserve"> Выплата региональной социальной доплаты к пенсии, за счет </w:t>
      </w:r>
      <w:r w:rsidRPr="000F2204">
        <w:rPr>
          <w:rFonts w:eastAsia="Calibri"/>
          <w:sz w:val="28"/>
          <w:szCs w:val="28"/>
        </w:rPr>
        <w:t>средств резервного фонда Правительства Российской Федерации.»;</w:t>
      </w:r>
    </w:p>
    <w:p w:rsidR="00365EED" w:rsidRPr="00826195" w:rsidRDefault="00365EED" w:rsidP="00365EED">
      <w:pPr>
        <w:ind w:firstLine="709"/>
        <w:jc w:val="both"/>
        <w:rPr>
          <w:rFonts w:eastAsia="Calibri"/>
          <w:sz w:val="28"/>
          <w:szCs w:val="28"/>
        </w:rPr>
      </w:pPr>
      <w:r w:rsidRPr="00826195">
        <w:rPr>
          <w:rFonts w:eastAsia="Calibri"/>
          <w:sz w:val="28"/>
          <w:szCs w:val="28"/>
        </w:rPr>
        <w:t>в целевой статье «28.4.02.00000 Основное мероприятие «Оказание адресной помощи отдельным категориям граждан по различным направлениям» после абзаца пятого дополнить абзацем следующего содержания:</w:t>
      </w:r>
    </w:p>
    <w:p w:rsidR="00365EED" w:rsidRPr="000F2204" w:rsidRDefault="00365EED" w:rsidP="00365EED">
      <w:pPr>
        <w:ind w:firstLine="709"/>
        <w:jc w:val="both"/>
        <w:rPr>
          <w:rFonts w:eastAsia="Calibri"/>
          <w:sz w:val="28"/>
          <w:szCs w:val="28"/>
        </w:rPr>
      </w:pPr>
      <w:r w:rsidRPr="00826195">
        <w:rPr>
          <w:rFonts w:eastAsia="Calibri"/>
          <w:sz w:val="28"/>
          <w:szCs w:val="28"/>
        </w:rPr>
        <w:t>«-</w:t>
      </w:r>
      <w:r w:rsidRPr="00826195">
        <w:rPr>
          <w:rFonts w:eastAsia="Calibri"/>
          <w:sz w:val="28"/>
          <w:szCs w:val="28"/>
          <w:lang w:val="en-US"/>
        </w:rPr>
        <w:t>R</w:t>
      </w:r>
      <w:r w:rsidRPr="00826195">
        <w:rPr>
          <w:rFonts w:eastAsia="Calibri"/>
          <w:sz w:val="28"/>
          <w:szCs w:val="28"/>
        </w:rPr>
        <w:t>404</w:t>
      </w:r>
      <w:r w:rsidRPr="00826195">
        <w:rPr>
          <w:rFonts w:eastAsia="Calibri"/>
          <w:sz w:val="28"/>
          <w:szCs w:val="28"/>
          <w:lang w:val="en-US"/>
        </w:rPr>
        <w:t>F</w:t>
      </w:r>
      <w:r w:rsidRPr="00826195">
        <w:rPr>
          <w:rFonts w:eastAsia="Calibri"/>
          <w:sz w:val="28"/>
          <w:szCs w:val="28"/>
        </w:rPr>
        <w:t xml:space="preserve"> Оказание государственной социальной помощи на основании социального контракта отдельным категориям граждан, за счет средств резервного фонда Правительства Российской Федерации.»;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F2204">
        <w:rPr>
          <w:sz w:val="28"/>
          <w:szCs w:val="28"/>
        </w:rPr>
        <w:t>) пункт 41 подраздела 1.31</w:t>
      </w:r>
      <w:r w:rsidRPr="007452AE">
        <w:rPr>
          <w:sz w:val="28"/>
        </w:rPr>
        <w:t xml:space="preserve"> </w:t>
      </w:r>
      <w:r>
        <w:rPr>
          <w:sz w:val="28"/>
        </w:rPr>
        <w:t>дополнить абзацами следующего содержания</w:t>
      </w:r>
      <w:r w:rsidRPr="00347529">
        <w:rPr>
          <w:sz w:val="28"/>
          <w:szCs w:val="28"/>
        </w:rPr>
        <w:t>:</w:t>
      </w:r>
    </w:p>
    <w:p w:rsidR="00365EED" w:rsidRDefault="00365EED" w:rsidP="00365EE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042C8">
        <w:rPr>
          <w:rFonts w:eastAsia="Calibri"/>
          <w:sz w:val="28"/>
          <w:szCs w:val="28"/>
        </w:rPr>
        <w:t>48.</w:t>
      </w:r>
      <w:proofErr w:type="gramStart"/>
      <w:r w:rsidRPr="00E042C8">
        <w:rPr>
          <w:rFonts w:eastAsia="Calibri"/>
          <w:sz w:val="28"/>
          <w:szCs w:val="28"/>
        </w:rPr>
        <w:t>0.</w:t>
      </w:r>
      <w:r w:rsidRPr="00E042C8">
        <w:rPr>
          <w:rFonts w:eastAsia="Calibri"/>
          <w:sz w:val="28"/>
          <w:szCs w:val="28"/>
          <w:lang w:val="en-US"/>
        </w:rPr>
        <w:t>G</w:t>
      </w:r>
      <w:proofErr w:type="gramEnd"/>
      <w:r>
        <w:rPr>
          <w:rFonts w:eastAsia="Calibri"/>
          <w:sz w:val="28"/>
          <w:szCs w:val="28"/>
        </w:rPr>
        <w:t xml:space="preserve">1.00000 </w:t>
      </w:r>
      <w:r w:rsidRPr="0013378F">
        <w:rPr>
          <w:sz w:val="28"/>
          <w:szCs w:val="28"/>
        </w:rPr>
        <w:t>Региональный проект «Чистые города»</w:t>
      </w:r>
    </w:p>
    <w:p w:rsidR="00365EED" w:rsidRPr="0013378F" w:rsidRDefault="00365EED" w:rsidP="00365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3378F">
        <w:rPr>
          <w:sz w:val="28"/>
          <w:szCs w:val="28"/>
        </w:rPr>
        <w:t>52420</w:t>
      </w:r>
      <w:r>
        <w:rPr>
          <w:sz w:val="28"/>
          <w:szCs w:val="28"/>
        </w:rPr>
        <w:t xml:space="preserve"> </w:t>
      </w:r>
      <w:r w:rsidRPr="0013378F">
        <w:rPr>
          <w:sz w:val="28"/>
          <w:szCs w:val="28"/>
        </w:rPr>
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</w:r>
      <w:r>
        <w:rPr>
          <w:sz w:val="28"/>
          <w:szCs w:val="28"/>
        </w:rPr>
        <w:t>.</w:t>
      </w:r>
    </w:p>
    <w:p w:rsidR="00365EED" w:rsidRDefault="00365EED" w:rsidP="00365EED">
      <w:pPr>
        <w:ind w:firstLine="709"/>
        <w:jc w:val="center"/>
        <w:rPr>
          <w:rFonts w:eastAsia="Calibri"/>
          <w:sz w:val="28"/>
          <w:szCs w:val="28"/>
        </w:rPr>
      </w:pPr>
      <w:r w:rsidRPr="00E042C8">
        <w:rPr>
          <w:rFonts w:eastAsia="Calibri"/>
          <w:sz w:val="28"/>
          <w:szCs w:val="28"/>
        </w:rPr>
        <w:t>48.</w:t>
      </w:r>
      <w:proofErr w:type="gramStart"/>
      <w:r w:rsidRPr="00E042C8">
        <w:rPr>
          <w:rFonts w:eastAsia="Calibri"/>
          <w:sz w:val="28"/>
          <w:szCs w:val="28"/>
        </w:rPr>
        <w:t>0.</w:t>
      </w:r>
      <w:r w:rsidRPr="00E042C8">
        <w:rPr>
          <w:rFonts w:eastAsia="Calibri"/>
          <w:sz w:val="28"/>
          <w:szCs w:val="28"/>
          <w:lang w:val="en-US"/>
        </w:rPr>
        <w:t>G</w:t>
      </w:r>
      <w:proofErr w:type="gramEnd"/>
      <w:r>
        <w:rPr>
          <w:rFonts w:eastAsia="Calibri"/>
          <w:sz w:val="28"/>
          <w:szCs w:val="28"/>
        </w:rPr>
        <w:t xml:space="preserve">2.00000 Основное мероприятие </w:t>
      </w:r>
    </w:p>
    <w:p w:rsidR="00365EED" w:rsidRPr="00E042C8" w:rsidRDefault="00365EED" w:rsidP="00365EED">
      <w:pPr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E042C8">
        <w:rPr>
          <w:rFonts w:eastAsia="Calibri"/>
          <w:sz w:val="28"/>
          <w:szCs w:val="28"/>
        </w:rPr>
        <w:t xml:space="preserve">Оказание государственной поддержки </w:t>
      </w:r>
      <w:r w:rsidR="00564091">
        <w:rPr>
          <w:rFonts w:eastAsia="Calibri"/>
          <w:sz w:val="28"/>
          <w:szCs w:val="28"/>
        </w:rPr>
        <w:br/>
      </w:r>
      <w:r w:rsidRPr="00E042C8">
        <w:rPr>
          <w:rFonts w:eastAsia="Calibri"/>
          <w:sz w:val="28"/>
          <w:szCs w:val="28"/>
        </w:rPr>
        <w:t xml:space="preserve">муниципальным образованиям Новосибирской области </w:t>
      </w:r>
      <w:r w:rsidR="00564091">
        <w:rPr>
          <w:rFonts w:eastAsia="Calibri"/>
          <w:sz w:val="28"/>
          <w:szCs w:val="28"/>
        </w:rPr>
        <w:br/>
      </w:r>
      <w:r w:rsidRPr="00E042C8">
        <w:rPr>
          <w:rFonts w:eastAsia="Calibri"/>
          <w:sz w:val="28"/>
          <w:szCs w:val="28"/>
        </w:rPr>
        <w:t>на приобретение контейнеров для раздельного накопления твердых коммунальных отходов на т</w:t>
      </w:r>
      <w:r>
        <w:rPr>
          <w:rFonts w:eastAsia="Calibri"/>
          <w:sz w:val="28"/>
          <w:szCs w:val="28"/>
        </w:rPr>
        <w:t>ерритории Новосибирской области»</w:t>
      </w:r>
    </w:p>
    <w:p w:rsidR="00365EED" w:rsidRPr="00E042C8" w:rsidRDefault="00365EED" w:rsidP="00365EED">
      <w:pPr>
        <w:ind w:firstLine="709"/>
        <w:jc w:val="both"/>
        <w:rPr>
          <w:rFonts w:eastAsia="Calibri"/>
          <w:sz w:val="28"/>
          <w:szCs w:val="28"/>
        </w:rPr>
      </w:pPr>
      <w:r w:rsidRPr="00E042C8">
        <w:rPr>
          <w:rFonts w:eastAsia="Calibri"/>
          <w:sz w:val="28"/>
          <w:szCs w:val="28"/>
        </w:rPr>
        <w:t xml:space="preserve"> По данной целевой статье отражаются расходы областного и федерального бюджета по следующему направлению расходов:</w:t>
      </w:r>
    </w:p>
    <w:p w:rsidR="00365EED" w:rsidRPr="00E042C8" w:rsidRDefault="00365EED" w:rsidP="00365EE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E042C8">
        <w:rPr>
          <w:rFonts w:eastAsia="Calibri"/>
          <w:sz w:val="28"/>
          <w:szCs w:val="28"/>
        </w:rPr>
        <w:t>52690 Оказание государственной поддержки муниципальным образованиям Новосибирской области на приобретение контейнеров для раздельного накопления твердых коммунальных отходов на территории Новосибирской области</w:t>
      </w:r>
    </w:p>
    <w:p w:rsidR="00365EED" w:rsidRPr="00E042C8" w:rsidRDefault="00365EED" w:rsidP="00365EED">
      <w:pPr>
        <w:ind w:firstLine="709"/>
        <w:jc w:val="both"/>
        <w:rPr>
          <w:rFonts w:eastAsia="Calibri"/>
          <w:sz w:val="28"/>
          <w:szCs w:val="28"/>
        </w:rPr>
      </w:pPr>
      <w:r w:rsidRPr="00E042C8">
        <w:rPr>
          <w:rFonts w:eastAsia="Calibri"/>
          <w:sz w:val="28"/>
          <w:szCs w:val="28"/>
        </w:rPr>
        <w:t>Поступление субсидий на указанные цели для городских округов отражается по коду вида доходов 000 2 02 25269 04 0000 150 "Субсидии бюджетам городских округов на закупку контейнеров для раздельного накопления твердых коммунальных отходов" классификации доходов бюджетов.</w:t>
      </w:r>
    </w:p>
    <w:p w:rsidR="00365EED" w:rsidRPr="00E042C8" w:rsidRDefault="00365EED" w:rsidP="00365EED">
      <w:pPr>
        <w:ind w:firstLine="709"/>
        <w:jc w:val="both"/>
        <w:rPr>
          <w:rFonts w:eastAsia="Calibri"/>
          <w:sz w:val="28"/>
          <w:szCs w:val="28"/>
        </w:rPr>
      </w:pPr>
      <w:r w:rsidRPr="00E042C8">
        <w:rPr>
          <w:rFonts w:eastAsia="Calibri"/>
          <w:sz w:val="28"/>
          <w:szCs w:val="28"/>
        </w:rPr>
        <w:lastRenderedPageBreak/>
        <w:t>Поступление субсидий на указанные цели для сельских поселений отражается по коду вида доходов 000 2 02 25269 10 0000 150 "Субсидии бюджетам сельских поселений на закупку контейнеров для раздельного накопления твердых коммунальных отходов" классификации доходов бюджетов.</w:t>
      </w:r>
    </w:p>
    <w:p w:rsidR="00365EED" w:rsidRPr="00E042C8" w:rsidRDefault="00365EED" w:rsidP="00365EED">
      <w:pPr>
        <w:ind w:firstLine="709"/>
        <w:jc w:val="both"/>
        <w:rPr>
          <w:rFonts w:eastAsia="Calibri"/>
          <w:sz w:val="28"/>
          <w:szCs w:val="28"/>
        </w:rPr>
      </w:pPr>
      <w:r w:rsidRPr="00E042C8">
        <w:rPr>
          <w:rFonts w:eastAsia="Calibri"/>
          <w:sz w:val="28"/>
          <w:szCs w:val="28"/>
        </w:rPr>
        <w:t>Поступление субсидий на указанные цели для городских поселений отражается по коду вида доходов 000 2 02 25269 13 0000 150 "Субсидии бюджетам городских поселений на закупку контейнеров для раздельного накопления твердых коммунальных отходов" классификации доходов бюджетов.</w:t>
      </w:r>
    </w:p>
    <w:p w:rsidR="00365EED" w:rsidRPr="00E042C8" w:rsidRDefault="00365EED" w:rsidP="00365EED">
      <w:pPr>
        <w:ind w:firstLine="709"/>
        <w:jc w:val="both"/>
        <w:rPr>
          <w:rFonts w:eastAsia="Calibri"/>
          <w:sz w:val="28"/>
          <w:szCs w:val="28"/>
        </w:rPr>
      </w:pPr>
      <w:r w:rsidRPr="00E042C8">
        <w:rPr>
          <w:rFonts w:eastAsia="Calibri"/>
          <w:sz w:val="28"/>
          <w:szCs w:val="28"/>
        </w:rPr>
        <w:t>По данному направлению расходов отражаются расходы местных бюджетов, производимые за счет субсидии из областного бюджета на приобретение контейнеров для раздельного накопления твердых коммунальных отходов.</w:t>
      </w:r>
      <w:r>
        <w:rPr>
          <w:rFonts w:eastAsia="Calibri"/>
          <w:sz w:val="28"/>
          <w:szCs w:val="28"/>
        </w:rPr>
        <w:t>»;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</w:rPr>
        <w:t xml:space="preserve">о) </w:t>
      </w:r>
      <w:r w:rsidRPr="00347529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42</w:t>
      </w:r>
      <w:r w:rsidRPr="00347529">
        <w:rPr>
          <w:sz w:val="28"/>
          <w:szCs w:val="28"/>
        </w:rPr>
        <w:t xml:space="preserve"> подраздела 1.</w:t>
      </w:r>
      <w:r>
        <w:rPr>
          <w:sz w:val="28"/>
          <w:szCs w:val="28"/>
        </w:rPr>
        <w:t>32</w:t>
      </w:r>
      <w:r w:rsidRPr="00347529">
        <w:rPr>
          <w:sz w:val="28"/>
          <w:szCs w:val="28"/>
        </w:rPr>
        <w:t>:</w:t>
      </w:r>
    </w:p>
    <w:p w:rsidR="00365EED" w:rsidRDefault="00365EED" w:rsidP="00365EED">
      <w:pPr>
        <w:ind w:firstLine="709"/>
        <w:jc w:val="both"/>
        <w:rPr>
          <w:rFonts w:eastAsia="Calibri"/>
          <w:sz w:val="28"/>
          <w:szCs w:val="28"/>
        </w:rPr>
      </w:pPr>
      <w:r w:rsidRPr="00FE19F4">
        <w:rPr>
          <w:rFonts w:eastAsia="Calibri"/>
          <w:sz w:val="28"/>
        </w:rPr>
        <w:t>целев</w:t>
      </w:r>
      <w:r>
        <w:rPr>
          <w:rFonts w:eastAsia="Calibri"/>
          <w:sz w:val="28"/>
        </w:rPr>
        <w:t>ую</w:t>
      </w:r>
      <w:r w:rsidRPr="00FE19F4">
        <w:rPr>
          <w:rFonts w:eastAsia="Calibri"/>
          <w:sz w:val="28"/>
        </w:rPr>
        <w:t xml:space="preserve"> стать</w:t>
      </w:r>
      <w:r>
        <w:rPr>
          <w:rFonts w:eastAsia="Calibri"/>
          <w:sz w:val="28"/>
        </w:rPr>
        <w:t xml:space="preserve">ю </w:t>
      </w:r>
      <w:r>
        <w:rPr>
          <w:rFonts w:eastAsia="Calibri"/>
          <w:sz w:val="28"/>
          <w:szCs w:val="28"/>
        </w:rPr>
        <w:t>«</w:t>
      </w:r>
      <w:r w:rsidRPr="00425CBD">
        <w:rPr>
          <w:rFonts w:eastAsia="Calibri"/>
          <w:sz w:val="28"/>
          <w:szCs w:val="28"/>
        </w:rPr>
        <w:t>61.0</w:t>
      </w:r>
      <w:r>
        <w:rPr>
          <w:rFonts w:eastAsia="Calibri"/>
          <w:sz w:val="28"/>
          <w:szCs w:val="28"/>
        </w:rPr>
        <w:t>.04.00000 Основное мероприятие «</w:t>
      </w:r>
      <w:r w:rsidRPr="00425CBD">
        <w:rPr>
          <w:rFonts w:eastAsia="Calibri"/>
          <w:sz w:val="28"/>
          <w:szCs w:val="28"/>
        </w:rPr>
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</w:t>
      </w:r>
      <w:r>
        <w:rPr>
          <w:rFonts w:eastAsia="Calibri"/>
          <w:sz w:val="28"/>
          <w:szCs w:val="28"/>
        </w:rPr>
        <w:t>бильных дорог местного значения» дополнить абзацем следующего содержания:</w:t>
      </w:r>
    </w:p>
    <w:p w:rsidR="00365EED" w:rsidRDefault="00365EED" w:rsidP="00365EE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«- 98600 </w:t>
      </w:r>
      <w:r w:rsidRPr="00450264">
        <w:rPr>
          <w:rFonts w:eastAsia="Calibri"/>
          <w:sz w:val="28"/>
          <w:szCs w:val="28"/>
        </w:rPr>
        <w:t>Финансовое обеспечение реализации инфраструктурных проектов за счет бюджетных кредитов, предоставляемых из федерального бюджета</w:t>
      </w:r>
      <w:r>
        <w:rPr>
          <w:rFonts w:eastAsia="Calibri"/>
          <w:sz w:val="28"/>
          <w:szCs w:val="28"/>
        </w:rPr>
        <w:t>»;</w:t>
      </w:r>
    </w:p>
    <w:p w:rsidR="00365EED" w:rsidRDefault="00365EED" w:rsidP="00365EED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84195C">
        <w:rPr>
          <w:rFonts w:eastAsia="Calibri"/>
          <w:sz w:val="28"/>
          <w:szCs w:val="28"/>
        </w:rPr>
        <w:t>) в подпункте 2 пункта 44 раздела 2:</w:t>
      </w:r>
    </w:p>
    <w:p w:rsidR="00365EED" w:rsidRPr="00A17489" w:rsidRDefault="00365EED" w:rsidP="00365EED">
      <w:pPr>
        <w:ind w:firstLine="709"/>
        <w:jc w:val="both"/>
        <w:rPr>
          <w:rFonts w:eastAsia="Calibri"/>
          <w:sz w:val="28"/>
          <w:szCs w:val="28"/>
        </w:rPr>
      </w:pPr>
      <w:r w:rsidRPr="0084195C">
        <w:rPr>
          <w:rFonts w:eastAsia="Calibri"/>
          <w:sz w:val="28"/>
          <w:szCs w:val="28"/>
        </w:rPr>
        <w:t xml:space="preserve">а) после абзаца </w:t>
      </w:r>
      <w:r>
        <w:rPr>
          <w:rFonts w:eastAsia="Calibri"/>
          <w:sz w:val="28"/>
          <w:szCs w:val="28"/>
        </w:rPr>
        <w:t xml:space="preserve">девятнадцатого </w:t>
      </w:r>
      <w:r w:rsidRPr="00A17489">
        <w:rPr>
          <w:rFonts w:eastAsia="Calibri"/>
          <w:sz w:val="28"/>
          <w:szCs w:val="28"/>
        </w:rPr>
        <w:t>дополнить абзац</w:t>
      </w:r>
      <w:r>
        <w:rPr>
          <w:rFonts w:eastAsia="Calibri"/>
          <w:sz w:val="28"/>
          <w:szCs w:val="28"/>
        </w:rPr>
        <w:t>е</w:t>
      </w:r>
      <w:r w:rsidRPr="00A17489">
        <w:rPr>
          <w:rFonts w:eastAsia="Calibri"/>
          <w:sz w:val="28"/>
          <w:szCs w:val="28"/>
        </w:rPr>
        <w:t>м следующего содержания:</w:t>
      </w:r>
    </w:p>
    <w:p w:rsidR="00365EED" w:rsidRPr="0084195C" w:rsidRDefault="00365EED" w:rsidP="00365EED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«- 05550 Инвестиционный фонд Новосибирской области.»;</w:t>
      </w:r>
    </w:p>
    <w:p w:rsidR="00365EED" w:rsidRPr="00A17489" w:rsidRDefault="00365EED" w:rsidP="00365EE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Pr="0084195C">
        <w:rPr>
          <w:rFonts w:eastAsia="Calibri"/>
          <w:sz w:val="28"/>
          <w:szCs w:val="28"/>
        </w:rPr>
        <w:t>) после абзаца</w:t>
      </w:r>
      <w:r>
        <w:rPr>
          <w:rFonts w:eastAsia="Calibri"/>
          <w:sz w:val="28"/>
          <w:szCs w:val="28"/>
        </w:rPr>
        <w:t xml:space="preserve"> двадцать девятого </w:t>
      </w:r>
      <w:r w:rsidRPr="00A17489">
        <w:rPr>
          <w:rFonts w:eastAsia="Calibri"/>
          <w:sz w:val="28"/>
          <w:szCs w:val="28"/>
        </w:rPr>
        <w:t>дополнить абзац</w:t>
      </w:r>
      <w:r>
        <w:rPr>
          <w:rFonts w:eastAsia="Calibri"/>
          <w:sz w:val="28"/>
          <w:szCs w:val="28"/>
        </w:rPr>
        <w:t>е</w:t>
      </w:r>
      <w:r w:rsidRPr="00A17489">
        <w:rPr>
          <w:rFonts w:eastAsia="Calibri"/>
          <w:sz w:val="28"/>
          <w:szCs w:val="28"/>
        </w:rPr>
        <w:t>м следующего содержания:</w:t>
      </w:r>
    </w:p>
    <w:p w:rsidR="00365EED" w:rsidRDefault="00365EED" w:rsidP="00365EE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«- 08150 Субсидия некоммерческой организации «Фонд модернизации и развития жилищно-коммунального хозяйства муниципальных образований Новосибирской области» на обеспечение мероприятий по капитальному ремонту общего имущества в многоквартирных домах, расположенных на территории Новосибирской области.»;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5B6F7A">
        <w:rPr>
          <w:sz w:val="28"/>
          <w:szCs w:val="28"/>
        </w:rPr>
        <w:t>после абзаца</w:t>
      </w:r>
      <w:r w:rsidRPr="005B6F7A">
        <w:rPr>
          <w:sz w:val="28"/>
          <w:szCs w:val="28"/>
          <w:shd w:val="clear" w:color="auto" w:fill="FFFFFF" w:themeFill="background1"/>
        </w:rPr>
        <w:t xml:space="preserve"> шестьдесят</w:t>
      </w:r>
      <w:r>
        <w:rPr>
          <w:sz w:val="28"/>
          <w:szCs w:val="28"/>
        </w:rPr>
        <w:t xml:space="preserve"> третьего дополнить абзацем следующего содержания:  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«- 70630 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перевозок.»;</w:t>
      </w: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D530D">
        <w:rPr>
          <w:rFonts w:ascii="Times New Roman" w:hAnsi="Times New Roman" w:cs="Times New Roman"/>
          <w:sz w:val="28"/>
        </w:rPr>
        <w:t>2. В Перечне и кодах целевых статей расходов областного бюджета Новосибирской области (за исключением расходов,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федерального бюджета):</w:t>
      </w: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строку 46 признать</w:t>
      </w:r>
      <w:r w:rsidRPr="004C4690">
        <w:rPr>
          <w:rFonts w:ascii="Times New Roman" w:hAnsi="Times New Roman" w:cs="Times New Roman"/>
          <w:sz w:val="28"/>
        </w:rPr>
        <w:t xml:space="preserve"> утратившей силу;</w:t>
      </w: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строку 51 признать</w:t>
      </w:r>
      <w:r w:rsidRPr="004C4690">
        <w:rPr>
          <w:rFonts w:ascii="Times New Roman" w:hAnsi="Times New Roman" w:cs="Times New Roman"/>
          <w:sz w:val="28"/>
        </w:rPr>
        <w:t xml:space="preserve"> утратившей силу;</w:t>
      </w: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D95948">
        <w:rPr>
          <w:rFonts w:ascii="Times New Roman" w:hAnsi="Times New Roman" w:cs="Times New Roman"/>
          <w:sz w:val="28"/>
        </w:rPr>
        <w:t xml:space="preserve">) после строки </w:t>
      </w:r>
      <w:r>
        <w:rPr>
          <w:rFonts w:ascii="Times New Roman" w:hAnsi="Times New Roman" w:cs="Times New Roman"/>
          <w:sz w:val="28"/>
        </w:rPr>
        <w:t>54 дополнить строкой</w:t>
      </w:r>
      <w:r w:rsidRPr="00D959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54.1 следующего содержания: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</w:pPr>
            <w:r w:rsidRPr="00D95948">
              <w:rPr>
                <w:bCs/>
                <w:iCs/>
                <w:sz w:val="28"/>
                <w:szCs w:val="28"/>
              </w:rPr>
              <w:lastRenderedPageBreak/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54.1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C789E">
              <w:rPr>
                <w:szCs w:val="28"/>
              </w:rPr>
              <w:t>Финансовое обеспечение реализации инфраструктурных проектов за счет средств бюджета субъекта РФ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01.3.01.К8600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</w:pPr>
            <w:r w:rsidRPr="00D95948">
              <w:rPr>
                <w:sz w:val="28"/>
                <w:szCs w:val="28"/>
              </w:rPr>
              <w:t>»;</w:t>
            </w:r>
          </w:p>
        </w:tc>
      </w:tr>
    </w:tbl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D95948">
        <w:rPr>
          <w:rFonts w:ascii="Times New Roman" w:hAnsi="Times New Roman" w:cs="Times New Roman"/>
          <w:sz w:val="28"/>
        </w:rPr>
        <w:t xml:space="preserve">) после строки </w:t>
      </w:r>
      <w:r>
        <w:rPr>
          <w:rFonts w:ascii="Times New Roman" w:hAnsi="Times New Roman" w:cs="Times New Roman"/>
          <w:sz w:val="28"/>
        </w:rPr>
        <w:t>57 дополнить строкой</w:t>
      </w:r>
      <w:r w:rsidRPr="00D959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57.1 следующего содержания:</w:t>
      </w: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</w:pPr>
            <w:r w:rsidRPr="00D95948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57.1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C789E">
              <w:rPr>
                <w:szCs w:val="28"/>
              </w:rPr>
              <w:t>Финансовое обеспечение реализации инфраструктурных проектов за счет средств бюджета субъекта РФ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01.3.</w:t>
            </w:r>
            <w:r>
              <w:rPr>
                <w:szCs w:val="28"/>
                <w:lang w:val="en-US"/>
              </w:rPr>
              <w:t>N1</w:t>
            </w:r>
            <w:r>
              <w:rPr>
                <w:szCs w:val="28"/>
              </w:rPr>
              <w:t>.К8600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</w:pPr>
            <w:r w:rsidRPr="00D95948">
              <w:rPr>
                <w:sz w:val="28"/>
                <w:szCs w:val="28"/>
              </w:rPr>
              <w:t>»;</w:t>
            </w:r>
          </w:p>
        </w:tc>
      </w:tr>
    </w:tbl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D95948">
        <w:rPr>
          <w:rFonts w:ascii="Times New Roman" w:hAnsi="Times New Roman" w:cs="Times New Roman"/>
          <w:sz w:val="28"/>
        </w:rPr>
        <w:t xml:space="preserve">) после строки </w:t>
      </w:r>
      <w:r>
        <w:rPr>
          <w:rFonts w:ascii="Times New Roman" w:hAnsi="Times New Roman" w:cs="Times New Roman"/>
          <w:sz w:val="28"/>
        </w:rPr>
        <w:t>113 дополнить строкой</w:t>
      </w:r>
      <w:r w:rsidRPr="00D959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113.1 следующего содержания:</w:t>
      </w: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</w:pPr>
            <w:r w:rsidRPr="00D95948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113.1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Обеспечение качества ресурсного сопровождения государственной патологоанатомической деятельности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01.Б.02.06930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</w:pPr>
            <w:r w:rsidRPr="00D95948">
              <w:rPr>
                <w:sz w:val="28"/>
                <w:szCs w:val="28"/>
              </w:rPr>
              <w:t>»;</w:t>
            </w:r>
          </w:p>
        </w:tc>
      </w:tr>
    </w:tbl>
    <w:p w:rsidR="00365EED" w:rsidRDefault="00365EED" w:rsidP="00365EED">
      <w:pPr>
        <w:ind w:firstLine="709"/>
        <w:jc w:val="both"/>
        <w:rPr>
          <w:sz w:val="28"/>
          <w:szCs w:val="28"/>
        </w:rPr>
      </w:pP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D95948">
        <w:rPr>
          <w:rFonts w:ascii="Times New Roman" w:hAnsi="Times New Roman" w:cs="Times New Roman"/>
          <w:sz w:val="28"/>
        </w:rPr>
        <w:t xml:space="preserve">после строки </w:t>
      </w:r>
      <w:r>
        <w:rPr>
          <w:rFonts w:ascii="Times New Roman" w:hAnsi="Times New Roman" w:cs="Times New Roman"/>
          <w:sz w:val="28"/>
        </w:rPr>
        <w:t>128</w:t>
      </w:r>
      <w:r w:rsidRPr="00D95948">
        <w:rPr>
          <w:rFonts w:ascii="Times New Roman" w:hAnsi="Times New Roman" w:cs="Times New Roman"/>
          <w:sz w:val="28"/>
        </w:rPr>
        <w:t xml:space="preserve"> дополнить строк</w:t>
      </w:r>
      <w:r>
        <w:rPr>
          <w:rFonts w:ascii="Times New Roman" w:hAnsi="Times New Roman" w:cs="Times New Roman"/>
          <w:sz w:val="28"/>
        </w:rPr>
        <w:t>ой</w:t>
      </w:r>
      <w:r w:rsidRPr="00D959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128.1 следующего содержания: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</w:pPr>
            <w:r w:rsidRPr="00D95948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128.1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Переоснащение медицинских организаций, оказывающих медицинскую помощь больным с онкологическим заболеваниями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F81CB0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01.Б.N3.Д1900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</w:pPr>
            <w:r w:rsidRPr="00D95948">
              <w:rPr>
                <w:sz w:val="28"/>
                <w:szCs w:val="28"/>
              </w:rPr>
              <w:t>»;</w:t>
            </w:r>
          </w:p>
        </w:tc>
      </w:tr>
    </w:tbl>
    <w:p w:rsidR="00365EED" w:rsidRDefault="00365EED" w:rsidP="00365EED">
      <w:pPr>
        <w:ind w:firstLine="709"/>
        <w:jc w:val="both"/>
        <w:rPr>
          <w:sz w:val="28"/>
          <w:szCs w:val="28"/>
        </w:rPr>
      </w:pP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D95948">
        <w:rPr>
          <w:rFonts w:ascii="Times New Roman" w:hAnsi="Times New Roman" w:cs="Times New Roman"/>
          <w:sz w:val="28"/>
        </w:rPr>
        <w:t xml:space="preserve">после строки </w:t>
      </w:r>
      <w:r>
        <w:rPr>
          <w:rFonts w:ascii="Times New Roman" w:hAnsi="Times New Roman" w:cs="Times New Roman"/>
          <w:sz w:val="28"/>
        </w:rPr>
        <w:t>147</w:t>
      </w:r>
      <w:r w:rsidRPr="00D95948">
        <w:rPr>
          <w:rFonts w:ascii="Times New Roman" w:hAnsi="Times New Roman" w:cs="Times New Roman"/>
          <w:sz w:val="28"/>
        </w:rPr>
        <w:t xml:space="preserve"> дополнить строками </w:t>
      </w:r>
      <w:r>
        <w:rPr>
          <w:rFonts w:ascii="Times New Roman" w:hAnsi="Times New Roman" w:cs="Times New Roman"/>
          <w:sz w:val="28"/>
        </w:rPr>
        <w:t>147.1-147.2 следующего содержания: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</w:pPr>
            <w:r w:rsidRPr="00D95948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147.1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Основное мероприятие «Повышение уровня компетенции (осведомленности) инвалидов, в том числе инвалидов молодого возраста, а также работников учреждений занятости населения по вопросам организации трудовой занятости инвалидов»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7A2840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02.3.01.00000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</w:pPr>
          </w:p>
        </w:tc>
      </w:tr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147.2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AC5A42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Информационное и кадровое обеспечение мероприятий по трудоустройству инвалидов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7A2840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02.3.01.02240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5948">
              <w:rPr>
                <w:sz w:val="28"/>
                <w:szCs w:val="28"/>
              </w:rPr>
              <w:t>»;</w:t>
            </w:r>
          </w:p>
        </w:tc>
      </w:tr>
    </w:tbl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D95948">
        <w:rPr>
          <w:rFonts w:ascii="Times New Roman" w:hAnsi="Times New Roman" w:cs="Times New Roman"/>
          <w:sz w:val="28"/>
        </w:rPr>
        <w:t xml:space="preserve">после строки </w:t>
      </w:r>
      <w:r>
        <w:rPr>
          <w:rFonts w:ascii="Times New Roman" w:hAnsi="Times New Roman" w:cs="Times New Roman"/>
          <w:sz w:val="28"/>
        </w:rPr>
        <w:t>171 дополнить строкой</w:t>
      </w:r>
      <w:r w:rsidRPr="00D959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171.1 следующего содержания:</w:t>
      </w: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</w:pPr>
            <w:r w:rsidRPr="00D95948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Default="00365EED" w:rsidP="00D3707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171.1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AC5A42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Информационное освещение деятельности органов государственной власти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9C2277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05.0.01.98701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</w:pPr>
            <w:r w:rsidRPr="00D95948">
              <w:rPr>
                <w:sz w:val="28"/>
                <w:szCs w:val="28"/>
              </w:rPr>
              <w:t>»;</w:t>
            </w:r>
          </w:p>
        </w:tc>
      </w:tr>
    </w:tbl>
    <w:p w:rsidR="00365EED" w:rsidRDefault="00365EED" w:rsidP="00365EE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D95948">
        <w:rPr>
          <w:rFonts w:ascii="Times New Roman" w:hAnsi="Times New Roman" w:cs="Times New Roman"/>
          <w:sz w:val="28"/>
        </w:rPr>
        <w:t xml:space="preserve">строки </w:t>
      </w:r>
      <w:r>
        <w:rPr>
          <w:rFonts w:ascii="Times New Roman" w:hAnsi="Times New Roman" w:cs="Times New Roman"/>
          <w:sz w:val="28"/>
        </w:rPr>
        <w:t xml:space="preserve">204.2 </w:t>
      </w:r>
      <w:r w:rsidRPr="007B0F3D">
        <w:rPr>
          <w:rFonts w:ascii="Times New Roman" w:hAnsi="Times New Roman" w:cs="Times New Roman"/>
          <w:sz w:val="28"/>
        </w:rPr>
        <w:t>изложить в следующей редакции:</w:t>
      </w: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</w:pPr>
            <w:r w:rsidRPr="00D95948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Default="00365EED" w:rsidP="00D3707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204.2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AC5A42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B0F3D">
              <w:rPr>
                <w:szCs w:val="28"/>
              </w:rPr>
              <w:t>Денежное поощрение молодым преподавателям ИТ-дисциплин профессиональных образовательных организаций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9C2277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06.0.13. 03450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</w:pPr>
            <w:r w:rsidRPr="00D95948">
              <w:rPr>
                <w:sz w:val="28"/>
                <w:szCs w:val="28"/>
              </w:rPr>
              <w:t>»;</w:t>
            </w:r>
          </w:p>
        </w:tc>
      </w:tr>
    </w:tbl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D95948">
        <w:rPr>
          <w:rFonts w:ascii="Times New Roman" w:hAnsi="Times New Roman" w:cs="Times New Roman"/>
          <w:sz w:val="28"/>
        </w:rPr>
        <w:t xml:space="preserve">после строки </w:t>
      </w:r>
      <w:r>
        <w:rPr>
          <w:rFonts w:ascii="Times New Roman" w:hAnsi="Times New Roman" w:cs="Times New Roman"/>
          <w:sz w:val="28"/>
        </w:rPr>
        <w:t>267</w:t>
      </w:r>
      <w:r w:rsidRPr="00D95948">
        <w:rPr>
          <w:rFonts w:ascii="Times New Roman" w:hAnsi="Times New Roman" w:cs="Times New Roman"/>
          <w:sz w:val="28"/>
        </w:rPr>
        <w:t xml:space="preserve"> дополнить строками </w:t>
      </w:r>
      <w:r>
        <w:rPr>
          <w:rFonts w:ascii="Times New Roman" w:hAnsi="Times New Roman" w:cs="Times New Roman"/>
          <w:sz w:val="28"/>
        </w:rPr>
        <w:t>267.1-267.2 следующего содержания: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</w:pPr>
            <w:r w:rsidRPr="00D95948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267.1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Основное мероприятие «Обеспечение инфраструктурной доступности качественных образовательных услуг»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9C2277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07.1.06.00000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</w:pPr>
          </w:p>
        </w:tc>
      </w:tr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Default="00365EED" w:rsidP="00D3707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267.2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AC5A42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Ресурсное обеспечение модернизации образования Новосибирской области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9C2277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07.1.06.03470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5948">
              <w:rPr>
                <w:sz w:val="28"/>
                <w:szCs w:val="28"/>
              </w:rPr>
              <w:t>»;</w:t>
            </w:r>
          </w:p>
        </w:tc>
      </w:tr>
    </w:tbl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D95948">
        <w:rPr>
          <w:rFonts w:ascii="Times New Roman" w:hAnsi="Times New Roman" w:cs="Times New Roman"/>
          <w:sz w:val="28"/>
        </w:rPr>
        <w:t xml:space="preserve">после строки </w:t>
      </w:r>
      <w:r>
        <w:rPr>
          <w:rFonts w:ascii="Times New Roman" w:hAnsi="Times New Roman" w:cs="Times New Roman"/>
          <w:sz w:val="28"/>
        </w:rPr>
        <w:t>374 дополнить строкой</w:t>
      </w:r>
      <w:r w:rsidRPr="00D959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374.1 следующего содержания: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</w:pPr>
            <w:r w:rsidRPr="00D95948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374.1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5825EA" w:rsidRDefault="00365EED" w:rsidP="00D3707C">
            <w:pPr>
              <w:jc w:val="both"/>
              <w:rPr>
                <w:szCs w:val="28"/>
              </w:rPr>
            </w:pPr>
            <w:r w:rsidRPr="005825EA">
              <w:rPr>
                <w:rFonts w:eastAsia="Calibri"/>
                <w:szCs w:val="28"/>
              </w:rPr>
              <w:t>Проектирование и строительство пожарных депо в Новосибирской области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10.0.06.05200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</w:pPr>
            <w:r w:rsidRPr="00D95948">
              <w:rPr>
                <w:sz w:val="28"/>
                <w:szCs w:val="28"/>
              </w:rPr>
              <w:t>»;</w:t>
            </w:r>
          </w:p>
        </w:tc>
      </w:tr>
    </w:tbl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D95948">
        <w:rPr>
          <w:rFonts w:ascii="Times New Roman" w:hAnsi="Times New Roman" w:cs="Times New Roman"/>
          <w:sz w:val="28"/>
        </w:rPr>
        <w:t xml:space="preserve">после строки </w:t>
      </w:r>
      <w:r>
        <w:rPr>
          <w:rFonts w:ascii="Times New Roman" w:hAnsi="Times New Roman" w:cs="Times New Roman"/>
          <w:sz w:val="28"/>
        </w:rPr>
        <w:t>374</w:t>
      </w:r>
      <w:r w:rsidRPr="00D95948">
        <w:rPr>
          <w:rFonts w:ascii="Times New Roman" w:hAnsi="Times New Roman" w:cs="Times New Roman"/>
          <w:sz w:val="28"/>
        </w:rPr>
        <w:t xml:space="preserve"> дополнить строками </w:t>
      </w:r>
      <w:r>
        <w:rPr>
          <w:rFonts w:ascii="Times New Roman" w:hAnsi="Times New Roman" w:cs="Times New Roman"/>
          <w:sz w:val="28"/>
        </w:rPr>
        <w:t>374.1-374.2 следующего содержания:</w:t>
      </w: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</w:pPr>
            <w:r w:rsidRPr="00D95948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374.1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Основное мероприятие «Создание резерва материальных ресурсов в целях гражданской обороны и защиты от чрезвычайных ситуаций»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9C2277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10.0.09.00000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</w:pPr>
          </w:p>
        </w:tc>
      </w:tr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Default="00365EED" w:rsidP="00D3707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374.2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AC5A42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Приобретение материальных средств в целях создания резерва для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9C2277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10.0.09.03700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5948">
              <w:rPr>
                <w:sz w:val="28"/>
                <w:szCs w:val="28"/>
              </w:rPr>
              <w:t>»;</w:t>
            </w:r>
          </w:p>
        </w:tc>
      </w:tr>
    </w:tbl>
    <w:p w:rsidR="00365EED" w:rsidRDefault="00365EED" w:rsidP="00365EED">
      <w:pPr>
        <w:jc w:val="both"/>
        <w:rPr>
          <w:sz w:val="28"/>
          <w:szCs w:val="28"/>
        </w:rPr>
      </w:pP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D95948">
        <w:rPr>
          <w:rFonts w:ascii="Times New Roman" w:hAnsi="Times New Roman" w:cs="Times New Roman"/>
          <w:sz w:val="28"/>
        </w:rPr>
        <w:t xml:space="preserve">после строки </w:t>
      </w:r>
      <w:r>
        <w:rPr>
          <w:rFonts w:ascii="Times New Roman" w:hAnsi="Times New Roman" w:cs="Times New Roman"/>
          <w:sz w:val="28"/>
        </w:rPr>
        <w:t>413 дополнить строкой</w:t>
      </w:r>
      <w:r w:rsidRPr="00D959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413.1 следующего содержания: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</w:pPr>
            <w:r w:rsidRPr="00D95948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413.1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Финансовое обеспечение деятельности (оказание услуг) учреждений дополнительного образования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11.0.08.00770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</w:pPr>
            <w:r w:rsidRPr="00D95948">
              <w:rPr>
                <w:sz w:val="28"/>
                <w:szCs w:val="28"/>
              </w:rPr>
              <w:t>»;</w:t>
            </w:r>
          </w:p>
        </w:tc>
      </w:tr>
    </w:tbl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Pr="00D95948">
        <w:rPr>
          <w:rFonts w:ascii="Times New Roman" w:hAnsi="Times New Roman" w:cs="Times New Roman"/>
          <w:sz w:val="28"/>
        </w:rPr>
        <w:t xml:space="preserve">после строки </w:t>
      </w:r>
      <w:r>
        <w:rPr>
          <w:rFonts w:ascii="Times New Roman" w:hAnsi="Times New Roman" w:cs="Times New Roman"/>
          <w:sz w:val="28"/>
        </w:rPr>
        <w:t>444</w:t>
      </w:r>
      <w:r w:rsidRPr="00D95948">
        <w:rPr>
          <w:rFonts w:ascii="Times New Roman" w:hAnsi="Times New Roman" w:cs="Times New Roman"/>
          <w:sz w:val="28"/>
        </w:rPr>
        <w:t xml:space="preserve"> дополнить строк</w:t>
      </w:r>
      <w:r>
        <w:rPr>
          <w:rFonts w:ascii="Times New Roman" w:hAnsi="Times New Roman" w:cs="Times New Roman"/>
          <w:sz w:val="28"/>
        </w:rPr>
        <w:t>ой</w:t>
      </w:r>
      <w:r w:rsidRPr="00D959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444.1 следующего содержания: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</w:pPr>
            <w:r w:rsidRPr="00D95948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444.1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Создание модельных муниципальных библиотек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F81CB0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11.0.А1.Д4540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</w:pPr>
            <w:r w:rsidRPr="00D95948">
              <w:rPr>
                <w:sz w:val="28"/>
                <w:szCs w:val="28"/>
              </w:rPr>
              <w:t>»;</w:t>
            </w:r>
          </w:p>
        </w:tc>
      </w:tr>
    </w:tbl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Pr="00D95948">
        <w:rPr>
          <w:rFonts w:ascii="Times New Roman" w:hAnsi="Times New Roman" w:cs="Times New Roman"/>
          <w:sz w:val="28"/>
        </w:rPr>
        <w:t xml:space="preserve">после строки </w:t>
      </w:r>
      <w:r w:rsidRPr="00A662A4">
        <w:rPr>
          <w:rFonts w:ascii="Times New Roman" w:hAnsi="Times New Roman" w:cs="Times New Roman"/>
          <w:sz w:val="28"/>
        </w:rPr>
        <w:t>605</w:t>
      </w:r>
      <w:r>
        <w:rPr>
          <w:rFonts w:ascii="Times New Roman" w:hAnsi="Times New Roman" w:cs="Times New Roman"/>
          <w:sz w:val="28"/>
        </w:rPr>
        <w:t>.</w:t>
      </w:r>
      <w:r w:rsidRPr="00A662A4">
        <w:rPr>
          <w:rFonts w:ascii="Times New Roman" w:hAnsi="Times New Roman" w:cs="Times New Roman"/>
          <w:sz w:val="28"/>
        </w:rPr>
        <w:t>1</w:t>
      </w:r>
      <w:r w:rsidRPr="00D95948">
        <w:rPr>
          <w:rFonts w:ascii="Times New Roman" w:hAnsi="Times New Roman" w:cs="Times New Roman"/>
          <w:sz w:val="28"/>
        </w:rPr>
        <w:t xml:space="preserve"> дополнить строк</w:t>
      </w:r>
      <w:r>
        <w:rPr>
          <w:rFonts w:ascii="Times New Roman" w:hAnsi="Times New Roman" w:cs="Times New Roman"/>
          <w:sz w:val="28"/>
        </w:rPr>
        <w:t>ой</w:t>
      </w:r>
      <w:r w:rsidRPr="00D95948">
        <w:rPr>
          <w:rFonts w:ascii="Times New Roman" w:hAnsi="Times New Roman" w:cs="Times New Roman"/>
          <w:sz w:val="28"/>
        </w:rPr>
        <w:t xml:space="preserve"> </w:t>
      </w:r>
      <w:r w:rsidRPr="00A662A4">
        <w:rPr>
          <w:rFonts w:ascii="Times New Roman" w:hAnsi="Times New Roman" w:cs="Times New Roman"/>
          <w:sz w:val="28"/>
        </w:rPr>
        <w:t>605</w:t>
      </w:r>
      <w:r>
        <w:rPr>
          <w:rFonts w:ascii="Times New Roman" w:hAnsi="Times New Roman" w:cs="Times New Roman"/>
          <w:sz w:val="28"/>
        </w:rPr>
        <w:t>.2 следующего содержания: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</w:pPr>
            <w:r w:rsidRPr="00D95948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605.2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Финансовое обеспечение реализации региональной программы развития промышленности (имущественный взнос Государственному фонду развития промышленности Новосибирской области в целях создания благоприятных экономических и организационных условий для развития промышленности Новосибирской области)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A662A4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17.0.01.</w:t>
            </w:r>
            <w:r>
              <w:rPr>
                <w:szCs w:val="28"/>
                <w:lang w:val="en-US"/>
              </w:rPr>
              <w:t>R5931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</w:pPr>
            <w:r w:rsidRPr="00D95948">
              <w:rPr>
                <w:sz w:val="28"/>
                <w:szCs w:val="28"/>
              </w:rPr>
              <w:t>»;</w:t>
            </w:r>
          </w:p>
        </w:tc>
      </w:tr>
    </w:tbl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Pr="00D95948">
        <w:rPr>
          <w:rFonts w:ascii="Times New Roman" w:hAnsi="Times New Roman" w:cs="Times New Roman"/>
          <w:sz w:val="28"/>
        </w:rPr>
        <w:t xml:space="preserve">после строки </w:t>
      </w:r>
      <w:r>
        <w:rPr>
          <w:rFonts w:ascii="Times New Roman" w:hAnsi="Times New Roman" w:cs="Times New Roman"/>
          <w:sz w:val="28"/>
        </w:rPr>
        <w:t>608</w:t>
      </w:r>
      <w:r w:rsidRPr="00D95948">
        <w:rPr>
          <w:rFonts w:ascii="Times New Roman" w:hAnsi="Times New Roman" w:cs="Times New Roman"/>
          <w:sz w:val="28"/>
        </w:rPr>
        <w:t xml:space="preserve"> дополнить строк</w:t>
      </w:r>
      <w:r>
        <w:rPr>
          <w:rFonts w:ascii="Times New Roman" w:hAnsi="Times New Roman" w:cs="Times New Roman"/>
          <w:sz w:val="28"/>
        </w:rPr>
        <w:t>ой</w:t>
      </w:r>
      <w:r w:rsidRPr="00D959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608.1 следующего содержания: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</w:pPr>
            <w:r w:rsidRPr="00D95948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Pr="00044CFA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60</w:t>
            </w:r>
            <w:r>
              <w:rPr>
                <w:szCs w:val="28"/>
              </w:rPr>
              <w:t>8.1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Финансовое обеспечение реализации региональной программы развития промышленности (возмещение части затрат промышленных предприятий, связанных с приобретением нового оборудования)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044CFA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17.0.01.</w:t>
            </w:r>
            <w:r>
              <w:rPr>
                <w:szCs w:val="28"/>
                <w:lang w:val="en-US"/>
              </w:rPr>
              <w:t>R5932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</w:pPr>
            <w:r w:rsidRPr="00D95948">
              <w:rPr>
                <w:sz w:val="28"/>
                <w:szCs w:val="28"/>
              </w:rPr>
              <w:t>»;</w:t>
            </w:r>
          </w:p>
        </w:tc>
      </w:tr>
    </w:tbl>
    <w:p w:rsidR="00365EED" w:rsidRDefault="00365EED" w:rsidP="00365EED">
      <w:pPr>
        <w:ind w:firstLine="709"/>
        <w:jc w:val="both"/>
        <w:rPr>
          <w:sz w:val="28"/>
          <w:szCs w:val="28"/>
        </w:rPr>
      </w:pP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r w:rsidRPr="00D95948">
        <w:rPr>
          <w:rFonts w:ascii="Times New Roman" w:hAnsi="Times New Roman" w:cs="Times New Roman"/>
          <w:sz w:val="28"/>
        </w:rPr>
        <w:t xml:space="preserve">после строки </w:t>
      </w:r>
      <w:r w:rsidRPr="00360177">
        <w:rPr>
          <w:rFonts w:ascii="Times New Roman" w:hAnsi="Times New Roman" w:cs="Times New Roman"/>
          <w:sz w:val="28"/>
        </w:rPr>
        <w:t>668</w:t>
      </w:r>
      <w:r w:rsidRPr="00D95948">
        <w:rPr>
          <w:rFonts w:ascii="Times New Roman" w:hAnsi="Times New Roman" w:cs="Times New Roman"/>
          <w:sz w:val="28"/>
        </w:rPr>
        <w:t xml:space="preserve"> дополнить строк</w:t>
      </w:r>
      <w:r>
        <w:rPr>
          <w:rFonts w:ascii="Times New Roman" w:hAnsi="Times New Roman" w:cs="Times New Roman"/>
          <w:sz w:val="28"/>
        </w:rPr>
        <w:t>ой</w:t>
      </w:r>
      <w:r w:rsidRPr="00D95948">
        <w:rPr>
          <w:rFonts w:ascii="Times New Roman" w:hAnsi="Times New Roman" w:cs="Times New Roman"/>
          <w:sz w:val="28"/>
        </w:rPr>
        <w:t xml:space="preserve"> </w:t>
      </w:r>
      <w:r w:rsidRPr="00360177">
        <w:rPr>
          <w:rFonts w:ascii="Times New Roman" w:hAnsi="Times New Roman" w:cs="Times New Roman"/>
          <w:sz w:val="28"/>
        </w:rPr>
        <w:t>668</w:t>
      </w:r>
      <w:r>
        <w:rPr>
          <w:rFonts w:ascii="Times New Roman" w:hAnsi="Times New Roman" w:cs="Times New Roman"/>
          <w:sz w:val="28"/>
        </w:rPr>
        <w:t>.1 следующего содержания: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</w:pPr>
            <w:r w:rsidRPr="00D95948">
              <w:rPr>
                <w:bCs/>
                <w:iCs/>
                <w:sz w:val="28"/>
                <w:szCs w:val="28"/>
              </w:rPr>
              <w:lastRenderedPageBreak/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Pr="00360177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668.1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E746B">
              <w:rPr>
                <w:szCs w:val="28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360177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21</w:t>
            </w:r>
            <w:r>
              <w:rPr>
                <w:szCs w:val="28"/>
              </w:rPr>
              <w:t>.1.15.</w:t>
            </w:r>
            <w:r>
              <w:rPr>
                <w:szCs w:val="28"/>
                <w:lang w:val="en-US"/>
              </w:rPr>
              <w:t>R3680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</w:pPr>
            <w:r w:rsidRPr="00D95948">
              <w:rPr>
                <w:sz w:val="28"/>
                <w:szCs w:val="28"/>
              </w:rPr>
              <w:t>»;</w:t>
            </w:r>
          </w:p>
        </w:tc>
      </w:tr>
    </w:tbl>
    <w:p w:rsidR="00365EED" w:rsidRDefault="00365EED" w:rsidP="00365EED">
      <w:pPr>
        <w:ind w:firstLine="709"/>
        <w:jc w:val="both"/>
        <w:rPr>
          <w:sz w:val="28"/>
          <w:szCs w:val="28"/>
        </w:rPr>
      </w:pP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</w:t>
      </w:r>
      <w:r w:rsidRPr="00D95948">
        <w:rPr>
          <w:rFonts w:ascii="Times New Roman" w:hAnsi="Times New Roman" w:cs="Times New Roman"/>
          <w:sz w:val="28"/>
        </w:rPr>
        <w:t xml:space="preserve">после строки </w:t>
      </w:r>
      <w:r>
        <w:rPr>
          <w:rFonts w:ascii="Times New Roman" w:hAnsi="Times New Roman" w:cs="Times New Roman"/>
          <w:sz w:val="28"/>
        </w:rPr>
        <w:t>740</w:t>
      </w:r>
      <w:r w:rsidRPr="00D95948">
        <w:rPr>
          <w:rFonts w:ascii="Times New Roman" w:hAnsi="Times New Roman" w:cs="Times New Roman"/>
          <w:sz w:val="28"/>
        </w:rPr>
        <w:t xml:space="preserve"> дополнить строк</w:t>
      </w:r>
      <w:r>
        <w:rPr>
          <w:rFonts w:ascii="Times New Roman" w:hAnsi="Times New Roman" w:cs="Times New Roman"/>
          <w:sz w:val="28"/>
        </w:rPr>
        <w:t>ой</w:t>
      </w:r>
      <w:r w:rsidRPr="00D959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740.1 следующего содержания: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</w:pPr>
            <w:r w:rsidRPr="00D95948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Pr="007D5C7C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740.1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D5C7C">
              <w:rPr>
                <w:szCs w:val="28"/>
              </w:rPr>
              <w:t>Обеспечение организации и проведения IX Международного фо</w:t>
            </w:r>
            <w:r>
              <w:rPr>
                <w:szCs w:val="28"/>
              </w:rPr>
              <w:t>рума технологического развития «</w:t>
            </w:r>
            <w:r w:rsidRPr="007D5C7C">
              <w:rPr>
                <w:szCs w:val="28"/>
              </w:rPr>
              <w:t>Технопром-2022</w:t>
            </w:r>
            <w:r>
              <w:rPr>
                <w:szCs w:val="28"/>
              </w:rPr>
              <w:t>»</w:t>
            </w:r>
            <w:r w:rsidRPr="007D5C7C">
              <w:rPr>
                <w:szCs w:val="28"/>
              </w:rPr>
              <w:t xml:space="preserve"> (Возмещение затрат Фонду содействия развитию научно-технологической сферы Новосибирской области)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360177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4.0.03.05410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</w:pPr>
            <w:r w:rsidRPr="00D95948">
              <w:rPr>
                <w:sz w:val="28"/>
                <w:szCs w:val="28"/>
              </w:rPr>
              <w:t>»;</w:t>
            </w:r>
          </w:p>
        </w:tc>
      </w:tr>
    </w:tbl>
    <w:p w:rsidR="00365EED" w:rsidRDefault="00365EED" w:rsidP="00365EED">
      <w:pPr>
        <w:ind w:firstLine="709"/>
        <w:jc w:val="both"/>
        <w:rPr>
          <w:sz w:val="28"/>
          <w:szCs w:val="28"/>
        </w:rPr>
      </w:pP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</w:t>
      </w:r>
      <w:r w:rsidRPr="00D95948">
        <w:rPr>
          <w:rFonts w:ascii="Times New Roman" w:hAnsi="Times New Roman" w:cs="Times New Roman"/>
          <w:sz w:val="28"/>
        </w:rPr>
        <w:t xml:space="preserve">после строки </w:t>
      </w:r>
      <w:r>
        <w:rPr>
          <w:rFonts w:ascii="Times New Roman" w:hAnsi="Times New Roman" w:cs="Times New Roman"/>
          <w:sz w:val="28"/>
        </w:rPr>
        <w:t>778</w:t>
      </w:r>
      <w:r w:rsidRPr="00D95948">
        <w:rPr>
          <w:rFonts w:ascii="Times New Roman" w:hAnsi="Times New Roman" w:cs="Times New Roman"/>
          <w:sz w:val="28"/>
        </w:rPr>
        <w:t xml:space="preserve"> дополнить строк</w:t>
      </w:r>
      <w:r>
        <w:rPr>
          <w:rFonts w:ascii="Times New Roman" w:hAnsi="Times New Roman" w:cs="Times New Roman"/>
          <w:sz w:val="28"/>
        </w:rPr>
        <w:t>ой</w:t>
      </w:r>
      <w:r w:rsidRPr="00D959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778.1 следующего содержания: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</w:pPr>
            <w:r w:rsidRPr="00D95948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Pr="007D5C7C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778.1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C574F">
              <w:rPr>
                <w:szCs w:val="28"/>
              </w:rPr>
              <w:t>Строительство и реконструкция объектов социальной сферы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1E353A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28.1.02.01150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</w:pPr>
            <w:r w:rsidRPr="00D95948">
              <w:rPr>
                <w:sz w:val="28"/>
                <w:szCs w:val="28"/>
              </w:rPr>
              <w:t>»;</w:t>
            </w:r>
          </w:p>
        </w:tc>
      </w:tr>
    </w:tbl>
    <w:p w:rsidR="00365EED" w:rsidRDefault="00365EED" w:rsidP="00365EED">
      <w:pPr>
        <w:ind w:firstLine="709"/>
        <w:jc w:val="both"/>
        <w:rPr>
          <w:sz w:val="28"/>
          <w:szCs w:val="28"/>
        </w:rPr>
      </w:pP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</w:t>
      </w:r>
      <w:r w:rsidRPr="00D95948">
        <w:rPr>
          <w:rFonts w:ascii="Times New Roman" w:hAnsi="Times New Roman" w:cs="Times New Roman"/>
          <w:sz w:val="28"/>
        </w:rPr>
        <w:t xml:space="preserve">после строки </w:t>
      </w:r>
      <w:r w:rsidRPr="009A3903">
        <w:rPr>
          <w:rFonts w:ascii="Times New Roman" w:hAnsi="Times New Roman" w:cs="Times New Roman"/>
          <w:sz w:val="28"/>
        </w:rPr>
        <w:t>869</w:t>
      </w:r>
      <w:r w:rsidRPr="00D95948">
        <w:rPr>
          <w:rFonts w:ascii="Times New Roman" w:hAnsi="Times New Roman" w:cs="Times New Roman"/>
          <w:sz w:val="28"/>
        </w:rPr>
        <w:t xml:space="preserve"> дополнить строк</w:t>
      </w:r>
      <w:r>
        <w:rPr>
          <w:rFonts w:ascii="Times New Roman" w:hAnsi="Times New Roman" w:cs="Times New Roman"/>
          <w:sz w:val="28"/>
        </w:rPr>
        <w:t>ой</w:t>
      </w:r>
      <w:r w:rsidRPr="00D95948">
        <w:rPr>
          <w:rFonts w:ascii="Times New Roman" w:hAnsi="Times New Roman" w:cs="Times New Roman"/>
          <w:sz w:val="28"/>
        </w:rPr>
        <w:t xml:space="preserve"> </w:t>
      </w:r>
      <w:r w:rsidRPr="009A3903">
        <w:rPr>
          <w:rFonts w:ascii="Times New Roman" w:hAnsi="Times New Roman" w:cs="Times New Roman"/>
          <w:sz w:val="28"/>
        </w:rPr>
        <w:t>869.1</w:t>
      </w:r>
      <w:r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</w:pPr>
            <w:r w:rsidRPr="00D95948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Pr="009A3903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869.1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A43808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Выплата региональной социальной доплаты к пенсии, за счет средств резервного фонда Правительства Российской Федерации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9A3903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28.4.01.</w:t>
            </w:r>
            <w:r>
              <w:rPr>
                <w:szCs w:val="28"/>
                <w:lang w:val="en-US"/>
              </w:rPr>
              <w:t>R</w:t>
            </w:r>
            <w:r w:rsidRPr="009A3903">
              <w:rPr>
                <w:szCs w:val="28"/>
              </w:rPr>
              <w:t>007</w:t>
            </w:r>
            <w:r>
              <w:rPr>
                <w:szCs w:val="28"/>
                <w:lang w:val="en-US"/>
              </w:rPr>
              <w:t>F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</w:pPr>
            <w:r w:rsidRPr="00D95948">
              <w:rPr>
                <w:sz w:val="28"/>
                <w:szCs w:val="28"/>
              </w:rPr>
              <w:t>»;</w:t>
            </w:r>
          </w:p>
        </w:tc>
      </w:tr>
    </w:tbl>
    <w:p w:rsidR="00365EED" w:rsidRDefault="00365EED" w:rsidP="00365EED">
      <w:pPr>
        <w:jc w:val="both"/>
        <w:rPr>
          <w:sz w:val="28"/>
          <w:szCs w:val="28"/>
        </w:rPr>
      </w:pP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21) </w:t>
      </w:r>
      <w:r w:rsidRPr="00D95948">
        <w:rPr>
          <w:rFonts w:ascii="Times New Roman" w:hAnsi="Times New Roman" w:cs="Times New Roman"/>
          <w:sz w:val="28"/>
        </w:rPr>
        <w:t xml:space="preserve">после строки </w:t>
      </w:r>
      <w:r w:rsidRPr="009A3903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74</w:t>
      </w:r>
      <w:r w:rsidRPr="00D95948">
        <w:rPr>
          <w:rFonts w:ascii="Times New Roman" w:hAnsi="Times New Roman" w:cs="Times New Roman"/>
          <w:sz w:val="28"/>
        </w:rPr>
        <w:t xml:space="preserve"> дополнить строк</w:t>
      </w:r>
      <w:r>
        <w:rPr>
          <w:rFonts w:ascii="Times New Roman" w:hAnsi="Times New Roman" w:cs="Times New Roman"/>
          <w:sz w:val="28"/>
        </w:rPr>
        <w:t>ой</w:t>
      </w:r>
      <w:r w:rsidRPr="00D95948">
        <w:rPr>
          <w:rFonts w:ascii="Times New Roman" w:hAnsi="Times New Roman" w:cs="Times New Roman"/>
          <w:sz w:val="28"/>
        </w:rPr>
        <w:t xml:space="preserve"> </w:t>
      </w:r>
      <w:r w:rsidRPr="009A3903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74</w:t>
      </w:r>
      <w:r w:rsidRPr="009A3903">
        <w:rPr>
          <w:rFonts w:ascii="Times New Roman" w:hAnsi="Times New Roman" w:cs="Times New Roman"/>
          <w:sz w:val="28"/>
        </w:rPr>
        <w:t>.1</w:t>
      </w:r>
      <w:r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</w:pPr>
            <w:r w:rsidRPr="00D95948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Pr="00826195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874.1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A43808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26195">
              <w:rPr>
                <w:rFonts w:eastAsia="Calibri"/>
              </w:rPr>
              <w:t>Оказание государственной социальной помощи на основании социального контракта отдельным категориям граждан, за счет средств резервного фонда Правительства Российской Федерации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9A3903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6195">
              <w:rPr>
                <w:szCs w:val="28"/>
              </w:rPr>
              <w:t>28.4.02.</w:t>
            </w:r>
            <w:r w:rsidRPr="00826195">
              <w:rPr>
                <w:szCs w:val="28"/>
                <w:lang w:val="en-US"/>
              </w:rPr>
              <w:t>R</w:t>
            </w:r>
            <w:r w:rsidRPr="00826195">
              <w:rPr>
                <w:szCs w:val="28"/>
              </w:rPr>
              <w:t>404</w:t>
            </w:r>
            <w:r w:rsidRPr="00826195">
              <w:rPr>
                <w:szCs w:val="28"/>
                <w:lang w:val="en-US"/>
              </w:rPr>
              <w:t>F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</w:pPr>
            <w:r w:rsidRPr="00D95948">
              <w:rPr>
                <w:sz w:val="28"/>
                <w:szCs w:val="28"/>
              </w:rPr>
              <w:t>»;</w:t>
            </w:r>
          </w:p>
        </w:tc>
      </w:tr>
    </w:tbl>
    <w:p w:rsidR="00365EED" w:rsidRDefault="00365EED" w:rsidP="00365EED">
      <w:pPr>
        <w:jc w:val="both"/>
        <w:rPr>
          <w:sz w:val="28"/>
          <w:szCs w:val="28"/>
        </w:rPr>
      </w:pP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9650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948">
        <w:rPr>
          <w:rFonts w:ascii="Times New Roman" w:hAnsi="Times New Roman" w:cs="Times New Roman"/>
          <w:sz w:val="28"/>
        </w:rPr>
        <w:t xml:space="preserve">после строки </w:t>
      </w:r>
      <w:r>
        <w:rPr>
          <w:rFonts w:ascii="Times New Roman" w:hAnsi="Times New Roman" w:cs="Times New Roman"/>
          <w:sz w:val="28"/>
        </w:rPr>
        <w:t>984</w:t>
      </w:r>
      <w:r w:rsidRPr="00D95948">
        <w:rPr>
          <w:rFonts w:ascii="Times New Roman" w:hAnsi="Times New Roman" w:cs="Times New Roman"/>
          <w:sz w:val="28"/>
        </w:rPr>
        <w:t xml:space="preserve"> дополнить строками </w:t>
      </w:r>
      <w:r>
        <w:rPr>
          <w:rFonts w:ascii="Times New Roman" w:hAnsi="Times New Roman" w:cs="Times New Roman"/>
          <w:sz w:val="28"/>
        </w:rPr>
        <w:t>984.1-984.4 следующего содержания:</w:t>
      </w:r>
    </w:p>
    <w:p w:rsidR="00365EED" w:rsidRDefault="00365EED" w:rsidP="00365EED">
      <w:pPr>
        <w:jc w:val="both"/>
        <w:rPr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D95948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Default="00365EED" w:rsidP="00D3707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984.1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Региональный проект «Чистые города»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C33691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48.0.</w:t>
            </w:r>
            <w:r>
              <w:rPr>
                <w:szCs w:val="28"/>
                <w:lang w:val="en-US"/>
              </w:rPr>
              <w:t>G</w:t>
            </w:r>
            <w:r w:rsidRPr="00E51884">
              <w:rPr>
                <w:szCs w:val="28"/>
              </w:rPr>
              <w:t>1</w:t>
            </w:r>
            <w:r>
              <w:rPr>
                <w:szCs w:val="28"/>
              </w:rPr>
              <w:t>.00000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984.2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AC5A42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C33691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48.0.</w:t>
            </w:r>
            <w:r>
              <w:rPr>
                <w:szCs w:val="28"/>
                <w:lang w:val="en-US"/>
              </w:rPr>
              <w:t>G1</w:t>
            </w:r>
            <w:r>
              <w:rPr>
                <w:szCs w:val="28"/>
              </w:rPr>
              <w:t>.52420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Default="00365EED" w:rsidP="00D3707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984.3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Основное мероприятие «Оказание государственной поддержки муниципальным образованиям Новосибирской области на приобретение контейнера для раздельного накопления твердых коммунальных отходов на территории Новосибирской области»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C33691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48.0.</w:t>
            </w:r>
            <w:r>
              <w:rPr>
                <w:szCs w:val="28"/>
                <w:lang w:val="en-US"/>
              </w:rPr>
              <w:t>G</w:t>
            </w:r>
            <w:r>
              <w:rPr>
                <w:szCs w:val="28"/>
              </w:rPr>
              <w:t>2.00000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Default="00365EED" w:rsidP="00D3707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984.4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AC5A42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Оказание государственной поддержки муниципальным образованиям Новосибирской области на приобретение контейнеров для раздельного накопления твердых коммунальных отходов на территории Новосибирской области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C33691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48.0.</w:t>
            </w:r>
            <w:r>
              <w:rPr>
                <w:szCs w:val="28"/>
                <w:lang w:val="en-US"/>
              </w:rPr>
              <w:t>G</w:t>
            </w:r>
            <w:r>
              <w:rPr>
                <w:szCs w:val="28"/>
              </w:rPr>
              <w:t>2.52690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5948">
              <w:rPr>
                <w:sz w:val="28"/>
                <w:szCs w:val="28"/>
              </w:rPr>
              <w:t>»;</w:t>
            </w:r>
          </w:p>
        </w:tc>
      </w:tr>
    </w:tbl>
    <w:p w:rsidR="00365EED" w:rsidRDefault="00365EED" w:rsidP="00365EED">
      <w:pPr>
        <w:jc w:val="both"/>
        <w:rPr>
          <w:sz w:val="28"/>
          <w:szCs w:val="28"/>
        </w:rPr>
      </w:pP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23) </w:t>
      </w:r>
      <w:r w:rsidRPr="00D95948">
        <w:rPr>
          <w:rFonts w:ascii="Times New Roman" w:hAnsi="Times New Roman" w:cs="Times New Roman"/>
          <w:sz w:val="28"/>
        </w:rPr>
        <w:t xml:space="preserve">после строки </w:t>
      </w:r>
      <w:r>
        <w:rPr>
          <w:rFonts w:ascii="Times New Roman" w:hAnsi="Times New Roman" w:cs="Times New Roman"/>
          <w:sz w:val="28"/>
        </w:rPr>
        <w:t>995</w:t>
      </w:r>
      <w:r w:rsidRPr="00D95948">
        <w:rPr>
          <w:rFonts w:ascii="Times New Roman" w:hAnsi="Times New Roman" w:cs="Times New Roman"/>
          <w:sz w:val="28"/>
        </w:rPr>
        <w:t xml:space="preserve"> дополнить строк</w:t>
      </w:r>
      <w:r>
        <w:rPr>
          <w:rFonts w:ascii="Times New Roman" w:hAnsi="Times New Roman" w:cs="Times New Roman"/>
          <w:sz w:val="28"/>
        </w:rPr>
        <w:t>ой</w:t>
      </w:r>
      <w:r w:rsidRPr="00D959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995</w:t>
      </w:r>
      <w:r w:rsidRPr="009A3903">
        <w:rPr>
          <w:rFonts w:ascii="Times New Roman" w:hAnsi="Times New Roman" w:cs="Times New Roman"/>
          <w:sz w:val="28"/>
        </w:rPr>
        <w:t>.1</w:t>
      </w:r>
      <w:r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</w:pPr>
            <w:r w:rsidRPr="00D95948">
              <w:rPr>
                <w:bCs/>
                <w:iCs/>
                <w:sz w:val="28"/>
                <w:szCs w:val="28"/>
              </w:rPr>
              <w:lastRenderedPageBreak/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Pr="00425CBD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995.1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A43808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25CBD">
              <w:rPr>
                <w:szCs w:val="28"/>
              </w:rPr>
              <w:t>Финансовое обеспечение реализации инфраструктурных проектов за счет бюджетных кредитов, предоставляемых из федерального бюджета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9A3903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61.0.04.98600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</w:pPr>
            <w:r w:rsidRPr="00D95948">
              <w:rPr>
                <w:sz w:val="28"/>
                <w:szCs w:val="28"/>
              </w:rPr>
              <w:t>»;</w:t>
            </w:r>
          </w:p>
        </w:tc>
      </w:tr>
    </w:tbl>
    <w:p w:rsidR="00365EED" w:rsidRDefault="00365EED" w:rsidP="00365EED">
      <w:pPr>
        <w:jc w:val="both"/>
        <w:rPr>
          <w:sz w:val="28"/>
          <w:szCs w:val="28"/>
        </w:rPr>
      </w:pP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24) </w:t>
      </w:r>
      <w:r w:rsidRPr="00D95948">
        <w:rPr>
          <w:rFonts w:ascii="Times New Roman" w:hAnsi="Times New Roman" w:cs="Times New Roman"/>
          <w:sz w:val="28"/>
        </w:rPr>
        <w:t xml:space="preserve">после строки </w:t>
      </w:r>
      <w:r>
        <w:rPr>
          <w:rFonts w:ascii="Times New Roman" w:hAnsi="Times New Roman" w:cs="Times New Roman"/>
          <w:sz w:val="28"/>
        </w:rPr>
        <w:t>1020 дополнить строкой</w:t>
      </w:r>
      <w:r w:rsidRPr="00D959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1020</w:t>
      </w:r>
      <w:r w:rsidRPr="009A3903">
        <w:rPr>
          <w:rFonts w:ascii="Times New Roman" w:hAnsi="Times New Roman" w:cs="Times New Roman"/>
          <w:sz w:val="28"/>
        </w:rPr>
        <w:t>.1</w:t>
      </w:r>
      <w:r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876"/>
        <w:gridCol w:w="6340"/>
        <w:gridCol w:w="2059"/>
        <w:gridCol w:w="434"/>
      </w:tblGrid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</w:pPr>
            <w:r w:rsidRPr="00D95948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Pr="00A43808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1020.1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A43808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Инвестиционный фонд Новосибирской области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9A3903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99.0.00.05550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</w:pPr>
            <w:r w:rsidRPr="00D95948">
              <w:rPr>
                <w:sz w:val="28"/>
                <w:szCs w:val="28"/>
              </w:rPr>
              <w:t>»;</w:t>
            </w:r>
          </w:p>
        </w:tc>
      </w:tr>
    </w:tbl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25) </w:t>
      </w:r>
      <w:r w:rsidRPr="00D95948">
        <w:rPr>
          <w:rFonts w:ascii="Times New Roman" w:hAnsi="Times New Roman" w:cs="Times New Roman"/>
          <w:sz w:val="28"/>
        </w:rPr>
        <w:t xml:space="preserve">после строки </w:t>
      </w:r>
      <w:r>
        <w:rPr>
          <w:rFonts w:ascii="Times New Roman" w:hAnsi="Times New Roman" w:cs="Times New Roman"/>
          <w:sz w:val="28"/>
        </w:rPr>
        <w:t>1026 дополнить строкой</w:t>
      </w:r>
      <w:r w:rsidRPr="00D959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1026</w:t>
      </w:r>
      <w:r w:rsidRPr="009A3903">
        <w:rPr>
          <w:rFonts w:ascii="Times New Roman" w:hAnsi="Times New Roman" w:cs="Times New Roman"/>
          <w:sz w:val="28"/>
        </w:rPr>
        <w:t>.1</w:t>
      </w:r>
      <w:r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876"/>
        <w:gridCol w:w="6340"/>
        <w:gridCol w:w="2059"/>
        <w:gridCol w:w="434"/>
      </w:tblGrid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</w:pPr>
            <w:r w:rsidRPr="00D95948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Pr="00A43808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1026.1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A43808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Субсидия некоммерческой организации «Фонд модернизации и развития жилищно-коммунального хозяйства муниципальных образований Новосибирской области» на обеспечение мероприятий по капитальному ремонту общего имущества в многоквартирных домах, расположенных на территории Новосибирской области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9A3903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99.0.00.08150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</w:pPr>
            <w:r w:rsidRPr="00D95948">
              <w:rPr>
                <w:sz w:val="28"/>
                <w:szCs w:val="28"/>
              </w:rPr>
              <w:t>»;</w:t>
            </w:r>
          </w:p>
        </w:tc>
      </w:tr>
    </w:tbl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26) </w:t>
      </w:r>
      <w:r w:rsidRPr="00D95948">
        <w:rPr>
          <w:rFonts w:ascii="Times New Roman" w:hAnsi="Times New Roman" w:cs="Times New Roman"/>
          <w:sz w:val="28"/>
        </w:rPr>
        <w:t xml:space="preserve">после строки </w:t>
      </w:r>
      <w:r>
        <w:rPr>
          <w:rFonts w:ascii="Times New Roman" w:hAnsi="Times New Roman" w:cs="Times New Roman"/>
          <w:sz w:val="28"/>
        </w:rPr>
        <w:t>1043</w:t>
      </w:r>
      <w:r w:rsidRPr="00D95948">
        <w:rPr>
          <w:rFonts w:ascii="Times New Roman" w:hAnsi="Times New Roman" w:cs="Times New Roman"/>
          <w:sz w:val="28"/>
        </w:rPr>
        <w:t xml:space="preserve"> дополнить строк</w:t>
      </w:r>
      <w:r>
        <w:rPr>
          <w:rFonts w:ascii="Times New Roman" w:hAnsi="Times New Roman" w:cs="Times New Roman"/>
          <w:sz w:val="28"/>
        </w:rPr>
        <w:t>ой</w:t>
      </w:r>
      <w:r w:rsidRPr="00D959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1043.1 следующего содержания: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876"/>
        <w:gridCol w:w="6340"/>
        <w:gridCol w:w="2059"/>
        <w:gridCol w:w="434"/>
      </w:tblGrid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</w:pPr>
            <w:r w:rsidRPr="00D95948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Pr="00A43808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1043.1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A43808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9A3903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99.0.00.70630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</w:pPr>
            <w:r w:rsidRPr="00D95948">
              <w:rPr>
                <w:sz w:val="28"/>
                <w:szCs w:val="28"/>
              </w:rPr>
              <w:t>»;</w:t>
            </w:r>
          </w:p>
        </w:tc>
      </w:tr>
    </w:tbl>
    <w:p w:rsidR="00365EED" w:rsidRDefault="00365EED" w:rsidP="00365EED">
      <w:pPr>
        <w:jc w:val="both"/>
        <w:rPr>
          <w:sz w:val="28"/>
          <w:szCs w:val="28"/>
        </w:rPr>
      </w:pPr>
    </w:p>
    <w:p w:rsidR="00365EED" w:rsidRDefault="00365EED" w:rsidP="00365EED">
      <w:pPr>
        <w:ind w:firstLine="709"/>
        <w:jc w:val="both"/>
        <w:rPr>
          <w:sz w:val="28"/>
          <w:szCs w:val="28"/>
        </w:rPr>
      </w:pPr>
      <w:r w:rsidRPr="00D95948">
        <w:rPr>
          <w:sz w:val="28"/>
          <w:szCs w:val="28"/>
        </w:rPr>
        <w:t xml:space="preserve">3. В Перечне и кодах целевых статей расходов областного бюджета Новосибирской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федерального бюджета: </w:t>
      </w: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95948">
        <w:rPr>
          <w:rFonts w:ascii="Times New Roman" w:hAnsi="Times New Roman" w:cs="Times New Roman"/>
          <w:sz w:val="28"/>
        </w:rPr>
        <w:t xml:space="preserve">после строки </w:t>
      </w:r>
      <w:r>
        <w:rPr>
          <w:rFonts w:ascii="Times New Roman" w:hAnsi="Times New Roman" w:cs="Times New Roman"/>
          <w:sz w:val="28"/>
        </w:rPr>
        <w:t>167.1 дополнить строками 167.2 следующего содержания: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</w:pPr>
            <w:r w:rsidRPr="00D95948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167.2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Финансовое обеспечение реализации региональной программы развития промышленности (имущественный взнос Государственному фонду развития промышленности Новосибирской области в целях создания благоприятных экономических и организационных условий для развития промышленности Новосибирской области»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AC5A42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17.0.01.</w:t>
            </w:r>
            <w:r>
              <w:rPr>
                <w:szCs w:val="28"/>
                <w:lang w:val="en-US"/>
              </w:rPr>
              <w:t>R5931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</w:pPr>
          </w:p>
        </w:tc>
      </w:tr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167.3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AC5A42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Финансовое обеспечение реализации региональной программы развития промышленности (возмещение части затрат промышленных предприятий, связанных с приобретением нового оборудования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AC5A42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17.1.01.</w:t>
            </w:r>
            <w:r>
              <w:rPr>
                <w:szCs w:val="28"/>
                <w:lang w:val="en-US"/>
              </w:rPr>
              <w:t>R5932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5948">
              <w:rPr>
                <w:sz w:val="28"/>
                <w:szCs w:val="28"/>
              </w:rPr>
              <w:t>»;</w:t>
            </w:r>
          </w:p>
        </w:tc>
      </w:tr>
    </w:tbl>
    <w:p w:rsidR="00365EED" w:rsidRDefault="00365EED" w:rsidP="00365EED">
      <w:pPr>
        <w:ind w:firstLine="709"/>
        <w:jc w:val="both"/>
        <w:rPr>
          <w:sz w:val="28"/>
          <w:szCs w:val="28"/>
        </w:rPr>
      </w:pP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95948">
        <w:rPr>
          <w:rFonts w:ascii="Times New Roman" w:hAnsi="Times New Roman" w:cs="Times New Roman"/>
          <w:sz w:val="28"/>
        </w:rPr>
        <w:t xml:space="preserve">после строки </w:t>
      </w:r>
      <w:r w:rsidRPr="00285AF7">
        <w:rPr>
          <w:rFonts w:ascii="Times New Roman" w:hAnsi="Times New Roman" w:cs="Times New Roman"/>
          <w:sz w:val="28"/>
        </w:rPr>
        <w:t>183</w:t>
      </w:r>
      <w:r w:rsidRPr="00D95948">
        <w:rPr>
          <w:rFonts w:ascii="Times New Roman" w:hAnsi="Times New Roman" w:cs="Times New Roman"/>
          <w:sz w:val="28"/>
        </w:rPr>
        <w:t xml:space="preserve"> дополнить строк</w:t>
      </w:r>
      <w:r>
        <w:rPr>
          <w:rFonts w:ascii="Times New Roman" w:hAnsi="Times New Roman" w:cs="Times New Roman"/>
          <w:sz w:val="28"/>
        </w:rPr>
        <w:t>ой</w:t>
      </w:r>
      <w:r w:rsidRPr="00D95948">
        <w:rPr>
          <w:rFonts w:ascii="Times New Roman" w:hAnsi="Times New Roman" w:cs="Times New Roman"/>
          <w:sz w:val="28"/>
        </w:rPr>
        <w:t xml:space="preserve"> </w:t>
      </w:r>
      <w:r w:rsidRPr="00285AF7">
        <w:rPr>
          <w:rFonts w:ascii="Times New Roman" w:hAnsi="Times New Roman" w:cs="Times New Roman"/>
          <w:sz w:val="28"/>
        </w:rPr>
        <w:t>183.1</w:t>
      </w:r>
      <w:r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</w:pPr>
            <w:r w:rsidRPr="00D95948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Pr="00285AF7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183.1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1645F0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E746B">
              <w:rPr>
                <w:szCs w:val="28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285AF7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21.1.15.</w:t>
            </w:r>
            <w:r>
              <w:rPr>
                <w:szCs w:val="28"/>
                <w:lang w:val="en-US"/>
              </w:rPr>
              <w:t>R</w:t>
            </w:r>
            <w:r w:rsidRPr="00285AF7">
              <w:rPr>
                <w:szCs w:val="28"/>
              </w:rPr>
              <w:t>3680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</w:pPr>
            <w:r w:rsidRPr="00D95948">
              <w:rPr>
                <w:sz w:val="28"/>
                <w:szCs w:val="28"/>
              </w:rPr>
              <w:t>»;</w:t>
            </w:r>
          </w:p>
        </w:tc>
      </w:tr>
    </w:tbl>
    <w:p w:rsidR="00365EED" w:rsidRDefault="00365EED" w:rsidP="00365EED">
      <w:pPr>
        <w:ind w:firstLine="709"/>
        <w:jc w:val="both"/>
        <w:rPr>
          <w:sz w:val="28"/>
          <w:szCs w:val="28"/>
        </w:rPr>
      </w:pP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95948">
        <w:rPr>
          <w:rFonts w:ascii="Times New Roman" w:hAnsi="Times New Roman" w:cs="Times New Roman"/>
          <w:sz w:val="28"/>
        </w:rPr>
        <w:t xml:space="preserve">после строки </w:t>
      </w:r>
      <w:r>
        <w:rPr>
          <w:rFonts w:ascii="Times New Roman" w:hAnsi="Times New Roman" w:cs="Times New Roman"/>
          <w:sz w:val="28"/>
        </w:rPr>
        <w:t>217</w:t>
      </w:r>
      <w:r w:rsidRPr="00D95948">
        <w:rPr>
          <w:rFonts w:ascii="Times New Roman" w:hAnsi="Times New Roman" w:cs="Times New Roman"/>
          <w:sz w:val="28"/>
        </w:rPr>
        <w:t xml:space="preserve"> дополнить строк</w:t>
      </w:r>
      <w:r>
        <w:rPr>
          <w:rFonts w:ascii="Times New Roman" w:hAnsi="Times New Roman" w:cs="Times New Roman"/>
          <w:sz w:val="28"/>
        </w:rPr>
        <w:t>ой</w:t>
      </w:r>
      <w:r w:rsidRPr="00D959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217</w:t>
      </w:r>
      <w:r w:rsidRPr="00285AF7">
        <w:rPr>
          <w:rFonts w:ascii="Times New Roman" w:hAnsi="Times New Roman" w:cs="Times New Roman"/>
          <w:sz w:val="28"/>
        </w:rPr>
        <w:t>.1</w:t>
      </w:r>
      <w:r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</w:pPr>
            <w:r w:rsidRPr="00D95948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Pr="00334112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217.1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B77EBA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Реализация проектов комплексного развития сельских территорий ведомственного проекта «Современный облик сельских территорий» за счет средств резервного фонда Правительства Российской Федерации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285AF7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27.0.06.</w:t>
            </w:r>
            <w:r>
              <w:rPr>
                <w:szCs w:val="28"/>
                <w:lang w:val="en-US"/>
              </w:rPr>
              <w:t>R</w:t>
            </w:r>
            <w:r>
              <w:rPr>
                <w:szCs w:val="28"/>
              </w:rPr>
              <w:t>6350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</w:pPr>
            <w:r w:rsidRPr="00D95948">
              <w:rPr>
                <w:sz w:val="28"/>
                <w:szCs w:val="28"/>
              </w:rPr>
              <w:t>»;</w:t>
            </w:r>
          </w:p>
        </w:tc>
      </w:tr>
    </w:tbl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95948">
        <w:rPr>
          <w:rFonts w:ascii="Times New Roman" w:hAnsi="Times New Roman" w:cs="Times New Roman"/>
          <w:sz w:val="28"/>
        </w:rPr>
        <w:t xml:space="preserve">после строки </w:t>
      </w:r>
      <w:r>
        <w:rPr>
          <w:rFonts w:ascii="Times New Roman" w:hAnsi="Times New Roman" w:cs="Times New Roman"/>
          <w:sz w:val="28"/>
        </w:rPr>
        <w:t>219 дополнить строками 219.1-219.3 следующего содержания: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</w:pPr>
            <w:r w:rsidRPr="00D95948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219.1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Основное мероприятие «Внедрение современных форм реабилитации и технологий работы в сфере социального обслуживания и социального сопровождения детей и семей с детьми, в том числе детей-инвалидов, детей-сирот и детей, оставшихся без попечения родителей»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B317C9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28.1.02.00000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65EED" w:rsidRPr="00D95948" w:rsidRDefault="00365EED" w:rsidP="00D3707C">
            <w:pPr>
              <w:autoSpaceDE w:val="0"/>
              <w:autoSpaceDN w:val="0"/>
              <w:adjustRightInd w:val="0"/>
            </w:pPr>
          </w:p>
        </w:tc>
      </w:tr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219.2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Повышение качества оказания помощи детям, пострадавшим от жесткого обращения и преступных посягательств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B317C9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28.1.02.02189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Default="00365EED" w:rsidP="00D370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219.3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AC5A42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Повышение жизненного потенциала семей, воспитывающих детей с инвалидностью, проживающих на территории Новосибирской области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B317C9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28.1.02.02289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Default="00365EED" w:rsidP="00D370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Pr="001156B5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 w:rsidRPr="001156B5">
              <w:rPr>
                <w:szCs w:val="28"/>
                <w:lang w:val="en-US"/>
              </w:rPr>
              <w:t>219.4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1156B5" w:rsidRDefault="00365EED" w:rsidP="00D3707C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1156B5">
              <w:rPr>
                <w:rFonts w:eastAsia="Calibri"/>
                <w:szCs w:val="28"/>
              </w:rPr>
              <w:t>Развитие новых форм и технологий социального обслуживания семей с детьми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1156B5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 w:rsidRPr="001156B5">
              <w:rPr>
                <w:szCs w:val="28"/>
                <w:lang w:val="en-US"/>
              </w:rPr>
              <w:t>28.1.02.70109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Default="00365EED" w:rsidP="00D370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5948">
              <w:rPr>
                <w:sz w:val="28"/>
                <w:szCs w:val="28"/>
              </w:rPr>
              <w:t>»;</w:t>
            </w:r>
          </w:p>
        </w:tc>
      </w:tr>
    </w:tbl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95948">
        <w:rPr>
          <w:rFonts w:ascii="Times New Roman" w:hAnsi="Times New Roman" w:cs="Times New Roman"/>
          <w:sz w:val="28"/>
        </w:rPr>
        <w:t xml:space="preserve">после строки </w:t>
      </w:r>
      <w:r>
        <w:rPr>
          <w:rFonts w:ascii="Times New Roman" w:hAnsi="Times New Roman" w:cs="Times New Roman"/>
          <w:sz w:val="28"/>
        </w:rPr>
        <w:t>243</w:t>
      </w:r>
      <w:r w:rsidRPr="00D95948">
        <w:rPr>
          <w:rFonts w:ascii="Times New Roman" w:hAnsi="Times New Roman" w:cs="Times New Roman"/>
          <w:sz w:val="28"/>
        </w:rPr>
        <w:t xml:space="preserve"> дополнить строк</w:t>
      </w:r>
      <w:r>
        <w:rPr>
          <w:rFonts w:ascii="Times New Roman" w:hAnsi="Times New Roman" w:cs="Times New Roman"/>
          <w:sz w:val="28"/>
        </w:rPr>
        <w:t>ой</w:t>
      </w:r>
      <w:r w:rsidRPr="00D959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243.1 следующего содержания:</w:t>
      </w:r>
    </w:p>
    <w:p w:rsidR="00365EED" w:rsidRDefault="00365EED" w:rsidP="00365EED">
      <w:pPr>
        <w:ind w:firstLine="709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</w:pPr>
            <w:r w:rsidRPr="00D95948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243.1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Выплата региональной социальной доплаты к пенсии, за счет средств резервного фонда Правительства Российской Федерации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B317C9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28.4.01.</w:t>
            </w:r>
            <w:r>
              <w:rPr>
                <w:szCs w:val="28"/>
                <w:lang w:val="en-US"/>
              </w:rPr>
              <w:t>R007F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</w:pPr>
            <w:r w:rsidRPr="00D95948">
              <w:rPr>
                <w:sz w:val="28"/>
                <w:szCs w:val="28"/>
              </w:rPr>
              <w:t>»;</w:t>
            </w:r>
          </w:p>
        </w:tc>
      </w:tr>
    </w:tbl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highlight w:val="yellow"/>
        </w:rPr>
      </w:pP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156B5">
        <w:rPr>
          <w:rFonts w:ascii="Times New Roman" w:hAnsi="Times New Roman" w:cs="Times New Roman"/>
          <w:sz w:val="28"/>
        </w:rPr>
        <w:t>6) после строки 246 дополнить строкой 246.1 следующего содержания:</w:t>
      </w:r>
    </w:p>
    <w:p w:rsidR="00365EED" w:rsidRPr="001156B5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1156B5" w:rsidRDefault="00365EED" w:rsidP="00D3707C">
            <w:pPr>
              <w:autoSpaceDE w:val="0"/>
              <w:autoSpaceDN w:val="0"/>
              <w:adjustRightInd w:val="0"/>
            </w:pPr>
            <w:r w:rsidRPr="001156B5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Pr="001156B5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156B5">
              <w:rPr>
                <w:szCs w:val="28"/>
              </w:rPr>
              <w:t>246.1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1156B5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156B5">
              <w:rPr>
                <w:rFonts w:eastAsia="Calibri"/>
              </w:rPr>
              <w:t>Оказание государственной социальной помощи на основании социального контракта отдельным категориям граждан, за счет средств резервного фонда Правительства Российской Федерации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1156B5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 w:rsidRPr="001156B5">
              <w:rPr>
                <w:szCs w:val="28"/>
              </w:rPr>
              <w:t>28.4.02.</w:t>
            </w:r>
            <w:r w:rsidRPr="001156B5">
              <w:rPr>
                <w:szCs w:val="28"/>
                <w:lang w:val="en-US"/>
              </w:rPr>
              <w:t>R404F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1156B5" w:rsidRDefault="00365EED" w:rsidP="00D3707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</w:pPr>
            <w:r w:rsidRPr="001156B5">
              <w:rPr>
                <w:sz w:val="28"/>
                <w:szCs w:val="28"/>
              </w:rPr>
              <w:t>»;</w:t>
            </w:r>
          </w:p>
        </w:tc>
      </w:tr>
    </w:tbl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D95948">
        <w:rPr>
          <w:rFonts w:ascii="Times New Roman" w:hAnsi="Times New Roman" w:cs="Times New Roman"/>
          <w:sz w:val="28"/>
        </w:rPr>
        <w:t xml:space="preserve">после строки </w:t>
      </w:r>
      <w:r>
        <w:rPr>
          <w:rFonts w:ascii="Times New Roman" w:hAnsi="Times New Roman" w:cs="Times New Roman"/>
          <w:sz w:val="28"/>
        </w:rPr>
        <w:t>256.2 дополнить строками 256.3-256.7 следующего содержания:</w:t>
      </w:r>
    </w:p>
    <w:p w:rsidR="00365EED" w:rsidRPr="00C33691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</w:pPr>
            <w:r w:rsidRPr="00D95948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256.3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042C8">
              <w:rPr>
                <w:szCs w:val="28"/>
              </w:rPr>
              <w:t>Государственная п</w:t>
            </w:r>
            <w:r>
              <w:rPr>
                <w:szCs w:val="28"/>
              </w:rPr>
              <w:t>рограмма Новосибирской области «</w:t>
            </w:r>
            <w:r w:rsidRPr="00E042C8">
              <w:rPr>
                <w:szCs w:val="28"/>
              </w:rPr>
              <w:t>Развитие системы обращения с отходами производства и потребления в Новосибирской области</w:t>
            </w:r>
            <w:r>
              <w:rPr>
                <w:szCs w:val="28"/>
              </w:rPr>
              <w:t>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C33691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042C8">
              <w:rPr>
                <w:szCs w:val="28"/>
              </w:rPr>
              <w:t>48.0.</w:t>
            </w:r>
            <w:r>
              <w:rPr>
                <w:szCs w:val="28"/>
              </w:rPr>
              <w:t>00</w:t>
            </w:r>
            <w:r w:rsidRPr="00E042C8">
              <w:rPr>
                <w:szCs w:val="28"/>
              </w:rPr>
              <w:t>.00000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</w:pPr>
          </w:p>
        </w:tc>
      </w:tr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Default="00365EED" w:rsidP="00D3707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256.4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Региональный проект «Чистые города»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C33691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48.0.</w:t>
            </w:r>
            <w:r>
              <w:rPr>
                <w:szCs w:val="28"/>
                <w:lang w:val="en-US"/>
              </w:rPr>
              <w:t>G1</w:t>
            </w:r>
            <w:r>
              <w:rPr>
                <w:szCs w:val="28"/>
              </w:rPr>
              <w:t>.00000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256.5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AC5A42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C33691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48.0.</w:t>
            </w:r>
            <w:r>
              <w:rPr>
                <w:szCs w:val="28"/>
                <w:lang w:val="en-US"/>
              </w:rPr>
              <w:t>G1</w:t>
            </w:r>
            <w:r>
              <w:rPr>
                <w:szCs w:val="28"/>
              </w:rPr>
              <w:t>.52420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Default="00365EED" w:rsidP="00D3707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256.6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Основное мероприятие «Оказание государственной поддержки муниципальным образованиям Новосибирской области на приобретение контейнера для раздельного накопления твердых коммунальных отходов на территории Новосибирской области»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C33691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48.0.</w:t>
            </w:r>
            <w:r>
              <w:rPr>
                <w:szCs w:val="28"/>
                <w:lang w:val="en-US"/>
              </w:rPr>
              <w:t>G</w:t>
            </w:r>
            <w:r>
              <w:rPr>
                <w:szCs w:val="28"/>
              </w:rPr>
              <w:t>2.00000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Default="00365EED" w:rsidP="00D3707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256.7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AC5A42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Оказание государственной поддержки муниципальным образованиям Новосибирской области на приобретение контейнеров для раздельного накопления твердых коммунальных отходов на территории Новосибирской области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C33691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48.0.</w:t>
            </w:r>
            <w:r>
              <w:rPr>
                <w:szCs w:val="28"/>
                <w:lang w:val="en-US"/>
              </w:rPr>
              <w:t>G</w:t>
            </w:r>
            <w:r>
              <w:rPr>
                <w:szCs w:val="28"/>
              </w:rPr>
              <w:t>2.52690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5948">
              <w:rPr>
                <w:sz w:val="28"/>
                <w:szCs w:val="28"/>
              </w:rPr>
              <w:t>»;</w:t>
            </w:r>
          </w:p>
        </w:tc>
      </w:tr>
    </w:tbl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36C03">
        <w:rPr>
          <w:rFonts w:ascii="Times New Roman" w:hAnsi="Times New Roman" w:cs="Times New Roman"/>
          <w:sz w:val="28"/>
          <w:szCs w:val="28"/>
        </w:rPr>
        <w:t xml:space="preserve">) </w:t>
      </w:r>
      <w:r w:rsidRPr="00236C03">
        <w:rPr>
          <w:rFonts w:ascii="Times New Roman" w:hAnsi="Times New Roman" w:cs="Times New Roman"/>
          <w:sz w:val="28"/>
        </w:rPr>
        <w:t>после строки 2</w:t>
      </w:r>
      <w:r w:rsidRPr="00BB0C80">
        <w:rPr>
          <w:rFonts w:ascii="Times New Roman" w:hAnsi="Times New Roman" w:cs="Times New Roman"/>
          <w:sz w:val="28"/>
        </w:rPr>
        <w:t>63</w:t>
      </w:r>
      <w:r w:rsidRPr="00236C03">
        <w:rPr>
          <w:rFonts w:ascii="Times New Roman" w:hAnsi="Times New Roman" w:cs="Times New Roman"/>
          <w:sz w:val="28"/>
        </w:rPr>
        <w:t xml:space="preserve"> дополнить строкой </w:t>
      </w:r>
      <w:r>
        <w:rPr>
          <w:rFonts w:ascii="Times New Roman" w:hAnsi="Times New Roman" w:cs="Times New Roman"/>
          <w:sz w:val="28"/>
        </w:rPr>
        <w:t>263</w:t>
      </w:r>
      <w:r w:rsidRPr="000B31B4">
        <w:rPr>
          <w:rFonts w:ascii="Times New Roman" w:hAnsi="Times New Roman" w:cs="Times New Roman"/>
          <w:sz w:val="28"/>
        </w:rPr>
        <w:t>.1</w:t>
      </w:r>
      <w:r w:rsidRPr="00236C03"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</w:pPr>
            <w:r w:rsidRPr="00D95948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Pr="00BB0C80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263.1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0B31B4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Развитие инфраструктуры дорожного хозяйства за счет средств резервного фонда Правительства Российской Федерации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BB0C80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61.0.</w:t>
            </w:r>
            <w:r>
              <w:rPr>
                <w:szCs w:val="28"/>
                <w:lang w:val="en-US"/>
              </w:rPr>
              <w:t>R1</w:t>
            </w:r>
            <w:r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5389F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</w:pPr>
            <w:r w:rsidRPr="00D95948">
              <w:rPr>
                <w:sz w:val="28"/>
                <w:szCs w:val="28"/>
              </w:rPr>
              <w:t>»;</w:t>
            </w:r>
          </w:p>
        </w:tc>
      </w:tr>
    </w:tbl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36C03">
        <w:rPr>
          <w:rFonts w:ascii="Times New Roman" w:hAnsi="Times New Roman" w:cs="Times New Roman"/>
          <w:sz w:val="28"/>
          <w:szCs w:val="28"/>
        </w:rPr>
        <w:t xml:space="preserve">) </w:t>
      </w:r>
      <w:r w:rsidRPr="00236C03">
        <w:rPr>
          <w:rFonts w:ascii="Times New Roman" w:hAnsi="Times New Roman" w:cs="Times New Roman"/>
          <w:sz w:val="28"/>
        </w:rPr>
        <w:t>после строки 2</w:t>
      </w:r>
      <w:r w:rsidRPr="00BB0C80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8</w:t>
      </w:r>
      <w:r w:rsidRPr="00236C03">
        <w:rPr>
          <w:rFonts w:ascii="Times New Roman" w:hAnsi="Times New Roman" w:cs="Times New Roman"/>
          <w:sz w:val="28"/>
        </w:rPr>
        <w:t xml:space="preserve"> дополнить строкой </w:t>
      </w:r>
      <w:r>
        <w:rPr>
          <w:rFonts w:ascii="Times New Roman" w:hAnsi="Times New Roman" w:cs="Times New Roman"/>
          <w:sz w:val="28"/>
        </w:rPr>
        <w:t>268</w:t>
      </w:r>
      <w:r w:rsidRPr="000B31B4">
        <w:rPr>
          <w:rFonts w:ascii="Times New Roman" w:hAnsi="Times New Roman" w:cs="Times New Roman"/>
          <w:sz w:val="28"/>
        </w:rPr>
        <w:t>.1</w:t>
      </w:r>
      <w:r w:rsidRPr="00236C03"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</w:pPr>
            <w:r w:rsidRPr="00D95948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Pr="000B31B4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268.1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0B31B4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государственной корпорации – Фонда содействия реформированию жилищно-коммунального хозяйства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0B31B4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99.0.00.09501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</w:pPr>
            <w:r w:rsidRPr="00D95948">
              <w:rPr>
                <w:sz w:val="28"/>
                <w:szCs w:val="28"/>
              </w:rPr>
              <w:t>»;</w:t>
            </w:r>
          </w:p>
        </w:tc>
      </w:tr>
    </w:tbl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36C0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строку 277.1 </w:t>
      </w:r>
      <w:r w:rsidRPr="007A2840">
        <w:rPr>
          <w:rFonts w:ascii="Times New Roman" w:hAnsi="Times New Roman" w:cs="Times New Roman"/>
          <w:sz w:val="28"/>
        </w:rPr>
        <w:t>изложить в следующей редакции:</w:t>
      </w:r>
    </w:p>
    <w:p w:rsidR="00365EED" w:rsidRPr="00236C03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</w:pPr>
            <w:r w:rsidRPr="00D95948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Pr="00285AF7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277.1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Социальная поддержка Героев Социалистического труда, Героев Труда Российской Федерации и полных кавалеров ордена Трудовой Славы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285AF7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C03">
              <w:rPr>
                <w:szCs w:val="28"/>
              </w:rPr>
              <w:t>99.0.00.5</w:t>
            </w:r>
            <w:r>
              <w:rPr>
                <w:szCs w:val="28"/>
              </w:rPr>
              <w:t>1980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</w:pPr>
            <w:r w:rsidRPr="00D95948">
              <w:rPr>
                <w:sz w:val="28"/>
                <w:szCs w:val="28"/>
              </w:rPr>
              <w:t>»;</w:t>
            </w:r>
          </w:p>
        </w:tc>
      </w:tr>
    </w:tbl>
    <w:p w:rsidR="00365EED" w:rsidRDefault="00365EED" w:rsidP="00365EED">
      <w:pPr>
        <w:jc w:val="both"/>
        <w:rPr>
          <w:sz w:val="28"/>
          <w:szCs w:val="28"/>
        </w:rPr>
      </w:pP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36C03">
        <w:rPr>
          <w:rFonts w:ascii="Times New Roman" w:hAnsi="Times New Roman" w:cs="Times New Roman"/>
          <w:sz w:val="28"/>
          <w:szCs w:val="28"/>
        </w:rPr>
        <w:t xml:space="preserve">) </w:t>
      </w:r>
      <w:r w:rsidRPr="00236C03">
        <w:rPr>
          <w:rFonts w:ascii="Times New Roman" w:hAnsi="Times New Roman" w:cs="Times New Roman"/>
          <w:sz w:val="28"/>
        </w:rPr>
        <w:t>после строки 277.1 дополнить строкой 277.2 следующего содержания:</w:t>
      </w:r>
    </w:p>
    <w:p w:rsidR="00396B0A" w:rsidRDefault="00396B0A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</w:pPr>
            <w:r w:rsidRPr="00D95948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Pr="00285AF7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277.2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36C03">
              <w:rPr>
                <w:szCs w:val="28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285AF7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C03">
              <w:rPr>
                <w:szCs w:val="28"/>
              </w:rPr>
              <w:t>99.0.00.52520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</w:pPr>
            <w:r w:rsidRPr="00D95948">
              <w:rPr>
                <w:sz w:val="28"/>
                <w:szCs w:val="28"/>
              </w:rPr>
              <w:t>»;</w:t>
            </w:r>
          </w:p>
        </w:tc>
      </w:tr>
    </w:tbl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236C03">
        <w:rPr>
          <w:rFonts w:ascii="Times New Roman" w:hAnsi="Times New Roman" w:cs="Times New Roman"/>
          <w:sz w:val="28"/>
          <w:szCs w:val="28"/>
        </w:rPr>
        <w:t xml:space="preserve">) </w:t>
      </w:r>
      <w:r w:rsidRPr="00236C03">
        <w:rPr>
          <w:rFonts w:ascii="Times New Roman" w:hAnsi="Times New Roman" w:cs="Times New Roman"/>
          <w:sz w:val="28"/>
        </w:rPr>
        <w:t>после строки 27</w:t>
      </w:r>
      <w:r>
        <w:rPr>
          <w:rFonts w:ascii="Times New Roman" w:hAnsi="Times New Roman" w:cs="Times New Roman"/>
          <w:sz w:val="28"/>
        </w:rPr>
        <w:t>8</w:t>
      </w:r>
      <w:r w:rsidRPr="00236C03">
        <w:rPr>
          <w:rFonts w:ascii="Times New Roman" w:hAnsi="Times New Roman" w:cs="Times New Roman"/>
          <w:sz w:val="28"/>
        </w:rPr>
        <w:t xml:space="preserve"> дополнить строкой 27</w:t>
      </w:r>
      <w:r>
        <w:rPr>
          <w:rFonts w:ascii="Times New Roman" w:hAnsi="Times New Roman" w:cs="Times New Roman"/>
          <w:sz w:val="28"/>
        </w:rPr>
        <w:t>8</w:t>
      </w:r>
      <w:r w:rsidRPr="00236C0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</w:t>
      </w:r>
      <w:r w:rsidRPr="00236C03"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</w:pPr>
            <w:r w:rsidRPr="00D95948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Pr="00285AF7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278.1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Компенсация расходов, связанных с оказанием медицинскими организациями, подведомственными органам исполнительной власти субъектов Российской Федерации и органам местного самоуправления, медицинской помощи гражданам Российской Федерации, гражданам Украины, гражданам Донецкой Народной Республики, гражданам Луганской Народной Республики и лицам без гражданства,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236C03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99.0.00.5422</w:t>
            </w:r>
            <w:r>
              <w:rPr>
                <w:szCs w:val="28"/>
                <w:lang w:val="en-US"/>
              </w:rPr>
              <w:t>F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</w:pPr>
            <w:r w:rsidRPr="00D95948">
              <w:rPr>
                <w:sz w:val="28"/>
                <w:szCs w:val="28"/>
              </w:rPr>
              <w:t>»;</w:t>
            </w:r>
          </w:p>
        </w:tc>
      </w:tr>
    </w:tbl>
    <w:p w:rsidR="00396B0A" w:rsidRDefault="00396B0A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EED" w:rsidRPr="00236C03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236C0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строку 279.1 </w:t>
      </w:r>
      <w:r w:rsidRPr="007A2840">
        <w:rPr>
          <w:rFonts w:ascii="Times New Roman" w:hAnsi="Times New Roman" w:cs="Times New Roman"/>
          <w:sz w:val="28"/>
        </w:rPr>
        <w:t>изложить в следующей редакции:</w:t>
      </w: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</w:pPr>
            <w:r w:rsidRPr="00D95948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Pr="00285AF7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279.1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Возмещение расходов, понесенных бюджетами субъектов Российской Федерации на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порядке, в пунктах временного размещения и питания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285AF7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99.0.00.56940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</w:pPr>
            <w:r w:rsidRPr="00D95948">
              <w:rPr>
                <w:sz w:val="28"/>
                <w:szCs w:val="28"/>
              </w:rPr>
              <w:t>»;</w:t>
            </w:r>
          </w:p>
        </w:tc>
      </w:tr>
    </w:tbl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236C03">
        <w:rPr>
          <w:rFonts w:ascii="Times New Roman" w:hAnsi="Times New Roman" w:cs="Times New Roman"/>
          <w:sz w:val="28"/>
          <w:szCs w:val="28"/>
        </w:rPr>
        <w:t xml:space="preserve">) </w:t>
      </w:r>
      <w:r w:rsidRPr="00236C03">
        <w:rPr>
          <w:rFonts w:ascii="Times New Roman" w:hAnsi="Times New Roman" w:cs="Times New Roman"/>
          <w:sz w:val="28"/>
        </w:rPr>
        <w:t>после строки 27</w:t>
      </w:r>
      <w:r>
        <w:rPr>
          <w:rFonts w:ascii="Times New Roman" w:hAnsi="Times New Roman" w:cs="Times New Roman"/>
          <w:sz w:val="28"/>
        </w:rPr>
        <w:t>9.1 дополнить строками</w:t>
      </w:r>
      <w:r w:rsidRPr="00236C03">
        <w:rPr>
          <w:rFonts w:ascii="Times New Roman" w:hAnsi="Times New Roman" w:cs="Times New Roman"/>
          <w:sz w:val="28"/>
        </w:rPr>
        <w:t xml:space="preserve"> 27</w:t>
      </w:r>
      <w:r>
        <w:rPr>
          <w:rFonts w:ascii="Times New Roman" w:hAnsi="Times New Roman" w:cs="Times New Roman"/>
          <w:sz w:val="28"/>
        </w:rPr>
        <w:t>9</w:t>
      </w:r>
      <w:r w:rsidRPr="00236C03">
        <w:rPr>
          <w:rFonts w:ascii="Times New Roman" w:hAnsi="Times New Roman" w:cs="Times New Roman"/>
          <w:sz w:val="28"/>
        </w:rPr>
        <w:t>.2</w:t>
      </w:r>
      <w:r>
        <w:rPr>
          <w:rFonts w:ascii="Times New Roman" w:hAnsi="Times New Roman" w:cs="Times New Roman"/>
          <w:sz w:val="28"/>
        </w:rPr>
        <w:t>-279.3</w:t>
      </w:r>
      <w:r w:rsidRPr="00236C03"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365EED" w:rsidRDefault="00365EED" w:rsidP="00365E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6"/>
        <w:gridCol w:w="756"/>
        <w:gridCol w:w="6448"/>
        <w:gridCol w:w="2071"/>
        <w:gridCol w:w="434"/>
      </w:tblGrid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</w:pPr>
            <w:r w:rsidRPr="00D95948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279.2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B60A9">
              <w:rPr>
                <w:szCs w:val="28"/>
              </w:rPr>
              <w:t xml:space="preserve">Финансовое обеспечение мероприятий по приобретению лекарственных препаратов для лечения пациентов с новой </w:t>
            </w:r>
            <w:proofErr w:type="spellStart"/>
            <w:r w:rsidRPr="007B60A9">
              <w:rPr>
                <w:szCs w:val="28"/>
              </w:rPr>
              <w:t>коронавирусной</w:t>
            </w:r>
            <w:proofErr w:type="spellEnd"/>
            <w:r w:rsidRPr="007B60A9">
              <w:rPr>
                <w:szCs w:val="28"/>
              </w:rPr>
              <w:t xml:space="preserve"> инфекцией (COVID-19), получающих медицинскую помощь в амбулаторных условиях, за счет средств резервного фонда Правительства Российской Федерации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1156B5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B60A9">
              <w:rPr>
                <w:szCs w:val="28"/>
              </w:rPr>
              <w:t>99.0.00.58430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65EED" w:rsidRPr="00D95948" w:rsidRDefault="00365EED" w:rsidP="00D3707C">
            <w:pPr>
              <w:autoSpaceDE w:val="0"/>
              <w:autoSpaceDN w:val="0"/>
              <w:adjustRightInd w:val="0"/>
              <w:jc w:val="right"/>
            </w:pPr>
          </w:p>
        </w:tc>
      </w:tr>
      <w:tr w:rsidR="00365EED" w:rsidRPr="00D95948" w:rsidTr="00D3707C">
        <w:tc>
          <w:tcPr>
            <w:tcW w:w="356" w:type="dxa"/>
            <w:tcBorders>
              <w:right w:val="single" w:sz="4" w:space="0" w:color="auto"/>
            </w:tcBorders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ED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279.3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AC5A42" w:rsidRDefault="00365EED" w:rsidP="00D370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156B5">
              <w:rPr>
                <w:szCs w:val="28"/>
              </w:rPr>
              <w:t>Осуществление социальных выплат гражданам, вынуждено покинувшим территорию Украины, Донецкой Народной Республики и Луганской Народной Республики и прибывшим на территорию Российской Федерации в экстренном массовом порядке, за счет средств резервного фонда Правительства Российской Федерации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ED" w:rsidRPr="00AC5A42" w:rsidRDefault="00365EED" w:rsidP="00D3707C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 w:rsidRPr="001156B5">
              <w:rPr>
                <w:szCs w:val="28"/>
              </w:rPr>
              <w:t>99.0.00. 5</w:t>
            </w:r>
            <w:r w:rsidRPr="001156B5">
              <w:rPr>
                <w:szCs w:val="28"/>
                <w:lang w:val="en-US"/>
              </w:rPr>
              <w:t>P</w:t>
            </w:r>
            <w:r w:rsidRPr="001156B5">
              <w:rPr>
                <w:szCs w:val="28"/>
              </w:rPr>
              <w:t>100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365EED" w:rsidRPr="00D95948" w:rsidRDefault="00365EED" w:rsidP="00D370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5948">
              <w:rPr>
                <w:sz w:val="28"/>
                <w:szCs w:val="28"/>
              </w:rPr>
              <w:t>»;</w:t>
            </w:r>
          </w:p>
        </w:tc>
      </w:tr>
    </w:tbl>
    <w:p w:rsidR="00365EED" w:rsidRDefault="00365EED" w:rsidP="00365EE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EED" w:rsidRDefault="00365EED" w:rsidP="00365EED">
      <w:pPr>
        <w:jc w:val="both"/>
        <w:rPr>
          <w:sz w:val="28"/>
          <w:szCs w:val="28"/>
        </w:rPr>
      </w:pPr>
    </w:p>
    <w:p w:rsidR="00365EED" w:rsidRDefault="00365EED" w:rsidP="00365EED">
      <w:pPr>
        <w:jc w:val="both"/>
        <w:rPr>
          <w:sz w:val="28"/>
          <w:szCs w:val="28"/>
        </w:rPr>
      </w:pPr>
    </w:p>
    <w:p w:rsidR="00365EED" w:rsidRPr="00C24903" w:rsidRDefault="00365EED" w:rsidP="00365EED">
      <w:r>
        <w:t xml:space="preserve">                                                                                                                         _______________</w:t>
      </w:r>
    </w:p>
    <w:p w:rsidR="00365EED" w:rsidRDefault="00365EED"/>
    <w:p w:rsidR="00365EED" w:rsidRDefault="00365EED"/>
    <w:sectPr w:rsidR="00365EED" w:rsidSect="00365EE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34CFC"/>
    <w:multiLevelType w:val="hybridMultilevel"/>
    <w:tmpl w:val="DBB08FFE"/>
    <w:lvl w:ilvl="0" w:tplc="50B6E2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32D7E14"/>
    <w:multiLevelType w:val="hybridMultilevel"/>
    <w:tmpl w:val="B712DE4E"/>
    <w:lvl w:ilvl="0" w:tplc="55C0391A">
      <w:start w:val="1"/>
      <w:numFmt w:val="decimal"/>
      <w:suff w:val="space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797A1B2A"/>
    <w:multiLevelType w:val="hybridMultilevel"/>
    <w:tmpl w:val="B712DE4E"/>
    <w:lvl w:ilvl="0" w:tplc="55C0391A">
      <w:start w:val="1"/>
      <w:numFmt w:val="decimal"/>
      <w:suff w:val="space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7C33753F"/>
    <w:multiLevelType w:val="hybridMultilevel"/>
    <w:tmpl w:val="ACA6C684"/>
    <w:lvl w:ilvl="0" w:tplc="5D026D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2C"/>
    <w:rsid w:val="00000704"/>
    <w:rsid w:val="00001E57"/>
    <w:rsid w:val="00002AAE"/>
    <w:rsid w:val="00003498"/>
    <w:rsid w:val="00004729"/>
    <w:rsid w:val="00004CD9"/>
    <w:rsid w:val="00013D52"/>
    <w:rsid w:val="00013FE6"/>
    <w:rsid w:val="0001454E"/>
    <w:rsid w:val="000171A7"/>
    <w:rsid w:val="000176ED"/>
    <w:rsid w:val="00020410"/>
    <w:rsid w:val="00023008"/>
    <w:rsid w:val="00025462"/>
    <w:rsid w:val="00030365"/>
    <w:rsid w:val="000326A1"/>
    <w:rsid w:val="00034479"/>
    <w:rsid w:val="00035FF5"/>
    <w:rsid w:val="000368AA"/>
    <w:rsid w:val="0003705D"/>
    <w:rsid w:val="000421E2"/>
    <w:rsid w:val="000426F8"/>
    <w:rsid w:val="00044339"/>
    <w:rsid w:val="00044F57"/>
    <w:rsid w:val="000470D8"/>
    <w:rsid w:val="00047559"/>
    <w:rsid w:val="00047B69"/>
    <w:rsid w:val="00053C4F"/>
    <w:rsid w:val="000547EB"/>
    <w:rsid w:val="000548E2"/>
    <w:rsid w:val="000555CB"/>
    <w:rsid w:val="0006203D"/>
    <w:rsid w:val="0006298E"/>
    <w:rsid w:val="00065738"/>
    <w:rsid w:val="0007403A"/>
    <w:rsid w:val="000767E4"/>
    <w:rsid w:val="000778E2"/>
    <w:rsid w:val="0008504F"/>
    <w:rsid w:val="0008525C"/>
    <w:rsid w:val="00087B53"/>
    <w:rsid w:val="00095D56"/>
    <w:rsid w:val="000962F5"/>
    <w:rsid w:val="000975FD"/>
    <w:rsid w:val="000A00BF"/>
    <w:rsid w:val="000A136D"/>
    <w:rsid w:val="000A1B44"/>
    <w:rsid w:val="000A2622"/>
    <w:rsid w:val="000A2753"/>
    <w:rsid w:val="000A37C9"/>
    <w:rsid w:val="000B09B2"/>
    <w:rsid w:val="000B2AB9"/>
    <w:rsid w:val="000B2DE9"/>
    <w:rsid w:val="000C1DCD"/>
    <w:rsid w:val="000C522E"/>
    <w:rsid w:val="000C6268"/>
    <w:rsid w:val="000C693D"/>
    <w:rsid w:val="000D297D"/>
    <w:rsid w:val="000D5B48"/>
    <w:rsid w:val="000D62CB"/>
    <w:rsid w:val="000D7158"/>
    <w:rsid w:val="000E0330"/>
    <w:rsid w:val="000E0C2D"/>
    <w:rsid w:val="000E1F97"/>
    <w:rsid w:val="000E55B2"/>
    <w:rsid w:val="000F0E3E"/>
    <w:rsid w:val="000F2AE3"/>
    <w:rsid w:val="000F357E"/>
    <w:rsid w:val="000F4536"/>
    <w:rsid w:val="000F4693"/>
    <w:rsid w:val="000F6233"/>
    <w:rsid w:val="000F7393"/>
    <w:rsid w:val="000F7A60"/>
    <w:rsid w:val="001002F1"/>
    <w:rsid w:val="00100778"/>
    <w:rsid w:val="001030D9"/>
    <w:rsid w:val="001075E1"/>
    <w:rsid w:val="00107A42"/>
    <w:rsid w:val="001131B8"/>
    <w:rsid w:val="00113F21"/>
    <w:rsid w:val="00114342"/>
    <w:rsid w:val="00114422"/>
    <w:rsid w:val="00116526"/>
    <w:rsid w:val="00117F76"/>
    <w:rsid w:val="001206CA"/>
    <w:rsid w:val="00120F14"/>
    <w:rsid w:val="00122EF9"/>
    <w:rsid w:val="00124F76"/>
    <w:rsid w:val="001269F5"/>
    <w:rsid w:val="00127333"/>
    <w:rsid w:val="0013055B"/>
    <w:rsid w:val="001313CA"/>
    <w:rsid w:val="0013162A"/>
    <w:rsid w:val="001351B2"/>
    <w:rsid w:val="00141828"/>
    <w:rsid w:val="00145C8F"/>
    <w:rsid w:val="00146AB7"/>
    <w:rsid w:val="0015007B"/>
    <w:rsid w:val="00151D36"/>
    <w:rsid w:val="001520EB"/>
    <w:rsid w:val="001548D7"/>
    <w:rsid w:val="00160465"/>
    <w:rsid w:val="00163EB4"/>
    <w:rsid w:val="00163FEE"/>
    <w:rsid w:val="001660A7"/>
    <w:rsid w:val="001664F6"/>
    <w:rsid w:val="00167C32"/>
    <w:rsid w:val="00171832"/>
    <w:rsid w:val="00172415"/>
    <w:rsid w:val="00174DF1"/>
    <w:rsid w:val="0017604A"/>
    <w:rsid w:val="00176116"/>
    <w:rsid w:val="00176ED5"/>
    <w:rsid w:val="001800F0"/>
    <w:rsid w:val="001812C3"/>
    <w:rsid w:val="00181322"/>
    <w:rsid w:val="00182B1A"/>
    <w:rsid w:val="00183D8E"/>
    <w:rsid w:val="001847ED"/>
    <w:rsid w:val="00184F3D"/>
    <w:rsid w:val="00187C20"/>
    <w:rsid w:val="00190C0D"/>
    <w:rsid w:val="00192A9A"/>
    <w:rsid w:val="00194968"/>
    <w:rsid w:val="00195E34"/>
    <w:rsid w:val="001A5CD0"/>
    <w:rsid w:val="001A68D3"/>
    <w:rsid w:val="001A7D1A"/>
    <w:rsid w:val="001B32E2"/>
    <w:rsid w:val="001B3820"/>
    <w:rsid w:val="001B3BF6"/>
    <w:rsid w:val="001B5638"/>
    <w:rsid w:val="001B64A9"/>
    <w:rsid w:val="001C2CE6"/>
    <w:rsid w:val="001C384D"/>
    <w:rsid w:val="001C50D3"/>
    <w:rsid w:val="001C59F8"/>
    <w:rsid w:val="001C7A8A"/>
    <w:rsid w:val="001D2AE3"/>
    <w:rsid w:val="001D5154"/>
    <w:rsid w:val="001D7010"/>
    <w:rsid w:val="001E0130"/>
    <w:rsid w:val="001E0F19"/>
    <w:rsid w:val="001E2A44"/>
    <w:rsid w:val="001E3B76"/>
    <w:rsid w:val="001E4572"/>
    <w:rsid w:val="001E71D0"/>
    <w:rsid w:val="001F1795"/>
    <w:rsid w:val="001F1BE8"/>
    <w:rsid w:val="001F2053"/>
    <w:rsid w:val="001F350B"/>
    <w:rsid w:val="001F3A4E"/>
    <w:rsid w:val="0020139B"/>
    <w:rsid w:val="00201568"/>
    <w:rsid w:val="00201FF0"/>
    <w:rsid w:val="00202612"/>
    <w:rsid w:val="00204B78"/>
    <w:rsid w:val="002078EB"/>
    <w:rsid w:val="00207B83"/>
    <w:rsid w:val="002108B8"/>
    <w:rsid w:val="002114D9"/>
    <w:rsid w:val="0021222C"/>
    <w:rsid w:val="00212FAC"/>
    <w:rsid w:val="002135F6"/>
    <w:rsid w:val="002151CA"/>
    <w:rsid w:val="0021723D"/>
    <w:rsid w:val="00220B48"/>
    <w:rsid w:val="0022135C"/>
    <w:rsid w:val="00222EA6"/>
    <w:rsid w:val="00224283"/>
    <w:rsid w:val="0022448C"/>
    <w:rsid w:val="00225EBA"/>
    <w:rsid w:val="00226BA8"/>
    <w:rsid w:val="00227A21"/>
    <w:rsid w:val="00230240"/>
    <w:rsid w:val="00234F95"/>
    <w:rsid w:val="002362B1"/>
    <w:rsid w:val="00237E67"/>
    <w:rsid w:val="00237FED"/>
    <w:rsid w:val="0024288D"/>
    <w:rsid w:val="00243BAA"/>
    <w:rsid w:val="00243D79"/>
    <w:rsid w:val="00244032"/>
    <w:rsid w:val="002444F1"/>
    <w:rsid w:val="0024451B"/>
    <w:rsid w:val="00245855"/>
    <w:rsid w:val="00247FE8"/>
    <w:rsid w:val="00257A0A"/>
    <w:rsid w:val="00257EB0"/>
    <w:rsid w:val="00260F93"/>
    <w:rsid w:val="002612C6"/>
    <w:rsid w:val="00265E69"/>
    <w:rsid w:val="002672C9"/>
    <w:rsid w:val="00270B52"/>
    <w:rsid w:val="002751C1"/>
    <w:rsid w:val="00277660"/>
    <w:rsid w:val="00277BFB"/>
    <w:rsid w:val="00280AE9"/>
    <w:rsid w:val="00282D95"/>
    <w:rsid w:val="00283013"/>
    <w:rsid w:val="002836F4"/>
    <w:rsid w:val="00284EB1"/>
    <w:rsid w:val="00286586"/>
    <w:rsid w:val="002903A8"/>
    <w:rsid w:val="0029129D"/>
    <w:rsid w:val="00293453"/>
    <w:rsid w:val="0029389F"/>
    <w:rsid w:val="00296393"/>
    <w:rsid w:val="002A0753"/>
    <w:rsid w:val="002A219C"/>
    <w:rsid w:val="002A4442"/>
    <w:rsid w:val="002A7D1A"/>
    <w:rsid w:val="002B20F4"/>
    <w:rsid w:val="002B21B7"/>
    <w:rsid w:val="002B3B48"/>
    <w:rsid w:val="002B3CEB"/>
    <w:rsid w:val="002B4C73"/>
    <w:rsid w:val="002B5ADC"/>
    <w:rsid w:val="002C1931"/>
    <w:rsid w:val="002C38BF"/>
    <w:rsid w:val="002C3B49"/>
    <w:rsid w:val="002C3E0E"/>
    <w:rsid w:val="002C4F16"/>
    <w:rsid w:val="002C5EA7"/>
    <w:rsid w:val="002D10B1"/>
    <w:rsid w:val="002D4D2C"/>
    <w:rsid w:val="002D628B"/>
    <w:rsid w:val="002E084A"/>
    <w:rsid w:val="002E0974"/>
    <w:rsid w:val="002E18A4"/>
    <w:rsid w:val="002E21DA"/>
    <w:rsid w:val="002E35DC"/>
    <w:rsid w:val="002E6C57"/>
    <w:rsid w:val="002E7955"/>
    <w:rsid w:val="002E7BB7"/>
    <w:rsid w:val="002E7C76"/>
    <w:rsid w:val="002E7E4C"/>
    <w:rsid w:val="002F0D61"/>
    <w:rsid w:val="002F5166"/>
    <w:rsid w:val="003014D2"/>
    <w:rsid w:val="00301FC9"/>
    <w:rsid w:val="00302972"/>
    <w:rsid w:val="00304C72"/>
    <w:rsid w:val="00306B56"/>
    <w:rsid w:val="00311DD7"/>
    <w:rsid w:val="00311FF6"/>
    <w:rsid w:val="0031240F"/>
    <w:rsid w:val="003169A7"/>
    <w:rsid w:val="00322CC7"/>
    <w:rsid w:val="00323C5B"/>
    <w:rsid w:val="00333215"/>
    <w:rsid w:val="003359B9"/>
    <w:rsid w:val="00337497"/>
    <w:rsid w:val="003454ED"/>
    <w:rsid w:val="00346360"/>
    <w:rsid w:val="003518A3"/>
    <w:rsid w:val="00354239"/>
    <w:rsid w:val="00355162"/>
    <w:rsid w:val="00355A2F"/>
    <w:rsid w:val="003627BA"/>
    <w:rsid w:val="003630CC"/>
    <w:rsid w:val="00363F00"/>
    <w:rsid w:val="003649A4"/>
    <w:rsid w:val="00365EED"/>
    <w:rsid w:val="003706B6"/>
    <w:rsid w:val="00371BEB"/>
    <w:rsid w:val="00371E84"/>
    <w:rsid w:val="003756A2"/>
    <w:rsid w:val="00381640"/>
    <w:rsid w:val="00383BEB"/>
    <w:rsid w:val="003876EB"/>
    <w:rsid w:val="00387E52"/>
    <w:rsid w:val="003900EB"/>
    <w:rsid w:val="00395F58"/>
    <w:rsid w:val="00396165"/>
    <w:rsid w:val="00396B0A"/>
    <w:rsid w:val="003A1CC8"/>
    <w:rsid w:val="003A2E3D"/>
    <w:rsid w:val="003A7183"/>
    <w:rsid w:val="003A75D9"/>
    <w:rsid w:val="003B411B"/>
    <w:rsid w:val="003B7408"/>
    <w:rsid w:val="003B7911"/>
    <w:rsid w:val="003C1535"/>
    <w:rsid w:val="003C1A5F"/>
    <w:rsid w:val="003C2251"/>
    <w:rsid w:val="003C2562"/>
    <w:rsid w:val="003C4EE6"/>
    <w:rsid w:val="003C515C"/>
    <w:rsid w:val="003C5A3D"/>
    <w:rsid w:val="003C5BC2"/>
    <w:rsid w:val="003C6A0B"/>
    <w:rsid w:val="003C6EB4"/>
    <w:rsid w:val="003D100B"/>
    <w:rsid w:val="003D608A"/>
    <w:rsid w:val="003E2A02"/>
    <w:rsid w:val="003E3874"/>
    <w:rsid w:val="003E7E3D"/>
    <w:rsid w:val="003F5212"/>
    <w:rsid w:val="003F52F5"/>
    <w:rsid w:val="003F697D"/>
    <w:rsid w:val="003F76AE"/>
    <w:rsid w:val="004000FC"/>
    <w:rsid w:val="00401B43"/>
    <w:rsid w:val="004023E6"/>
    <w:rsid w:val="0040429D"/>
    <w:rsid w:val="00410D2F"/>
    <w:rsid w:val="00411ADC"/>
    <w:rsid w:val="004123F2"/>
    <w:rsid w:val="004136C9"/>
    <w:rsid w:val="004167C2"/>
    <w:rsid w:val="00416DB9"/>
    <w:rsid w:val="00420919"/>
    <w:rsid w:val="00427398"/>
    <w:rsid w:val="004307CD"/>
    <w:rsid w:val="00430E2C"/>
    <w:rsid w:val="00431D13"/>
    <w:rsid w:val="00433918"/>
    <w:rsid w:val="00435F38"/>
    <w:rsid w:val="00441C00"/>
    <w:rsid w:val="0044225C"/>
    <w:rsid w:val="00443C15"/>
    <w:rsid w:val="00445000"/>
    <w:rsid w:val="00451CD2"/>
    <w:rsid w:val="0045265A"/>
    <w:rsid w:val="00453D96"/>
    <w:rsid w:val="00454750"/>
    <w:rsid w:val="00455C97"/>
    <w:rsid w:val="004567F9"/>
    <w:rsid w:val="00457275"/>
    <w:rsid w:val="0045781F"/>
    <w:rsid w:val="00461141"/>
    <w:rsid w:val="004632DC"/>
    <w:rsid w:val="0046547A"/>
    <w:rsid w:val="00467BE9"/>
    <w:rsid w:val="00473445"/>
    <w:rsid w:val="00475D4C"/>
    <w:rsid w:val="0048080E"/>
    <w:rsid w:val="00483BE8"/>
    <w:rsid w:val="004847D6"/>
    <w:rsid w:val="00485B10"/>
    <w:rsid w:val="00492B61"/>
    <w:rsid w:val="00493625"/>
    <w:rsid w:val="0049375D"/>
    <w:rsid w:val="004966C9"/>
    <w:rsid w:val="004978FA"/>
    <w:rsid w:val="004A0A06"/>
    <w:rsid w:val="004A3528"/>
    <w:rsid w:val="004A4180"/>
    <w:rsid w:val="004A5CD4"/>
    <w:rsid w:val="004A6448"/>
    <w:rsid w:val="004B09CB"/>
    <w:rsid w:val="004B15EC"/>
    <w:rsid w:val="004B493B"/>
    <w:rsid w:val="004B5B03"/>
    <w:rsid w:val="004B7A12"/>
    <w:rsid w:val="004C18B4"/>
    <w:rsid w:val="004C27EC"/>
    <w:rsid w:val="004C3349"/>
    <w:rsid w:val="004D195D"/>
    <w:rsid w:val="004D2524"/>
    <w:rsid w:val="004D2F4A"/>
    <w:rsid w:val="004D3023"/>
    <w:rsid w:val="004D424A"/>
    <w:rsid w:val="004D4D6B"/>
    <w:rsid w:val="004D6FDA"/>
    <w:rsid w:val="004E06DB"/>
    <w:rsid w:val="004E0BC7"/>
    <w:rsid w:val="004E1509"/>
    <w:rsid w:val="004E1EE6"/>
    <w:rsid w:val="004E2404"/>
    <w:rsid w:val="004E3141"/>
    <w:rsid w:val="004E4406"/>
    <w:rsid w:val="004E592D"/>
    <w:rsid w:val="004E71F6"/>
    <w:rsid w:val="004E7527"/>
    <w:rsid w:val="004E7DA0"/>
    <w:rsid w:val="004F25B3"/>
    <w:rsid w:val="004F4210"/>
    <w:rsid w:val="004F4BB7"/>
    <w:rsid w:val="004F4F90"/>
    <w:rsid w:val="004F6E68"/>
    <w:rsid w:val="00504334"/>
    <w:rsid w:val="005131BA"/>
    <w:rsid w:val="00513354"/>
    <w:rsid w:val="005143B3"/>
    <w:rsid w:val="005156AA"/>
    <w:rsid w:val="005177D9"/>
    <w:rsid w:val="00520507"/>
    <w:rsid w:val="00520C61"/>
    <w:rsid w:val="00522C76"/>
    <w:rsid w:val="005230B1"/>
    <w:rsid w:val="00523769"/>
    <w:rsid w:val="005245BE"/>
    <w:rsid w:val="005276B7"/>
    <w:rsid w:val="00532A94"/>
    <w:rsid w:val="0053322F"/>
    <w:rsid w:val="005332D6"/>
    <w:rsid w:val="005337D3"/>
    <w:rsid w:val="00540EED"/>
    <w:rsid w:val="0054202E"/>
    <w:rsid w:val="00543814"/>
    <w:rsid w:val="00550D0D"/>
    <w:rsid w:val="00552D73"/>
    <w:rsid w:val="00552E3F"/>
    <w:rsid w:val="00557F66"/>
    <w:rsid w:val="005602C2"/>
    <w:rsid w:val="00562C09"/>
    <w:rsid w:val="005638A4"/>
    <w:rsid w:val="00564091"/>
    <w:rsid w:val="00570C18"/>
    <w:rsid w:val="0057321A"/>
    <w:rsid w:val="00576743"/>
    <w:rsid w:val="0057693C"/>
    <w:rsid w:val="00577D4D"/>
    <w:rsid w:val="00582BEA"/>
    <w:rsid w:val="00583781"/>
    <w:rsid w:val="00584E5C"/>
    <w:rsid w:val="00590D71"/>
    <w:rsid w:val="005911E8"/>
    <w:rsid w:val="005919FF"/>
    <w:rsid w:val="00592634"/>
    <w:rsid w:val="00592CDA"/>
    <w:rsid w:val="0059517E"/>
    <w:rsid w:val="005972C3"/>
    <w:rsid w:val="005A1207"/>
    <w:rsid w:val="005A1236"/>
    <w:rsid w:val="005A30CC"/>
    <w:rsid w:val="005B1C24"/>
    <w:rsid w:val="005B3FF7"/>
    <w:rsid w:val="005B4B8B"/>
    <w:rsid w:val="005B5D6C"/>
    <w:rsid w:val="005B6249"/>
    <w:rsid w:val="005C0E21"/>
    <w:rsid w:val="005C0E24"/>
    <w:rsid w:val="005C1216"/>
    <w:rsid w:val="005C2472"/>
    <w:rsid w:val="005C3646"/>
    <w:rsid w:val="005C3B58"/>
    <w:rsid w:val="005D08E2"/>
    <w:rsid w:val="005D13C4"/>
    <w:rsid w:val="005D3304"/>
    <w:rsid w:val="005D563D"/>
    <w:rsid w:val="005D5A38"/>
    <w:rsid w:val="005D6A79"/>
    <w:rsid w:val="005D75BC"/>
    <w:rsid w:val="005D7D0A"/>
    <w:rsid w:val="005E120F"/>
    <w:rsid w:val="005E56AF"/>
    <w:rsid w:val="005E68D9"/>
    <w:rsid w:val="005F33BA"/>
    <w:rsid w:val="005F42C4"/>
    <w:rsid w:val="005F49C9"/>
    <w:rsid w:val="005F7164"/>
    <w:rsid w:val="006055AF"/>
    <w:rsid w:val="006074A4"/>
    <w:rsid w:val="00610468"/>
    <w:rsid w:val="00613724"/>
    <w:rsid w:val="00613FC8"/>
    <w:rsid w:val="006204C3"/>
    <w:rsid w:val="00620737"/>
    <w:rsid w:val="0062206A"/>
    <w:rsid w:val="0062371C"/>
    <w:rsid w:val="00623A68"/>
    <w:rsid w:val="00624DF7"/>
    <w:rsid w:val="0062611C"/>
    <w:rsid w:val="00626377"/>
    <w:rsid w:val="006305AC"/>
    <w:rsid w:val="00632B4A"/>
    <w:rsid w:val="006334D4"/>
    <w:rsid w:val="006336B8"/>
    <w:rsid w:val="00633A3B"/>
    <w:rsid w:val="00634EB1"/>
    <w:rsid w:val="006370F8"/>
    <w:rsid w:val="00640CDB"/>
    <w:rsid w:val="0064320C"/>
    <w:rsid w:val="00644A27"/>
    <w:rsid w:val="0064510C"/>
    <w:rsid w:val="006476BF"/>
    <w:rsid w:val="0065000D"/>
    <w:rsid w:val="00650A65"/>
    <w:rsid w:val="006528FD"/>
    <w:rsid w:val="006529DA"/>
    <w:rsid w:val="00654486"/>
    <w:rsid w:val="00656071"/>
    <w:rsid w:val="00657FAA"/>
    <w:rsid w:val="006603D4"/>
    <w:rsid w:val="00660661"/>
    <w:rsid w:val="00661A07"/>
    <w:rsid w:val="00663E84"/>
    <w:rsid w:val="0066683E"/>
    <w:rsid w:val="0067278D"/>
    <w:rsid w:val="00676B75"/>
    <w:rsid w:val="00680E3E"/>
    <w:rsid w:val="006820C3"/>
    <w:rsid w:val="00683D84"/>
    <w:rsid w:val="006913D3"/>
    <w:rsid w:val="00692985"/>
    <w:rsid w:val="00693AAC"/>
    <w:rsid w:val="00694EA2"/>
    <w:rsid w:val="00694FE0"/>
    <w:rsid w:val="00695E9F"/>
    <w:rsid w:val="006A113B"/>
    <w:rsid w:val="006A1CBB"/>
    <w:rsid w:val="006A396D"/>
    <w:rsid w:val="006A462A"/>
    <w:rsid w:val="006A6FF6"/>
    <w:rsid w:val="006A79C0"/>
    <w:rsid w:val="006B0637"/>
    <w:rsid w:val="006B6CF5"/>
    <w:rsid w:val="006B6FA8"/>
    <w:rsid w:val="006B79CE"/>
    <w:rsid w:val="006C0AB2"/>
    <w:rsid w:val="006C316C"/>
    <w:rsid w:val="006C372C"/>
    <w:rsid w:val="006C6141"/>
    <w:rsid w:val="006C7E65"/>
    <w:rsid w:val="006D1966"/>
    <w:rsid w:val="006D1C73"/>
    <w:rsid w:val="006D1D3C"/>
    <w:rsid w:val="006D1F52"/>
    <w:rsid w:val="006D3EA2"/>
    <w:rsid w:val="006D4E75"/>
    <w:rsid w:val="006D645C"/>
    <w:rsid w:val="006D7515"/>
    <w:rsid w:val="006D76CF"/>
    <w:rsid w:val="006E27CF"/>
    <w:rsid w:val="006F07D5"/>
    <w:rsid w:val="006F36F3"/>
    <w:rsid w:val="007008E4"/>
    <w:rsid w:val="00710539"/>
    <w:rsid w:val="00715013"/>
    <w:rsid w:val="00722309"/>
    <w:rsid w:val="007257EB"/>
    <w:rsid w:val="00732C82"/>
    <w:rsid w:val="00733230"/>
    <w:rsid w:val="00733CBB"/>
    <w:rsid w:val="00734C94"/>
    <w:rsid w:val="007374D0"/>
    <w:rsid w:val="00741C09"/>
    <w:rsid w:val="00742268"/>
    <w:rsid w:val="00742557"/>
    <w:rsid w:val="00744D6D"/>
    <w:rsid w:val="00745205"/>
    <w:rsid w:val="00746E02"/>
    <w:rsid w:val="0075617E"/>
    <w:rsid w:val="00756426"/>
    <w:rsid w:val="00757BFA"/>
    <w:rsid w:val="00761903"/>
    <w:rsid w:val="00761C75"/>
    <w:rsid w:val="007655C1"/>
    <w:rsid w:val="00765A12"/>
    <w:rsid w:val="007661C8"/>
    <w:rsid w:val="00766325"/>
    <w:rsid w:val="00771468"/>
    <w:rsid w:val="00772B07"/>
    <w:rsid w:val="007733E0"/>
    <w:rsid w:val="00773CC7"/>
    <w:rsid w:val="007769AF"/>
    <w:rsid w:val="00777AED"/>
    <w:rsid w:val="0078149A"/>
    <w:rsid w:val="00783BF9"/>
    <w:rsid w:val="0078682D"/>
    <w:rsid w:val="007879AD"/>
    <w:rsid w:val="00792366"/>
    <w:rsid w:val="00793020"/>
    <w:rsid w:val="00796BA2"/>
    <w:rsid w:val="0079767F"/>
    <w:rsid w:val="007A1446"/>
    <w:rsid w:val="007A1568"/>
    <w:rsid w:val="007A1BCF"/>
    <w:rsid w:val="007A35A3"/>
    <w:rsid w:val="007A3D6D"/>
    <w:rsid w:val="007B7979"/>
    <w:rsid w:val="007B7E91"/>
    <w:rsid w:val="007C0143"/>
    <w:rsid w:val="007C095E"/>
    <w:rsid w:val="007C09DC"/>
    <w:rsid w:val="007C1CF2"/>
    <w:rsid w:val="007C3749"/>
    <w:rsid w:val="007C3C3B"/>
    <w:rsid w:val="007D76AC"/>
    <w:rsid w:val="007E02C7"/>
    <w:rsid w:val="007E38DE"/>
    <w:rsid w:val="007E3D21"/>
    <w:rsid w:val="007E47D7"/>
    <w:rsid w:val="007F0330"/>
    <w:rsid w:val="007F1084"/>
    <w:rsid w:val="007F15F8"/>
    <w:rsid w:val="007F3A8B"/>
    <w:rsid w:val="007F6EE5"/>
    <w:rsid w:val="008023BF"/>
    <w:rsid w:val="00802570"/>
    <w:rsid w:val="00803AD6"/>
    <w:rsid w:val="00806B7A"/>
    <w:rsid w:val="008070BF"/>
    <w:rsid w:val="00810BB7"/>
    <w:rsid w:val="008176F5"/>
    <w:rsid w:val="008204F0"/>
    <w:rsid w:val="00823773"/>
    <w:rsid w:val="008252CB"/>
    <w:rsid w:val="0082575C"/>
    <w:rsid w:val="0082614A"/>
    <w:rsid w:val="00827690"/>
    <w:rsid w:val="0083121A"/>
    <w:rsid w:val="008314FB"/>
    <w:rsid w:val="008366E5"/>
    <w:rsid w:val="00843D1B"/>
    <w:rsid w:val="00844B5D"/>
    <w:rsid w:val="0084508B"/>
    <w:rsid w:val="0084645B"/>
    <w:rsid w:val="00846A8A"/>
    <w:rsid w:val="00846CC2"/>
    <w:rsid w:val="00850309"/>
    <w:rsid w:val="00852493"/>
    <w:rsid w:val="0085474B"/>
    <w:rsid w:val="008553F9"/>
    <w:rsid w:val="00855446"/>
    <w:rsid w:val="0085641D"/>
    <w:rsid w:val="008568F7"/>
    <w:rsid w:val="00863D0E"/>
    <w:rsid w:val="00863EAE"/>
    <w:rsid w:val="00864BC6"/>
    <w:rsid w:val="00865962"/>
    <w:rsid w:val="00874532"/>
    <w:rsid w:val="008747CA"/>
    <w:rsid w:val="00877905"/>
    <w:rsid w:val="00883CB8"/>
    <w:rsid w:val="008853F0"/>
    <w:rsid w:val="00890255"/>
    <w:rsid w:val="00890326"/>
    <w:rsid w:val="00890CBA"/>
    <w:rsid w:val="00892F28"/>
    <w:rsid w:val="0089452C"/>
    <w:rsid w:val="00894A3A"/>
    <w:rsid w:val="00895537"/>
    <w:rsid w:val="00897DC9"/>
    <w:rsid w:val="008A0E00"/>
    <w:rsid w:val="008A1CC6"/>
    <w:rsid w:val="008A638B"/>
    <w:rsid w:val="008A76DF"/>
    <w:rsid w:val="008A7899"/>
    <w:rsid w:val="008A7FB7"/>
    <w:rsid w:val="008B1352"/>
    <w:rsid w:val="008B3770"/>
    <w:rsid w:val="008B380B"/>
    <w:rsid w:val="008B460A"/>
    <w:rsid w:val="008B65C2"/>
    <w:rsid w:val="008B7192"/>
    <w:rsid w:val="008C01EA"/>
    <w:rsid w:val="008C0368"/>
    <w:rsid w:val="008C2006"/>
    <w:rsid w:val="008C261F"/>
    <w:rsid w:val="008C2D3C"/>
    <w:rsid w:val="008C4D2B"/>
    <w:rsid w:val="008D05A8"/>
    <w:rsid w:val="008D06C0"/>
    <w:rsid w:val="008D4F5B"/>
    <w:rsid w:val="008D6E0F"/>
    <w:rsid w:val="008E01F3"/>
    <w:rsid w:val="008E24F7"/>
    <w:rsid w:val="008E3ED4"/>
    <w:rsid w:val="008E4B96"/>
    <w:rsid w:val="008E784E"/>
    <w:rsid w:val="008F2783"/>
    <w:rsid w:val="008F4B96"/>
    <w:rsid w:val="008F4C61"/>
    <w:rsid w:val="008F7529"/>
    <w:rsid w:val="008F7B08"/>
    <w:rsid w:val="00901841"/>
    <w:rsid w:val="00902117"/>
    <w:rsid w:val="00911880"/>
    <w:rsid w:val="00911E06"/>
    <w:rsid w:val="00912A18"/>
    <w:rsid w:val="0091410E"/>
    <w:rsid w:val="00915C83"/>
    <w:rsid w:val="009164C6"/>
    <w:rsid w:val="00917102"/>
    <w:rsid w:val="00917CFD"/>
    <w:rsid w:val="0092140B"/>
    <w:rsid w:val="009216C7"/>
    <w:rsid w:val="0092400F"/>
    <w:rsid w:val="00924020"/>
    <w:rsid w:val="009257F7"/>
    <w:rsid w:val="009258E0"/>
    <w:rsid w:val="00925ED0"/>
    <w:rsid w:val="00926450"/>
    <w:rsid w:val="00927161"/>
    <w:rsid w:val="00933B23"/>
    <w:rsid w:val="00941797"/>
    <w:rsid w:val="009455B0"/>
    <w:rsid w:val="0094698B"/>
    <w:rsid w:val="00947E59"/>
    <w:rsid w:val="00947F3B"/>
    <w:rsid w:val="00951EC5"/>
    <w:rsid w:val="00952866"/>
    <w:rsid w:val="009531EB"/>
    <w:rsid w:val="009574CB"/>
    <w:rsid w:val="00960BB8"/>
    <w:rsid w:val="00962A44"/>
    <w:rsid w:val="009638D8"/>
    <w:rsid w:val="00964468"/>
    <w:rsid w:val="00964F98"/>
    <w:rsid w:val="00981BD7"/>
    <w:rsid w:val="0098326E"/>
    <w:rsid w:val="009837D7"/>
    <w:rsid w:val="0098402F"/>
    <w:rsid w:val="00984306"/>
    <w:rsid w:val="0098432A"/>
    <w:rsid w:val="00984BEF"/>
    <w:rsid w:val="00985E78"/>
    <w:rsid w:val="00987AA7"/>
    <w:rsid w:val="00990E07"/>
    <w:rsid w:val="00991911"/>
    <w:rsid w:val="00993B3D"/>
    <w:rsid w:val="00994F18"/>
    <w:rsid w:val="00995EDC"/>
    <w:rsid w:val="00995EE4"/>
    <w:rsid w:val="009A03C1"/>
    <w:rsid w:val="009A3678"/>
    <w:rsid w:val="009A5074"/>
    <w:rsid w:val="009A73C0"/>
    <w:rsid w:val="009A7E00"/>
    <w:rsid w:val="009B02FD"/>
    <w:rsid w:val="009B6E49"/>
    <w:rsid w:val="009C0350"/>
    <w:rsid w:val="009C2C90"/>
    <w:rsid w:val="009C4C52"/>
    <w:rsid w:val="009D0107"/>
    <w:rsid w:val="009D0E8B"/>
    <w:rsid w:val="009D226A"/>
    <w:rsid w:val="009D3AAD"/>
    <w:rsid w:val="009D4AF3"/>
    <w:rsid w:val="009D5EED"/>
    <w:rsid w:val="009E095B"/>
    <w:rsid w:val="009E3F51"/>
    <w:rsid w:val="009F0A26"/>
    <w:rsid w:val="009F13EE"/>
    <w:rsid w:val="009F683E"/>
    <w:rsid w:val="009F6A16"/>
    <w:rsid w:val="00A00055"/>
    <w:rsid w:val="00A018F5"/>
    <w:rsid w:val="00A025E8"/>
    <w:rsid w:val="00A02D4A"/>
    <w:rsid w:val="00A04F5E"/>
    <w:rsid w:val="00A05335"/>
    <w:rsid w:val="00A10B8C"/>
    <w:rsid w:val="00A10F99"/>
    <w:rsid w:val="00A11DD9"/>
    <w:rsid w:val="00A123E8"/>
    <w:rsid w:val="00A13860"/>
    <w:rsid w:val="00A16787"/>
    <w:rsid w:val="00A17086"/>
    <w:rsid w:val="00A201DC"/>
    <w:rsid w:val="00A204A2"/>
    <w:rsid w:val="00A2217C"/>
    <w:rsid w:val="00A24BEA"/>
    <w:rsid w:val="00A26B9A"/>
    <w:rsid w:val="00A3276E"/>
    <w:rsid w:val="00A36561"/>
    <w:rsid w:val="00A3691E"/>
    <w:rsid w:val="00A36B2E"/>
    <w:rsid w:val="00A40355"/>
    <w:rsid w:val="00A46B48"/>
    <w:rsid w:val="00A51E2A"/>
    <w:rsid w:val="00A53172"/>
    <w:rsid w:val="00A53FF5"/>
    <w:rsid w:val="00A54EA2"/>
    <w:rsid w:val="00A555FC"/>
    <w:rsid w:val="00A557A3"/>
    <w:rsid w:val="00A617B2"/>
    <w:rsid w:val="00A62076"/>
    <w:rsid w:val="00A62604"/>
    <w:rsid w:val="00A70404"/>
    <w:rsid w:val="00A715EF"/>
    <w:rsid w:val="00A734F6"/>
    <w:rsid w:val="00A757FE"/>
    <w:rsid w:val="00A76990"/>
    <w:rsid w:val="00A8322F"/>
    <w:rsid w:val="00A8660E"/>
    <w:rsid w:val="00A905EC"/>
    <w:rsid w:val="00A92151"/>
    <w:rsid w:val="00A93781"/>
    <w:rsid w:val="00A95B79"/>
    <w:rsid w:val="00A960DB"/>
    <w:rsid w:val="00AA2955"/>
    <w:rsid w:val="00AA3485"/>
    <w:rsid w:val="00AA59E7"/>
    <w:rsid w:val="00AB422D"/>
    <w:rsid w:val="00AB7098"/>
    <w:rsid w:val="00AC003F"/>
    <w:rsid w:val="00AC0A81"/>
    <w:rsid w:val="00AC3708"/>
    <w:rsid w:val="00AC4473"/>
    <w:rsid w:val="00AC567D"/>
    <w:rsid w:val="00AD1D6D"/>
    <w:rsid w:val="00AD5520"/>
    <w:rsid w:val="00AD737A"/>
    <w:rsid w:val="00AE0D8B"/>
    <w:rsid w:val="00AE1AF4"/>
    <w:rsid w:val="00AE2A11"/>
    <w:rsid w:val="00AE2EBB"/>
    <w:rsid w:val="00AE4011"/>
    <w:rsid w:val="00AE7234"/>
    <w:rsid w:val="00AF130C"/>
    <w:rsid w:val="00AF2FFA"/>
    <w:rsid w:val="00AF3634"/>
    <w:rsid w:val="00AF4244"/>
    <w:rsid w:val="00AF7C28"/>
    <w:rsid w:val="00B06184"/>
    <w:rsid w:val="00B127FF"/>
    <w:rsid w:val="00B130ED"/>
    <w:rsid w:val="00B13CB4"/>
    <w:rsid w:val="00B14A05"/>
    <w:rsid w:val="00B20C52"/>
    <w:rsid w:val="00B214EC"/>
    <w:rsid w:val="00B239D8"/>
    <w:rsid w:val="00B26FE9"/>
    <w:rsid w:val="00B27651"/>
    <w:rsid w:val="00B307AC"/>
    <w:rsid w:val="00B310E8"/>
    <w:rsid w:val="00B321C5"/>
    <w:rsid w:val="00B32595"/>
    <w:rsid w:val="00B36F96"/>
    <w:rsid w:val="00B44C34"/>
    <w:rsid w:val="00B51DC6"/>
    <w:rsid w:val="00B525DB"/>
    <w:rsid w:val="00B531E1"/>
    <w:rsid w:val="00B57C70"/>
    <w:rsid w:val="00B6133B"/>
    <w:rsid w:val="00B61EF5"/>
    <w:rsid w:val="00B61F3C"/>
    <w:rsid w:val="00B66523"/>
    <w:rsid w:val="00B671E3"/>
    <w:rsid w:val="00B70B5A"/>
    <w:rsid w:val="00B70DBB"/>
    <w:rsid w:val="00B767C3"/>
    <w:rsid w:val="00B76E54"/>
    <w:rsid w:val="00B820DF"/>
    <w:rsid w:val="00B824E1"/>
    <w:rsid w:val="00B82574"/>
    <w:rsid w:val="00B83EAD"/>
    <w:rsid w:val="00B86362"/>
    <w:rsid w:val="00B878AE"/>
    <w:rsid w:val="00B94DE2"/>
    <w:rsid w:val="00B95ED1"/>
    <w:rsid w:val="00B973C7"/>
    <w:rsid w:val="00BA083F"/>
    <w:rsid w:val="00BA224B"/>
    <w:rsid w:val="00BA382B"/>
    <w:rsid w:val="00BA58F5"/>
    <w:rsid w:val="00BB2743"/>
    <w:rsid w:val="00BB3476"/>
    <w:rsid w:val="00BB65D7"/>
    <w:rsid w:val="00BB6935"/>
    <w:rsid w:val="00BB7F62"/>
    <w:rsid w:val="00BC0DD5"/>
    <w:rsid w:val="00BC1432"/>
    <w:rsid w:val="00BC1521"/>
    <w:rsid w:val="00BC1D21"/>
    <w:rsid w:val="00BC3556"/>
    <w:rsid w:val="00BC7C65"/>
    <w:rsid w:val="00BD0153"/>
    <w:rsid w:val="00BD0F4E"/>
    <w:rsid w:val="00BD7123"/>
    <w:rsid w:val="00BE1441"/>
    <w:rsid w:val="00BF1031"/>
    <w:rsid w:val="00BF26A0"/>
    <w:rsid w:val="00BF434C"/>
    <w:rsid w:val="00BF4DA3"/>
    <w:rsid w:val="00C02F3E"/>
    <w:rsid w:val="00C041C1"/>
    <w:rsid w:val="00C1378D"/>
    <w:rsid w:val="00C146D2"/>
    <w:rsid w:val="00C14C6D"/>
    <w:rsid w:val="00C15B0B"/>
    <w:rsid w:val="00C15B4D"/>
    <w:rsid w:val="00C2252C"/>
    <w:rsid w:val="00C23972"/>
    <w:rsid w:val="00C23AEB"/>
    <w:rsid w:val="00C24D84"/>
    <w:rsid w:val="00C25512"/>
    <w:rsid w:val="00C32F18"/>
    <w:rsid w:val="00C33FC4"/>
    <w:rsid w:val="00C33FF9"/>
    <w:rsid w:val="00C342E7"/>
    <w:rsid w:val="00C35B14"/>
    <w:rsid w:val="00C35E91"/>
    <w:rsid w:val="00C36DFD"/>
    <w:rsid w:val="00C36EFC"/>
    <w:rsid w:val="00C37DCB"/>
    <w:rsid w:val="00C429DA"/>
    <w:rsid w:val="00C432C5"/>
    <w:rsid w:val="00C43E49"/>
    <w:rsid w:val="00C45856"/>
    <w:rsid w:val="00C45F60"/>
    <w:rsid w:val="00C521A5"/>
    <w:rsid w:val="00C521B4"/>
    <w:rsid w:val="00C53EFB"/>
    <w:rsid w:val="00C55553"/>
    <w:rsid w:val="00C5596E"/>
    <w:rsid w:val="00C561B5"/>
    <w:rsid w:val="00C56911"/>
    <w:rsid w:val="00C616E4"/>
    <w:rsid w:val="00C61BE7"/>
    <w:rsid w:val="00C61DE3"/>
    <w:rsid w:val="00C642B8"/>
    <w:rsid w:val="00C67A21"/>
    <w:rsid w:val="00C74DD4"/>
    <w:rsid w:val="00C76D0A"/>
    <w:rsid w:val="00C76F62"/>
    <w:rsid w:val="00C823D6"/>
    <w:rsid w:val="00C82A48"/>
    <w:rsid w:val="00C86B18"/>
    <w:rsid w:val="00C86EE6"/>
    <w:rsid w:val="00C923E2"/>
    <w:rsid w:val="00C93862"/>
    <w:rsid w:val="00C94481"/>
    <w:rsid w:val="00C95668"/>
    <w:rsid w:val="00C967EE"/>
    <w:rsid w:val="00CA05FF"/>
    <w:rsid w:val="00CA2521"/>
    <w:rsid w:val="00CA362C"/>
    <w:rsid w:val="00CA5481"/>
    <w:rsid w:val="00CA55BA"/>
    <w:rsid w:val="00CB1FEE"/>
    <w:rsid w:val="00CB5DA9"/>
    <w:rsid w:val="00CC67CC"/>
    <w:rsid w:val="00CC70C2"/>
    <w:rsid w:val="00CC7A79"/>
    <w:rsid w:val="00CD2B91"/>
    <w:rsid w:val="00CD2BDF"/>
    <w:rsid w:val="00CD30D5"/>
    <w:rsid w:val="00CD585A"/>
    <w:rsid w:val="00CD5E34"/>
    <w:rsid w:val="00CD7939"/>
    <w:rsid w:val="00CD7AE5"/>
    <w:rsid w:val="00CD7AEA"/>
    <w:rsid w:val="00CE018C"/>
    <w:rsid w:val="00CE1A0E"/>
    <w:rsid w:val="00CE3A64"/>
    <w:rsid w:val="00CE4066"/>
    <w:rsid w:val="00CE4932"/>
    <w:rsid w:val="00CE50FF"/>
    <w:rsid w:val="00CE5515"/>
    <w:rsid w:val="00CE5AFA"/>
    <w:rsid w:val="00CF22A5"/>
    <w:rsid w:val="00CF2548"/>
    <w:rsid w:val="00CF4339"/>
    <w:rsid w:val="00CF44AC"/>
    <w:rsid w:val="00CF5284"/>
    <w:rsid w:val="00CF76C6"/>
    <w:rsid w:val="00D019BB"/>
    <w:rsid w:val="00D0201F"/>
    <w:rsid w:val="00D02714"/>
    <w:rsid w:val="00D02906"/>
    <w:rsid w:val="00D07C19"/>
    <w:rsid w:val="00D147CA"/>
    <w:rsid w:val="00D2222F"/>
    <w:rsid w:val="00D2279F"/>
    <w:rsid w:val="00D22EFB"/>
    <w:rsid w:val="00D248EF"/>
    <w:rsid w:val="00D30E05"/>
    <w:rsid w:val="00D3166B"/>
    <w:rsid w:val="00D326AE"/>
    <w:rsid w:val="00D33EFA"/>
    <w:rsid w:val="00D357AC"/>
    <w:rsid w:val="00D37078"/>
    <w:rsid w:val="00D378D0"/>
    <w:rsid w:val="00D4053B"/>
    <w:rsid w:val="00D41033"/>
    <w:rsid w:val="00D42649"/>
    <w:rsid w:val="00D43625"/>
    <w:rsid w:val="00D43B4F"/>
    <w:rsid w:val="00D454EF"/>
    <w:rsid w:val="00D465AE"/>
    <w:rsid w:val="00D47373"/>
    <w:rsid w:val="00D47647"/>
    <w:rsid w:val="00D503DD"/>
    <w:rsid w:val="00D51771"/>
    <w:rsid w:val="00D52EA9"/>
    <w:rsid w:val="00D5604B"/>
    <w:rsid w:val="00D57F0F"/>
    <w:rsid w:val="00D622A2"/>
    <w:rsid w:val="00D627F1"/>
    <w:rsid w:val="00D638D4"/>
    <w:rsid w:val="00D65713"/>
    <w:rsid w:val="00D65926"/>
    <w:rsid w:val="00D7078F"/>
    <w:rsid w:val="00D71C77"/>
    <w:rsid w:val="00D72470"/>
    <w:rsid w:val="00D75A5B"/>
    <w:rsid w:val="00D76436"/>
    <w:rsid w:val="00D76828"/>
    <w:rsid w:val="00D76978"/>
    <w:rsid w:val="00D76BC3"/>
    <w:rsid w:val="00D82481"/>
    <w:rsid w:val="00D84B9B"/>
    <w:rsid w:val="00D8580E"/>
    <w:rsid w:val="00D90932"/>
    <w:rsid w:val="00D95A80"/>
    <w:rsid w:val="00D9639C"/>
    <w:rsid w:val="00D96623"/>
    <w:rsid w:val="00DB09CC"/>
    <w:rsid w:val="00DB4548"/>
    <w:rsid w:val="00DB5957"/>
    <w:rsid w:val="00DB6DC0"/>
    <w:rsid w:val="00DB7DD7"/>
    <w:rsid w:val="00DC0984"/>
    <w:rsid w:val="00DC0CDC"/>
    <w:rsid w:val="00DC4B95"/>
    <w:rsid w:val="00DD2D9E"/>
    <w:rsid w:val="00DD39CC"/>
    <w:rsid w:val="00DD3A03"/>
    <w:rsid w:val="00DD3A2B"/>
    <w:rsid w:val="00DD3DED"/>
    <w:rsid w:val="00DD56BE"/>
    <w:rsid w:val="00DE1750"/>
    <w:rsid w:val="00DE2ABB"/>
    <w:rsid w:val="00DF1505"/>
    <w:rsid w:val="00DF32C2"/>
    <w:rsid w:val="00DF4103"/>
    <w:rsid w:val="00DF4C7B"/>
    <w:rsid w:val="00DF4EA4"/>
    <w:rsid w:val="00DF5B64"/>
    <w:rsid w:val="00DF6272"/>
    <w:rsid w:val="00DF7318"/>
    <w:rsid w:val="00DF7E22"/>
    <w:rsid w:val="00E00259"/>
    <w:rsid w:val="00E06B03"/>
    <w:rsid w:val="00E07701"/>
    <w:rsid w:val="00E108D0"/>
    <w:rsid w:val="00E111CC"/>
    <w:rsid w:val="00E1186A"/>
    <w:rsid w:val="00E13186"/>
    <w:rsid w:val="00E13DCF"/>
    <w:rsid w:val="00E17309"/>
    <w:rsid w:val="00E20408"/>
    <w:rsid w:val="00E20822"/>
    <w:rsid w:val="00E258F4"/>
    <w:rsid w:val="00E25CD9"/>
    <w:rsid w:val="00E302ED"/>
    <w:rsid w:val="00E35A1A"/>
    <w:rsid w:val="00E36ACF"/>
    <w:rsid w:val="00E36B70"/>
    <w:rsid w:val="00E41A3B"/>
    <w:rsid w:val="00E42687"/>
    <w:rsid w:val="00E43318"/>
    <w:rsid w:val="00E45B65"/>
    <w:rsid w:val="00E52E88"/>
    <w:rsid w:val="00E5318A"/>
    <w:rsid w:val="00E5368C"/>
    <w:rsid w:val="00E541F5"/>
    <w:rsid w:val="00E57219"/>
    <w:rsid w:val="00E60322"/>
    <w:rsid w:val="00E61C5E"/>
    <w:rsid w:val="00E62B3B"/>
    <w:rsid w:val="00E6598D"/>
    <w:rsid w:val="00E70D1A"/>
    <w:rsid w:val="00E741D6"/>
    <w:rsid w:val="00E752B0"/>
    <w:rsid w:val="00E754C0"/>
    <w:rsid w:val="00E76CDD"/>
    <w:rsid w:val="00E76E66"/>
    <w:rsid w:val="00E77B32"/>
    <w:rsid w:val="00E804A0"/>
    <w:rsid w:val="00E80546"/>
    <w:rsid w:val="00E8099F"/>
    <w:rsid w:val="00E82F63"/>
    <w:rsid w:val="00E83D54"/>
    <w:rsid w:val="00E8427D"/>
    <w:rsid w:val="00E84E65"/>
    <w:rsid w:val="00E84FA4"/>
    <w:rsid w:val="00E9002C"/>
    <w:rsid w:val="00E9323B"/>
    <w:rsid w:val="00E97F90"/>
    <w:rsid w:val="00EA1D13"/>
    <w:rsid w:val="00EA36EC"/>
    <w:rsid w:val="00EA49FB"/>
    <w:rsid w:val="00EA52CA"/>
    <w:rsid w:val="00EA5A2C"/>
    <w:rsid w:val="00EA785F"/>
    <w:rsid w:val="00EB26CB"/>
    <w:rsid w:val="00EB55ED"/>
    <w:rsid w:val="00EB63A3"/>
    <w:rsid w:val="00EC03D5"/>
    <w:rsid w:val="00EC0CEA"/>
    <w:rsid w:val="00EC1D38"/>
    <w:rsid w:val="00EC2483"/>
    <w:rsid w:val="00EC3616"/>
    <w:rsid w:val="00EC74FC"/>
    <w:rsid w:val="00ED14E3"/>
    <w:rsid w:val="00ED21A5"/>
    <w:rsid w:val="00ED2D01"/>
    <w:rsid w:val="00EE0E7A"/>
    <w:rsid w:val="00EE4C60"/>
    <w:rsid w:val="00EF056F"/>
    <w:rsid w:val="00EF0FEE"/>
    <w:rsid w:val="00EF6782"/>
    <w:rsid w:val="00EF7F96"/>
    <w:rsid w:val="00F02F6A"/>
    <w:rsid w:val="00F03273"/>
    <w:rsid w:val="00F06F16"/>
    <w:rsid w:val="00F13505"/>
    <w:rsid w:val="00F14C47"/>
    <w:rsid w:val="00F14D3F"/>
    <w:rsid w:val="00F161E7"/>
    <w:rsid w:val="00F217D8"/>
    <w:rsid w:val="00F23DD9"/>
    <w:rsid w:val="00F24D8F"/>
    <w:rsid w:val="00F258E6"/>
    <w:rsid w:val="00F26D38"/>
    <w:rsid w:val="00F279CD"/>
    <w:rsid w:val="00F32F5C"/>
    <w:rsid w:val="00F3639F"/>
    <w:rsid w:val="00F418F2"/>
    <w:rsid w:val="00F41EDA"/>
    <w:rsid w:val="00F43E6F"/>
    <w:rsid w:val="00F45E16"/>
    <w:rsid w:val="00F462B2"/>
    <w:rsid w:val="00F468FB"/>
    <w:rsid w:val="00F509D4"/>
    <w:rsid w:val="00F52BAE"/>
    <w:rsid w:val="00F53390"/>
    <w:rsid w:val="00F5372F"/>
    <w:rsid w:val="00F5542E"/>
    <w:rsid w:val="00F607C1"/>
    <w:rsid w:val="00F60C89"/>
    <w:rsid w:val="00F62004"/>
    <w:rsid w:val="00F6721D"/>
    <w:rsid w:val="00F67C04"/>
    <w:rsid w:val="00F7118C"/>
    <w:rsid w:val="00F75BB5"/>
    <w:rsid w:val="00F778B2"/>
    <w:rsid w:val="00F8045F"/>
    <w:rsid w:val="00F8104C"/>
    <w:rsid w:val="00F82B81"/>
    <w:rsid w:val="00F8363F"/>
    <w:rsid w:val="00F8557C"/>
    <w:rsid w:val="00F8593F"/>
    <w:rsid w:val="00F86259"/>
    <w:rsid w:val="00F865FC"/>
    <w:rsid w:val="00F868EB"/>
    <w:rsid w:val="00F872A0"/>
    <w:rsid w:val="00F90E58"/>
    <w:rsid w:val="00F949D9"/>
    <w:rsid w:val="00FA0111"/>
    <w:rsid w:val="00FA06A1"/>
    <w:rsid w:val="00FA0C6F"/>
    <w:rsid w:val="00FA3655"/>
    <w:rsid w:val="00FA4A83"/>
    <w:rsid w:val="00FB02FA"/>
    <w:rsid w:val="00FB271A"/>
    <w:rsid w:val="00FB3EA9"/>
    <w:rsid w:val="00FB40D7"/>
    <w:rsid w:val="00FC0A87"/>
    <w:rsid w:val="00FC2F0F"/>
    <w:rsid w:val="00FC7479"/>
    <w:rsid w:val="00FC7A6D"/>
    <w:rsid w:val="00FC7F0F"/>
    <w:rsid w:val="00FD04FE"/>
    <w:rsid w:val="00FD47BB"/>
    <w:rsid w:val="00FD5EA8"/>
    <w:rsid w:val="00FD7E6A"/>
    <w:rsid w:val="00FE24FB"/>
    <w:rsid w:val="00FE2A89"/>
    <w:rsid w:val="00FE702E"/>
    <w:rsid w:val="00FF0495"/>
    <w:rsid w:val="00FF0F5B"/>
    <w:rsid w:val="00FF3CE3"/>
    <w:rsid w:val="00FF4D13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DE6DE"/>
  <w15:chartTrackingRefBased/>
  <w15:docId w15:val="{AA664B45-2B5D-4D6F-B77E-38033218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65E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65E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65EE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65E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65EED"/>
  </w:style>
  <w:style w:type="paragraph" w:customStyle="1" w:styleId="ConsPlusNormal">
    <w:name w:val="ConsPlusNormal"/>
    <w:rsid w:val="00365E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39"/>
    <w:rsid w:val="00365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65E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List Paragraph"/>
    <w:basedOn w:val="a"/>
    <w:uiPriority w:val="34"/>
    <w:qFormat/>
    <w:rsid w:val="00365E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65EE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65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28DEA-6B01-4C17-B669-9F4694AB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3898</Words>
  <Characters>22223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 Анастасия Сергеевна</dc:creator>
  <cp:keywords/>
  <dc:description/>
  <cp:lastModifiedBy>Торопова Анастасия Сергеевна</cp:lastModifiedBy>
  <cp:revision>4</cp:revision>
  <dcterms:created xsi:type="dcterms:W3CDTF">2022-10-12T07:14:00Z</dcterms:created>
  <dcterms:modified xsi:type="dcterms:W3CDTF">2022-10-12T09:09:00Z</dcterms:modified>
</cp:coreProperties>
</file>