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3C" w:rsidRPr="00090662" w:rsidRDefault="00440F3C" w:rsidP="005177F2">
      <w:pPr>
        <w:pStyle w:val="a9"/>
        <w:jc w:val="center"/>
      </w:pPr>
      <w:r w:rsidRPr="00090662">
        <w:rPr>
          <w:noProof/>
        </w:rPr>
        <w:drawing>
          <wp:inline distT="0" distB="0" distL="0" distR="0" wp14:anchorId="00DE6868" wp14:editId="6F57FDD9">
            <wp:extent cx="551815" cy="655320"/>
            <wp:effectExtent l="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3C" w:rsidRPr="00090662" w:rsidRDefault="00440F3C" w:rsidP="005177F2">
      <w:pPr>
        <w:pStyle w:val="a9"/>
        <w:jc w:val="center"/>
      </w:pPr>
    </w:p>
    <w:p w:rsidR="00CF3B6F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 xml:space="preserve">МИНИСТЕРСТВО </w:t>
      </w:r>
    </w:p>
    <w:p w:rsidR="00440F3C" w:rsidRPr="005177F2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>СТРОИТЕЛЬСТВА</w:t>
      </w:r>
    </w:p>
    <w:p w:rsidR="00440F3C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>НОВОСИБИРСКОЙ ОБЛАСТИ</w:t>
      </w:r>
    </w:p>
    <w:p w:rsidR="005177F2" w:rsidRDefault="005177F2" w:rsidP="005177F2">
      <w:pPr>
        <w:pStyle w:val="a9"/>
        <w:jc w:val="center"/>
        <w:rPr>
          <w:b/>
          <w:sz w:val="28"/>
          <w:szCs w:val="28"/>
        </w:rPr>
      </w:pPr>
    </w:p>
    <w:p w:rsidR="005177F2" w:rsidRPr="005177F2" w:rsidRDefault="005177F2" w:rsidP="005177F2">
      <w:pPr>
        <w:pStyle w:val="a9"/>
        <w:jc w:val="center"/>
        <w:rPr>
          <w:b/>
          <w:sz w:val="36"/>
          <w:szCs w:val="36"/>
        </w:rPr>
      </w:pPr>
      <w:r w:rsidRPr="005177F2">
        <w:rPr>
          <w:b/>
          <w:sz w:val="36"/>
          <w:szCs w:val="36"/>
        </w:rPr>
        <w:t>ПРИКАЗ</w:t>
      </w:r>
    </w:p>
    <w:p w:rsidR="00440F3C" w:rsidRPr="00090662" w:rsidRDefault="00440F3C" w:rsidP="005177F2">
      <w:pPr>
        <w:pStyle w:val="a9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4"/>
      </w:tblGrid>
      <w:tr w:rsidR="005177F2" w:rsidRPr="0005675E" w:rsidTr="000A2BA5">
        <w:tc>
          <w:tcPr>
            <w:tcW w:w="5068" w:type="dxa"/>
          </w:tcPr>
          <w:p w:rsidR="00440F3C" w:rsidRPr="0005675E" w:rsidRDefault="003F0596" w:rsidP="005177F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447CC6">
              <w:rPr>
                <w:sz w:val="28"/>
                <w:szCs w:val="28"/>
              </w:rPr>
              <w:t>_________</w:t>
            </w:r>
          </w:p>
        </w:tc>
        <w:tc>
          <w:tcPr>
            <w:tcW w:w="5069" w:type="dxa"/>
          </w:tcPr>
          <w:p w:rsidR="00440F3C" w:rsidRPr="0005675E" w:rsidRDefault="00A17B5D" w:rsidP="00480066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</w:p>
        </w:tc>
      </w:tr>
    </w:tbl>
    <w:p w:rsidR="00440F3C" w:rsidRPr="00090662" w:rsidRDefault="00440F3C" w:rsidP="005177F2">
      <w:pPr>
        <w:pStyle w:val="a9"/>
      </w:pPr>
    </w:p>
    <w:p w:rsidR="00F472DB" w:rsidRPr="005177F2" w:rsidRDefault="00F472DB" w:rsidP="005177F2">
      <w:pPr>
        <w:pStyle w:val="a9"/>
        <w:rPr>
          <w:sz w:val="28"/>
          <w:szCs w:val="28"/>
        </w:rPr>
      </w:pPr>
    </w:p>
    <w:p w:rsidR="00D374A6" w:rsidRPr="00D374A6" w:rsidRDefault="004A6EC6" w:rsidP="00D374A6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D374A6" w:rsidRPr="00D374A6">
        <w:rPr>
          <w:b/>
          <w:sz w:val="28"/>
          <w:szCs w:val="28"/>
        </w:rPr>
        <w:t xml:space="preserve"> в приказ министерства строительства</w:t>
      </w:r>
    </w:p>
    <w:p w:rsidR="00B61875" w:rsidRPr="00FF375B" w:rsidRDefault="00D374A6" w:rsidP="00D374A6">
      <w:pPr>
        <w:pStyle w:val="a9"/>
        <w:jc w:val="center"/>
        <w:rPr>
          <w:b/>
          <w:sz w:val="28"/>
          <w:szCs w:val="28"/>
        </w:rPr>
      </w:pPr>
      <w:r w:rsidRPr="00D374A6">
        <w:rPr>
          <w:b/>
          <w:sz w:val="28"/>
          <w:szCs w:val="28"/>
        </w:rPr>
        <w:t>Новосибир</w:t>
      </w:r>
      <w:r>
        <w:rPr>
          <w:b/>
          <w:sz w:val="28"/>
          <w:szCs w:val="28"/>
        </w:rPr>
        <w:t>ской области от 28.12.2021 № 847</w:t>
      </w:r>
      <w:r w:rsidR="00F472DB" w:rsidRPr="00FF375B">
        <w:rPr>
          <w:b/>
          <w:sz w:val="28"/>
          <w:szCs w:val="28"/>
        </w:rPr>
        <w:t xml:space="preserve"> </w:t>
      </w:r>
    </w:p>
    <w:p w:rsidR="00E565DC" w:rsidRPr="00B61875" w:rsidRDefault="00E565DC" w:rsidP="00E565DC">
      <w:pPr>
        <w:pStyle w:val="a9"/>
        <w:jc w:val="center"/>
        <w:rPr>
          <w:sz w:val="28"/>
          <w:szCs w:val="28"/>
        </w:rPr>
      </w:pPr>
    </w:p>
    <w:p w:rsidR="00F472DB" w:rsidRDefault="00510C06" w:rsidP="009E7920">
      <w:pPr>
        <w:pStyle w:val="a9"/>
        <w:ind w:firstLine="709"/>
        <w:jc w:val="both"/>
        <w:rPr>
          <w:sz w:val="28"/>
          <w:szCs w:val="28"/>
        </w:rPr>
      </w:pPr>
      <w:r w:rsidRPr="00510C06">
        <w:rPr>
          <w:sz w:val="28"/>
          <w:szCs w:val="28"/>
        </w:rPr>
        <w:t>Внести в приказ министерства строитель</w:t>
      </w:r>
      <w:r w:rsidR="00AB67EE">
        <w:rPr>
          <w:sz w:val="28"/>
          <w:szCs w:val="28"/>
        </w:rPr>
        <w:t>ства Новосибирской области от </w:t>
      </w:r>
      <w:r>
        <w:rPr>
          <w:sz w:val="28"/>
          <w:szCs w:val="28"/>
        </w:rPr>
        <w:t>28.12.2021 № 847</w:t>
      </w:r>
      <w:r w:rsidRPr="00510C06">
        <w:rPr>
          <w:sz w:val="28"/>
          <w:szCs w:val="28"/>
        </w:rPr>
        <w:t xml:space="preserve"> «О создании единой комиссии по осуществлению закупок министерства строительства Новосибирск</w:t>
      </w:r>
      <w:r w:rsidR="00F3489C">
        <w:rPr>
          <w:sz w:val="28"/>
          <w:szCs w:val="28"/>
        </w:rPr>
        <w:t>ой области» следующие изменения</w:t>
      </w:r>
      <w:r w:rsidR="00F472DB" w:rsidRPr="0079323A">
        <w:rPr>
          <w:sz w:val="28"/>
          <w:szCs w:val="28"/>
        </w:rPr>
        <w:t>:</w:t>
      </w:r>
    </w:p>
    <w:p w:rsidR="009F7A42" w:rsidRDefault="004A6EC6" w:rsidP="00AB67EE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7A42" w:rsidRPr="009F7A4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54496D">
        <w:rPr>
          <w:sz w:val="28"/>
          <w:szCs w:val="28"/>
        </w:rPr>
        <w:t xml:space="preserve"> </w:t>
      </w:r>
      <w:r w:rsidR="009F7A42">
        <w:rPr>
          <w:sz w:val="28"/>
          <w:szCs w:val="28"/>
        </w:rPr>
        <w:t xml:space="preserve">работы комиссии </w:t>
      </w:r>
      <w:r w:rsidR="009F7A42" w:rsidRPr="009F7A42">
        <w:rPr>
          <w:sz w:val="28"/>
          <w:szCs w:val="28"/>
        </w:rPr>
        <w:t>по осуществлению закупок министерства стро</w:t>
      </w:r>
      <w:r w:rsidR="00AB67EE">
        <w:rPr>
          <w:sz w:val="28"/>
          <w:szCs w:val="28"/>
        </w:rPr>
        <w:t>ительства Новосибирской области</w:t>
      </w:r>
      <w:r w:rsidR="0054496D">
        <w:rPr>
          <w:sz w:val="28"/>
          <w:szCs w:val="28"/>
        </w:rPr>
        <w:t>:</w:t>
      </w:r>
    </w:p>
    <w:p w:rsidR="0054496D" w:rsidRDefault="004A6EC6" w:rsidP="00863855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56C9">
        <w:rPr>
          <w:sz w:val="28"/>
          <w:szCs w:val="28"/>
        </w:rPr>
        <w:t>ункт 11 изложить в следующей редакции:</w:t>
      </w:r>
    </w:p>
    <w:p w:rsidR="00AB56C9" w:rsidRPr="00AB56C9" w:rsidRDefault="00F3489C" w:rsidP="00AB56C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6EC6">
        <w:rPr>
          <w:sz w:val="28"/>
          <w:szCs w:val="28"/>
        </w:rPr>
        <w:t xml:space="preserve">11. </w:t>
      </w:r>
      <w:r w:rsidR="00AB56C9" w:rsidRPr="00AB56C9">
        <w:rPr>
          <w:sz w:val="28"/>
          <w:szCs w:val="28"/>
        </w:rPr>
        <w:t>Членами комиссии не могут быть:</w:t>
      </w:r>
    </w:p>
    <w:p w:rsidR="00AB56C9" w:rsidRPr="00AB56C9" w:rsidRDefault="00AB56C9" w:rsidP="00AB56C9">
      <w:pPr>
        <w:pStyle w:val="a9"/>
        <w:ind w:firstLine="709"/>
        <w:jc w:val="both"/>
        <w:rPr>
          <w:sz w:val="28"/>
          <w:szCs w:val="28"/>
        </w:rPr>
      </w:pPr>
      <w:r w:rsidRPr="00AB56C9">
        <w:rPr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AB56C9" w:rsidRPr="00AB56C9" w:rsidRDefault="00AB56C9" w:rsidP="00AB56C9">
      <w:pPr>
        <w:pStyle w:val="a9"/>
        <w:ind w:firstLine="709"/>
        <w:jc w:val="both"/>
        <w:rPr>
          <w:sz w:val="28"/>
          <w:szCs w:val="28"/>
        </w:rPr>
      </w:pPr>
      <w:r w:rsidRPr="00AB56C9">
        <w:rPr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</w:t>
      </w:r>
      <w:r>
        <w:rPr>
          <w:sz w:val="28"/>
          <w:szCs w:val="28"/>
        </w:rPr>
        <w:t>рядчика, исполнителя). Понятие «</w:t>
      </w:r>
      <w:r w:rsidRPr="00AB56C9">
        <w:rPr>
          <w:sz w:val="28"/>
          <w:szCs w:val="28"/>
        </w:rPr>
        <w:t>л</w:t>
      </w:r>
      <w:r>
        <w:rPr>
          <w:sz w:val="28"/>
          <w:szCs w:val="28"/>
        </w:rPr>
        <w:t>ичная заинтересованность»</w:t>
      </w:r>
      <w:r w:rsidRPr="00AB56C9">
        <w:rPr>
          <w:sz w:val="28"/>
          <w:szCs w:val="28"/>
        </w:rPr>
        <w:t xml:space="preserve"> используется в значении, указанном в Федеральном </w:t>
      </w:r>
      <w:hyperlink r:id="rId9" w:history="1">
        <w:r w:rsidRPr="00AB56C9">
          <w:rPr>
            <w:sz w:val="28"/>
            <w:szCs w:val="28"/>
          </w:rPr>
          <w:t>законе</w:t>
        </w:r>
      </w:hyperlink>
      <w:r w:rsidRPr="00AB56C9">
        <w:rPr>
          <w:sz w:val="28"/>
          <w:szCs w:val="28"/>
        </w:rPr>
        <w:t xml:space="preserve"> от 25 декабря 2008 г</w:t>
      </w:r>
      <w:r>
        <w:rPr>
          <w:sz w:val="28"/>
          <w:szCs w:val="28"/>
        </w:rPr>
        <w:t>ода № 273-ФЗ «О противодействии коррупции»</w:t>
      </w:r>
      <w:r w:rsidRPr="00AB56C9">
        <w:rPr>
          <w:sz w:val="28"/>
          <w:szCs w:val="28"/>
        </w:rPr>
        <w:t>;</w:t>
      </w:r>
    </w:p>
    <w:p w:rsidR="00AB56C9" w:rsidRPr="00AB56C9" w:rsidRDefault="00AB56C9" w:rsidP="00AB56C9">
      <w:pPr>
        <w:pStyle w:val="a9"/>
        <w:ind w:firstLine="709"/>
        <w:jc w:val="both"/>
        <w:rPr>
          <w:sz w:val="28"/>
          <w:szCs w:val="28"/>
        </w:rPr>
      </w:pPr>
      <w:r w:rsidRPr="00AB56C9">
        <w:rPr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AB56C9" w:rsidRDefault="00AB56C9" w:rsidP="00AB56C9">
      <w:pPr>
        <w:pStyle w:val="a9"/>
        <w:ind w:firstLine="709"/>
        <w:jc w:val="both"/>
        <w:rPr>
          <w:sz w:val="28"/>
          <w:szCs w:val="28"/>
        </w:rPr>
      </w:pPr>
      <w:r w:rsidRPr="00AB56C9">
        <w:rPr>
          <w:sz w:val="28"/>
          <w:szCs w:val="28"/>
        </w:rPr>
        <w:t xml:space="preserve">4) должностные лица органов контроля, указанных в </w:t>
      </w:r>
      <w:hyperlink r:id="rId10" w:history="1">
        <w:r w:rsidRPr="00AB56C9">
          <w:rPr>
            <w:sz w:val="28"/>
            <w:szCs w:val="28"/>
          </w:rPr>
          <w:t>части 1 статьи 99</w:t>
        </w:r>
      </w:hyperlink>
      <w:r w:rsidRPr="00AB56C9">
        <w:rPr>
          <w:sz w:val="28"/>
          <w:szCs w:val="28"/>
        </w:rPr>
        <w:t xml:space="preserve"> Федерального закона, непосредственно осуществляющие контроль в сфере закупок.</w:t>
      </w:r>
      <w:r w:rsidR="004A6EC6">
        <w:rPr>
          <w:sz w:val="28"/>
          <w:szCs w:val="28"/>
        </w:rPr>
        <w:t>»;</w:t>
      </w:r>
    </w:p>
    <w:p w:rsidR="00AC5407" w:rsidRDefault="00863855" w:rsidP="0086385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44D5">
        <w:rPr>
          <w:sz w:val="28"/>
          <w:szCs w:val="28"/>
        </w:rPr>
        <w:t>п</w:t>
      </w:r>
      <w:r w:rsidR="004D25D5">
        <w:rPr>
          <w:sz w:val="28"/>
          <w:szCs w:val="28"/>
        </w:rPr>
        <w:t>ункт 12 дополнить абзацем следующего содержания:</w:t>
      </w:r>
    </w:p>
    <w:p w:rsidR="004D25D5" w:rsidRDefault="004D25D5" w:rsidP="00AB56C9">
      <w:pPr>
        <w:pStyle w:val="a9"/>
        <w:ind w:firstLine="709"/>
        <w:jc w:val="both"/>
        <w:rPr>
          <w:sz w:val="28"/>
          <w:szCs w:val="28"/>
        </w:rPr>
      </w:pPr>
    </w:p>
    <w:p w:rsidR="00863855" w:rsidRPr="00863855" w:rsidRDefault="00863855" w:rsidP="00D444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4D25D5">
        <w:rPr>
          <w:rFonts w:eastAsiaTheme="minorHAnsi"/>
          <w:sz w:val="28"/>
          <w:szCs w:val="28"/>
          <w:lang w:eastAsia="en-US"/>
        </w:rPr>
        <w:t xml:space="preserve">Член комиссии обязан незамедлительно сообщить заказчику, принявшему </w:t>
      </w:r>
      <w:r w:rsidR="004D25D5" w:rsidRPr="00504E21">
        <w:rPr>
          <w:rFonts w:eastAsiaTheme="minorHAnsi"/>
          <w:sz w:val="28"/>
          <w:szCs w:val="28"/>
          <w:lang w:eastAsia="en-US"/>
        </w:rPr>
        <w:t xml:space="preserve">решение о создании комиссии, о возникновении обстоятельств, предусмотренных </w:t>
      </w:r>
      <w:hyperlink r:id="rId11" w:history="1">
        <w:r w:rsidR="004D25D5" w:rsidRPr="00504E21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 w:rsidR="004D25D5" w:rsidRPr="00504E21">
        <w:rPr>
          <w:rFonts w:eastAsiaTheme="minorHAnsi"/>
          <w:sz w:val="28"/>
          <w:szCs w:val="28"/>
          <w:lang w:eastAsia="en-US"/>
        </w:rPr>
        <w:t xml:space="preserve"> статьи 39 Феде</w:t>
      </w:r>
      <w:r w:rsidR="00504E21" w:rsidRPr="00504E21">
        <w:rPr>
          <w:rFonts w:eastAsiaTheme="minorHAnsi"/>
          <w:sz w:val="28"/>
          <w:szCs w:val="28"/>
          <w:lang w:eastAsia="en-US"/>
        </w:rPr>
        <w:t>рального закона</w:t>
      </w:r>
      <w:r w:rsidR="004D25D5" w:rsidRPr="00504E21">
        <w:rPr>
          <w:rFonts w:eastAsiaTheme="minorHAnsi"/>
          <w:sz w:val="28"/>
          <w:szCs w:val="28"/>
          <w:lang w:eastAsia="en-US"/>
        </w:rPr>
        <w:t xml:space="preserve">. В случае выявления в составе комиссии физических лиц, указанных в </w:t>
      </w:r>
      <w:hyperlink r:id="rId12" w:history="1">
        <w:r w:rsidR="004D25D5" w:rsidRPr="00504E21">
          <w:rPr>
            <w:rFonts w:eastAsiaTheme="minorHAnsi"/>
            <w:sz w:val="28"/>
            <w:szCs w:val="28"/>
            <w:lang w:eastAsia="en-US"/>
          </w:rPr>
          <w:t>части 6</w:t>
        </w:r>
      </w:hyperlink>
      <w:r w:rsidR="004D25D5" w:rsidRPr="00504E21">
        <w:rPr>
          <w:rFonts w:eastAsiaTheme="minorHAnsi"/>
          <w:sz w:val="28"/>
          <w:szCs w:val="28"/>
          <w:lang w:eastAsia="en-US"/>
        </w:rPr>
        <w:t xml:space="preserve"> </w:t>
      </w:r>
      <w:r w:rsidR="00504E21" w:rsidRPr="00504E21">
        <w:rPr>
          <w:rFonts w:eastAsiaTheme="minorHAnsi"/>
          <w:sz w:val="28"/>
          <w:szCs w:val="28"/>
          <w:lang w:eastAsia="en-US"/>
        </w:rPr>
        <w:t>статьи 39 Федерального закона</w:t>
      </w:r>
      <w:r w:rsidR="004D25D5" w:rsidRPr="00504E21">
        <w:rPr>
          <w:rFonts w:eastAsiaTheme="minorHAnsi"/>
          <w:sz w:val="28"/>
          <w:szCs w:val="28"/>
          <w:lang w:eastAsia="en-US"/>
        </w:rPr>
        <w:t xml:space="preserve"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</w:t>
      </w:r>
      <w:hyperlink r:id="rId13" w:history="1">
        <w:r w:rsidR="004D25D5" w:rsidRPr="00504E21">
          <w:rPr>
            <w:rFonts w:eastAsiaTheme="minorHAnsi"/>
            <w:sz w:val="28"/>
            <w:szCs w:val="28"/>
            <w:lang w:eastAsia="en-US"/>
          </w:rPr>
          <w:t>части 6</w:t>
        </w:r>
      </w:hyperlink>
      <w:r w:rsidR="004D25D5" w:rsidRPr="00504E21">
        <w:rPr>
          <w:rFonts w:eastAsiaTheme="minorHAnsi"/>
          <w:sz w:val="28"/>
          <w:szCs w:val="28"/>
          <w:lang w:eastAsia="en-US"/>
        </w:rPr>
        <w:t xml:space="preserve"> </w:t>
      </w:r>
      <w:r w:rsidR="00504E21" w:rsidRPr="00504E21">
        <w:rPr>
          <w:rFonts w:eastAsiaTheme="minorHAnsi"/>
          <w:sz w:val="28"/>
          <w:szCs w:val="28"/>
          <w:lang w:eastAsia="en-US"/>
        </w:rPr>
        <w:t>статьи 39 Федерального закона</w:t>
      </w:r>
      <w:r w:rsidR="004D25D5">
        <w:rPr>
          <w:rFonts w:eastAsiaTheme="minorHAnsi"/>
          <w:sz w:val="28"/>
          <w:szCs w:val="28"/>
          <w:lang w:eastAsia="en-US"/>
        </w:rPr>
        <w:t>.</w:t>
      </w:r>
      <w:r w:rsidR="00D444D5">
        <w:rPr>
          <w:rFonts w:eastAsiaTheme="minorHAnsi"/>
          <w:sz w:val="28"/>
          <w:szCs w:val="28"/>
          <w:lang w:eastAsia="en-US"/>
        </w:rPr>
        <w:t>»;</w:t>
      </w:r>
    </w:p>
    <w:p w:rsidR="00D444D5" w:rsidRDefault="00D444D5" w:rsidP="00D444D5">
      <w:pPr>
        <w:pStyle w:val="ac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19 </w:t>
      </w:r>
      <w:r w:rsidR="00194CB0" w:rsidRPr="00194CB0">
        <w:rPr>
          <w:rFonts w:eastAsiaTheme="minorHAnsi"/>
          <w:sz w:val="28"/>
          <w:szCs w:val="28"/>
          <w:lang w:eastAsia="en-US"/>
        </w:rPr>
        <w:t xml:space="preserve">дополнить </w:t>
      </w:r>
      <w:r>
        <w:rPr>
          <w:rFonts w:eastAsiaTheme="minorHAnsi"/>
          <w:sz w:val="28"/>
          <w:szCs w:val="28"/>
          <w:lang w:eastAsia="en-US"/>
        </w:rPr>
        <w:t xml:space="preserve">подпунктом 4 </w:t>
      </w:r>
      <w:r w:rsidR="00194CB0" w:rsidRPr="00194CB0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194CB0">
        <w:rPr>
          <w:rFonts w:eastAsiaTheme="minorHAnsi"/>
          <w:sz w:val="28"/>
          <w:szCs w:val="28"/>
          <w:lang w:eastAsia="en-US"/>
        </w:rPr>
        <w:t>:</w:t>
      </w:r>
      <w:r w:rsidR="00194CB0" w:rsidRPr="00194CB0">
        <w:rPr>
          <w:rFonts w:eastAsiaTheme="minorHAnsi"/>
          <w:sz w:val="28"/>
          <w:szCs w:val="28"/>
          <w:lang w:eastAsia="en-US"/>
        </w:rPr>
        <w:t xml:space="preserve"> </w:t>
      </w:r>
    </w:p>
    <w:p w:rsidR="009C189C" w:rsidRPr="00992528" w:rsidRDefault="00194CB0" w:rsidP="00D444D5">
      <w:pPr>
        <w:pStyle w:val="ac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444D5">
        <w:rPr>
          <w:rFonts w:eastAsiaTheme="minorHAnsi"/>
          <w:sz w:val="28"/>
          <w:szCs w:val="28"/>
          <w:lang w:eastAsia="en-US"/>
        </w:rPr>
        <w:t xml:space="preserve">4) </w:t>
      </w:r>
      <w:r w:rsidR="009C189C" w:rsidRPr="00992528">
        <w:rPr>
          <w:rFonts w:eastAsiaTheme="minorHAnsi"/>
          <w:sz w:val="28"/>
          <w:szCs w:val="28"/>
          <w:lang w:eastAsia="en-US"/>
        </w:rPr>
        <w:t>при осуществлении закупок принимать меры по предотвращению и урегулированию конфликта интересов в соответствии с Федеральным з</w:t>
      </w:r>
      <w:r>
        <w:rPr>
          <w:rFonts w:eastAsiaTheme="minorHAnsi"/>
          <w:sz w:val="28"/>
          <w:szCs w:val="28"/>
          <w:lang w:eastAsia="en-US"/>
        </w:rPr>
        <w:t>аконом от 25 декабря 2008 года № 273-ФЗ «О противодействии коррупции»</w:t>
      </w:r>
      <w:r w:rsidR="009C189C" w:rsidRPr="00992528">
        <w:rPr>
          <w:rFonts w:eastAsiaTheme="minorHAnsi"/>
          <w:sz w:val="28"/>
          <w:szCs w:val="28"/>
          <w:lang w:eastAsia="en-US"/>
        </w:rPr>
        <w:t>, в том числе с учетом информации, предоставленной заказчику в соответствии с частью 23 статьи 34 Федерального закона</w:t>
      </w:r>
      <w:r w:rsidR="00D444D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9C189C" w:rsidRPr="00992528">
        <w:rPr>
          <w:rFonts w:eastAsiaTheme="minorHAnsi"/>
          <w:sz w:val="28"/>
          <w:szCs w:val="28"/>
          <w:lang w:eastAsia="en-US"/>
        </w:rPr>
        <w:t>.</w:t>
      </w:r>
    </w:p>
    <w:p w:rsidR="00AB56C9" w:rsidRPr="009F7A42" w:rsidRDefault="00AB56C9" w:rsidP="00427360">
      <w:pPr>
        <w:pStyle w:val="a9"/>
        <w:jc w:val="both"/>
        <w:rPr>
          <w:sz w:val="28"/>
          <w:szCs w:val="28"/>
        </w:rPr>
      </w:pPr>
    </w:p>
    <w:p w:rsidR="00B61875" w:rsidRPr="002E0D38" w:rsidRDefault="00B61875" w:rsidP="009E7920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61875" w:rsidRDefault="00B61875" w:rsidP="009E7920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30906" w:rsidRPr="002E0D38" w:rsidRDefault="00B30906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5064"/>
      </w:tblGrid>
      <w:tr w:rsidR="00B61875" w:rsidTr="009E7920">
        <w:tc>
          <w:tcPr>
            <w:tcW w:w="4677" w:type="dxa"/>
          </w:tcPr>
          <w:p w:rsidR="00B61875" w:rsidRPr="002E0D38" w:rsidRDefault="000E432E" w:rsidP="00B61875">
            <w:pPr>
              <w:pStyle w:val="a9"/>
              <w:tabs>
                <w:tab w:val="left" w:pos="993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 м</w:t>
            </w:r>
            <w:r w:rsidR="00B61875" w:rsidRPr="002E0D38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388" w:type="dxa"/>
          </w:tcPr>
          <w:p w:rsidR="00B61875" w:rsidRPr="00B61875" w:rsidRDefault="009E7920" w:rsidP="009E7920">
            <w:pPr>
              <w:pStyle w:val="a9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9255B">
              <w:rPr>
                <w:sz w:val="28"/>
                <w:szCs w:val="28"/>
              </w:rPr>
              <w:t>А.В. Колмаков</w:t>
            </w:r>
          </w:p>
        </w:tc>
      </w:tr>
    </w:tbl>
    <w:p w:rsidR="00B61875" w:rsidRDefault="00B61875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B61875" w:rsidRDefault="00B61875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B61875" w:rsidRDefault="00B61875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p w:rsidR="005C156A" w:rsidRPr="00B61875" w:rsidRDefault="005C156A" w:rsidP="00B61875">
      <w:pPr>
        <w:pStyle w:val="a9"/>
        <w:jc w:val="both"/>
        <w:rPr>
          <w:sz w:val="28"/>
          <w:szCs w:val="28"/>
          <w:highlight w:val="yellow"/>
        </w:rPr>
      </w:pPr>
    </w:p>
    <w:p w:rsidR="00B61875" w:rsidRPr="00B61875" w:rsidRDefault="00B61875" w:rsidP="00B61875">
      <w:pPr>
        <w:pStyle w:val="a9"/>
        <w:jc w:val="both"/>
        <w:rPr>
          <w:sz w:val="28"/>
          <w:szCs w:val="28"/>
          <w:highlight w:val="yellow"/>
        </w:rPr>
      </w:pPr>
    </w:p>
    <w:p w:rsidR="00B61875" w:rsidRPr="00B61875" w:rsidRDefault="00B61875" w:rsidP="00B61875">
      <w:pPr>
        <w:pStyle w:val="a9"/>
        <w:jc w:val="both"/>
        <w:rPr>
          <w:sz w:val="28"/>
          <w:szCs w:val="28"/>
          <w:highlight w:val="yellow"/>
        </w:rPr>
      </w:pPr>
    </w:p>
    <w:p w:rsidR="00B61875" w:rsidRPr="00B61875" w:rsidRDefault="00B61875" w:rsidP="00B61875">
      <w:pPr>
        <w:pStyle w:val="a9"/>
        <w:jc w:val="both"/>
        <w:rPr>
          <w:sz w:val="28"/>
          <w:szCs w:val="28"/>
          <w:highlight w:val="yellow"/>
        </w:rPr>
      </w:pPr>
    </w:p>
    <w:p w:rsidR="001E6313" w:rsidRDefault="001E6313" w:rsidP="00480066">
      <w:pPr>
        <w:keepNext/>
        <w:keepLines/>
        <w:widowControl w:val="0"/>
        <w:spacing w:after="200" w:line="276" w:lineRule="auto"/>
        <w:rPr>
          <w:highlight w:val="yellow"/>
        </w:rPr>
      </w:pPr>
    </w:p>
    <w:p w:rsidR="001E6313" w:rsidRPr="001E6313" w:rsidRDefault="001E6313" w:rsidP="001E6313">
      <w:pPr>
        <w:rPr>
          <w:highlight w:val="yellow"/>
        </w:rPr>
      </w:pPr>
    </w:p>
    <w:p w:rsidR="001E6313" w:rsidRPr="001E6313" w:rsidRDefault="001E6313" w:rsidP="001E6313">
      <w:pPr>
        <w:rPr>
          <w:highlight w:val="yellow"/>
        </w:rPr>
      </w:pPr>
    </w:p>
    <w:p w:rsidR="001E6313" w:rsidRDefault="001E6313" w:rsidP="001E6313">
      <w:pPr>
        <w:rPr>
          <w:highlight w:val="yellow"/>
        </w:rPr>
      </w:pPr>
    </w:p>
    <w:p w:rsidR="009F7A42" w:rsidRDefault="009F7A42" w:rsidP="001E6313">
      <w:pPr>
        <w:rPr>
          <w:highlight w:val="yellow"/>
        </w:rPr>
      </w:pPr>
    </w:p>
    <w:p w:rsidR="009F7A42" w:rsidRDefault="009F7A42" w:rsidP="001E6313">
      <w:pPr>
        <w:rPr>
          <w:highlight w:val="yellow"/>
        </w:rPr>
      </w:pPr>
    </w:p>
    <w:p w:rsidR="009F7A42" w:rsidRDefault="009F7A42" w:rsidP="001E6313">
      <w:pPr>
        <w:rPr>
          <w:highlight w:val="yellow"/>
        </w:rPr>
      </w:pPr>
    </w:p>
    <w:p w:rsidR="001E6313" w:rsidRDefault="001E6313" w:rsidP="001E6313">
      <w:pPr>
        <w:rPr>
          <w:highlight w:val="yellow"/>
        </w:rPr>
      </w:pPr>
    </w:p>
    <w:p w:rsidR="00447CC6" w:rsidRDefault="00447CC6" w:rsidP="001E6313">
      <w:pPr>
        <w:rPr>
          <w:highlight w:val="yellow"/>
        </w:rPr>
      </w:pPr>
    </w:p>
    <w:p w:rsidR="00447CC6" w:rsidRDefault="00447CC6" w:rsidP="001E6313">
      <w:pPr>
        <w:rPr>
          <w:highlight w:val="yellow"/>
        </w:rPr>
      </w:pPr>
    </w:p>
    <w:p w:rsidR="00447CC6" w:rsidRDefault="00447CC6" w:rsidP="001E6313">
      <w:pPr>
        <w:rPr>
          <w:highlight w:val="yellow"/>
        </w:rPr>
      </w:pPr>
    </w:p>
    <w:p w:rsidR="00447CC6" w:rsidRDefault="00447CC6" w:rsidP="001E6313">
      <w:pPr>
        <w:rPr>
          <w:highlight w:val="yellow"/>
        </w:rPr>
      </w:pPr>
    </w:p>
    <w:p w:rsidR="00447CC6" w:rsidRDefault="00447CC6" w:rsidP="001E6313">
      <w:pPr>
        <w:rPr>
          <w:highlight w:val="yellow"/>
        </w:rPr>
      </w:pPr>
    </w:p>
    <w:p w:rsidR="00447CC6" w:rsidRDefault="00447CC6" w:rsidP="001E6313">
      <w:pPr>
        <w:rPr>
          <w:highlight w:val="yellow"/>
        </w:rPr>
      </w:pPr>
    </w:p>
    <w:p w:rsidR="00447CC6" w:rsidRDefault="00447CC6" w:rsidP="001E6313">
      <w:pPr>
        <w:rPr>
          <w:highlight w:val="yellow"/>
        </w:rPr>
      </w:pPr>
    </w:p>
    <w:p w:rsidR="00447CC6" w:rsidRDefault="00447CC6" w:rsidP="001E6313">
      <w:pPr>
        <w:rPr>
          <w:highlight w:val="yellow"/>
        </w:rPr>
      </w:pPr>
    </w:p>
    <w:p w:rsidR="00447CC6" w:rsidRDefault="00447CC6" w:rsidP="001E6313">
      <w:pPr>
        <w:rPr>
          <w:highlight w:val="yellow"/>
        </w:rPr>
      </w:pPr>
    </w:p>
    <w:p w:rsidR="00447CC6" w:rsidRPr="001E6313" w:rsidRDefault="00447CC6" w:rsidP="001E6313">
      <w:pPr>
        <w:rPr>
          <w:highlight w:val="yellow"/>
        </w:rPr>
      </w:pPr>
    </w:p>
    <w:p w:rsidR="001E6313" w:rsidRPr="001E6313" w:rsidRDefault="001E6313" w:rsidP="001E6313">
      <w:pPr>
        <w:rPr>
          <w:highlight w:val="yellow"/>
        </w:rPr>
      </w:pPr>
    </w:p>
    <w:p w:rsidR="001E6313" w:rsidRPr="001E6313" w:rsidRDefault="001E6313" w:rsidP="001E6313">
      <w:pPr>
        <w:rPr>
          <w:highlight w:val="yellow"/>
        </w:rPr>
      </w:pPr>
    </w:p>
    <w:p w:rsidR="00F15567" w:rsidRPr="00F12F02" w:rsidRDefault="009E7920" w:rsidP="00F12F02">
      <w:pPr>
        <w:rPr>
          <w:highlight w:val="yello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-686431</wp:posOffset>
                </wp:positionV>
                <wp:extent cx="516103" cy="218783"/>
                <wp:effectExtent l="0" t="0" r="1778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03" cy="2187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E63D13" id="Овал 2" o:spid="_x0000_s1026" style="position:absolute;margin-left:231.3pt;margin-top:-54.05pt;width:40.65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" fillcolor="white [3212]" strokecolor="white [3212]" strokeweight="2pt"/>
            </w:pict>
          </mc:Fallback>
        </mc:AlternateContent>
      </w:r>
    </w:p>
    <w:sectPr w:rsidR="00F15567" w:rsidRPr="00F12F02" w:rsidSect="00C86471">
      <w:headerReference w:type="default" r:id="rId14"/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3F" w:rsidRDefault="00B26D3F" w:rsidP="000F08DE">
      <w:r>
        <w:separator/>
      </w:r>
    </w:p>
  </w:endnote>
  <w:endnote w:type="continuationSeparator" w:id="0">
    <w:p w:rsidR="00B26D3F" w:rsidRDefault="00B26D3F" w:rsidP="000F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3F" w:rsidRDefault="00B26D3F" w:rsidP="000F08DE">
      <w:r>
        <w:separator/>
      </w:r>
    </w:p>
  </w:footnote>
  <w:footnote w:type="continuationSeparator" w:id="0">
    <w:p w:rsidR="00B26D3F" w:rsidRDefault="00B26D3F" w:rsidP="000F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007384"/>
      <w:docPartObj>
        <w:docPartGallery w:val="Page Numbers (Top of Page)"/>
        <w:docPartUnique/>
      </w:docPartObj>
    </w:sdtPr>
    <w:sdtEndPr/>
    <w:sdtContent>
      <w:p w:rsidR="00324D84" w:rsidRDefault="00324D84">
        <w:pPr>
          <w:pStyle w:val="a5"/>
          <w:jc w:val="center"/>
        </w:pPr>
      </w:p>
      <w:p w:rsidR="00324D84" w:rsidRDefault="00324D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CDF"/>
    <w:multiLevelType w:val="hybridMultilevel"/>
    <w:tmpl w:val="36DE6C00"/>
    <w:lvl w:ilvl="0" w:tplc="5AE6A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3C3D0F"/>
    <w:multiLevelType w:val="hybridMultilevel"/>
    <w:tmpl w:val="536CEEEE"/>
    <w:lvl w:ilvl="0" w:tplc="431CF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CE78EB"/>
    <w:multiLevelType w:val="hybridMultilevel"/>
    <w:tmpl w:val="5FFA6AA8"/>
    <w:lvl w:ilvl="0" w:tplc="2FAE7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F05536"/>
    <w:multiLevelType w:val="hybridMultilevel"/>
    <w:tmpl w:val="7A9894A8"/>
    <w:lvl w:ilvl="0" w:tplc="1C08C33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11027"/>
    <w:multiLevelType w:val="hybridMultilevel"/>
    <w:tmpl w:val="B3BE27FE"/>
    <w:lvl w:ilvl="0" w:tplc="50BED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A7366B"/>
    <w:multiLevelType w:val="hybridMultilevel"/>
    <w:tmpl w:val="B8C858B0"/>
    <w:lvl w:ilvl="0" w:tplc="3ED4A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9A1D02"/>
    <w:multiLevelType w:val="hybridMultilevel"/>
    <w:tmpl w:val="003C3E40"/>
    <w:lvl w:ilvl="0" w:tplc="882A37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B"/>
    <w:rsid w:val="00012250"/>
    <w:rsid w:val="00012ED5"/>
    <w:rsid w:val="0002055E"/>
    <w:rsid w:val="00021DCC"/>
    <w:rsid w:val="00022CF2"/>
    <w:rsid w:val="000343F6"/>
    <w:rsid w:val="0003773E"/>
    <w:rsid w:val="000500C9"/>
    <w:rsid w:val="000511A9"/>
    <w:rsid w:val="00052855"/>
    <w:rsid w:val="00054F9E"/>
    <w:rsid w:val="0005675E"/>
    <w:rsid w:val="000611CA"/>
    <w:rsid w:val="0006268E"/>
    <w:rsid w:val="00067EFD"/>
    <w:rsid w:val="0007202B"/>
    <w:rsid w:val="00090662"/>
    <w:rsid w:val="000914C7"/>
    <w:rsid w:val="000954F1"/>
    <w:rsid w:val="00095699"/>
    <w:rsid w:val="000960BE"/>
    <w:rsid w:val="00097894"/>
    <w:rsid w:val="000A18CA"/>
    <w:rsid w:val="000B177B"/>
    <w:rsid w:val="000C334E"/>
    <w:rsid w:val="000C747D"/>
    <w:rsid w:val="000D0379"/>
    <w:rsid w:val="000D672C"/>
    <w:rsid w:val="000E1B13"/>
    <w:rsid w:val="000E432E"/>
    <w:rsid w:val="000E6C66"/>
    <w:rsid w:val="000F08DE"/>
    <w:rsid w:val="000F4041"/>
    <w:rsid w:val="00100B83"/>
    <w:rsid w:val="00102144"/>
    <w:rsid w:val="0010309E"/>
    <w:rsid w:val="00105387"/>
    <w:rsid w:val="0010697C"/>
    <w:rsid w:val="00113C53"/>
    <w:rsid w:val="00122937"/>
    <w:rsid w:val="00123699"/>
    <w:rsid w:val="00126148"/>
    <w:rsid w:val="0013348A"/>
    <w:rsid w:val="00135D84"/>
    <w:rsid w:val="001539A1"/>
    <w:rsid w:val="001603E4"/>
    <w:rsid w:val="001679E4"/>
    <w:rsid w:val="001758D7"/>
    <w:rsid w:val="00182B37"/>
    <w:rsid w:val="00183CF1"/>
    <w:rsid w:val="00186D80"/>
    <w:rsid w:val="0018773F"/>
    <w:rsid w:val="00194CB0"/>
    <w:rsid w:val="00196728"/>
    <w:rsid w:val="001A548E"/>
    <w:rsid w:val="001A5BF9"/>
    <w:rsid w:val="001B02A7"/>
    <w:rsid w:val="001B33D7"/>
    <w:rsid w:val="001C0789"/>
    <w:rsid w:val="001C0823"/>
    <w:rsid w:val="001C74EC"/>
    <w:rsid w:val="001E2268"/>
    <w:rsid w:val="001E4B1A"/>
    <w:rsid w:val="001E4EC3"/>
    <w:rsid w:val="001E6313"/>
    <w:rsid w:val="001F0382"/>
    <w:rsid w:val="001F2DF0"/>
    <w:rsid w:val="001F36DA"/>
    <w:rsid w:val="001F46A6"/>
    <w:rsid w:val="001F6ED5"/>
    <w:rsid w:val="001F700A"/>
    <w:rsid w:val="002008B8"/>
    <w:rsid w:val="0020326C"/>
    <w:rsid w:val="00203896"/>
    <w:rsid w:val="00204188"/>
    <w:rsid w:val="00206366"/>
    <w:rsid w:val="00206914"/>
    <w:rsid w:val="002069CE"/>
    <w:rsid w:val="00207EF0"/>
    <w:rsid w:val="00212B5F"/>
    <w:rsid w:val="00222876"/>
    <w:rsid w:val="0022642D"/>
    <w:rsid w:val="002266C8"/>
    <w:rsid w:val="002319A4"/>
    <w:rsid w:val="0024096E"/>
    <w:rsid w:val="002417C3"/>
    <w:rsid w:val="002500B2"/>
    <w:rsid w:val="002515CB"/>
    <w:rsid w:val="002637E5"/>
    <w:rsid w:val="00266E7A"/>
    <w:rsid w:val="00274654"/>
    <w:rsid w:val="00275F5B"/>
    <w:rsid w:val="00276392"/>
    <w:rsid w:val="002865EC"/>
    <w:rsid w:val="00286CF4"/>
    <w:rsid w:val="00286E57"/>
    <w:rsid w:val="00292248"/>
    <w:rsid w:val="002A25B6"/>
    <w:rsid w:val="002B160D"/>
    <w:rsid w:val="002B54C7"/>
    <w:rsid w:val="002B587D"/>
    <w:rsid w:val="002C0213"/>
    <w:rsid w:val="002C28BB"/>
    <w:rsid w:val="002D4316"/>
    <w:rsid w:val="002E01A0"/>
    <w:rsid w:val="002E0D38"/>
    <w:rsid w:val="002E255B"/>
    <w:rsid w:val="002E563F"/>
    <w:rsid w:val="002E63AE"/>
    <w:rsid w:val="002E6CEF"/>
    <w:rsid w:val="002F03D0"/>
    <w:rsid w:val="002F322D"/>
    <w:rsid w:val="002F3415"/>
    <w:rsid w:val="002F5F3F"/>
    <w:rsid w:val="002F62B1"/>
    <w:rsid w:val="0030093E"/>
    <w:rsid w:val="00301050"/>
    <w:rsid w:val="003161B8"/>
    <w:rsid w:val="00321E2B"/>
    <w:rsid w:val="00323341"/>
    <w:rsid w:val="00324D84"/>
    <w:rsid w:val="003300F0"/>
    <w:rsid w:val="00334916"/>
    <w:rsid w:val="00334CF5"/>
    <w:rsid w:val="003362BB"/>
    <w:rsid w:val="00340ECF"/>
    <w:rsid w:val="003421C3"/>
    <w:rsid w:val="00342204"/>
    <w:rsid w:val="003531CD"/>
    <w:rsid w:val="00355478"/>
    <w:rsid w:val="00356780"/>
    <w:rsid w:val="00362052"/>
    <w:rsid w:val="0036340D"/>
    <w:rsid w:val="00365B39"/>
    <w:rsid w:val="003661E4"/>
    <w:rsid w:val="00367768"/>
    <w:rsid w:val="0037200A"/>
    <w:rsid w:val="00380166"/>
    <w:rsid w:val="00383627"/>
    <w:rsid w:val="003839BD"/>
    <w:rsid w:val="00383A17"/>
    <w:rsid w:val="00390B6E"/>
    <w:rsid w:val="00391D69"/>
    <w:rsid w:val="003A1DE3"/>
    <w:rsid w:val="003A5396"/>
    <w:rsid w:val="003A773C"/>
    <w:rsid w:val="003B4B5D"/>
    <w:rsid w:val="003B6727"/>
    <w:rsid w:val="003C2E01"/>
    <w:rsid w:val="003C5BED"/>
    <w:rsid w:val="003C6BD6"/>
    <w:rsid w:val="003D047D"/>
    <w:rsid w:val="003D06D5"/>
    <w:rsid w:val="003D0DAE"/>
    <w:rsid w:val="003E1B22"/>
    <w:rsid w:val="003E1CD8"/>
    <w:rsid w:val="003E5A0A"/>
    <w:rsid w:val="003E5E53"/>
    <w:rsid w:val="003F0596"/>
    <w:rsid w:val="003F5DFB"/>
    <w:rsid w:val="00400192"/>
    <w:rsid w:val="0040254F"/>
    <w:rsid w:val="004032F3"/>
    <w:rsid w:val="00405974"/>
    <w:rsid w:val="0040721E"/>
    <w:rsid w:val="004073C4"/>
    <w:rsid w:val="00413682"/>
    <w:rsid w:val="004147A3"/>
    <w:rsid w:val="00415157"/>
    <w:rsid w:val="00415D49"/>
    <w:rsid w:val="00422953"/>
    <w:rsid w:val="0042500C"/>
    <w:rsid w:val="00427360"/>
    <w:rsid w:val="00427C94"/>
    <w:rsid w:val="004337DE"/>
    <w:rsid w:val="00434835"/>
    <w:rsid w:val="00434A32"/>
    <w:rsid w:val="00440F3C"/>
    <w:rsid w:val="00446867"/>
    <w:rsid w:val="00447AC2"/>
    <w:rsid w:val="00447CC6"/>
    <w:rsid w:val="00452C5E"/>
    <w:rsid w:val="00453C0A"/>
    <w:rsid w:val="004547D6"/>
    <w:rsid w:val="004577D9"/>
    <w:rsid w:val="00460704"/>
    <w:rsid w:val="00473BF9"/>
    <w:rsid w:val="00480066"/>
    <w:rsid w:val="00485B8E"/>
    <w:rsid w:val="00487B63"/>
    <w:rsid w:val="00493E34"/>
    <w:rsid w:val="00496293"/>
    <w:rsid w:val="004A1927"/>
    <w:rsid w:val="004A617F"/>
    <w:rsid w:val="004A6EC6"/>
    <w:rsid w:val="004A7D24"/>
    <w:rsid w:val="004B31E6"/>
    <w:rsid w:val="004C1714"/>
    <w:rsid w:val="004C1924"/>
    <w:rsid w:val="004C2066"/>
    <w:rsid w:val="004C264A"/>
    <w:rsid w:val="004C56E3"/>
    <w:rsid w:val="004D25D5"/>
    <w:rsid w:val="004D4AC7"/>
    <w:rsid w:val="004D6934"/>
    <w:rsid w:val="004E0242"/>
    <w:rsid w:val="004E0670"/>
    <w:rsid w:val="004E6023"/>
    <w:rsid w:val="004F5B7C"/>
    <w:rsid w:val="00504E21"/>
    <w:rsid w:val="00510C06"/>
    <w:rsid w:val="005110E6"/>
    <w:rsid w:val="005177F2"/>
    <w:rsid w:val="00523982"/>
    <w:rsid w:val="00523E50"/>
    <w:rsid w:val="00533F9B"/>
    <w:rsid w:val="0054496D"/>
    <w:rsid w:val="0056320A"/>
    <w:rsid w:val="0056508D"/>
    <w:rsid w:val="00570024"/>
    <w:rsid w:val="00571E43"/>
    <w:rsid w:val="0057667B"/>
    <w:rsid w:val="00585521"/>
    <w:rsid w:val="005914B0"/>
    <w:rsid w:val="0059470B"/>
    <w:rsid w:val="005A6287"/>
    <w:rsid w:val="005A7726"/>
    <w:rsid w:val="005B1361"/>
    <w:rsid w:val="005B56BC"/>
    <w:rsid w:val="005C156A"/>
    <w:rsid w:val="005C1A88"/>
    <w:rsid w:val="005C4C2E"/>
    <w:rsid w:val="005C519C"/>
    <w:rsid w:val="005C53D9"/>
    <w:rsid w:val="005C7688"/>
    <w:rsid w:val="005D236E"/>
    <w:rsid w:val="005D242C"/>
    <w:rsid w:val="005D2D9D"/>
    <w:rsid w:val="005D5594"/>
    <w:rsid w:val="005D6575"/>
    <w:rsid w:val="005E0509"/>
    <w:rsid w:val="005E16CA"/>
    <w:rsid w:val="005F03DF"/>
    <w:rsid w:val="005F49AA"/>
    <w:rsid w:val="005F5215"/>
    <w:rsid w:val="005F5E40"/>
    <w:rsid w:val="00603CAA"/>
    <w:rsid w:val="00604578"/>
    <w:rsid w:val="00605902"/>
    <w:rsid w:val="0061033A"/>
    <w:rsid w:val="006104A2"/>
    <w:rsid w:val="0061427D"/>
    <w:rsid w:val="00614ED3"/>
    <w:rsid w:val="0063057C"/>
    <w:rsid w:val="006313F4"/>
    <w:rsid w:val="00634087"/>
    <w:rsid w:val="00641BCD"/>
    <w:rsid w:val="006429C0"/>
    <w:rsid w:val="00642E81"/>
    <w:rsid w:val="00642F6E"/>
    <w:rsid w:val="00644457"/>
    <w:rsid w:val="0065138D"/>
    <w:rsid w:val="00654113"/>
    <w:rsid w:val="0065527E"/>
    <w:rsid w:val="00656222"/>
    <w:rsid w:val="00666177"/>
    <w:rsid w:val="0068146F"/>
    <w:rsid w:val="0068297E"/>
    <w:rsid w:val="006877B4"/>
    <w:rsid w:val="006900ED"/>
    <w:rsid w:val="00690337"/>
    <w:rsid w:val="00690811"/>
    <w:rsid w:val="00693C87"/>
    <w:rsid w:val="00694119"/>
    <w:rsid w:val="006951B8"/>
    <w:rsid w:val="0069528C"/>
    <w:rsid w:val="006A07F0"/>
    <w:rsid w:val="006A2056"/>
    <w:rsid w:val="006A3686"/>
    <w:rsid w:val="006A5372"/>
    <w:rsid w:val="006B3B7D"/>
    <w:rsid w:val="006B68E4"/>
    <w:rsid w:val="006B73B7"/>
    <w:rsid w:val="006C1763"/>
    <w:rsid w:val="006C25A2"/>
    <w:rsid w:val="006C5BBD"/>
    <w:rsid w:val="006D2973"/>
    <w:rsid w:val="006D2A71"/>
    <w:rsid w:val="006D72E3"/>
    <w:rsid w:val="006E2E69"/>
    <w:rsid w:val="006E5DCF"/>
    <w:rsid w:val="006E6EA6"/>
    <w:rsid w:val="006F62AA"/>
    <w:rsid w:val="006F79AE"/>
    <w:rsid w:val="0070332A"/>
    <w:rsid w:val="00704A3E"/>
    <w:rsid w:val="00704D80"/>
    <w:rsid w:val="007055D4"/>
    <w:rsid w:val="0071320D"/>
    <w:rsid w:val="0072086C"/>
    <w:rsid w:val="0072119E"/>
    <w:rsid w:val="00726ED8"/>
    <w:rsid w:val="007313FD"/>
    <w:rsid w:val="00744331"/>
    <w:rsid w:val="00744415"/>
    <w:rsid w:val="00750951"/>
    <w:rsid w:val="00753ABF"/>
    <w:rsid w:val="0075589D"/>
    <w:rsid w:val="00755D38"/>
    <w:rsid w:val="00756115"/>
    <w:rsid w:val="0075622F"/>
    <w:rsid w:val="00760423"/>
    <w:rsid w:val="007649CA"/>
    <w:rsid w:val="00770651"/>
    <w:rsid w:val="00785D0C"/>
    <w:rsid w:val="00786043"/>
    <w:rsid w:val="0079323A"/>
    <w:rsid w:val="007975FD"/>
    <w:rsid w:val="007B00EF"/>
    <w:rsid w:val="007B2E77"/>
    <w:rsid w:val="007B7950"/>
    <w:rsid w:val="007C0534"/>
    <w:rsid w:val="007C10F1"/>
    <w:rsid w:val="007C64B5"/>
    <w:rsid w:val="007C68F9"/>
    <w:rsid w:val="007D033F"/>
    <w:rsid w:val="007D1E5E"/>
    <w:rsid w:val="007D4104"/>
    <w:rsid w:val="007D53BB"/>
    <w:rsid w:val="007E04C1"/>
    <w:rsid w:val="007E2C81"/>
    <w:rsid w:val="007E4A90"/>
    <w:rsid w:val="007E530C"/>
    <w:rsid w:val="007F4A39"/>
    <w:rsid w:val="007F5D09"/>
    <w:rsid w:val="00804DF8"/>
    <w:rsid w:val="00812F06"/>
    <w:rsid w:val="008154A8"/>
    <w:rsid w:val="00834BC1"/>
    <w:rsid w:val="00846083"/>
    <w:rsid w:val="008630CB"/>
    <w:rsid w:val="00863855"/>
    <w:rsid w:val="00863A08"/>
    <w:rsid w:val="00863C79"/>
    <w:rsid w:val="008803BC"/>
    <w:rsid w:val="008813ED"/>
    <w:rsid w:val="008869BB"/>
    <w:rsid w:val="00891902"/>
    <w:rsid w:val="008926DA"/>
    <w:rsid w:val="00893CE2"/>
    <w:rsid w:val="008A1AC1"/>
    <w:rsid w:val="008A7947"/>
    <w:rsid w:val="008A7CB5"/>
    <w:rsid w:val="008C4AD0"/>
    <w:rsid w:val="008C4DE1"/>
    <w:rsid w:val="008C51CA"/>
    <w:rsid w:val="008D3AD1"/>
    <w:rsid w:val="008D4A14"/>
    <w:rsid w:val="008D7C38"/>
    <w:rsid w:val="008E640B"/>
    <w:rsid w:val="008E6D71"/>
    <w:rsid w:val="008F195B"/>
    <w:rsid w:val="008F203D"/>
    <w:rsid w:val="009024A3"/>
    <w:rsid w:val="00910601"/>
    <w:rsid w:val="00913427"/>
    <w:rsid w:val="009155E3"/>
    <w:rsid w:val="0091631D"/>
    <w:rsid w:val="00922122"/>
    <w:rsid w:val="00951D1A"/>
    <w:rsid w:val="00954220"/>
    <w:rsid w:val="0097084B"/>
    <w:rsid w:val="00971D88"/>
    <w:rsid w:val="009765F8"/>
    <w:rsid w:val="009777F9"/>
    <w:rsid w:val="009811FF"/>
    <w:rsid w:val="009829D4"/>
    <w:rsid w:val="00984FA2"/>
    <w:rsid w:val="00992528"/>
    <w:rsid w:val="0099255B"/>
    <w:rsid w:val="00996E27"/>
    <w:rsid w:val="009A110D"/>
    <w:rsid w:val="009A2FC1"/>
    <w:rsid w:val="009A3AE1"/>
    <w:rsid w:val="009A4AB7"/>
    <w:rsid w:val="009B2539"/>
    <w:rsid w:val="009B2E51"/>
    <w:rsid w:val="009B7A2D"/>
    <w:rsid w:val="009C04F7"/>
    <w:rsid w:val="009C0C12"/>
    <w:rsid w:val="009C189C"/>
    <w:rsid w:val="009C3A55"/>
    <w:rsid w:val="009D3CAA"/>
    <w:rsid w:val="009D3FF7"/>
    <w:rsid w:val="009E10E4"/>
    <w:rsid w:val="009E2322"/>
    <w:rsid w:val="009E285E"/>
    <w:rsid w:val="009E3C63"/>
    <w:rsid w:val="009E7920"/>
    <w:rsid w:val="009F0382"/>
    <w:rsid w:val="009F1D5F"/>
    <w:rsid w:val="009F2CD2"/>
    <w:rsid w:val="009F7A42"/>
    <w:rsid w:val="00A00AD7"/>
    <w:rsid w:val="00A02E8B"/>
    <w:rsid w:val="00A03EEB"/>
    <w:rsid w:val="00A10A0B"/>
    <w:rsid w:val="00A14DED"/>
    <w:rsid w:val="00A17B5D"/>
    <w:rsid w:val="00A20FAC"/>
    <w:rsid w:val="00A21247"/>
    <w:rsid w:val="00A34BC3"/>
    <w:rsid w:val="00A44CB4"/>
    <w:rsid w:val="00A46DE0"/>
    <w:rsid w:val="00A552B3"/>
    <w:rsid w:val="00A56148"/>
    <w:rsid w:val="00A56D1E"/>
    <w:rsid w:val="00A61F01"/>
    <w:rsid w:val="00A65DA1"/>
    <w:rsid w:val="00A678BF"/>
    <w:rsid w:val="00A75DA1"/>
    <w:rsid w:val="00A76077"/>
    <w:rsid w:val="00A830DA"/>
    <w:rsid w:val="00A83FA8"/>
    <w:rsid w:val="00A847CA"/>
    <w:rsid w:val="00A87155"/>
    <w:rsid w:val="00A87936"/>
    <w:rsid w:val="00A87F57"/>
    <w:rsid w:val="00A960FF"/>
    <w:rsid w:val="00AA68D6"/>
    <w:rsid w:val="00AA6DC5"/>
    <w:rsid w:val="00AA774B"/>
    <w:rsid w:val="00AB4433"/>
    <w:rsid w:val="00AB56C9"/>
    <w:rsid w:val="00AB67EE"/>
    <w:rsid w:val="00AC048F"/>
    <w:rsid w:val="00AC366C"/>
    <w:rsid w:val="00AC5407"/>
    <w:rsid w:val="00AE0074"/>
    <w:rsid w:val="00AE1896"/>
    <w:rsid w:val="00AE3199"/>
    <w:rsid w:val="00AE776C"/>
    <w:rsid w:val="00AF24F1"/>
    <w:rsid w:val="00AF2C5A"/>
    <w:rsid w:val="00AF7B6E"/>
    <w:rsid w:val="00AF7D48"/>
    <w:rsid w:val="00AF7DB0"/>
    <w:rsid w:val="00AF7E0B"/>
    <w:rsid w:val="00AF7F1B"/>
    <w:rsid w:val="00B2153E"/>
    <w:rsid w:val="00B21B73"/>
    <w:rsid w:val="00B2664A"/>
    <w:rsid w:val="00B2687F"/>
    <w:rsid w:val="00B26D3F"/>
    <w:rsid w:val="00B30906"/>
    <w:rsid w:val="00B35DF6"/>
    <w:rsid w:val="00B36B71"/>
    <w:rsid w:val="00B37D04"/>
    <w:rsid w:val="00B4035A"/>
    <w:rsid w:val="00B40FD3"/>
    <w:rsid w:val="00B43B68"/>
    <w:rsid w:val="00B46DDF"/>
    <w:rsid w:val="00B47FD4"/>
    <w:rsid w:val="00B50EE9"/>
    <w:rsid w:val="00B528F0"/>
    <w:rsid w:val="00B55D7F"/>
    <w:rsid w:val="00B55E4D"/>
    <w:rsid w:val="00B61875"/>
    <w:rsid w:val="00B64947"/>
    <w:rsid w:val="00B65B88"/>
    <w:rsid w:val="00B75E98"/>
    <w:rsid w:val="00B82A93"/>
    <w:rsid w:val="00B83852"/>
    <w:rsid w:val="00B84BEF"/>
    <w:rsid w:val="00B86BB3"/>
    <w:rsid w:val="00B87302"/>
    <w:rsid w:val="00B91029"/>
    <w:rsid w:val="00B969CD"/>
    <w:rsid w:val="00B97DB4"/>
    <w:rsid w:val="00BA2E69"/>
    <w:rsid w:val="00BA5347"/>
    <w:rsid w:val="00BB3A16"/>
    <w:rsid w:val="00BB4796"/>
    <w:rsid w:val="00BB4AA5"/>
    <w:rsid w:val="00BC24D7"/>
    <w:rsid w:val="00BD7558"/>
    <w:rsid w:val="00BD7E70"/>
    <w:rsid w:val="00BE39FB"/>
    <w:rsid w:val="00BE4915"/>
    <w:rsid w:val="00BE611A"/>
    <w:rsid w:val="00BF1840"/>
    <w:rsid w:val="00BF43A2"/>
    <w:rsid w:val="00BF732D"/>
    <w:rsid w:val="00BF7C19"/>
    <w:rsid w:val="00C007C8"/>
    <w:rsid w:val="00C13399"/>
    <w:rsid w:val="00C14880"/>
    <w:rsid w:val="00C17C42"/>
    <w:rsid w:val="00C21316"/>
    <w:rsid w:val="00C27266"/>
    <w:rsid w:val="00C3548A"/>
    <w:rsid w:val="00C35517"/>
    <w:rsid w:val="00C40C6C"/>
    <w:rsid w:val="00C4153B"/>
    <w:rsid w:val="00C5046C"/>
    <w:rsid w:val="00C5345A"/>
    <w:rsid w:val="00C6462C"/>
    <w:rsid w:val="00C650C7"/>
    <w:rsid w:val="00C662C7"/>
    <w:rsid w:val="00C75E68"/>
    <w:rsid w:val="00C7787B"/>
    <w:rsid w:val="00C8429D"/>
    <w:rsid w:val="00C86471"/>
    <w:rsid w:val="00C958B3"/>
    <w:rsid w:val="00C95DBA"/>
    <w:rsid w:val="00CA0709"/>
    <w:rsid w:val="00CA676B"/>
    <w:rsid w:val="00CA7083"/>
    <w:rsid w:val="00CA739F"/>
    <w:rsid w:val="00CB2FE7"/>
    <w:rsid w:val="00CB5132"/>
    <w:rsid w:val="00CB58BA"/>
    <w:rsid w:val="00CB6261"/>
    <w:rsid w:val="00CB79B5"/>
    <w:rsid w:val="00CC155F"/>
    <w:rsid w:val="00CC25F3"/>
    <w:rsid w:val="00CC59F3"/>
    <w:rsid w:val="00CD6A5F"/>
    <w:rsid w:val="00CE13B2"/>
    <w:rsid w:val="00CE4940"/>
    <w:rsid w:val="00CE6312"/>
    <w:rsid w:val="00CE6B82"/>
    <w:rsid w:val="00CF38AC"/>
    <w:rsid w:val="00CF3B6F"/>
    <w:rsid w:val="00CF41CD"/>
    <w:rsid w:val="00CF67D3"/>
    <w:rsid w:val="00CF7633"/>
    <w:rsid w:val="00D1332C"/>
    <w:rsid w:val="00D14D35"/>
    <w:rsid w:val="00D233D6"/>
    <w:rsid w:val="00D23592"/>
    <w:rsid w:val="00D23641"/>
    <w:rsid w:val="00D255A8"/>
    <w:rsid w:val="00D27BCF"/>
    <w:rsid w:val="00D30302"/>
    <w:rsid w:val="00D3096E"/>
    <w:rsid w:val="00D30F5D"/>
    <w:rsid w:val="00D32E26"/>
    <w:rsid w:val="00D374A6"/>
    <w:rsid w:val="00D444D5"/>
    <w:rsid w:val="00D45448"/>
    <w:rsid w:val="00D60FF4"/>
    <w:rsid w:val="00D612C0"/>
    <w:rsid w:val="00D63309"/>
    <w:rsid w:val="00D64076"/>
    <w:rsid w:val="00D73B31"/>
    <w:rsid w:val="00D75D0C"/>
    <w:rsid w:val="00D77D05"/>
    <w:rsid w:val="00D90709"/>
    <w:rsid w:val="00DA325E"/>
    <w:rsid w:val="00DA6B5F"/>
    <w:rsid w:val="00DB01E5"/>
    <w:rsid w:val="00DB6A85"/>
    <w:rsid w:val="00DB72B1"/>
    <w:rsid w:val="00DC00BC"/>
    <w:rsid w:val="00DC1A1C"/>
    <w:rsid w:val="00DD53BA"/>
    <w:rsid w:val="00DE272F"/>
    <w:rsid w:val="00DE406C"/>
    <w:rsid w:val="00DE6171"/>
    <w:rsid w:val="00DE6447"/>
    <w:rsid w:val="00DE7865"/>
    <w:rsid w:val="00DF2B40"/>
    <w:rsid w:val="00DF6A64"/>
    <w:rsid w:val="00E0119B"/>
    <w:rsid w:val="00E02093"/>
    <w:rsid w:val="00E0225F"/>
    <w:rsid w:val="00E05D6F"/>
    <w:rsid w:val="00E07740"/>
    <w:rsid w:val="00E15381"/>
    <w:rsid w:val="00E42FC4"/>
    <w:rsid w:val="00E4382D"/>
    <w:rsid w:val="00E43B6F"/>
    <w:rsid w:val="00E47096"/>
    <w:rsid w:val="00E53B92"/>
    <w:rsid w:val="00E53E74"/>
    <w:rsid w:val="00E565DC"/>
    <w:rsid w:val="00E60E6C"/>
    <w:rsid w:val="00E64455"/>
    <w:rsid w:val="00E649D5"/>
    <w:rsid w:val="00E72B4B"/>
    <w:rsid w:val="00E74098"/>
    <w:rsid w:val="00E745F5"/>
    <w:rsid w:val="00E767A6"/>
    <w:rsid w:val="00E825AA"/>
    <w:rsid w:val="00E82FE8"/>
    <w:rsid w:val="00E85C98"/>
    <w:rsid w:val="00E87BBB"/>
    <w:rsid w:val="00E87CEF"/>
    <w:rsid w:val="00E9787A"/>
    <w:rsid w:val="00EA5BF0"/>
    <w:rsid w:val="00EB3A05"/>
    <w:rsid w:val="00EC4265"/>
    <w:rsid w:val="00ED18EC"/>
    <w:rsid w:val="00EE1ACB"/>
    <w:rsid w:val="00EE7E3B"/>
    <w:rsid w:val="00EF3787"/>
    <w:rsid w:val="00EF4663"/>
    <w:rsid w:val="00EF77AA"/>
    <w:rsid w:val="00F052D7"/>
    <w:rsid w:val="00F12F02"/>
    <w:rsid w:val="00F13487"/>
    <w:rsid w:val="00F142FB"/>
    <w:rsid w:val="00F15567"/>
    <w:rsid w:val="00F17005"/>
    <w:rsid w:val="00F21D3A"/>
    <w:rsid w:val="00F3489C"/>
    <w:rsid w:val="00F34EF9"/>
    <w:rsid w:val="00F35535"/>
    <w:rsid w:val="00F40E5B"/>
    <w:rsid w:val="00F44FD8"/>
    <w:rsid w:val="00F45675"/>
    <w:rsid w:val="00F462AF"/>
    <w:rsid w:val="00F463A1"/>
    <w:rsid w:val="00F472DB"/>
    <w:rsid w:val="00F47B27"/>
    <w:rsid w:val="00F56BD1"/>
    <w:rsid w:val="00F60FCB"/>
    <w:rsid w:val="00F60FFF"/>
    <w:rsid w:val="00F63431"/>
    <w:rsid w:val="00F65CD0"/>
    <w:rsid w:val="00F67148"/>
    <w:rsid w:val="00F7318A"/>
    <w:rsid w:val="00F731CF"/>
    <w:rsid w:val="00F74827"/>
    <w:rsid w:val="00F748F4"/>
    <w:rsid w:val="00F75F7E"/>
    <w:rsid w:val="00F774FB"/>
    <w:rsid w:val="00F920D7"/>
    <w:rsid w:val="00F95C4D"/>
    <w:rsid w:val="00FA4344"/>
    <w:rsid w:val="00FB3546"/>
    <w:rsid w:val="00FB44AF"/>
    <w:rsid w:val="00FD1F9E"/>
    <w:rsid w:val="00FE1E40"/>
    <w:rsid w:val="00FF375B"/>
    <w:rsid w:val="00FF4675"/>
    <w:rsid w:val="00FF5936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B34051"/>
  <w15:docId w15:val="{AAD2AAF7-0196-443F-A9A1-9E89C62E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40F3C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47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0F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1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6BB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E0D38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30F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30F5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30F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0F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30F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7CFFCECA758C14E1A8C25EFB42D9EFE00E0FE20897DAF9FC68947AA1B6A173890BFC509824F9F36F1C6365EBC539F90CC00C6A8EBAACEg3M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CFFCECA758C14E1A8C25EFB42D9EFE00E0FE20897DAF9FC68947AA1B6A173890BFC509824F9F36F1C6365EBC539F90CC00C6A8EBAACEg3ME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CFFCECA758C14E1A8C25EFB42D9EFE00E0FE20897DAF9FC68947AA1B6A173890BFC509824F9F36F1C6365EBC539F90CC00C6A8EBAACEg3M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CF828B4D17AA2DDC9AEE8401748C9830AE248148A216607EFC3A3B229A29CEDFB46A01E5E3459507B24DE0D51EFAE225A19A28A3EFD8807AI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F828B4D17AA2DDC9AEE8401748C9830AE2D8A47AF16607EFC3A3B229A29CEDFB46A01E7E64DC651FD4CBC934BE9E125A19928BF7EIF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ADC971-BCFE-4781-967B-E1FA71FC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lastModifiedBy>Колмакова Ольга Александровна</cp:lastModifiedBy>
  <cp:revision>654</cp:revision>
  <cp:lastPrinted>2022-02-11T05:19:00Z</cp:lastPrinted>
  <dcterms:created xsi:type="dcterms:W3CDTF">2020-05-12T03:40:00Z</dcterms:created>
  <dcterms:modified xsi:type="dcterms:W3CDTF">2022-10-26T08:25:00Z</dcterms:modified>
</cp:coreProperties>
</file>