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59" w:type="dxa"/>
        <w:tblLook w:val="04A0" w:firstRow="1" w:lastRow="0" w:firstColumn="1" w:lastColumn="0" w:noHBand="0" w:noVBand="1"/>
      </w:tblPr>
      <w:tblGrid>
        <w:gridCol w:w="9322"/>
        <w:gridCol w:w="6237"/>
      </w:tblGrid>
      <w:tr w:rsidR="00E133B4" w:rsidRPr="00550397" w:rsidTr="00DA0214">
        <w:tc>
          <w:tcPr>
            <w:tcW w:w="9322" w:type="dxa"/>
          </w:tcPr>
          <w:p w:rsidR="00E133B4" w:rsidRPr="00550397" w:rsidRDefault="00862E0B" w:rsidP="00142D5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237" w:type="dxa"/>
          </w:tcPr>
          <w:p w:rsidR="007B4A0D" w:rsidRDefault="00E133B4" w:rsidP="00DA0214">
            <w:pPr>
              <w:spacing w:after="0" w:line="240" w:lineRule="auto"/>
              <w:ind w:firstLine="39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4A0D">
              <w:rPr>
                <w:rFonts w:ascii="Times New Roman" w:hAnsi="Times New Roman" w:cs="Times New Roman"/>
                <w:sz w:val="24"/>
                <w:szCs w:val="24"/>
              </w:rPr>
              <w:t>Приложение № </w:t>
            </w:r>
            <w:r w:rsidR="009E14B6" w:rsidRPr="007B4A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B4A0D">
              <w:rPr>
                <w:rFonts w:ascii="Times New Roman" w:hAnsi="Times New Roman" w:cs="Times New Roman"/>
                <w:sz w:val="24"/>
                <w:szCs w:val="24"/>
              </w:rPr>
              <w:t xml:space="preserve"> к постановлени</w:t>
            </w:r>
            <w:r w:rsidR="00913B22" w:rsidRPr="007B4A0D">
              <w:rPr>
                <w:rFonts w:ascii="Times New Roman" w:hAnsi="Times New Roman" w:cs="Times New Roman"/>
                <w:sz w:val="24"/>
                <w:szCs w:val="24"/>
              </w:rPr>
              <w:t xml:space="preserve">ю </w:t>
            </w:r>
          </w:p>
          <w:p w:rsidR="00E133B4" w:rsidRPr="007B4A0D" w:rsidRDefault="00913B22" w:rsidP="00DA0214">
            <w:pPr>
              <w:spacing w:after="0" w:line="240" w:lineRule="auto"/>
              <w:ind w:firstLine="39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B4A0D">
              <w:rPr>
                <w:rFonts w:ascii="Times New Roman" w:hAnsi="Times New Roman" w:cs="Times New Roman"/>
                <w:sz w:val="24"/>
                <w:szCs w:val="24"/>
              </w:rPr>
              <w:t>Правительства Новосибирской области</w:t>
            </w:r>
          </w:p>
          <w:p w:rsidR="00E133B4" w:rsidRPr="007B4A0D" w:rsidRDefault="00E133B4" w:rsidP="00DA0214">
            <w:pPr>
              <w:spacing w:after="0" w:line="240" w:lineRule="auto"/>
              <w:ind w:left="39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B4A0D">
              <w:rPr>
                <w:rFonts w:ascii="Times New Roman" w:hAnsi="Times New Roman"/>
                <w:sz w:val="24"/>
                <w:szCs w:val="24"/>
              </w:rPr>
              <w:t>«Приложение № 4а</w:t>
            </w:r>
          </w:p>
          <w:p w:rsidR="00E133B4" w:rsidRPr="007B4A0D" w:rsidRDefault="00E133B4" w:rsidP="00DA0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4A0D">
              <w:rPr>
                <w:rFonts w:ascii="Times New Roman" w:hAnsi="Times New Roman" w:cs="Times New Roman"/>
                <w:sz w:val="24"/>
                <w:szCs w:val="24"/>
              </w:rPr>
              <w:t>к государственной программе</w:t>
            </w:r>
          </w:p>
          <w:p w:rsidR="00E133B4" w:rsidRPr="007B4A0D" w:rsidRDefault="00E133B4" w:rsidP="00DA0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4A0D">
              <w:rPr>
                <w:rFonts w:ascii="Times New Roman" w:hAnsi="Times New Roman" w:cs="Times New Roman"/>
                <w:sz w:val="24"/>
                <w:szCs w:val="24"/>
              </w:rPr>
              <w:t>Новосибирской области «Оказание</w:t>
            </w:r>
          </w:p>
          <w:p w:rsidR="00E133B4" w:rsidRPr="007B4A0D" w:rsidRDefault="00E133B4" w:rsidP="00DA0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4A0D">
              <w:rPr>
                <w:rFonts w:ascii="Times New Roman" w:hAnsi="Times New Roman" w:cs="Times New Roman"/>
                <w:sz w:val="24"/>
                <w:szCs w:val="24"/>
              </w:rPr>
              <w:t xml:space="preserve">содействия </w:t>
            </w:r>
            <w:proofErr w:type="gramStart"/>
            <w:r w:rsidRPr="007B4A0D">
              <w:rPr>
                <w:rFonts w:ascii="Times New Roman" w:hAnsi="Times New Roman" w:cs="Times New Roman"/>
                <w:sz w:val="24"/>
                <w:szCs w:val="24"/>
              </w:rPr>
              <w:t>добровольному</w:t>
            </w:r>
            <w:proofErr w:type="gramEnd"/>
          </w:p>
          <w:p w:rsidR="00E133B4" w:rsidRPr="007B4A0D" w:rsidRDefault="00E133B4" w:rsidP="00DA0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4A0D">
              <w:rPr>
                <w:rFonts w:ascii="Times New Roman" w:hAnsi="Times New Roman" w:cs="Times New Roman"/>
                <w:sz w:val="24"/>
                <w:szCs w:val="24"/>
              </w:rPr>
              <w:t xml:space="preserve">переселению в </w:t>
            </w:r>
            <w:proofErr w:type="gramStart"/>
            <w:r w:rsidRPr="007B4A0D">
              <w:rPr>
                <w:rFonts w:ascii="Times New Roman" w:hAnsi="Times New Roman" w:cs="Times New Roman"/>
                <w:sz w:val="24"/>
                <w:szCs w:val="24"/>
              </w:rPr>
              <w:t>Новосибирскую</w:t>
            </w:r>
            <w:proofErr w:type="gramEnd"/>
          </w:p>
          <w:p w:rsidR="00E133B4" w:rsidRPr="007B4A0D" w:rsidRDefault="00E133B4" w:rsidP="00DA0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4A0D">
              <w:rPr>
                <w:rFonts w:ascii="Times New Roman" w:hAnsi="Times New Roman" w:cs="Times New Roman"/>
                <w:sz w:val="24"/>
                <w:szCs w:val="24"/>
              </w:rPr>
              <w:t>область соотечественников,</w:t>
            </w:r>
          </w:p>
          <w:p w:rsidR="00E133B4" w:rsidRPr="007B4A0D" w:rsidRDefault="00E133B4" w:rsidP="00DA0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B4A0D">
              <w:rPr>
                <w:rFonts w:ascii="Times New Roman" w:hAnsi="Times New Roman" w:cs="Times New Roman"/>
                <w:sz w:val="24"/>
                <w:szCs w:val="24"/>
              </w:rPr>
              <w:t>проживающих</w:t>
            </w:r>
            <w:proofErr w:type="gramEnd"/>
            <w:r w:rsidRPr="007B4A0D">
              <w:rPr>
                <w:rFonts w:ascii="Times New Roman" w:hAnsi="Times New Roman" w:cs="Times New Roman"/>
                <w:sz w:val="24"/>
                <w:szCs w:val="24"/>
              </w:rPr>
              <w:t xml:space="preserve"> за рубежом,</w:t>
            </w:r>
          </w:p>
          <w:p w:rsidR="00E133B4" w:rsidRPr="00550397" w:rsidRDefault="00E133B4" w:rsidP="00DA0214">
            <w:pPr>
              <w:spacing w:after="0" w:line="240" w:lineRule="auto"/>
              <w:ind w:left="391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B4A0D">
              <w:rPr>
                <w:rFonts w:ascii="Times New Roman" w:hAnsi="Times New Roman" w:cs="Times New Roman"/>
                <w:sz w:val="24"/>
                <w:szCs w:val="24"/>
              </w:rPr>
              <w:t>на 2013 - 2020 годы»</w:t>
            </w:r>
          </w:p>
        </w:tc>
      </w:tr>
    </w:tbl>
    <w:p w:rsidR="00837670" w:rsidRPr="005A3CE1" w:rsidRDefault="008376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37670" w:rsidRPr="005A3CE1" w:rsidRDefault="008376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3CE1">
        <w:rPr>
          <w:rFonts w:ascii="Times New Roman" w:hAnsi="Times New Roman" w:cs="Times New Roman"/>
          <w:sz w:val="28"/>
          <w:szCs w:val="28"/>
        </w:rPr>
        <w:t>Объемы финансовых ресурсов на реализацию</w:t>
      </w:r>
      <w:r w:rsidR="005A3CE1">
        <w:rPr>
          <w:rFonts w:ascii="Times New Roman" w:hAnsi="Times New Roman" w:cs="Times New Roman"/>
          <w:sz w:val="28"/>
          <w:szCs w:val="28"/>
        </w:rPr>
        <w:t xml:space="preserve"> </w:t>
      </w:r>
      <w:r w:rsidRPr="005A3CE1">
        <w:rPr>
          <w:rFonts w:ascii="Times New Roman" w:hAnsi="Times New Roman" w:cs="Times New Roman"/>
          <w:sz w:val="28"/>
          <w:szCs w:val="28"/>
        </w:rPr>
        <w:t>основных мероприятий государственной программы</w:t>
      </w:r>
    </w:p>
    <w:p w:rsidR="00837670" w:rsidRPr="005A3CE1" w:rsidRDefault="004658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«</w:t>
      </w:r>
      <w:r w:rsidR="00837670" w:rsidRPr="005A3CE1">
        <w:rPr>
          <w:rFonts w:ascii="Times New Roman" w:hAnsi="Times New Roman" w:cs="Times New Roman"/>
          <w:sz w:val="28"/>
          <w:szCs w:val="28"/>
        </w:rPr>
        <w:t>Оказание содействия добровольному</w:t>
      </w:r>
      <w:r w:rsidR="005A3CE1">
        <w:rPr>
          <w:rFonts w:ascii="Times New Roman" w:hAnsi="Times New Roman" w:cs="Times New Roman"/>
          <w:sz w:val="28"/>
          <w:szCs w:val="28"/>
        </w:rPr>
        <w:t xml:space="preserve"> </w:t>
      </w:r>
      <w:r w:rsidR="00837670" w:rsidRPr="005A3CE1">
        <w:rPr>
          <w:rFonts w:ascii="Times New Roman" w:hAnsi="Times New Roman" w:cs="Times New Roman"/>
          <w:sz w:val="28"/>
          <w:szCs w:val="28"/>
        </w:rPr>
        <w:t>переселению в Новосибирскую область соотечественников,</w:t>
      </w:r>
      <w:r w:rsidR="005A3CE1">
        <w:rPr>
          <w:rFonts w:ascii="Times New Roman" w:hAnsi="Times New Roman" w:cs="Times New Roman"/>
          <w:sz w:val="28"/>
          <w:szCs w:val="28"/>
        </w:rPr>
        <w:t xml:space="preserve"> </w:t>
      </w:r>
      <w:r w:rsidR="00837670" w:rsidRPr="005A3CE1">
        <w:rPr>
          <w:rFonts w:ascii="Times New Roman" w:hAnsi="Times New Roman" w:cs="Times New Roman"/>
          <w:sz w:val="28"/>
          <w:szCs w:val="28"/>
        </w:rPr>
        <w:t xml:space="preserve">проживающих </w:t>
      </w:r>
      <w:r>
        <w:rPr>
          <w:rFonts w:ascii="Times New Roman" w:hAnsi="Times New Roman" w:cs="Times New Roman"/>
          <w:sz w:val="28"/>
          <w:szCs w:val="28"/>
        </w:rPr>
        <w:t>за рубежом, на 2013 - 2020 годы»</w:t>
      </w:r>
    </w:p>
    <w:p w:rsidR="00837670" w:rsidRPr="005A3CE1" w:rsidRDefault="008376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877" w:type="dxa"/>
        <w:tblInd w:w="-36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1701"/>
        <w:gridCol w:w="1418"/>
        <w:gridCol w:w="1134"/>
        <w:gridCol w:w="1138"/>
        <w:gridCol w:w="1130"/>
        <w:gridCol w:w="1276"/>
        <w:gridCol w:w="1134"/>
        <w:gridCol w:w="1125"/>
        <w:gridCol w:w="10"/>
        <w:gridCol w:w="1416"/>
      </w:tblGrid>
      <w:tr w:rsidR="0074731F" w:rsidRPr="00BD2865" w:rsidTr="00445E03"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731F" w:rsidRPr="00BD2865" w:rsidRDefault="00BD2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865">
              <w:rPr>
                <w:rFonts w:ascii="Times New Roman" w:hAnsi="Times New Roman" w:cs="Times New Roman"/>
                <w:sz w:val="24"/>
                <w:szCs w:val="24"/>
              </w:rPr>
              <w:t>Основные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781E" w:rsidRPr="00BD2865" w:rsidRDefault="00747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865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  <w:proofErr w:type="gramStart"/>
            <w:r w:rsidRPr="00BD2865">
              <w:rPr>
                <w:rFonts w:ascii="Times New Roman" w:hAnsi="Times New Roman" w:cs="Times New Roman"/>
                <w:sz w:val="24"/>
                <w:szCs w:val="24"/>
              </w:rPr>
              <w:t>бюджетной</w:t>
            </w:r>
            <w:proofErr w:type="gramEnd"/>
            <w:r w:rsidRPr="00BD2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2865">
              <w:rPr>
                <w:rFonts w:ascii="Times New Roman" w:hAnsi="Times New Roman" w:cs="Times New Roman"/>
                <w:sz w:val="24"/>
                <w:szCs w:val="24"/>
              </w:rPr>
              <w:t>классифика</w:t>
            </w:r>
            <w:proofErr w:type="spellEnd"/>
          </w:p>
          <w:p w:rsidR="0074731F" w:rsidRPr="00BD2865" w:rsidRDefault="00747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2865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proofErr w:type="spellEnd"/>
          </w:p>
        </w:tc>
        <w:tc>
          <w:tcPr>
            <w:tcW w:w="97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731F" w:rsidRPr="00BD2865" w:rsidRDefault="00747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865">
              <w:rPr>
                <w:rFonts w:ascii="Times New Roman" w:hAnsi="Times New Roman" w:cs="Times New Roman"/>
                <w:sz w:val="24"/>
                <w:szCs w:val="24"/>
              </w:rPr>
              <w:t>Ресурсное обеспечение (тыс. руб.), годы</w:t>
            </w:r>
          </w:p>
        </w:tc>
      </w:tr>
      <w:tr w:rsidR="0074731F" w:rsidRPr="00BD2865" w:rsidTr="00445E03"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731F" w:rsidRPr="00BD2865" w:rsidRDefault="00747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731F" w:rsidRPr="00BD2865" w:rsidRDefault="00747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3FBC" w:rsidRPr="00BD2865" w:rsidRDefault="0074731F" w:rsidP="00123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865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  <w:p w:rsidR="0074731F" w:rsidRPr="00BD2865" w:rsidRDefault="0074731F" w:rsidP="00123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865">
              <w:rPr>
                <w:rFonts w:ascii="Times New Roman" w:hAnsi="Times New Roman" w:cs="Times New Roman"/>
                <w:sz w:val="24"/>
                <w:szCs w:val="24"/>
              </w:rPr>
              <w:t>(год начала реализации Программы</w:t>
            </w:r>
            <w:r w:rsidR="00123FBC" w:rsidRPr="00BD286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731F" w:rsidRPr="00BD2865" w:rsidRDefault="00747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865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731F" w:rsidRPr="00BD2865" w:rsidRDefault="00747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865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731F" w:rsidRPr="00BD2865" w:rsidRDefault="00747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865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731F" w:rsidRPr="00BD2865" w:rsidRDefault="00747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86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731F" w:rsidRPr="00BD2865" w:rsidRDefault="00747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865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731F" w:rsidRPr="00BD2865" w:rsidRDefault="00747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865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3FBC" w:rsidRPr="00BD2865" w:rsidRDefault="00747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865">
              <w:rPr>
                <w:rFonts w:ascii="Times New Roman" w:hAnsi="Times New Roman" w:cs="Times New Roman"/>
                <w:sz w:val="24"/>
                <w:szCs w:val="24"/>
              </w:rPr>
              <w:t xml:space="preserve">2020 </w:t>
            </w:r>
          </w:p>
          <w:p w:rsidR="0074731F" w:rsidRPr="00BD2865" w:rsidRDefault="00747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865">
              <w:rPr>
                <w:rFonts w:ascii="Times New Roman" w:hAnsi="Times New Roman" w:cs="Times New Roman"/>
                <w:sz w:val="24"/>
                <w:szCs w:val="24"/>
              </w:rPr>
              <w:t>(год окончания реализации Программы)</w:t>
            </w:r>
          </w:p>
        </w:tc>
      </w:tr>
      <w:tr w:rsidR="00693FB1" w:rsidRPr="00BD2865" w:rsidTr="00445E03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FB1" w:rsidRPr="00BD2865" w:rsidRDefault="00693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865">
              <w:rPr>
                <w:rFonts w:ascii="Times New Roman" w:hAnsi="Times New Roman" w:cs="Times New Roman"/>
                <w:sz w:val="24"/>
                <w:szCs w:val="24"/>
              </w:rPr>
              <w:t>Всего по Программе,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FB1" w:rsidRPr="00BD2865" w:rsidRDefault="00693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FB1" w:rsidRPr="00BD2865" w:rsidRDefault="00693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865">
              <w:rPr>
                <w:rFonts w:ascii="Times New Roman" w:hAnsi="Times New Roman" w:cs="Times New Roman"/>
                <w:sz w:val="24"/>
                <w:szCs w:val="24"/>
              </w:rPr>
              <w:t>56687,1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FB1" w:rsidRPr="00BD2865" w:rsidRDefault="00693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865">
              <w:rPr>
                <w:rFonts w:ascii="Times New Roman" w:hAnsi="Times New Roman" w:cs="Times New Roman"/>
                <w:sz w:val="24"/>
                <w:szCs w:val="24"/>
              </w:rPr>
              <w:t>87889,1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FB1" w:rsidRPr="00BD2865" w:rsidRDefault="00693FB1" w:rsidP="00886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865">
              <w:rPr>
                <w:rFonts w:ascii="Times New Roman" w:hAnsi="Times New Roman" w:cs="Times New Roman"/>
                <w:sz w:val="24"/>
                <w:szCs w:val="24"/>
              </w:rPr>
              <w:t>66597,5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FB1" w:rsidRPr="00BD2865" w:rsidRDefault="00693FB1" w:rsidP="00477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865">
              <w:rPr>
                <w:rFonts w:ascii="Times New Roman" w:hAnsi="Times New Roman" w:cs="Times New Roman"/>
                <w:sz w:val="24"/>
                <w:szCs w:val="24"/>
              </w:rPr>
              <w:t>21100,0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FB1" w:rsidRPr="00BD2865" w:rsidRDefault="00F3397C" w:rsidP="0044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865">
              <w:rPr>
                <w:rFonts w:ascii="Times New Roman" w:hAnsi="Times New Roman" w:cs="Times New Roman"/>
                <w:sz w:val="24"/>
                <w:szCs w:val="24"/>
              </w:rPr>
              <w:t>18307,</w:t>
            </w:r>
            <w:r w:rsidR="00445E03" w:rsidRPr="00BD2865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FB1" w:rsidRPr="00BD2865" w:rsidRDefault="00693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865">
              <w:rPr>
                <w:rFonts w:ascii="Times New Roman" w:hAnsi="Times New Roman" w:cs="Times New Roman"/>
                <w:sz w:val="24"/>
                <w:szCs w:val="24"/>
              </w:rPr>
              <w:t>3687,5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FB1" w:rsidRPr="00BD2865" w:rsidRDefault="00693FB1" w:rsidP="00693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865">
              <w:rPr>
                <w:rFonts w:ascii="Times New Roman" w:hAnsi="Times New Roman" w:cs="Times New Roman"/>
                <w:sz w:val="24"/>
                <w:szCs w:val="24"/>
              </w:rPr>
              <w:t>3232,5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FB1" w:rsidRPr="00BD2865" w:rsidRDefault="00693FB1" w:rsidP="00693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865">
              <w:rPr>
                <w:rFonts w:ascii="Times New Roman" w:hAnsi="Times New Roman" w:cs="Times New Roman"/>
                <w:sz w:val="24"/>
                <w:szCs w:val="24"/>
              </w:rPr>
              <w:t>3232,5</w:t>
            </w:r>
          </w:p>
        </w:tc>
      </w:tr>
      <w:tr w:rsidR="00693FB1" w:rsidRPr="00BD2865" w:rsidTr="00445E03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FB1" w:rsidRPr="00BD2865" w:rsidRDefault="00693FB1" w:rsidP="00930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865">
              <w:rPr>
                <w:rFonts w:ascii="Times New Roman" w:hAnsi="Times New Roman" w:cs="Times New Roman"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FB1" w:rsidRPr="00BD2865" w:rsidRDefault="00693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FB1" w:rsidRPr="00BD2865" w:rsidRDefault="00693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865">
              <w:rPr>
                <w:rFonts w:ascii="Times New Roman" w:hAnsi="Times New Roman" w:cs="Times New Roman"/>
                <w:sz w:val="24"/>
                <w:szCs w:val="24"/>
              </w:rPr>
              <w:t>48438,0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1" w:rsidRPr="00BD2865" w:rsidRDefault="00693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865">
              <w:rPr>
                <w:rFonts w:ascii="Times New Roman" w:hAnsi="Times New Roman" w:cs="Times New Roman"/>
                <w:sz w:val="24"/>
                <w:szCs w:val="24"/>
              </w:rPr>
              <w:t>77968,0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1" w:rsidRPr="00BD2865" w:rsidRDefault="00693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865">
              <w:rPr>
                <w:rFonts w:ascii="Times New Roman" w:hAnsi="Times New Roman" w:cs="Times New Roman"/>
                <w:sz w:val="24"/>
                <w:szCs w:val="24"/>
              </w:rPr>
              <w:t>56647,5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1" w:rsidRPr="00BD2865" w:rsidRDefault="00693FB1" w:rsidP="00774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865">
              <w:rPr>
                <w:rFonts w:ascii="Times New Roman" w:hAnsi="Times New Roman" w:cs="Times New Roman"/>
                <w:sz w:val="24"/>
                <w:szCs w:val="24"/>
              </w:rPr>
              <w:t>3847,5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F87" w:rsidRPr="00BD2865" w:rsidRDefault="008C5614" w:rsidP="0044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86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3397C" w:rsidRPr="00BD2865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Pr="00BD2865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445E03" w:rsidRPr="00BD2865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1" w:rsidRPr="00BD2865" w:rsidRDefault="00693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865">
              <w:rPr>
                <w:rFonts w:ascii="Times New Roman" w:hAnsi="Times New Roman" w:cs="Times New Roman"/>
                <w:sz w:val="24"/>
                <w:szCs w:val="24"/>
              </w:rPr>
              <w:t>3687,5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1" w:rsidRPr="00BD2865" w:rsidRDefault="00693FB1" w:rsidP="00123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865">
              <w:rPr>
                <w:rFonts w:ascii="Times New Roman" w:hAnsi="Times New Roman" w:cs="Times New Roman"/>
                <w:sz w:val="24"/>
                <w:szCs w:val="24"/>
              </w:rPr>
              <w:t>3232,5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1" w:rsidRPr="00BD2865" w:rsidRDefault="00693FB1" w:rsidP="00AE0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865">
              <w:rPr>
                <w:rFonts w:ascii="Times New Roman" w:hAnsi="Times New Roman" w:cs="Times New Roman"/>
                <w:sz w:val="24"/>
                <w:szCs w:val="24"/>
              </w:rPr>
              <w:t>3232,5</w:t>
            </w:r>
          </w:p>
        </w:tc>
      </w:tr>
      <w:tr w:rsidR="00693FB1" w:rsidRPr="00BD2865" w:rsidTr="00445E03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FB1" w:rsidRPr="00BD2865" w:rsidRDefault="00693FB1" w:rsidP="00F62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865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FB1" w:rsidRPr="00BD2865" w:rsidRDefault="00693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FB1" w:rsidRPr="00BD2865" w:rsidRDefault="00693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865">
              <w:rPr>
                <w:rFonts w:ascii="Times New Roman" w:hAnsi="Times New Roman" w:cs="Times New Roman"/>
                <w:sz w:val="24"/>
                <w:szCs w:val="24"/>
              </w:rPr>
              <w:t>8249,1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1" w:rsidRPr="00BD2865" w:rsidRDefault="00693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865">
              <w:rPr>
                <w:rFonts w:ascii="Times New Roman" w:hAnsi="Times New Roman" w:cs="Times New Roman"/>
                <w:sz w:val="24"/>
                <w:szCs w:val="24"/>
              </w:rPr>
              <w:t>9921,1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1" w:rsidRPr="00BD2865" w:rsidRDefault="00693FB1" w:rsidP="008D7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865">
              <w:rPr>
                <w:rFonts w:ascii="Times New Roman" w:hAnsi="Times New Roman" w:cs="Times New Roman"/>
                <w:sz w:val="24"/>
                <w:szCs w:val="24"/>
              </w:rPr>
              <w:t>9950,0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1" w:rsidRPr="00BD2865" w:rsidRDefault="00693FB1" w:rsidP="00123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865">
              <w:rPr>
                <w:rFonts w:ascii="Times New Roman" w:hAnsi="Times New Roman" w:cs="Times New Roman"/>
                <w:sz w:val="24"/>
                <w:szCs w:val="24"/>
              </w:rPr>
              <w:t>17252,5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1" w:rsidRPr="00BD2865" w:rsidRDefault="00011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865">
              <w:rPr>
                <w:rFonts w:ascii="Times New Roman" w:hAnsi="Times New Roman" w:cs="Times New Roman"/>
                <w:sz w:val="24"/>
                <w:szCs w:val="24"/>
              </w:rPr>
              <w:t>9786,1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1" w:rsidRPr="00BD2865" w:rsidRDefault="00693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8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1" w:rsidRPr="00BD2865" w:rsidRDefault="00693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8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B1" w:rsidRPr="00BD2865" w:rsidRDefault="00693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8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93FB1" w:rsidRPr="00BD2865" w:rsidTr="00DA0214">
        <w:trPr>
          <w:trHeight w:val="474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FB1" w:rsidRPr="00BD2865" w:rsidRDefault="00693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Основное мероприятие 1. </w:t>
            </w:r>
            <w:proofErr w:type="gramStart"/>
            <w:r w:rsidRPr="00BD2865">
              <w:rPr>
                <w:rFonts w:ascii="Times New Roman" w:hAnsi="Times New Roman" w:cs="Times New Roman"/>
                <w:sz w:val="24"/>
                <w:szCs w:val="24"/>
              </w:rPr>
              <w:t>Принятие нормативных правовых актов Новосибирской области, необходимых для реализации Программы, обеспечения участникам Программы и членам их семей равных с жителями Новосибирской области прав на получение государственных и муниципальных услуг в области содействия занятости населения, медицинского обслуживания, социального обеспечения, общего (полного) среднего образования, дополнительного профессионального образования и профессионального обучения в период адаптации на территории вселения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FB1" w:rsidRPr="00BD2865" w:rsidRDefault="00693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FB1" w:rsidRPr="00BD2865" w:rsidRDefault="00693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865">
              <w:rPr>
                <w:rFonts w:ascii="Times New Roman" w:hAnsi="Times New Roman" w:cs="Times New Roman"/>
                <w:sz w:val="24"/>
                <w:szCs w:val="24"/>
              </w:rPr>
              <w:t>Не требует финансирования</w:t>
            </w:r>
          </w:p>
        </w:tc>
      </w:tr>
      <w:tr w:rsidR="00693FB1" w:rsidRPr="00BD2865" w:rsidTr="00445E03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FB1" w:rsidRPr="00BD2865" w:rsidRDefault="00693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86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 Разработка программного обеспечения по учету соотечественников, переселяющихся на постоянное место жительства в Новосибирскую область, 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FB1" w:rsidRPr="00BD2865" w:rsidRDefault="00693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FB1" w:rsidRPr="00BD2865" w:rsidRDefault="00693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865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FB1" w:rsidRPr="00BD2865" w:rsidRDefault="00693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8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FB1" w:rsidRPr="00BD2865" w:rsidRDefault="00693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8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FB1" w:rsidRPr="00BD2865" w:rsidRDefault="00693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8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FB1" w:rsidRPr="00BD2865" w:rsidRDefault="00693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8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FB1" w:rsidRPr="00BD2865" w:rsidRDefault="00693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8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FB1" w:rsidRPr="00BD2865" w:rsidRDefault="00693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8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FB1" w:rsidRPr="00BD2865" w:rsidRDefault="00693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8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93FB1" w:rsidRPr="00BD2865" w:rsidTr="00445E03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FB1" w:rsidRPr="00BD2865" w:rsidRDefault="00693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865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областного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FB1" w:rsidRPr="00BD2865" w:rsidRDefault="00693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865">
              <w:rPr>
                <w:rFonts w:ascii="Times New Roman" w:hAnsi="Times New Roman" w:cs="Times New Roman"/>
                <w:sz w:val="20"/>
                <w:szCs w:val="20"/>
              </w:rPr>
              <w:t>097 0311 4400004040 242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FB1" w:rsidRPr="00BD2865" w:rsidRDefault="00693FB1" w:rsidP="0014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865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FB1" w:rsidRPr="00BD2865" w:rsidRDefault="00693FB1" w:rsidP="0014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8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FB1" w:rsidRPr="00BD2865" w:rsidRDefault="00693FB1" w:rsidP="0014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8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FB1" w:rsidRPr="00BD2865" w:rsidRDefault="00693FB1" w:rsidP="0014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8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FB1" w:rsidRPr="00BD2865" w:rsidRDefault="00693FB1" w:rsidP="0014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8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FB1" w:rsidRPr="00BD2865" w:rsidRDefault="00693FB1" w:rsidP="0014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8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FB1" w:rsidRPr="00BD2865" w:rsidRDefault="00693FB1" w:rsidP="0014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8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FB1" w:rsidRPr="00BD2865" w:rsidRDefault="00693FB1" w:rsidP="0014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8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93FB1" w:rsidRPr="00BD2865" w:rsidTr="00445E03"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FB1" w:rsidRPr="00BD2865" w:rsidRDefault="00693FB1" w:rsidP="003D4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865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3. Организация и обеспечение деятельности службы сопровождения соотечественников, прибывающих в г. Новосибирск в рамках Программы, на базе государственного </w:t>
            </w:r>
            <w:r w:rsidRPr="00BD2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казенного учреждения Новосибирской области «Центр занятости населения г</w:t>
            </w:r>
            <w:r w:rsidR="003D4E4A">
              <w:rPr>
                <w:rFonts w:ascii="Times New Roman" w:hAnsi="Times New Roman" w:cs="Times New Roman"/>
                <w:sz w:val="24"/>
                <w:szCs w:val="24"/>
              </w:rPr>
              <w:t>орода</w:t>
            </w:r>
            <w:r w:rsidRPr="00BD2865">
              <w:rPr>
                <w:rFonts w:ascii="Times New Roman" w:hAnsi="Times New Roman" w:cs="Times New Roman"/>
                <w:sz w:val="24"/>
                <w:szCs w:val="24"/>
              </w:rPr>
              <w:t xml:space="preserve"> Новосибирска» (заработная плата сотрудников, транспортные расходы, расходы по услугам Интернет, телефонной и почтовой связи, канцелярские расходы, расходные материалы к оргтехнике), 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FB1" w:rsidRPr="00BD2865" w:rsidRDefault="00693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FB1" w:rsidRPr="00BD2865" w:rsidRDefault="00693FB1" w:rsidP="0014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865">
              <w:rPr>
                <w:rFonts w:ascii="Times New Roman" w:hAnsi="Times New Roman" w:cs="Times New Roman"/>
                <w:sz w:val="24"/>
                <w:szCs w:val="24"/>
              </w:rPr>
              <w:t>2188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FB1" w:rsidRPr="00BD2865" w:rsidRDefault="00693FB1" w:rsidP="0014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865">
              <w:rPr>
                <w:rFonts w:ascii="Times New Roman" w:hAnsi="Times New Roman" w:cs="Times New Roman"/>
                <w:sz w:val="24"/>
                <w:szCs w:val="24"/>
              </w:rPr>
              <w:t>2188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FB1" w:rsidRPr="00BD2865" w:rsidRDefault="00693FB1" w:rsidP="0014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865">
              <w:rPr>
                <w:rFonts w:ascii="Times New Roman" w:hAnsi="Times New Roman" w:cs="Times New Roman"/>
                <w:sz w:val="24"/>
                <w:szCs w:val="24"/>
              </w:rPr>
              <w:t>1837,5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FB1" w:rsidRPr="00BD2865" w:rsidRDefault="00693FB1" w:rsidP="0014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865">
              <w:rPr>
                <w:rFonts w:ascii="Times New Roman" w:hAnsi="Times New Roman" w:cs="Times New Roman"/>
                <w:sz w:val="24"/>
                <w:szCs w:val="24"/>
              </w:rPr>
              <w:t>1837,5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FB1" w:rsidRPr="00BD2865" w:rsidRDefault="00693FB1" w:rsidP="0014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865">
              <w:rPr>
                <w:rFonts w:ascii="Times New Roman" w:hAnsi="Times New Roman" w:cs="Times New Roman"/>
                <w:sz w:val="24"/>
                <w:szCs w:val="24"/>
              </w:rPr>
              <w:t>1837,5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FB1" w:rsidRPr="00BD2865" w:rsidRDefault="00693FB1" w:rsidP="0014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865">
              <w:rPr>
                <w:rFonts w:ascii="Times New Roman" w:hAnsi="Times New Roman" w:cs="Times New Roman"/>
                <w:sz w:val="24"/>
                <w:szCs w:val="24"/>
              </w:rPr>
              <w:t>1837,5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FB1" w:rsidRPr="00BD2865" w:rsidRDefault="00693FB1" w:rsidP="0014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865">
              <w:rPr>
                <w:rFonts w:ascii="Times New Roman" w:hAnsi="Times New Roman" w:cs="Times New Roman"/>
                <w:sz w:val="24"/>
                <w:szCs w:val="24"/>
              </w:rPr>
              <w:t>1837,5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FB1" w:rsidRPr="00BD2865" w:rsidRDefault="00693FB1" w:rsidP="0014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865">
              <w:rPr>
                <w:rFonts w:ascii="Times New Roman" w:hAnsi="Times New Roman" w:cs="Times New Roman"/>
                <w:sz w:val="24"/>
                <w:szCs w:val="24"/>
              </w:rPr>
              <w:t>1837,5</w:t>
            </w:r>
          </w:p>
        </w:tc>
      </w:tr>
      <w:tr w:rsidR="00693FB1" w:rsidRPr="00BD2865" w:rsidTr="00445E03"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FB1" w:rsidRPr="00BD2865" w:rsidRDefault="00693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FB1" w:rsidRPr="00BD2865" w:rsidRDefault="00693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FB1" w:rsidRPr="00BD2865" w:rsidRDefault="00693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FB1" w:rsidRPr="00BD2865" w:rsidRDefault="00693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FB1" w:rsidRPr="00BD2865" w:rsidRDefault="00693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FB1" w:rsidRPr="00BD2865" w:rsidRDefault="00693FB1" w:rsidP="0014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FB1" w:rsidRPr="00BD2865" w:rsidRDefault="00693FB1" w:rsidP="0014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FB1" w:rsidRPr="00BD2865" w:rsidRDefault="00693FB1" w:rsidP="0014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FB1" w:rsidRPr="00BD2865" w:rsidRDefault="00693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FB1" w:rsidRPr="00BD2865" w:rsidRDefault="00693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FB1" w:rsidRPr="00BD2865" w:rsidTr="00445E03"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FB1" w:rsidRPr="00BD2865" w:rsidRDefault="00693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FB1" w:rsidRPr="00BD2865" w:rsidRDefault="00693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FB1" w:rsidRPr="00BD2865" w:rsidRDefault="00693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FB1" w:rsidRPr="00BD2865" w:rsidRDefault="00693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FB1" w:rsidRPr="00BD2865" w:rsidRDefault="00693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FB1" w:rsidRPr="00BD2865" w:rsidRDefault="00693FB1" w:rsidP="0014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FB1" w:rsidRPr="00BD2865" w:rsidRDefault="00693FB1" w:rsidP="0014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FB1" w:rsidRPr="00BD2865" w:rsidRDefault="00693FB1" w:rsidP="0014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FB1" w:rsidRPr="00BD2865" w:rsidRDefault="00693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FB1" w:rsidRPr="00BD2865" w:rsidRDefault="00693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FB1" w:rsidRPr="00BD2865" w:rsidTr="00445E03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FB1" w:rsidRPr="00BD2865" w:rsidRDefault="00693FB1" w:rsidP="007E6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том числе средства областного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FB1" w:rsidRPr="00BD2865" w:rsidRDefault="00693FB1" w:rsidP="0042191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865">
              <w:rPr>
                <w:rFonts w:ascii="Times New Roman" w:hAnsi="Times New Roman" w:cs="Times New Roman"/>
                <w:sz w:val="20"/>
                <w:szCs w:val="20"/>
              </w:rPr>
              <w:t>097 0311 4400004040 111</w:t>
            </w:r>
          </w:p>
          <w:p w:rsidR="00693FB1" w:rsidRPr="00BD2865" w:rsidRDefault="00693FB1" w:rsidP="0042191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865">
              <w:rPr>
                <w:rFonts w:ascii="Times New Roman" w:hAnsi="Times New Roman" w:cs="Times New Roman"/>
                <w:sz w:val="20"/>
                <w:szCs w:val="20"/>
              </w:rPr>
              <w:t>097 0311 4400004040 119</w:t>
            </w:r>
          </w:p>
          <w:p w:rsidR="00D334BD" w:rsidRPr="00BD2865" w:rsidRDefault="00D334BD" w:rsidP="0042191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865">
              <w:rPr>
                <w:rFonts w:ascii="Times New Roman" w:hAnsi="Times New Roman" w:cs="Times New Roman"/>
                <w:sz w:val="20"/>
                <w:szCs w:val="20"/>
              </w:rPr>
              <w:t>097 0311 44000R0860 111</w:t>
            </w:r>
          </w:p>
          <w:p w:rsidR="00D334BD" w:rsidRPr="00BD2865" w:rsidRDefault="00D334BD" w:rsidP="0042191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865">
              <w:rPr>
                <w:rFonts w:ascii="Times New Roman" w:hAnsi="Times New Roman" w:cs="Times New Roman"/>
                <w:sz w:val="20"/>
                <w:szCs w:val="20"/>
              </w:rPr>
              <w:t>097 0311 44000R0860 11</w:t>
            </w:r>
            <w:r w:rsidR="00574DA8" w:rsidRPr="00BD286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693FB1" w:rsidRPr="00BD2865" w:rsidRDefault="00693FB1" w:rsidP="0042191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865">
              <w:rPr>
                <w:rFonts w:ascii="Times New Roman" w:hAnsi="Times New Roman" w:cs="Times New Roman"/>
                <w:sz w:val="20"/>
                <w:szCs w:val="20"/>
              </w:rPr>
              <w:t>097 0311 4400004040 242</w:t>
            </w:r>
          </w:p>
          <w:p w:rsidR="00693FB1" w:rsidRPr="00BD2865" w:rsidRDefault="00693FB1" w:rsidP="00421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865">
              <w:rPr>
                <w:rFonts w:ascii="Times New Roman" w:hAnsi="Times New Roman" w:cs="Times New Roman"/>
                <w:sz w:val="20"/>
                <w:szCs w:val="20"/>
              </w:rPr>
              <w:t>097 0311 4400004040 244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397C" w:rsidRPr="00BD2865" w:rsidRDefault="00F33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FB1" w:rsidRPr="00BD2865" w:rsidRDefault="00693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865">
              <w:rPr>
                <w:rFonts w:ascii="Times New Roman" w:hAnsi="Times New Roman" w:cs="Times New Roman"/>
                <w:sz w:val="24"/>
                <w:szCs w:val="24"/>
              </w:rPr>
              <w:t>1875</w:t>
            </w:r>
          </w:p>
          <w:p w:rsidR="00693FB1" w:rsidRPr="00BD2865" w:rsidRDefault="00693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FB1" w:rsidRPr="00BD2865" w:rsidRDefault="00693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8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C5614" w:rsidRPr="00BD2865" w:rsidRDefault="008C5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FB1" w:rsidRPr="00BD2865" w:rsidRDefault="00D33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8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334BD" w:rsidRPr="00BD2865" w:rsidRDefault="00D33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4BD" w:rsidRPr="00BD2865" w:rsidRDefault="00D33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8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334BD" w:rsidRPr="00BD2865" w:rsidRDefault="00D33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FB1" w:rsidRPr="00BD2865" w:rsidRDefault="00693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865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  <w:p w:rsidR="00693FB1" w:rsidRPr="00BD2865" w:rsidRDefault="00693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FB1" w:rsidRPr="00BD2865" w:rsidRDefault="00693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865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397C" w:rsidRPr="00BD2865" w:rsidRDefault="00F3397C" w:rsidP="00554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FB1" w:rsidRPr="00BD2865" w:rsidRDefault="00693FB1" w:rsidP="00554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865">
              <w:rPr>
                <w:rFonts w:ascii="Times New Roman" w:hAnsi="Times New Roman" w:cs="Times New Roman"/>
                <w:sz w:val="24"/>
                <w:szCs w:val="24"/>
              </w:rPr>
              <w:t>1875</w:t>
            </w:r>
          </w:p>
          <w:p w:rsidR="00693FB1" w:rsidRPr="00BD2865" w:rsidRDefault="00693FB1" w:rsidP="00554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FB1" w:rsidRPr="00BD2865" w:rsidRDefault="00693FB1" w:rsidP="00554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8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C5614" w:rsidRPr="00BD2865" w:rsidRDefault="008C5614" w:rsidP="00554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FB1" w:rsidRPr="00BD2865" w:rsidRDefault="00D334BD" w:rsidP="00554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8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334BD" w:rsidRPr="00BD2865" w:rsidRDefault="00D334BD" w:rsidP="00554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4BD" w:rsidRPr="00BD2865" w:rsidRDefault="00D334BD" w:rsidP="00554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8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334BD" w:rsidRPr="00BD2865" w:rsidRDefault="00D334BD" w:rsidP="00554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FB1" w:rsidRPr="00BD2865" w:rsidRDefault="00693FB1" w:rsidP="00554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865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  <w:p w:rsidR="00693FB1" w:rsidRPr="00BD2865" w:rsidRDefault="00693FB1" w:rsidP="00554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FB1" w:rsidRPr="00BD2865" w:rsidRDefault="00693FB1" w:rsidP="00554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865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397C" w:rsidRPr="00BD2865" w:rsidRDefault="00F3397C" w:rsidP="00554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FB1" w:rsidRPr="00BD2865" w:rsidRDefault="00693FB1" w:rsidP="00554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865">
              <w:rPr>
                <w:rFonts w:ascii="Times New Roman" w:hAnsi="Times New Roman" w:cs="Times New Roman"/>
                <w:sz w:val="24"/>
                <w:szCs w:val="24"/>
              </w:rPr>
              <w:t>1837,5</w:t>
            </w:r>
          </w:p>
          <w:p w:rsidR="00693FB1" w:rsidRPr="00BD2865" w:rsidRDefault="00693FB1" w:rsidP="00554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FB1" w:rsidRPr="00BD2865" w:rsidRDefault="00693FB1" w:rsidP="00554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8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C5614" w:rsidRPr="00BD2865" w:rsidRDefault="008C5614" w:rsidP="00554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FB1" w:rsidRPr="00BD2865" w:rsidRDefault="00D334BD" w:rsidP="00554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8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334BD" w:rsidRPr="00BD2865" w:rsidRDefault="00D334BD" w:rsidP="00554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4BD" w:rsidRPr="00BD2865" w:rsidRDefault="00D334BD" w:rsidP="00554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8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334BD" w:rsidRPr="00BD2865" w:rsidRDefault="00D334BD" w:rsidP="00554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FB1" w:rsidRPr="00BD2865" w:rsidRDefault="00693FB1" w:rsidP="00554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8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93FB1" w:rsidRPr="00BD2865" w:rsidRDefault="00693FB1" w:rsidP="00554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FB1" w:rsidRPr="00BD2865" w:rsidRDefault="00693FB1" w:rsidP="00554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8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397C" w:rsidRPr="00BD2865" w:rsidRDefault="00F3397C" w:rsidP="00554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FB1" w:rsidRPr="00BD2865" w:rsidRDefault="00D334BD" w:rsidP="00554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865">
              <w:rPr>
                <w:rFonts w:ascii="Times New Roman" w:hAnsi="Times New Roman" w:cs="Times New Roman"/>
                <w:sz w:val="24"/>
                <w:szCs w:val="24"/>
              </w:rPr>
              <w:t>1058,4</w:t>
            </w:r>
          </w:p>
          <w:p w:rsidR="00693FB1" w:rsidRPr="00BD2865" w:rsidRDefault="00693FB1" w:rsidP="00554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FB1" w:rsidRPr="00BD2865" w:rsidRDefault="00D334BD" w:rsidP="00554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865">
              <w:rPr>
                <w:rFonts w:ascii="Times New Roman" w:hAnsi="Times New Roman" w:cs="Times New Roman"/>
                <w:sz w:val="24"/>
                <w:szCs w:val="24"/>
              </w:rPr>
              <w:t>325,8</w:t>
            </w:r>
          </w:p>
          <w:p w:rsidR="008C5614" w:rsidRPr="00BD2865" w:rsidRDefault="008C5614" w:rsidP="00554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FB1" w:rsidRPr="00BD2865" w:rsidRDefault="00D334BD" w:rsidP="00554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865">
              <w:rPr>
                <w:rFonts w:ascii="Times New Roman" w:hAnsi="Times New Roman" w:cs="Times New Roman"/>
                <w:sz w:val="24"/>
                <w:szCs w:val="24"/>
              </w:rPr>
              <w:t>352,8</w:t>
            </w:r>
          </w:p>
          <w:p w:rsidR="00D334BD" w:rsidRPr="00BD2865" w:rsidRDefault="00D334BD" w:rsidP="00554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4BD" w:rsidRPr="00BD2865" w:rsidRDefault="00D334BD" w:rsidP="00554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865">
              <w:rPr>
                <w:rFonts w:ascii="Times New Roman" w:hAnsi="Times New Roman" w:cs="Times New Roman"/>
                <w:sz w:val="24"/>
                <w:szCs w:val="24"/>
              </w:rPr>
              <w:t>100,5</w:t>
            </w:r>
          </w:p>
          <w:p w:rsidR="00D334BD" w:rsidRPr="00BD2865" w:rsidRDefault="00D334BD" w:rsidP="00554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FB1" w:rsidRPr="00BD2865" w:rsidRDefault="00693FB1" w:rsidP="00554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8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93FB1" w:rsidRPr="00BD2865" w:rsidRDefault="00693FB1" w:rsidP="00554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FB1" w:rsidRPr="00BD2865" w:rsidRDefault="00693FB1" w:rsidP="00554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8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397C" w:rsidRPr="00BD2865" w:rsidRDefault="00F3397C" w:rsidP="008C5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5614" w:rsidRPr="00BD2865" w:rsidRDefault="008C5614" w:rsidP="008C5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865">
              <w:rPr>
                <w:rFonts w:ascii="Times New Roman" w:hAnsi="Times New Roman" w:cs="Times New Roman"/>
                <w:sz w:val="24"/>
                <w:szCs w:val="24"/>
              </w:rPr>
              <w:t>1411,2</w:t>
            </w:r>
          </w:p>
          <w:p w:rsidR="008C5614" w:rsidRPr="00BD2865" w:rsidRDefault="008C5614" w:rsidP="008C5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5614" w:rsidRPr="00BD2865" w:rsidRDefault="008C5614" w:rsidP="008C5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865">
              <w:rPr>
                <w:rFonts w:ascii="Times New Roman" w:hAnsi="Times New Roman" w:cs="Times New Roman"/>
                <w:sz w:val="24"/>
                <w:szCs w:val="24"/>
              </w:rPr>
              <w:t>426,3</w:t>
            </w:r>
          </w:p>
          <w:p w:rsidR="008C5614" w:rsidRPr="00BD2865" w:rsidRDefault="008C5614" w:rsidP="008C5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5614" w:rsidRPr="00BD2865" w:rsidRDefault="008C5614" w:rsidP="008C5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8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C5614" w:rsidRPr="00BD2865" w:rsidRDefault="008C5614" w:rsidP="008C5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5614" w:rsidRPr="00BD2865" w:rsidRDefault="008C5614" w:rsidP="008C5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8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C5614" w:rsidRPr="00BD2865" w:rsidRDefault="008C5614" w:rsidP="008C5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FB1" w:rsidRPr="00BD2865" w:rsidRDefault="008C5614" w:rsidP="008C5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8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397C" w:rsidRPr="00BD2865" w:rsidRDefault="00F3397C" w:rsidP="00554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FB1" w:rsidRPr="00BD2865" w:rsidRDefault="00693FB1" w:rsidP="00554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865">
              <w:rPr>
                <w:rFonts w:ascii="Times New Roman" w:hAnsi="Times New Roman" w:cs="Times New Roman"/>
                <w:sz w:val="24"/>
                <w:szCs w:val="24"/>
              </w:rPr>
              <w:t>1411,2</w:t>
            </w:r>
          </w:p>
          <w:p w:rsidR="00693FB1" w:rsidRPr="00BD2865" w:rsidRDefault="00693FB1" w:rsidP="00554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FB1" w:rsidRPr="00BD2865" w:rsidRDefault="00693FB1" w:rsidP="00554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865">
              <w:rPr>
                <w:rFonts w:ascii="Times New Roman" w:hAnsi="Times New Roman" w:cs="Times New Roman"/>
                <w:sz w:val="24"/>
                <w:szCs w:val="24"/>
              </w:rPr>
              <w:t>426,3</w:t>
            </w:r>
          </w:p>
          <w:p w:rsidR="008C5614" w:rsidRPr="00BD2865" w:rsidRDefault="008C5614" w:rsidP="00554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FB1" w:rsidRPr="00BD2865" w:rsidRDefault="00D334BD" w:rsidP="00554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8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334BD" w:rsidRPr="00BD2865" w:rsidRDefault="00D334BD" w:rsidP="00554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4BD" w:rsidRPr="00BD2865" w:rsidRDefault="00D334BD" w:rsidP="00554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8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334BD" w:rsidRPr="00BD2865" w:rsidRDefault="00D334BD" w:rsidP="00554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FB1" w:rsidRPr="00BD2865" w:rsidRDefault="00693FB1" w:rsidP="00554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8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93FB1" w:rsidRPr="00BD2865" w:rsidRDefault="00693FB1" w:rsidP="00554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FB1" w:rsidRPr="00BD2865" w:rsidRDefault="00693FB1" w:rsidP="00554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8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397C" w:rsidRPr="00BD2865" w:rsidRDefault="00F3397C" w:rsidP="00693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FB1" w:rsidRPr="00BD2865" w:rsidRDefault="00693FB1" w:rsidP="00693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865">
              <w:rPr>
                <w:rFonts w:ascii="Times New Roman" w:hAnsi="Times New Roman" w:cs="Times New Roman"/>
                <w:sz w:val="24"/>
                <w:szCs w:val="24"/>
              </w:rPr>
              <w:t>1411,2</w:t>
            </w:r>
          </w:p>
          <w:p w:rsidR="00693FB1" w:rsidRPr="00BD2865" w:rsidRDefault="00693FB1" w:rsidP="00693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FB1" w:rsidRPr="00BD2865" w:rsidRDefault="00693FB1" w:rsidP="00693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865">
              <w:rPr>
                <w:rFonts w:ascii="Times New Roman" w:hAnsi="Times New Roman" w:cs="Times New Roman"/>
                <w:sz w:val="24"/>
                <w:szCs w:val="24"/>
              </w:rPr>
              <w:t>426,3</w:t>
            </w:r>
          </w:p>
          <w:p w:rsidR="008C5614" w:rsidRPr="00BD2865" w:rsidRDefault="008C5614" w:rsidP="00693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FB1" w:rsidRPr="00BD2865" w:rsidRDefault="00D334BD" w:rsidP="00693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8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334BD" w:rsidRPr="00BD2865" w:rsidRDefault="00D334BD" w:rsidP="00693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4BD" w:rsidRPr="00BD2865" w:rsidRDefault="00D334BD" w:rsidP="00693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8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334BD" w:rsidRPr="00BD2865" w:rsidRDefault="00D334BD" w:rsidP="00693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FB1" w:rsidRPr="00BD2865" w:rsidRDefault="00693FB1" w:rsidP="00693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8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93FB1" w:rsidRPr="00BD2865" w:rsidRDefault="00693FB1" w:rsidP="00693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FB1" w:rsidRPr="00BD2865" w:rsidRDefault="00693FB1" w:rsidP="00693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8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397C" w:rsidRPr="00BD2865" w:rsidRDefault="00F3397C" w:rsidP="00693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FB1" w:rsidRPr="00BD2865" w:rsidRDefault="00693FB1" w:rsidP="00693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865">
              <w:rPr>
                <w:rFonts w:ascii="Times New Roman" w:hAnsi="Times New Roman" w:cs="Times New Roman"/>
                <w:sz w:val="24"/>
                <w:szCs w:val="24"/>
              </w:rPr>
              <w:t>1411,2</w:t>
            </w:r>
          </w:p>
          <w:p w:rsidR="00693FB1" w:rsidRPr="00BD2865" w:rsidRDefault="00693FB1" w:rsidP="00693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FB1" w:rsidRPr="00BD2865" w:rsidRDefault="00693FB1" w:rsidP="00693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865">
              <w:rPr>
                <w:rFonts w:ascii="Times New Roman" w:hAnsi="Times New Roman" w:cs="Times New Roman"/>
                <w:sz w:val="24"/>
                <w:szCs w:val="24"/>
              </w:rPr>
              <w:t>426,3</w:t>
            </w:r>
          </w:p>
          <w:p w:rsidR="008C5614" w:rsidRPr="00BD2865" w:rsidRDefault="008C5614" w:rsidP="00693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FB1" w:rsidRPr="00BD2865" w:rsidRDefault="00D334BD" w:rsidP="00693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8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334BD" w:rsidRPr="00BD2865" w:rsidRDefault="00D334BD" w:rsidP="00693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4BD" w:rsidRPr="00BD2865" w:rsidRDefault="00D334BD" w:rsidP="00693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8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334BD" w:rsidRPr="00BD2865" w:rsidRDefault="00D334BD" w:rsidP="00693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FB1" w:rsidRPr="00BD2865" w:rsidRDefault="00693FB1" w:rsidP="00693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8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93FB1" w:rsidRPr="00BD2865" w:rsidRDefault="00693FB1" w:rsidP="00693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FB1" w:rsidRPr="00BD2865" w:rsidRDefault="00693FB1" w:rsidP="00693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8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93FB1" w:rsidRPr="00BD2865" w:rsidTr="00445E03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FB1" w:rsidRPr="00BD2865" w:rsidRDefault="00693FB1" w:rsidP="00AA1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865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4. Формирование, регулярное обновление и размещение (не реже одного раза в месяц) информационно-справочных материалов о возможности трудоустройства на территории вселения, получения профессионального образования, реализации Программы и других материалов на информационном портале АИС «Соотечественники», </w:t>
            </w:r>
            <w:r w:rsidRPr="00BD2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информационное сопровождение реализации Программы в средствах массовой информации (электронных, печатных, радио, телевидение)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FB1" w:rsidRPr="00BD2865" w:rsidRDefault="00693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FB1" w:rsidRPr="00BD2865" w:rsidRDefault="00693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865">
              <w:rPr>
                <w:rFonts w:ascii="Times New Roman" w:hAnsi="Times New Roman" w:cs="Times New Roman"/>
                <w:sz w:val="24"/>
                <w:szCs w:val="24"/>
              </w:rPr>
              <w:t>Не требует финансирования</w:t>
            </w:r>
          </w:p>
        </w:tc>
      </w:tr>
      <w:tr w:rsidR="00693FB1" w:rsidRPr="00BD2865" w:rsidTr="00445E03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FB1" w:rsidRPr="00BD2865" w:rsidRDefault="00693FB1" w:rsidP="00477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5. Разработка, издание, направление в консульские учреждения Российской Федерации и временные группы федерального органа исполнительной власти, уполномоченного в сфере миграции за рубежом</w:t>
            </w:r>
            <w:r w:rsidRPr="00BD286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Pr="00BD2865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информационных материалов о Программе для распространения среди потенциальных участников Программы, желающих переселиться на постоянное место жительства в Новосибирскую область, всего,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FB1" w:rsidRPr="00BD2865" w:rsidRDefault="00693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FB1" w:rsidRPr="00BD2865" w:rsidRDefault="00693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865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FB1" w:rsidRPr="00BD2865" w:rsidRDefault="00693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865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FB1" w:rsidRPr="00BD2865" w:rsidRDefault="00693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8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FB1" w:rsidRPr="00BD2865" w:rsidRDefault="00693FB1" w:rsidP="00FD0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86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D0341" w:rsidRPr="00BD2865">
              <w:rPr>
                <w:rFonts w:ascii="Times New Roman" w:hAnsi="Times New Roman" w:cs="Times New Roman"/>
                <w:sz w:val="24"/>
                <w:szCs w:val="24"/>
              </w:rPr>
              <w:t>52,5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FB1" w:rsidRPr="00BD2865" w:rsidRDefault="00693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8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FB1" w:rsidRPr="00BD2865" w:rsidRDefault="00693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8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FB1" w:rsidRPr="00BD2865" w:rsidRDefault="00693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8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FB1" w:rsidRPr="00BD2865" w:rsidRDefault="00693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8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93FB1" w:rsidRPr="00BD2865" w:rsidTr="00445E03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FB1" w:rsidRPr="00BD2865" w:rsidRDefault="00693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865">
              <w:rPr>
                <w:rFonts w:ascii="Times New Roman" w:hAnsi="Times New Roman" w:cs="Times New Roman"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FB1" w:rsidRPr="00BD2865" w:rsidRDefault="00693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865">
              <w:rPr>
                <w:rFonts w:ascii="Times New Roman" w:hAnsi="Times New Roman" w:cs="Times New Roman"/>
                <w:sz w:val="20"/>
                <w:szCs w:val="20"/>
              </w:rPr>
              <w:t>097 0311 4400004040 244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FB1" w:rsidRPr="00BD2865" w:rsidRDefault="00693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865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FB1" w:rsidRPr="00BD2865" w:rsidRDefault="00693FB1" w:rsidP="003E7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865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FB1" w:rsidRPr="00BD2865" w:rsidRDefault="00693FB1" w:rsidP="003E7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8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FB1" w:rsidRPr="00BD2865" w:rsidRDefault="00693FB1" w:rsidP="00515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8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FB1" w:rsidRPr="00BD2865" w:rsidRDefault="00693FB1" w:rsidP="003E7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8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FB1" w:rsidRPr="00BD2865" w:rsidRDefault="00693FB1" w:rsidP="003E7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8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FB1" w:rsidRPr="00BD2865" w:rsidRDefault="00693FB1" w:rsidP="003E7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8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FB1" w:rsidRPr="00BD2865" w:rsidRDefault="00693FB1" w:rsidP="003E7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8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93FB1" w:rsidRPr="00BD2865" w:rsidTr="00445E03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FB1" w:rsidRPr="00BD2865" w:rsidRDefault="00693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865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FB1" w:rsidRPr="00BD2865" w:rsidRDefault="00693FB1" w:rsidP="008C6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865">
              <w:rPr>
                <w:rFonts w:ascii="Times New Roman" w:hAnsi="Times New Roman" w:cs="Times New Roman"/>
                <w:sz w:val="20"/>
                <w:szCs w:val="20"/>
              </w:rPr>
              <w:t>097 0311 4400050860 244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FB1" w:rsidRPr="00BD2865" w:rsidRDefault="00693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8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FB1" w:rsidRPr="00BD2865" w:rsidRDefault="00693FB1" w:rsidP="003E7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8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FB1" w:rsidRPr="00BD2865" w:rsidRDefault="00693FB1" w:rsidP="003E7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8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FB1" w:rsidRPr="00BD2865" w:rsidRDefault="00693FB1" w:rsidP="00515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86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D0341" w:rsidRPr="00BD2865">
              <w:rPr>
                <w:rFonts w:ascii="Times New Roman" w:hAnsi="Times New Roman" w:cs="Times New Roman"/>
                <w:sz w:val="24"/>
                <w:szCs w:val="24"/>
              </w:rPr>
              <w:t>52,5</w:t>
            </w:r>
          </w:p>
          <w:p w:rsidR="00693FB1" w:rsidRPr="00BD2865" w:rsidRDefault="00693FB1" w:rsidP="00515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FB1" w:rsidRPr="00BD2865" w:rsidRDefault="00693FB1" w:rsidP="003E7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8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FB1" w:rsidRPr="00BD2865" w:rsidRDefault="00693FB1" w:rsidP="003E7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8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FB1" w:rsidRPr="00BD2865" w:rsidRDefault="00693FB1" w:rsidP="003E7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8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FB1" w:rsidRPr="00BD2865" w:rsidRDefault="00693FB1" w:rsidP="003E7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8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93FB1" w:rsidRPr="00BD2865" w:rsidTr="00445E03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FB1" w:rsidRPr="00BD2865" w:rsidRDefault="00693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86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6. Проведение презентаций Программы в странах проживания соотечественников - потенциальных участников Программы, 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FB1" w:rsidRPr="00BD2865" w:rsidRDefault="00693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FB1" w:rsidRPr="00BD2865" w:rsidRDefault="00693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86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FB1" w:rsidRPr="00BD2865" w:rsidRDefault="00693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86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FB1" w:rsidRPr="00BD2865" w:rsidRDefault="00693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8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FB1" w:rsidRPr="00BD2865" w:rsidRDefault="00693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8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FB1" w:rsidRPr="00BD2865" w:rsidRDefault="00693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8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FB1" w:rsidRPr="00BD2865" w:rsidRDefault="00693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8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FB1" w:rsidRPr="00BD2865" w:rsidRDefault="00693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8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FB1" w:rsidRPr="00BD2865" w:rsidRDefault="00693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8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93FB1" w:rsidRPr="00BD2865" w:rsidTr="00445E03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FB1" w:rsidRPr="00BD2865" w:rsidRDefault="00693FB1" w:rsidP="0014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865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областного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FB1" w:rsidRPr="00BD2865" w:rsidRDefault="00693FB1" w:rsidP="0014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865">
              <w:rPr>
                <w:rFonts w:ascii="Times New Roman" w:hAnsi="Times New Roman" w:cs="Times New Roman"/>
                <w:sz w:val="20"/>
                <w:szCs w:val="20"/>
              </w:rPr>
              <w:t>097 0311 4400004040 122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FB1" w:rsidRPr="00BD2865" w:rsidRDefault="00693FB1" w:rsidP="0014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86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FB1" w:rsidRPr="00BD2865" w:rsidRDefault="00693FB1" w:rsidP="00142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86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FB1" w:rsidRPr="00BD2865" w:rsidRDefault="00693FB1" w:rsidP="00142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8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FB1" w:rsidRPr="00BD2865" w:rsidRDefault="00693FB1" w:rsidP="0014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8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FB1" w:rsidRPr="00BD2865" w:rsidRDefault="00693FB1" w:rsidP="00142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8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FB1" w:rsidRPr="00BD2865" w:rsidRDefault="00693FB1" w:rsidP="00142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8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FB1" w:rsidRPr="00BD2865" w:rsidRDefault="00693FB1" w:rsidP="00142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8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FB1" w:rsidRPr="00BD2865" w:rsidRDefault="00693FB1" w:rsidP="00142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8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93FB1" w:rsidRPr="00BD2865" w:rsidTr="00445E03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FB1" w:rsidRPr="00BD2865" w:rsidRDefault="00693FB1" w:rsidP="00913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Основное мероприятие 7. </w:t>
            </w:r>
            <w:proofErr w:type="gramStart"/>
            <w:r w:rsidRPr="00BD2865">
              <w:rPr>
                <w:rFonts w:ascii="Times New Roman" w:hAnsi="Times New Roman" w:cs="Times New Roman"/>
                <w:sz w:val="24"/>
                <w:szCs w:val="24"/>
              </w:rPr>
              <w:t>Проведение видеоконференций с соотечественниками, проживающими за рубежом (при организационном участии уполномоченных органов за рубежом - консульских учреждений Российской Федерации и временных групп федерального органа исполнительной власти, уполномоченного в сфере миграции), и организациями соотечественников за рубежом; индивидуальные консультации соотечественников, имеющих разрешение на временное проживание в Новосибирской области (территории вселения), по вопросам участия в Программе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FB1" w:rsidRPr="00BD2865" w:rsidRDefault="00693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FB1" w:rsidRPr="00BD2865" w:rsidRDefault="00693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865">
              <w:rPr>
                <w:rFonts w:ascii="Times New Roman" w:hAnsi="Times New Roman" w:cs="Times New Roman"/>
                <w:sz w:val="24"/>
                <w:szCs w:val="24"/>
              </w:rPr>
              <w:t>Не требует финансирования</w:t>
            </w:r>
          </w:p>
        </w:tc>
      </w:tr>
      <w:tr w:rsidR="00693FB1" w:rsidRPr="00BD2865" w:rsidTr="00445E03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FB1" w:rsidRPr="00BD2865" w:rsidRDefault="00693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86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8. Проведение встреч с прибывшими в отчетном месяце участниками Программы и членами их семей по разъяснению положений Программы, регламента приема, оформлению правового статуса и другим вопросам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FB1" w:rsidRPr="00BD2865" w:rsidRDefault="00693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FB1" w:rsidRPr="00BD2865" w:rsidRDefault="00693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865">
              <w:rPr>
                <w:rFonts w:ascii="Times New Roman" w:hAnsi="Times New Roman" w:cs="Times New Roman"/>
                <w:sz w:val="24"/>
                <w:szCs w:val="24"/>
              </w:rPr>
              <w:t>Не требует финансирования</w:t>
            </w:r>
          </w:p>
        </w:tc>
      </w:tr>
      <w:tr w:rsidR="00693FB1" w:rsidRPr="00BD2865" w:rsidTr="00445E03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FB1" w:rsidRPr="00BD2865" w:rsidRDefault="00693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86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9. Организация профессиональной ориентации и психологической поддержки прибывших участников Программы и членов их семей, 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FB1" w:rsidRPr="00BD2865" w:rsidRDefault="00693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FB1" w:rsidRPr="00BD2865" w:rsidRDefault="00693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86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FB1" w:rsidRPr="00BD2865" w:rsidRDefault="00693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865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FB1" w:rsidRPr="00BD2865" w:rsidRDefault="00693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865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FB1" w:rsidRPr="00BD2865" w:rsidRDefault="00693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865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FB1" w:rsidRPr="00BD2865" w:rsidRDefault="00EF3F87" w:rsidP="00255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865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FB1" w:rsidRPr="00BD2865" w:rsidRDefault="00693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865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FB1" w:rsidRPr="00BD2865" w:rsidRDefault="00693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865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FB1" w:rsidRPr="00BD2865" w:rsidRDefault="00693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865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</w:tr>
      <w:tr w:rsidR="00693FB1" w:rsidRPr="00BD2865" w:rsidTr="004C71E4">
        <w:trPr>
          <w:trHeight w:val="91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FB1" w:rsidRPr="00BD2865" w:rsidRDefault="00693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том числе средства областного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FB1" w:rsidRPr="00BD2865" w:rsidRDefault="00693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865">
              <w:rPr>
                <w:rFonts w:ascii="Times New Roman" w:hAnsi="Times New Roman" w:cs="Times New Roman"/>
                <w:sz w:val="20"/>
                <w:szCs w:val="20"/>
              </w:rPr>
              <w:t>097 0311 4400004010 323</w:t>
            </w:r>
          </w:p>
          <w:p w:rsidR="00574DA8" w:rsidRPr="00BD2865" w:rsidRDefault="00574DA8" w:rsidP="004C7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865">
              <w:rPr>
                <w:rFonts w:ascii="Times New Roman" w:hAnsi="Times New Roman" w:cs="Times New Roman"/>
                <w:sz w:val="20"/>
                <w:szCs w:val="20"/>
              </w:rPr>
              <w:t xml:space="preserve">097 0311 </w:t>
            </w:r>
            <w:r w:rsidR="00F3397C" w:rsidRPr="00BD2865">
              <w:rPr>
                <w:rFonts w:ascii="Times New Roman" w:hAnsi="Times New Roman" w:cs="Times New Roman"/>
                <w:sz w:val="20"/>
                <w:szCs w:val="20"/>
              </w:rPr>
              <w:t>4400004040</w:t>
            </w:r>
            <w:r w:rsidRPr="00BD2865">
              <w:rPr>
                <w:rFonts w:ascii="Times New Roman" w:hAnsi="Times New Roman" w:cs="Times New Roman"/>
                <w:sz w:val="20"/>
                <w:szCs w:val="20"/>
              </w:rPr>
              <w:t xml:space="preserve"> 323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FB1" w:rsidRPr="00BD2865" w:rsidRDefault="00693FB1" w:rsidP="0014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86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  <w:p w:rsidR="00574DA8" w:rsidRPr="00BD2865" w:rsidRDefault="00574DA8" w:rsidP="0014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97C" w:rsidRPr="00BD2865" w:rsidRDefault="00F3397C" w:rsidP="0014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8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FB1" w:rsidRPr="00BD2865" w:rsidRDefault="00693FB1" w:rsidP="0014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865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  <w:p w:rsidR="00F3397C" w:rsidRPr="00BD2865" w:rsidRDefault="00F3397C" w:rsidP="0014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97C" w:rsidRPr="00BD2865" w:rsidRDefault="00F3397C" w:rsidP="0014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8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FB1" w:rsidRPr="00BD2865" w:rsidRDefault="00693FB1" w:rsidP="0014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865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  <w:p w:rsidR="00F3397C" w:rsidRPr="00BD2865" w:rsidRDefault="00F3397C" w:rsidP="0014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97C" w:rsidRPr="00BD2865" w:rsidRDefault="00F3397C" w:rsidP="0014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8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FB1" w:rsidRPr="00BD2865" w:rsidRDefault="00693FB1" w:rsidP="0014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865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  <w:p w:rsidR="00F3397C" w:rsidRPr="00BD2865" w:rsidRDefault="00F3397C" w:rsidP="0014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97C" w:rsidRPr="00BD2865" w:rsidRDefault="00F3397C" w:rsidP="0014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8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DA8" w:rsidRPr="00BD2865" w:rsidRDefault="00F3397C" w:rsidP="0014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8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3397C" w:rsidRPr="00BD2865" w:rsidRDefault="00F3397C" w:rsidP="0014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97C" w:rsidRPr="00BD2865" w:rsidRDefault="00F3397C" w:rsidP="00255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865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FB1" w:rsidRPr="00BD2865" w:rsidRDefault="00693FB1" w:rsidP="0014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865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  <w:p w:rsidR="00F3397C" w:rsidRPr="00BD2865" w:rsidRDefault="00F3397C" w:rsidP="0014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97C" w:rsidRPr="00BD2865" w:rsidRDefault="00F3397C" w:rsidP="0014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8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FB1" w:rsidRPr="00BD2865" w:rsidRDefault="00693FB1" w:rsidP="0014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865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  <w:p w:rsidR="00F3397C" w:rsidRPr="00BD2865" w:rsidRDefault="00F3397C" w:rsidP="0014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97C" w:rsidRPr="00BD2865" w:rsidRDefault="00F3397C" w:rsidP="0014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8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FB1" w:rsidRPr="00BD2865" w:rsidRDefault="00693FB1" w:rsidP="0014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865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  <w:p w:rsidR="00F3397C" w:rsidRPr="00BD2865" w:rsidRDefault="00F3397C" w:rsidP="0014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97C" w:rsidRPr="00BD2865" w:rsidRDefault="00F3397C" w:rsidP="0014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8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93FB1" w:rsidRPr="00BD2865" w:rsidTr="00445E03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FB1" w:rsidRPr="00BD2865" w:rsidRDefault="00693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865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10. Оказание мер социальной поддержки в период адаптации на территории вселения: оказание адресной материальной и иной помощи участникам Программы или членам их семей, оказавшимся в трудной жизненной ситуации </w:t>
            </w:r>
            <w:hyperlink w:anchor="Par217" w:history="1">
              <w:r w:rsidRPr="00BD286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  <w:r w:rsidRPr="00BD2865">
              <w:rPr>
                <w:rFonts w:ascii="Times New Roman" w:hAnsi="Times New Roman" w:cs="Times New Roman"/>
                <w:sz w:val="24"/>
                <w:szCs w:val="24"/>
              </w:rPr>
              <w:t xml:space="preserve">; обеспечение горячим питанием школьников из многодетных и малоимущих семей участников Программы </w:t>
            </w:r>
            <w:hyperlink w:anchor="Par218" w:history="1">
              <w:r w:rsidRPr="00BD286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&lt;**&gt;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FB1" w:rsidRPr="00BD2865" w:rsidRDefault="00693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FB1" w:rsidRPr="00BD2865" w:rsidRDefault="00693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865">
              <w:rPr>
                <w:rFonts w:ascii="Times New Roman" w:hAnsi="Times New Roman" w:cs="Times New Roman"/>
                <w:sz w:val="24"/>
                <w:szCs w:val="24"/>
              </w:rPr>
              <w:t>Не требует дополнительного финансирования в рамках Программы</w:t>
            </w:r>
          </w:p>
        </w:tc>
      </w:tr>
      <w:tr w:rsidR="00693FB1" w:rsidRPr="00BD2865" w:rsidTr="00A33232">
        <w:trPr>
          <w:trHeight w:val="120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FB1" w:rsidRPr="00BD2865" w:rsidRDefault="00693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865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11. Предоставление участникам Программы и членам их семей гарантированного медицинского обслуживания в период адаптации на территории вселения: организация оформления полисов обязательного медицинского страхования в соответствии с законодательством Российской Федерации; проведение бесплатного медицинского освидетельствования для оформления правового статуса на территории вселения; организация оказания медицинских услуг амбулаторно-поликлинической, стационарной и скорой медицинской помощи в рамках территориальной </w:t>
            </w:r>
            <w:r w:rsidRPr="00BD2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программы государственных гарантий бесплатного оказания гражданам Российской Федерации медицинской помощи в Новосибирской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FB1" w:rsidRPr="00BD2865" w:rsidRDefault="00693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FB1" w:rsidRPr="00BD2865" w:rsidRDefault="00693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865">
              <w:rPr>
                <w:rFonts w:ascii="Times New Roman" w:hAnsi="Times New Roman" w:cs="Times New Roman"/>
                <w:sz w:val="24"/>
                <w:szCs w:val="24"/>
              </w:rPr>
              <w:t>Не требует финансирования</w:t>
            </w:r>
          </w:p>
        </w:tc>
      </w:tr>
      <w:tr w:rsidR="00693FB1" w:rsidRPr="00BD2865" w:rsidTr="00A33232">
        <w:trPr>
          <w:trHeight w:val="163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FB1" w:rsidRPr="00BD2865" w:rsidRDefault="00693FB1" w:rsidP="00553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Основное мероприятие 12. Оказание единовременной финансовой помощи участникам Программы на обустройство, в том числе жилищное, в период адаптации на территории вселения, всего, в том числе: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FB1" w:rsidRPr="00BD2865" w:rsidRDefault="00693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FB1" w:rsidRPr="00BD2865" w:rsidRDefault="00693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865">
              <w:rPr>
                <w:rFonts w:ascii="Times New Roman" w:hAnsi="Times New Roman" w:cs="Times New Roman"/>
                <w:sz w:val="24"/>
                <w:szCs w:val="24"/>
              </w:rPr>
              <w:t>48249,1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FB1" w:rsidRPr="00BD2865" w:rsidRDefault="00693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865">
              <w:rPr>
                <w:rFonts w:ascii="Times New Roman" w:hAnsi="Times New Roman" w:cs="Times New Roman"/>
                <w:sz w:val="24"/>
                <w:szCs w:val="24"/>
              </w:rPr>
              <w:t>79921,1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FB1" w:rsidRPr="00BD2865" w:rsidRDefault="00693FB1" w:rsidP="00255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865">
              <w:rPr>
                <w:rFonts w:ascii="Times New Roman" w:hAnsi="Times New Roman" w:cs="Times New Roman"/>
                <w:sz w:val="24"/>
                <w:szCs w:val="24"/>
              </w:rPr>
              <w:t>62750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FB1" w:rsidRPr="00BD2865" w:rsidRDefault="00693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8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FB1" w:rsidRPr="00BD2865" w:rsidRDefault="00693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8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FB1" w:rsidRPr="00BD2865" w:rsidRDefault="00693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8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FB1" w:rsidRPr="00BD2865" w:rsidRDefault="00693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8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FB1" w:rsidRPr="00BD2865" w:rsidRDefault="00693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8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93FB1" w:rsidRPr="00BD2865" w:rsidTr="00445E03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FB1" w:rsidRPr="00BD2865" w:rsidRDefault="00693FB1" w:rsidP="0014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865">
              <w:rPr>
                <w:rFonts w:ascii="Times New Roman" w:hAnsi="Times New Roman" w:cs="Times New Roman"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FB1" w:rsidRPr="00BD2865" w:rsidRDefault="00693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865">
              <w:rPr>
                <w:rFonts w:ascii="Times New Roman" w:hAnsi="Times New Roman" w:cs="Times New Roman"/>
                <w:sz w:val="20"/>
                <w:szCs w:val="20"/>
              </w:rPr>
              <w:t>097 0311 4400004020 313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FB1" w:rsidRPr="00BD2865" w:rsidRDefault="00693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865">
              <w:rPr>
                <w:rFonts w:ascii="Times New Roman" w:hAnsi="Times New Roman" w:cs="Times New Roman"/>
                <w:sz w:val="24"/>
                <w:szCs w:val="24"/>
              </w:rPr>
              <w:t>40000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FB1" w:rsidRPr="00BD2865" w:rsidRDefault="00693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865">
              <w:rPr>
                <w:rFonts w:ascii="Times New Roman" w:hAnsi="Times New Roman" w:cs="Times New Roman"/>
                <w:sz w:val="24"/>
                <w:szCs w:val="24"/>
              </w:rPr>
              <w:t>70000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FB1" w:rsidRPr="00BD2865" w:rsidRDefault="00693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865">
              <w:rPr>
                <w:rFonts w:ascii="Times New Roman" w:hAnsi="Times New Roman" w:cs="Times New Roman"/>
                <w:sz w:val="24"/>
                <w:szCs w:val="24"/>
              </w:rPr>
              <w:t>52800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FB1" w:rsidRPr="00BD2865" w:rsidRDefault="00693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8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FB1" w:rsidRPr="00BD2865" w:rsidRDefault="00693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8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FB1" w:rsidRPr="00BD2865" w:rsidRDefault="00693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8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FB1" w:rsidRPr="00BD2865" w:rsidRDefault="00693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8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FB1" w:rsidRPr="00BD2865" w:rsidRDefault="00693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8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93FB1" w:rsidRPr="00BD2865" w:rsidTr="00445E03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FB1" w:rsidRPr="00BD2865" w:rsidRDefault="00693FB1" w:rsidP="0014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865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FB1" w:rsidRPr="00BD2865" w:rsidRDefault="00693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865">
              <w:rPr>
                <w:rFonts w:ascii="Times New Roman" w:hAnsi="Times New Roman" w:cs="Times New Roman"/>
                <w:sz w:val="20"/>
                <w:szCs w:val="20"/>
              </w:rPr>
              <w:t>097 0311 4400050860 313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FB1" w:rsidRPr="00BD2865" w:rsidRDefault="00693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865">
              <w:rPr>
                <w:rFonts w:ascii="Times New Roman" w:hAnsi="Times New Roman" w:cs="Times New Roman"/>
                <w:sz w:val="24"/>
                <w:szCs w:val="24"/>
              </w:rPr>
              <w:t>8249,1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FB1" w:rsidRPr="00BD2865" w:rsidRDefault="00693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865">
              <w:rPr>
                <w:rFonts w:ascii="Times New Roman" w:hAnsi="Times New Roman" w:cs="Times New Roman"/>
                <w:sz w:val="24"/>
                <w:szCs w:val="24"/>
              </w:rPr>
              <w:t>9921,1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FB1" w:rsidRPr="00BD2865" w:rsidRDefault="00693FB1" w:rsidP="00255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865">
              <w:rPr>
                <w:rFonts w:ascii="Times New Roman" w:hAnsi="Times New Roman" w:cs="Times New Roman"/>
                <w:sz w:val="24"/>
                <w:szCs w:val="24"/>
              </w:rPr>
              <w:t>9950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FB1" w:rsidRPr="00BD2865" w:rsidRDefault="00693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8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FB1" w:rsidRPr="00BD2865" w:rsidRDefault="00693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8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FB1" w:rsidRPr="00BD2865" w:rsidRDefault="00693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8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FB1" w:rsidRPr="00BD2865" w:rsidRDefault="00693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8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FB1" w:rsidRPr="00BD2865" w:rsidRDefault="00693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8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93FB1" w:rsidRPr="00BD2865" w:rsidTr="004C71E4">
        <w:trPr>
          <w:trHeight w:val="19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FB1" w:rsidRPr="003E5593" w:rsidRDefault="00693FB1" w:rsidP="00525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593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</w:t>
            </w:r>
            <w:r w:rsidR="00AC781E" w:rsidRPr="003E55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E55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93FB1" w:rsidRPr="00A33232" w:rsidRDefault="003E5593" w:rsidP="00055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3E5593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за счет средств консолидированного бюджета Новосибирской области единовременной денежной выплаты на каждого ребенка в возрасте до 17 лет включительно, прибывшего в составе семьи участника Программы 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FB1" w:rsidRPr="00BD2865" w:rsidRDefault="00693FB1" w:rsidP="00D57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FB1" w:rsidRPr="00BD2865" w:rsidRDefault="00693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8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FB1" w:rsidRPr="00BD2865" w:rsidRDefault="00693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8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FB1" w:rsidRPr="00BD2865" w:rsidRDefault="00693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8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FB1" w:rsidRPr="00BD2865" w:rsidRDefault="00693FB1" w:rsidP="00FD0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865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  <w:r w:rsidR="00FD0341" w:rsidRPr="00BD286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FD0341" w:rsidRPr="00BD2865" w:rsidRDefault="00FD0341" w:rsidP="00FD0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FB1" w:rsidRPr="00BD2865" w:rsidRDefault="00EF3F87" w:rsidP="0046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865">
              <w:rPr>
                <w:rFonts w:ascii="Times New Roman" w:hAnsi="Times New Roman" w:cs="Times New Roman"/>
                <w:sz w:val="24"/>
                <w:szCs w:val="24"/>
              </w:rPr>
              <w:t>15435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FB1" w:rsidRPr="00BD2865" w:rsidRDefault="00693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8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FB1" w:rsidRPr="00BD2865" w:rsidRDefault="00693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8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FB1" w:rsidRPr="00BD2865" w:rsidRDefault="00693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8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93FB1" w:rsidRPr="00BD2865" w:rsidTr="00A33232">
        <w:trPr>
          <w:trHeight w:val="87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FB1" w:rsidRPr="00BD2865" w:rsidRDefault="0057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865">
              <w:rPr>
                <w:rFonts w:ascii="Times New Roman" w:hAnsi="Times New Roman" w:cs="Times New Roman"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FB1" w:rsidRPr="00BD2865" w:rsidRDefault="00091893" w:rsidP="00F33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865">
              <w:rPr>
                <w:rFonts w:ascii="Times New Roman" w:hAnsi="Times New Roman" w:cs="Times New Roman"/>
                <w:sz w:val="20"/>
                <w:szCs w:val="20"/>
              </w:rPr>
              <w:t>097 1003 44000R0860 3</w:t>
            </w:r>
            <w:r w:rsidR="00F3397C" w:rsidRPr="00BD28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BD286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F3397C" w:rsidRPr="00BD2865" w:rsidRDefault="00F3397C" w:rsidP="00F33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865">
              <w:rPr>
                <w:rFonts w:ascii="Times New Roman" w:hAnsi="Times New Roman" w:cs="Times New Roman"/>
                <w:sz w:val="20"/>
                <w:szCs w:val="20"/>
              </w:rPr>
              <w:t>097 1003</w:t>
            </w:r>
          </w:p>
          <w:p w:rsidR="00F3397C" w:rsidRPr="00BD2865" w:rsidRDefault="00F3397C" w:rsidP="00BD2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865">
              <w:rPr>
                <w:rFonts w:ascii="Times New Roman" w:hAnsi="Times New Roman" w:cs="Times New Roman"/>
                <w:sz w:val="20"/>
                <w:szCs w:val="20"/>
              </w:rPr>
              <w:t>4400004040 313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FB1" w:rsidRPr="00BD2865" w:rsidRDefault="00693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FB1" w:rsidRPr="00BD2865" w:rsidRDefault="00693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FB1" w:rsidRPr="00BD2865" w:rsidRDefault="00693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FB1" w:rsidRPr="00BD2865" w:rsidRDefault="00693FB1" w:rsidP="00FD0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FB1" w:rsidRPr="00BD2865" w:rsidRDefault="00EF3F87" w:rsidP="00EF3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865">
              <w:rPr>
                <w:rFonts w:ascii="Times New Roman" w:hAnsi="Times New Roman" w:cs="Times New Roman"/>
                <w:sz w:val="24"/>
                <w:szCs w:val="24"/>
              </w:rPr>
              <w:t>5269,</w:t>
            </w:r>
            <w:r w:rsidR="00464819" w:rsidRPr="00BD28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D286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255BD7" w:rsidRPr="00BD2865" w:rsidRDefault="00255BD7" w:rsidP="00EF3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F87" w:rsidRPr="00BD2865" w:rsidRDefault="00255BD7" w:rsidP="00255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865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EF3F87" w:rsidRPr="00BD2865">
              <w:rPr>
                <w:rFonts w:ascii="Times New Roman" w:hAnsi="Times New Roman" w:cs="Times New Roman"/>
                <w:sz w:val="24"/>
                <w:szCs w:val="24"/>
              </w:rPr>
              <w:t>9,</w:t>
            </w:r>
            <w:r w:rsidR="00464819" w:rsidRPr="00BD28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F3F87" w:rsidRPr="00BD286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FB1" w:rsidRPr="00BD2865" w:rsidRDefault="00693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FB1" w:rsidRPr="00BD2865" w:rsidRDefault="00693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FB1" w:rsidRPr="00BD2865" w:rsidRDefault="00693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DA8" w:rsidRPr="00BD2865" w:rsidTr="00DA0214">
        <w:trPr>
          <w:trHeight w:val="123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DA8" w:rsidRPr="00BD2865" w:rsidRDefault="00574DA8" w:rsidP="0057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средства федерального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DA8" w:rsidRPr="00BD2865" w:rsidRDefault="00574DA8" w:rsidP="0057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865">
              <w:rPr>
                <w:rFonts w:ascii="Times New Roman" w:hAnsi="Times New Roman" w:cs="Times New Roman"/>
                <w:sz w:val="20"/>
                <w:szCs w:val="20"/>
              </w:rPr>
              <w:t>097 0311 4400050860 313</w:t>
            </w:r>
          </w:p>
          <w:p w:rsidR="00091893" w:rsidRPr="00BD2865" w:rsidRDefault="00091893" w:rsidP="00F33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865">
              <w:rPr>
                <w:rFonts w:ascii="Times New Roman" w:hAnsi="Times New Roman" w:cs="Times New Roman"/>
                <w:sz w:val="20"/>
                <w:szCs w:val="20"/>
              </w:rPr>
              <w:t>097 1003 44000R0860 3</w:t>
            </w:r>
            <w:r w:rsidR="00F3397C" w:rsidRPr="00BD28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BD286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DA8" w:rsidRPr="00BD2865" w:rsidRDefault="00574DA8" w:rsidP="0057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DA8" w:rsidRPr="00BD2865" w:rsidRDefault="00574DA8" w:rsidP="0057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DA8" w:rsidRPr="00BD2865" w:rsidRDefault="00574DA8" w:rsidP="0057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DA8" w:rsidRPr="00BD2865" w:rsidRDefault="00574DA8" w:rsidP="00255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865">
              <w:rPr>
                <w:rFonts w:ascii="Times New Roman" w:hAnsi="Times New Roman" w:cs="Times New Roman"/>
                <w:sz w:val="24"/>
                <w:szCs w:val="24"/>
              </w:rPr>
              <w:t>16200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DA8" w:rsidRPr="00BD2865" w:rsidRDefault="00091893" w:rsidP="003D5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8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55BD7" w:rsidRPr="00BD2865" w:rsidRDefault="00255BD7" w:rsidP="003D5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893" w:rsidRPr="00BD2865" w:rsidRDefault="00091893" w:rsidP="00255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865">
              <w:rPr>
                <w:rFonts w:ascii="Times New Roman" w:hAnsi="Times New Roman" w:cs="Times New Roman"/>
                <w:sz w:val="24"/>
                <w:szCs w:val="24"/>
              </w:rPr>
              <w:t>9786,1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DA8" w:rsidRPr="00BD2865" w:rsidRDefault="0057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DA8" w:rsidRPr="00BD2865" w:rsidRDefault="0057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DA8" w:rsidRPr="00BD2865" w:rsidRDefault="0057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DA8" w:rsidRPr="00BD2865" w:rsidTr="003B32B0">
        <w:trPr>
          <w:trHeight w:hRule="exact" w:val="175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DA8" w:rsidRPr="00BD2865" w:rsidRDefault="00574DA8" w:rsidP="00AC7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86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</w:t>
            </w:r>
            <w:r w:rsidR="00AC781E" w:rsidRPr="00BD28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D2865">
              <w:rPr>
                <w:rFonts w:ascii="Times New Roman" w:hAnsi="Times New Roman" w:cs="Times New Roman"/>
                <w:sz w:val="24"/>
                <w:szCs w:val="24"/>
              </w:rPr>
              <w:t xml:space="preserve">. Компенсация расходов участников Программы и членов их семей на переаттестацию ученых степеней, </w:t>
            </w:r>
            <w:proofErr w:type="spellStart"/>
            <w:r w:rsidRPr="00BD2865">
              <w:rPr>
                <w:rFonts w:ascii="Times New Roman" w:hAnsi="Times New Roman" w:cs="Times New Roman"/>
                <w:sz w:val="24"/>
                <w:szCs w:val="24"/>
              </w:rPr>
              <w:t>нострификацию</w:t>
            </w:r>
            <w:proofErr w:type="spellEnd"/>
            <w:r w:rsidRPr="00BD2865">
              <w:rPr>
                <w:rFonts w:ascii="Times New Roman" w:hAnsi="Times New Roman" w:cs="Times New Roman"/>
                <w:sz w:val="24"/>
                <w:szCs w:val="24"/>
              </w:rPr>
              <w:t xml:space="preserve"> дипломов и других документов об образовании, 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DA8" w:rsidRPr="00BD2865" w:rsidRDefault="00574DA8" w:rsidP="00D57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DA8" w:rsidRPr="00BD2865" w:rsidRDefault="0057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865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DA8" w:rsidRPr="00BD2865" w:rsidRDefault="0057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865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DA8" w:rsidRPr="00BD2865" w:rsidRDefault="0057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865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DA8" w:rsidRPr="00BD2865" w:rsidRDefault="00574DA8" w:rsidP="003D5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865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DA8" w:rsidRPr="00BD2865" w:rsidRDefault="00AC781E" w:rsidP="00AC7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D28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74DA8" w:rsidRPr="00BD28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DA8" w:rsidRPr="00BD2865" w:rsidRDefault="0057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865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DA8" w:rsidRPr="00BD2865" w:rsidRDefault="0057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865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DA8" w:rsidRPr="00BD2865" w:rsidRDefault="0057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865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574DA8" w:rsidRPr="00BD2865" w:rsidTr="00445E03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DA8" w:rsidRPr="00BD2865" w:rsidRDefault="0057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865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областного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DA8" w:rsidRPr="00BD2865" w:rsidRDefault="00574DA8" w:rsidP="00062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865">
              <w:rPr>
                <w:rFonts w:ascii="Times New Roman" w:hAnsi="Times New Roman" w:cs="Times New Roman"/>
                <w:sz w:val="20"/>
                <w:szCs w:val="20"/>
              </w:rPr>
              <w:t>136 10 03 4400015160 313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DA8" w:rsidRPr="00BD2865" w:rsidRDefault="00574DA8" w:rsidP="0014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865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DA8" w:rsidRPr="00BD2865" w:rsidRDefault="00574DA8" w:rsidP="0014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865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DA8" w:rsidRPr="00BD2865" w:rsidRDefault="00574DA8" w:rsidP="0014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865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DA8" w:rsidRPr="00BD2865" w:rsidRDefault="00574DA8" w:rsidP="0014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865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DA8" w:rsidRPr="00BD2865" w:rsidRDefault="009E73EC" w:rsidP="009E7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8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74DA8" w:rsidRPr="00BD28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DA8" w:rsidRPr="00BD2865" w:rsidRDefault="00574DA8" w:rsidP="0014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865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DA8" w:rsidRPr="00BD2865" w:rsidRDefault="00574DA8" w:rsidP="0014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865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DA8" w:rsidRPr="00BD2865" w:rsidRDefault="00574DA8" w:rsidP="0014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865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574DA8" w:rsidRPr="00BD2865" w:rsidTr="004C71E4">
        <w:trPr>
          <w:trHeight w:val="77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DA8" w:rsidRPr="00E03F6A" w:rsidRDefault="00574DA8" w:rsidP="00AC7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E03F6A">
              <w:rPr>
                <w:rFonts w:ascii="Times New Roman" w:hAnsi="Times New Roman" w:cs="Times New Roman"/>
                <w:sz w:val="23"/>
                <w:szCs w:val="23"/>
              </w:rPr>
              <w:t>Основное мероприятие 1</w:t>
            </w:r>
            <w:r w:rsidR="00AC781E" w:rsidRPr="00E03F6A">
              <w:rPr>
                <w:rFonts w:ascii="Times New Roman" w:hAnsi="Times New Roman" w:cs="Times New Roman"/>
                <w:sz w:val="23"/>
                <w:szCs w:val="23"/>
              </w:rPr>
              <w:t>5</w:t>
            </w:r>
            <w:r w:rsidRPr="00E03F6A">
              <w:rPr>
                <w:rFonts w:ascii="Times New Roman" w:hAnsi="Times New Roman" w:cs="Times New Roman"/>
                <w:sz w:val="23"/>
                <w:szCs w:val="23"/>
              </w:rPr>
              <w:t xml:space="preserve">. Оказание содействия участникам Программы в жилищном обустройстве: содействие в подборе вариантов временного жилищного размещения участников Программы (гостиницы, аренда жилья у физических лиц, общежития, служебное жилье); информационное содействие в приобретении постоянного жилья, в том числе с использованием ипотечного кредитования; </w:t>
            </w:r>
            <w:proofErr w:type="gramStart"/>
            <w:r w:rsidRPr="00E03F6A">
              <w:rPr>
                <w:rFonts w:ascii="Times New Roman" w:hAnsi="Times New Roman" w:cs="Times New Roman"/>
                <w:sz w:val="23"/>
                <w:szCs w:val="23"/>
              </w:rPr>
              <w:t xml:space="preserve">обеспечение участникам Программы права участия в действующих в Новосибирской области программах по оказанию государственной поддержки при строительстве и приобретении жилья наравне с жителями Новосибирской области </w:t>
            </w:r>
            <w:hyperlink w:anchor="Par219" w:history="1">
              <w:r w:rsidRPr="00E03F6A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&lt;***&gt;</w:t>
              </w:r>
            </w:hyperlink>
            <w:r w:rsidRPr="00E03F6A">
              <w:rPr>
                <w:rFonts w:ascii="Times New Roman" w:hAnsi="Times New Roman" w:cs="Times New Roman"/>
                <w:sz w:val="23"/>
                <w:szCs w:val="23"/>
              </w:rPr>
              <w:t xml:space="preserve">; содействие в подборе вариантов приобретения земельных </w:t>
            </w:r>
            <w:r w:rsidRPr="00E03F6A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участков в собственность (за счет собственных средств участников Программы, ипотечных кредитов, средств сторонних инвесторов) в соответствии с действующим законодательством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DA8" w:rsidRPr="00BD2865" w:rsidRDefault="0057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DA8" w:rsidRPr="00BD2865" w:rsidRDefault="0057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865">
              <w:rPr>
                <w:rFonts w:ascii="Times New Roman" w:hAnsi="Times New Roman" w:cs="Times New Roman"/>
                <w:sz w:val="24"/>
                <w:szCs w:val="24"/>
              </w:rPr>
              <w:t>Не требует дополнительного финансирования в рамках Программы</w:t>
            </w:r>
          </w:p>
        </w:tc>
      </w:tr>
      <w:tr w:rsidR="00574DA8" w:rsidRPr="00BD2865" w:rsidTr="00E03F6A">
        <w:trPr>
          <w:trHeight w:hRule="exact" w:val="419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DA8" w:rsidRPr="00BD2865" w:rsidRDefault="00574DA8" w:rsidP="00AC7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1</w:t>
            </w:r>
            <w:r w:rsidR="00AC781E" w:rsidRPr="00BD286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D2865">
              <w:rPr>
                <w:rFonts w:ascii="Times New Roman" w:hAnsi="Times New Roman" w:cs="Times New Roman"/>
                <w:sz w:val="24"/>
                <w:szCs w:val="24"/>
              </w:rPr>
              <w:t xml:space="preserve">. Проведение ежемесячного мониторинга потребности организаций Новосибирской области в квалифицированной рабочей силе для замещения имеющихся вакантных рабочих мест, должностей специалистов и служащих, реализации инвестиционных проектов, сформированных </w:t>
            </w:r>
            <w:proofErr w:type="spellStart"/>
            <w:r w:rsidRPr="00BD2865">
              <w:rPr>
                <w:rFonts w:ascii="Times New Roman" w:hAnsi="Times New Roman" w:cs="Times New Roman"/>
                <w:sz w:val="24"/>
                <w:szCs w:val="24"/>
              </w:rPr>
              <w:t>инновационно</w:t>
            </w:r>
            <w:proofErr w:type="spellEnd"/>
            <w:r w:rsidRPr="00BD2865">
              <w:rPr>
                <w:rFonts w:ascii="Times New Roman" w:hAnsi="Times New Roman" w:cs="Times New Roman"/>
                <w:sz w:val="24"/>
                <w:szCs w:val="24"/>
              </w:rPr>
              <w:t xml:space="preserve">-промышленных кластеров с последующим размещением информации об имеющихся вакантных рабочих местах в Новосибирской области на информационном портале АИС «Соотечественники»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DA8" w:rsidRPr="00BD2865" w:rsidRDefault="0057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DA8" w:rsidRPr="00BD2865" w:rsidRDefault="0057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865">
              <w:rPr>
                <w:rFonts w:ascii="Times New Roman" w:hAnsi="Times New Roman" w:cs="Times New Roman"/>
                <w:sz w:val="24"/>
                <w:szCs w:val="24"/>
              </w:rPr>
              <w:t>Не требует финансирования</w:t>
            </w:r>
          </w:p>
        </w:tc>
      </w:tr>
      <w:tr w:rsidR="00574DA8" w:rsidRPr="00BD2865" w:rsidTr="00445E03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DA8" w:rsidRPr="00BD2865" w:rsidRDefault="00574DA8" w:rsidP="00AC7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86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</w:t>
            </w:r>
            <w:r w:rsidR="00AC781E" w:rsidRPr="00BD286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D286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BD2865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участникам Программы и членам их семей услуг в области содействия занятости населения в части содействия в поиске подходящей работы, организации профессиональной ориентации граждан в целях выбора сферы деятельности (профессии), трудоустройства, организации проведения оплачиваемых </w:t>
            </w:r>
            <w:r w:rsidRPr="00BD2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общественных работ, ярмарок вакансий и учебных рабочих мест, информирования о положении на рынке труда в Новосибирской области в соответствии с действующим законодательством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DA8" w:rsidRPr="00BD2865" w:rsidRDefault="0057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DA8" w:rsidRPr="00BD2865" w:rsidRDefault="0057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865">
              <w:rPr>
                <w:rFonts w:ascii="Times New Roman" w:hAnsi="Times New Roman" w:cs="Times New Roman"/>
                <w:sz w:val="24"/>
                <w:szCs w:val="24"/>
              </w:rPr>
              <w:t>Не требует финансирования</w:t>
            </w:r>
          </w:p>
        </w:tc>
      </w:tr>
      <w:tr w:rsidR="00574DA8" w:rsidRPr="00BD2865" w:rsidTr="00E03F6A">
        <w:trPr>
          <w:trHeight w:hRule="exact" w:val="172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DA8" w:rsidRPr="00BD2865" w:rsidRDefault="00574DA8" w:rsidP="00AC7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1</w:t>
            </w:r>
            <w:r w:rsidR="00AC781E" w:rsidRPr="00BD286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D2865">
              <w:rPr>
                <w:rFonts w:ascii="Times New Roman" w:hAnsi="Times New Roman" w:cs="Times New Roman"/>
                <w:sz w:val="24"/>
                <w:szCs w:val="24"/>
              </w:rPr>
              <w:t>. Организация профессионального обучения участников Программы и членов их семей (профессиональная подготовка, переподготовка и повышение квалификации), всего,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DA8" w:rsidRPr="00BD2865" w:rsidRDefault="0057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DA8" w:rsidRPr="00BD2865" w:rsidRDefault="0057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865">
              <w:rPr>
                <w:rFonts w:ascii="Times New Roman" w:hAnsi="Times New Roman" w:cs="Times New Roman"/>
                <w:sz w:val="24"/>
                <w:szCs w:val="24"/>
              </w:rPr>
              <w:t>630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DA8" w:rsidRPr="00BD2865" w:rsidRDefault="0057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865">
              <w:rPr>
                <w:rFonts w:ascii="Times New Roman" w:hAnsi="Times New Roman" w:cs="Times New Roman"/>
                <w:sz w:val="24"/>
                <w:szCs w:val="24"/>
              </w:rPr>
              <w:t>630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DA8" w:rsidRPr="00BD2865" w:rsidRDefault="0057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865">
              <w:rPr>
                <w:rFonts w:ascii="Times New Roman" w:hAnsi="Times New Roman" w:cs="Times New Roman"/>
                <w:sz w:val="24"/>
                <w:szCs w:val="24"/>
              </w:rPr>
              <w:t>630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DA8" w:rsidRPr="00BD2865" w:rsidRDefault="0057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865">
              <w:rPr>
                <w:rFonts w:ascii="Times New Roman" w:hAnsi="Times New Roman" w:cs="Times New Roman"/>
                <w:sz w:val="24"/>
                <w:szCs w:val="24"/>
              </w:rPr>
              <w:t>1130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DA8" w:rsidRPr="00BD2865" w:rsidRDefault="0057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865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DA8" w:rsidRPr="00BD2865" w:rsidRDefault="0057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865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DA8" w:rsidRPr="00BD2865" w:rsidRDefault="0057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865">
              <w:rPr>
                <w:rFonts w:ascii="Times New Roman" w:hAnsi="Times New Roman" w:cs="Times New Roman"/>
                <w:sz w:val="24"/>
                <w:szCs w:val="24"/>
              </w:rPr>
              <w:t>405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DA8" w:rsidRPr="00BD2865" w:rsidRDefault="0057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865">
              <w:rPr>
                <w:rFonts w:ascii="Times New Roman" w:hAnsi="Times New Roman" w:cs="Times New Roman"/>
                <w:sz w:val="24"/>
                <w:szCs w:val="24"/>
              </w:rPr>
              <w:t>405</w:t>
            </w:r>
          </w:p>
        </w:tc>
      </w:tr>
      <w:tr w:rsidR="00574DA8" w:rsidRPr="00BD2865" w:rsidTr="00E03F6A">
        <w:trPr>
          <w:trHeight w:hRule="exact" w:val="147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DA8" w:rsidRPr="00BD2865" w:rsidRDefault="00574DA8" w:rsidP="0014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865">
              <w:rPr>
                <w:rFonts w:ascii="Times New Roman" w:hAnsi="Times New Roman" w:cs="Times New Roman"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DA8" w:rsidRPr="00BD2865" w:rsidRDefault="0057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865">
              <w:rPr>
                <w:rFonts w:ascii="Times New Roman" w:hAnsi="Times New Roman" w:cs="Times New Roman"/>
                <w:sz w:val="20"/>
                <w:szCs w:val="20"/>
              </w:rPr>
              <w:t>097 0311 4400004010 323</w:t>
            </w:r>
          </w:p>
          <w:p w:rsidR="00574DA8" w:rsidRPr="00BD2865" w:rsidRDefault="0057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865">
              <w:rPr>
                <w:rFonts w:ascii="Times New Roman" w:hAnsi="Times New Roman" w:cs="Times New Roman"/>
                <w:sz w:val="20"/>
                <w:szCs w:val="20"/>
              </w:rPr>
              <w:t>097 0311 44000R0860 323</w:t>
            </w:r>
          </w:p>
          <w:p w:rsidR="0060433F" w:rsidRPr="00BD2865" w:rsidRDefault="0060433F" w:rsidP="000B2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865">
              <w:rPr>
                <w:rFonts w:ascii="Times New Roman" w:hAnsi="Times New Roman" w:cs="Times New Roman"/>
                <w:sz w:val="20"/>
                <w:szCs w:val="20"/>
              </w:rPr>
              <w:t>097 0311 44000040</w:t>
            </w:r>
            <w:r w:rsidR="000B29CD" w:rsidRPr="00BD286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BD2865">
              <w:rPr>
                <w:rFonts w:ascii="Times New Roman" w:hAnsi="Times New Roman" w:cs="Times New Roman"/>
                <w:sz w:val="20"/>
                <w:szCs w:val="20"/>
              </w:rPr>
              <w:t>0 323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DA8" w:rsidRPr="00BD2865" w:rsidRDefault="00574DA8" w:rsidP="0014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865">
              <w:rPr>
                <w:rFonts w:ascii="Times New Roman" w:hAnsi="Times New Roman" w:cs="Times New Roman"/>
                <w:sz w:val="24"/>
                <w:szCs w:val="24"/>
              </w:rPr>
              <w:t>630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DA8" w:rsidRPr="00BD2865" w:rsidRDefault="00574DA8" w:rsidP="0014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865">
              <w:rPr>
                <w:rFonts w:ascii="Times New Roman" w:hAnsi="Times New Roman" w:cs="Times New Roman"/>
                <w:sz w:val="24"/>
                <w:szCs w:val="24"/>
              </w:rPr>
              <w:t>630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DA8" w:rsidRPr="00BD2865" w:rsidRDefault="00574DA8" w:rsidP="0014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865">
              <w:rPr>
                <w:rFonts w:ascii="Times New Roman" w:hAnsi="Times New Roman" w:cs="Times New Roman"/>
                <w:sz w:val="24"/>
                <w:szCs w:val="24"/>
              </w:rPr>
              <w:t>630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DA8" w:rsidRPr="00BD2865" w:rsidRDefault="00574DA8" w:rsidP="0014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865">
              <w:rPr>
                <w:rFonts w:ascii="Times New Roman" w:hAnsi="Times New Roman" w:cs="Times New Roman"/>
                <w:sz w:val="24"/>
                <w:szCs w:val="24"/>
              </w:rPr>
              <w:t>176,2</w:t>
            </w:r>
          </w:p>
          <w:p w:rsidR="00574DA8" w:rsidRPr="00BD2865" w:rsidRDefault="00574DA8" w:rsidP="0014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DA8" w:rsidRPr="00BD2865" w:rsidRDefault="00574DA8" w:rsidP="0014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865">
              <w:rPr>
                <w:rFonts w:ascii="Times New Roman" w:hAnsi="Times New Roman" w:cs="Times New Roman"/>
                <w:sz w:val="24"/>
                <w:szCs w:val="24"/>
              </w:rPr>
              <w:t>453,8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DA8" w:rsidRPr="00BD2865" w:rsidRDefault="0033195C" w:rsidP="0014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8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74DA8" w:rsidRPr="00BD2865" w:rsidRDefault="00574DA8" w:rsidP="0014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DA8" w:rsidRPr="00BD2865" w:rsidRDefault="0060433F" w:rsidP="0014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8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C71E4" w:rsidRDefault="004C71E4" w:rsidP="0014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33F" w:rsidRPr="00BD2865" w:rsidRDefault="0060433F" w:rsidP="0014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865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DA8" w:rsidRPr="00BD2865" w:rsidRDefault="00574DA8" w:rsidP="00C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865">
              <w:rPr>
                <w:rFonts w:ascii="Times New Roman" w:hAnsi="Times New Roman" w:cs="Times New Roman"/>
                <w:sz w:val="24"/>
                <w:szCs w:val="24"/>
              </w:rPr>
              <w:t>150,2</w:t>
            </w:r>
          </w:p>
          <w:p w:rsidR="0060433F" w:rsidRPr="00BD2865" w:rsidRDefault="0060433F" w:rsidP="00C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DA8" w:rsidRPr="00BD2865" w:rsidRDefault="00574DA8" w:rsidP="00C1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865">
              <w:rPr>
                <w:rFonts w:ascii="Times New Roman" w:hAnsi="Times New Roman" w:cs="Times New Roman"/>
                <w:sz w:val="24"/>
                <w:szCs w:val="24"/>
              </w:rPr>
              <w:t>449,8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DA8" w:rsidRPr="00BD2865" w:rsidRDefault="00574DA8" w:rsidP="0014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865">
              <w:rPr>
                <w:rFonts w:ascii="Times New Roman" w:hAnsi="Times New Roman" w:cs="Times New Roman"/>
                <w:sz w:val="24"/>
                <w:szCs w:val="24"/>
              </w:rPr>
              <w:t>405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DA8" w:rsidRPr="00BD2865" w:rsidRDefault="00574DA8" w:rsidP="0014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865">
              <w:rPr>
                <w:rFonts w:ascii="Times New Roman" w:hAnsi="Times New Roman" w:cs="Times New Roman"/>
                <w:sz w:val="24"/>
                <w:szCs w:val="24"/>
              </w:rPr>
              <w:t>405</w:t>
            </w:r>
          </w:p>
        </w:tc>
      </w:tr>
      <w:tr w:rsidR="00574DA8" w:rsidRPr="00BD2865" w:rsidTr="00E03F6A">
        <w:trPr>
          <w:trHeight w:hRule="exact" w:val="53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DA8" w:rsidRPr="00BD2865" w:rsidRDefault="00574DA8" w:rsidP="0014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865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DA8" w:rsidRPr="00BD2865" w:rsidRDefault="00574DA8" w:rsidP="00F23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865">
              <w:rPr>
                <w:rFonts w:ascii="Times New Roman" w:hAnsi="Times New Roman" w:cs="Times New Roman"/>
                <w:sz w:val="20"/>
                <w:szCs w:val="20"/>
              </w:rPr>
              <w:t>097 0311 4400050860 323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DA8" w:rsidRPr="00BD2865" w:rsidRDefault="0057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DA8" w:rsidRPr="00BD2865" w:rsidRDefault="0057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DA8" w:rsidRPr="00BD2865" w:rsidRDefault="0057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DA8" w:rsidRPr="00BD2865" w:rsidRDefault="0057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865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DA8" w:rsidRPr="00BD2865" w:rsidRDefault="0057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DA8" w:rsidRPr="00BD2865" w:rsidRDefault="0057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DA8" w:rsidRPr="00BD2865" w:rsidRDefault="0057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DA8" w:rsidRPr="00BD2865" w:rsidRDefault="0057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DA8" w:rsidRPr="00BD2865" w:rsidTr="003B32B0">
        <w:trPr>
          <w:trHeight w:hRule="exact" w:val="255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DA8" w:rsidRPr="00BD2865" w:rsidRDefault="00AC7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86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19</w:t>
            </w:r>
            <w:r w:rsidR="00574DA8" w:rsidRPr="00BD2865">
              <w:rPr>
                <w:rFonts w:ascii="Times New Roman" w:hAnsi="Times New Roman" w:cs="Times New Roman"/>
                <w:sz w:val="24"/>
                <w:szCs w:val="24"/>
              </w:rPr>
              <w:t xml:space="preserve">. Содействие и стимулирование организации индивидуальной предпринимательской деятельности участников Программы и членов их семей посредством оказания организационно-консультационных услуг, проведения семинаров по организации </w:t>
            </w:r>
            <w:proofErr w:type="spellStart"/>
            <w:r w:rsidR="00574DA8" w:rsidRPr="00BD2865">
              <w:rPr>
                <w:rFonts w:ascii="Times New Roman" w:hAnsi="Times New Roman" w:cs="Times New Roman"/>
                <w:sz w:val="24"/>
                <w:szCs w:val="24"/>
              </w:rPr>
              <w:t>самозанятости</w:t>
            </w:r>
            <w:proofErr w:type="spellEnd"/>
            <w:r w:rsidR="00574DA8" w:rsidRPr="00BD2865">
              <w:rPr>
                <w:rFonts w:ascii="Times New Roman" w:hAnsi="Times New Roman" w:cs="Times New Roman"/>
                <w:sz w:val="24"/>
                <w:szCs w:val="24"/>
              </w:rPr>
              <w:t xml:space="preserve"> и разработке </w:t>
            </w:r>
            <w:proofErr w:type="gramStart"/>
            <w:r w:rsidR="00574DA8" w:rsidRPr="00BD2865">
              <w:rPr>
                <w:rFonts w:ascii="Times New Roman" w:hAnsi="Times New Roman" w:cs="Times New Roman"/>
                <w:sz w:val="24"/>
                <w:szCs w:val="24"/>
              </w:rPr>
              <w:t>бизнес-проектов</w:t>
            </w:r>
            <w:proofErr w:type="gramEnd"/>
            <w:r w:rsidR="00574DA8" w:rsidRPr="00BD2865">
              <w:rPr>
                <w:rFonts w:ascii="Times New Roman" w:hAnsi="Times New Roman" w:cs="Times New Roman"/>
                <w:sz w:val="24"/>
                <w:szCs w:val="24"/>
              </w:rPr>
              <w:t>, 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DA8" w:rsidRPr="00BD2865" w:rsidRDefault="0057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DA8" w:rsidRPr="00BD2865" w:rsidRDefault="0057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865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DA8" w:rsidRPr="00BD2865" w:rsidRDefault="0057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865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DA8" w:rsidRPr="00BD2865" w:rsidRDefault="0057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865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DA8" w:rsidRPr="00BD2865" w:rsidRDefault="0057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865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DA8" w:rsidRPr="00BD2865" w:rsidRDefault="00EF3F87" w:rsidP="0044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865">
              <w:rPr>
                <w:rFonts w:ascii="Times New Roman" w:hAnsi="Times New Roman" w:cs="Times New Roman"/>
                <w:sz w:val="24"/>
                <w:szCs w:val="24"/>
              </w:rPr>
              <w:t>54,</w:t>
            </w:r>
            <w:r w:rsidR="00445E03" w:rsidRPr="00BD2865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DA8" w:rsidRPr="00BD2865" w:rsidRDefault="0057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865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DA8" w:rsidRPr="00BD2865" w:rsidRDefault="0057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865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DA8" w:rsidRPr="00BD2865" w:rsidRDefault="0057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865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574DA8" w:rsidRPr="00BD2865" w:rsidTr="00445E03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DA8" w:rsidRPr="00BD2865" w:rsidRDefault="0057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865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средства областного </w:t>
            </w:r>
            <w:r w:rsidRPr="00BD2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DA8" w:rsidRPr="00BD2865" w:rsidRDefault="0057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8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097 0311 </w:t>
            </w:r>
            <w:r w:rsidRPr="00BD28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4400004010 323</w:t>
            </w:r>
          </w:p>
          <w:p w:rsidR="0033195C" w:rsidRPr="00BD2865" w:rsidRDefault="0033195C" w:rsidP="0060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865">
              <w:rPr>
                <w:rFonts w:ascii="Times New Roman" w:hAnsi="Times New Roman" w:cs="Times New Roman"/>
                <w:sz w:val="20"/>
                <w:szCs w:val="20"/>
              </w:rPr>
              <w:t xml:space="preserve">097 0311 </w:t>
            </w:r>
            <w:r w:rsidR="0060433F" w:rsidRPr="00BD2865">
              <w:rPr>
                <w:rFonts w:ascii="Times New Roman" w:hAnsi="Times New Roman" w:cs="Times New Roman"/>
                <w:sz w:val="20"/>
                <w:szCs w:val="20"/>
              </w:rPr>
              <w:t>4400004040</w:t>
            </w:r>
            <w:r w:rsidRPr="00BD2865">
              <w:rPr>
                <w:rFonts w:ascii="Times New Roman" w:hAnsi="Times New Roman" w:cs="Times New Roman"/>
                <w:sz w:val="20"/>
                <w:szCs w:val="20"/>
              </w:rPr>
              <w:t xml:space="preserve"> 323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DA8" w:rsidRPr="00BD2865" w:rsidRDefault="00574DA8" w:rsidP="0014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DA8" w:rsidRPr="00BD2865" w:rsidRDefault="00574DA8" w:rsidP="0014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865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DA8" w:rsidRPr="00BD2865" w:rsidRDefault="00574DA8" w:rsidP="0014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865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DA8" w:rsidRPr="00BD2865" w:rsidRDefault="00574DA8" w:rsidP="0014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865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DA8" w:rsidRPr="00BD2865" w:rsidRDefault="0033195C" w:rsidP="0014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8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0433F" w:rsidRPr="00BD2865" w:rsidRDefault="0060433F" w:rsidP="0060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95C" w:rsidRPr="00BD2865" w:rsidRDefault="00EF3F87" w:rsidP="0044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865">
              <w:rPr>
                <w:rFonts w:ascii="Times New Roman" w:hAnsi="Times New Roman" w:cs="Times New Roman"/>
                <w:sz w:val="24"/>
                <w:szCs w:val="24"/>
              </w:rPr>
              <w:t>54,</w:t>
            </w:r>
            <w:r w:rsidR="00445E03" w:rsidRPr="00BD2865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DA8" w:rsidRPr="00BD2865" w:rsidRDefault="00574DA8" w:rsidP="0014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DA8" w:rsidRPr="00BD2865" w:rsidRDefault="00574DA8" w:rsidP="0014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865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DA8" w:rsidRPr="00BD2865" w:rsidRDefault="00574DA8" w:rsidP="0014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865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574DA8" w:rsidRPr="00BD2865" w:rsidTr="00445E03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DA8" w:rsidRPr="00BD2865" w:rsidRDefault="00AC7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20</w:t>
            </w:r>
            <w:r w:rsidR="00574DA8" w:rsidRPr="00BD2865">
              <w:rPr>
                <w:rFonts w:ascii="Times New Roman" w:hAnsi="Times New Roman" w:cs="Times New Roman"/>
                <w:sz w:val="24"/>
                <w:szCs w:val="24"/>
              </w:rPr>
              <w:t>. Оказание государственной финансовой поддержки субъектам малого и среднего предпринимательства, образованным гражданами из числа участников Программы, 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DA8" w:rsidRPr="00BD2865" w:rsidRDefault="0057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DA8" w:rsidRPr="00BD2865" w:rsidRDefault="0057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865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DA8" w:rsidRPr="00BD2865" w:rsidRDefault="0057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865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DA8" w:rsidRPr="00BD2865" w:rsidRDefault="0057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865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DA8" w:rsidRPr="00BD2865" w:rsidRDefault="0057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865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DA8" w:rsidRPr="00BD2865" w:rsidRDefault="0073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D2865">
              <w:rPr>
                <w:rFonts w:ascii="Times New Roman" w:hAnsi="Times New Roman" w:cs="Times New Roman"/>
                <w:sz w:val="24"/>
                <w:szCs w:val="24"/>
              </w:rPr>
              <w:t>64,7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DA8" w:rsidRPr="00BD2865" w:rsidRDefault="0057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865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DA8" w:rsidRPr="00BD2865" w:rsidRDefault="0057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865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DA8" w:rsidRPr="00BD2865" w:rsidRDefault="0057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865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574DA8" w:rsidRPr="00BD2865" w:rsidTr="00445E03">
        <w:trPr>
          <w:trHeight w:val="94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DA8" w:rsidRPr="00BD2865" w:rsidRDefault="00574DA8" w:rsidP="0014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865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областного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DA8" w:rsidRPr="00BD2865" w:rsidRDefault="0057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865">
              <w:rPr>
                <w:rFonts w:ascii="Times New Roman" w:hAnsi="Times New Roman" w:cs="Times New Roman"/>
                <w:sz w:val="20"/>
                <w:szCs w:val="20"/>
              </w:rPr>
              <w:t>097 0311 4400004010 321</w:t>
            </w:r>
          </w:p>
          <w:p w:rsidR="0033195C" w:rsidRPr="00BD2865" w:rsidRDefault="0033195C" w:rsidP="0093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865">
              <w:rPr>
                <w:rFonts w:ascii="Times New Roman" w:hAnsi="Times New Roman" w:cs="Times New Roman"/>
                <w:sz w:val="20"/>
                <w:szCs w:val="20"/>
              </w:rPr>
              <w:t xml:space="preserve">097 0311 </w:t>
            </w:r>
            <w:r w:rsidR="0060433F" w:rsidRPr="00BD2865">
              <w:rPr>
                <w:rFonts w:ascii="Times New Roman" w:hAnsi="Times New Roman" w:cs="Times New Roman"/>
                <w:sz w:val="20"/>
                <w:szCs w:val="20"/>
              </w:rPr>
              <w:t>44000040</w:t>
            </w:r>
            <w:r w:rsidR="009339ED" w:rsidRPr="00BD286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60433F" w:rsidRPr="00BD286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BD2865">
              <w:rPr>
                <w:rFonts w:ascii="Times New Roman" w:hAnsi="Times New Roman" w:cs="Times New Roman"/>
                <w:sz w:val="20"/>
                <w:szCs w:val="20"/>
              </w:rPr>
              <w:t xml:space="preserve"> 321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DA8" w:rsidRPr="00BD2865" w:rsidRDefault="00574DA8" w:rsidP="0014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865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DA8" w:rsidRPr="00BD2865" w:rsidRDefault="00574DA8" w:rsidP="0014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865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DA8" w:rsidRPr="00BD2865" w:rsidRDefault="00574DA8" w:rsidP="0014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865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DA8" w:rsidRPr="00BD2865" w:rsidRDefault="00574DA8" w:rsidP="0014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865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DA8" w:rsidRPr="00BD2865" w:rsidRDefault="0033195C" w:rsidP="0014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8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0433F" w:rsidRPr="00BD2865" w:rsidRDefault="0060433F" w:rsidP="0014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95C" w:rsidRPr="00BD2865" w:rsidRDefault="00732307" w:rsidP="0014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D2865">
              <w:rPr>
                <w:rFonts w:ascii="Times New Roman" w:hAnsi="Times New Roman" w:cs="Times New Roman"/>
                <w:sz w:val="24"/>
                <w:szCs w:val="24"/>
              </w:rPr>
              <w:t>64,7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DA8" w:rsidRPr="00BD2865" w:rsidRDefault="00574DA8" w:rsidP="0014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865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DA8" w:rsidRPr="00BD2865" w:rsidRDefault="00574DA8" w:rsidP="0014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865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DA8" w:rsidRPr="00BD2865" w:rsidRDefault="00574DA8" w:rsidP="0014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865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574DA8" w:rsidRPr="00BD2865" w:rsidTr="00BD2865">
        <w:trPr>
          <w:trHeight w:val="290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DA8" w:rsidRPr="00BD2865" w:rsidRDefault="00AC7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86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21</w:t>
            </w:r>
            <w:r w:rsidR="00574DA8" w:rsidRPr="00BD2865">
              <w:rPr>
                <w:rFonts w:ascii="Times New Roman" w:hAnsi="Times New Roman" w:cs="Times New Roman"/>
                <w:sz w:val="24"/>
                <w:szCs w:val="24"/>
              </w:rPr>
              <w:t>. Проведение олимпиад, выездных подготовительных курсов, конкурсов, школ и вступительных экзаменов для соотечественников с целью выявления талантливой молодежи и ее привлечения для обучения в образовательных организациях, расположенных на территории Новосибирской области, 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DA8" w:rsidRPr="00BD2865" w:rsidRDefault="0057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DA8" w:rsidRPr="00BD2865" w:rsidRDefault="0057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865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DA8" w:rsidRPr="00BD2865" w:rsidRDefault="0057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865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DA8" w:rsidRPr="00BD2865" w:rsidRDefault="0057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8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DA8" w:rsidRPr="00BD2865" w:rsidRDefault="00574DA8" w:rsidP="003D5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8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781E" w:rsidRPr="00BD2865" w:rsidRDefault="00AC781E" w:rsidP="0060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86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DA8" w:rsidRPr="00BD2865" w:rsidRDefault="0057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8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DA8" w:rsidRPr="00BD2865" w:rsidRDefault="0057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8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DA8" w:rsidRPr="00BD2865" w:rsidRDefault="0057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8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74DA8" w:rsidRPr="00BD2865" w:rsidTr="00445E03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DA8" w:rsidRPr="00BD2865" w:rsidRDefault="0057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865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областного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DA8" w:rsidRPr="00BD2865" w:rsidRDefault="0057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865">
              <w:rPr>
                <w:rFonts w:ascii="Times New Roman" w:hAnsi="Times New Roman" w:cs="Times New Roman"/>
                <w:sz w:val="20"/>
                <w:szCs w:val="20"/>
              </w:rPr>
              <w:t>136 0311 4400004040 244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DA8" w:rsidRPr="00BD2865" w:rsidRDefault="00574DA8" w:rsidP="0014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865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DA8" w:rsidRPr="00BD2865" w:rsidRDefault="00574DA8" w:rsidP="0014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865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DA8" w:rsidRPr="00BD2865" w:rsidRDefault="00574DA8" w:rsidP="0014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8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DA8" w:rsidRPr="00BD2865" w:rsidRDefault="00574DA8" w:rsidP="0014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8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781E" w:rsidRPr="00BD2865" w:rsidRDefault="00AC781E" w:rsidP="0060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86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DA8" w:rsidRPr="00BD2865" w:rsidRDefault="00574DA8" w:rsidP="0014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8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DA8" w:rsidRPr="00BD2865" w:rsidRDefault="00574DA8" w:rsidP="0014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8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DA8" w:rsidRPr="00BD2865" w:rsidRDefault="00574DA8" w:rsidP="0014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8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74DA8" w:rsidRPr="00BD2865" w:rsidTr="00445E03">
        <w:trPr>
          <w:trHeight w:val="446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DA8" w:rsidRPr="00BD2865" w:rsidRDefault="00AC7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22</w:t>
            </w:r>
            <w:r w:rsidR="00574DA8" w:rsidRPr="00BD2865">
              <w:rPr>
                <w:rFonts w:ascii="Times New Roman" w:hAnsi="Times New Roman" w:cs="Times New Roman"/>
                <w:sz w:val="24"/>
                <w:szCs w:val="24"/>
              </w:rPr>
              <w:t>. Оказание государственной поддержки для получения профессионального образования, переподготовки и повышения квалификации участникам Программы и членам их семей в образовательных организациях, расположенных на территории Новосибирской области, по профессиям, специальностям, особо востребованным на территории вселения:</w:t>
            </w:r>
          </w:p>
          <w:p w:rsidR="00574DA8" w:rsidRPr="00BD2865" w:rsidRDefault="00574DA8" w:rsidP="00FF2E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865">
              <w:rPr>
                <w:rFonts w:ascii="Times New Roman" w:hAnsi="Times New Roman" w:cs="Times New Roman"/>
                <w:sz w:val="24"/>
                <w:szCs w:val="24"/>
              </w:rPr>
              <w:t xml:space="preserve">- в виде возмещения части расходов студентам-участникам Программы на оплату услуг по профессиональному образованию; </w:t>
            </w:r>
          </w:p>
          <w:p w:rsidR="00574DA8" w:rsidRPr="00BD2865" w:rsidRDefault="00574DA8" w:rsidP="00FF2E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865">
              <w:rPr>
                <w:rFonts w:ascii="Times New Roman" w:hAnsi="Times New Roman" w:cs="Times New Roman"/>
                <w:sz w:val="24"/>
                <w:szCs w:val="24"/>
              </w:rPr>
              <w:t>- предоставление услуг по переподготовке и повышению квалификации специалистов из числа участников Программы и членов их семей, 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DA8" w:rsidRPr="00BD2865" w:rsidRDefault="0057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DA8" w:rsidRPr="00BD2865" w:rsidRDefault="0057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865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DA8" w:rsidRPr="00BD2865" w:rsidRDefault="0057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865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DA8" w:rsidRPr="00BD2865" w:rsidRDefault="0057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8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DA8" w:rsidRPr="00BD2865" w:rsidRDefault="0057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8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DA8" w:rsidRPr="00BD2865" w:rsidRDefault="0057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8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DA8" w:rsidRPr="00BD2865" w:rsidRDefault="0057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8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DA8" w:rsidRPr="00BD2865" w:rsidRDefault="0057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8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DA8" w:rsidRPr="00BD2865" w:rsidRDefault="0057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8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74DA8" w:rsidRPr="00BD2865" w:rsidTr="00445E03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DA8" w:rsidRPr="00BD2865" w:rsidRDefault="0057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865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областного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DA8" w:rsidRPr="00BD2865" w:rsidRDefault="0057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865">
              <w:rPr>
                <w:rFonts w:ascii="Times New Roman" w:hAnsi="Times New Roman" w:cs="Times New Roman"/>
                <w:sz w:val="20"/>
                <w:szCs w:val="20"/>
              </w:rPr>
              <w:t>136 0311 4400004040 244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DA8" w:rsidRPr="00BD2865" w:rsidRDefault="00574DA8" w:rsidP="0014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865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DA8" w:rsidRPr="00BD2865" w:rsidRDefault="00574DA8" w:rsidP="0014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865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DA8" w:rsidRPr="00BD2865" w:rsidRDefault="00574DA8" w:rsidP="0014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8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DA8" w:rsidRPr="00BD2865" w:rsidRDefault="00574DA8" w:rsidP="0014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8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DA8" w:rsidRPr="00BD2865" w:rsidRDefault="00574DA8" w:rsidP="0014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8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DA8" w:rsidRPr="00BD2865" w:rsidRDefault="00574DA8" w:rsidP="0014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8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DA8" w:rsidRPr="00BD2865" w:rsidRDefault="00574DA8" w:rsidP="0014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8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DA8" w:rsidRPr="00BD2865" w:rsidRDefault="00574DA8" w:rsidP="0014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8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74DA8" w:rsidRPr="00BD2865" w:rsidTr="00BD2865">
        <w:trPr>
          <w:trHeight w:val="134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DA8" w:rsidRPr="00BD2865" w:rsidRDefault="00AC7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86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23</w:t>
            </w:r>
            <w:r w:rsidR="00574DA8" w:rsidRPr="00BD2865">
              <w:rPr>
                <w:rFonts w:ascii="Times New Roman" w:hAnsi="Times New Roman" w:cs="Times New Roman"/>
                <w:sz w:val="24"/>
                <w:szCs w:val="24"/>
              </w:rPr>
              <w:t>. Назначение и выплата стипендий Правительства Новосибирской области талантливым студентам-соотечественникам, 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DA8" w:rsidRPr="00BD2865" w:rsidRDefault="0057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DA8" w:rsidRPr="00BD2865" w:rsidRDefault="0057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86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DA8" w:rsidRPr="00BD2865" w:rsidRDefault="0057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86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DA8" w:rsidRPr="00BD2865" w:rsidRDefault="0057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865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DA8" w:rsidRPr="00BD2865" w:rsidRDefault="0057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865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DA8" w:rsidRPr="00BD2865" w:rsidRDefault="0057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865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DA8" w:rsidRPr="00BD2865" w:rsidRDefault="0057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865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DA8" w:rsidRPr="00BD2865" w:rsidRDefault="00574DA8" w:rsidP="00693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865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DA8" w:rsidRPr="00BD2865" w:rsidRDefault="00574DA8" w:rsidP="00693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865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574DA8" w:rsidRPr="00BD2865" w:rsidTr="00445E03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DA8" w:rsidRPr="00BD2865" w:rsidRDefault="0057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865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областного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DA8" w:rsidRPr="00BD2865" w:rsidRDefault="00574DA8" w:rsidP="00B84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865">
              <w:rPr>
                <w:rFonts w:ascii="Times New Roman" w:hAnsi="Times New Roman" w:cs="Times New Roman"/>
                <w:sz w:val="20"/>
                <w:szCs w:val="20"/>
              </w:rPr>
              <w:t>136 0311 4400004040 340</w:t>
            </w:r>
          </w:p>
          <w:p w:rsidR="0033195C" w:rsidRPr="00BD2865" w:rsidRDefault="0033195C" w:rsidP="00B84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DA8" w:rsidRPr="00BD2865" w:rsidRDefault="00574DA8" w:rsidP="0014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86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DA8" w:rsidRPr="00BD2865" w:rsidRDefault="00574DA8" w:rsidP="0014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86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DA8" w:rsidRPr="00BD2865" w:rsidRDefault="00574DA8" w:rsidP="0014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865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DA8" w:rsidRPr="00BD2865" w:rsidRDefault="00574DA8" w:rsidP="0014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865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195C" w:rsidRPr="00BD2865" w:rsidRDefault="0033195C" w:rsidP="0014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865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DA8" w:rsidRPr="00BD2865" w:rsidRDefault="00574DA8" w:rsidP="0014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865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DA8" w:rsidRPr="00BD2865" w:rsidRDefault="00574DA8" w:rsidP="00693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865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DA8" w:rsidRPr="00BD2865" w:rsidRDefault="00574DA8" w:rsidP="00693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865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</w:tbl>
    <w:p w:rsidR="00837670" w:rsidRPr="00C14E93" w:rsidRDefault="008376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4E93">
        <w:rPr>
          <w:rFonts w:ascii="Times New Roman" w:hAnsi="Times New Roman" w:cs="Times New Roman"/>
          <w:sz w:val="28"/>
          <w:szCs w:val="28"/>
        </w:rPr>
        <w:lastRenderedPageBreak/>
        <w:t>--------------------------------</w:t>
      </w:r>
    </w:p>
    <w:p w:rsidR="005E5804" w:rsidRPr="00C14E93" w:rsidRDefault="00837670" w:rsidP="005E58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217"/>
      <w:bookmarkEnd w:id="1"/>
      <w:r w:rsidRPr="00C14E93">
        <w:rPr>
          <w:rFonts w:ascii="Times New Roman" w:hAnsi="Times New Roman" w:cs="Times New Roman"/>
          <w:sz w:val="28"/>
          <w:szCs w:val="28"/>
        </w:rPr>
        <w:t xml:space="preserve">&lt;*&gt; В рамках реализации </w:t>
      </w:r>
      <w:r w:rsidR="005E5804" w:rsidRPr="00C14E93">
        <w:rPr>
          <w:rFonts w:ascii="Times New Roman" w:hAnsi="Times New Roman" w:cs="Times New Roman"/>
          <w:sz w:val="28"/>
          <w:szCs w:val="28"/>
        </w:rPr>
        <w:t>постановления Правительства Новосибирской области от 31</w:t>
      </w:r>
      <w:r w:rsidR="000C16C3" w:rsidRPr="00C14E93">
        <w:rPr>
          <w:rFonts w:ascii="Times New Roman" w:hAnsi="Times New Roman" w:cs="Times New Roman"/>
          <w:sz w:val="28"/>
          <w:szCs w:val="28"/>
        </w:rPr>
        <w:t>.07.</w:t>
      </w:r>
      <w:r w:rsidR="005E5804" w:rsidRPr="00C14E93">
        <w:rPr>
          <w:rFonts w:ascii="Times New Roman" w:hAnsi="Times New Roman" w:cs="Times New Roman"/>
          <w:sz w:val="28"/>
          <w:szCs w:val="28"/>
        </w:rPr>
        <w:t xml:space="preserve">2013 </w:t>
      </w:r>
      <w:r w:rsidR="000C16C3" w:rsidRPr="00C14E93">
        <w:rPr>
          <w:rFonts w:ascii="Times New Roman" w:hAnsi="Times New Roman" w:cs="Times New Roman"/>
          <w:sz w:val="28"/>
          <w:szCs w:val="28"/>
        </w:rPr>
        <w:t>№ </w:t>
      </w:r>
      <w:r w:rsidR="005E5804" w:rsidRPr="00C14E93">
        <w:rPr>
          <w:rFonts w:ascii="Times New Roman" w:hAnsi="Times New Roman" w:cs="Times New Roman"/>
          <w:sz w:val="28"/>
          <w:szCs w:val="28"/>
        </w:rPr>
        <w:t>322-п «Об утверждении государственной п</w:t>
      </w:r>
      <w:r w:rsidR="000C16C3" w:rsidRPr="00C14E93">
        <w:rPr>
          <w:rFonts w:ascii="Times New Roman" w:hAnsi="Times New Roman" w:cs="Times New Roman"/>
          <w:sz w:val="28"/>
          <w:szCs w:val="28"/>
        </w:rPr>
        <w:t>рограммы Новосибирской области «</w:t>
      </w:r>
      <w:r w:rsidR="005E5804" w:rsidRPr="00C14E93">
        <w:rPr>
          <w:rFonts w:ascii="Times New Roman" w:hAnsi="Times New Roman" w:cs="Times New Roman"/>
          <w:sz w:val="28"/>
          <w:szCs w:val="28"/>
        </w:rPr>
        <w:t>Развитие системы социальной поддержки населения и улучшение социального положения семей с детьми в Новосибирской области на 2014 - 2019 годы».</w:t>
      </w:r>
    </w:p>
    <w:p w:rsidR="00AA53DA" w:rsidRDefault="00837670" w:rsidP="000C16C3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218"/>
      <w:bookmarkEnd w:id="2"/>
      <w:r w:rsidRPr="00C14E93">
        <w:rPr>
          <w:rFonts w:ascii="Times New Roman" w:hAnsi="Times New Roman" w:cs="Times New Roman"/>
          <w:sz w:val="28"/>
          <w:szCs w:val="28"/>
        </w:rPr>
        <w:t>&lt;**&gt; В рамках</w:t>
      </w:r>
      <w:r w:rsidRPr="003B298A">
        <w:rPr>
          <w:rFonts w:ascii="Times New Roman" w:hAnsi="Times New Roman" w:cs="Times New Roman"/>
          <w:sz w:val="28"/>
          <w:szCs w:val="28"/>
        </w:rPr>
        <w:t xml:space="preserve"> реализации </w:t>
      </w:r>
      <w:r w:rsidR="00064F92" w:rsidRPr="003B298A">
        <w:rPr>
          <w:rFonts w:ascii="Times New Roman" w:hAnsi="Times New Roman" w:cs="Times New Roman"/>
          <w:sz w:val="28"/>
          <w:szCs w:val="28"/>
        </w:rPr>
        <w:t>постановления Правительства Новоси</w:t>
      </w:r>
      <w:r w:rsidR="004658E7" w:rsidRPr="003B298A">
        <w:rPr>
          <w:rFonts w:ascii="Times New Roman" w:hAnsi="Times New Roman" w:cs="Times New Roman"/>
          <w:sz w:val="28"/>
          <w:szCs w:val="28"/>
        </w:rPr>
        <w:t>бирской области от 05.03.2015 № </w:t>
      </w:r>
      <w:r w:rsidR="00064F92" w:rsidRPr="003B298A">
        <w:rPr>
          <w:rFonts w:ascii="Times New Roman" w:hAnsi="Times New Roman" w:cs="Times New Roman"/>
          <w:sz w:val="28"/>
          <w:szCs w:val="28"/>
        </w:rPr>
        <w:t>81-п «Об</w:t>
      </w:r>
      <w:r w:rsidR="00064F92">
        <w:rPr>
          <w:rFonts w:ascii="Times New Roman" w:hAnsi="Times New Roman" w:cs="Times New Roman"/>
          <w:sz w:val="28"/>
          <w:szCs w:val="28"/>
        </w:rPr>
        <w:t xml:space="preserve"> обеспечении питанием на льготных условиях обучающихся муниципальных общеобразовательных организаций, </w:t>
      </w:r>
    </w:p>
    <w:p w:rsidR="00837670" w:rsidRPr="005A3CE1" w:rsidRDefault="00064F92" w:rsidP="00AA53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расположенных на территории Новосибирской области, – детей из многодетных и малоимущих семей за счет средств областного бюджета Новосибирской области»</w:t>
      </w:r>
      <w:r w:rsidR="00837670" w:rsidRPr="005A3CE1">
        <w:rPr>
          <w:rFonts w:ascii="Times New Roman" w:hAnsi="Times New Roman" w:cs="Times New Roman"/>
          <w:sz w:val="28"/>
          <w:szCs w:val="28"/>
        </w:rPr>
        <w:t>.</w:t>
      </w:r>
    </w:p>
    <w:p w:rsidR="000D07ED" w:rsidRDefault="00837670" w:rsidP="000D26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219"/>
      <w:bookmarkEnd w:id="3"/>
      <w:proofErr w:type="gramStart"/>
      <w:r w:rsidRPr="005A3CE1">
        <w:rPr>
          <w:rFonts w:ascii="Times New Roman" w:hAnsi="Times New Roman" w:cs="Times New Roman"/>
          <w:sz w:val="28"/>
          <w:szCs w:val="28"/>
        </w:rPr>
        <w:t xml:space="preserve">&lt;***&gt; В рамках реализации </w:t>
      </w:r>
      <w:hyperlink r:id="rId8" w:history="1">
        <w:r w:rsidRPr="00BC21D3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BC21D3">
        <w:rPr>
          <w:rFonts w:ascii="Times New Roman" w:hAnsi="Times New Roman" w:cs="Times New Roman"/>
          <w:sz w:val="28"/>
          <w:szCs w:val="28"/>
        </w:rPr>
        <w:t xml:space="preserve"> </w:t>
      </w:r>
      <w:r w:rsidRPr="005A3CE1">
        <w:rPr>
          <w:rFonts w:ascii="Times New Roman" w:hAnsi="Times New Roman" w:cs="Times New Roman"/>
          <w:sz w:val="28"/>
          <w:szCs w:val="28"/>
        </w:rPr>
        <w:t>Правительства Новоси</w:t>
      </w:r>
      <w:r w:rsidR="004658E7">
        <w:rPr>
          <w:rFonts w:ascii="Times New Roman" w:hAnsi="Times New Roman" w:cs="Times New Roman"/>
          <w:sz w:val="28"/>
          <w:szCs w:val="28"/>
        </w:rPr>
        <w:t>бирской области от 14.09.2011 № </w:t>
      </w:r>
      <w:r w:rsidRPr="005A3CE1">
        <w:rPr>
          <w:rFonts w:ascii="Times New Roman" w:hAnsi="Times New Roman" w:cs="Times New Roman"/>
          <w:sz w:val="28"/>
          <w:szCs w:val="28"/>
        </w:rPr>
        <w:t xml:space="preserve">406-п </w:t>
      </w:r>
      <w:r w:rsidR="004658E7">
        <w:rPr>
          <w:rFonts w:ascii="Times New Roman" w:hAnsi="Times New Roman" w:cs="Times New Roman"/>
          <w:sz w:val="28"/>
          <w:szCs w:val="28"/>
        </w:rPr>
        <w:t>«</w:t>
      </w:r>
      <w:r w:rsidRPr="005A3CE1">
        <w:rPr>
          <w:rFonts w:ascii="Times New Roman" w:hAnsi="Times New Roman" w:cs="Times New Roman"/>
          <w:sz w:val="28"/>
          <w:szCs w:val="28"/>
        </w:rPr>
        <w:t>О</w:t>
      </w:r>
      <w:r w:rsidR="00BD29AF">
        <w:rPr>
          <w:rFonts w:ascii="Times New Roman" w:hAnsi="Times New Roman" w:cs="Times New Roman"/>
          <w:sz w:val="28"/>
          <w:szCs w:val="28"/>
        </w:rPr>
        <w:t> </w:t>
      </w:r>
      <w:r w:rsidRPr="005A3CE1">
        <w:rPr>
          <w:rFonts w:ascii="Times New Roman" w:hAnsi="Times New Roman" w:cs="Times New Roman"/>
          <w:sz w:val="28"/>
          <w:szCs w:val="28"/>
        </w:rPr>
        <w:t>предоставлении субсидий гражданам для компенсации части затрат по оплате стоимости жилого помещения, приобретенного в многоквартирном (в то</w:t>
      </w:r>
      <w:r w:rsidR="004658E7">
        <w:rPr>
          <w:rFonts w:ascii="Times New Roman" w:hAnsi="Times New Roman" w:cs="Times New Roman"/>
          <w:sz w:val="28"/>
          <w:szCs w:val="28"/>
        </w:rPr>
        <w:t>м числе малоэтажном) жилом доме»</w:t>
      </w:r>
      <w:r w:rsidRPr="005A3CE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A0214" w:rsidRDefault="00DA0214" w:rsidP="00DA02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».</w:t>
      </w:r>
    </w:p>
    <w:p w:rsidR="00DA0214" w:rsidRPr="005A3CE1" w:rsidRDefault="00DA0214" w:rsidP="00DA02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sectPr w:rsidR="00DA0214" w:rsidRPr="005A3CE1" w:rsidSect="00B421F8">
      <w:headerReference w:type="default" r:id="rId9"/>
      <w:pgSz w:w="16838" w:h="11906" w:orient="landscape"/>
      <w:pgMar w:top="851" w:right="1134" w:bottom="158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0214" w:rsidRDefault="00DA0214" w:rsidP="00B421F8">
      <w:pPr>
        <w:spacing w:after="0" w:line="240" w:lineRule="auto"/>
      </w:pPr>
      <w:r>
        <w:separator/>
      </w:r>
    </w:p>
  </w:endnote>
  <w:endnote w:type="continuationSeparator" w:id="0">
    <w:p w:rsidR="00DA0214" w:rsidRDefault="00DA0214" w:rsidP="00B42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0214" w:rsidRDefault="00DA0214" w:rsidP="00B421F8">
      <w:pPr>
        <w:spacing w:after="0" w:line="240" w:lineRule="auto"/>
      </w:pPr>
      <w:r>
        <w:separator/>
      </w:r>
    </w:p>
  </w:footnote>
  <w:footnote w:type="continuationSeparator" w:id="0">
    <w:p w:rsidR="00DA0214" w:rsidRDefault="00DA0214" w:rsidP="00B421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84209906"/>
      <w:docPartObj>
        <w:docPartGallery w:val="Page Numbers (Top of Page)"/>
        <w:docPartUnique/>
      </w:docPartObj>
    </w:sdtPr>
    <w:sdtEndPr/>
    <w:sdtContent>
      <w:p w:rsidR="00DA0214" w:rsidRDefault="00DA021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5071">
          <w:rPr>
            <w:noProof/>
          </w:rPr>
          <w:t>7</w:t>
        </w:r>
        <w:r>
          <w:fldChar w:fldCharType="end"/>
        </w:r>
      </w:p>
    </w:sdtContent>
  </w:sdt>
  <w:p w:rsidR="00DA0214" w:rsidRDefault="00DA021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mailMerge>
    <w:mainDocumentType w:val="formLetters"/>
    <w:dataType w:val="textFile"/>
    <w:activeRecord w:val="-1"/>
  </w:mailMerge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670"/>
    <w:rsid w:val="0001049E"/>
    <w:rsid w:val="00011ADA"/>
    <w:rsid w:val="00016061"/>
    <w:rsid w:val="0004046B"/>
    <w:rsid w:val="00055071"/>
    <w:rsid w:val="000623D9"/>
    <w:rsid w:val="00064F92"/>
    <w:rsid w:val="000727FC"/>
    <w:rsid w:val="00091893"/>
    <w:rsid w:val="00096EF4"/>
    <w:rsid w:val="000A10C8"/>
    <w:rsid w:val="000B1690"/>
    <w:rsid w:val="000B29CD"/>
    <w:rsid w:val="000C16C3"/>
    <w:rsid w:val="000D07ED"/>
    <w:rsid w:val="000D2669"/>
    <w:rsid w:val="000E61A3"/>
    <w:rsid w:val="001150B4"/>
    <w:rsid w:val="00117C20"/>
    <w:rsid w:val="00123FBC"/>
    <w:rsid w:val="00142D58"/>
    <w:rsid w:val="00196EE6"/>
    <w:rsid w:val="001A6BD2"/>
    <w:rsid w:val="001D7D7F"/>
    <w:rsid w:val="001E73E2"/>
    <w:rsid w:val="001E7ECA"/>
    <w:rsid w:val="001F486C"/>
    <w:rsid w:val="0020189A"/>
    <w:rsid w:val="00224BF5"/>
    <w:rsid w:val="00255BD7"/>
    <w:rsid w:val="0026308D"/>
    <w:rsid w:val="00273FA8"/>
    <w:rsid w:val="00287379"/>
    <w:rsid w:val="00287BF8"/>
    <w:rsid w:val="002A69A1"/>
    <w:rsid w:val="00305194"/>
    <w:rsid w:val="0033195C"/>
    <w:rsid w:val="003755D4"/>
    <w:rsid w:val="00385D60"/>
    <w:rsid w:val="003B298A"/>
    <w:rsid w:val="003B32B0"/>
    <w:rsid w:val="003D4E4A"/>
    <w:rsid w:val="003D54B3"/>
    <w:rsid w:val="003D5C53"/>
    <w:rsid w:val="003E5593"/>
    <w:rsid w:val="003E7F17"/>
    <w:rsid w:val="003F4B3B"/>
    <w:rsid w:val="0042191C"/>
    <w:rsid w:val="00442798"/>
    <w:rsid w:val="00445E03"/>
    <w:rsid w:val="0045739A"/>
    <w:rsid w:val="00463F0B"/>
    <w:rsid w:val="00464819"/>
    <w:rsid w:val="004658E7"/>
    <w:rsid w:val="00477972"/>
    <w:rsid w:val="00477E53"/>
    <w:rsid w:val="004C71E4"/>
    <w:rsid w:val="00512BF8"/>
    <w:rsid w:val="0051417B"/>
    <w:rsid w:val="00515FC5"/>
    <w:rsid w:val="00523402"/>
    <w:rsid w:val="00525DD6"/>
    <w:rsid w:val="005304F2"/>
    <w:rsid w:val="0055348B"/>
    <w:rsid w:val="00554254"/>
    <w:rsid w:val="005614F8"/>
    <w:rsid w:val="00570C24"/>
    <w:rsid w:val="00574DA8"/>
    <w:rsid w:val="005A3CE1"/>
    <w:rsid w:val="005D4ECF"/>
    <w:rsid w:val="005D55A4"/>
    <w:rsid w:val="005E5804"/>
    <w:rsid w:val="0060433F"/>
    <w:rsid w:val="006170BD"/>
    <w:rsid w:val="006675AA"/>
    <w:rsid w:val="00676674"/>
    <w:rsid w:val="00683FA0"/>
    <w:rsid w:val="00693FB1"/>
    <w:rsid w:val="006D46B0"/>
    <w:rsid w:val="006F3891"/>
    <w:rsid w:val="006F6E88"/>
    <w:rsid w:val="006F7168"/>
    <w:rsid w:val="007117E6"/>
    <w:rsid w:val="00732307"/>
    <w:rsid w:val="0074731F"/>
    <w:rsid w:val="007748D8"/>
    <w:rsid w:val="0079201F"/>
    <w:rsid w:val="0079625C"/>
    <w:rsid w:val="007B4A0D"/>
    <w:rsid w:val="007C45C7"/>
    <w:rsid w:val="007E25D0"/>
    <w:rsid w:val="007E6B94"/>
    <w:rsid w:val="0080427F"/>
    <w:rsid w:val="00837670"/>
    <w:rsid w:val="00862E0B"/>
    <w:rsid w:val="00881C68"/>
    <w:rsid w:val="00883B21"/>
    <w:rsid w:val="00886C85"/>
    <w:rsid w:val="008879F4"/>
    <w:rsid w:val="00891A6D"/>
    <w:rsid w:val="008B1B04"/>
    <w:rsid w:val="008C2181"/>
    <w:rsid w:val="008C5614"/>
    <w:rsid w:val="008C679E"/>
    <w:rsid w:val="008D7492"/>
    <w:rsid w:val="008E6E6C"/>
    <w:rsid w:val="00913B22"/>
    <w:rsid w:val="00921564"/>
    <w:rsid w:val="00930901"/>
    <w:rsid w:val="009339ED"/>
    <w:rsid w:val="009577D5"/>
    <w:rsid w:val="00957D8C"/>
    <w:rsid w:val="009636B1"/>
    <w:rsid w:val="00990F61"/>
    <w:rsid w:val="00996859"/>
    <w:rsid w:val="00997397"/>
    <w:rsid w:val="009B1F01"/>
    <w:rsid w:val="009B357D"/>
    <w:rsid w:val="009C0C28"/>
    <w:rsid w:val="009E14B6"/>
    <w:rsid w:val="009E29FD"/>
    <w:rsid w:val="009E73EC"/>
    <w:rsid w:val="009F6636"/>
    <w:rsid w:val="00A043FB"/>
    <w:rsid w:val="00A12AAA"/>
    <w:rsid w:val="00A33232"/>
    <w:rsid w:val="00A34238"/>
    <w:rsid w:val="00A41D8A"/>
    <w:rsid w:val="00A44E84"/>
    <w:rsid w:val="00A471EF"/>
    <w:rsid w:val="00A72842"/>
    <w:rsid w:val="00A74E45"/>
    <w:rsid w:val="00AA1C80"/>
    <w:rsid w:val="00AA53DA"/>
    <w:rsid w:val="00AC3733"/>
    <w:rsid w:val="00AC781E"/>
    <w:rsid w:val="00AD2974"/>
    <w:rsid w:val="00AE0464"/>
    <w:rsid w:val="00AF7150"/>
    <w:rsid w:val="00B115A8"/>
    <w:rsid w:val="00B421F8"/>
    <w:rsid w:val="00B44EE5"/>
    <w:rsid w:val="00B67553"/>
    <w:rsid w:val="00B838F0"/>
    <w:rsid w:val="00B841C5"/>
    <w:rsid w:val="00B87E33"/>
    <w:rsid w:val="00B95C98"/>
    <w:rsid w:val="00BA6BE9"/>
    <w:rsid w:val="00BC027E"/>
    <w:rsid w:val="00BC21D3"/>
    <w:rsid w:val="00BD2865"/>
    <w:rsid w:val="00BD29AF"/>
    <w:rsid w:val="00C07AB0"/>
    <w:rsid w:val="00C14E93"/>
    <w:rsid w:val="00C16A3E"/>
    <w:rsid w:val="00C62388"/>
    <w:rsid w:val="00C818C4"/>
    <w:rsid w:val="00C842F7"/>
    <w:rsid w:val="00C9055D"/>
    <w:rsid w:val="00C90ED6"/>
    <w:rsid w:val="00CB74B8"/>
    <w:rsid w:val="00CD01EC"/>
    <w:rsid w:val="00D003D4"/>
    <w:rsid w:val="00D0570F"/>
    <w:rsid w:val="00D1449A"/>
    <w:rsid w:val="00D245D7"/>
    <w:rsid w:val="00D334BD"/>
    <w:rsid w:val="00D430E8"/>
    <w:rsid w:val="00D521AE"/>
    <w:rsid w:val="00D57F4E"/>
    <w:rsid w:val="00D6169A"/>
    <w:rsid w:val="00DA0214"/>
    <w:rsid w:val="00DD21F7"/>
    <w:rsid w:val="00DF413F"/>
    <w:rsid w:val="00E03F6A"/>
    <w:rsid w:val="00E133B4"/>
    <w:rsid w:val="00E43FA8"/>
    <w:rsid w:val="00E50B20"/>
    <w:rsid w:val="00E53769"/>
    <w:rsid w:val="00E60E7D"/>
    <w:rsid w:val="00E70C93"/>
    <w:rsid w:val="00E74994"/>
    <w:rsid w:val="00EA5D7F"/>
    <w:rsid w:val="00ED2C3B"/>
    <w:rsid w:val="00EE0592"/>
    <w:rsid w:val="00EE7708"/>
    <w:rsid w:val="00EF10AB"/>
    <w:rsid w:val="00EF3F87"/>
    <w:rsid w:val="00EF6D76"/>
    <w:rsid w:val="00F144BF"/>
    <w:rsid w:val="00F2351D"/>
    <w:rsid w:val="00F24581"/>
    <w:rsid w:val="00F270AF"/>
    <w:rsid w:val="00F3397C"/>
    <w:rsid w:val="00F627C3"/>
    <w:rsid w:val="00F633FE"/>
    <w:rsid w:val="00F71DB9"/>
    <w:rsid w:val="00F86B64"/>
    <w:rsid w:val="00FA1900"/>
    <w:rsid w:val="00FD0341"/>
    <w:rsid w:val="00FE1B66"/>
    <w:rsid w:val="00FF2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53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53D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421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421F8"/>
  </w:style>
  <w:style w:type="paragraph" w:styleId="a7">
    <w:name w:val="footer"/>
    <w:basedOn w:val="a"/>
    <w:link w:val="a8"/>
    <w:uiPriority w:val="99"/>
    <w:unhideWhenUsed/>
    <w:rsid w:val="00B421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421F8"/>
  </w:style>
  <w:style w:type="paragraph" w:customStyle="1" w:styleId="consplusnormal">
    <w:name w:val="consplusnormal"/>
    <w:basedOn w:val="a"/>
    <w:rsid w:val="00C07AB0"/>
    <w:pPr>
      <w:autoSpaceDE w:val="0"/>
      <w:autoSpaceDN w:val="0"/>
      <w:spacing w:after="0" w:line="240" w:lineRule="auto"/>
      <w:ind w:firstLine="720"/>
    </w:pPr>
    <w:rPr>
      <w:rFonts w:ascii="Arial" w:eastAsia="Arial Unicode MS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53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53D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421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421F8"/>
  </w:style>
  <w:style w:type="paragraph" w:styleId="a7">
    <w:name w:val="footer"/>
    <w:basedOn w:val="a"/>
    <w:link w:val="a8"/>
    <w:uiPriority w:val="99"/>
    <w:unhideWhenUsed/>
    <w:rsid w:val="00B421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421F8"/>
  </w:style>
  <w:style w:type="paragraph" w:customStyle="1" w:styleId="consplusnormal">
    <w:name w:val="consplusnormal"/>
    <w:basedOn w:val="a"/>
    <w:rsid w:val="00C07AB0"/>
    <w:pPr>
      <w:autoSpaceDE w:val="0"/>
      <w:autoSpaceDN w:val="0"/>
      <w:spacing w:after="0" w:line="240" w:lineRule="auto"/>
      <w:ind w:firstLine="720"/>
    </w:pPr>
    <w:rPr>
      <w:rFonts w:ascii="Arial" w:eastAsia="Arial Unicode MS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4CC0C15DF92DD9B9E17D316DBB4ED8B99EB6B6A6A26EC8F441CE81327F34DBCv2IA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72B5B8-0EB7-4431-B27B-56784A142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13</Pages>
  <Words>1956</Words>
  <Characters>11153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минтруд НСО</Company>
  <LinksUpToDate>false</LinksUpToDate>
  <CharactersWithSpaces>13083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Решетко Наталья Петровна</dc:creator>
  <cp:lastModifiedBy>Блажеева Ирина Валерьевна</cp:lastModifiedBy>
  <cp:revision>8</cp:revision>
  <cp:lastPrinted>2017-03-22T09:00:00Z</cp:lastPrinted>
  <dcterms:created xsi:type="dcterms:W3CDTF">2017-03-03T09:28:00Z</dcterms:created>
  <dcterms:modified xsi:type="dcterms:W3CDTF">2017-03-22T09:16:00Z</dcterms:modified>
</cp:coreProperties>
</file>