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D6" w:rsidRPr="00FB1EF9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302D6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6369">
        <w:rPr>
          <w:rFonts w:ascii="Times New Roman" w:hAnsi="Times New Roman" w:cs="Times New Roman"/>
          <w:sz w:val="28"/>
          <w:szCs w:val="28"/>
        </w:rPr>
        <w:t>б образовании</w:t>
      </w:r>
      <w:r w:rsidR="00D23661">
        <w:rPr>
          <w:rFonts w:ascii="Times New Roman" w:hAnsi="Times New Roman" w:cs="Times New Roman"/>
          <w:sz w:val="28"/>
          <w:szCs w:val="28"/>
        </w:rPr>
        <w:t xml:space="preserve"> </w:t>
      </w:r>
      <w:r w:rsidR="00D23661" w:rsidRPr="00D23661">
        <w:rPr>
          <w:rFonts w:ascii="Times New Roman" w:hAnsi="Times New Roman" w:cs="Times New Roman"/>
          <w:sz w:val="28"/>
          <w:szCs w:val="28"/>
        </w:rPr>
        <w:t>организационного коми</w:t>
      </w:r>
      <w:r w:rsidR="00D23661">
        <w:rPr>
          <w:rFonts w:ascii="Times New Roman" w:hAnsi="Times New Roman" w:cs="Times New Roman"/>
          <w:sz w:val="28"/>
          <w:szCs w:val="28"/>
        </w:rPr>
        <w:t>тета по подготовке и проведению</w:t>
      </w:r>
      <w:r w:rsidR="00D23661">
        <w:rPr>
          <w:rFonts w:ascii="Times New Roman" w:hAnsi="Times New Roman" w:cs="Times New Roman"/>
          <w:sz w:val="28"/>
          <w:szCs w:val="28"/>
        </w:rPr>
        <w:br/>
      </w:r>
      <w:r w:rsidR="00DE2B87">
        <w:rPr>
          <w:rFonts w:ascii="Times New Roman" w:hAnsi="Times New Roman" w:cs="Times New Roman"/>
          <w:sz w:val="28"/>
          <w:szCs w:val="28"/>
        </w:rPr>
        <w:t xml:space="preserve">Всероссийских соревнований по </w:t>
      </w:r>
      <w:r w:rsidR="00B81E9B">
        <w:rPr>
          <w:rFonts w:ascii="Times New Roman" w:hAnsi="Times New Roman" w:cs="Times New Roman"/>
          <w:sz w:val="28"/>
          <w:szCs w:val="28"/>
        </w:rPr>
        <w:t>каратэ</w:t>
      </w:r>
      <w:r w:rsidR="00DE2B87">
        <w:rPr>
          <w:rFonts w:ascii="Times New Roman" w:hAnsi="Times New Roman" w:cs="Times New Roman"/>
          <w:sz w:val="28"/>
          <w:szCs w:val="28"/>
        </w:rPr>
        <w:t xml:space="preserve"> «</w:t>
      </w:r>
      <w:r w:rsidR="00B81E9B">
        <w:rPr>
          <w:rFonts w:ascii="Times New Roman" w:hAnsi="Times New Roman" w:cs="Times New Roman"/>
          <w:sz w:val="28"/>
          <w:szCs w:val="28"/>
        </w:rPr>
        <w:t>Кубок маршала А.И. </w:t>
      </w:r>
      <w:proofErr w:type="spellStart"/>
      <w:r w:rsidR="00B81E9B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DE2B87">
        <w:rPr>
          <w:rFonts w:ascii="Times New Roman" w:hAnsi="Times New Roman" w:cs="Times New Roman"/>
          <w:sz w:val="28"/>
          <w:szCs w:val="28"/>
        </w:rPr>
        <w:t>»</w:t>
      </w: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7DC" w:rsidRPr="008910FE" w:rsidRDefault="00102142" w:rsidP="00891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2BB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 07.06.2005 № 341 «Об утверждении Порядка образования координационных и 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</w:t>
      </w:r>
      <w:r w:rsidRPr="0010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02D6">
        <w:rPr>
          <w:rFonts w:ascii="Times New Roman" w:hAnsi="Times New Roman" w:cs="Times New Roman"/>
          <w:sz w:val="28"/>
          <w:szCs w:val="28"/>
        </w:rPr>
        <w:t xml:space="preserve"> целях пропаганды </w:t>
      </w:r>
      <w:r w:rsidR="008910F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302D6">
        <w:rPr>
          <w:rFonts w:ascii="Times New Roman" w:hAnsi="Times New Roman" w:cs="Times New Roman"/>
          <w:sz w:val="28"/>
          <w:szCs w:val="28"/>
        </w:rPr>
        <w:t>здорового образа жизни и привлечения населения Новосибирской области к занятиям физической культурой</w:t>
      </w:r>
      <w:proofErr w:type="gramEnd"/>
      <w:r w:rsidR="00C302D6">
        <w:rPr>
          <w:rFonts w:ascii="Times New Roman" w:hAnsi="Times New Roman" w:cs="Times New Roman"/>
          <w:sz w:val="28"/>
          <w:szCs w:val="28"/>
        </w:rPr>
        <w:t xml:space="preserve"> и спортом </w:t>
      </w:r>
      <w:proofErr w:type="gramStart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C302D6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F24BD" w:rsidRPr="008717DC" w:rsidRDefault="006F24BD" w:rsidP="00C71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21BF">
        <w:rPr>
          <w:rFonts w:ascii="Times New Roman" w:hAnsi="Times New Roman" w:cs="Times New Roman"/>
          <w:sz w:val="28"/>
          <w:szCs w:val="28"/>
        </w:rPr>
        <w:t>1.</w:t>
      </w:r>
      <w:r w:rsidR="00871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715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34B8F">
        <w:rPr>
          <w:rFonts w:ascii="Times New Roman" w:hAnsi="Times New Roman" w:cs="Times New Roman"/>
          <w:sz w:val="28"/>
          <w:szCs w:val="28"/>
        </w:rPr>
        <w:t>общественной организации «</w:t>
      </w:r>
      <w:r w:rsidR="006659DC">
        <w:rPr>
          <w:rFonts w:ascii="Times New Roman" w:hAnsi="Times New Roman" w:cs="Times New Roman"/>
          <w:sz w:val="28"/>
          <w:szCs w:val="28"/>
        </w:rPr>
        <w:t>Новосибирская областная федерация каратэ</w:t>
      </w:r>
      <w:r w:rsidR="00634B8F">
        <w:rPr>
          <w:rFonts w:ascii="Times New Roman" w:hAnsi="Times New Roman" w:cs="Times New Roman"/>
          <w:sz w:val="28"/>
          <w:szCs w:val="28"/>
        </w:rPr>
        <w:t>»</w:t>
      </w:r>
      <w:r w:rsidR="00D3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D314DF">
        <w:rPr>
          <w:rFonts w:ascii="Times New Roman" w:hAnsi="Times New Roman" w:cs="Times New Roman"/>
          <w:sz w:val="28"/>
          <w:szCs w:val="28"/>
        </w:rPr>
        <w:t xml:space="preserve"> </w:t>
      </w:r>
      <w:r w:rsidR="00634B8F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6659DC" w:rsidRPr="006659DC">
        <w:rPr>
          <w:rFonts w:ascii="Times New Roman" w:hAnsi="Times New Roman" w:cs="Times New Roman"/>
          <w:sz w:val="28"/>
          <w:szCs w:val="28"/>
        </w:rPr>
        <w:t>Всероссийских соревновани</w:t>
      </w:r>
      <w:r w:rsidR="006659DC">
        <w:rPr>
          <w:rFonts w:ascii="Times New Roman" w:hAnsi="Times New Roman" w:cs="Times New Roman"/>
          <w:sz w:val="28"/>
          <w:szCs w:val="28"/>
        </w:rPr>
        <w:t>й по каратэ «Кубок маршала А.И. </w:t>
      </w:r>
      <w:proofErr w:type="spellStart"/>
      <w:r w:rsidR="006659DC" w:rsidRPr="006659DC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6659DC" w:rsidRPr="006659DC">
        <w:rPr>
          <w:rFonts w:ascii="Times New Roman" w:hAnsi="Times New Roman" w:cs="Times New Roman"/>
          <w:sz w:val="28"/>
          <w:szCs w:val="28"/>
        </w:rPr>
        <w:t>»</w:t>
      </w:r>
      <w:r w:rsidR="006659DC">
        <w:rPr>
          <w:rFonts w:ascii="Times New Roman" w:hAnsi="Times New Roman" w:cs="Times New Roman"/>
          <w:sz w:val="28"/>
          <w:szCs w:val="28"/>
        </w:rPr>
        <w:t xml:space="preserve"> </w:t>
      </w:r>
      <w:r w:rsidR="00AF6628">
        <w:rPr>
          <w:rFonts w:ascii="Times New Roman" w:hAnsi="Times New Roman" w:cs="Times New Roman"/>
          <w:sz w:val="28"/>
          <w:szCs w:val="28"/>
        </w:rPr>
        <w:t xml:space="preserve">с </w:t>
      </w:r>
      <w:r w:rsidR="006659DC">
        <w:rPr>
          <w:rFonts w:ascii="Times New Roman" w:hAnsi="Times New Roman" w:cs="Times New Roman"/>
          <w:sz w:val="28"/>
          <w:szCs w:val="28"/>
        </w:rPr>
        <w:t>29 сентября 2017 года</w:t>
      </w:r>
      <w:r w:rsidR="00AF6628">
        <w:rPr>
          <w:rFonts w:ascii="Times New Roman" w:hAnsi="Times New Roman" w:cs="Times New Roman"/>
          <w:sz w:val="28"/>
          <w:szCs w:val="28"/>
        </w:rPr>
        <w:t xml:space="preserve"> по </w:t>
      </w:r>
      <w:r w:rsidR="006659DC">
        <w:rPr>
          <w:rFonts w:ascii="Times New Roman" w:hAnsi="Times New Roman" w:cs="Times New Roman"/>
          <w:sz w:val="28"/>
          <w:szCs w:val="28"/>
        </w:rPr>
        <w:t>02</w:t>
      </w:r>
      <w:r w:rsidR="00AF6628">
        <w:rPr>
          <w:rFonts w:ascii="Times New Roman" w:hAnsi="Times New Roman" w:cs="Times New Roman"/>
          <w:sz w:val="28"/>
          <w:szCs w:val="28"/>
        </w:rPr>
        <w:t xml:space="preserve"> октября 2017</w:t>
      </w:r>
      <w:r w:rsidR="00AF6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F85264">
        <w:rPr>
          <w:rFonts w:ascii="Times New Roman" w:hAnsi="Times New Roman" w:cs="Times New Roman"/>
          <w:sz w:val="28"/>
          <w:szCs w:val="28"/>
        </w:rPr>
        <w:t>.</w:t>
      </w:r>
    </w:p>
    <w:p w:rsidR="00C302D6" w:rsidRDefault="00F85264" w:rsidP="00C3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2D6">
        <w:rPr>
          <w:rFonts w:ascii="Times New Roman" w:hAnsi="Times New Roman" w:cs="Times New Roman"/>
          <w:sz w:val="28"/>
          <w:szCs w:val="28"/>
        </w:rPr>
        <w:t xml:space="preserve">. Образовать организационный комитет по подготовке и проведению </w:t>
      </w:r>
      <w:r w:rsidR="00637E7F">
        <w:rPr>
          <w:rFonts w:ascii="Times New Roman" w:hAnsi="Times New Roman" w:cs="Times New Roman"/>
          <w:sz w:val="28"/>
          <w:szCs w:val="28"/>
        </w:rPr>
        <w:t>Всероссийских соревнований по каратэ «Кубок маршала А.И. </w:t>
      </w:r>
      <w:proofErr w:type="spellStart"/>
      <w:r w:rsidR="00637E7F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637E7F">
        <w:rPr>
          <w:rFonts w:ascii="Times New Roman" w:hAnsi="Times New Roman" w:cs="Times New Roman"/>
          <w:sz w:val="28"/>
          <w:szCs w:val="28"/>
        </w:rPr>
        <w:t>»</w:t>
      </w:r>
      <w:r w:rsidR="00637E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организационный комитет)</w:t>
      </w:r>
      <w:r w:rsidR="00C302D6" w:rsidRPr="007621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302D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302D6" w:rsidRPr="00FB1E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состав</w:t>
        </w:r>
      </w:hyperlink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е согласно приложению</w:t>
      </w:r>
      <w:r w:rsidR="008963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</w:t>
      </w:r>
      <w:r w:rsidR="00C302D6">
        <w:rPr>
          <w:rFonts w:ascii="Times New Roman" w:hAnsi="Times New Roman" w:cs="Times New Roman"/>
          <w:sz w:val="28"/>
          <w:szCs w:val="28"/>
        </w:rPr>
        <w:t>.</w:t>
      </w:r>
    </w:p>
    <w:p w:rsidR="00C302D6" w:rsidRPr="00FB26F4" w:rsidRDefault="00F85264" w:rsidP="00C3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02D6">
        <w:rPr>
          <w:rFonts w:ascii="Times New Roman" w:hAnsi="Times New Roman" w:cs="Times New Roman"/>
          <w:sz w:val="28"/>
          <w:szCs w:val="28"/>
        </w:rPr>
        <w:t xml:space="preserve">Организационному комитету в недельный срок со дня издания настоящего постановления разработать план мероприятий по подготовке и проведению </w:t>
      </w:r>
      <w:r w:rsidR="00637E7F">
        <w:rPr>
          <w:rFonts w:ascii="Times New Roman" w:hAnsi="Times New Roman" w:cs="Times New Roman"/>
          <w:sz w:val="28"/>
          <w:szCs w:val="28"/>
        </w:rPr>
        <w:t>Всероссийских соревнований по каратэ «Кубок маршала А.И. </w:t>
      </w:r>
      <w:proofErr w:type="spellStart"/>
      <w:r w:rsidR="00637E7F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637E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2D6" w:rsidRPr="009824D7" w:rsidRDefault="00F85264" w:rsidP="00C302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C2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</w:t>
      </w:r>
      <w:bookmarkStart w:id="0" w:name="_GoBack"/>
      <w:bookmarkEnd w:id="0"/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Губернатора Новосибирской области </w:t>
      </w:r>
      <w:r w:rsidR="00C617E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Титкова А.П.</w:t>
      </w: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45" w:rsidRDefault="00DE0B45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Pr="00623816" w:rsidRDefault="00C302D6" w:rsidP="00C302D6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485B55" w:rsidRDefault="00485B55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3136" w:rsidRDefault="002B3136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 xml:space="preserve">С.А. </w:t>
      </w:r>
      <w:proofErr w:type="spellStart"/>
      <w:r w:rsidRPr="007C1EF8">
        <w:rPr>
          <w:rFonts w:ascii="Times New Roman" w:eastAsia="Times New Roman" w:hAnsi="Times New Roman" w:cs="Times New Roman"/>
          <w:sz w:val="20"/>
          <w:szCs w:val="20"/>
        </w:rPr>
        <w:t>Ахапов</w:t>
      </w:r>
      <w:proofErr w:type="spellEnd"/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>222 73 81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79E" w:rsidRPr="006079EA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9EA" w:rsidRPr="006079EA" w:rsidRDefault="006079EA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6079EA" w:rsidP="0045679E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45679E"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аместитель Губернатора </w:t>
      </w:r>
    </w:p>
    <w:p w:rsidR="0045679E" w:rsidRPr="00971725" w:rsidRDefault="0045679E" w:rsidP="006079EA">
      <w:pPr>
        <w:tabs>
          <w:tab w:val="left" w:pos="8364"/>
        </w:tabs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 w:rsidR="006079EA">
        <w:rPr>
          <w:rFonts w:ascii="Times New Roman" w:hAnsi="Times New Roman" w:cs="Times New Roman"/>
          <w:sz w:val="28"/>
          <w:szCs w:val="28"/>
        </w:rPr>
        <w:tab/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9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79EA">
        <w:rPr>
          <w:rFonts w:ascii="Times New Roman" w:hAnsi="Times New Roman" w:cs="Times New Roman"/>
          <w:sz w:val="28"/>
          <w:szCs w:val="28"/>
        </w:rPr>
        <w:t>Титков</w:t>
      </w:r>
    </w:p>
    <w:p w:rsidR="0045679E" w:rsidRPr="00971725" w:rsidRDefault="0045679E" w:rsidP="004567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AF6628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AF6628" w:rsidRDefault="00736635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736635" w:rsidRDefault="00736635" w:rsidP="0073663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7366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AF6628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635" w:rsidRPr="00AF6628" w:rsidRDefault="00736635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D6A" w:rsidRDefault="000F7D6A" w:rsidP="000F7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0F7D6A" w:rsidRPr="00971725" w:rsidRDefault="000F7D6A" w:rsidP="008F57DC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="008F57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0F7D6A" w:rsidRPr="00971725" w:rsidRDefault="000F7D6A" w:rsidP="000F7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F7D6A" w:rsidRDefault="000F7D6A" w:rsidP="000F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1E47D8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1E47D8" w:rsidRPr="008F57DC" w:rsidSect="007C1EF8">
      <w:pgSz w:w="11906" w:h="16838"/>
      <w:pgMar w:top="1134" w:right="567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A5" w:rsidRDefault="002F4EA5" w:rsidP="008D5AA0">
      <w:pPr>
        <w:spacing w:after="0" w:line="240" w:lineRule="auto"/>
      </w:pPr>
      <w:r>
        <w:separator/>
      </w:r>
    </w:p>
  </w:endnote>
  <w:endnote w:type="continuationSeparator" w:id="0">
    <w:p w:rsidR="002F4EA5" w:rsidRDefault="002F4EA5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A5" w:rsidRDefault="002F4EA5" w:rsidP="008D5AA0">
      <w:pPr>
        <w:spacing w:after="0" w:line="240" w:lineRule="auto"/>
      </w:pPr>
      <w:r>
        <w:separator/>
      </w:r>
    </w:p>
  </w:footnote>
  <w:footnote w:type="continuationSeparator" w:id="0">
    <w:p w:rsidR="002F4EA5" w:rsidRDefault="002F4EA5" w:rsidP="008D5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79D7"/>
    <w:rsid w:val="000218A7"/>
    <w:rsid w:val="0002284C"/>
    <w:rsid w:val="00051976"/>
    <w:rsid w:val="000701C4"/>
    <w:rsid w:val="00074EED"/>
    <w:rsid w:val="00085A45"/>
    <w:rsid w:val="00094063"/>
    <w:rsid w:val="000952EA"/>
    <w:rsid w:val="000A11A0"/>
    <w:rsid w:val="000B26B7"/>
    <w:rsid w:val="000B71A7"/>
    <w:rsid w:val="000D239D"/>
    <w:rsid w:val="000E009B"/>
    <w:rsid w:val="000F109D"/>
    <w:rsid w:val="000F51A8"/>
    <w:rsid w:val="000F7D6A"/>
    <w:rsid w:val="00102142"/>
    <w:rsid w:val="0010481E"/>
    <w:rsid w:val="001158C0"/>
    <w:rsid w:val="0012287D"/>
    <w:rsid w:val="00124D4B"/>
    <w:rsid w:val="0013768A"/>
    <w:rsid w:val="00147F71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D667C"/>
    <w:rsid w:val="001D6A4B"/>
    <w:rsid w:val="001E1895"/>
    <w:rsid w:val="001E47D8"/>
    <w:rsid w:val="001E5E36"/>
    <w:rsid w:val="002043CA"/>
    <w:rsid w:val="002141B2"/>
    <w:rsid w:val="00215704"/>
    <w:rsid w:val="0021577E"/>
    <w:rsid w:val="00215E16"/>
    <w:rsid w:val="002361CE"/>
    <w:rsid w:val="00245408"/>
    <w:rsid w:val="002564DA"/>
    <w:rsid w:val="002840D9"/>
    <w:rsid w:val="002913C0"/>
    <w:rsid w:val="002935C5"/>
    <w:rsid w:val="00297029"/>
    <w:rsid w:val="002A0E6E"/>
    <w:rsid w:val="002B1C71"/>
    <w:rsid w:val="002B3136"/>
    <w:rsid w:val="002B548C"/>
    <w:rsid w:val="002B68B9"/>
    <w:rsid w:val="002C3489"/>
    <w:rsid w:val="002C6D28"/>
    <w:rsid w:val="002D4F30"/>
    <w:rsid w:val="002E2147"/>
    <w:rsid w:val="002F0EAD"/>
    <w:rsid w:val="002F4EA5"/>
    <w:rsid w:val="002F520F"/>
    <w:rsid w:val="002F649A"/>
    <w:rsid w:val="00310FFA"/>
    <w:rsid w:val="00310FFD"/>
    <w:rsid w:val="00312024"/>
    <w:rsid w:val="00313150"/>
    <w:rsid w:val="00333725"/>
    <w:rsid w:val="003401DB"/>
    <w:rsid w:val="00341186"/>
    <w:rsid w:val="00345204"/>
    <w:rsid w:val="00353729"/>
    <w:rsid w:val="00354A8D"/>
    <w:rsid w:val="00365172"/>
    <w:rsid w:val="00387432"/>
    <w:rsid w:val="003957FA"/>
    <w:rsid w:val="00395C00"/>
    <w:rsid w:val="003C309B"/>
    <w:rsid w:val="003C5A69"/>
    <w:rsid w:val="003E5D53"/>
    <w:rsid w:val="003E646B"/>
    <w:rsid w:val="00404129"/>
    <w:rsid w:val="00422B6F"/>
    <w:rsid w:val="0044635B"/>
    <w:rsid w:val="0044757B"/>
    <w:rsid w:val="0045679E"/>
    <w:rsid w:val="00473E73"/>
    <w:rsid w:val="004757C3"/>
    <w:rsid w:val="004806C6"/>
    <w:rsid w:val="00480858"/>
    <w:rsid w:val="00485B55"/>
    <w:rsid w:val="00490E7C"/>
    <w:rsid w:val="00493A54"/>
    <w:rsid w:val="00495EB7"/>
    <w:rsid w:val="004A3758"/>
    <w:rsid w:val="004C1E3A"/>
    <w:rsid w:val="004C2CBC"/>
    <w:rsid w:val="004C4D7A"/>
    <w:rsid w:val="004C6217"/>
    <w:rsid w:val="004C6328"/>
    <w:rsid w:val="004D2269"/>
    <w:rsid w:val="004D3AC2"/>
    <w:rsid w:val="004E1C85"/>
    <w:rsid w:val="004E1F47"/>
    <w:rsid w:val="004E3066"/>
    <w:rsid w:val="004F2BED"/>
    <w:rsid w:val="005010D4"/>
    <w:rsid w:val="00511F08"/>
    <w:rsid w:val="00514788"/>
    <w:rsid w:val="00532602"/>
    <w:rsid w:val="00561336"/>
    <w:rsid w:val="005624D7"/>
    <w:rsid w:val="005630E8"/>
    <w:rsid w:val="00563716"/>
    <w:rsid w:val="005807AD"/>
    <w:rsid w:val="005909F5"/>
    <w:rsid w:val="005A308C"/>
    <w:rsid w:val="005A5991"/>
    <w:rsid w:val="005B6F5E"/>
    <w:rsid w:val="005C0E42"/>
    <w:rsid w:val="005C20E6"/>
    <w:rsid w:val="005C3EA1"/>
    <w:rsid w:val="005F10B8"/>
    <w:rsid w:val="0060155D"/>
    <w:rsid w:val="006079EA"/>
    <w:rsid w:val="0061106C"/>
    <w:rsid w:val="006178A1"/>
    <w:rsid w:val="00626743"/>
    <w:rsid w:val="006277DA"/>
    <w:rsid w:val="00634B8F"/>
    <w:rsid w:val="00637E7F"/>
    <w:rsid w:val="0064193B"/>
    <w:rsid w:val="0065724B"/>
    <w:rsid w:val="00660AD0"/>
    <w:rsid w:val="00662B71"/>
    <w:rsid w:val="006634BA"/>
    <w:rsid w:val="00663F12"/>
    <w:rsid w:val="0066442B"/>
    <w:rsid w:val="006659DC"/>
    <w:rsid w:val="0066622A"/>
    <w:rsid w:val="00677C91"/>
    <w:rsid w:val="00686A01"/>
    <w:rsid w:val="00692789"/>
    <w:rsid w:val="006A12B2"/>
    <w:rsid w:val="006B19AF"/>
    <w:rsid w:val="006E6710"/>
    <w:rsid w:val="006E6BC1"/>
    <w:rsid w:val="006F24BD"/>
    <w:rsid w:val="006F7F56"/>
    <w:rsid w:val="0070228A"/>
    <w:rsid w:val="00705E96"/>
    <w:rsid w:val="0070721A"/>
    <w:rsid w:val="00733F7B"/>
    <w:rsid w:val="00736635"/>
    <w:rsid w:val="00742F83"/>
    <w:rsid w:val="00746481"/>
    <w:rsid w:val="00771431"/>
    <w:rsid w:val="00772350"/>
    <w:rsid w:val="0077283C"/>
    <w:rsid w:val="0077373B"/>
    <w:rsid w:val="007873C5"/>
    <w:rsid w:val="007906E7"/>
    <w:rsid w:val="00795705"/>
    <w:rsid w:val="007A7684"/>
    <w:rsid w:val="007B0936"/>
    <w:rsid w:val="007C1EF8"/>
    <w:rsid w:val="007C6DD6"/>
    <w:rsid w:val="007D6E4B"/>
    <w:rsid w:val="007D79F9"/>
    <w:rsid w:val="007E4DEC"/>
    <w:rsid w:val="007F2C51"/>
    <w:rsid w:val="008051BF"/>
    <w:rsid w:val="00806E8E"/>
    <w:rsid w:val="00811DEF"/>
    <w:rsid w:val="00836EF4"/>
    <w:rsid w:val="00836F8F"/>
    <w:rsid w:val="00843178"/>
    <w:rsid w:val="00843D84"/>
    <w:rsid w:val="00850F67"/>
    <w:rsid w:val="008544F8"/>
    <w:rsid w:val="008717DC"/>
    <w:rsid w:val="00876ADF"/>
    <w:rsid w:val="00882F9D"/>
    <w:rsid w:val="008910FE"/>
    <w:rsid w:val="0089499A"/>
    <w:rsid w:val="00896369"/>
    <w:rsid w:val="00896F04"/>
    <w:rsid w:val="0089721F"/>
    <w:rsid w:val="008B0F36"/>
    <w:rsid w:val="008C0F31"/>
    <w:rsid w:val="008D1676"/>
    <w:rsid w:val="008D3E92"/>
    <w:rsid w:val="008D5AA0"/>
    <w:rsid w:val="008D6AC1"/>
    <w:rsid w:val="008D6FFB"/>
    <w:rsid w:val="008E06FA"/>
    <w:rsid w:val="008F57DC"/>
    <w:rsid w:val="009027BB"/>
    <w:rsid w:val="00910CC7"/>
    <w:rsid w:val="00911354"/>
    <w:rsid w:val="00912DD1"/>
    <w:rsid w:val="00914827"/>
    <w:rsid w:val="009343EC"/>
    <w:rsid w:val="00935FA2"/>
    <w:rsid w:val="009457DB"/>
    <w:rsid w:val="009551B8"/>
    <w:rsid w:val="00955A8A"/>
    <w:rsid w:val="00956AF6"/>
    <w:rsid w:val="0096593A"/>
    <w:rsid w:val="00980686"/>
    <w:rsid w:val="009841B8"/>
    <w:rsid w:val="00990A47"/>
    <w:rsid w:val="00994347"/>
    <w:rsid w:val="009957AD"/>
    <w:rsid w:val="00996DF2"/>
    <w:rsid w:val="009B67A1"/>
    <w:rsid w:val="00A01A2A"/>
    <w:rsid w:val="00A14B56"/>
    <w:rsid w:val="00A15511"/>
    <w:rsid w:val="00A16255"/>
    <w:rsid w:val="00A35FE7"/>
    <w:rsid w:val="00A36DBB"/>
    <w:rsid w:val="00A40199"/>
    <w:rsid w:val="00A4446C"/>
    <w:rsid w:val="00A532CD"/>
    <w:rsid w:val="00A567ED"/>
    <w:rsid w:val="00A61EF4"/>
    <w:rsid w:val="00A64A0A"/>
    <w:rsid w:val="00A7020F"/>
    <w:rsid w:val="00A732FF"/>
    <w:rsid w:val="00A73769"/>
    <w:rsid w:val="00A73F7E"/>
    <w:rsid w:val="00A812CA"/>
    <w:rsid w:val="00A946A5"/>
    <w:rsid w:val="00A95314"/>
    <w:rsid w:val="00A97B7D"/>
    <w:rsid w:val="00AA43D9"/>
    <w:rsid w:val="00AA588A"/>
    <w:rsid w:val="00AB3D0C"/>
    <w:rsid w:val="00AD5746"/>
    <w:rsid w:val="00AE2EE7"/>
    <w:rsid w:val="00AF6628"/>
    <w:rsid w:val="00B131DE"/>
    <w:rsid w:val="00B32C4D"/>
    <w:rsid w:val="00B61493"/>
    <w:rsid w:val="00B624C0"/>
    <w:rsid w:val="00B759BD"/>
    <w:rsid w:val="00B7669B"/>
    <w:rsid w:val="00B80AE7"/>
    <w:rsid w:val="00B81E9B"/>
    <w:rsid w:val="00B9249C"/>
    <w:rsid w:val="00B92B40"/>
    <w:rsid w:val="00BA57D4"/>
    <w:rsid w:val="00BB4190"/>
    <w:rsid w:val="00BC0171"/>
    <w:rsid w:val="00BC2760"/>
    <w:rsid w:val="00BC69EB"/>
    <w:rsid w:val="00BD4796"/>
    <w:rsid w:val="00BD7F3F"/>
    <w:rsid w:val="00BF0781"/>
    <w:rsid w:val="00C00C70"/>
    <w:rsid w:val="00C0455D"/>
    <w:rsid w:val="00C07B4E"/>
    <w:rsid w:val="00C10333"/>
    <w:rsid w:val="00C109F2"/>
    <w:rsid w:val="00C22C58"/>
    <w:rsid w:val="00C24350"/>
    <w:rsid w:val="00C30207"/>
    <w:rsid w:val="00C302D6"/>
    <w:rsid w:val="00C351AE"/>
    <w:rsid w:val="00C43B9B"/>
    <w:rsid w:val="00C44DB1"/>
    <w:rsid w:val="00C60AD6"/>
    <w:rsid w:val="00C60EFB"/>
    <w:rsid w:val="00C617ED"/>
    <w:rsid w:val="00C7156F"/>
    <w:rsid w:val="00C75AA6"/>
    <w:rsid w:val="00C76E74"/>
    <w:rsid w:val="00C82505"/>
    <w:rsid w:val="00C86A7C"/>
    <w:rsid w:val="00C96ED5"/>
    <w:rsid w:val="00CA1FB0"/>
    <w:rsid w:val="00CB3821"/>
    <w:rsid w:val="00CB772D"/>
    <w:rsid w:val="00CC545A"/>
    <w:rsid w:val="00CD3A4D"/>
    <w:rsid w:val="00CF5C35"/>
    <w:rsid w:val="00CF5CEF"/>
    <w:rsid w:val="00D23661"/>
    <w:rsid w:val="00D274D5"/>
    <w:rsid w:val="00D314DF"/>
    <w:rsid w:val="00D37287"/>
    <w:rsid w:val="00D44276"/>
    <w:rsid w:val="00D47519"/>
    <w:rsid w:val="00D50866"/>
    <w:rsid w:val="00D62343"/>
    <w:rsid w:val="00D738B7"/>
    <w:rsid w:val="00D7515A"/>
    <w:rsid w:val="00D774D4"/>
    <w:rsid w:val="00D85CB2"/>
    <w:rsid w:val="00D90326"/>
    <w:rsid w:val="00D91D7F"/>
    <w:rsid w:val="00DA7850"/>
    <w:rsid w:val="00DB3F47"/>
    <w:rsid w:val="00DB616D"/>
    <w:rsid w:val="00DC1A42"/>
    <w:rsid w:val="00DC405C"/>
    <w:rsid w:val="00DD128F"/>
    <w:rsid w:val="00DE0B45"/>
    <w:rsid w:val="00DE2B87"/>
    <w:rsid w:val="00DE671C"/>
    <w:rsid w:val="00DF3247"/>
    <w:rsid w:val="00DF707C"/>
    <w:rsid w:val="00DF7171"/>
    <w:rsid w:val="00E10847"/>
    <w:rsid w:val="00E11F53"/>
    <w:rsid w:val="00E15092"/>
    <w:rsid w:val="00E211B9"/>
    <w:rsid w:val="00E224D2"/>
    <w:rsid w:val="00E2532A"/>
    <w:rsid w:val="00E33A51"/>
    <w:rsid w:val="00E342E9"/>
    <w:rsid w:val="00E422D4"/>
    <w:rsid w:val="00E42416"/>
    <w:rsid w:val="00E578A6"/>
    <w:rsid w:val="00E62DDA"/>
    <w:rsid w:val="00E64CCE"/>
    <w:rsid w:val="00E765E7"/>
    <w:rsid w:val="00E7708B"/>
    <w:rsid w:val="00E93F94"/>
    <w:rsid w:val="00EA28AC"/>
    <w:rsid w:val="00ED1E3F"/>
    <w:rsid w:val="00EE22E6"/>
    <w:rsid w:val="00EE58CC"/>
    <w:rsid w:val="00EF0F97"/>
    <w:rsid w:val="00EF7FB1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6BF5"/>
    <w:rsid w:val="00F66C38"/>
    <w:rsid w:val="00F75857"/>
    <w:rsid w:val="00F8411D"/>
    <w:rsid w:val="00F84D65"/>
    <w:rsid w:val="00F85264"/>
    <w:rsid w:val="00F86385"/>
    <w:rsid w:val="00F94DE0"/>
    <w:rsid w:val="00FD6B9B"/>
    <w:rsid w:val="00FE455B"/>
    <w:rsid w:val="00FE461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09D62F4692FE5D902F7439D4216FEFCDA95787EA6ECA538A105F270CF130B8CE7934632788A58AE04D69sCs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17</cp:revision>
  <cp:lastPrinted>2016-10-31T10:03:00Z</cp:lastPrinted>
  <dcterms:created xsi:type="dcterms:W3CDTF">2016-10-31T10:04:00Z</dcterms:created>
  <dcterms:modified xsi:type="dcterms:W3CDTF">2017-07-25T01:58:00Z</dcterms:modified>
</cp:coreProperties>
</file>