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69" w:rsidRDefault="009D292D" w:rsidP="007554BA">
      <w:pPr>
        <w:ind w:left="5954"/>
        <w:rPr>
          <w:color w:val="000000" w:themeColor="text1"/>
        </w:rPr>
      </w:pPr>
      <w:r>
        <w:rPr>
          <w:color w:val="000000" w:themeColor="text1"/>
        </w:rPr>
        <w:t xml:space="preserve">Приложение </w:t>
      </w:r>
    </w:p>
    <w:p w:rsidR="007554BA" w:rsidRPr="007554BA" w:rsidRDefault="003A4A97" w:rsidP="007554BA">
      <w:pPr>
        <w:ind w:left="5954"/>
        <w:rPr>
          <w:color w:val="000000" w:themeColor="text1"/>
        </w:rPr>
      </w:pPr>
      <w:r>
        <w:rPr>
          <w:color w:val="000000" w:themeColor="text1"/>
        </w:rPr>
        <w:t>к П</w:t>
      </w:r>
      <w:r w:rsidR="00DB3169" w:rsidRPr="007554BA">
        <w:rPr>
          <w:color w:val="000000" w:themeColor="text1"/>
        </w:rPr>
        <w:t>орядку</w:t>
      </w:r>
      <w:r w:rsidR="000A7533" w:rsidRPr="007554BA">
        <w:rPr>
          <w:color w:val="000000" w:themeColor="text1"/>
        </w:rPr>
        <w:t xml:space="preserve"> </w:t>
      </w:r>
      <w:r w:rsidR="007554BA" w:rsidRPr="007554BA">
        <w:rPr>
          <w:color w:val="000000" w:themeColor="text1"/>
        </w:rPr>
        <w:t>принятия решения о даче согласия государственным унитарным предприятиям Новосибирской области и государственным учреждениям Новосибирской области на списание имущества, находящегося в государственной собственности Новосибирской области</w:t>
      </w:r>
    </w:p>
    <w:p w:rsidR="00DB3169" w:rsidRDefault="00DB3169" w:rsidP="007554BA">
      <w:pPr>
        <w:ind w:left="5954"/>
        <w:rPr>
          <w:color w:val="000000" w:themeColor="text1"/>
        </w:rPr>
      </w:pPr>
    </w:p>
    <w:p w:rsidR="007554BA" w:rsidRDefault="007554BA" w:rsidP="007554BA">
      <w:pPr>
        <w:ind w:left="5954"/>
        <w:rPr>
          <w:color w:val="000000" w:themeColor="text1"/>
        </w:rPr>
      </w:pP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99"/>
      </w:tblGrid>
      <w:tr w:rsidR="00EB29FB" w:rsidTr="00EB29FB">
        <w:tc>
          <w:tcPr>
            <w:tcW w:w="5529" w:type="dxa"/>
          </w:tcPr>
          <w:p w:rsidR="00EB29FB" w:rsidRPr="00EB29FB" w:rsidRDefault="00EB29FB" w:rsidP="00EB29FB">
            <w:pPr>
              <w:jc w:val="center"/>
              <w:rPr>
                <w:color w:val="000000" w:themeColor="text1"/>
              </w:rPr>
            </w:pPr>
            <w:r w:rsidRPr="00EB29FB">
              <w:rPr>
                <w:color w:val="000000" w:themeColor="text1"/>
              </w:rPr>
              <w:t>Бланк государственного предприятия/учреждения</w:t>
            </w:r>
          </w:p>
          <w:p w:rsidR="00EB29FB" w:rsidRPr="00EB29FB" w:rsidRDefault="00EB29FB" w:rsidP="00EB29FB">
            <w:pPr>
              <w:jc w:val="center"/>
              <w:rPr>
                <w:color w:val="000000" w:themeColor="text1"/>
              </w:rPr>
            </w:pPr>
            <w:r w:rsidRPr="00EB29FB">
              <w:rPr>
                <w:color w:val="000000" w:themeColor="text1"/>
              </w:rPr>
              <w:t>Новосибирской области</w:t>
            </w:r>
          </w:p>
          <w:p w:rsidR="00EB29FB" w:rsidRDefault="00EB29FB" w:rsidP="00EB29FB">
            <w:pPr>
              <w:jc w:val="center"/>
              <w:rPr>
                <w:color w:val="000000" w:themeColor="text1"/>
              </w:rPr>
            </w:pPr>
            <w:r w:rsidRPr="00EB29FB">
              <w:rPr>
                <w:color w:val="000000" w:themeColor="text1"/>
              </w:rPr>
              <w:t>(наименование правообладател</w:t>
            </w:r>
            <w:r>
              <w:rPr>
                <w:color w:val="000000" w:themeColor="text1"/>
              </w:rPr>
              <w:t>я)</w:t>
            </w:r>
          </w:p>
          <w:p w:rsidR="00EB29FB" w:rsidRPr="00EB29FB" w:rsidRDefault="00EB29FB" w:rsidP="00EB29FB">
            <w:pPr>
              <w:jc w:val="center"/>
              <w:rPr>
                <w:color w:val="000000" w:themeColor="text1"/>
              </w:rPr>
            </w:pPr>
            <w:r w:rsidRPr="00EB29FB">
              <w:rPr>
                <w:color w:val="000000" w:themeColor="text1"/>
              </w:rPr>
              <w:t>адрес: _____________________________,</w:t>
            </w:r>
          </w:p>
          <w:p w:rsidR="00EB29FB" w:rsidRPr="00EB29FB" w:rsidRDefault="00EB29FB" w:rsidP="00EB29FB">
            <w:pPr>
              <w:jc w:val="center"/>
              <w:rPr>
                <w:color w:val="000000" w:themeColor="text1"/>
              </w:rPr>
            </w:pPr>
            <w:r w:rsidRPr="00EB29FB">
              <w:rPr>
                <w:color w:val="000000" w:themeColor="text1"/>
              </w:rPr>
              <w:t>телефон: ____________, факс: _______,</w:t>
            </w:r>
          </w:p>
          <w:p w:rsidR="00EB29FB" w:rsidRPr="00EB29FB" w:rsidRDefault="00EB29FB" w:rsidP="00EB29FB">
            <w:pPr>
              <w:jc w:val="center"/>
              <w:rPr>
                <w:color w:val="000000" w:themeColor="text1"/>
              </w:rPr>
            </w:pPr>
            <w:r w:rsidRPr="00EB29FB">
              <w:rPr>
                <w:color w:val="000000" w:themeColor="text1"/>
              </w:rPr>
              <w:t>адрес электронной почты: ____________</w:t>
            </w:r>
          </w:p>
          <w:p w:rsidR="00EB29FB" w:rsidRDefault="00EB29FB" w:rsidP="00EB29FB">
            <w:pPr>
              <w:jc w:val="center"/>
              <w:rPr>
                <w:color w:val="000000" w:themeColor="text1"/>
              </w:rPr>
            </w:pPr>
            <w:r w:rsidRPr="00EB29FB">
              <w:rPr>
                <w:color w:val="000000" w:themeColor="text1"/>
              </w:rPr>
              <w:t>исх. от ____________ № ______________</w:t>
            </w:r>
          </w:p>
          <w:p w:rsidR="00EB29FB" w:rsidRDefault="00EB29FB" w:rsidP="00EB29FB">
            <w:pPr>
              <w:rPr>
                <w:color w:val="000000" w:themeColor="text1"/>
              </w:rPr>
            </w:pPr>
          </w:p>
        </w:tc>
        <w:tc>
          <w:tcPr>
            <w:tcW w:w="4099" w:type="dxa"/>
          </w:tcPr>
          <w:p w:rsidR="00EB29FB" w:rsidRDefault="00EB29FB" w:rsidP="00EB29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Руководителю</w:t>
            </w:r>
          </w:p>
          <w:p w:rsidR="00EB29FB" w:rsidRDefault="00EB29FB" w:rsidP="00EB29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EB29FB">
              <w:rPr>
                <w:color w:val="000000" w:themeColor="text1"/>
                <w:sz w:val="24"/>
                <w:szCs w:val="24"/>
              </w:rPr>
              <w:t>указать наименование областного исполнительного органа Новосибирской области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EB29FB">
              <w:rPr>
                <w:color w:val="000000" w:themeColor="text1"/>
                <w:sz w:val="24"/>
                <w:szCs w:val="24"/>
              </w:rPr>
              <w:t xml:space="preserve"> в адрес которого направляется заявление)</w:t>
            </w:r>
          </w:p>
        </w:tc>
      </w:tr>
    </w:tbl>
    <w:p w:rsidR="00640299" w:rsidRDefault="00640299" w:rsidP="00640299">
      <w:pPr>
        <w:ind w:left="-340"/>
      </w:pPr>
    </w:p>
    <w:p w:rsidR="00640299" w:rsidRDefault="00640299" w:rsidP="00640299">
      <w:pPr>
        <w:ind w:left="-340"/>
        <w:jc w:val="center"/>
      </w:pPr>
      <w:r>
        <w:t>ЗАЯВЛЕНИЕ</w:t>
      </w:r>
    </w:p>
    <w:p w:rsidR="00640299" w:rsidRDefault="00640299" w:rsidP="00640299">
      <w:pPr>
        <w:ind w:left="-340"/>
      </w:pPr>
    </w:p>
    <w:p w:rsidR="00640299" w:rsidRDefault="007554BA" w:rsidP="005057E6">
      <w:pPr>
        <w:ind w:left="-340" w:firstLine="709"/>
        <w:jc w:val="both"/>
      </w:pPr>
      <w:r>
        <w:t>П</w:t>
      </w:r>
      <w:r w:rsidR="00B95826">
        <w:t xml:space="preserve">рошу </w:t>
      </w:r>
      <w:r w:rsidR="000B79A8">
        <w:t>принять решение о даче</w:t>
      </w:r>
      <w:r w:rsidR="00B95826">
        <w:t xml:space="preserve"> согласи</w:t>
      </w:r>
      <w:r w:rsidR="000B79A8">
        <w:t>я</w:t>
      </w:r>
      <w:r w:rsidR="00B95826" w:rsidRPr="00B95826">
        <w:t xml:space="preserve"> на списание имущества, находящегося в государственной собственности Новосибирской области</w:t>
      </w:r>
      <w:r w:rsidR="00B95826">
        <w:t xml:space="preserve">, </w:t>
      </w:r>
      <w:r w:rsidR="00B95826" w:rsidRPr="00B95826">
        <w:t>принадлежащем на</w:t>
      </w:r>
      <w:r w:rsidR="003E5333">
        <w:t xml:space="preserve"> </w:t>
      </w:r>
      <w:r w:rsidR="00B95826" w:rsidRPr="00B95826">
        <w:t>праве</w:t>
      </w:r>
      <w:r w:rsidR="00B95826">
        <w:t>__</w:t>
      </w:r>
      <w:r w:rsidR="00640299">
        <w:t>___________________________</w:t>
      </w:r>
      <w:r>
        <w:t>_________________</w:t>
      </w:r>
      <w:r w:rsidR="00640299">
        <w:t>___</w:t>
      </w:r>
    </w:p>
    <w:p w:rsidR="00640299" w:rsidRPr="007554BA" w:rsidRDefault="003E5333" w:rsidP="007554BA">
      <w:pPr>
        <w:ind w:left="-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40299" w:rsidRPr="007554BA">
        <w:rPr>
          <w:sz w:val="24"/>
          <w:szCs w:val="24"/>
        </w:rPr>
        <w:t>(хозяйственное ведение или оперативное управление)</w:t>
      </w:r>
    </w:p>
    <w:p w:rsidR="00640299" w:rsidRDefault="00640299" w:rsidP="005057E6">
      <w:pPr>
        <w:ind w:left="-340"/>
        <w:jc w:val="both"/>
      </w:pPr>
      <w:r>
        <w:t>____________________________________________________________</w:t>
      </w:r>
      <w:r w:rsidR="00B95826">
        <w:t>__________</w:t>
      </w:r>
      <w:r>
        <w:t>,</w:t>
      </w:r>
    </w:p>
    <w:p w:rsidR="00640299" w:rsidRPr="007554BA" w:rsidRDefault="00B95826" w:rsidP="007554BA">
      <w:pPr>
        <w:ind w:left="-340"/>
        <w:jc w:val="center"/>
        <w:rPr>
          <w:sz w:val="24"/>
          <w:szCs w:val="24"/>
        </w:rPr>
      </w:pPr>
      <w:r w:rsidRPr="007554BA">
        <w:rPr>
          <w:sz w:val="24"/>
          <w:szCs w:val="24"/>
        </w:rPr>
        <w:t xml:space="preserve">(наименование </w:t>
      </w:r>
      <w:r w:rsidR="00EA50CA" w:rsidRPr="007554BA">
        <w:rPr>
          <w:color w:val="000000" w:themeColor="text1"/>
          <w:sz w:val="24"/>
          <w:szCs w:val="24"/>
        </w:rPr>
        <w:t>предприятия/учреждения</w:t>
      </w:r>
      <w:r w:rsidRPr="007554BA">
        <w:rPr>
          <w:sz w:val="24"/>
          <w:szCs w:val="24"/>
        </w:rPr>
        <w:t>)</w:t>
      </w:r>
    </w:p>
    <w:p w:rsidR="00B95826" w:rsidRDefault="00B95826" w:rsidP="005057E6">
      <w:pPr>
        <w:ind w:left="-340"/>
        <w:jc w:val="both"/>
      </w:pPr>
      <w:r>
        <w:t xml:space="preserve">согласно прилагаемому </w:t>
      </w:r>
      <w:r w:rsidR="00640299">
        <w:t xml:space="preserve">перечню имущества, </w:t>
      </w:r>
      <w:r>
        <w:t>в связи с _______________________ ______________________________________________________________________</w:t>
      </w:r>
    </w:p>
    <w:p w:rsidR="00E53CF8" w:rsidRPr="007554BA" w:rsidRDefault="00E53CF8" w:rsidP="007554BA">
      <w:pPr>
        <w:ind w:left="-340"/>
        <w:jc w:val="center"/>
        <w:rPr>
          <w:sz w:val="24"/>
          <w:szCs w:val="24"/>
        </w:rPr>
      </w:pPr>
      <w:r w:rsidRPr="007554BA">
        <w:rPr>
          <w:sz w:val="24"/>
          <w:szCs w:val="24"/>
        </w:rPr>
        <w:t>(</w:t>
      </w:r>
      <w:r w:rsidR="005057E6" w:rsidRPr="007554BA">
        <w:rPr>
          <w:sz w:val="24"/>
          <w:szCs w:val="24"/>
        </w:rPr>
        <w:t>указать</w:t>
      </w:r>
      <w:r w:rsidRPr="007554BA">
        <w:rPr>
          <w:sz w:val="24"/>
          <w:szCs w:val="24"/>
        </w:rPr>
        <w:t xml:space="preserve"> обоснование причины списания имущества)</w:t>
      </w:r>
    </w:p>
    <w:p w:rsidR="00640299" w:rsidRDefault="00640299" w:rsidP="005057E6">
      <w:pPr>
        <w:ind w:left="-340" w:firstLine="709"/>
        <w:jc w:val="both"/>
      </w:pPr>
      <w:r>
        <w:t xml:space="preserve">Решение, </w:t>
      </w:r>
      <w:r w:rsidR="000000BF">
        <w:t xml:space="preserve">принятое </w:t>
      </w:r>
      <w:r>
        <w:t>по</w:t>
      </w:r>
      <w:r w:rsidR="000000BF">
        <w:t xml:space="preserve"> результатам рассмотрения заявления, прошу направить _________</w:t>
      </w:r>
      <w:r>
        <w:t>___________________________________________________</w:t>
      </w:r>
      <w:r w:rsidR="007554BA">
        <w:t>__________</w:t>
      </w:r>
      <w:r>
        <w:t>_</w:t>
      </w:r>
    </w:p>
    <w:p w:rsidR="00640299" w:rsidRDefault="00640299" w:rsidP="007554BA">
      <w:pPr>
        <w:ind w:left="-340"/>
        <w:jc w:val="center"/>
      </w:pPr>
      <w:r w:rsidRPr="007554BA">
        <w:rPr>
          <w:sz w:val="24"/>
          <w:szCs w:val="24"/>
        </w:rPr>
        <w:t>(на бумажном носителе посредство</w:t>
      </w:r>
      <w:r w:rsidR="000000BF" w:rsidRPr="007554BA">
        <w:rPr>
          <w:sz w:val="24"/>
          <w:szCs w:val="24"/>
        </w:rPr>
        <w:t xml:space="preserve">м почтового отправления, выдать </w:t>
      </w:r>
      <w:r w:rsidRPr="007554BA">
        <w:rPr>
          <w:sz w:val="24"/>
          <w:szCs w:val="24"/>
        </w:rPr>
        <w:t xml:space="preserve">лично при обращении в уполномоченный орган; в </w:t>
      </w:r>
      <w:r w:rsidR="000000BF" w:rsidRPr="007554BA">
        <w:rPr>
          <w:sz w:val="24"/>
          <w:szCs w:val="24"/>
        </w:rPr>
        <w:t xml:space="preserve">виде электронного документа посредством </w:t>
      </w:r>
      <w:r w:rsidRPr="007554BA">
        <w:rPr>
          <w:sz w:val="24"/>
          <w:szCs w:val="24"/>
        </w:rPr>
        <w:t xml:space="preserve">электронной почты, посредством </w:t>
      </w:r>
      <w:r w:rsidR="000000BF" w:rsidRPr="007554BA">
        <w:rPr>
          <w:sz w:val="24"/>
          <w:szCs w:val="24"/>
        </w:rPr>
        <w:t>государственной информационной системы «Система электронного документооборота и делопроизводства Правительства Новосибирской области»</w:t>
      </w:r>
      <w:r w:rsidRPr="007554BA">
        <w:rPr>
          <w:sz w:val="24"/>
          <w:szCs w:val="24"/>
        </w:rPr>
        <w:t>)</w:t>
      </w:r>
    </w:p>
    <w:p w:rsidR="00640299" w:rsidRDefault="00640299" w:rsidP="00640299">
      <w:pPr>
        <w:ind w:left="-340"/>
      </w:pPr>
    </w:p>
    <w:p w:rsidR="00640299" w:rsidRDefault="00640299" w:rsidP="00640299">
      <w:pPr>
        <w:ind w:left="-340"/>
      </w:pPr>
      <w:bookmarkStart w:id="0" w:name="_GoBack"/>
      <w:bookmarkEnd w:id="0"/>
      <w:r w:rsidRPr="00EB29FB">
        <w:t>Приложени</w:t>
      </w:r>
      <w:r w:rsidR="00C714E3" w:rsidRPr="00EB29FB">
        <w:t>я</w:t>
      </w:r>
      <w:r w:rsidRPr="00EB29FB">
        <w:t>:</w:t>
      </w:r>
    </w:p>
    <w:p w:rsidR="00640299" w:rsidRDefault="00640299" w:rsidP="00640299">
      <w:pPr>
        <w:ind w:left="-340"/>
      </w:pPr>
    </w:p>
    <w:p w:rsidR="00640299" w:rsidRDefault="00640299" w:rsidP="00640299">
      <w:pPr>
        <w:ind w:left="-340"/>
      </w:pPr>
      <w:r>
        <w:t xml:space="preserve">Руководитель </w:t>
      </w:r>
      <w:r w:rsidR="00EA50CA" w:rsidRPr="00DB3169">
        <w:rPr>
          <w:color w:val="000000" w:themeColor="text1"/>
        </w:rPr>
        <w:t>п</w:t>
      </w:r>
      <w:r w:rsidR="00EA50CA">
        <w:rPr>
          <w:color w:val="000000" w:themeColor="text1"/>
        </w:rPr>
        <w:t xml:space="preserve">редприятия/учреждения       </w:t>
      </w:r>
      <w:r>
        <w:t xml:space="preserve">подпись              </w:t>
      </w:r>
      <w:r w:rsidR="005057E6">
        <w:t xml:space="preserve">  </w:t>
      </w:r>
      <w:r>
        <w:t xml:space="preserve">   инициалы, фамилия</w:t>
      </w:r>
    </w:p>
    <w:p w:rsidR="005057E6" w:rsidRDefault="005057E6" w:rsidP="00640299">
      <w:pPr>
        <w:ind w:left="-340"/>
      </w:pPr>
    </w:p>
    <w:p w:rsidR="007554BA" w:rsidRDefault="007554BA" w:rsidP="00640299">
      <w:pPr>
        <w:ind w:left="-340"/>
      </w:pPr>
    </w:p>
    <w:p w:rsidR="00640299" w:rsidRPr="007554BA" w:rsidRDefault="00640299" w:rsidP="00640299">
      <w:pPr>
        <w:ind w:left="-340"/>
        <w:rPr>
          <w:sz w:val="24"/>
          <w:szCs w:val="24"/>
        </w:rPr>
      </w:pPr>
      <w:r w:rsidRPr="007554BA">
        <w:rPr>
          <w:sz w:val="24"/>
          <w:szCs w:val="24"/>
        </w:rPr>
        <w:t>Инициалы, фамилия исполнителя</w:t>
      </w:r>
    </w:p>
    <w:p w:rsidR="00665E4C" w:rsidRPr="007554BA" w:rsidRDefault="00640299" w:rsidP="00640299">
      <w:pPr>
        <w:ind w:left="-340"/>
        <w:rPr>
          <w:sz w:val="24"/>
          <w:szCs w:val="24"/>
        </w:rPr>
      </w:pPr>
      <w:r w:rsidRPr="007554BA">
        <w:rPr>
          <w:sz w:val="24"/>
          <w:szCs w:val="24"/>
        </w:rPr>
        <w:t>Телефон исполнителя</w:t>
      </w:r>
    </w:p>
    <w:sectPr w:rsidR="00665E4C" w:rsidRPr="007554BA" w:rsidSect="007554BA"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5C" w:rsidRDefault="00BA345C" w:rsidP="00665E4C">
      <w:r>
        <w:separator/>
      </w:r>
    </w:p>
  </w:endnote>
  <w:endnote w:type="continuationSeparator" w:id="0">
    <w:p w:rsidR="00BA345C" w:rsidRDefault="00BA345C" w:rsidP="0066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5C" w:rsidRDefault="00BA345C" w:rsidP="00665E4C">
      <w:r>
        <w:separator/>
      </w:r>
    </w:p>
  </w:footnote>
  <w:footnote w:type="continuationSeparator" w:id="0">
    <w:p w:rsidR="00BA345C" w:rsidRDefault="00BA345C" w:rsidP="0066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1191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3169" w:rsidRPr="00C612BF" w:rsidRDefault="00DB3169">
        <w:pPr>
          <w:pStyle w:val="a3"/>
          <w:jc w:val="center"/>
          <w:rPr>
            <w:sz w:val="20"/>
            <w:szCs w:val="20"/>
          </w:rPr>
        </w:pPr>
        <w:r w:rsidRPr="00C612BF">
          <w:rPr>
            <w:sz w:val="20"/>
            <w:szCs w:val="20"/>
          </w:rPr>
          <w:fldChar w:fldCharType="begin"/>
        </w:r>
        <w:r w:rsidRPr="00C612BF">
          <w:rPr>
            <w:sz w:val="20"/>
            <w:szCs w:val="20"/>
          </w:rPr>
          <w:instrText>PAGE   \* MERGEFORMAT</w:instrText>
        </w:r>
        <w:r w:rsidRPr="00C612BF">
          <w:rPr>
            <w:sz w:val="20"/>
            <w:szCs w:val="20"/>
          </w:rPr>
          <w:fldChar w:fldCharType="separate"/>
        </w:r>
        <w:r w:rsidR="00EB29FB">
          <w:rPr>
            <w:noProof/>
            <w:sz w:val="20"/>
            <w:szCs w:val="20"/>
          </w:rPr>
          <w:t>2</w:t>
        </w:r>
        <w:r w:rsidRPr="00C612BF">
          <w:rPr>
            <w:sz w:val="20"/>
            <w:szCs w:val="20"/>
          </w:rPr>
          <w:fldChar w:fldCharType="end"/>
        </w:r>
      </w:p>
    </w:sdtContent>
  </w:sdt>
  <w:p w:rsidR="00665E4C" w:rsidRDefault="00665E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2FE0"/>
    <w:multiLevelType w:val="hybridMultilevel"/>
    <w:tmpl w:val="C210991C"/>
    <w:lvl w:ilvl="0" w:tplc="5BE84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4E"/>
    <w:rsid w:val="000000BF"/>
    <w:rsid w:val="00017FE3"/>
    <w:rsid w:val="00020A2C"/>
    <w:rsid w:val="00036977"/>
    <w:rsid w:val="00044CF1"/>
    <w:rsid w:val="00046152"/>
    <w:rsid w:val="00061CC1"/>
    <w:rsid w:val="00062B21"/>
    <w:rsid w:val="000651C1"/>
    <w:rsid w:val="00076664"/>
    <w:rsid w:val="000928C3"/>
    <w:rsid w:val="000A28E1"/>
    <w:rsid w:val="000A7533"/>
    <w:rsid w:val="000B2620"/>
    <w:rsid w:val="000B571D"/>
    <w:rsid w:val="000B79A8"/>
    <w:rsid w:val="000D2C07"/>
    <w:rsid w:val="000D2EA0"/>
    <w:rsid w:val="000E02C3"/>
    <w:rsid w:val="000E24B7"/>
    <w:rsid w:val="000E6F51"/>
    <w:rsid w:val="000F5BE2"/>
    <w:rsid w:val="0010753D"/>
    <w:rsid w:val="0012099E"/>
    <w:rsid w:val="001304C1"/>
    <w:rsid w:val="0013435B"/>
    <w:rsid w:val="00142D66"/>
    <w:rsid w:val="00154118"/>
    <w:rsid w:val="001618A2"/>
    <w:rsid w:val="00171EDD"/>
    <w:rsid w:val="00174E07"/>
    <w:rsid w:val="0019504E"/>
    <w:rsid w:val="001A29E1"/>
    <w:rsid w:val="001A78D2"/>
    <w:rsid w:val="001B2992"/>
    <w:rsid w:val="001C0811"/>
    <w:rsid w:val="001C50CB"/>
    <w:rsid w:val="001E2F63"/>
    <w:rsid w:val="001E566D"/>
    <w:rsid w:val="001F0DFB"/>
    <w:rsid w:val="00211889"/>
    <w:rsid w:val="00212C3C"/>
    <w:rsid w:val="002175FE"/>
    <w:rsid w:val="002223DF"/>
    <w:rsid w:val="0022448B"/>
    <w:rsid w:val="00224FC1"/>
    <w:rsid w:val="00226410"/>
    <w:rsid w:val="00226E43"/>
    <w:rsid w:val="0024647D"/>
    <w:rsid w:val="00250BF2"/>
    <w:rsid w:val="00280FB5"/>
    <w:rsid w:val="00284648"/>
    <w:rsid w:val="00293573"/>
    <w:rsid w:val="0029567F"/>
    <w:rsid w:val="002A7140"/>
    <w:rsid w:val="002B3250"/>
    <w:rsid w:val="002B4249"/>
    <w:rsid w:val="002B6E38"/>
    <w:rsid w:val="002C3595"/>
    <w:rsid w:val="002E3456"/>
    <w:rsid w:val="00302FA0"/>
    <w:rsid w:val="00313D76"/>
    <w:rsid w:val="00320504"/>
    <w:rsid w:val="003256AA"/>
    <w:rsid w:val="00326F1D"/>
    <w:rsid w:val="003306A9"/>
    <w:rsid w:val="003337CD"/>
    <w:rsid w:val="00335840"/>
    <w:rsid w:val="00342DD1"/>
    <w:rsid w:val="00357D48"/>
    <w:rsid w:val="003672AB"/>
    <w:rsid w:val="003700E6"/>
    <w:rsid w:val="00396720"/>
    <w:rsid w:val="003A4A97"/>
    <w:rsid w:val="003C1841"/>
    <w:rsid w:val="003D26C9"/>
    <w:rsid w:val="003D7EF9"/>
    <w:rsid w:val="003E5333"/>
    <w:rsid w:val="003E60FC"/>
    <w:rsid w:val="003F330C"/>
    <w:rsid w:val="004000B8"/>
    <w:rsid w:val="0040176B"/>
    <w:rsid w:val="00412AF4"/>
    <w:rsid w:val="00435F4E"/>
    <w:rsid w:val="00441093"/>
    <w:rsid w:val="00444E4F"/>
    <w:rsid w:val="00450BA8"/>
    <w:rsid w:val="00474EBE"/>
    <w:rsid w:val="0047616C"/>
    <w:rsid w:val="0048091F"/>
    <w:rsid w:val="00493351"/>
    <w:rsid w:val="004A6685"/>
    <w:rsid w:val="004B07CD"/>
    <w:rsid w:val="004C59C3"/>
    <w:rsid w:val="004C5CAC"/>
    <w:rsid w:val="004F16F1"/>
    <w:rsid w:val="004F7C6E"/>
    <w:rsid w:val="005057E6"/>
    <w:rsid w:val="00515FA2"/>
    <w:rsid w:val="00527E97"/>
    <w:rsid w:val="005578E3"/>
    <w:rsid w:val="005771B2"/>
    <w:rsid w:val="0058799D"/>
    <w:rsid w:val="005922DD"/>
    <w:rsid w:val="005A0062"/>
    <w:rsid w:val="005C63B7"/>
    <w:rsid w:val="005D1B84"/>
    <w:rsid w:val="005D2E89"/>
    <w:rsid w:val="005F704C"/>
    <w:rsid w:val="00600C2F"/>
    <w:rsid w:val="00606335"/>
    <w:rsid w:val="0061758C"/>
    <w:rsid w:val="00634088"/>
    <w:rsid w:val="00640299"/>
    <w:rsid w:val="00657ADB"/>
    <w:rsid w:val="00665E4C"/>
    <w:rsid w:val="00672A46"/>
    <w:rsid w:val="006742DE"/>
    <w:rsid w:val="006A7157"/>
    <w:rsid w:val="006C7A47"/>
    <w:rsid w:val="006D067E"/>
    <w:rsid w:val="006E2168"/>
    <w:rsid w:val="006E5751"/>
    <w:rsid w:val="006F1C70"/>
    <w:rsid w:val="00712225"/>
    <w:rsid w:val="00713E6B"/>
    <w:rsid w:val="00717AEC"/>
    <w:rsid w:val="00724BF0"/>
    <w:rsid w:val="00742E81"/>
    <w:rsid w:val="00746288"/>
    <w:rsid w:val="007510FB"/>
    <w:rsid w:val="007548CC"/>
    <w:rsid w:val="007554BA"/>
    <w:rsid w:val="00760806"/>
    <w:rsid w:val="007912A7"/>
    <w:rsid w:val="00795EBC"/>
    <w:rsid w:val="00797D19"/>
    <w:rsid w:val="007A0EE6"/>
    <w:rsid w:val="007B30D4"/>
    <w:rsid w:val="007B5DC5"/>
    <w:rsid w:val="007C083A"/>
    <w:rsid w:val="007E2979"/>
    <w:rsid w:val="007F7DE3"/>
    <w:rsid w:val="00800E94"/>
    <w:rsid w:val="00803A5A"/>
    <w:rsid w:val="00805B17"/>
    <w:rsid w:val="00810A07"/>
    <w:rsid w:val="00823D6E"/>
    <w:rsid w:val="00826652"/>
    <w:rsid w:val="00834701"/>
    <w:rsid w:val="00836685"/>
    <w:rsid w:val="0086389B"/>
    <w:rsid w:val="00877063"/>
    <w:rsid w:val="00894E27"/>
    <w:rsid w:val="008C322F"/>
    <w:rsid w:val="008D25C8"/>
    <w:rsid w:val="008E17AD"/>
    <w:rsid w:val="008E6D7E"/>
    <w:rsid w:val="00913C0C"/>
    <w:rsid w:val="00914C6C"/>
    <w:rsid w:val="009159C6"/>
    <w:rsid w:val="00926BCE"/>
    <w:rsid w:val="009302C2"/>
    <w:rsid w:val="00964F24"/>
    <w:rsid w:val="00973B27"/>
    <w:rsid w:val="00983E9F"/>
    <w:rsid w:val="009917AB"/>
    <w:rsid w:val="00993321"/>
    <w:rsid w:val="009A4759"/>
    <w:rsid w:val="009A7731"/>
    <w:rsid w:val="009C5B06"/>
    <w:rsid w:val="009D292D"/>
    <w:rsid w:val="009D6335"/>
    <w:rsid w:val="009D7545"/>
    <w:rsid w:val="009E57E3"/>
    <w:rsid w:val="00A10477"/>
    <w:rsid w:val="00A22904"/>
    <w:rsid w:val="00A24E68"/>
    <w:rsid w:val="00A3224F"/>
    <w:rsid w:val="00A60E4E"/>
    <w:rsid w:val="00A64810"/>
    <w:rsid w:val="00A724FE"/>
    <w:rsid w:val="00A833D7"/>
    <w:rsid w:val="00A92C44"/>
    <w:rsid w:val="00A93B12"/>
    <w:rsid w:val="00AA10AD"/>
    <w:rsid w:val="00AA2289"/>
    <w:rsid w:val="00AA4BC4"/>
    <w:rsid w:val="00AA4D27"/>
    <w:rsid w:val="00AB30DB"/>
    <w:rsid w:val="00AE4629"/>
    <w:rsid w:val="00AE7C68"/>
    <w:rsid w:val="00AF2771"/>
    <w:rsid w:val="00AF47C3"/>
    <w:rsid w:val="00B12691"/>
    <w:rsid w:val="00B239D8"/>
    <w:rsid w:val="00B31790"/>
    <w:rsid w:val="00B52546"/>
    <w:rsid w:val="00B575E4"/>
    <w:rsid w:val="00B8085D"/>
    <w:rsid w:val="00B8790B"/>
    <w:rsid w:val="00B912FF"/>
    <w:rsid w:val="00B95826"/>
    <w:rsid w:val="00BA12C3"/>
    <w:rsid w:val="00BA345C"/>
    <w:rsid w:val="00BD186A"/>
    <w:rsid w:val="00BD38DA"/>
    <w:rsid w:val="00BD3A39"/>
    <w:rsid w:val="00BE0BA3"/>
    <w:rsid w:val="00C01852"/>
    <w:rsid w:val="00C0550D"/>
    <w:rsid w:val="00C067A4"/>
    <w:rsid w:val="00C22AAD"/>
    <w:rsid w:val="00C233BB"/>
    <w:rsid w:val="00C33997"/>
    <w:rsid w:val="00C41C99"/>
    <w:rsid w:val="00C477BE"/>
    <w:rsid w:val="00C50A32"/>
    <w:rsid w:val="00C55C20"/>
    <w:rsid w:val="00C61011"/>
    <w:rsid w:val="00C612BF"/>
    <w:rsid w:val="00C645C7"/>
    <w:rsid w:val="00C714E3"/>
    <w:rsid w:val="00C72CDD"/>
    <w:rsid w:val="00C9208C"/>
    <w:rsid w:val="00CC53F4"/>
    <w:rsid w:val="00CC76AF"/>
    <w:rsid w:val="00CD0583"/>
    <w:rsid w:val="00CD0EBC"/>
    <w:rsid w:val="00CE1EB6"/>
    <w:rsid w:val="00CE65D5"/>
    <w:rsid w:val="00CE700B"/>
    <w:rsid w:val="00CF0568"/>
    <w:rsid w:val="00CF7017"/>
    <w:rsid w:val="00D066CF"/>
    <w:rsid w:val="00D21116"/>
    <w:rsid w:val="00D21DCC"/>
    <w:rsid w:val="00D27285"/>
    <w:rsid w:val="00D27F63"/>
    <w:rsid w:val="00D36D0D"/>
    <w:rsid w:val="00D40E1F"/>
    <w:rsid w:val="00D42783"/>
    <w:rsid w:val="00D43504"/>
    <w:rsid w:val="00D613CF"/>
    <w:rsid w:val="00D6604A"/>
    <w:rsid w:val="00D947C9"/>
    <w:rsid w:val="00DA4DC4"/>
    <w:rsid w:val="00DA5BE3"/>
    <w:rsid w:val="00DB3169"/>
    <w:rsid w:val="00DB52F4"/>
    <w:rsid w:val="00DC1A16"/>
    <w:rsid w:val="00DC6354"/>
    <w:rsid w:val="00DD433A"/>
    <w:rsid w:val="00DF7D85"/>
    <w:rsid w:val="00E0051D"/>
    <w:rsid w:val="00E05626"/>
    <w:rsid w:val="00E22534"/>
    <w:rsid w:val="00E2300C"/>
    <w:rsid w:val="00E25529"/>
    <w:rsid w:val="00E32D61"/>
    <w:rsid w:val="00E35B09"/>
    <w:rsid w:val="00E37696"/>
    <w:rsid w:val="00E417D5"/>
    <w:rsid w:val="00E53CF8"/>
    <w:rsid w:val="00E76D91"/>
    <w:rsid w:val="00EA50CA"/>
    <w:rsid w:val="00EA7337"/>
    <w:rsid w:val="00EB29FB"/>
    <w:rsid w:val="00EB5D4E"/>
    <w:rsid w:val="00EB7AD0"/>
    <w:rsid w:val="00EE1200"/>
    <w:rsid w:val="00EF2C4B"/>
    <w:rsid w:val="00EF5C90"/>
    <w:rsid w:val="00F15565"/>
    <w:rsid w:val="00F225D8"/>
    <w:rsid w:val="00F310D7"/>
    <w:rsid w:val="00F355FA"/>
    <w:rsid w:val="00F401FD"/>
    <w:rsid w:val="00F4075B"/>
    <w:rsid w:val="00F517D3"/>
    <w:rsid w:val="00F61E17"/>
    <w:rsid w:val="00F7727C"/>
    <w:rsid w:val="00F829BA"/>
    <w:rsid w:val="00F842D7"/>
    <w:rsid w:val="00F86C7A"/>
    <w:rsid w:val="00F969C7"/>
    <w:rsid w:val="00FA103B"/>
    <w:rsid w:val="00FC03E1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033E9"/>
  <w15:chartTrackingRefBased/>
  <w15:docId w15:val="{FBC246AE-553C-4A3F-B47C-49EE01B1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5E4C"/>
  </w:style>
  <w:style w:type="paragraph" w:styleId="a5">
    <w:name w:val="footer"/>
    <w:basedOn w:val="a"/>
    <w:link w:val="a6"/>
    <w:uiPriority w:val="99"/>
    <w:unhideWhenUsed/>
    <w:rsid w:val="00665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5E4C"/>
  </w:style>
  <w:style w:type="paragraph" w:customStyle="1" w:styleId="a7">
    <w:name w:val="Титул"/>
    <w:rsid w:val="00665E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5E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E4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42D66"/>
    <w:pPr>
      <w:ind w:left="720"/>
      <w:contextualSpacing/>
    </w:pPr>
  </w:style>
  <w:style w:type="character" w:styleId="ab">
    <w:name w:val="Subtle Reference"/>
    <w:basedOn w:val="a0"/>
    <w:uiPriority w:val="31"/>
    <w:qFormat/>
    <w:rsid w:val="00DD433A"/>
    <w:rPr>
      <w:smallCaps/>
      <w:color w:val="5A5A5A" w:themeColor="text1" w:themeTint="A5"/>
    </w:rPr>
  </w:style>
  <w:style w:type="paragraph" w:customStyle="1" w:styleId="ac">
    <w:name w:val="Прижатый влево"/>
    <w:basedOn w:val="a"/>
    <w:next w:val="a"/>
    <w:uiPriority w:val="99"/>
    <w:rsid w:val="00C612BF"/>
    <w:pPr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DF7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39"/>
    <w:rsid w:val="00EB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Андрей Владимирович</dc:creator>
  <cp:keywords/>
  <dc:description/>
  <cp:lastModifiedBy>Коврова Аксана Викторовна</cp:lastModifiedBy>
  <cp:revision>2</cp:revision>
  <cp:lastPrinted>2022-03-14T10:03:00Z</cp:lastPrinted>
  <dcterms:created xsi:type="dcterms:W3CDTF">2023-09-22T04:57:00Z</dcterms:created>
  <dcterms:modified xsi:type="dcterms:W3CDTF">2023-09-22T04:57:00Z</dcterms:modified>
</cp:coreProperties>
</file>