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9C0731" w:rsidP="009C0731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733E1B" w:rsidRDefault="00733E1B" w:rsidP="001A2BB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 утверждении п</w:t>
      </w:r>
      <w:r w:rsidR="001A2BB5">
        <w:rPr>
          <w:noProof/>
          <w:sz w:val="28"/>
          <w:szCs w:val="28"/>
        </w:rPr>
        <w:t>ереч</w:t>
      </w:r>
      <w:r>
        <w:rPr>
          <w:noProof/>
          <w:sz w:val="28"/>
          <w:szCs w:val="28"/>
        </w:rPr>
        <w:t>н</w:t>
      </w:r>
      <w:r w:rsidR="006C0CB6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</w:t>
      </w:r>
      <w:r w:rsidRPr="00733E1B">
        <w:rPr>
          <w:noProof/>
          <w:sz w:val="28"/>
          <w:szCs w:val="28"/>
        </w:rPr>
        <w:t>оборудования и техники</w:t>
      </w:r>
      <w:r w:rsidR="006C0CB6" w:rsidRPr="006C0CB6">
        <w:rPr>
          <w:sz w:val="28"/>
          <w:szCs w:val="28"/>
        </w:rPr>
        <w:t xml:space="preserve"> </w:t>
      </w:r>
      <w:r w:rsidR="006C0CB6">
        <w:rPr>
          <w:sz w:val="28"/>
          <w:szCs w:val="28"/>
        </w:rPr>
        <w:t xml:space="preserve">в целях использования грантов в форме субсидий </w:t>
      </w:r>
      <w:r w:rsidRPr="00733E1B">
        <w:rPr>
          <w:noProof/>
          <w:sz w:val="28"/>
          <w:szCs w:val="28"/>
        </w:rPr>
        <w:t>на развитие материально-технической базы</w:t>
      </w:r>
      <w:r w:rsidR="001A2BB5">
        <w:rPr>
          <w:noProof/>
          <w:sz w:val="28"/>
          <w:szCs w:val="28"/>
        </w:rPr>
        <w:t xml:space="preserve"> </w:t>
      </w:r>
      <w:r w:rsidR="001A2BB5" w:rsidRPr="00733E1B">
        <w:rPr>
          <w:noProof/>
          <w:sz w:val="28"/>
          <w:szCs w:val="28"/>
        </w:rPr>
        <w:t>сельскохозяйственн</w:t>
      </w:r>
      <w:r w:rsidR="001A2BB5">
        <w:rPr>
          <w:noProof/>
          <w:sz w:val="28"/>
          <w:szCs w:val="28"/>
        </w:rPr>
        <w:t xml:space="preserve">ого потребительского кооператива </w:t>
      </w:r>
      <w:r w:rsidRPr="00733E1B">
        <w:rPr>
          <w:noProof/>
          <w:sz w:val="28"/>
          <w:szCs w:val="28"/>
        </w:rPr>
        <w:t xml:space="preserve"> </w:t>
      </w:r>
    </w:p>
    <w:p w:rsidR="00643F31" w:rsidRDefault="00643F31" w:rsidP="00D354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60EC0" w:rsidRDefault="00D35440" w:rsidP="0003684F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C0CB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9240FB" w:rsidRPr="0003684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3684F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6C0CB6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03684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03684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 продовольствия в Новосибирской области»,</w:t>
      </w:r>
    </w:p>
    <w:p w:rsidR="009C0731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9516CE" w:rsidRDefault="009516CE" w:rsidP="009516CE">
      <w:pPr>
        <w:pStyle w:val="ConsPlusTitle"/>
        <w:ind w:firstLine="708"/>
        <w:jc w:val="both"/>
        <w:rPr>
          <w:sz w:val="28"/>
          <w:szCs w:val="28"/>
        </w:rPr>
      </w:pPr>
      <w:r w:rsidRPr="009516C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5440" w:rsidRPr="00D35440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D35440">
        <w:rPr>
          <w:sz w:val="28"/>
          <w:szCs w:val="28"/>
        </w:rPr>
        <w:t xml:space="preserve"> </w:t>
      </w:r>
    </w:p>
    <w:p w:rsidR="000E0863" w:rsidRDefault="009516CE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16CE">
        <w:rPr>
          <w:rFonts w:ascii="Times New Roman" w:hAnsi="Times New Roman" w:cs="Times New Roman"/>
          <w:b w:val="0"/>
          <w:sz w:val="28"/>
          <w:szCs w:val="28"/>
        </w:rPr>
        <w:t>1)</w:t>
      </w:r>
      <w:r w:rsidRPr="00A22202">
        <w:t xml:space="preserve"> 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П</w:t>
      </w:r>
      <w:r w:rsidR="006C0CB6">
        <w:rPr>
          <w:rFonts w:ascii="Times New Roman" w:hAnsi="Times New Roman" w:cs="Times New Roman"/>
          <w:b w:val="0"/>
          <w:sz w:val="28"/>
          <w:szCs w:val="28"/>
        </w:rPr>
        <w:t>еречень оборудования</w:t>
      </w:r>
      <w:r w:rsidR="006C0CB6" w:rsidRPr="006C0CB6">
        <w:rPr>
          <w:rFonts w:ascii="Times New Roman" w:hAnsi="Times New Roman" w:cs="Times New Roman"/>
          <w:b w:val="0"/>
          <w:sz w:val="28"/>
          <w:szCs w:val="28"/>
        </w:rPr>
        <w:t xml:space="preserve">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</w:t>
      </w:r>
      <w:r w:rsidR="006C0CB6">
        <w:rPr>
          <w:rFonts w:ascii="Times New Roman" w:hAnsi="Times New Roman" w:cs="Times New Roman"/>
          <w:b w:val="0"/>
          <w:sz w:val="28"/>
          <w:szCs w:val="28"/>
        </w:rPr>
        <w:t>теринарно-санитарной экспертизы</w:t>
      </w:r>
      <w:r w:rsidR="000A064D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r w:rsidR="000E62F0">
        <w:rPr>
          <w:rFonts w:ascii="Times New Roman" w:hAnsi="Times New Roman" w:cs="Times New Roman"/>
          <w:b w:val="0"/>
          <w:sz w:val="28"/>
          <w:szCs w:val="28"/>
        </w:rPr>
        <w:t>п</w:t>
      </w:r>
      <w:r w:rsidR="000A064D">
        <w:rPr>
          <w:rFonts w:ascii="Times New Roman" w:hAnsi="Times New Roman" w:cs="Times New Roman"/>
          <w:b w:val="0"/>
          <w:sz w:val="28"/>
          <w:szCs w:val="28"/>
        </w:rPr>
        <w:t>риложению № 1 к настоящему приказу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3412E" w:rsidRDefault="009516CE" w:rsidP="0003412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 П</w:t>
      </w:r>
      <w:r w:rsidR="0003412E">
        <w:rPr>
          <w:rFonts w:ascii="Times New Roman" w:hAnsi="Times New Roman" w:cs="Times New Roman"/>
          <w:b w:val="0"/>
          <w:sz w:val="28"/>
          <w:szCs w:val="28"/>
        </w:rPr>
        <w:t xml:space="preserve">еречень </w:t>
      </w:r>
      <w:r w:rsidR="006C0CB6" w:rsidRPr="006C0CB6">
        <w:rPr>
          <w:rFonts w:ascii="Times New Roman" w:hAnsi="Times New Roman" w:cs="Times New Roman"/>
          <w:b w:val="0"/>
          <w:sz w:val="28"/>
          <w:szCs w:val="28"/>
        </w:rPr>
        <w:t>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</w:t>
      </w:r>
      <w:r w:rsidR="0003412E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0E62F0">
        <w:rPr>
          <w:rFonts w:ascii="Times New Roman" w:hAnsi="Times New Roman" w:cs="Times New Roman"/>
          <w:b w:val="0"/>
          <w:sz w:val="28"/>
          <w:szCs w:val="28"/>
        </w:rPr>
        <w:t>п</w:t>
      </w:r>
      <w:r w:rsidR="0003412E">
        <w:rPr>
          <w:rFonts w:ascii="Times New Roman" w:hAnsi="Times New Roman" w:cs="Times New Roman"/>
          <w:b w:val="0"/>
          <w:sz w:val="28"/>
          <w:szCs w:val="28"/>
        </w:rPr>
        <w:t>риложению № 2 к настоящему приказу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55464" w:rsidRDefault="009516CE" w:rsidP="001554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15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П</w:t>
      </w:r>
      <w:r w:rsidR="00155464">
        <w:rPr>
          <w:rFonts w:ascii="Times New Roman" w:hAnsi="Times New Roman" w:cs="Times New Roman"/>
          <w:b w:val="0"/>
          <w:sz w:val="28"/>
          <w:szCs w:val="28"/>
        </w:rPr>
        <w:t xml:space="preserve">еречень </w:t>
      </w:r>
      <w:r w:rsidR="006C0CB6" w:rsidRPr="006C0CB6">
        <w:rPr>
          <w:rFonts w:ascii="Times New Roman" w:hAnsi="Times New Roman" w:cs="Times New Roman"/>
          <w:b w:val="0"/>
          <w:sz w:val="28"/>
          <w:szCs w:val="28"/>
        </w:rPr>
        <w:t>оборудования для рыбоводной инфраструктуры и аквакультуры (товарного рыбоводства)</w:t>
      </w:r>
      <w:r w:rsidR="00155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2F0">
        <w:rPr>
          <w:rFonts w:ascii="Times New Roman" w:hAnsi="Times New Roman" w:cs="Times New Roman"/>
          <w:b w:val="0"/>
          <w:sz w:val="28"/>
          <w:szCs w:val="28"/>
        </w:rPr>
        <w:t>п</w:t>
      </w:r>
      <w:r w:rsidR="00155464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C03AF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3412E">
        <w:rPr>
          <w:rFonts w:ascii="Times New Roman" w:hAnsi="Times New Roman" w:cs="Times New Roman"/>
          <w:b w:val="0"/>
          <w:sz w:val="28"/>
          <w:szCs w:val="28"/>
        </w:rPr>
        <w:t>3</w:t>
      </w:r>
      <w:r w:rsidR="0015546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C0CB6" w:rsidRDefault="009516CE" w:rsidP="001554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 П</w:t>
      </w:r>
      <w:r w:rsidR="006C0CB6">
        <w:rPr>
          <w:rFonts w:ascii="Times New Roman" w:hAnsi="Times New Roman" w:cs="Times New Roman"/>
          <w:b w:val="0"/>
          <w:sz w:val="28"/>
          <w:szCs w:val="28"/>
        </w:rPr>
        <w:t xml:space="preserve">еречень </w:t>
      </w:r>
      <w:r w:rsidR="006C0CB6" w:rsidRPr="006C0CB6">
        <w:rPr>
          <w:rFonts w:ascii="Times New Roman" w:hAnsi="Times New Roman" w:cs="Times New Roman"/>
          <w:b w:val="0"/>
          <w:sz w:val="28"/>
          <w:szCs w:val="28"/>
        </w:rPr>
        <w:t>оборудования и техники для производственных объектов, предназначенных для первичной переработки льна и (или) технической конопли</w:t>
      </w:r>
      <w:r w:rsidR="006C0CB6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r w:rsidR="000E62F0">
        <w:rPr>
          <w:rFonts w:ascii="Times New Roman" w:hAnsi="Times New Roman" w:cs="Times New Roman"/>
          <w:b w:val="0"/>
          <w:sz w:val="28"/>
          <w:szCs w:val="28"/>
        </w:rPr>
        <w:t>п</w:t>
      </w:r>
      <w:r w:rsidR="006C0CB6">
        <w:rPr>
          <w:rFonts w:ascii="Times New Roman" w:hAnsi="Times New Roman" w:cs="Times New Roman"/>
          <w:b w:val="0"/>
          <w:sz w:val="28"/>
          <w:szCs w:val="28"/>
        </w:rPr>
        <w:t>риложению № 4 к настоящему приказу.</w:t>
      </w:r>
    </w:p>
    <w:p w:rsidR="000A064D" w:rsidRPr="000E0863" w:rsidRDefault="009516CE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A064D" w:rsidRPr="000E086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приказа возложить на заместителя министра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0A064D" w:rsidRPr="000E0863">
        <w:rPr>
          <w:rFonts w:ascii="Times New Roman" w:hAnsi="Times New Roman" w:cs="Times New Roman"/>
          <w:b w:val="0"/>
          <w:sz w:val="28"/>
          <w:szCs w:val="28"/>
        </w:rPr>
        <w:t xml:space="preserve"> начальника управления развития сельских территорий и инвестиций </w:t>
      </w:r>
      <w:r w:rsidR="000A064D" w:rsidRPr="000E0863">
        <w:rPr>
          <w:rFonts w:ascii="Times New Roman" w:hAnsi="Times New Roman" w:cs="Times New Roman"/>
          <w:b w:val="0"/>
          <w:sz w:val="28"/>
          <w:szCs w:val="28"/>
        </w:rPr>
        <w:lastRenderedPageBreak/>
        <w:t>Пахомова В.С.</w:t>
      </w:r>
    </w:p>
    <w:p w:rsidR="000A064D" w:rsidRPr="000E0863" w:rsidRDefault="000A064D" w:rsidP="000A06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C17" w:rsidRDefault="004A2C17" w:rsidP="000A064D">
      <w:pPr>
        <w:ind w:right="-2" w:firstLine="708"/>
        <w:jc w:val="both"/>
        <w:rPr>
          <w:sz w:val="28"/>
          <w:szCs w:val="28"/>
        </w:rPr>
      </w:pPr>
    </w:p>
    <w:p w:rsidR="000E0863" w:rsidRPr="004A2C17" w:rsidRDefault="000E0863" w:rsidP="000A064D">
      <w:pPr>
        <w:ind w:right="-2" w:firstLine="708"/>
        <w:jc w:val="both"/>
        <w:rPr>
          <w:sz w:val="28"/>
          <w:szCs w:val="28"/>
        </w:rPr>
      </w:pP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 xml:space="preserve">Заместитель Председателя Правительства </w:t>
      </w: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>Новосибирской области</w:t>
      </w:r>
      <w:r w:rsidR="009516CE">
        <w:rPr>
          <w:sz w:val="28"/>
          <w:szCs w:val="28"/>
        </w:rPr>
        <w:t xml:space="preserve"> </w:t>
      </w:r>
      <w:r w:rsidR="007A5C79">
        <w:rPr>
          <w:sz w:val="28"/>
          <w:szCs w:val="28"/>
        </w:rPr>
        <w:t>–</w:t>
      </w:r>
      <w:r w:rsidR="009516CE">
        <w:rPr>
          <w:sz w:val="28"/>
          <w:szCs w:val="28"/>
        </w:rPr>
        <w:t xml:space="preserve"> </w:t>
      </w:r>
      <w:r w:rsidRPr="009E3F59">
        <w:rPr>
          <w:sz w:val="28"/>
          <w:szCs w:val="28"/>
        </w:rPr>
        <w:t>министр</w:t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  <w:t xml:space="preserve">      Е.М. Лещенко</w:t>
      </w:r>
    </w:p>
    <w:p w:rsidR="00B31983" w:rsidRDefault="00B31983" w:rsidP="00B31983">
      <w:pPr>
        <w:jc w:val="both"/>
        <w:rPr>
          <w:sz w:val="20"/>
          <w:szCs w:val="20"/>
        </w:rPr>
      </w:pPr>
    </w:p>
    <w:p w:rsidR="00B31983" w:rsidRDefault="00B31983" w:rsidP="00B31983">
      <w:pPr>
        <w:jc w:val="both"/>
        <w:rPr>
          <w:sz w:val="20"/>
          <w:szCs w:val="20"/>
        </w:rPr>
      </w:pPr>
    </w:p>
    <w:p w:rsidR="00B31983" w:rsidRDefault="00B31983" w:rsidP="00B31983">
      <w:pPr>
        <w:jc w:val="both"/>
        <w:rPr>
          <w:sz w:val="20"/>
          <w:szCs w:val="20"/>
        </w:rPr>
      </w:pPr>
    </w:p>
    <w:p w:rsidR="006A4296" w:rsidRDefault="006A4296" w:rsidP="009C0731">
      <w:pPr>
        <w:jc w:val="both"/>
        <w:rPr>
          <w:sz w:val="28"/>
          <w:szCs w:val="28"/>
        </w:rPr>
      </w:pPr>
    </w:p>
    <w:p w:rsidR="006A4296" w:rsidRDefault="006A4296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6A4296" w:rsidRDefault="006A4296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A22202" w:rsidRDefault="00A22202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E0863" w:rsidRDefault="000E0863" w:rsidP="009C0731">
      <w:pPr>
        <w:jc w:val="both"/>
        <w:rPr>
          <w:sz w:val="28"/>
          <w:szCs w:val="28"/>
        </w:rPr>
      </w:pPr>
    </w:p>
    <w:p w:rsidR="0003412E" w:rsidRDefault="0003412E" w:rsidP="009C0731">
      <w:pPr>
        <w:jc w:val="both"/>
        <w:rPr>
          <w:sz w:val="28"/>
          <w:szCs w:val="28"/>
        </w:rPr>
      </w:pPr>
    </w:p>
    <w:p w:rsidR="00155464" w:rsidRDefault="00155464" w:rsidP="009C0731">
      <w:pPr>
        <w:jc w:val="both"/>
        <w:rPr>
          <w:sz w:val="28"/>
          <w:szCs w:val="28"/>
        </w:rPr>
      </w:pPr>
    </w:p>
    <w:p w:rsidR="009E10FD" w:rsidRDefault="009E10FD" w:rsidP="009C0731">
      <w:pPr>
        <w:jc w:val="both"/>
        <w:rPr>
          <w:sz w:val="28"/>
          <w:szCs w:val="28"/>
        </w:rPr>
      </w:pPr>
    </w:p>
    <w:p w:rsidR="00155464" w:rsidRDefault="00155464" w:rsidP="009C0731">
      <w:pPr>
        <w:jc w:val="both"/>
        <w:rPr>
          <w:sz w:val="28"/>
          <w:szCs w:val="28"/>
        </w:rPr>
      </w:pPr>
    </w:p>
    <w:p w:rsidR="00C2020A" w:rsidRDefault="00C2020A" w:rsidP="009C0731">
      <w:pPr>
        <w:jc w:val="both"/>
        <w:rPr>
          <w:sz w:val="28"/>
          <w:szCs w:val="28"/>
        </w:rPr>
      </w:pPr>
    </w:p>
    <w:p w:rsidR="006A4296" w:rsidRPr="00EA303B" w:rsidRDefault="00B31983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А.</w:t>
      </w:r>
      <w:r w:rsidR="006A4296">
        <w:rPr>
          <w:sz w:val="20"/>
          <w:szCs w:val="20"/>
        </w:rPr>
        <w:t>Е.</w:t>
      </w:r>
      <w:r>
        <w:rPr>
          <w:sz w:val="20"/>
          <w:szCs w:val="20"/>
        </w:rPr>
        <w:t xml:space="preserve"> Гордиенко</w:t>
      </w:r>
    </w:p>
    <w:p w:rsidR="00B31983" w:rsidRDefault="006A4296" w:rsidP="004315ED">
      <w:pPr>
        <w:rPr>
          <w:sz w:val="20"/>
          <w:szCs w:val="20"/>
        </w:rPr>
      </w:pPr>
      <w:r w:rsidRPr="00EA303B">
        <w:rPr>
          <w:sz w:val="20"/>
          <w:szCs w:val="20"/>
        </w:rPr>
        <w:t xml:space="preserve">238 65 </w:t>
      </w:r>
      <w:r w:rsidR="00B31983">
        <w:rPr>
          <w:sz w:val="20"/>
          <w:szCs w:val="20"/>
        </w:rPr>
        <w:t>56</w:t>
      </w:r>
    </w:p>
    <w:p w:rsidR="00B31983" w:rsidRDefault="00B31983" w:rsidP="004315ED">
      <w:pPr>
        <w:rPr>
          <w:sz w:val="20"/>
          <w:szCs w:val="20"/>
        </w:rPr>
      </w:pPr>
    </w:p>
    <w:p w:rsidR="00155464" w:rsidRPr="002C6487" w:rsidRDefault="00155464" w:rsidP="00155464">
      <w:pPr>
        <w:pStyle w:val="a9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lastRenderedPageBreak/>
        <w:t>ЛИСТ СОГЛАСОВАНИЯ</w:t>
      </w:r>
    </w:p>
    <w:p w:rsidR="00155464" w:rsidRPr="002C6487" w:rsidRDefault="00155464" w:rsidP="00155464">
      <w:pPr>
        <w:pStyle w:val="a9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03412E" w:rsidRDefault="00155464" w:rsidP="0003412E">
      <w:pPr>
        <w:jc w:val="center"/>
        <w:rPr>
          <w:noProof/>
          <w:sz w:val="28"/>
          <w:szCs w:val="28"/>
        </w:rPr>
      </w:pPr>
      <w:r w:rsidRPr="002C6487">
        <w:rPr>
          <w:sz w:val="28"/>
          <w:szCs w:val="28"/>
        </w:rPr>
        <w:t>«</w:t>
      </w:r>
      <w:r w:rsidR="0003412E">
        <w:rPr>
          <w:noProof/>
          <w:sz w:val="28"/>
          <w:szCs w:val="28"/>
        </w:rPr>
        <w:t xml:space="preserve">Об утверждении перечня </w:t>
      </w:r>
      <w:r w:rsidR="0003412E" w:rsidRPr="00733E1B">
        <w:rPr>
          <w:noProof/>
          <w:sz w:val="28"/>
          <w:szCs w:val="28"/>
        </w:rPr>
        <w:t>оборудования и техники</w:t>
      </w:r>
      <w:r w:rsidR="0003412E">
        <w:rPr>
          <w:noProof/>
          <w:sz w:val="28"/>
          <w:szCs w:val="28"/>
        </w:rPr>
        <w:t xml:space="preserve"> в рамках затрат, предусмотренных </w:t>
      </w:r>
      <w:r w:rsidR="0003412E" w:rsidRPr="00733E1B">
        <w:rPr>
          <w:noProof/>
          <w:sz w:val="28"/>
          <w:szCs w:val="28"/>
        </w:rPr>
        <w:t>грант</w:t>
      </w:r>
      <w:r w:rsidR="0003412E">
        <w:rPr>
          <w:noProof/>
          <w:sz w:val="28"/>
          <w:szCs w:val="28"/>
        </w:rPr>
        <w:t>ом</w:t>
      </w:r>
      <w:r w:rsidR="0003412E" w:rsidRPr="00733E1B">
        <w:rPr>
          <w:noProof/>
          <w:sz w:val="28"/>
          <w:szCs w:val="28"/>
        </w:rPr>
        <w:t xml:space="preserve"> на развитие материально-технической базы</w:t>
      </w:r>
      <w:r w:rsidR="0003412E">
        <w:rPr>
          <w:noProof/>
          <w:sz w:val="28"/>
          <w:szCs w:val="28"/>
        </w:rPr>
        <w:t xml:space="preserve"> </w:t>
      </w:r>
      <w:r w:rsidR="0003412E" w:rsidRPr="00733E1B">
        <w:rPr>
          <w:noProof/>
          <w:sz w:val="28"/>
          <w:szCs w:val="28"/>
        </w:rPr>
        <w:t>сельскохозяйственн</w:t>
      </w:r>
      <w:r w:rsidR="0003412E">
        <w:rPr>
          <w:noProof/>
          <w:sz w:val="28"/>
          <w:szCs w:val="28"/>
        </w:rPr>
        <w:t xml:space="preserve">ого потребительского кооператива» </w:t>
      </w:r>
      <w:r w:rsidR="0003412E" w:rsidRPr="00733E1B">
        <w:rPr>
          <w:noProof/>
          <w:sz w:val="28"/>
          <w:szCs w:val="28"/>
        </w:rPr>
        <w:t xml:space="preserve"> </w:t>
      </w:r>
    </w:p>
    <w:p w:rsidR="00155464" w:rsidRPr="002C6487" w:rsidRDefault="00155464" w:rsidP="00155464">
      <w:pPr>
        <w:tabs>
          <w:tab w:val="left" w:pos="567"/>
        </w:tabs>
        <w:jc w:val="center"/>
        <w:rPr>
          <w:sz w:val="28"/>
          <w:szCs w:val="28"/>
        </w:rPr>
      </w:pPr>
    </w:p>
    <w:p w:rsidR="00155464" w:rsidRPr="002C6487" w:rsidRDefault="00155464" w:rsidP="00155464">
      <w:pPr>
        <w:pStyle w:val="a9"/>
        <w:jc w:val="center"/>
        <w:rPr>
          <w:sz w:val="28"/>
          <w:szCs w:val="28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5813"/>
        <w:gridCol w:w="1526"/>
        <w:gridCol w:w="2868"/>
      </w:tblGrid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Заместитель министра – начальник</w:t>
            </w:r>
            <w:r w:rsidRPr="002C6487">
              <w:t xml:space="preserve"> </w:t>
            </w:r>
            <w:r w:rsidRPr="002C6487">
              <w:rPr>
                <w:sz w:val="28"/>
              </w:rPr>
              <w:t>у</w:t>
            </w:r>
            <w:r w:rsidRPr="002C6487">
              <w:rPr>
                <w:sz w:val="28"/>
                <w:szCs w:val="28"/>
              </w:rPr>
              <w:t>правления развития сельских территорий и инвестиций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В.С. Пахомов</w:t>
            </w: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Начальник управления экономики,</w:t>
            </w:r>
          </w:p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анализа деятельности и государственной</w:t>
            </w:r>
          </w:p>
          <w:p w:rsidR="00155464" w:rsidRPr="002C6487" w:rsidRDefault="00155464" w:rsidP="006A643C">
            <w:pPr>
              <w:tabs>
                <w:tab w:val="left" w:pos="45"/>
              </w:tabs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поддержки АПК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Р.Н. Земсков</w:t>
            </w: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Начальник управления правового, организационного и кадрового обеспечения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Е.Ю. Зайцев</w:t>
            </w: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Е.В. Авдасьева</w:t>
            </w: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 xml:space="preserve">Заместитель начальника управления – начальник отдела развития сельских территорий и малых форм хозяйствования </w:t>
            </w:r>
            <w:r w:rsidRPr="002C6487">
              <w:rPr>
                <w:sz w:val="28"/>
                <w:szCs w:val="28"/>
              </w:rPr>
              <w:br/>
              <w:t xml:space="preserve">в АПК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Д.Л. Рябухина</w:t>
            </w: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</w:p>
        </w:tc>
      </w:tr>
      <w:tr w:rsidR="00155464" w:rsidRPr="002C6487" w:rsidTr="006A643C">
        <w:tc>
          <w:tcPr>
            <w:tcW w:w="5813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Заместитель начальника управления – начальник юридического отдела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55464" w:rsidRPr="002C6487" w:rsidRDefault="00155464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155464" w:rsidRPr="002C6487" w:rsidRDefault="00155464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Л.В. Варфоломеева</w:t>
            </w:r>
          </w:p>
        </w:tc>
      </w:tr>
    </w:tbl>
    <w:p w:rsidR="00155464" w:rsidRPr="002C6487" w:rsidRDefault="00155464" w:rsidP="00155464">
      <w:pPr>
        <w:jc w:val="both"/>
        <w:rPr>
          <w:sz w:val="28"/>
          <w:szCs w:val="28"/>
        </w:rPr>
      </w:pPr>
    </w:p>
    <w:p w:rsidR="00155464" w:rsidRPr="002C6487" w:rsidRDefault="00155464" w:rsidP="00155464">
      <w:pPr>
        <w:jc w:val="both"/>
        <w:rPr>
          <w:sz w:val="28"/>
          <w:szCs w:val="28"/>
        </w:rPr>
      </w:pPr>
    </w:p>
    <w:p w:rsidR="00155464" w:rsidRPr="002C6487" w:rsidRDefault="00155464" w:rsidP="00155464">
      <w:pPr>
        <w:jc w:val="both"/>
        <w:rPr>
          <w:sz w:val="28"/>
          <w:szCs w:val="28"/>
        </w:rPr>
      </w:pPr>
    </w:p>
    <w:p w:rsidR="00155464" w:rsidRPr="002C6487" w:rsidRDefault="00155464" w:rsidP="00155464"/>
    <w:p w:rsidR="00155464" w:rsidRPr="002C6487" w:rsidRDefault="00155464" w:rsidP="00155464">
      <w:pPr>
        <w:ind w:left="142"/>
      </w:pPr>
    </w:p>
    <w:p w:rsidR="00155464" w:rsidRPr="002C6487" w:rsidRDefault="00155464" w:rsidP="00155464"/>
    <w:p w:rsidR="00155464" w:rsidRPr="002C6487" w:rsidRDefault="00155464" w:rsidP="00155464">
      <w:pPr>
        <w:rPr>
          <w:lang w:val="en-US"/>
        </w:rPr>
      </w:pPr>
    </w:p>
    <w:p w:rsidR="00155464" w:rsidRPr="002C6487" w:rsidRDefault="00155464" w:rsidP="00155464">
      <w:pPr>
        <w:rPr>
          <w:lang w:val="en-US"/>
        </w:rPr>
      </w:pPr>
    </w:p>
    <w:p w:rsidR="00155464" w:rsidRPr="002C6487" w:rsidRDefault="00155464" w:rsidP="00155464"/>
    <w:p w:rsidR="00155464" w:rsidRPr="002C6487" w:rsidRDefault="00155464" w:rsidP="00155464"/>
    <w:p w:rsidR="00155464" w:rsidRDefault="00155464" w:rsidP="00155464"/>
    <w:p w:rsidR="00155464" w:rsidRDefault="00155464" w:rsidP="00155464"/>
    <w:p w:rsidR="00041984" w:rsidRDefault="00041984" w:rsidP="00155464"/>
    <w:p w:rsidR="009E10FD" w:rsidRDefault="009E10FD" w:rsidP="00155464"/>
    <w:p w:rsidR="0003412E" w:rsidRDefault="0003412E" w:rsidP="00155464"/>
    <w:p w:rsidR="00155464" w:rsidRPr="002C6487" w:rsidRDefault="00155464" w:rsidP="00155464"/>
    <w:p w:rsidR="00155464" w:rsidRPr="00155464" w:rsidRDefault="00155464" w:rsidP="00155464">
      <w:pPr>
        <w:rPr>
          <w:sz w:val="16"/>
          <w:szCs w:val="16"/>
        </w:rPr>
      </w:pPr>
    </w:p>
    <w:p w:rsidR="00155464" w:rsidRPr="00155464" w:rsidRDefault="00155464" w:rsidP="00155464">
      <w:pPr>
        <w:ind w:left="-142"/>
        <w:rPr>
          <w:sz w:val="16"/>
          <w:szCs w:val="16"/>
        </w:rPr>
      </w:pPr>
      <w:r w:rsidRPr="00155464">
        <w:rPr>
          <w:sz w:val="16"/>
          <w:szCs w:val="16"/>
        </w:rPr>
        <w:t>Проект направлен в прокуратуру Новосибирской области («____» _______ 202_)</w:t>
      </w:r>
    </w:p>
    <w:p w:rsidR="00155464" w:rsidRPr="00155464" w:rsidRDefault="00155464" w:rsidP="00155464">
      <w:pPr>
        <w:ind w:left="-142"/>
        <w:rPr>
          <w:sz w:val="16"/>
          <w:szCs w:val="16"/>
        </w:rPr>
      </w:pPr>
      <w:r w:rsidRPr="00155464">
        <w:rPr>
          <w:sz w:val="16"/>
          <w:szCs w:val="16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«___»____202_ по «___»____202_)</w:t>
      </w:r>
    </w:p>
    <w:p w:rsidR="00155464" w:rsidRDefault="00155464" w:rsidP="0015546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  <w:r w:rsidR="00C03AF6">
        <w:rPr>
          <w:sz w:val="28"/>
          <w:szCs w:val="28"/>
        </w:rPr>
        <w:t xml:space="preserve"> №</w:t>
      </w:r>
      <w:r w:rsidR="00934312">
        <w:rPr>
          <w:sz w:val="28"/>
          <w:szCs w:val="28"/>
        </w:rPr>
        <w:t xml:space="preserve"> </w:t>
      </w:r>
      <w:r w:rsidR="00C03AF6">
        <w:rPr>
          <w:sz w:val="28"/>
          <w:szCs w:val="28"/>
        </w:rPr>
        <w:t>1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55464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от _________________ №</w:t>
      </w:r>
      <w:r>
        <w:rPr>
          <w:sz w:val="28"/>
          <w:szCs w:val="28"/>
        </w:rPr>
        <w:t> </w:t>
      </w:r>
      <w:r w:rsidRPr="0084078A">
        <w:rPr>
          <w:sz w:val="28"/>
          <w:szCs w:val="28"/>
        </w:rPr>
        <w:t>_______</w:t>
      </w:r>
    </w:p>
    <w:p w:rsidR="00155464" w:rsidRDefault="00155464" w:rsidP="00155464">
      <w:pPr>
        <w:ind w:left="5387"/>
        <w:jc w:val="center"/>
        <w:rPr>
          <w:sz w:val="28"/>
          <w:szCs w:val="28"/>
        </w:rPr>
      </w:pPr>
    </w:p>
    <w:p w:rsidR="000E0863" w:rsidRPr="00155464" w:rsidRDefault="000E0863" w:rsidP="004315ED">
      <w:pPr>
        <w:rPr>
          <w:b/>
          <w:noProof/>
          <w:sz w:val="20"/>
          <w:szCs w:val="20"/>
        </w:rPr>
      </w:pPr>
      <w:bookmarkStart w:id="0" w:name="_GoBack"/>
      <w:bookmarkEnd w:id="0"/>
    </w:p>
    <w:p w:rsidR="00155464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>ПЕРЕЧЕНЬ</w:t>
      </w:r>
    </w:p>
    <w:p w:rsidR="006002D9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 xml:space="preserve"> </w:t>
      </w:r>
      <w:r w:rsidR="009516CE" w:rsidRPr="009516CE">
        <w:rPr>
          <w:rFonts w:ascii="Times New Roman" w:hAnsi="Times New Roman" w:cs="Times New Roman"/>
          <w:sz w:val="28"/>
          <w:szCs w:val="28"/>
        </w:rPr>
        <w:t xml:space="preserve">перечень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</w:t>
      </w:r>
      <w:r w:rsidR="00703A9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516CE" w:rsidRPr="009516CE">
        <w:rPr>
          <w:rFonts w:ascii="Times New Roman" w:hAnsi="Times New Roman" w:cs="Times New Roman"/>
          <w:sz w:val="28"/>
          <w:szCs w:val="28"/>
        </w:rPr>
        <w:t>оборудовани</w:t>
      </w:r>
      <w:r w:rsidR="00703A98">
        <w:rPr>
          <w:rFonts w:ascii="Times New Roman" w:hAnsi="Times New Roman" w:cs="Times New Roman"/>
          <w:sz w:val="28"/>
          <w:szCs w:val="28"/>
        </w:rPr>
        <w:t>е</w:t>
      </w:r>
      <w:r w:rsidR="009516CE" w:rsidRPr="009516CE">
        <w:rPr>
          <w:rFonts w:ascii="Times New Roman" w:hAnsi="Times New Roman" w:cs="Times New Roman"/>
          <w:sz w:val="28"/>
          <w:szCs w:val="28"/>
        </w:rPr>
        <w:t xml:space="preserve">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</w:t>
      </w:r>
    </w:p>
    <w:p w:rsidR="008B0B80" w:rsidRDefault="008B0B80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0863" w:rsidRPr="006002D9" w:rsidRDefault="00703A98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3A98">
        <w:rPr>
          <w:rFonts w:ascii="Times New Roman" w:hAnsi="Times New Roman" w:cs="Times New Roman"/>
          <w:sz w:val="28"/>
          <w:szCs w:val="28"/>
        </w:rPr>
        <w:t>борудовани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3A98">
        <w:rPr>
          <w:rFonts w:ascii="Times New Roman" w:hAnsi="Times New Roman" w:cs="Times New Roman"/>
          <w:sz w:val="28"/>
          <w:szCs w:val="28"/>
        </w:rPr>
        <w:t>и 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3A98">
        <w:rPr>
          <w:rFonts w:ascii="Times New Roman" w:hAnsi="Times New Roman" w:cs="Times New Roman"/>
          <w:sz w:val="28"/>
          <w:szCs w:val="28"/>
        </w:rPr>
        <w:t xml:space="preserve">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3A98">
        <w:rPr>
          <w:rFonts w:ascii="Times New Roman" w:hAnsi="Times New Roman" w:cs="Times New Roman"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3A98">
        <w:rPr>
          <w:rFonts w:ascii="Times New Roman" w:hAnsi="Times New Roman" w:cs="Times New Roman"/>
          <w:sz w:val="28"/>
          <w:szCs w:val="28"/>
        </w:rPr>
        <w:t>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</w:t>
      </w:r>
      <w:r w:rsidR="000E0863" w:rsidRPr="006002D9">
        <w:rPr>
          <w:rFonts w:ascii="Times New Roman" w:hAnsi="Times New Roman" w:cs="Times New Roman"/>
          <w:sz w:val="28"/>
          <w:szCs w:val="28"/>
        </w:rPr>
        <w:t xml:space="preserve">, предусмотренные в соответствии с Общероссийским </w:t>
      </w:r>
      <w:hyperlink r:id="rId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="000E0863" w:rsidRPr="006002D9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0E0863" w:rsidRPr="006002D9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ОК 034-2014 (КПЕС 2008) по номенклатуре, определенной следующими кодами</w:t>
      </w:r>
      <w:r w:rsidR="00E35E1F">
        <w:rPr>
          <w:rFonts w:ascii="Times New Roman" w:hAnsi="Times New Roman" w:cs="Times New Roman"/>
          <w:sz w:val="28"/>
          <w:szCs w:val="28"/>
        </w:rPr>
        <w:t xml:space="preserve"> (за исключением услуг, включаемых в группировки, предусмотренные перечисленными кодами</w:t>
      </w:r>
      <w:r w:rsidR="008E3FBD">
        <w:rPr>
          <w:rFonts w:ascii="Times New Roman" w:hAnsi="Times New Roman" w:cs="Times New Roman"/>
          <w:sz w:val="28"/>
          <w:szCs w:val="28"/>
        </w:rPr>
        <w:t>)</w:t>
      </w:r>
      <w:r w:rsidR="000E0863" w:rsidRPr="006002D9">
        <w:rPr>
          <w:rFonts w:ascii="Times New Roman" w:hAnsi="Times New Roman" w:cs="Times New Roman"/>
          <w:sz w:val="28"/>
          <w:szCs w:val="28"/>
        </w:rPr>
        <w:t>: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16.24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Тара деревянная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16.24.12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Бочки, бочонки и прочие бондарные деревянные изделия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16.24.12.111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Бочки деревянные для вин, соков и морсов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25.29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 и аналогичные емкости из металлов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25.29.1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цистерны, аналогичные емкости из металлов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25.29.11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25.29.11.900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25.9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Изделия металлические готовые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25.91.11.000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Цистерны, бочки, барабаны, канистры, ящики и аналогичные </w:t>
      </w:r>
      <w:r w:rsidRPr="006002D9">
        <w:rPr>
          <w:rFonts w:ascii="Times New Roman" w:hAnsi="Times New Roman" w:cs="Times New Roman"/>
          <w:sz w:val="28"/>
          <w:szCs w:val="28"/>
        </w:rPr>
        <w:lastRenderedPageBreak/>
        <w:t>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25.92.12.000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Бочки, барабаны, банки, ящики и аналогичные емкости алюминиевые для любых веществ (кроме газов) вместимостью не более 300 л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26.51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измерения, испытаний и навигации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Анализаторы жидкостей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2</w:t>
      </w:r>
      <w:r w:rsidRPr="006002D9">
        <w:rPr>
          <w:rFonts w:ascii="Times New Roman" w:hAnsi="Times New Roman" w:cs="Times New Roman"/>
          <w:sz w:val="28"/>
          <w:szCs w:val="28"/>
        </w:rPr>
        <w:t>Анализаторы аэрозолей, твердых и сыпучих веществ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Приборы и аппаратура для физического или химического анализа прочие,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26.51.61.110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Микроскопы (кроме микроскопов оптических)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26.70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Приборы оптические и фотографическое оборудование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26.70.22.150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"Микроскопы оптические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80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33480B">
          <w:rPr>
            <w:rFonts w:ascii="Times New Roman" w:hAnsi="Times New Roman" w:cs="Times New Roman"/>
            <w:sz w:val="28"/>
            <w:szCs w:val="28"/>
          </w:rPr>
          <w:t>подразделу 28.13</w:t>
        </w:r>
      </w:hyperlink>
      <w:r w:rsidRPr="0033480B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33480B">
        <w:rPr>
          <w:rFonts w:ascii="Times New Roman" w:hAnsi="Times New Roman" w:cs="Times New Roman"/>
          <w:sz w:val="28"/>
          <w:szCs w:val="28"/>
        </w:rPr>
        <w:t>Насосы и компрессоры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33480B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33480B">
          <w:rPr>
            <w:rFonts w:ascii="Times New Roman" w:hAnsi="Times New Roman" w:cs="Times New Roman"/>
            <w:sz w:val="28"/>
            <w:szCs w:val="28"/>
          </w:rPr>
          <w:t>28.13.1</w:t>
        </w:r>
      </w:hyperlink>
      <w:r w:rsidRPr="0033480B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33480B">
        <w:rPr>
          <w:rFonts w:ascii="Times New Roman" w:hAnsi="Times New Roman" w:cs="Times New Roman"/>
          <w:sz w:val="28"/>
          <w:szCs w:val="28"/>
        </w:rPr>
        <w:t>Насосы для перекачки жидкостей;</w:t>
      </w:r>
      <w:r w:rsidRPr="006002D9">
        <w:rPr>
          <w:rFonts w:ascii="Times New Roman" w:hAnsi="Times New Roman" w:cs="Times New Roman"/>
          <w:sz w:val="28"/>
          <w:szCs w:val="28"/>
        </w:rPr>
        <w:t xml:space="preserve"> подъемники жидкостей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возвратно-поступательные объемного действия прочие для перекачки жидкостей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возвратно-поступательные объемного действия прочие для перекачки жидкостей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роторные объемные прочие для перекачки жидкостей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28.13.13.000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роторные объемные прочие для перекачки жидкостей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центробежные подачи жидкостей прочие, насосы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"Насосы вакуумные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турбомолекулярные глубокого вакуума вертикальные со встроенным электродвигателем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турбомолекулярные глубокого вакуума прочие,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вакуумные прочие,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Компрессоры для холодильного оборудования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28.13.32</w:t>
        </w:r>
      </w:hyperlink>
      <w:r w:rsidR="008E3FBD">
        <w:rPr>
          <w:rFonts w:ascii="Times New Roman" w:hAnsi="Times New Roman" w:cs="Times New Roman"/>
          <w:sz w:val="28"/>
          <w:szCs w:val="28"/>
        </w:rPr>
        <w:t xml:space="preserve"> «</w:t>
      </w:r>
      <w:r w:rsidRPr="006002D9">
        <w:rPr>
          <w:rFonts w:ascii="Times New Roman" w:hAnsi="Times New Roman" w:cs="Times New Roman"/>
          <w:sz w:val="28"/>
          <w:szCs w:val="28"/>
        </w:rPr>
        <w:t>Части воздушных или вакуумных насосов, воздушных или газовых компрессоров, вентиляторов, вытяжных шкафов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28.13.14.110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центробежные подачи жидкостей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28.22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подъемно-транспортное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28.22.17.190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Подъемники и конвейеры пневматические и прочие непрерывного действия для товаров или материалов,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Устройства загрузочные, специально разработанные для использования в сельском хозяйстве, навесные для сельскохозяйственных тракторов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Погрузчики сельскохозяйственные прочие, кроме универсальных и навесных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28.22.18.221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Погрузчики сельскохозяйственные специальные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28.22.18.246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Погрузчики универсальные сельскохозяйственного назначения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28.22.18.390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подъемно-транспортное и погрузочно-разгрузочное прочее, не включенное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28.25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промышленное холодильное и вентиляционное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Теплообменники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сжижения воздуха или прочих газов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28.25.12.110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Кондиционеры промышленные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холодильное и морозильное и тепловые насосы, кроме бытового оборудования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холодильное и морозильное, кроме бытового оборудования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Шкафы холодильные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Камеры холодильные сборные, код </w:t>
      </w:r>
      <w:hyperlink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Прилавки, прилавки-витрины холодильные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Витрины холодильные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охлаждения и заморозки жидкостей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холодильное прочее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и установки для фильтрования или очистки воздуха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Озонаторы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и установки для фильтрования или очистки воздуха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28.25.14.129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газоочистное и пылеулавливающее прочее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Вентиляторы, кроме настольных, напольных, настенных, оконных, потолочных или вентиляторов для крыш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Части холодильного и морозильного оборудования и тепловых насосов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28.29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и оборудование общего назначения прочие, не включенные в другие группировки кодами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28.29.12.110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фильтрования или очистки воды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28.29.12.120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фильтрования или очистки напитков, кроме воды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28.29.12.190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и установки для фильтрации или очистки жидкостей прочие,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28.29.21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мойки, заполнения, закупоривания или упаковывания бутылок или прочих емкостей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28.29.21.110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мойки бутылок и прочих емкостей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28.29.21.120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розлива, закупоривания и упаковывания бутылок и прочих емкостей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весовое промышленное</w:t>
      </w:r>
      <w:r w:rsidR="008E3FBD">
        <w:rPr>
          <w:rFonts w:ascii="Times New Roman" w:hAnsi="Times New Roman" w:cs="Times New Roman"/>
          <w:sz w:val="28"/>
          <w:szCs w:val="28"/>
        </w:rPr>
        <w:t>2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транспортные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платформенные и бункерные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настольные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технологические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лабораторные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непрерывного взвешивания изделий на конвейерах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Весы, отрегулированные на постоянную массу, и весы, загружающие груз определенной массы в емкость или контейнер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28.29.39.000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взвешивания и дозировки прочее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28.29.43.000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Автоматы торговые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для обработки материалов с использованием процессов, включающих изменение температуры,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28.29.60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для обработки материалов с использованием процессов, включающих изменение температуры,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28.29.60.000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для обработки материалов с использованием процессов, включающих изменение температуры,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28.29.84.000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Части оборудования, не имеющие электрических соединений, не включенные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и оборудование для сельского и лесного хозяйства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Машины корнеуборочные или </w:t>
      </w:r>
      <w:proofErr w:type="spellStart"/>
      <w:r w:rsidRPr="006002D9">
        <w:rPr>
          <w:rFonts w:ascii="Times New Roman" w:hAnsi="Times New Roman" w:cs="Times New Roman"/>
          <w:sz w:val="28"/>
          <w:szCs w:val="28"/>
        </w:rPr>
        <w:t>клубнеуборочные</w:t>
      </w:r>
      <w:proofErr w:type="spellEnd"/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28.30.54.110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картофеля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28.30.59.141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овощей и бахчевых культур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28.30.59.142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Машины для уборки и первичной обработки плодов и </w:t>
      </w:r>
      <w:r w:rsidRPr="006002D9">
        <w:rPr>
          <w:rFonts w:ascii="Times New Roman" w:hAnsi="Times New Roman" w:cs="Times New Roman"/>
          <w:sz w:val="28"/>
          <w:szCs w:val="28"/>
        </w:rPr>
        <w:lastRenderedPageBreak/>
        <w:t>ягод в садах и виноградниках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очистки, сортировки фруктов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28.30.81.190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очистки, сортировки прочих продуктов сельскохозяйственного производства, кроме семян, зерна и сухих бобовых культур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28.30.82.110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доильные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28.30.82.120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Аппараты доильные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приготовления кормов для животных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28.30.83.110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Дробилки для кормов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28.30.83.190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подогрева молока, обрата и оборудование для молока прочее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28.30.86.110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сельского хозяйства, не включенное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28.30.86.150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пчеловодства, не включенное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28.93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производства пищевых продуктов, напитков и табачных изделий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обработки и переработки молока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28.93.11.000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Сепараторы-сливкоотделители центробежные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28.93.13.135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крупосортировочные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28.93.13.136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крупоотделительные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28.93.13.139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технологическое прочее для крупяной промышленности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технологическое для комбикормовой промышленности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дробления зерна, кукурузных початков, жмыха и микроэлементов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дробления зерна, кукурузных початков, жмыха и микроэлементов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Машины для </w:t>
      </w:r>
      <w:proofErr w:type="spellStart"/>
      <w:r w:rsidRPr="006002D9">
        <w:rPr>
          <w:rFonts w:ascii="Times New Roman" w:hAnsi="Times New Roman" w:cs="Times New Roman"/>
          <w:sz w:val="28"/>
          <w:szCs w:val="28"/>
        </w:rPr>
        <w:t>мелассирования</w:t>
      </w:r>
      <w:proofErr w:type="spellEnd"/>
      <w:r w:rsidRPr="006002D9">
        <w:rPr>
          <w:rFonts w:ascii="Times New Roman" w:hAnsi="Times New Roman" w:cs="Times New Roman"/>
          <w:sz w:val="28"/>
          <w:szCs w:val="28"/>
        </w:rPr>
        <w:t>, подачи жиров и дозирования компонентов комбикормов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Прессы для гранулирования комбикормов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технологическое прочее для комбикормовой промышленности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28.93.14.000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виноделия, производства сидра, фруктовых соков или аналогичных напитков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Сушилки для сельскохозяйственных продуктов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промышленной переработки или производства пищевых продуктов, включая жиры и масла, не включенное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очистительные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измельчения и нарезания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универсальные с комплектом сменных механизмов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механической обработки прочие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28.93.17.170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переработки мяса или птицы</w:t>
      </w:r>
      <w:r w:rsidR="008E3FBD">
        <w:rPr>
          <w:rFonts w:ascii="Times New Roman" w:hAnsi="Times New Roman" w:cs="Times New Roman"/>
          <w:sz w:val="28"/>
          <w:szCs w:val="28"/>
        </w:rPr>
        <w:t>2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28.93.17.180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переработки плодов, орехов или овощей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приготовления или производства напитков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производства рыбных продуктов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28.93.17.240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экстракции или приготовления животных или нелетучих растительных жиров и масел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промышленного приготовления или производства пищевых продуктов прочее, не включенное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28.93.32.000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Части оборудования для производства пищевых продуктов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виноделия, производства сидра, фруктовых соков или аналогичных напитков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28.99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специального назначения прочее, не включенное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28.99.39.190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специального назначения прочее, не включенное в другие группировки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0E0863" w:rsidRPr="006002D9" w:rsidRDefault="000E0863" w:rsidP="009E1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31.01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Мебель для офисов и предприятий торговли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31.01.1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Мебель для офисов и предприятий торговли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31.01.13.000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 w:rsidR="008E3FBD"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Мебель деревянная для предприятий торговли</w:t>
      </w:r>
      <w:r w:rsidR="008E3FBD"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.</w:t>
      </w:r>
    </w:p>
    <w:p w:rsidR="000E0863" w:rsidRDefault="000E0863" w:rsidP="009E1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934312" w:rsidRDefault="00934312" w:rsidP="001A2BB5">
      <w:pPr>
        <w:ind w:left="5387" w:right="-144"/>
        <w:jc w:val="center"/>
        <w:rPr>
          <w:sz w:val="28"/>
          <w:szCs w:val="28"/>
        </w:rPr>
      </w:pPr>
    </w:p>
    <w:p w:rsidR="001A2BB5" w:rsidRPr="0084078A" w:rsidRDefault="001A2BB5" w:rsidP="001A2BB5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A2BB5" w:rsidRPr="0084078A" w:rsidRDefault="001A2BB5" w:rsidP="001A2BB5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A2BB5" w:rsidRPr="0084078A" w:rsidRDefault="001A2BB5" w:rsidP="001A2BB5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A2BB5" w:rsidRDefault="001A2BB5" w:rsidP="001A2BB5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4078A">
        <w:rPr>
          <w:sz w:val="28"/>
          <w:szCs w:val="28"/>
        </w:rPr>
        <w:t>от _________________ №</w:t>
      </w:r>
      <w:r>
        <w:rPr>
          <w:sz w:val="28"/>
          <w:szCs w:val="28"/>
        </w:rPr>
        <w:t> </w:t>
      </w:r>
      <w:r w:rsidRPr="0084078A">
        <w:rPr>
          <w:sz w:val="28"/>
          <w:szCs w:val="28"/>
        </w:rPr>
        <w:t>_______</w:t>
      </w: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Pr="00F63DAB" w:rsidRDefault="001A2BB5" w:rsidP="001A2BB5">
      <w:pPr>
        <w:ind w:firstLine="709"/>
        <w:jc w:val="center"/>
        <w:rPr>
          <w:b/>
          <w:sz w:val="28"/>
          <w:szCs w:val="28"/>
        </w:rPr>
      </w:pPr>
      <w:r w:rsidRPr="00F63DAB">
        <w:rPr>
          <w:b/>
          <w:sz w:val="28"/>
          <w:szCs w:val="28"/>
        </w:rPr>
        <w:t>ПЕРЕЧЕНЬ</w:t>
      </w:r>
    </w:p>
    <w:p w:rsidR="001A2BB5" w:rsidRPr="001A2BB5" w:rsidRDefault="009516CE" w:rsidP="001A2BB5">
      <w:pPr>
        <w:ind w:firstLine="709"/>
        <w:jc w:val="center"/>
        <w:rPr>
          <w:b/>
          <w:sz w:val="28"/>
          <w:szCs w:val="28"/>
        </w:rPr>
      </w:pPr>
      <w:r w:rsidRPr="009516CE">
        <w:rPr>
          <w:b/>
          <w:sz w:val="28"/>
          <w:szCs w:val="28"/>
        </w:rPr>
        <w:t>перечень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</w:t>
      </w:r>
    </w:p>
    <w:p w:rsidR="001A2BB5" w:rsidRPr="00F63DAB" w:rsidRDefault="001A2BB5" w:rsidP="001A2BB5">
      <w:pPr>
        <w:ind w:firstLine="709"/>
        <w:jc w:val="both"/>
        <w:rPr>
          <w:sz w:val="28"/>
          <w:szCs w:val="28"/>
        </w:rPr>
      </w:pPr>
    </w:p>
    <w:p w:rsidR="001A2BB5" w:rsidRPr="00F63DAB" w:rsidRDefault="001A2BB5" w:rsidP="001A2BB5">
      <w:pPr>
        <w:ind w:firstLine="709"/>
        <w:jc w:val="both"/>
        <w:rPr>
          <w:sz w:val="28"/>
          <w:szCs w:val="28"/>
        </w:rPr>
      </w:pPr>
      <w:r w:rsidRPr="00F63DAB">
        <w:rPr>
          <w:sz w:val="28"/>
          <w:szCs w:val="28"/>
        </w:rPr>
        <w:t xml:space="preserve">Специализированный </w:t>
      </w:r>
      <w:r w:rsidR="001208CA">
        <w:rPr>
          <w:sz w:val="28"/>
          <w:szCs w:val="28"/>
        </w:rPr>
        <w:t>транспорт</w:t>
      </w:r>
      <w:r w:rsidR="001208CA" w:rsidRPr="001208CA">
        <w:rPr>
          <w:sz w:val="28"/>
          <w:szCs w:val="28"/>
        </w:rPr>
        <w:t>, фургон</w:t>
      </w:r>
      <w:r w:rsidR="001208CA">
        <w:rPr>
          <w:sz w:val="28"/>
          <w:szCs w:val="28"/>
        </w:rPr>
        <w:t>ы</w:t>
      </w:r>
      <w:r w:rsidR="001208CA" w:rsidRPr="001208CA">
        <w:rPr>
          <w:sz w:val="28"/>
          <w:szCs w:val="28"/>
        </w:rPr>
        <w:t>, прицеп</w:t>
      </w:r>
      <w:r w:rsidR="001208CA">
        <w:rPr>
          <w:sz w:val="28"/>
          <w:szCs w:val="28"/>
        </w:rPr>
        <w:t>ы</w:t>
      </w:r>
      <w:r w:rsidR="001208CA" w:rsidRPr="001208CA">
        <w:rPr>
          <w:sz w:val="28"/>
          <w:szCs w:val="28"/>
        </w:rPr>
        <w:t>, полуприцеп</w:t>
      </w:r>
      <w:r w:rsidR="001208CA">
        <w:rPr>
          <w:sz w:val="28"/>
          <w:szCs w:val="28"/>
        </w:rPr>
        <w:t>ы</w:t>
      </w:r>
      <w:r w:rsidR="001208CA" w:rsidRPr="001208CA">
        <w:rPr>
          <w:sz w:val="28"/>
          <w:szCs w:val="28"/>
        </w:rPr>
        <w:t>, вагон</w:t>
      </w:r>
      <w:r w:rsidR="001208CA">
        <w:rPr>
          <w:sz w:val="28"/>
          <w:szCs w:val="28"/>
        </w:rPr>
        <w:t>ы</w:t>
      </w:r>
      <w:r w:rsidR="001208CA" w:rsidRPr="001208CA">
        <w:rPr>
          <w:sz w:val="28"/>
          <w:szCs w:val="28"/>
        </w:rPr>
        <w:t>, контейнер</w:t>
      </w:r>
      <w:r w:rsidR="001208CA">
        <w:rPr>
          <w:sz w:val="28"/>
          <w:szCs w:val="28"/>
        </w:rPr>
        <w:t>ы</w:t>
      </w:r>
      <w:r w:rsidR="001208CA" w:rsidRPr="001208CA">
        <w:rPr>
          <w:sz w:val="28"/>
          <w:szCs w:val="28"/>
        </w:rPr>
        <w:t xml:space="preserve">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</w:t>
      </w:r>
      <w:r w:rsidRPr="00F63DAB">
        <w:rPr>
          <w:sz w:val="28"/>
          <w:szCs w:val="28"/>
        </w:rPr>
        <w:t>, предусмотренные в соответствии с Общероссийским классификатором продукции по видам экономической деятельности ОК 034-2014 (КПЕС 2008) по номенклатуре, определенной следующими кодами</w:t>
      </w:r>
      <w:r w:rsidR="001208CA">
        <w:rPr>
          <w:sz w:val="28"/>
          <w:szCs w:val="28"/>
        </w:rPr>
        <w:t xml:space="preserve"> (за исключением услуг, включаемых в группировки, предусмотренные перечисленными кодами)</w:t>
      </w:r>
      <w:r w:rsidRPr="00F63DAB">
        <w:rPr>
          <w:sz w:val="28"/>
          <w:szCs w:val="28"/>
        </w:rPr>
        <w:t>:</w:t>
      </w:r>
    </w:p>
    <w:p w:rsidR="001A2BB5" w:rsidRPr="00F63DAB" w:rsidRDefault="001A2BB5" w:rsidP="001A2BB5">
      <w:pPr>
        <w:ind w:firstLine="709"/>
        <w:jc w:val="both"/>
        <w:rPr>
          <w:sz w:val="28"/>
          <w:szCs w:val="28"/>
        </w:rPr>
      </w:pPr>
      <w:r w:rsidRPr="00F63DAB">
        <w:rPr>
          <w:sz w:val="28"/>
          <w:szCs w:val="28"/>
        </w:rPr>
        <w:t>по подразделу 28.22 "Оборудование подъемно-транспортное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 - код 28.22.15.110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Автопогрузчики с вилочным захватом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>;</w:t>
      </w:r>
    </w:p>
    <w:p w:rsidR="001A2BB5" w:rsidRPr="00F63DAB" w:rsidRDefault="001A2BB5" w:rsidP="001A2BB5">
      <w:pPr>
        <w:ind w:firstLine="709"/>
        <w:jc w:val="both"/>
        <w:rPr>
          <w:sz w:val="28"/>
          <w:szCs w:val="28"/>
        </w:rPr>
      </w:pPr>
      <w:r w:rsidRPr="00F63DAB">
        <w:rPr>
          <w:sz w:val="28"/>
          <w:szCs w:val="28"/>
        </w:rPr>
        <w:t xml:space="preserve">по подразделу 28.30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Машины и оборудование для сельского и лесного хозяйства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 - код 28.30.2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Тракторы для сельского хозяйства прочие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28.30.70.000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Прицепы и полуприцепы самозагружающиеся или саморазгружающиеся для сельского хозяйства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>;</w:t>
      </w:r>
    </w:p>
    <w:p w:rsidR="001A2BB5" w:rsidRPr="00F63DAB" w:rsidRDefault="001A2BB5" w:rsidP="001A2BB5">
      <w:pPr>
        <w:ind w:firstLine="709"/>
        <w:jc w:val="both"/>
        <w:rPr>
          <w:sz w:val="28"/>
          <w:szCs w:val="28"/>
        </w:rPr>
      </w:pPr>
      <w:r w:rsidRPr="00F63DAB">
        <w:rPr>
          <w:sz w:val="28"/>
          <w:szCs w:val="28"/>
        </w:rPr>
        <w:t xml:space="preserve">по подразделу 29.10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Средства автотранспортные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 - код 29.10.4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Средства автотранспортные грузовые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29.10.43.000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 xml:space="preserve">Автомобили-тягачи </w:t>
      </w:r>
      <w:proofErr w:type="spellStart"/>
      <w:r w:rsidRPr="00F63DAB">
        <w:rPr>
          <w:sz w:val="28"/>
          <w:szCs w:val="28"/>
        </w:rPr>
        <w:t>сидельные</w:t>
      </w:r>
      <w:proofErr w:type="spellEnd"/>
      <w:r w:rsidRPr="00F63DAB">
        <w:rPr>
          <w:sz w:val="28"/>
          <w:szCs w:val="28"/>
        </w:rPr>
        <w:t xml:space="preserve"> для полуприцепов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29.10.59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Средства автотранспортные специального назначения, не включенные в другие группировки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29.10.59.390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Средства автотранспортные специального назначения прочие, не включенные в другие группировки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>;</w:t>
      </w:r>
    </w:p>
    <w:p w:rsidR="001A2BB5" w:rsidRPr="00F63DAB" w:rsidRDefault="001A2BB5" w:rsidP="001A2BB5">
      <w:pPr>
        <w:ind w:firstLine="709"/>
        <w:jc w:val="both"/>
        <w:rPr>
          <w:sz w:val="28"/>
          <w:szCs w:val="28"/>
        </w:rPr>
      </w:pPr>
      <w:r w:rsidRPr="00F63DAB">
        <w:rPr>
          <w:sz w:val="28"/>
          <w:szCs w:val="28"/>
        </w:rPr>
        <w:t xml:space="preserve">по подразделу 29.20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Кузова (корпуса) для автотранспортных средств; прицепы и полуприцепы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 - код 29.20.10.000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Кузова для автотранспортных средств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29.20.21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Контейнеры, специально предназначенные для перевозки грузов одним или более видами транспорта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29.20.21.110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Контейнеры общего назначения (универсальные)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29.20.21.120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Контейнеры специализированные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29.20.21.122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Контейнеры-цистерны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29.20.21.129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Контейнеры специализированные прочие, не включенные в другие группировки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29.20.21.190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Контейнеры прочие, не включенные в другие группировки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29.20.23.110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 xml:space="preserve">Прицепы (полуприцепы) к легковым и грузовым автомобилям, мотоциклам, мотороллерам и </w:t>
      </w:r>
      <w:proofErr w:type="spellStart"/>
      <w:r w:rsidRPr="00F63DAB">
        <w:rPr>
          <w:sz w:val="28"/>
          <w:szCs w:val="28"/>
        </w:rPr>
        <w:t>квадрациклам</w:t>
      </w:r>
      <w:proofErr w:type="spellEnd"/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29.20.23.120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Прицепы-цистерны и полуприцепы-цистерны для перевозки нефтепродуктов, воды и прочих жидкостей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29.20.23.130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Прицепы и полуприцепы тракторные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</w:t>
      </w:r>
      <w:r w:rsidRPr="00F63DAB">
        <w:rPr>
          <w:sz w:val="28"/>
          <w:szCs w:val="28"/>
        </w:rPr>
        <w:lastRenderedPageBreak/>
        <w:t xml:space="preserve">29.20.23.190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Прицепы и полуприцепы прочие, не включенные в другие группировки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>;</w:t>
      </w:r>
    </w:p>
    <w:p w:rsidR="001A2BB5" w:rsidRDefault="001A2BB5" w:rsidP="001A2BB5">
      <w:pPr>
        <w:ind w:firstLine="709"/>
        <w:jc w:val="both"/>
        <w:rPr>
          <w:sz w:val="28"/>
          <w:szCs w:val="28"/>
        </w:rPr>
      </w:pPr>
      <w:r w:rsidRPr="00F63DAB">
        <w:rPr>
          <w:sz w:val="28"/>
          <w:szCs w:val="28"/>
        </w:rPr>
        <w:t xml:space="preserve">по подразделу 30.20.3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Состав подвижной прочий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 - код 30.20.33.111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Вагоны грузовые крытые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30.20.33.113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Вагоны-цистерны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 xml:space="preserve">; код 30.20.33.114 </w:t>
      </w:r>
      <w:r w:rsidR="00703A98">
        <w:rPr>
          <w:sz w:val="28"/>
          <w:szCs w:val="28"/>
        </w:rPr>
        <w:t>«</w:t>
      </w:r>
      <w:r w:rsidRPr="00F63DAB">
        <w:rPr>
          <w:sz w:val="28"/>
          <w:szCs w:val="28"/>
        </w:rPr>
        <w:t>Вагоны изотермические</w:t>
      </w:r>
      <w:r w:rsidR="00703A98">
        <w:rPr>
          <w:sz w:val="28"/>
          <w:szCs w:val="28"/>
        </w:rPr>
        <w:t>»</w:t>
      </w:r>
      <w:r w:rsidRPr="00F63DAB">
        <w:rPr>
          <w:sz w:val="28"/>
          <w:szCs w:val="28"/>
        </w:rPr>
        <w:t>.</w:t>
      </w:r>
    </w:p>
    <w:p w:rsidR="001A2BB5" w:rsidRDefault="001A2BB5" w:rsidP="001A2BB5">
      <w:pPr>
        <w:ind w:firstLine="709"/>
        <w:jc w:val="both"/>
        <w:rPr>
          <w:sz w:val="28"/>
          <w:szCs w:val="28"/>
        </w:rPr>
      </w:pPr>
    </w:p>
    <w:p w:rsidR="001A2BB5" w:rsidRPr="0044787F" w:rsidRDefault="001A2BB5" w:rsidP="001A2BB5">
      <w:pPr>
        <w:ind w:firstLine="709"/>
        <w:jc w:val="both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934312" w:rsidRDefault="00934312" w:rsidP="00041984">
      <w:pPr>
        <w:ind w:left="5387" w:right="-144"/>
        <w:jc w:val="center"/>
        <w:rPr>
          <w:sz w:val="28"/>
          <w:szCs w:val="28"/>
        </w:rPr>
      </w:pPr>
    </w:p>
    <w:p w:rsidR="00934312" w:rsidRDefault="00934312" w:rsidP="00041984">
      <w:pPr>
        <w:ind w:left="5387" w:right="-144"/>
        <w:jc w:val="center"/>
        <w:rPr>
          <w:sz w:val="28"/>
          <w:szCs w:val="28"/>
        </w:rPr>
      </w:pPr>
    </w:p>
    <w:p w:rsidR="00934312" w:rsidRDefault="00934312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1A2BB5" w:rsidRDefault="001A2BB5" w:rsidP="00041984">
      <w:pPr>
        <w:ind w:left="5387" w:right="-144"/>
        <w:jc w:val="center"/>
        <w:rPr>
          <w:sz w:val="28"/>
          <w:szCs w:val="28"/>
        </w:rPr>
      </w:pPr>
    </w:p>
    <w:p w:rsidR="00041984" w:rsidRPr="0084078A" w:rsidRDefault="00041984" w:rsidP="0004198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  <w:r w:rsidR="00C03AF6">
        <w:rPr>
          <w:sz w:val="28"/>
          <w:szCs w:val="28"/>
        </w:rPr>
        <w:t xml:space="preserve"> № </w:t>
      </w:r>
      <w:r w:rsidR="001A2BB5">
        <w:rPr>
          <w:sz w:val="28"/>
          <w:szCs w:val="28"/>
        </w:rPr>
        <w:t>3</w:t>
      </w:r>
    </w:p>
    <w:p w:rsidR="00041984" w:rsidRPr="0084078A" w:rsidRDefault="00041984" w:rsidP="0004198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041984" w:rsidRPr="0084078A" w:rsidRDefault="00041984" w:rsidP="0004198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A1D72" w:rsidRDefault="00041984" w:rsidP="00041984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4078A">
        <w:rPr>
          <w:sz w:val="28"/>
          <w:szCs w:val="28"/>
        </w:rPr>
        <w:t>от _________________ №</w:t>
      </w:r>
      <w:r>
        <w:rPr>
          <w:sz w:val="28"/>
          <w:szCs w:val="28"/>
        </w:rPr>
        <w:t> </w:t>
      </w:r>
      <w:r w:rsidRPr="0084078A">
        <w:rPr>
          <w:sz w:val="28"/>
          <w:szCs w:val="28"/>
        </w:rPr>
        <w:t>_______</w:t>
      </w:r>
    </w:p>
    <w:p w:rsidR="00155464" w:rsidRDefault="00155464" w:rsidP="00155464">
      <w:pPr>
        <w:jc w:val="center"/>
        <w:rPr>
          <w:sz w:val="28"/>
          <w:szCs w:val="28"/>
        </w:rPr>
      </w:pPr>
    </w:p>
    <w:p w:rsidR="00041984" w:rsidRPr="00155464" w:rsidRDefault="00041984" w:rsidP="00155464">
      <w:pPr>
        <w:jc w:val="center"/>
        <w:rPr>
          <w:sz w:val="28"/>
          <w:szCs w:val="28"/>
        </w:rPr>
      </w:pPr>
    </w:p>
    <w:p w:rsidR="00155464" w:rsidRPr="00041984" w:rsidRDefault="00155464" w:rsidP="00155464">
      <w:pPr>
        <w:jc w:val="center"/>
        <w:rPr>
          <w:b/>
          <w:sz w:val="28"/>
          <w:szCs w:val="28"/>
        </w:rPr>
      </w:pPr>
      <w:r w:rsidRPr="00041984">
        <w:rPr>
          <w:b/>
          <w:sz w:val="28"/>
          <w:szCs w:val="28"/>
        </w:rPr>
        <w:t>ПЕРЕЧЕНЬ</w:t>
      </w:r>
    </w:p>
    <w:p w:rsidR="009E10FD" w:rsidRDefault="009516CE" w:rsidP="009516CE">
      <w:pPr>
        <w:jc w:val="center"/>
        <w:rPr>
          <w:b/>
          <w:sz w:val="28"/>
          <w:szCs w:val="28"/>
        </w:rPr>
      </w:pPr>
      <w:r w:rsidRPr="009516CE">
        <w:rPr>
          <w:b/>
          <w:sz w:val="28"/>
          <w:szCs w:val="28"/>
        </w:rPr>
        <w:t>перечень оборудования для рыбоводной инфраструктуры и аквакультуры (товарного рыбоводства)</w:t>
      </w:r>
    </w:p>
    <w:p w:rsidR="009516CE" w:rsidRDefault="009516CE" w:rsidP="009516CE">
      <w:pPr>
        <w:jc w:val="center"/>
        <w:rPr>
          <w:sz w:val="28"/>
          <w:szCs w:val="28"/>
        </w:rPr>
      </w:pPr>
    </w:p>
    <w:p w:rsidR="00155464" w:rsidRPr="00155464" w:rsidRDefault="00155464" w:rsidP="009E10FD">
      <w:pPr>
        <w:ind w:firstLine="709"/>
        <w:jc w:val="both"/>
        <w:rPr>
          <w:sz w:val="28"/>
          <w:szCs w:val="28"/>
        </w:rPr>
      </w:pPr>
      <w:r w:rsidRPr="00155464">
        <w:rPr>
          <w:sz w:val="28"/>
          <w:szCs w:val="28"/>
        </w:rPr>
        <w:t>Оборудование для рыбоводной инфраструктуры и аквакультуры (</w:t>
      </w:r>
      <w:r w:rsidR="00703A98" w:rsidRPr="00703A98">
        <w:rPr>
          <w:sz w:val="28"/>
          <w:szCs w:val="28"/>
        </w:rPr>
        <w:t>товарного рыбоводства</w:t>
      </w:r>
      <w:r w:rsidRPr="00155464">
        <w:rPr>
          <w:sz w:val="28"/>
          <w:szCs w:val="28"/>
        </w:rPr>
        <w:t>), предусмотренное в соответствии с Классификатором в обла</w:t>
      </w:r>
      <w:r w:rsidR="00041984">
        <w:rPr>
          <w:sz w:val="28"/>
          <w:szCs w:val="28"/>
        </w:rPr>
        <w:t xml:space="preserve">сти аквакультуры (рыбоводства) </w:t>
      </w:r>
      <w:r w:rsidRPr="00155464">
        <w:rPr>
          <w:sz w:val="28"/>
          <w:szCs w:val="28"/>
        </w:rPr>
        <w:t>по номенклатуре, определенной следующими кодами</w:t>
      </w:r>
      <w:r w:rsidR="00703A98">
        <w:rPr>
          <w:sz w:val="28"/>
          <w:szCs w:val="28"/>
        </w:rPr>
        <w:t xml:space="preserve"> (за исключением услуг, включаемых в группировки, предусмотренные перечисленными кодами)</w:t>
      </w:r>
      <w:r w:rsidRPr="00155464">
        <w:rPr>
          <w:sz w:val="28"/>
          <w:szCs w:val="28"/>
        </w:rPr>
        <w:t>:</w:t>
      </w:r>
    </w:p>
    <w:p w:rsidR="00155464" w:rsidRPr="00155464" w:rsidRDefault="00155464" w:rsidP="009E10FD">
      <w:pPr>
        <w:ind w:firstLine="709"/>
        <w:jc w:val="both"/>
        <w:rPr>
          <w:sz w:val="28"/>
          <w:szCs w:val="28"/>
        </w:rPr>
      </w:pPr>
      <w:r w:rsidRPr="00155464">
        <w:rPr>
          <w:sz w:val="28"/>
          <w:szCs w:val="28"/>
        </w:rPr>
        <w:t xml:space="preserve">по подразделу 04.03 </w:t>
      </w:r>
      <w:r w:rsidR="00703A98">
        <w:rPr>
          <w:sz w:val="28"/>
          <w:szCs w:val="28"/>
        </w:rPr>
        <w:t>«</w:t>
      </w:r>
      <w:r w:rsidRPr="00155464">
        <w:rPr>
          <w:sz w:val="28"/>
          <w:szCs w:val="28"/>
        </w:rPr>
        <w:t>Оборудование</w:t>
      </w:r>
      <w:r w:rsidR="00703A98">
        <w:rPr>
          <w:sz w:val="28"/>
          <w:szCs w:val="28"/>
        </w:rPr>
        <w:t>»</w:t>
      </w:r>
      <w:r w:rsidRPr="00155464">
        <w:rPr>
          <w:sz w:val="28"/>
          <w:szCs w:val="28"/>
        </w:rPr>
        <w:t xml:space="preserve"> - все коды, входящие в подраздел;</w:t>
      </w:r>
    </w:p>
    <w:p w:rsidR="00155464" w:rsidRPr="00155464" w:rsidRDefault="00155464" w:rsidP="009E10FD">
      <w:pPr>
        <w:ind w:firstLine="709"/>
        <w:jc w:val="both"/>
        <w:rPr>
          <w:sz w:val="28"/>
          <w:szCs w:val="28"/>
        </w:rPr>
      </w:pPr>
      <w:r w:rsidRPr="00155464">
        <w:rPr>
          <w:sz w:val="28"/>
          <w:szCs w:val="28"/>
        </w:rPr>
        <w:t xml:space="preserve">по подразделу 04.04 </w:t>
      </w:r>
      <w:r w:rsidR="00703A98">
        <w:rPr>
          <w:sz w:val="28"/>
          <w:szCs w:val="28"/>
        </w:rPr>
        <w:t>«</w:t>
      </w:r>
      <w:r w:rsidRPr="00155464">
        <w:rPr>
          <w:sz w:val="28"/>
          <w:szCs w:val="28"/>
        </w:rPr>
        <w:t>Специальные устройства</w:t>
      </w:r>
      <w:r w:rsidR="00703A98">
        <w:rPr>
          <w:sz w:val="28"/>
          <w:szCs w:val="28"/>
        </w:rPr>
        <w:t>»</w:t>
      </w:r>
      <w:r w:rsidRPr="00155464">
        <w:rPr>
          <w:sz w:val="28"/>
          <w:szCs w:val="28"/>
        </w:rPr>
        <w:t xml:space="preserve"> - все коды, входящие в подраздел;</w:t>
      </w:r>
    </w:p>
    <w:p w:rsidR="00920652" w:rsidRDefault="00155464" w:rsidP="009E10FD">
      <w:pPr>
        <w:ind w:firstLine="709"/>
        <w:jc w:val="both"/>
        <w:rPr>
          <w:sz w:val="28"/>
          <w:szCs w:val="28"/>
        </w:rPr>
      </w:pPr>
      <w:r w:rsidRPr="00155464">
        <w:rPr>
          <w:sz w:val="28"/>
          <w:szCs w:val="28"/>
        </w:rPr>
        <w:t xml:space="preserve">по подразделу 04.05 </w:t>
      </w:r>
      <w:r w:rsidR="00703A98">
        <w:rPr>
          <w:sz w:val="28"/>
          <w:szCs w:val="28"/>
        </w:rPr>
        <w:t>«</w:t>
      </w:r>
      <w:r w:rsidRPr="00155464">
        <w:rPr>
          <w:sz w:val="28"/>
          <w:szCs w:val="28"/>
        </w:rPr>
        <w:t>Приборы</w:t>
      </w:r>
      <w:r w:rsidR="00703A98">
        <w:rPr>
          <w:sz w:val="28"/>
          <w:szCs w:val="28"/>
        </w:rPr>
        <w:t>»</w:t>
      </w:r>
      <w:r w:rsidRPr="00155464">
        <w:rPr>
          <w:sz w:val="28"/>
          <w:szCs w:val="28"/>
        </w:rPr>
        <w:t xml:space="preserve"> - все коды, входящие в подраздел.</w:t>
      </w: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F63DAB" w:rsidRDefault="00F63DAB" w:rsidP="009E10FD">
      <w:pPr>
        <w:ind w:firstLine="709"/>
        <w:jc w:val="both"/>
        <w:rPr>
          <w:sz w:val="28"/>
          <w:szCs w:val="28"/>
        </w:rPr>
      </w:pPr>
    </w:p>
    <w:p w:rsidR="001A2BB5" w:rsidRDefault="001A2BB5" w:rsidP="009E10FD">
      <w:pPr>
        <w:ind w:firstLine="709"/>
        <w:jc w:val="both"/>
        <w:rPr>
          <w:sz w:val="28"/>
          <w:szCs w:val="28"/>
        </w:rPr>
      </w:pPr>
    </w:p>
    <w:p w:rsidR="001A2BB5" w:rsidRDefault="001A2BB5" w:rsidP="009E10FD">
      <w:pPr>
        <w:ind w:firstLine="709"/>
        <w:jc w:val="both"/>
        <w:rPr>
          <w:sz w:val="28"/>
          <w:szCs w:val="28"/>
        </w:rPr>
      </w:pPr>
    </w:p>
    <w:p w:rsidR="001A2BB5" w:rsidRDefault="001A2BB5" w:rsidP="009E10FD">
      <w:pPr>
        <w:ind w:firstLine="709"/>
        <w:jc w:val="both"/>
        <w:rPr>
          <w:sz w:val="28"/>
          <w:szCs w:val="28"/>
        </w:rPr>
      </w:pPr>
    </w:p>
    <w:p w:rsidR="009516CE" w:rsidRDefault="009516CE" w:rsidP="009E10FD">
      <w:pPr>
        <w:ind w:firstLine="709"/>
        <w:jc w:val="both"/>
        <w:rPr>
          <w:sz w:val="28"/>
          <w:szCs w:val="28"/>
        </w:rPr>
      </w:pPr>
    </w:p>
    <w:p w:rsidR="009516CE" w:rsidRDefault="009516CE" w:rsidP="009E10FD">
      <w:pPr>
        <w:ind w:firstLine="709"/>
        <w:jc w:val="both"/>
        <w:rPr>
          <w:sz w:val="28"/>
          <w:szCs w:val="28"/>
        </w:rPr>
      </w:pPr>
    </w:p>
    <w:p w:rsidR="009516CE" w:rsidRDefault="009516CE" w:rsidP="009E10FD">
      <w:pPr>
        <w:ind w:firstLine="709"/>
        <w:jc w:val="both"/>
        <w:rPr>
          <w:sz w:val="28"/>
          <w:szCs w:val="28"/>
        </w:rPr>
      </w:pPr>
    </w:p>
    <w:p w:rsidR="009516CE" w:rsidRPr="0084078A" w:rsidRDefault="009516CE" w:rsidP="009516CE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9516CE" w:rsidRPr="0084078A" w:rsidRDefault="009516CE" w:rsidP="009516CE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9516CE" w:rsidRPr="0084078A" w:rsidRDefault="009516CE" w:rsidP="009516CE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9516CE" w:rsidRDefault="009516CE" w:rsidP="009516CE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4078A">
        <w:rPr>
          <w:sz w:val="28"/>
          <w:szCs w:val="28"/>
        </w:rPr>
        <w:t>от _________________ №</w:t>
      </w:r>
      <w:r>
        <w:rPr>
          <w:sz w:val="28"/>
          <w:szCs w:val="28"/>
        </w:rPr>
        <w:t> </w:t>
      </w:r>
      <w:r w:rsidRPr="0084078A">
        <w:rPr>
          <w:sz w:val="28"/>
          <w:szCs w:val="28"/>
        </w:rPr>
        <w:t>_______</w:t>
      </w:r>
    </w:p>
    <w:p w:rsidR="009516CE" w:rsidRDefault="009516CE" w:rsidP="009E10FD">
      <w:pPr>
        <w:ind w:firstLine="709"/>
        <w:jc w:val="both"/>
        <w:rPr>
          <w:sz w:val="28"/>
          <w:szCs w:val="28"/>
        </w:rPr>
      </w:pPr>
    </w:p>
    <w:p w:rsidR="00934312" w:rsidRDefault="00934312" w:rsidP="009E10FD">
      <w:pPr>
        <w:ind w:firstLine="709"/>
        <w:jc w:val="both"/>
        <w:rPr>
          <w:sz w:val="28"/>
          <w:szCs w:val="28"/>
        </w:rPr>
      </w:pPr>
    </w:p>
    <w:p w:rsidR="009516CE" w:rsidRPr="009516CE" w:rsidRDefault="009516CE" w:rsidP="009516CE">
      <w:pPr>
        <w:ind w:firstLine="709"/>
        <w:jc w:val="center"/>
        <w:rPr>
          <w:b/>
          <w:sz w:val="28"/>
          <w:szCs w:val="28"/>
        </w:rPr>
      </w:pPr>
      <w:r w:rsidRPr="009516CE">
        <w:rPr>
          <w:b/>
          <w:sz w:val="28"/>
          <w:szCs w:val="28"/>
        </w:rPr>
        <w:t>ПЕРЕЧЕНЬ</w:t>
      </w:r>
    </w:p>
    <w:p w:rsidR="009516CE" w:rsidRPr="009516CE" w:rsidRDefault="009516CE" w:rsidP="009516CE">
      <w:pPr>
        <w:ind w:firstLine="709"/>
        <w:jc w:val="center"/>
        <w:rPr>
          <w:b/>
          <w:sz w:val="28"/>
          <w:szCs w:val="28"/>
        </w:rPr>
      </w:pPr>
      <w:r w:rsidRPr="009516CE">
        <w:rPr>
          <w:b/>
          <w:sz w:val="28"/>
          <w:szCs w:val="28"/>
        </w:rPr>
        <w:t>перечень оборудования и техники для производственных объектов, предназначенных для первичной переработки льна и (или) технической конопли</w:t>
      </w:r>
    </w:p>
    <w:p w:rsidR="009516CE" w:rsidRPr="009516CE" w:rsidRDefault="009516CE" w:rsidP="009E10FD">
      <w:pPr>
        <w:ind w:firstLine="709"/>
        <w:jc w:val="both"/>
        <w:rPr>
          <w:b/>
          <w:sz w:val="28"/>
          <w:szCs w:val="28"/>
        </w:rPr>
      </w:pP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3A98">
        <w:rPr>
          <w:rFonts w:ascii="Times New Roman" w:hAnsi="Times New Roman" w:cs="Times New Roman"/>
          <w:sz w:val="28"/>
          <w:szCs w:val="28"/>
        </w:rPr>
        <w:t>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3A98">
        <w:rPr>
          <w:rFonts w:ascii="Times New Roman" w:hAnsi="Times New Roman" w:cs="Times New Roman"/>
          <w:sz w:val="28"/>
          <w:szCs w:val="28"/>
        </w:rPr>
        <w:t xml:space="preserve"> и 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3A98">
        <w:rPr>
          <w:rFonts w:ascii="Times New Roman" w:hAnsi="Times New Roman" w:cs="Times New Roman"/>
          <w:sz w:val="28"/>
          <w:szCs w:val="28"/>
        </w:rPr>
        <w:t xml:space="preserve"> для производственных объектов, предназначенных для первичной переработки льна и (или) технической конопли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предусмотренные в соответствии с Общероссийским </w:t>
      </w:r>
      <w:hyperlink r:id="rId1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ОК 034-2014 (КПЕС 2008) по номенклатуре, определенной следующими кодами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услуг, включаемых в группировки, предусмотренные перечисленными кодами)</w:t>
      </w:r>
      <w:r w:rsidRPr="006002D9">
        <w:rPr>
          <w:rFonts w:ascii="Times New Roman" w:hAnsi="Times New Roman" w:cs="Times New Roman"/>
          <w:sz w:val="28"/>
          <w:szCs w:val="28"/>
        </w:rPr>
        <w:t>: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16.24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Тара деревянная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16.24.12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Бочки, бочонки и прочие бондарные деревянные изделия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16.24.12.111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Бочки деревянные для вин, соков и морсов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25.29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 и аналогичные емкости из металлов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25.29.1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цистерны, аналогичные емкости из металлов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25.29.11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25.29.11.900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25.9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Изделия металлические готовые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25.91.11.000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25.92.12.000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Бочки, барабаны, банки, ящики и аналогичные емкости алюминиевые для любых веществ (кроме газов) вместимостью не более 300 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26.51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измерения, испытаний и навигации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Анализаторы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02D9">
        <w:rPr>
          <w:rFonts w:ascii="Times New Roman" w:hAnsi="Times New Roman" w:cs="Times New Roman"/>
          <w:sz w:val="28"/>
          <w:szCs w:val="28"/>
        </w:rPr>
        <w:t>Анализаторы аэрозолей, твердых и сыпучих веществ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Приборы и аппаратура для физического или химического анализа прочие,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26.51.61.110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Микроскопы (кроме микроскопов оптических)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26.70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Приборы оптические и фотографическое оборудование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26.70.22.150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"Микроскопы оптические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80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33480B">
          <w:rPr>
            <w:rFonts w:ascii="Times New Roman" w:hAnsi="Times New Roman" w:cs="Times New Roman"/>
            <w:sz w:val="28"/>
            <w:szCs w:val="28"/>
          </w:rPr>
          <w:t>подразделу 28.13</w:t>
        </w:r>
      </w:hyperlink>
      <w:r w:rsidRPr="0033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480B">
        <w:rPr>
          <w:rFonts w:ascii="Times New Roman" w:hAnsi="Times New Roman" w:cs="Times New Roman"/>
          <w:sz w:val="28"/>
          <w:szCs w:val="28"/>
        </w:rPr>
        <w:t>Насосы и компрессоры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480B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33480B">
          <w:rPr>
            <w:rFonts w:ascii="Times New Roman" w:hAnsi="Times New Roman" w:cs="Times New Roman"/>
            <w:sz w:val="28"/>
            <w:szCs w:val="28"/>
          </w:rPr>
          <w:t>28.13.1</w:t>
        </w:r>
      </w:hyperlink>
      <w:r w:rsidRPr="0033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480B">
        <w:rPr>
          <w:rFonts w:ascii="Times New Roman" w:hAnsi="Times New Roman" w:cs="Times New Roman"/>
          <w:sz w:val="28"/>
          <w:szCs w:val="28"/>
        </w:rPr>
        <w:t xml:space="preserve">Насосы </w:t>
      </w:r>
      <w:r w:rsidRPr="0033480B">
        <w:rPr>
          <w:rFonts w:ascii="Times New Roman" w:hAnsi="Times New Roman" w:cs="Times New Roman"/>
          <w:sz w:val="28"/>
          <w:szCs w:val="28"/>
        </w:rPr>
        <w:lastRenderedPageBreak/>
        <w:t>для перекачки жидкостей;</w:t>
      </w:r>
      <w:r w:rsidRPr="006002D9">
        <w:rPr>
          <w:rFonts w:ascii="Times New Roman" w:hAnsi="Times New Roman" w:cs="Times New Roman"/>
          <w:sz w:val="28"/>
          <w:szCs w:val="28"/>
        </w:rPr>
        <w:t xml:space="preserve"> подъемники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возвратно-поступательные объемного действия прочие для перекачки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возвратно-поступательные объемного действия прочие для перекачки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роторные объемные прочие для перекачки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28.13.13.000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роторные объемные прочие для перекачки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центробежные подачи жидкостей прочие, насосы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"Насосы вакуумные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турбомолекулярные глубокого вакуума вертикальные со встроенным электродвигателем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турбомолекулярные глубокого вакуума прочие,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28.13.21.190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вакуумные прочие,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28.13.23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Компрессоры для холодильного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002D9">
        <w:rPr>
          <w:rFonts w:ascii="Times New Roman" w:hAnsi="Times New Roman" w:cs="Times New Roman"/>
          <w:sz w:val="28"/>
          <w:szCs w:val="28"/>
        </w:rPr>
        <w:t>Части воздушных или вакуумных насосов, воздушных или газовых компрессоров, вентиляторов, вытяжных шкафов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28.13.14.110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Насосы центробежные подачи жидкостей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28.22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подъемно-транспортное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28.22.17.190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Подъемники и конвейеры пневматические и прочие непрерывного действия для товаров или материалов,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Устройства загрузочные, специально разработанные для использования в сельском хозяйстве, навесные для сельскохозяйственных тракторов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Погрузчики сельскохозяйственные прочие, кроме универсальных и навесных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28.22.18.221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Погрузчики сельскохозяйственные специальные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28.22.18.246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Погрузчики универсальные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28.22.18.390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подъемно-транспортное и погрузочно-разгрузочное прочее, не включенное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28.25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промышленное холодильное и вентиляционное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Теплообменники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сжижения воздуха или прочих газов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28.25.12.110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Кондиционеры промышленные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холодильное и морозильное и тепловые насосы, кроме бытового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холодильное и морозильное, кроме бытового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Шкафы холодильные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Камеры холодильные сборные, код </w:t>
      </w:r>
      <w:hyperlink r:id="rId1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Прилавки, прилавки-витрины холодильные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Витрины холодильные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охлаждения и заморозки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28.25.13.119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холодильное прочее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и установки для фильтрования или очистки воздуха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Озонаторы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и установки для фильтрования или очистки воздуха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28.25.14.129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газоочистное и пылеулавливающее прочее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Вентиляторы, кроме настольных, напольных, настенных, оконных, потолочных или вентиляторов для крыш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28.25.3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Части холодильного и морозильного оборудования и тепловых насосов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28.29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и оборудование общего назначения прочие, не включенные в другие группировки кодами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1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28.29.12.110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Pr="006002D9">
        <w:rPr>
          <w:rFonts w:ascii="Times New Roman" w:hAnsi="Times New Roman" w:cs="Times New Roman"/>
          <w:sz w:val="28"/>
          <w:szCs w:val="28"/>
        </w:rPr>
        <w:lastRenderedPageBreak/>
        <w:t>фильтрования или очистки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28.29.12.120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фильтрования или очистки напитков, кроме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28.29.12.190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и установки для фильтрации или очистки жидкостей прочие,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28.29.21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мойки, заполнения, закупоривания или упаковывания бутылок или прочих емкостей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28.29.21.110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мойки бутылок и прочих емкостей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28.29.21.120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розлива, закупоривания и упаковывания бутылок и прочих емкостей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1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весовое промышленное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транспортные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платформенные и бункерные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настольные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технологические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лабораторные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 непрерывного взвешивания изделий на конвейерах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28.29.31.130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Весы, отрегулированные на постоянную массу, и весы, загружающие груз определенной массы в емкость или контейнер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28.29.39.000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взвешивания и дозировки прочее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28.29.43.000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Автоматы торговые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для обработки материалов с использованием процессов, включающих изменение температуры,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28.29.60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для обработки материалов с использованием процессов, включающих изменение температуры,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28.29.60.000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для обработки материалов с использованием процессов, включающих изменение температуры,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28.29.84.000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Части оборудования, не имеющие электрических соединений,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и оборудование для сельского и лесного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Машины корнеуборочные или </w:t>
      </w:r>
      <w:proofErr w:type="spellStart"/>
      <w:r w:rsidRPr="006002D9">
        <w:rPr>
          <w:rFonts w:ascii="Times New Roman" w:hAnsi="Times New Roman" w:cs="Times New Roman"/>
          <w:sz w:val="28"/>
          <w:szCs w:val="28"/>
        </w:rPr>
        <w:t>клубнеуборочные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28.30.54.110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картофеля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28.30.59.141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овощей и бахчевых культур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28.30.59.142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плодов и ягод в садах и виноградниках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28.30.81.120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очистки, сортировки фруктов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28.30.81.190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очистки, сортировки прочих продуктов сельскохозяйственного производства, кроме семян, зерна и сухих бобовых культур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28.30.82.110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Установки доильные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28.30.82.120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Аппараты доильные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приготовления кормов для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28.30.83.110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Дробилки для кормов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28.30.83.190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подогрева молока, обрата и оборудование для молока прочее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28.30.86.110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сельского хозяйства, не включенное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28.30.86.150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пчеловодства, не включенное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28.93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производства пищевых продуктов, напитков и табачных изделий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обработки и переработки молока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28.93.11.000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Сепараторы-сливкоотделители </w:t>
      </w:r>
      <w:r w:rsidRPr="006002D9">
        <w:rPr>
          <w:rFonts w:ascii="Times New Roman" w:hAnsi="Times New Roman" w:cs="Times New Roman"/>
          <w:sz w:val="28"/>
          <w:szCs w:val="28"/>
        </w:rPr>
        <w:lastRenderedPageBreak/>
        <w:t>центробежные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28.93.13.135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крупосортировочные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28.93.13.136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крупоотделительные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28.93.13.139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технологическое прочее для крупяной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технологическое для комбикормовой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дробления зерна, кукурузных початков, жмыха и микроэлементов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дробления зерна, кукурузных початков, жмыха и микроэлементов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 xml:space="preserve">Машины для </w:t>
      </w:r>
      <w:proofErr w:type="spellStart"/>
      <w:r w:rsidRPr="006002D9">
        <w:rPr>
          <w:rFonts w:ascii="Times New Roman" w:hAnsi="Times New Roman" w:cs="Times New Roman"/>
          <w:sz w:val="28"/>
          <w:szCs w:val="28"/>
        </w:rPr>
        <w:t>мелассирования</w:t>
      </w:r>
      <w:proofErr w:type="spellEnd"/>
      <w:r w:rsidRPr="006002D9">
        <w:rPr>
          <w:rFonts w:ascii="Times New Roman" w:hAnsi="Times New Roman" w:cs="Times New Roman"/>
          <w:sz w:val="28"/>
          <w:szCs w:val="28"/>
        </w:rPr>
        <w:t>, подачи жиров и дозирования компонентов комбикормов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28.93.13.143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Прессы для гранулирования комбикормов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28.93.13.149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технологическое прочее для комбикормовой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28.93.14.000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виноделия, производства сидра, фруктовых соков или аналогичных напитков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28.93.16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Сушилки для сельскохозяйственных продуктов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промышленной переработки или производства пищевых продуктов, включая жиры и масла, не включенное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очистительные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28.93.17.112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измельчения и нарезания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28.93.17.115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универсальные с комплектом сменных механизмов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28.93.17.119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Машины для механической обработки прочие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28.93.17.170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переработки мяса или птицы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28.93.17.180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переработки плодов, орехов или овощей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приготовления или производства напитков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производства рыбных продуктов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28.93.17.240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экстракции или приготовления животных или нелетучих растительных жиров и масел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28.93.17.290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промышленного приготовления или производства пищевых продуктов прочее, не включенное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28.93.32.000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Части оборудования для производства пищевых продуктов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28.93.14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виноделия, производства сидра, фруктовых соков или аналогичных напитков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28.99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специального назначения прочее, не включенное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28.99.39.190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специального назначения прочее, не включенное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703A98" w:rsidRPr="006002D9" w:rsidRDefault="00703A98" w:rsidP="00703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31.01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Мебель для офисов и предприятий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31.01.1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Мебель для офисов и предприятий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31.01.13.000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Мебель деревянная для предприятий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.</w:t>
      </w:r>
    </w:p>
    <w:p w:rsidR="009516CE" w:rsidRPr="009516CE" w:rsidRDefault="009516CE" w:rsidP="009E10FD">
      <w:pPr>
        <w:ind w:firstLine="709"/>
        <w:jc w:val="both"/>
        <w:rPr>
          <w:b/>
          <w:sz w:val="28"/>
          <w:szCs w:val="28"/>
        </w:rPr>
      </w:pPr>
    </w:p>
    <w:p w:rsidR="009516CE" w:rsidRDefault="009516CE" w:rsidP="009E10FD">
      <w:pPr>
        <w:ind w:firstLine="709"/>
        <w:jc w:val="both"/>
        <w:rPr>
          <w:sz w:val="28"/>
          <w:szCs w:val="28"/>
        </w:rPr>
      </w:pPr>
    </w:p>
    <w:p w:rsidR="009516CE" w:rsidRDefault="009516CE" w:rsidP="009E10FD">
      <w:pPr>
        <w:ind w:firstLine="709"/>
        <w:jc w:val="both"/>
        <w:rPr>
          <w:sz w:val="28"/>
          <w:szCs w:val="28"/>
        </w:rPr>
      </w:pPr>
    </w:p>
    <w:sectPr w:rsidR="009516CE" w:rsidSect="00C64EC5">
      <w:headerReference w:type="default" r:id="rId261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1C" w:rsidRDefault="00E00B1C" w:rsidP="00C64EC5">
      <w:r>
        <w:separator/>
      </w:r>
    </w:p>
  </w:endnote>
  <w:endnote w:type="continuationSeparator" w:id="0">
    <w:p w:rsidR="00E00B1C" w:rsidRDefault="00E00B1C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1C" w:rsidRDefault="00E00B1C" w:rsidP="00C64EC5">
      <w:r>
        <w:separator/>
      </w:r>
    </w:p>
  </w:footnote>
  <w:footnote w:type="continuationSeparator" w:id="0">
    <w:p w:rsidR="00E00B1C" w:rsidRDefault="00E00B1C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C64EC5" w:rsidRDefault="00C64E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12">
          <w:rPr>
            <w:noProof/>
          </w:rPr>
          <w:t>3</w:t>
        </w:r>
        <w:r>
          <w:fldChar w:fldCharType="end"/>
        </w:r>
      </w:p>
    </w:sdtContent>
  </w:sdt>
  <w:p w:rsidR="00C64EC5" w:rsidRDefault="00C64E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3412E"/>
    <w:rsid w:val="0003684F"/>
    <w:rsid w:val="00041984"/>
    <w:rsid w:val="00091E66"/>
    <w:rsid w:val="00092CEF"/>
    <w:rsid w:val="000A064D"/>
    <w:rsid w:val="000C2717"/>
    <w:rsid w:val="000D7949"/>
    <w:rsid w:val="000E0863"/>
    <w:rsid w:val="000E62F0"/>
    <w:rsid w:val="001153C7"/>
    <w:rsid w:val="001208CA"/>
    <w:rsid w:val="00130F9A"/>
    <w:rsid w:val="00137543"/>
    <w:rsid w:val="00140E85"/>
    <w:rsid w:val="00147A21"/>
    <w:rsid w:val="0015474B"/>
    <w:rsid w:val="00155464"/>
    <w:rsid w:val="0018775E"/>
    <w:rsid w:val="001A1D72"/>
    <w:rsid w:val="001A2BB5"/>
    <w:rsid w:val="001B5938"/>
    <w:rsid w:val="001C73F2"/>
    <w:rsid w:val="001D6012"/>
    <w:rsid w:val="00206937"/>
    <w:rsid w:val="00251897"/>
    <w:rsid w:val="00254DD7"/>
    <w:rsid w:val="00257B3D"/>
    <w:rsid w:val="0029747D"/>
    <w:rsid w:val="00323F6D"/>
    <w:rsid w:val="0033480B"/>
    <w:rsid w:val="00371EE6"/>
    <w:rsid w:val="003C209B"/>
    <w:rsid w:val="004315ED"/>
    <w:rsid w:val="00444C89"/>
    <w:rsid w:val="0044787F"/>
    <w:rsid w:val="00483C33"/>
    <w:rsid w:val="004A2C17"/>
    <w:rsid w:val="004D049B"/>
    <w:rsid w:val="00535DCF"/>
    <w:rsid w:val="00537450"/>
    <w:rsid w:val="00582DEC"/>
    <w:rsid w:val="006002D9"/>
    <w:rsid w:val="0062476D"/>
    <w:rsid w:val="00643F31"/>
    <w:rsid w:val="0069325D"/>
    <w:rsid w:val="006A4296"/>
    <w:rsid w:val="006C014E"/>
    <w:rsid w:val="006C0CB6"/>
    <w:rsid w:val="006F22B9"/>
    <w:rsid w:val="00703A98"/>
    <w:rsid w:val="00733E1B"/>
    <w:rsid w:val="00742C99"/>
    <w:rsid w:val="0075099A"/>
    <w:rsid w:val="00756407"/>
    <w:rsid w:val="007A5C79"/>
    <w:rsid w:val="00825180"/>
    <w:rsid w:val="008660E0"/>
    <w:rsid w:val="008716A1"/>
    <w:rsid w:val="008A17DD"/>
    <w:rsid w:val="008B0B80"/>
    <w:rsid w:val="008E17D3"/>
    <w:rsid w:val="008E3FBD"/>
    <w:rsid w:val="00920652"/>
    <w:rsid w:val="009240FB"/>
    <w:rsid w:val="00934312"/>
    <w:rsid w:val="009516CE"/>
    <w:rsid w:val="00963327"/>
    <w:rsid w:val="00964A81"/>
    <w:rsid w:val="009C0731"/>
    <w:rsid w:val="009E10FD"/>
    <w:rsid w:val="00A141B3"/>
    <w:rsid w:val="00A22202"/>
    <w:rsid w:val="00A41649"/>
    <w:rsid w:val="00A5369C"/>
    <w:rsid w:val="00A61B9A"/>
    <w:rsid w:val="00AF4F60"/>
    <w:rsid w:val="00B31983"/>
    <w:rsid w:val="00B60EC0"/>
    <w:rsid w:val="00B800CF"/>
    <w:rsid w:val="00B9081C"/>
    <w:rsid w:val="00BC4E00"/>
    <w:rsid w:val="00C03AF6"/>
    <w:rsid w:val="00C2020A"/>
    <w:rsid w:val="00C37F48"/>
    <w:rsid w:val="00C551D0"/>
    <w:rsid w:val="00C64EC5"/>
    <w:rsid w:val="00C6628C"/>
    <w:rsid w:val="00C747CE"/>
    <w:rsid w:val="00CC4AA8"/>
    <w:rsid w:val="00D019EB"/>
    <w:rsid w:val="00D07D88"/>
    <w:rsid w:val="00D35440"/>
    <w:rsid w:val="00D36B7A"/>
    <w:rsid w:val="00D81423"/>
    <w:rsid w:val="00DB22FB"/>
    <w:rsid w:val="00DE546D"/>
    <w:rsid w:val="00E00AAE"/>
    <w:rsid w:val="00E00B1C"/>
    <w:rsid w:val="00E26EE2"/>
    <w:rsid w:val="00E33EDD"/>
    <w:rsid w:val="00E35E1F"/>
    <w:rsid w:val="00E37038"/>
    <w:rsid w:val="00E523F7"/>
    <w:rsid w:val="00E72C72"/>
    <w:rsid w:val="00EA786B"/>
    <w:rsid w:val="00ED3D32"/>
    <w:rsid w:val="00EE5F64"/>
    <w:rsid w:val="00EF1289"/>
    <w:rsid w:val="00F234F8"/>
    <w:rsid w:val="00F6158A"/>
    <w:rsid w:val="00F63DAB"/>
    <w:rsid w:val="00F77884"/>
    <w:rsid w:val="00FC5ADB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5D2E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6A7E5AD43523C4216ADE50708794AB901BE4199C985E8317E5AC49679C1BAE6976937A7AD24281D5B3C857568D1AF63D9EAFC27A73320CFG0p7K" TargetMode="External"/><Relationship Id="rId21" Type="http://schemas.openxmlformats.org/officeDocument/2006/relationships/hyperlink" Target="consultantplus://offline/ref=E6A7E5AD43523C4216ADE50708794AB901BE4199C985E8317E5AC49679C1BAE6976937A7AE2E2F1D5B3C857568D1AF63D9EAFC27A73320CFG0p7K" TargetMode="External"/><Relationship Id="rId63" Type="http://schemas.openxmlformats.org/officeDocument/2006/relationships/hyperlink" Target="consultantplus://offline/ref=E6A7E5AD43523C4216ADE50708794AB901BE4199C985E8317E5AC49679C1BAE6976937A7AD252812573C857568D1AF63D9EAFC27A73320CFG0p7K" TargetMode="External"/><Relationship Id="rId159" Type="http://schemas.openxmlformats.org/officeDocument/2006/relationships/hyperlink" Target="consultantplus://offline/ref=E6A7E5AD43523C4216ADE50708794AB901BE4199C985E8317E5AC49679C1BAE6976937A7AD262B1A5B3C857568D1AF63D9EAFC27A73320CFG0p7K" TargetMode="External"/><Relationship Id="rId170" Type="http://schemas.openxmlformats.org/officeDocument/2006/relationships/hyperlink" Target="consultantplus://offline/ref=E6A7E5AD43523C4216ADE50708794AB901BE4199C985E8317E5AC49679C1BAE6976937A7AD26201B553C857568D1AF63D9EAFC27A73320CFG0p7K" TargetMode="External"/><Relationship Id="rId191" Type="http://schemas.openxmlformats.org/officeDocument/2006/relationships/hyperlink" Target="consultantplus://offline/ref=E6A7E5AD43523C4216ADE50708794AB901BE4199C985E8317E5AC49679C1BAE6976937A7AD25291A573C857568D1AF63D9EAFC27A73320CFG0p7K" TargetMode="External"/><Relationship Id="rId205" Type="http://schemas.openxmlformats.org/officeDocument/2006/relationships/hyperlink" Target="consultantplus://offline/ref=E6A7E5AD43523C4216ADE50708794AB901BE4199C985E8317E5AC49679C1BAE6976937A7AD252A19573C857568D1AF63D9EAFC27A73320CFG0p7K" TargetMode="External"/><Relationship Id="rId226" Type="http://schemas.openxmlformats.org/officeDocument/2006/relationships/hyperlink" Target="consultantplus://offline/ref=E6A7E5AD43523C4216ADE50708794AB901BE4199C985E8317E5AC49679C1BAE6976937A7AD252D18573C857568D1AF63D9EAFC27A73320CFG0p7K" TargetMode="External"/><Relationship Id="rId247" Type="http://schemas.openxmlformats.org/officeDocument/2006/relationships/hyperlink" Target="consultantplus://offline/ref=E6A7E5AD43523C4216ADE50708794AB901BE4199C985E8317E5AC49679C1BAE6976937A7AD242813513C857568D1AF63D9EAFC27A73320CFG0p7K" TargetMode="External"/><Relationship Id="rId107" Type="http://schemas.openxmlformats.org/officeDocument/2006/relationships/hyperlink" Target="consultantplus://offline/ref=E6A7E5AD43523C4216ADE50708794AB901BE4199C985E8317E5AC49679C1BAE6976937A7AD24281A573C857568D1AF63D9EAFC27A73320CFG0p7K" TargetMode="External"/><Relationship Id="rId11" Type="http://schemas.openxmlformats.org/officeDocument/2006/relationships/hyperlink" Target="consultantplus://offline/ref=E6A7E5AD43523C4216ADE50708794AB901BE4199C985E8317E5AC49679C1BAE6976937A7AC212A1B5A3C857568D1AF63D9EAFC27A73320CFG0p7K" TargetMode="External"/><Relationship Id="rId32" Type="http://schemas.openxmlformats.org/officeDocument/2006/relationships/hyperlink" Target="consultantplus://offline/ref=E6A7E5AD43523C4216ADE50708794AB901BE4199C985E8317E5AC49679C1BAE6976937A7AD262B1A553C857568D1AF63D9EAFC27A73320CFG0p7K" TargetMode="External"/><Relationship Id="rId53" Type="http://schemas.openxmlformats.org/officeDocument/2006/relationships/hyperlink" Target="consultantplus://offline/ref=E6A7E5AD43523C4216ADE50708794AB901BE4199C985E8317E5AC49679C1BAE6976937A7AD25281E513C857568D1AF63D9EAFC27A73320CFG0p7K" TargetMode="External"/><Relationship Id="rId74" Type="http://schemas.openxmlformats.org/officeDocument/2006/relationships/hyperlink" Target="consultantplus://offline/ref=E6A7E5AD43523C4216ADE50708794AB901BE4199C985E8317E5AC49679C1BAE6976937A7AD252A1A573C857568D1AF63D9EAFC27A73320CFG0p7K" TargetMode="External"/><Relationship Id="rId128" Type="http://schemas.openxmlformats.org/officeDocument/2006/relationships/hyperlink" Target="consultantplus://offline/ref=E6A7E5AD43523C4216ADE50708794AB901BE4199C985E8317E5AC49679C1BAE6976937A7AD242919553C857568D1AF63D9EAFC27A73320CFG0p7K" TargetMode="External"/><Relationship Id="rId149" Type="http://schemas.openxmlformats.org/officeDocument/2006/relationships/hyperlink" Target="consultantplus://offline/ref=E6A7E5AD43523C4216ADE50708794AB901BE4199C985E8317E5AC49679C1BAE6976937A7AE2E2F1C5B3C857568D1AF63D9EAFC27A73320CFG0p7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E6A7E5AD43523C4216ADE50708794AB901BE4199C985E8317E5AC49679C1BAE6976937A7AD252D1B5B3C857568D1AF63D9EAFC27A73320CFG0p7K" TargetMode="External"/><Relationship Id="rId160" Type="http://schemas.openxmlformats.org/officeDocument/2006/relationships/hyperlink" Target="consultantplus://offline/ref=E6A7E5AD43523C4216ADE50708794AB901BE4199C985E8317E5AC49679C1BAE6976937A7AD262B19553C857568D1AF63D9EAFC27A73320CFG0p7K" TargetMode="External"/><Relationship Id="rId181" Type="http://schemas.openxmlformats.org/officeDocument/2006/relationships/hyperlink" Target="consultantplus://offline/ref=E6A7E5AD43523C4216ADE50708794AB901BE4199C985E8317E5AC49679C1BAE6976937A7AD25281E553C857568D1AF63D9EAFC27A73320CFG0p7K" TargetMode="External"/><Relationship Id="rId216" Type="http://schemas.openxmlformats.org/officeDocument/2006/relationships/hyperlink" Target="consultantplus://offline/ref=E6A7E5AD43523C4216ADE50708794AB901BE4199C985E8317E5AC49679C1BAE6976937A7AD252C1F553C857568D1AF63D9EAFC27A73320CFG0p7K" TargetMode="External"/><Relationship Id="rId237" Type="http://schemas.openxmlformats.org/officeDocument/2006/relationships/hyperlink" Target="consultantplus://offline/ref=E6A7E5AD43523C4216ADE50708794AB901BE4199C985E8317E5AC49679C1BAE6976937A7AD242819513C857568D1AF63D9EAFC27A73320CFG0p7K" TargetMode="External"/><Relationship Id="rId258" Type="http://schemas.openxmlformats.org/officeDocument/2006/relationships/hyperlink" Target="consultantplus://offline/ref=E6A7E5AD43523C4216ADE50708794AB901BE4199C985E8317E5AC49679C1BAE6976937A7AD232E13573C857568D1AF63D9EAFC27A73320CFG0p7K" TargetMode="External"/><Relationship Id="rId22" Type="http://schemas.openxmlformats.org/officeDocument/2006/relationships/hyperlink" Target="consultantplus://offline/ref=E6A7E5AD43523C4216ADE50708794AB901BE4199C985E8317E5AC49679C1BAE6976937A7AE2E2F1C533C857568D1AF63D9EAFC27A73320CFG0p7K" TargetMode="External"/><Relationship Id="rId43" Type="http://schemas.openxmlformats.org/officeDocument/2006/relationships/hyperlink" Target="consultantplus://offline/ref=E6A7E5AD43523C4216ADE50708794AB901BE4199C985E8317E5AC49679C1BAE6976937A7AD26201B573C857568D1AF63D9EAFC27A73320CFG0p7K" TargetMode="External"/><Relationship Id="rId64" Type="http://schemas.openxmlformats.org/officeDocument/2006/relationships/hyperlink" Target="consultantplus://offline/ref=E6A7E5AD43523C4216ADE50708794AB901BE4199C985E8317E5AC49679C1BAE6976937A7AD2528125B3C857568D1AF63D9EAFC27A73320CFG0p7K" TargetMode="External"/><Relationship Id="rId118" Type="http://schemas.openxmlformats.org/officeDocument/2006/relationships/hyperlink" Target="consultantplus://offline/ref=E6A7E5AD43523C4216ADE50708794AB901BE4199C985E8317E5AC49679C1BAE6976937A7AD24281C513C857568D1AF63D9EAFC27A73320CFG0p7K" TargetMode="External"/><Relationship Id="rId139" Type="http://schemas.openxmlformats.org/officeDocument/2006/relationships/hyperlink" Target="consultantplus://offline/ref=E6A7E5AD43523C4216ADE50708794AB901BE4199C985E8317E5AC49679C1BAE6976937A7AE2F2818533C857568D1AF63D9EAFC27A73320CFG0p7K" TargetMode="External"/><Relationship Id="rId85" Type="http://schemas.openxmlformats.org/officeDocument/2006/relationships/hyperlink" Target="consultantplus://offline/ref=E6A7E5AD43523C4216ADE50708794AB901BE4199C985E8317E5AC49679C1BAE6976937A7AD252A1D513C857568D1AF63D9EAFC27A73320CFG0p7K" TargetMode="External"/><Relationship Id="rId150" Type="http://schemas.openxmlformats.org/officeDocument/2006/relationships/hyperlink" Target="consultantplus://offline/ref=E6A7E5AD43523C4216ADE50708794AB901BE4199C985E8317E5AC49679C1BAE6976937A7AE2E2F13573C857568D1AF63D9EAFC27A73320CFG0p7K" TargetMode="External"/><Relationship Id="rId171" Type="http://schemas.openxmlformats.org/officeDocument/2006/relationships/hyperlink" Target="consultantplus://offline/ref=E6A7E5AD43523C4216ADE50708794AB901BE4199C985E8317E5AC49679C1BAE6976937A7AD26201B5B3C857568D1AF63D9EAFC27A73320CFG0p7K" TargetMode="External"/><Relationship Id="rId192" Type="http://schemas.openxmlformats.org/officeDocument/2006/relationships/hyperlink" Target="consultantplus://offline/ref=E6A7E5AD43523C4216ADE50708794AB901BE4199C985E8317E5AC49679C1BAE6976937A7AC2E2813573C857568D1AF63D9EAFC27A73320CFG0p7K" TargetMode="External"/><Relationship Id="rId206" Type="http://schemas.openxmlformats.org/officeDocument/2006/relationships/hyperlink" Target="consultantplus://offline/ref=E6A7E5AD43523C4216ADE50708794AB901BE4199C985E8317E5AC49679C1BAE6976937A7AD252A19553C857568D1AF63D9EAFC27A73320CFG0p7K" TargetMode="External"/><Relationship Id="rId227" Type="http://schemas.openxmlformats.org/officeDocument/2006/relationships/hyperlink" Target="consultantplus://offline/ref=E6A7E5AD43523C4216ADE50708794AB901BE4199C985E8317E5AC49679C1BAE6976937A7AD252D1F5B3C857568D1AF63D9EAFC27A73320CFG0p7K" TargetMode="External"/><Relationship Id="rId248" Type="http://schemas.openxmlformats.org/officeDocument/2006/relationships/hyperlink" Target="consultantplus://offline/ref=E6A7E5AD43523C4216ADE50708794AB901BE4199C985E8317E5AC49679C1BAE6976937A7AD242812573C857568D1AF63D9EAFC27A73320CFG0p7K" TargetMode="External"/><Relationship Id="rId12" Type="http://schemas.openxmlformats.org/officeDocument/2006/relationships/hyperlink" Target="consultantplus://offline/ref=E6A7E5AD43523C4216ADE50708794AB901BE4199C985E8317E5AC49679C1BAE6976937A7AE26291A553C857568D1AF63D9EAFC27A73320CFG0p7K" TargetMode="External"/><Relationship Id="rId33" Type="http://schemas.openxmlformats.org/officeDocument/2006/relationships/hyperlink" Target="consultantplus://offline/ref=E6A7E5AD43523C4216ADE50708794AB901BE4199C985E8317E5AC49679C1BAE6976937A7AD262B1A5B3C857568D1AF63D9EAFC27A73320CFG0p7K" TargetMode="External"/><Relationship Id="rId108" Type="http://schemas.openxmlformats.org/officeDocument/2006/relationships/hyperlink" Target="consultantplus://offline/ref=E6A7E5AD43523C4216ADE50708794AB901BE4199C985E8317E5AC49679C1BAE6976937A7AD24281A5B3C857568D1AF63D9EAFC27A73320CFG0p7K" TargetMode="External"/><Relationship Id="rId129" Type="http://schemas.openxmlformats.org/officeDocument/2006/relationships/hyperlink" Target="consultantplus://offline/ref=E6A7E5AD43523C4216ADE50708794AB901BE4199C985E8317E5AC49679C1BAE6976937A7AD242818533C857568D1AF63D9EAFC27A73320CFG0p7K" TargetMode="External"/><Relationship Id="rId54" Type="http://schemas.openxmlformats.org/officeDocument/2006/relationships/hyperlink" Target="consultantplus://offline/ref=E6A7E5AD43523C4216ADE50708794AB901BE4199C985E8317E5AC49679C1BAE6976937A7AD25281E573C857568D1AF63D9EAFC27A73320CFG0p7K" TargetMode="External"/><Relationship Id="rId75" Type="http://schemas.openxmlformats.org/officeDocument/2006/relationships/hyperlink" Target="consultantplus://offline/ref=E6A7E5AD43523C4216ADE50708794AB901BE4199C985E8317E5AC49679C1BAE6976937A7AD252A1A553C857568D1AF63D9EAFC27A73320CFG0p7K" TargetMode="External"/><Relationship Id="rId96" Type="http://schemas.openxmlformats.org/officeDocument/2006/relationships/hyperlink" Target="consultantplus://offline/ref=E6A7E5AD43523C4216ADE50708794AB901BE4199C985E8317E5AC49679C1BAE6976937A7AD252D1A513C857568D1AF63D9EAFC27A73320CFG0p7K" TargetMode="External"/><Relationship Id="rId140" Type="http://schemas.openxmlformats.org/officeDocument/2006/relationships/hyperlink" Target="consultantplus://offline/ref=E6A7E5AD43523C4216ADE50708794AB901BE4199C985E8317E5AC49679C1BAE6976937A7AE2F2818513C857568D1AF63D9EAFC27A73320CFG0p7K" TargetMode="External"/><Relationship Id="rId161" Type="http://schemas.openxmlformats.org/officeDocument/2006/relationships/hyperlink" Target="consultantplus://offline/ref=E6A7E5AD43523C4216ADE50708794AB901BE4199C985E8317E5AC49679C1BAE6976937A7AC2E2818563C857568D1AF63D9EAFC27A73320CFG0p7K" TargetMode="External"/><Relationship Id="rId182" Type="http://schemas.openxmlformats.org/officeDocument/2006/relationships/hyperlink" Target="consultantplus://offline/ref=E6A7E5AD43523C4216ADE50708794AB901BE4199C985E8317E5AC49679C1BAE6976937A7AD25281E5B3C857568D1AF63D9EAFC27A73320CFG0p7K" TargetMode="External"/><Relationship Id="rId217" Type="http://schemas.openxmlformats.org/officeDocument/2006/relationships/hyperlink" Target="consultantplus://offline/ref=E6A7E5AD43523C4216ADE50708794AB901BE4199C985E8317E5AC49679C1BAE6976937A7AD252C1F5B3C857568D1AF63D9EAFC27A73320CFG0p7K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E6A7E5AD43523C4216ADE50708794AB901BE4199C985E8317E5AC49679C1BAE6976937A7AD242819573C857568D1AF63D9EAFC27A73320CFG0p7K" TargetMode="External"/><Relationship Id="rId259" Type="http://schemas.openxmlformats.org/officeDocument/2006/relationships/hyperlink" Target="consultantplus://offline/ref=E6A7E5AD43523C4216ADE50708794AB901BE4199C985E8317E5AC49679C1BAE6976937A7AD232E13553C857568D1AF63D9EAFC27A73320CFG0p7K" TargetMode="External"/><Relationship Id="rId23" Type="http://schemas.openxmlformats.org/officeDocument/2006/relationships/hyperlink" Target="consultantplus://offline/ref=E6A7E5AD43523C4216ADE50708794AB901BE4199C985E8317E5AC49679C1BAE6976937A7AE2E2F1C5B3C857568D1AF63D9EAFC27A73320CFG0p7K" TargetMode="External"/><Relationship Id="rId119" Type="http://schemas.openxmlformats.org/officeDocument/2006/relationships/hyperlink" Target="consultantplus://offline/ref=E6A7E5AD43523C4216ADE50708794AB901BE4199C985E8317E5AC49679C1BAE6976937A7AD24281C573C857568D1AF63D9EAFC27A73320CFG0p7K" TargetMode="External"/><Relationship Id="rId44" Type="http://schemas.openxmlformats.org/officeDocument/2006/relationships/hyperlink" Target="consultantplus://offline/ref=E6A7E5AD43523C4216ADE50708794AB901BE4199C985E8317E5AC49679C1BAE6976937A7AD26201B553C857568D1AF63D9EAFC27A73320CFG0p7K" TargetMode="External"/><Relationship Id="rId65" Type="http://schemas.openxmlformats.org/officeDocument/2006/relationships/hyperlink" Target="consultantplus://offline/ref=E6A7E5AD43523C4216ADE50708794AB901BE4199C985E8317E5AC49679C1BAE6976937A7AD25291A573C857568D1AF63D9EAFC27A73320CFG0p7K" TargetMode="External"/><Relationship Id="rId86" Type="http://schemas.openxmlformats.org/officeDocument/2006/relationships/hyperlink" Target="consultantplus://offline/ref=E6A7E5AD43523C4216ADE50708794AB901BE4199C985E8317E5AC49679C1BAE6976937A7AD252A1D573C857568D1AF63D9EAFC27A73320CFG0p7K" TargetMode="External"/><Relationship Id="rId130" Type="http://schemas.openxmlformats.org/officeDocument/2006/relationships/hyperlink" Target="consultantplus://offline/ref=E6A7E5AD43523C4216ADE50708794AB901BE4199C985E8317E5AC49679C1BAE6976937A7AD242A13533C857568D1AF63D9EAFC27A73320CFG0p7K" TargetMode="External"/><Relationship Id="rId151" Type="http://schemas.openxmlformats.org/officeDocument/2006/relationships/hyperlink" Target="consultantplus://offline/ref=E6A7E5AD43523C4216ADE50708794AB901BE4199C985E8317E5AC49679C1BAE6976937A7AD272919553C857568D1AF63D9EAFC27A73320CFG0p7K" TargetMode="External"/><Relationship Id="rId172" Type="http://schemas.openxmlformats.org/officeDocument/2006/relationships/hyperlink" Target="consultantplus://offline/ref=E6A7E5AD43523C4216ADE50708794AB901BE4199C985E8317E5AC49679C1BAE6976937A7AD2620185B3C857568D1AF63D9EAFC27A73320CFG0p7K" TargetMode="External"/><Relationship Id="rId193" Type="http://schemas.openxmlformats.org/officeDocument/2006/relationships/hyperlink" Target="consultantplus://offline/ref=E6A7E5AD43523C4216ADE50708794AB901BE4199C985E8317E5AC49679C1BAE6976937A7AD25291F513C857568D1AF63D9EAFC27A73320CFG0p7K" TargetMode="External"/><Relationship Id="rId207" Type="http://schemas.openxmlformats.org/officeDocument/2006/relationships/hyperlink" Target="consultantplus://offline/ref=E6A7E5AD43523C4216ADE50708794AB901BE4199C985E8317E5AC49679C1BAE6976937A7AD252A195B3C857568D1AF63D9EAFC27A73320CFG0p7K" TargetMode="External"/><Relationship Id="rId228" Type="http://schemas.openxmlformats.org/officeDocument/2006/relationships/hyperlink" Target="consultantplus://offline/ref=E6A7E5AD43523C4216ADE50708794AB901BE4199C985E8317E5AC49679C1BAE6976937A7AD252D1E553C857568D1AF63D9EAFC27A73320CFG0p7K" TargetMode="External"/><Relationship Id="rId249" Type="http://schemas.openxmlformats.org/officeDocument/2006/relationships/hyperlink" Target="consultantplus://offline/ref=E6A7E5AD43523C4216ADE50708794AB901BE4199C985E8317E5AC49679C1BAE6976937A7AD242812553C857568D1AF63D9EAFC27A73320CFG0p7K" TargetMode="External"/><Relationship Id="rId13" Type="http://schemas.openxmlformats.org/officeDocument/2006/relationships/hyperlink" Target="consultantplus://offline/ref=E6A7E5AD43523C4216ADE50708794AB901BE4199C985E8317E5AC49679C1BAE6976937A7AE2F2818533C857568D1AF63D9EAFC27A73320CFG0p7K" TargetMode="External"/><Relationship Id="rId109" Type="http://schemas.openxmlformats.org/officeDocument/2006/relationships/hyperlink" Target="consultantplus://offline/ref=E6A7E5AD43523C4216ADE50708794AB901BE4199C985E8317E5AC49679C1BAE6976937A7AD242819533C857568D1AF63D9EAFC27A73320CFG0p7K" TargetMode="External"/><Relationship Id="rId260" Type="http://schemas.openxmlformats.org/officeDocument/2006/relationships/hyperlink" Target="consultantplus://offline/ref=E6A7E5AD43523C4216ADE50708794AB901BE4199C985E8317E5AC49679C1BAE6976937A7AD232F1F573C857568D1AF63D9EAFC27A73320CFG0p7K" TargetMode="External"/><Relationship Id="rId34" Type="http://schemas.openxmlformats.org/officeDocument/2006/relationships/hyperlink" Target="consultantplus://offline/ref=E6A7E5AD43523C4216ADE50708794AB901BE4199C985E8317E5AC49679C1BAE6976937A7AD262B19553C857568D1AF63D9EAFC27A73320CFG0p7K" TargetMode="External"/><Relationship Id="rId55" Type="http://schemas.openxmlformats.org/officeDocument/2006/relationships/hyperlink" Target="consultantplus://offline/ref=E6A7E5AD43523C4216ADE50708794AB901BE4199C985E8317E5AC49679C1BAE6976937A7AD25281E553C857568D1AF63D9EAFC27A73320CFG0p7K" TargetMode="External"/><Relationship Id="rId76" Type="http://schemas.openxmlformats.org/officeDocument/2006/relationships/hyperlink" Target="consultantplus://offline/ref=E6A7E5AD43523C4216ADE50708794AB901BE4199C985E8317E5AC49679C1BAE6976937A7AD252A1A5B3C857568D1AF63D9EAFC27A73320CFG0p7K" TargetMode="External"/><Relationship Id="rId97" Type="http://schemas.openxmlformats.org/officeDocument/2006/relationships/hyperlink" Target="consultantplus://offline/ref=E6A7E5AD43523C4216ADE50708794AB901BE4199C985E8317E5AC49679C1BAE6976937A7AD252D1A573C857568D1AF63D9EAFC27A73320CFG0p7K" TargetMode="External"/><Relationship Id="rId120" Type="http://schemas.openxmlformats.org/officeDocument/2006/relationships/hyperlink" Target="consultantplus://offline/ref=E6A7E5AD43523C4216ADE50708794AB901BE4199C985E8317E5AC49679C1BAE6976937A7AD242813533C857568D1AF63D9EAFC27A73320CFG0p7K" TargetMode="External"/><Relationship Id="rId141" Type="http://schemas.openxmlformats.org/officeDocument/2006/relationships/hyperlink" Target="consultantplus://offline/ref=E6A7E5AD43523C4216ADE50708794AB901BE4199C985E8317E5AC49679C1BAE6976937A7AE2F2818573C857568D1AF63D9EAFC27A73320CFG0p7K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E6A7E5AD43523C4216ADE50708794AB901BE4199C985E8317E5AC49679C1BAE6976937A7AC2E2818543C857568D1AF63D9EAFC27A73320CFG0p7K" TargetMode="External"/><Relationship Id="rId183" Type="http://schemas.openxmlformats.org/officeDocument/2006/relationships/hyperlink" Target="consultantplus://offline/ref=E6A7E5AD43523C4216ADE50708794AB901BE4199C985E8317E5AC49679C1BAE6976937A7AD25281D533C857568D1AF63D9EAFC27A73320CFG0p7K" TargetMode="External"/><Relationship Id="rId218" Type="http://schemas.openxmlformats.org/officeDocument/2006/relationships/hyperlink" Target="consultantplus://offline/ref=E6A7E5AD43523C4216ADE50708794AB901BE4199C985E8317E5AC49679C1BAE6976937A7AD252C1C513C857568D1AF63D9EAFC27A73320CFG0p7K" TargetMode="External"/><Relationship Id="rId239" Type="http://schemas.openxmlformats.org/officeDocument/2006/relationships/hyperlink" Target="consultantplus://offline/ref=E6A7E5AD43523C4216ADE50708794AB901BE4199C985E8317E5AC49679C1BAE6976937A7AD242819553C857568D1AF63D9EAFC27A73320CFG0p7K" TargetMode="External"/><Relationship Id="rId250" Type="http://schemas.openxmlformats.org/officeDocument/2006/relationships/hyperlink" Target="consultantplus://offline/ref=E6A7E5AD43523C4216ADE50708794AB901BE4199C985E8317E5AC49679C1BAE6976937A7AD24291B533C857568D1AF63D9EAFC27A73320CFG0p7K" TargetMode="External"/><Relationship Id="rId24" Type="http://schemas.openxmlformats.org/officeDocument/2006/relationships/hyperlink" Target="consultantplus://offline/ref=E6A7E5AD43523C4216ADE50708794AB901BE4199C985E8317E5AC49679C1BAE6976937A7AE2E2F13573C857568D1AF63D9EAFC27A73320CFG0p7K" TargetMode="External"/><Relationship Id="rId45" Type="http://schemas.openxmlformats.org/officeDocument/2006/relationships/hyperlink" Target="consultantplus://offline/ref=E6A7E5AD43523C4216ADE50708794AB901BE4199C985E8317E5AC49679C1BAE6976937A7AD26201B5B3C857568D1AF63D9EAFC27A73320CFG0p7K" TargetMode="External"/><Relationship Id="rId66" Type="http://schemas.openxmlformats.org/officeDocument/2006/relationships/hyperlink" Target="consultantplus://offline/ref=E6A7E5AD43523C4216ADE50708794AB901BE4199C985E8317E5AC49679C1BAE6976937A7AC2E2813573C857568D1AF63D9EAFC27A73320CFG0p7K" TargetMode="External"/><Relationship Id="rId87" Type="http://schemas.openxmlformats.org/officeDocument/2006/relationships/hyperlink" Target="consultantplus://offline/ref=E6A7E5AD43523C4216ADE50708794AB901BE4199C985E8317E5AC49679C1BAE6976937A7AD252A1D553C857568D1AF63D9EAFC27A73320CFG0p7K" TargetMode="External"/><Relationship Id="rId110" Type="http://schemas.openxmlformats.org/officeDocument/2006/relationships/hyperlink" Target="consultantplus://offline/ref=E6A7E5AD43523C4216ADE50708794AB901BE4199C985E8317E5AC49679C1BAE6976937A7AD242819513C857568D1AF63D9EAFC27A73320CFG0p7K" TargetMode="External"/><Relationship Id="rId131" Type="http://schemas.openxmlformats.org/officeDocument/2006/relationships/hyperlink" Target="consultantplus://offline/ref=E6A7E5AD43523C4216ADE50708794AB901BE4199C985E8317E5AC49679C1BAE6976937A7AD242C1D573C857568D1AF63D9EAFC27A73320CFG0p7K" TargetMode="External"/><Relationship Id="rId152" Type="http://schemas.openxmlformats.org/officeDocument/2006/relationships/hyperlink" Target="consultantplus://offline/ref=E6A7E5AD43523C4216ADE50708794AB901BE4199C985E8317E5AC49679C1BAE6976937A7AD272A1B553C857568D1AF63D9EAFC27A73320CFG0p7K" TargetMode="External"/><Relationship Id="rId173" Type="http://schemas.openxmlformats.org/officeDocument/2006/relationships/hyperlink" Target="consultantplus://offline/ref=E6A7E5AD43523C4216ADE50708794AB901BE4199C985E8317E5AC49679C1BAE6976937A7AD262013573C857568D1AF63D9EAFC27A73320CFG0p7K" TargetMode="External"/><Relationship Id="rId194" Type="http://schemas.openxmlformats.org/officeDocument/2006/relationships/hyperlink" Target="consultantplus://offline/ref=E6A7E5AD43523C4216ADE50708794AB901BE4199C985E8317E5AC49679C1BAE6976937A7AD25291E573C857568D1AF63D9EAFC27A73320CFG0p7K" TargetMode="External"/><Relationship Id="rId208" Type="http://schemas.openxmlformats.org/officeDocument/2006/relationships/hyperlink" Target="consultantplus://offline/ref=E6A7E5AD43523C4216ADE50708794AB901BE4199C985E8317E5AC49679C1BAE6976937A7AD252A18533C857568D1AF63D9EAFC27A73320CFG0p7K" TargetMode="External"/><Relationship Id="rId229" Type="http://schemas.openxmlformats.org/officeDocument/2006/relationships/hyperlink" Target="consultantplus://offline/ref=E6A7E5AD43523C4216ADE50708794AB901BE4199C985E8317E5AC49679C1BAE6976937A7AD25211D573C857568D1AF63D9EAFC27A73320CFG0p7K" TargetMode="External"/><Relationship Id="rId240" Type="http://schemas.openxmlformats.org/officeDocument/2006/relationships/hyperlink" Target="consultantplus://offline/ref=E6A7E5AD43523C4216ADE50708794AB901BE4199C985E8317E5AC49679C1BAE6976937A7AD2428195B3C857568D1AF63D9EAFC27A73320CFG0p7K" TargetMode="External"/><Relationship Id="rId261" Type="http://schemas.openxmlformats.org/officeDocument/2006/relationships/header" Target="header1.xml"/><Relationship Id="rId14" Type="http://schemas.openxmlformats.org/officeDocument/2006/relationships/hyperlink" Target="consultantplus://offline/ref=E6A7E5AD43523C4216ADE50708794AB901BE4199C985E8317E5AC49679C1BAE6976937A7AE2F2818513C857568D1AF63D9EAFC27A73320CFG0p7K" TargetMode="External"/><Relationship Id="rId35" Type="http://schemas.openxmlformats.org/officeDocument/2006/relationships/hyperlink" Target="consultantplus://offline/ref=E6A7E5AD43523C4216ADE50708794AB901BE4199C985E8317E5AC49679C1BAE6976937A7AC2E2818563C857568D1AF63D9EAFC27A73320CFG0p7K" TargetMode="External"/><Relationship Id="rId56" Type="http://schemas.openxmlformats.org/officeDocument/2006/relationships/hyperlink" Target="consultantplus://offline/ref=E6A7E5AD43523C4216ADE50708794AB901BE4199C985E8317E5AC49679C1BAE6976937A7AD25281E5B3C857568D1AF63D9EAFC27A73320CFG0p7K" TargetMode="External"/><Relationship Id="rId77" Type="http://schemas.openxmlformats.org/officeDocument/2006/relationships/hyperlink" Target="consultantplus://offline/ref=E6A7E5AD43523C4216ADE50708794AB901BE4199C985E8317E5AC49679C1BAE6976937A7AD252A19533C857568D1AF63D9EAFC27A73320CFG0p7K" TargetMode="External"/><Relationship Id="rId100" Type="http://schemas.openxmlformats.org/officeDocument/2006/relationships/hyperlink" Target="consultantplus://offline/ref=E6A7E5AD43523C4216ADE50708794AB901BE4199C985E8317E5AC49679C1BAE6976937A7AD252D18573C857568D1AF63D9EAFC27A73320CFG0p7K" TargetMode="External"/><Relationship Id="rId8" Type="http://schemas.openxmlformats.org/officeDocument/2006/relationships/image" Target="media/image1.wmf"/><Relationship Id="rId98" Type="http://schemas.openxmlformats.org/officeDocument/2006/relationships/hyperlink" Target="consultantplus://offline/ref=E6A7E5AD43523C4216ADE50708794AB901BE4199C985E8317E5AC49679C1BAE6976937A7AD252D1A553C857568D1AF63D9EAFC27A73320CFG0p7K" TargetMode="External"/><Relationship Id="rId121" Type="http://schemas.openxmlformats.org/officeDocument/2006/relationships/hyperlink" Target="consultantplus://offline/ref=E6A7E5AD43523C4216ADE50708794AB901BE4199C985E8317E5AC49679C1BAE6976937A7AD242813513C857568D1AF63D9EAFC27A73320CFG0p7K" TargetMode="External"/><Relationship Id="rId142" Type="http://schemas.openxmlformats.org/officeDocument/2006/relationships/hyperlink" Target="consultantplus://offline/ref=E6A7E5AD43523C4216ADE50708794AB901BE4199C985E8317E5AC49679C1BAE6976937A7AC2E2C19523C857568D1AF63D9EAFC27A73320CFG0p7K" TargetMode="External"/><Relationship Id="rId163" Type="http://schemas.openxmlformats.org/officeDocument/2006/relationships/hyperlink" Target="consultantplus://offline/ref=E6A7E5AD43523C4216ADE50708794AB901BE4199C985E8317E5AC49679C1BAE6976937A7AC2E28185A3C857568D1AF63D9EAFC27A73320CFG0p7K" TargetMode="External"/><Relationship Id="rId184" Type="http://schemas.openxmlformats.org/officeDocument/2006/relationships/hyperlink" Target="consultantplus://offline/ref=E6A7E5AD43523C4216ADE50708794AB901BE4199C985E8317E5AC49679C1BAE6976937A7AD25281D513C857568D1AF63D9EAFC27A73320CFG0p7K" TargetMode="External"/><Relationship Id="rId219" Type="http://schemas.openxmlformats.org/officeDocument/2006/relationships/hyperlink" Target="consultantplus://offline/ref=E6A7E5AD43523C4216ADE50708794AB901BE4199C985E8317E5AC49679C1BAE6976937A7AD252C1C573C857568D1AF63D9EAFC27A73320CFG0p7K" TargetMode="External"/><Relationship Id="rId230" Type="http://schemas.openxmlformats.org/officeDocument/2006/relationships/hyperlink" Target="consultantplus://offline/ref=E6A7E5AD43523C4216ADE50708794AB901BE4199C985E8317E5AC49679C1BAE6976937A7AD25211C573C857568D1AF63D9EAFC27A73320CFG0p7K" TargetMode="External"/><Relationship Id="rId251" Type="http://schemas.openxmlformats.org/officeDocument/2006/relationships/hyperlink" Target="consultantplus://offline/ref=E6A7E5AD43523C4216ADE50708794AB901BE4199C985E8317E5AC49679C1BAE6976937A7AD24291B513C857568D1AF63D9EAFC27A73320CFG0p7K" TargetMode="External"/><Relationship Id="rId25" Type="http://schemas.openxmlformats.org/officeDocument/2006/relationships/hyperlink" Target="consultantplus://offline/ref=E6A7E5AD43523C4216ADE50708794AB901BE4199C985E8317E5AC49679C1BAE6976937A7AD272919553C857568D1AF63D9EAFC27A73320CFG0p7K" TargetMode="External"/><Relationship Id="rId46" Type="http://schemas.openxmlformats.org/officeDocument/2006/relationships/hyperlink" Target="consultantplus://offline/ref=E6A7E5AD43523C4216ADE50708794AB901BE4199C985E8317E5AC49679C1BAE6976937A7AD2620185B3C857568D1AF63D9EAFC27A73320CFG0p7K" TargetMode="External"/><Relationship Id="rId67" Type="http://schemas.openxmlformats.org/officeDocument/2006/relationships/hyperlink" Target="consultantplus://offline/ref=E6A7E5AD43523C4216ADE50708794AB901BE4199C985E8317E5AC49679C1BAE6976937A7AD25291F513C857568D1AF63D9EAFC27A73320CFG0p7K" TargetMode="External"/><Relationship Id="rId88" Type="http://schemas.openxmlformats.org/officeDocument/2006/relationships/hyperlink" Target="consultantplus://offline/ref=E6A7E5AD43523C4216ADE50708794AB901BE4199C985E8317E5AC49679C1BAE6976937A7AD252B1B533C857568D1AF63D9EAFC27A73320CFG0p7K" TargetMode="External"/><Relationship Id="rId111" Type="http://schemas.openxmlformats.org/officeDocument/2006/relationships/hyperlink" Target="consultantplus://offline/ref=E6A7E5AD43523C4216ADE50708794AB901BE4199C985E8317E5AC49679C1BAE6976937A7AD242819513C857568D1AF63D9EAFC27A73320CFG0p7K" TargetMode="External"/><Relationship Id="rId132" Type="http://schemas.openxmlformats.org/officeDocument/2006/relationships/hyperlink" Target="consultantplus://offline/ref=E6A7E5AD43523C4216ADE50708794AB901BE4199C985E8317E5AC49679C1BAE6976937A7AD232E13573C857568D1AF63D9EAFC27A73320CFG0p7K" TargetMode="External"/><Relationship Id="rId153" Type="http://schemas.openxmlformats.org/officeDocument/2006/relationships/hyperlink" Target="consultantplus://offline/ref=E6A7E5AD43523C4216ADE50708794AB901BE4199C985E8317E5AC49679C1BAE6976937A7AD262A12553C857568D1AF63D9EAFC27A73320CFG0p7K" TargetMode="External"/><Relationship Id="rId174" Type="http://schemas.openxmlformats.org/officeDocument/2006/relationships/hyperlink" Target="consultantplus://offline/ref=E6A7E5AD43523C4216ADE50708794AB901BE4199C985E8317E5AC49679C1BAE6976937A7AD252818533C857568D1AF63D9EAFC27A73320CFG0p7K" TargetMode="External"/><Relationship Id="rId195" Type="http://schemas.openxmlformats.org/officeDocument/2006/relationships/hyperlink" Target="consultantplus://offline/ref=E6A7E5AD43523C4216ADE50708794AB901BE4199C985E8317E5AC49679C1BAE6976937A7AD25291C573C857568D1AF63D9EAFC27A73320CFG0p7K" TargetMode="External"/><Relationship Id="rId209" Type="http://schemas.openxmlformats.org/officeDocument/2006/relationships/hyperlink" Target="consultantplus://offline/ref=E6A7E5AD43523C4216ADE50708794AB901BE4199C985E8317E5AC49679C1BAE6976937A7AD252A185B3C857568D1AF63D9EAFC27A73320CFG0p7K" TargetMode="External"/><Relationship Id="rId220" Type="http://schemas.openxmlformats.org/officeDocument/2006/relationships/hyperlink" Target="consultantplus://offline/ref=E6A7E5AD43523C4216ADE50708794AB901BE4199C985E8317E5AC49679C1BAE6976937A7AD252D1B553C857568D1AF63D9EAFC27A73320CFG0p7K" TargetMode="External"/><Relationship Id="rId241" Type="http://schemas.openxmlformats.org/officeDocument/2006/relationships/hyperlink" Target="consultantplus://offline/ref=E6A7E5AD43523C4216ADE50708794AB901BE4199C985E8317E5AC49679C1BAE6976937A7AD242818513C857568D1AF63D9EAFC27A73320CFG0p7K" TargetMode="External"/><Relationship Id="rId15" Type="http://schemas.openxmlformats.org/officeDocument/2006/relationships/hyperlink" Target="consultantplus://offline/ref=E6A7E5AD43523C4216ADE50708794AB901BE4199C985E8317E5AC49679C1BAE6976937A7AE2F2818573C857568D1AF63D9EAFC27A73320CFG0p7K" TargetMode="External"/><Relationship Id="rId36" Type="http://schemas.openxmlformats.org/officeDocument/2006/relationships/hyperlink" Target="consultantplus://offline/ref=E6A7E5AD43523C4216ADE50708794AB901BE4199C985E8317E5AC49679C1BAE6976937A7AC2E2818543C857568D1AF63D9EAFC27A73320CFG0p7K" TargetMode="External"/><Relationship Id="rId57" Type="http://schemas.openxmlformats.org/officeDocument/2006/relationships/hyperlink" Target="consultantplus://offline/ref=E6A7E5AD43523C4216ADE50708794AB901BE4199C985E8317E5AC49679C1BAE6976937A7AD25281D533C857568D1AF63D9EAFC27A73320CFG0p7K" TargetMode="External"/><Relationship Id="rId262" Type="http://schemas.openxmlformats.org/officeDocument/2006/relationships/fontTable" Target="fontTable.xml"/><Relationship Id="rId78" Type="http://schemas.openxmlformats.org/officeDocument/2006/relationships/hyperlink" Target="consultantplus://offline/ref=E6A7E5AD43523C4216ADE50708794AB901BE4199C985E8317E5AC49679C1BAE6976937A7AD252A19513C857568D1AF63D9EAFC27A73320CFG0p7K" TargetMode="External"/><Relationship Id="rId99" Type="http://schemas.openxmlformats.org/officeDocument/2006/relationships/hyperlink" Target="consultantplus://offline/ref=E6A7E5AD43523C4216ADE50708794AB901BE4199C985E8317E5AC49679C1BAE6976937A7AD252D1A5B3C857568D1AF63D9EAFC27A73320CFG0p7K" TargetMode="External"/><Relationship Id="rId101" Type="http://schemas.openxmlformats.org/officeDocument/2006/relationships/hyperlink" Target="consultantplus://offline/ref=E6A7E5AD43523C4216ADE50708794AB901BE4199C985E8317E5AC49679C1BAE6976937A7AD252D1F5B3C857568D1AF63D9EAFC27A73320CFG0p7K" TargetMode="External"/><Relationship Id="rId122" Type="http://schemas.openxmlformats.org/officeDocument/2006/relationships/hyperlink" Target="consultantplus://offline/ref=E6A7E5AD43523C4216ADE50708794AB901BE4199C985E8317E5AC49679C1BAE6976937A7AD242812573C857568D1AF63D9EAFC27A73320CFG0p7K" TargetMode="External"/><Relationship Id="rId143" Type="http://schemas.openxmlformats.org/officeDocument/2006/relationships/hyperlink" Target="consultantplus://offline/ref=E6A7E5AD43523C4216ADE50708794AB901BE4199C985E8317E5AC49679C1BAE6976937A7AE2F2F1D513C857568D1AF63D9EAFC27A73320CFG0p7K" TargetMode="External"/><Relationship Id="rId164" Type="http://schemas.openxmlformats.org/officeDocument/2006/relationships/hyperlink" Target="consultantplus://offline/ref=E6A7E5AD43523C4216ADE50708794AB901BE4199C985E8317E5AC49679C1BAE6976937A7AD262B18573C857568D1AF63D9EAFC27A73320CFG0p7K" TargetMode="External"/><Relationship Id="rId185" Type="http://schemas.openxmlformats.org/officeDocument/2006/relationships/hyperlink" Target="consultantplus://offline/ref=E6A7E5AD43523C4216ADE50708794AB901BE4199C985E8317E5AC49679C1BAE6976937A7AD25281D573C857568D1AF63D9EAFC27A73320CFG0p7K" TargetMode="External"/><Relationship Id="rId9" Type="http://schemas.openxmlformats.org/officeDocument/2006/relationships/hyperlink" Target="consultantplus://offline/ref=E6A7E5AD43523C4216ADE50708794AB901BE4199C985E8317E5AC49679C1BAE685696FABAF25361B5429D3242EG8p5K" TargetMode="External"/><Relationship Id="rId210" Type="http://schemas.openxmlformats.org/officeDocument/2006/relationships/hyperlink" Target="consultantplus://offline/ref=E6A7E5AD43523C4216ADE50708794AB901BE4199C985E8317E5AC49679C1BAE6976937A7AD252A1E573C857568D1AF63D9EAFC27A73320CFG0p7K" TargetMode="External"/><Relationship Id="rId26" Type="http://schemas.openxmlformats.org/officeDocument/2006/relationships/hyperlink" Target="consultantplus://offline/ref=E6A7E5AD43523C4216ADE50708794AB901BE4199C985E8317E5AC49679C1BAE6976937A7AD272A1B553C857568D1AF63D9EAFC27A73320CFG0p7K" TargetMode="External"/><Relationship Id="rId231" Type="http://schemas.openxmlformats.org/officeDocument/2006/relationships/hyperlink" Target="consultantplus://offline/ref=E6A7E5AD43523C4216ADE50708794AB901BE4199C985E8317E5AC49679C1BAE6976937A7AD25211C533C857568D1AF63D9EAFC27A73320CFG0p7K" TargetMode="External"/><Relationship Id="rId252" Type="http://schemas.openxmlformats.org/officeDocument/2006/relationships/hyperlink" Target="consultantplus://offline/ref=E6A7E5AD43523C4216ADE50708794AB901BE4199C985E8317E5AC49679C1BAE6976937A7AD24291B573C857568D1AF63D9EAFC27A73320CFG0p7K" TargetMode="External"/><Relationship Id="rId47" Type="http://schemas.openxmlformats.org/officeDocument/2006/relationships/hyperlink" Target="consultantplus://offline/ref=E6A7E5AD43523C4216ADE50708794AB901BE4199C985E8317E5AC49679C1BAE6976937A7AD262013573C857568D1AF63D9EAFC27A73320CFG0p7K" TargetMode="External"/><Relationship Id="rId68" Type="http://schemas.openxmlformats.org/officeDocument/2006/relationships/hyperlink" Target="consultantplus://offline/ref=E6A7E5AD43523C4216ADE50708794AB901BE4199C985E8317E5AC49679C1BAE6976937A7AD25291E573C857568D1AF63D9EAFC27A73320CFG0p7K" TargetMode="External"/><Relationship Id="rId89" Type="http://schemas.openxmlformats.org/officeDocument/2006/relationships/hyperlink" Target="consultantplus://offline/ref=E6A7E5AD43523C4216ADE50708794AB901BE4199C985E8317E5AC49679C1BAE6976937A7AD252B19533C857568D1AF63D9EAFC27A73320CFG0p7K" TargetMode="External"/><Relationship Id="rId112" Type="http://schemas.openxmlformats.org/officeDocument/2006/relationships/hyperlink" Target="consultantplus://offline/ref=E6A7E5AD43523C4216ADE50708794AB901BE4199C985E8317E5AC49679C1BAE6976937A7AD242819573C857568D1AF63D9EAFC27A73320CFG0p7K" TargetMode="External"/><Relationship Id="rId133" Type="http://schemas.openxmlformats.org/officeDocument/2006/relationships/hyperlink" Target="consultantplus://offline/ref=E6A7E5AD43523C4216ADE50708794AB901BE4199C985E8317E5AC49679C1BAE6976937A7AD232E13553C857568D1AF63D9EAFC27A73320CFG0p7K" TargetMode="External"/><Relationship Id="rId154" Type="http://schemas.openxmlformats.org/officeDocument/2006/relationships/hyperlink" Target="consultantplus://offline/ref=E6A7E5AD43523C4216ADE50708794AB901BE4199C985E8317E5AC49679C1BAE6976937A7AD262A125B3C857568D1AF63D9EAFC27A73320CFG0p7K" TargetMode="External"/><Relationship Id="rId175" Type="http://schemas.openxmlformats.org/officeDocument/2006/relationships/hyperlink" Target="consultantplus://offline/ref=E6A7E5AD43523C4216ADE50708794AB901BE4199C985E8317E5AC49679C1BAE6976937A7AD252818553C857568D1AF63D9EAFC27A73320CFG0p7K" TargetMode="External"/><Relationship Id="rId196" Type="http://schemas.openxmlformats.org/officeDocument/2006/relationships/hyperlink" Target="consultantplus://offline/ref=E6A7E5AD43523C4216ADE50708794AB901BE4199C985E8317E5AC49679C1BAE6976937A7AD252913553C857568D1AF63D9EAFC27A73320CFG0p7K" TargetMode="External"/><Relationship Id="rId200" Type="http://schemas.openxmlformats.org/officeDocument/2006/relationships/hyperlink" Target="consultantplus://offline/ref=E6A7E5AD43523C4216ADE50708794AB901BE4199C985E8317E5AC49679C1BAE6976937A7AD252A1A573C857568D1AF63D9EAFC27A73320CFG0p7K" TargetMode="External"/><Relationship Id="rId16" Type="http://schemas.openxmlformats.org/officeDocument/2006/relationships/hyperlink" Target="consultantplus://offline/ref=E6A7E5AD43523C4216ADE50708794AB901BE4199C985E8317E5AC49679C1BAE6976937A7AC2E2C19523C857568D1AF63D9EAFC27A73320CFG0p7K" TargetMode="External"/><Relationship Id="rId221" Type="http://schemas.openxmlformats.org/officeDocument/2006/relationships/hyperlink" Target="consultantplus://offline/ref=E6A7E5AD43523C4216ADE50708794AB901BE4199C985E8317E5AC49679C1BAE6976937A7AD252D1B5B3C857568D1AF63D9EAFC27A73320CFG0p7K" TargetMode="External"/><Relationship Id="rId242" Type="http://schemas.openxmlformats.org/officeDocument/2006/relationships/hyperlink" Target="consultantplus://offline/ref=E6A7E5AD43523C4216ADE50708794AB901BE4199C985E8317E5AC49679C1BAE6976937A7AD24281D573C857568D1AF63D9EAFC27A73320CFG0p7K" TargetMode="External"/><Relationship Id="rId263" Type="http://schemas.openxmlformats.org/officeDocument/2006/relationships/theme" Target="theme/theme1.xml"/><Relationship Id="rId37" Type="http://schemas.openxmlformats.org/officeDocument/2006/relationships/hyperlink" Target="consultantplus://offline/ref=E6A7E5AD43523C4216ADE50708794AB901BE4199C985E8317E5AC49679C1BAE6976937A7AC2E28185A3C857568D1AF63D9EAFC27A73320CFG0p7K" TargetMode="External"/><Relationship Id="rId58" Type="http://schemas.openxmlformats.org/officeDocument/2006/relationships/hyperlink" Target="consultantplus://offline/ref=E6A7E5AD43523C4216ADE50708794AB901BE4199C985E8317E5AC49679C1BAE6976937A7AD25281D513C857568D1AF63D9EAFC27A73320CFG0p7K" TargetMode="External"/><Relationship Id="rId79" Type="http://schemas.openxmlformats.org/officeDocument/2006/relationships/hyperlink" Target="consultantplus://offline/ref=E6A7E5AD43523C4216ADE50708794AB901BE4199C985E8317E5AC49679C1BAE6976937A7AD252A19573C857568D1AF63D9EAFC27A73320CFG0p7K" TargetMode="External"/><Relationship Id="rId102" Type="http://schemas.openxmlformats.org/officeDocument/2006/relationships/hyperlink" Target="consultantplus://offline/ref=E6A7E5AD43523C4216ADE50708794AB901BE4199C985E8317E5AC49679C1BAE6976937A7AD252D1E553C857568D1AF63D9EAFC27A73320CFG0p7K" TargetMode="External"/><Relationship Id="rId123" Type="http://schemas.openxmlformats.org/officeDocument/2006/relationships/hyperlink" Target="consultantplus://offline/ref=E6A7E5AD43523C4216ADE50708794AB901BE4199C985E8317E5AC49679C1BAE6976937A7AD242812553C857568D1AF63D9EAFC27A73320CFG0p7K" TargetMode="External"/><Relationship Id="rId144" Type="http://schemas.openxmlformats.org/officeDocument/2006/relationships/hyperlink" Target="consultantplus://offline/ref=E6A7E5AD43523C4216ADE50708794AB901BE4199C985E8317E5AC49679C1BAE6976937A7AE2F2F1C533C857568D1AF63D9EAFC27A73320CFG0p7K" TargetMode="External"/><Relationship Id="rId90" Type="http://schemas.openxmlformats.org/officeDocument/2006/relationships/hyperlink" Target="consultantplus://offline/ref=E6A7E5AD43523C4216ADE50708794AB901BE4199C985E8317E5AC49679C1BAE6976937A7AD252C1F553C857568D1AF63D9EAFC27A73320CFG0p7K" TargetMode="External"/><Relationship Id="rId165" Type="http://schemas.openxmlformats.org/officeDocument/2006/relationships/hyperlink" Target="consultantplus://offline/ref=E6A7E5AD43523C4216ADE50708794AB901BE4199C985E8317E5AC49679C1BAE6976937A7AD262B1D553C857568D1AF63D9EAFC27A73320CFG0p7K" TargetMode="External"/><Relationship Id="rId186" Type="http://schemas.openxmlformats.org/officeDocument/2006/relationships/hyperlink" Target="consultantplus://offline/ref=E6A7E5AD43523C4216ADE50708794AB901BE4199C985E8317E5AC49679C1BAE6976937A7AD25281C533C857568D1AF63D9EAFC27A73320CFG0p7K" TargetMode="External"/><Relationship Id="rId211" Type="http://schemas.openxmlformats.org/officeDocument/2006/relationships/hyperlink" Target="consultantplus://offline/ref=E6A7E5AD43523C4216ADE50708794AB901BE4199C985E8317E5AC49679C1BAE6976937A7AD252A1D513C857568D1AF63D9EAFC27A73320CFG0p7K" TargetMode="External"/><Relationship Id="rId232" Type="http://schemas.openxmlformats.org/officeDocument/2006/relationships/hyperlink" Target="consultantplus://offline/ref=E6A7E5AD43523C4216ADE50708794AB901BE4199C985E8317E5AC49679C1BAE6976937A7AD24281A513C857568D1AF63D9EAFC27A73320CFG0p7K" TargetMode="External"/><Relationship Id="rId253" Type="http://schemas.openxmlformats.org/officeDocument/2006/relationships/hyperlink" Target="consultantplus://offline/ref=E6A7E5AD43523C4216ADE50708794AB901BE4199C985E8317E5AC49679C1BAE6976937A7AD24291B553C857568D1AF63D9EAFC27A73320CFG0p7K" TargetMode="External"/><Relationship Id="rId27" Type="http://schemas.openxmlformats.org/officeDocument/2006/relationships/hyperlink" Target="consultantplus://offline/ref=E6A7E5AD43523C4216ADE50708794AB901BE4199C985E8317E5AC49679C1BAE6976937A7AD262A12553C857568D1AF63D9EAFC27A73320CFG0p7K" TargetMode="External"/><Relationship Id="rId48" Type="http://schemas.openxmlformats.org/officeDocument/2006/relationships/hyperlink" Target="consultantplus://offline/ref=E6A7E5AD43523C4216ADE50708794AB901BE4199C985E8317E5AC49679C1BAE6976937A7AD252818533C857568D1AF63D9EAFC27A73320CFG0p7K" TargetMode="External"/><Relationship Id="rId69" Type="http://schemas.openxmlformats.org/officeDocument/2006/relationships/hyperlink" Target="consultantplus://offline/ref=E6A7E5AD43523C4216ADE50708794AB901BE4199C985E8317E5AC49679C1BAE6976937A7AD25291C573C857568D1AF63D9EAFC27A73320CFG0p7K" TargetMode="External"/><Relationship Id="rId113" Type="http://schemas.openxmlformats.org/officeDocument/2006/relationships/hyperlink" Target="consultantplus://offline/ref=E6A7E5AD43523C4216ADE50708794AB901BE4199C985E8317E5AC49679C1BAE6976937A7AD242819553C857568D1AF63D9EAFC27A73320CFG0p7K" TargetMode="External"/><Relationship Id="rId134" Type="http://schemas.openxmlformats.org/officeDocument/2006/relationships/hyperlink" Target="consultantplus://offline/ref=E6A7E5AD43523C4216ADE50708794AB901BE4199C985E8317E5AC49679C1BAE6976937A7AD232F1F573C857568D1AF63D9EAFC27A73320CFG0p7K" TargetMode="External"/><Relationship Id="rId80" Type="http://schemas.openxmlformats.org/officeDocument/2006/relationships/hyperlink" Target="consultantplus://offline/ref=E6A7E5AD43523C4216ADE50708794AB901BE4199C985E8317E5AC49679C1BAE6976937A7AD252A19553C857568D1AF63D9EAFC27A73320CFG0p7K" TargetMode="External"/><Relationship Id="rId155" Type="http://schemas.openxmlformats.org/officeDocument/2006/relationships/hyperlink" Target="consultantplus://offline/ref=E6A7E5AD43523C4216ADE50708794AB901BE4199C985E8317E5AC49679C1BAE6976937A7AD262B1A533C857568D1AF63D9EAFC27A73320CFG0p7K" TargetMode="External"/><Relationship Id="rId176" Type="http://schemas.openxmlformats.org/officeDocument/2006/relationships/hyperlink" Target="consultantplus://offline/ref=E6A7E5AD43523C4216ADE50708794AB901BE4199C985E8317E5AC49679C1BAE6976937A7AD2528185B3C857568D1AF63D9EAFC27A73320CFG0p7K" TargetMode="External"/><Relationship Id="rId197" Type="http://schemas.openxmlformats.org/officeDocument/2006/relationships/hyperlink" Target="consultantplus://offline/ref=E6A7E5AD43523C4216ADE50708794AB901BE4199C985E8317E5AC49679C1BAE6976937A7AD2529135B3C857568D1AF63D9EAFC27A73320CFG0p7K" TargetMode="External"/><Relationship Id="rId201" Type="http://schemas.openxmlformats.org/officeDocument/2006/relationships/hyperlink" Target="consultantplus://offline/ref=E6A7E5AD43523C4216ADE50708794AB901BE4199C985E8317E5AC49679C1BAE6976937A7AD252A1A553C857568D1AF63D9EAFC27A73320CFG0p7K" TargetMode="External"/><Relationship Id="rId222" Type="http://schemas.openxmlformats.org/officeDocument/2006/relationships/hyperlink" Target="consultantplus://offline/ref=E6A7E5AD43523C4216ADE50708794AB901BE4199C985E8317E5AC49679C1BAE6976937A7AD252D1A513C857568D1AF63D9EAFC27A73320CFG0p7K" TargetMode="External"/><Relationship Id="rId243" Type="http://schemas.openxmlformats.org/officeDocument/2006/relationships/hyperlink" Target="consultantplus://offline/ref=E6A7E5AD43523C4216ADE50708794AB901BE4199C985E8317E5AC49679C1BAE6976937A7AD24281D5B3C857568D1AF63D9EAFC27A73320CFG0p7K" TargetMode="External"/><Relationship Id="rId17" Type="http://schemas.openxmlformats.org/officeDocument/2006/relationships/hyperlink" Target="consultantplus://offline/ref=E6A7E5AD43523C4216ADE50708794AB901BE4199C985E8317E5AC49679C1BAE6976937A7AE2F2F1D513C857568D1AF63D9EAFC27A73320CFG0p7K" TargetMode="External"/><Relationship Id="rId38" Type="http://schemas.openxmlformats.org/officeDocument/2006/relationships/hyperlink" Target="consultantplus://offline/ref=E6A7E5AD43523C4216ADE50708794AB901BE4199C985E8317E5AC49679C1BAE6976937A7AD262B18573C857568D1AF63D9EAFC27A73320CFG0p7K" TargetMode="External"/><Relationship Id="rId59" Type="http://schemas.openxmlformats.org/officeDocument/2006/relationships/hyperlink" Target="consultantplus://offline/ref=E6A7E5AD43523C4216ADE50708794AB901BE4199C985E8317E5AC49679C1BAE6976937A7AD25281D573C857568D1AF63D9EAFC27A73320CFG0p7K" TargetMode="External"/><Relationship Id="rId103" Type="http://schemas.openxmlformats.org/officeDocument/2006/relationships/hyperlink" Target="consultantplus://offline/ref=E6A7E5AD43523C4216ADE50708794AB901BE4199C985E8317E5AC49679C1BAE6976937A7AD25211D573C857568D1AF63D9EAFC27A73320CFG0p7K" TargetMode="External"/><Relationship Id="rId124" Type="http://schemas.openxmlformats.org/officeDocument/2006/relationships/hyperlink" Target="consultantplus://offline/ref=E6A7E5AD43523C4216ADE50708794AB901BE4199C985E8317E5AC49679C1BAE6976937A7AD24291B533C857568D1AF63D9EAFC27A73320CFG0p7K" TargetMode="External"/><Relationship Id="rId70" Type="http://schemas.openxmlformats.org/officeDocument/2006/relationships/hyperlink" Target="consultantplus://offline/ref=E6A7E5AD43523C4216ADE50708794AB901BE4199C985E8317E5AC49679C1BAE6976937A7AD252913553C857568D1AF63D9EAFC27A73320CFG0p7K" TargetMode="External"/><Relationship Id="rId91" Type="http://schemas.openxmlformats.org/officeDocument/2006/relationships/hyperlink" Target="consultantplus://offline/ref=E6A7E5AD43523C4216ADE50708794AB901BE4199C985E8317E5AC49679C1BAE6976937A7AD252C1F5B3C857568D1AF63D9EAFC27A73320CFG0p7K" TargetMode="External"/><Relationship Id="rId145" Type="http://schemas.openxmlformats.org/officeDocument/2006/relationships/hyperlink" Target="consultantplus://offline/ref=E6A7E5AD43523C4216ADE50708794AB901BE4199C985E8317E5AC49679C1BAE6976937A7AE2F2F12513C857568D1AF63D9EAFC27A73320CFG0p7K" TargetMode="External"/><Relationship Id="rId166" Type="http://schemas.openxmlformats.org/officeDocument/2006/relationships/hyperlink" Target="consultantplus://offline/ref=E6A7E5AD43523C4216ADE50708794AB901BE4199C985E8317E5AC49679C1BAE6976937A7AD262B19533C857568D1AF63D9EAFC27A73320CFG0p7K" TargetMode="External"/><Relationship Id="rId187" Type="http://schemas.openxmlformats.org/officeDocument/2006/relationships/hyperlink" Target="consultantplus://offline/ref=E6A7E5AD43523C4216ADE50708794AB901BE4199C985E8317E5AC49679C1BAE6976937A7AD25281C553C857568D1AF63D9EAFC27A73320CFG0p7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E6A7E5AD43523C4216ADE50708794AB901BE4199C985E8317E5AC49679C1BAE6976937A7AD252A1D573C857568D1AF63D9EAFC27A73320CFG0p7K" TargetMode="External"/><Relationship Id="rId233" Type="http://schemas.openxmlformats.org/officeDocument/2006/relationships/hyperlink" Target="consultantplus://offline/ref=E6A7E5AD43523C4216ADE50708794AB901BE4199C985E8317E5AC49679C1BAE6976937A7AD24281A573C857568D1AF63D9EAFC27A73320CFG0p7K" TargetMode="External"/><Relationship Id="rId254" Type="http://schemas.openxmlformats.org/officeDocument/2006/relationships/hyperlink" Target="consultantplus://offline/ref=E6A7E5AD43523C4216ADE50708794AB901BE4199C985E8317E5AC49679C1BAE6976937A7AD242919553C857568D1AF63D9EAFC27A73320CFG0p7K" TargetMode="External"/><Relationship Id="rId28" Type="http://schemas.openxmlformats.org/officeDocument/2006/relationships/hyperlink" Target="consultantplus://offline/ref=E6A7E5AD43523C4216ADE50708794AB901BE4199C985E8317E5AC49679C1BAE6976937A7AD262A125B3C857568D1AF63D9EAFC27A73320CFG0p7K" TargetMode="External"/><Relationship Id="rId49" Type="http://schemas.openxmlformats.org/officeDocument/2006/relationships/hyperlink" Target="consultantplus://offline/ref=E6A7E5AD43523C4216ADE50708794AB901BE4199C985E8317E5AC49679C1BAE6976937A7AD252818553C857568D1AF63D9EAFC27A73320CFG0p7K" TargetMode="External"/><Relationship Id="rId114" Type="http://schemas.openxmlformats.org/officeDocument/2006/relationships/hyperlink" Target="consultantplus://offline/ref=E6A7E5AD43523C4216ADE50708794AB901BE4199C985E8317E5AC49679C1BAE6976937A7AD2428195B3C857568D1AF63D9EAFC27A73320CFG0p7K" TargetMode="External"/><Relationship Id="rId60" Type="http://schemas.openxmlformats.org/officeDocument/2006/relationships/hyperlink" Target="consultantplus://offline/ref=E6A7E5AD43523C4216ADE50708794AB901BE4199C985E8317E5AC49679C1BAE6976937A7AD25281C533C857568D1AF63D9EAFC27A73320CFG0p7K" TargetMode="External"/><Relationship Id="rId81" Type="http://schemas.openxmlformats.org/officeDocument/2006/relationships/hyperlink" Target="consultantplus://offline/ref=E6A7E5AD43523C4216ADE50708794AB901BE4199C985E8317E5AC49679C1BAE6976937A7AD252A195B3C857568D1AF63D9EAFC27A73320CFG0p7K" TargetMode="External"/><Relationship Id="rId135" Type="http://schemas.openxmlformats.org/officeDocument/2006/relationships/hyperlink" Target="consultantplus://offline/ref=E6A7E5AD43523C4216ADE50708794AB901BE4199C985E8317E5AC49679C1BAE685696FABAF25361B5429D3242EG8p5K" TargetMode="External"/><Relationship Id="rId156" Type="http://schemas.openxmlformats.org/officeDocument/2006/relationships/hyperlink" Target="consultantplus://offline/ref=E6A7E5AD43523C4216ADE50708794AB901BE4199C985E8317E5AC49679C1BAE6976937A7AD262B1A513C857568D1AF63D9EAFC27A73320CFG0p7K" TargetMode="External"/><Relationship Id="rId177" Type="http://schemas.openxmlformats.org/officeDocument/2006/relationships/hyperlink" Target="consultantplus://offline/ref=E6A7E5AD43523C4216ADE50708794AB901BE4199C985E8317E5AC49679C1BAE6976937A7AD25281F513C857568D1AF63D9EAFC27A73320CFG0p7K" TargetMode="External"/><Relationship Id="rId198" Type="http://schemas.openxmlformats.org/officeDocument/2006/relationships/hyperlink" Target="consultantplus://offline/ref=E6A7E5AD43523C4216ADE50708794AB901BE4199C985E8317E5AC49679C1BAE6976937A7AD252912533C857568D1AF63D9EAFC27A73320CFG0p7K" TargetMode="External"/><Relationship Id="rId202" Type="http://schemas.openxmlformats.org/officeDocument/2006/relationships/hyperlink" Target="consultantplus://offline/ref=E6A7E5AD43523C4216ADE50708794AB901BE4199C985E8317E5AC49679C1BAE6976937A7AD252A1A5B3C857568D1AF63D9EAFC27A73320CFG0p7K" TargetMode="External"/><Relationship Id="rId223" Type="http://schemas.openxmlformats.org/officeDocument/2006/relationships/hyperlink" Target="consultantplus://offline/ref=E6A7E5AD43523C4216ADE50708794AB901BE4199C985E8317E5AC49679C1BAE6976937A7AD252D1A573C857568D1AF63D9EAFC27A73320CFG0p7K" TargetMode="External"/><Relationship Id="rId244" Type="http://schemas.openxmlformats.org/officeDocument/2006/relationships/hyperlink" Target="consultantplus://offline/ref=E6A7E5AD43523C4216ADE50708794AB901BE4199C985E8317E5AC49679C1BAE6976937A7AD24281C513C857568D1AF63D9EAFC27A73320CFG0p7K" TargetMode="External"/><Relationship Id="rId18" Type="http://schemas.openxmlformats.org/officeDocument/2006/relationships/hyperlink" Target="consultantplus://offline/ref=E6A7E5AD43523C4216ADE50708794AB901BE4199C985E8317E5AC49679C1BAE6976937A7AE2F2F1C533C857568D1AF63D9EAFC27A73320CFG0p7K" TargetMode="External"/><Relationship Id="rId39" Type="http://schemas.openxmlformats.org/officeDocument/2006/relationships/hyperlink" Target="consultantplus://offline/ref=E6A7E5AD43523C4216ADE50708794AB901BE4199C985E8317E5AC49679C1BAE6976937A7AD262B1D553C857568D1AF63D9EAFC27A73320CFG0p7K" TargetMode="External"/><Relationship Id="rId50" Type="http://schemas.openxmlformats.org/officeDocument/2006/relationships/hyperlink" Target="consultantplus://offline/ref=E6A7E5AD43523C4216ADE50708794AB901BE4199C985E8317E5AC49679C1BAE6976937A7AD2528185B3C857568D1AF63D9EAFC27A73320CFG0p7K" TargetMode="External"/><Relationship Id="rId104" Type="http://schemas.openxmlformats.org/officeDocument/2006/relationships/hyperlink" Target="consultantplus://offline/ref=E6A7E5AD43523C4216ADE50708794AB901BE4199C985E8317E5AC49679C1BAE6976937A7AD25211C573C857568D1AF63D9EAFC27A73320CFG0p7K" TargetMode="External"/><Relationship Id="rId125" Type="http://schemas.openxmlformats.org/officeDocument/2006/relationships/hyperlink" Target="consultantplus://offline/ref=E6A7E5AD43523C4216ADE50708794AB901BE4199C985E8317E5AC49679C1BAE6976937A7AD24291B513C857568D1AF63D9EAFC27A73320CFG0p7K" TargetMode="External"/><Relationship Id="rId146" Type="http://schemas.openxmlformats.org/officeDocument/2006/relationships/hyperlink" Target="consultantplus://offline/ref=E6A7E5AD43523C4216ADE50708794AB901BE4199C985E8317E5AC49679C1BAE6976937A7AE2E2D1A573C857568D1AF63D9EAFC27A73320CFG0p7K" TargetMode="External"/><Relationship Id="rId167" Type="http://schemas.openxmlformats.org/officeDocument/2006/relationships/hyperlink" Target="consultantplus://offline/ref=E6A7E5AD43523C4216ADE50708794AB901BE4199C985E8317E5AC49679C1BAE6976937A7AD262E1E553C857568D1AF63D9EAFC27A73320CFG0p7K" TargetMode="External"/><Relationship Id="rId188" Type="http://schemas.openxmlformats.org/officeDocument/2006/relationships/hyperlink" Target="consultantplus://offline/ref=E6A7E5AD43523C4216ADE50708794AB901BE4199C985E8317E5AC49679C1BAE6976937A7AD25281C5B3C857568D1AF63D9EAFC27A73320CFG0p7K" TargetMode="External"/><Relationship Id="rId71" Type="http://schemas.openxmlformats.org/officeDocument/2006/relationships/hyperlink" Target="consultantplus://offline/ref=E6A7E5AD43523C4216ADE50708794AB901BE4199C985E8317E5AC49679C1BAE6976937A7AD2529135B3C857568D1AF63D9EAFC27A73320CFG0p7K" TargetMode="External"/><Relationship Id="rId92" Type="http://schemas.openxmlformats.org/officeDocument/2006/relationships/hyperlink" Target="consultantplus://offline/ref=E6A7E5AD43523C4216ADE50708794AB901BE4199C985E8317E5AC49679C1BAE6976937A7AD252C1C513C857568D1AF63D9EAFC27A73320CFG0p7K" TargetMode="External"/><Relationship Id="rId213" Type="http://schemas.openxmlformats.org/officeDocument/2006/relationships/hyperlink" Target="consultantplus://offline/ref=E6A7E5AD43523C4216ADE50708794AB901BE4199C985E8317E5AC49679C1BAE6976937A7AD252A1D553C857568D1AF63D9EAFC27A73320CFG0p7K" TargetMode="External"/><Relationship Id="rId234" Type="http://schemas.openxmlformats.org/officeDocument/2006/relationships/hyperlink" Target="consultantplus://offline/ref=E6A7E5AD43523C4216ADE50708794AB901BE4199C985E8317E5AC49679C1BAE6976937A7AD24281A5B3C857568D1AF63D9EAFC27A73320CFG0p7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6A7E5AD43523C4216ADE50708794AB901BE4199C985E8317E5AC49679C1BAE6976937A7AD262B1A533C857568D1AF63D9EAFC27A73320CFG0p7K" TargetMode="External"/><Relationship Id="rId255" Type="http://schemas.openxmlformats.org/officeDocument/2006/relationships/hyperlink" Target="consultantplus://offline/ref=E6A7E5AD43523C4216ADE50708794AB901BE4199C985E8317E5AC49679C1BAE6976937A7AD242818533C857568D1AF63D9EAFC27A73320CFG0p7K" TargetMode="External"/><Relationship Id="rId40" Type="http://schemas.openxmlformats.org/officeDocument/2006/relationships/hyperlink" Target="consultantplus://offline/ref=E6A7E5AD43523C4216ADE50708794AB901BE4199C985E8317E5AC49679C1BAE6976937A7AD262B19533C857568D1AF63D9EAFC27A73320CFG0p7K" TargetMode="External"/><Relationship Id="rId115" Type="http://schemas.openxmlformats.org/officeDocument/2006/relationships/hyperlink" Target="consultantplus://offline/ref=E6A7E5AD43523C4216ADE50708794AB901BE4199C985E8317E5AC49679C1BAE6976937A7AD242818513C857568D1AF63D9EAFC27A73320CFG0p7K" TargetMode="External"/><Relationship Id="rId136" Type="http://schemas.openxmlformats.org/officeDocument/2006/relationships/hyperlink" Target="consultantplus://offline/ref=E6A7E5AD43523C4216ADE50708794AB901BE4199C985E8317E5AC49679C1BAE6976937A7AE26291B513C857568D1AF63D9EAFC27A73320CFG0p7K" TargetMode="External"/><Relationship Id="rId157" Type="http://schemas.openxmlformats.org/officeDocument/2006/relationships/hyperlink" Target="consultantplus://offline/ref=E6A7E5AD43523C4216ADE50708794AB901BE4199C985E8317E5AC49679C1BAE6976937A7AD262B1A573C857568D1AF63D9EAFC27A73320CFG0p7K" TargetMode="External"/><Relationship Id="rId178" Type="http://schemas.openxmlformats.org/officeDocument/2006/relationships/hyperlink" Target="consultantplus://offline/ref=E6A7E5AD43523C4216ADE50708794AB901BE4199C985E8317E5AC49679C1BAE6976937A7AD25281E533C857568D1AF63D9EAFC27A73320CFG0p7K" TargetMode="External"/><Relationship Id="rId61" Type="http://schemas.openxmlformats.org/officeDocument/2006/relationships/hyperlink" Target="consultantplus://offline/ref=E6A7E5AD43523C4216ADE50708794AB901BE4199C985E8317E5AC49679C1BAE6976937A7AD25281C553C857568D1AF63D9EAFC27A73320CFG0p7K" TargetMode="External"/><Relationship Id="rId82" Type="http://schemas.openxmlformats.org/officeDocument/2006/relationships/hyperlink" Target="consultantplus://offline/ref=E6A7E5AD43523C4216ADE50708794AB901BE4199C985E8317E5AC49679C1BAE6976937A7AD252A18533C857568D1AF63D9EAFC27A73320CFG0p7K" TargetMode="External"/><Relationship Id="rId199" Type="http://schemas.openxmlformats.org/officeDocument/2006/relationships/hyperlink" Target="consultantplus://offline/ref=E6A7E5AD43523C4216ADE50708794AB901BE4199C985E8317E5AC49679C1BAE6976937A7AD252A1A513C857568D1AF63D9EAFC27A73320CFG0p7K" TargetMode="External"/><Relationship Id="rId203" Type="http://schemas.openxmlformats.org/officeDocument/2006/relationships/hyperlink" Target="consultantplus://offline/ref=E6A7E5AD43523C4216ADE50708794AB901BE4199C985E8317E5AC49679C1BAE6976937A7AD252A19533C857568D1AF63D9EAFC27A73320CFG0p7K" TargetMode="External"/><Relationship Id="rId19" Type="http://schemas.openxmlformats.org/officeDocument/2006/relationships/hyperlink" Target="consultantplus://offline/ref=E6A7E5AD43523C4216ADE50708794AB901BE4199C985E8317E5AC49679C1BAE6976937A7AE2F2F12513C857568D1AF63D9EAFC27A73320CFG0p7K" TargetMode="External"/><Relationship Id="rId224" Type="http://schemas.openxmlformats.org/officeDocument/2006/relationships/hyperlink" Target="consultantplus://offline/ref=E6A7E5AD43523C4216ADE50708794AB901BE4199C985E8317E5AC49679C1BAE6976937A7AD252D1A553C857568D1AF63D9EAFC27A73320CFG0p7K" TargetMode="External"/><Relationship Id="rId245" Type="http://schemas.openxmlformats.org/officeDocument/2006/relationships/hyperlink" Target="consultantplus://offline/ref=E6A7E5AD43523C4216ADE50708794AB901BE4199C985E8317E5AC49679C1BAE6976937A7AD24281C573C857568D1AF63D9EAFC27A73320CFG0p7K" TargetMode="External"/><Relationship Id="rId30" Type="http://schemas.openxmlformats.org/officeDocument/2006/relationships/hyperlink" Target="consultantplus://offline/ref=E6A7E5AD43523C4216ADE50708794AB901BE4199C985E8317E5AC49679C1BAE6976937A7AD262B1A513C857568D1AF63D9EAFC27A73320CFG0p7K" TargetMode="External"/><Relationship Id="rId105" Type="http://schemas.openxmlformats.org/officeDocument/2006/relationships/hyperlink" Target="consultantplus://offline/ref=E6A7E5AD43523C4216ADE50708794AB901BE4199C985E8317E5AC49679C1BAE6976937A7AD25211C533C857568D1AF63D9EAFC27A73320CFG0p7K" TargetMode="External"/><Relationship Id="rId126" Type="http://schemas.openxmlformats.org/officeDocument/2006/relationships/hyperlink" Target="consultantplus://offline/ref=E6A7E5AD43523C4216ADE50708794AB901BE4199C985E8317E5AC49679C1BAE6976937A7AD24291B573C857568D1AF63D9EAFC27A73320CFG0p7K" TargetMode="External"/><Relationship Id="rId147" Type="http://schemas.openxmlformats.org/officeDocument/2006/relationships/hyperlink" Target="consultantplus://offline/ref=E6A7E5AD43523C4216ADE50708794AB901BE4199C985E8317E5AC49679C1BAE6976937A7AE2E2F1D5B3C857568D1AF63D9EAFC27A73320CFG0p7K" TargetMode="External"/><Relationship Id="rId168" Type="http://schemas.openxmlformats.org/officeDocument/2006/relationships/hyperlink" Target="consultantplus://offline/ref=E6A7E5AD43523C4216ADE50708794AB901BE4199C985E8317E5AC49679C1BAE6976937A7AD262F13533C857568D1AF63D9EAFC27A73320CFG0p7K" TargetMode="External"/><Relationship Id="rId51" Type="http://schemas.openxmlformats.org/officeDocument/2006/relationships/hyperlink" Target="consultantplus://offline/ref=E6A7E5AD43523C4216ADE50708794AB901BE4199C985E8317E5AC49679C1BAE6976937A7AD25281F513C857568D1AF63D9EAFC27A73320CFG0p7K" TargetMode="External"/><Relationship Id="rId72" Type="http://schemas.openxmlformats.org/officeDocument/2006/relationships/hyperlink" Target="consultantplus://offline/ref=E6A7E5AD43523C4216ADE50708794AB901BE4199C985E8317E5AC49679C1BAE6976937A7AD252912533C857568D1AF63D9EAFC27A73320CFG0p7K" TargetMode="External"/><Relationship Id="rId93" Type="http://schemas.openxmlformats.org/officeDocument/2006/relationships/hyperlink" Target="consultantplus://offline/ref=E6A7E5AD43523C4216ADE50708794AB901BE4199C985E8317E5AC49679C1BAE6976937A7AD252C1C573C857568D1AF63D9EAFC27A73320CFG0p7K" TargetMode="External"/><Relationship Id="rId189" Type="http://schemas.openxmlformats.org/officeDocument/2006/relationships/hyperlink" Target="consultantplus://offline/ref=E6A7E5AD43523C4216ADE50708794AB901BE4199C985E8317E5AC49679C1BAE6976937A7AD252812573C857568D1AF63D9EAFC27A73320CFG0p7K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E6A7E5AD43523C4216ADE50708794AB901BE4199C985E8317E5AC49679C1BAE6976937A7AD252B1B533C857568D1AF63D9EAFC27A73320CFG0p7K" TargetMode="External"/><Relationship Id="rId235" Type="http://schemas.openxmlformats.org/officeDocument/2006/relationships/hyperlink" Target="consultantplus://offline/ref=E6A7E5AD43523C4216ADE50708794AB901BE4199C985E8317E5AC49679C1BAE6976937A7AD242819533C857568D1AF63D9EAFC27A73320CFG0p7K" TargetMode="External"/><Relationship Id="rId256" Type="http://schemas.openxmlformats.org/officeDocument/2006/relationships/hyperlink" Target="consultantplus://offline/ref=E6A7E5AD43523C4216ADE50708794AB901BE4199C985E8317E5AC49679C1BAE6976937A7AD242A13533C857568D1AF63D9EAFC27A73320CFG0p7K" TargetMode="External"/><Relationship Id="rId116" Type="http://schemas.openxmlformats.org/officeDocument/2006/relationships/hyperlink" Target="consultantplus://offline/ref=E6A7E5AD43523C4216ADE50708794AB901BE4199C985E8317E5AC49679C1BAE6976937A7AD24281D573C857568D1AF63D9EAFC27A73320CFG0p7K" TargetMode="External"/><Relationship Id="rId137" Type="http://schemas.openxmlformats.org/officeDocument/2006/relationships/hyperlink" Target="consultantplus://offline/ref=E6A7E5AD43523C4216ADE50708794AB901BE4199C985E8317E5AC49679C1BAE6976937A7AC212A1B5A3C857568D1AF63D9EAFC27A73320CFG0p7K" TargetMode="External"/><Relationship Id="rId158" Type="http://schemas.openxmlformats.org/officeDocument/2006/relationships/hyperlink" Target="consultantplus://offline/ref=E6A7E5AD43523C4216ADE50708794AB901BE4199C985E8317E5AC49679C1BAE6976937A7AD262B1A553C857568D1AF63D9EAFC27A73320CFG0p7K" TargetMode="External"/><Relationship Id="rId20" Type="http://schemas.openxmlformats.org/officeDocument/2006/relationships/hyperlink" Target="consultantplus://offline/ref=E6A7E5AD43523C4216ADE50708794AB901BE4199C985E8317E5AC49679C1BAE6976937A7AE2E2D1A573C857568D1AF63D9EAFC27A73320CFG0p7K" TargetMode="External"/><Relationship Id="rId41" Type="http://schemas.openxmlformats.org/officeDocument/2006/relationships/hyperlink" Target="consultantplus://offline/ref=E6A7E5AD43523C4216ADE50708794AB901BE4199C985E8317E5AC49679C1BAE6976937A7AD262E1E553C857568D1AF63D9EAFC27A73320CFG0p7K" TargetMode="External"/><Relationship Id="rId62" Type="http://schemas.openxmlformats.org/officeDocument/2006/relationships/hyperlink" Target="consultantplus://offline/ref=E6A7E5AD43523C4216ADE50708794AB901BE4199C985E8317E5AC49679C1BAE6976937A7AD25281C5B3C857568D1AF63D9EAFC27A73320CFG0p7K" TargetMode="External"/><Relationship Id="rId83" Type="http://schemas.openxmlformats.org/officeDocument/2006/relationships/hyperlink" Target="consultantplus://offline/ref=E6A7E5AD43523C4216ADE50708794AB901BE4199C985E8317E5AC49679C1BAE6976937A7AD252A185B3C857568D1AF63D9EAFC27A73320CFG0p7K" TargetMode="External"/><Relationship Id="rId179" Type="http://schemas.openxmlformats.org/officeDocument/2006/relationships/hyperlink" Target="consultantplus://offline/ref=E6A7E5AD43523C4216ADE50708794AB901BE4199C985E8317E5AC49679C1BAE6976937A7AD25281E513C857568D1AF63D9EAFC27A73320CFG0p7K" TargetMode="External"/><Relationship Id="rId190" Type="http://schemas.openxmlformats.org/officeDocument/2006/relationships/hyperlink" Target="consultantplus://offline/ref=E6A7E5AD43523C4216ADE50708794AB901BE4199C985E8317E5AC49679C1BAE6976937A7AD2528125B3C857568D1AF63D9EAFC27A73320CFG0p7K" TargetMode="External"/><Relationship Id="rId204" Type="http://schemas.openxmlformats.org/officeDocument/2006/relationships/hyperlink" Target="consultantplus://offline/ref=E6A7E5AD43523C4216ADE50708794AB901BE4199C985E8317E5AC49679C1BAE6976937A7AD252A19513C857568D1AF63D9EAFC27A73320CFG0p7K" TargetMode="External"/><Relationship Id="rId225" Type="http://schemas.openxmlformats.org/officeDocument/2006/relationships/hyperlink" Target="consultantplus://offline/ref=E6A7E5AD43523C4216ADE50708794AB901BE4199C985E8317E5AC49679C1BAE6976937A7AD252D1A5B3C857568D1AF63D9EAFC27A73320CFG0p7K" TargetMode="External"/><Relationship Id="rId246" Type="http://schemas.openxmlformats.org/officeDocument/2006/relationships/hyperlink" Target="consultantplus://offline/ref=E6A7E5AD43523C4216ADE50708794AB901BE4199C985E8317E5AC49679C1BAE6976937A7AD242813533C857568D1AF63D9EAFC27A73320CFG0p7K" TargetMode="External"/><Relationship Id="rId106" Type="http://schemas.openxmlformats.org/officeDocument/2006/relationships/hyperlink" Target="consultantplus://offline/ref=E6A7E5AD43523C4216ADE50708794AB901BE4199C985E8317E5AC49679C1BAE6976937A7AD24281A513C857568D1AF63D9EAFC27A73320CFG0p7K" TargetMode="External"/><Relationship Id="rId127" Type="http://schemas.openxmlformats.org/officeDocument/2006/relationships/hyperlink" Target="consultantplus://offline/ref=E6A7E5AD43523C4216ADE50708794AB901BE4199C985E8317E5AC49679C1BAE6976937A7AD24291B553C857568D1AF63D9EAFC27A73320CFG0p7K" TargetMode="External"/><Relationship Id="rId10" Type="http://schemas.openxmlformats.org/officeDocument/2006/relationships/hyperlink" Target="consultantplus://offline/ref=E6A7E5AD43523C4216ADE50708794AB901BE4199C985E8317E5AC49679C1BAE6976937A7AE26291B513C857568D1AF63D9EAFC27A73320CFG0p7K" TargetMode="External"/><Relationship Id="rId31" Type="http://schemas.openxmlformats.org/officeDocument/2006/relationships/hyperlink" Target="consultantplus://offline/ref=E6A7E5AD43523C4216ADE50708794AB901BE4199C985E8317E5AC49679C1BAE6976937A7AD262B1A573C857568D1AF63D9EAFC27A73320CFG0p7K" TargetMode="External"/><Relationship Id="rId52" Type="http://schemas.openxmlformats.org/officeDocument/2006/relationships/hyperlink" Target="consultantplus://offline/ref=E6A7E5AD43523C4216ADE50708794AB901BE4199C985E8317E5AC49679C1BAE6976937A7AD25281E533C857568D1AF63D9EAFC27A73320CFG0p7K" TargetMode="External"/><Relationship Id="rId73" Type="http://schemas.openxmlformats.org/officeDocument/2006/relationships/hyperlink" Target="consultantplus://offline/ref=E6A7E5AD43523C4216ADE50708794AB901BE4199C985E8317E5AC49679C1BAE6976937A7AD252A1A513C857568D1AF63D9EAFC27A73320CFG0p7K" TargetMode="External"/><Relationship Id="rId94" Type="http://schemas.openxmlformats.org/officeDocument/2006/relationships/hyperlink" Target="consultantplus://offline/ref=E6A7E5AD43523C4216ADE50708794AB901BE4199C985E8317E5AC49679C1BAE6976937A7AD252D1B553C857568D1AF63D9EAFC27A73320CFG0p7K" TargetMode="External"/><Relationship Id="rId148" Type="http://schemas.openxmlformats.org/officeDocument/2006/relationships/hyperlink" Target="consultantplus://offline/ref=E6A7E5AD43523C4216ADE50708794AB901BE4199C985E8317E5AC49679C1BAE6976937A7AE2E2F1C533C857568D1AF63D9EAFC27A73320CFG0p7K" TargetMode="External"/><Relationship Id="rId169" Type="http://schemas.openxmlformats.org/officeDocument/2006/relationships/hyperlink" Target="consultantplus://offline/ref=E6A7E5AD43523C4216ADE50708794AB901BE4199C985E8317E5AC49679C1BAE6976937A7AD26201B573C857568D1AF63D9EAFC27A73320CFG0p7K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E6A7E5AD43523C4216ADE50708794AB901BE4199C985E8317E5AC49679C1BAE6976937A7AD25281E573C857568D1AF63D9EAFC27A73320CFG0p7K" TargetMode="External"/><Relationship Id="rId215" Type="http://schemas.openxmlformats.org/officeDocument/2006/relationships/hyperlink" Target="consultantplus://offline/ref=E6A7E5AD43523C4216ADE50708794AB901BE4199C985E8317E5AC49679C1BAE6976937A7AD252B19533C857568D1AF63D9EAFC27A73320CFG0p7K" TargetMode="External"/><Relationship Id="rId236" Type="http://schemas.openxmlformats.org/officeDocument/2006/relationships/hyperlink" Target="consultantplus://offline/ref=E6A7E5AD43523C4216ADE50708794AB901BE4199C985E8317E5AC49679C1BAE6976937A7AD242819513C857568D1AF63D9EAFC27A73320CFG0p7K" TargetMode="External"/><Relationship Id="rId257" Type="http://schemas.openxmlformats.org/officeDocument/2006/relationships/hyperlink" Target="consultantplus://offline/ref=E6A7E5AD43523C4216ADE50708794AB901BE4199C985E8317E5AC49679C1BAE6976937A7AD242C1D573C857568D1AF63D9EAFC27A73320CFG0p7K" TargetMode="External"/><Relationship Id="rId42" Type="http://schemas.openxmlformats.org/officeDocument/2006/relationships/hyperlink" Target="consultantplus://offline/ref=E6A7E5AD43523C4216ADE50708794AB901BE4199C985E8317E5AC49679C1BAE6976937A7AD262F13533C857568D1AF63D9EAFC27A73320CFG0p7K" TargetMode="External"/><Relationship Id="rId84" Type="http://schemas.openxmlformats.org/officeDocument/2006/relationships/hyperlink" Target="consultantplus://offline/ref=E6A7E5AD43523C4216ADE50708794AB901BE4199C985E8317E5AC49679C1BAE6976937A7AD252A1E573C857568D1AF63D9EAFC27A73320CFG0p7K" TargetMode="External"/><Relationship Id="rId138" Type="http://schemas.openxmlformats.org/officeDocument/2006/relationships/hyperlink" Target="consultantplus://offline/ref=E6A7E5AD43523C4216ADE50708794AB901BE4199C985E8317E5AC49679C1BAE6976937A7AE26291A553C857568D1AF63D9EAFC27A73320CFG0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C1AE-908C-407E-B674-C4780BCB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18130</Words>
  <Characters>103347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Гордиенко Александр Евгеньевич</cp:lastModifiedBy>
  <cp:revision>40</cp:revision>
  <cp:lastPrinted>2020-05-20T03:01:00Z</cp:lastPrinted>
  <dcterms:created xsi:type="dcterms:W3CDTF">2021-06-02T09:54:00Z</dcterms:created>
  <dcterms:modified xsi:type="dcterms:W3CDTF">2021-06-07T12:00:00Z</dcterms:modified>
</cp:coreProperties>
</file>