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BB" w:rsidRPr="007D443D" w:rsidRDefault="007846BB" w:rsidP="007846BB">
      <w:pPr>
        <w:ind w:left="10490"/>
        <w:jc w:val="center"/>
      </w:pPr>
      <w:r w:rsidRPr="007D443D">
        <w:t xml:space="preserve">Приложение </w:t>
      </w:r>
    </w:p>
    <w:p w:rsidR="007846BB" w:rsidRPr="00FF6110" w:rsidRDefault="007846BB" w:rsidP="00FF6110">
      <w:pPr>
        <w:ind w:left="10490"/>
        <w:jc w:val="center"/>
      </w:pPr>
      <w:r w:rsidRPr="007D443D">
        <w:t xml:space="preserve">к </w:t>
      </w:r>
      <w:r w:rsidR="00FF6110">
        <w:t>П</w:t>
      </w:r>
      <w:r w:rsidR="00047BD7">
        <w:t>оложению о порядке реализации и </w:t>
      </w:r>
      <w:r w:rsidR="00FF6110">
        <w:t>финансо</w:t>
      </w:r>
      <w:r w:rsidR="00047BD7">
        <w:t>вого обеспечения мероприятий по </w:t>
      </w:r>
      <w:r w:rsidR="00FF6110">
        <w:t xml:space="preserve">профессиональному развитию государственных гражданских </w:t>
      </w:r>
      <w:r w:rsidR="00047BD7">
        <w:t>с</w:t>
      </w:r>
      <w:r w:rsidR="00376EFC">
        <w:t>лужащих Новосибирской области и контроля за их </w:t>
      </w:r>
      <w:r w:rsidR="00FF6110">
        <w:t>реализацией</w:t>
      </w:r>
    </w:p>
    <w:p w:rsidR="00E86E97" w:rsidRDefault="00E86E97" w:rsidP="007846BB">
      <w:pPr>
        <w:ind w:left="10490"/>
        <w:jc w:val="both"/>
        <w:rPr>
          <w:sz w:val="28"/>
          <w:szCs w:val="28"/>
        </w:rPr>
      </w:pPr>
    </w:p>
    <w:p w:rsidR="007846BB" w:rsidRDefault="007846BB" w:rsidP="00E86E97">
      <w:pPr>
        <w:jc w:val="both"/>
        <w:rPr>
          <w:sz w:val="28"/>
          <w:szCs w:val="28"/>
        </w:rPr>
      </w:pPr>
    </w:p>
    <w:p w:rsidR="00376D57" w:rsidRPr="00376EFC" w:rsidRDefault="007846BB" w:rsidP="00376D57">
      <w:pPr>
        <w:ind w:firstLine="567"/>
        <w:jc w:val="center"/>
        <w:rPr>
          <w:b/>
        </w:rPr>
      </w:pPr>
      <w:r w:rsidRPr="00376EFC">
        <w:rPr>
          <w:b/>
        </w:rPr>
        <w:t>ЗАЯВКА</w:t>
      </w:r>
    </w:p>
    <w:p w:rsidR="00376D57" w:rsidRPr="007846BB" w:rsidRDefault="00376D57" w:rsidP="00376D57">
      <w:pPr>
        <w:ind w:firstLine="567"/>
        <w:jc w:val="center"/>
      </w:pPr>
      <w:r w:rsidRPr="007846BB">
        <w:t>_________________________________________________________________</w:t>
      </w:r>
      <w:r>
        <w:t>__________________________</w:t>
      </w:r>
      <w:r w:rsidRPr="007846BB">
        <w:t>_____________________</w:t>
      </w:r>
    </w:p>
    <w:p w:rsidR="00376D57" w:rsidRPr="007846BB" w:rsidRDefault="00376D57" w:rsidP="00376D57">
      <w:pPr>
        <w:ind w:firstLine="567"/>
        <w:jc w:val="center"/>
      </w:pPr>
      <w:r w:rsidRPr="007846BB">
        <w:t xml:space="preserve">(наименование </w:t>
      </w:r>
      <w:r>
        <w:t xml:space="preserve">органа государственной власти Новосибирской области, </w:t>
      </w:r>
      <w:r w:rsidRPr="007846BB">
        <w:t>государственного органа</w:t>
      </w:r>
      <w:r>
        <w:t xml:space="preserve"> Новосибирской области</w:t>
      </w:r>
      <w:r w:rsidRPr="007846BB">
        <w:t>)</w:t>
      </w:r>
    </w:p>
    <w:p w:rsidR="007846BB" w:rsidRPr="007846BB" w:rsidRDefault="007846BB" w:rsidP="00376D57">
      <w:pPr>
        <w:ind w:firstLine="567"/>
      </w:pPr>
    </w:p>
    <w:p w:rsidR="007846BB" w:rsidRDefault="007846BB" w:rsidP="00376D57">
      <w:pPr>
        <w:ind w:firstLine="567"/>
        <w:jc w:val="center"/>
      </w:pPr>
      <w:r w:rsidRPr="007846BB">
        <w:t>на участие государственных гражданских служащих Новосибирской</w:t>
      </w:r>
      <w:r>
        <w:t xml:space="preserve"> </w:t>
      </w:r>
      <w:r w:rsidR="00047BD7">
        <w:t xml:space="preserve">области </w:t>
      </w:r>
      <w:r w:rsidRPr="007846BB">
        <w:t>в мероприятиях по професси</w:t>
      </w:r>
      <w:r>
        <w:t>ональному развитию на ______</w:t>
      </w:r>
      <w:r w:rsidRPr="007846BB">
        <w:t xml:space="preserve"> год</w:t>
      </w:r>
    </w:p>
    <w:p w:rsidR="007846BB" w:rsidRDefault="007846BB" w:rsidP="00376D57"/>
    <w:p w:rsidR="00047BD7" w:rsidRPr="007846BB" w:rsidRDefault="00047BD7" w:rsidP="00376D57"/>
    <w:p w:rsidR="007846BB" w:rsidRDefault="007846BB" w:rsidP="00047BD7">
      <w:pPr>
        <w:jc w:val="center"/>
        <w:rPr>
          <w:b/>
        </w:rPr>
      </w:pPr>
      <w:r w:rsidRPr="007846BB">
        <w:rPr>
          <w:b/>
        </w:rPr>
        <w:t xml:space="preserve">1. </w:t>
      </w:r>
      <w:r w:rsidR="00376D57">
        <w:rPr>
          <w:b/>
        </w:rPr>
        <w:t>Информация о потребности в профессиональной переподготовке, повышении квалификации</w:t>
      </w:r>
      <w:r w:rsidR="00047BD7">
        <w:rPr>
          <w:b/>
        </w:rPr>
        <w:t xml:space="preserve"> государственных гражданских служащих ________________________________________________________________________________</w:t>
      </w:r>
    </w:p>
    <w:p w:rsidR="00047BD7" w:rsidRPr="00047BD7" w:rsidRDefault="00047BD7" w:rsidP="00047BD7">
      <w:pPr>
        <w:ind w:firstLine="567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376EFC">
        <w:rPr>
          <w:sz w:val="16"/>
          <w:szCs w:val="16"/>
        </w:rPr>
        <w:t xml:space="preserve">                                                         </w:t>
      </w:r>
      <w:bookmarkStart w:id="0" w:name="_GoBack"/>
      <w:bookmarkEnd w:id="0"/>
      <w:r>
        <w:rPr>
          <w:sz w:val="16"/>
          <w:szCs w:val="16"/>
        </w:rPr>
        <w:t xml:space="preserve"> </w:t>
      </w:r>
      <w:r w:rsidRPr="00047BD7">
        <w:rPr>
          <w:sz w:val="16"/>
          <w:szCs w:val="16"/>
        </w:rPr>
        <w:t>(наименование органа государственной власти Новосибирской области, государственного органа Новосибирской области)</w:t>
      </w:r>
    </w:p>
    <w:p w:rsidR="007846BB" w:rsidRPr="00047BD7" w:rsidRDefault="007846BB" w:rsidP="00376D57">
      <w:pPr>
        <w:rPr>
          <w:sz w:val="16"/>
          <w:szCs w:val="16"/>
        </w:rPr>
      </w:pPr>
    </w:p>
    <w:tbl>
      <w:tblPr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599"/>
        <w:gridCol w:w="3260"/>
        <w:gridCol w:w="4252"/>
        <w:gridCol w:w="2410"/>
        <w:gridCol w:w="2516"/>
      </w:tblGrid>
      <w:tr w:rsidR="00047BD7" w:rsidRPr="007846BB" w:rsidTr="00047BD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0C" w:rsidRPr="007846BB" w:rsidRDefault="00D5150C">
            <w:pPr>
              <w:jc w:val="center"/>
            </w:pPr>
            <w:r w:rsidRPr="007846BB">
              <w:t>№</w:t>
            </w:r>
            <w:r>
              <w:t xml:space="preserve"> п/п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0C" w:rsidRPr="007846BB" w:rsidRDefault="00D5150C">
            <w:pPr>
              <w:jc w:val="center"/>
            </w:pPr>
            <w:r>
              <w:t>Вид дополнительного профессионального образования (повышение квалификации, профессиональная переподготовка)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0C" w:rsidRPr="007846BB" w:rsidRDefault="00D5150C">
            <w:pPr>
              <w:jc w:val="center"/>
            </w:pPr>
            <w:r>
              <w:t>Наименование дополнительной профессиональной программы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 w:rsidP="00047BD7">
            <w:pPr>
              <w:jc w:val="center"/>
            </w:pPr>
            <w:r>
              <w:t>Объем дополнительной профессиональной программы (с</w:t>
            </w:r>
            <w:r w:rsidR="00047BD7">
              <w:t xml:space="preserve">рок обучения по программе: </w:t>
            </w:r>
            <w:r w:rsidRPr="00A3016A">
              <w:t xml:space="preserve">повышения квалификации составляет не менее 16 часов, </w:t>
            </w:r>
            <w:r w:rsidR="00047BD7">
              <w:t xml:space="preserve">профессиональной </w:t>
            </w:r>
            <w:r w:rsidRPr="00A3016A">
              <w:t>пере</w:t>
            </w:r>
            <w:r>
              <w:t>подготовки – не менее 500 часов)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Default="00D5150C">
            <w:pPr>
              <w:jc w:val="center"/>
            </w:pPr>
            <w:r>
              <w:t>Количество человек, планируемых к направлению на обучение по дополнительной профессиональной программе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Default="00D5150C" w:rsidP="007C752D">
            <w:pPr>
              <w:jc w:val="center"/>
            </w:pPr>
            <w:r>
              <w:t>Основание направления на обучение по дополнительной профессиональной программе</w:t>
            </w:r>
          </w:p>
        </w:tc>
      </w:tr>
      <w:tr w:rsidR="00047BD7" w:rsidRPr="007846BB" w:rsidTr="00047BD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>
            <w:pPr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>
            <w:pPr>
              <w:jc w:val="center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>
            <w:pPr>
              <w:jc w:val="center"/>
            </w:pPr>
          </w:p>
        </w:tc>
      </w:tr>
      <w:tr w:rsidR="00047BD7" w:rsidRPr="007846BB" w:rsidTr="00047BD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>
            <w:pPr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0C" w:rsidRPr="007846BB" w:rsidRDefault="00D5150C" w:rsidP="002530A5">
            <w:pPr>
              <w:jc w:val="center"/>
            </w:pPr>
            <w: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>
            <w:pPr>
              <w:jc w:val="center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>
            <w:pPr>
              <w:jc w:val="center"/>
            </w:pPr>
          </w:p>
        </w:tc>
      </w:tr>
    </w:tbl>
    <w:p w:rsidR="007C752D" w:rsidRDefault="007C752D" w:rsidP="00A3016A">
      <w:pPr>
        <w:rPr>
          <w:b/>
        </w:rPr>
      </w:pPr>
    </w:p>
    <w:p w:rsidR="00047BD7" w:rsidRDefault="00047BD7" w:rsidP="007C752D">
      <w:pPr>
        <w:jc w:val="center"/>
        <w:rPr>
          <w:b/>
        </w:rPr>
      </w:pPr>
    </w:p>
    <w:p w:rsidR="00047BD7" w:rsidRDefault="00047BD7" w:rsidP="007C752D">
      <w:pPr>
        <w:jc w:val="center"/>
        <w:rPr>
          <w:b/>
        </w:rPr>
      </w:pPr>
    </w:p>
    <w:p w:rsidR="00047BD7" w:rsidRDefault="00047BD7" w:rsidP="007C752D">
      <w:pPr>
        <w:jc w:val="center"/>
        <w:rPr>
          <w:b/>
        </w:rPr>
      </w:pPr>
    </w:p>
    <w:p w:rsidR="00047BD7" w:rsidRDefault="00047BD7" w:rsidP="007C752D">
      <w:pPr>
        <w:jc w:val="center"/>
        <w:rPr>
          <w:b/>
        </w:rPr>
      </w:pPr>
    </w:p>
    <w:p w:rsidR="00047BD7" w:rsidRDefault="00047BD7" w:rsidP="007C752D">
      <w:pPr>
        <w:jc w:val="center"/>
        <w:rPr>
          <w:b/>
        </w:rPr>
      </w:pPr>
    </w:p>
    <w:p w:rsidR="00047BD7" w:rsidRDefault="00047BD7" w:rsidP="007C752D">
      <w:pPr>
        <w:jc w:val="center"/>
        <w:rPr>
          <w:b/>
        </w:rPr>
      </w:pPr>
    </w:p>
    <w:p w:rsidR="007C752D" w:rsidRDefault="007846BB" w:rsidP="007C752D">
      <w:pPr>
        <w:ind w:firstLine="567"/>
        <w:jc w:val="center"/>
        <w:rPr>
          <w:b/>
        </w:rPr>
      </w:pPr>
      <w:r w:rsidRPr="007846BB">
        <w:rPr>
          <w:b/>
        </w:rPr>
        <w:lastRenderedPageBreak/>
        <w:t xml:space="preserve">2. </w:t>
      </w:r>
      <w:r w:rsidR="007C752D">
        <w:rPr>
          <w:b/>
        </w:rPr>
        <w:t xml:space="preserve">Информация о потребности в участии </w:t>
      </w:r>
      <w:r w:rsidR="00047BD7">
        <w:rPr>
          <w:b/>
        </w:rPr>
        <w:t>государственных гражданских служащих ____________________________________________________________________________</w:t>
      </w:r>
      <w:r w:rsidR="007C752D">
        <w:rPr>
          <w:b/>
        </w:rPr>
        <w:t>в иных мероприятиях</w:t>
      </w:r>
      <w:r w:rsidR="00047BD7">
        <w:rPr>
          <w:b/>
        </w:rPr>
        <w:t xml:space="preserve"> по профессиональному развитию </w:t>
      </w:r>
    </w:p>
    <w:p w:rsidR="00047BD7" w:rsidRDefault="00047BD7" w:rsidP="00047BD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047BD7">
        <w:rPr>
          <w:sz w:val="16"/>
          <w:szCs w:val="16"/>
        </w:rPr>
        <w:t>(наименование органа государственной власти Новосибирской области, государственного органа Новосибирской области)</w:t>
      </w:r>
    </w:p>
    <w:p w:rsidR="00047BD7" w:rsidRDefault="00047BD7" w:rsidP="00047BD7">
      <w:pPr>
        <w:rPr>
          <w:b/>
        </w:rPr>
      </w:pPr>
    </w:p>
    <w:tbl>
      <w:tblPr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900"/>
        <w:gridCol w:w="4103"/>
        <w:gridCol w:w="2601"/>
        <w:gridCol w:w="2666"/>
        <w:gridCol w:w="2785"/>
      </w:tblGrid>
      <w:tr w:rsidR="00D5150C" w:rsidRPr="007846BB" w:rsidTr="00376EF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0C" w:rsidRPr="007846BB" w:rsidRDefault="00D5150C" w:rsidP="004F2D39">
            <w:pPr>
              <w:jc w:val="center"/>
            </w:pPr>
            <w:r w:rsidRPr="007846BB">
              <w:t>№</w:t>
            </w:r>
            <w:r>
              <w:t xml:space="preserve"> п/п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0C" w:rsidRPr="007846BB" w:rsidRDefault="00D5150C" w:rsidP="004F2D39">
            <w:pPr>
              <w:jc w:val="center"/>
            </w:pPr>
            <w:r>
              <w:t>Фор</w:t>
            </w:r>
            <w:r w:rsidR="00376EFC">
              <w:t>ма проведения мероприятия по </w:t>
            </w:r>
            <w:r>
              <w:t>профессиональному развитию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0C" w:rsidRPr="007846BB" w:rsidRDefault="00376EFC" w:rsidP="004F2D39">
            <w:pPr>
              <w:jc w:val="center"/>
            </w:pPr>
            <w:r>
              <w:t>Тема мероприятия по </w:t>
            </w:r>
            <w:r w:rsidR="00D5150C">
              <w:t>профессиональному развитию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 w:rsidP="004F2D39">
            <w:pPr>
              <w:jc w:val="center"/>
            </w:pPr>
            <w:r>
              <w:t>П</w:t>
            </w:r>
            <w:r w:rsidR="00376EFC">
              <w:t>ланируемый объем мероприятия по </w:t>
            </w:r>
            <w:r>
              <w:t>профессиональному развитию (часов)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Default="00D5150C" w:rsidP="00D5150C">
            <w:pPr>
              <w:jc w:val="center"/>
            </w:pPr>
            <w:r w:rsidRPr="00D5150C">
              <w:t xml:space="preserve">Количество человек, </w:t>
            </w:r>
          </w:p>
          <w:p w:rsidR="00D5150C" w:rsidRDefault="00D5150C" w:rsidP="00D5150C">
            <w:pPr>
              <w:jc w:val="center"/>
            </w:pPr>
            <w:r w:rsidRPr="00D5150C">
              <w:t xml:space="preserve">планируемых </w:t>
            </w:r>
            <w:r w:rsidR="00376EFC">
              <w:t>к </w:t>
            </w:r>
            <w:r>
              <w:t>направлению для участия в мероприятии по профессиональному развитию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Default="00D5150C" w:rsidP="007C752D">
            <w:pPr>
              <w:jc w:val="center"/>
            </w:pPr>
            <w:r>
              <w:t xml:space="preserve">Основание направления </w:t>
            </w:r>
            <w:r w:rsidR="00376EFC">
              <w:t>для участия в мероприятии по </w:t>
            </w:r>
            <w:r w:rsidRPr="007C752D">
              <w:t>профессиональному развитию</w:t>
            </w:r>
          </w:p>
        </w:tc>
      </w:tr>
      <w:tr w:rsidR="00D5150C" w:rsidRPr="007846BB" w:rsidTr="00376EF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 w:rsidP="004F2D39">
            <w:pPr>
              <w:jc w:val="center"/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 w:rsidP="004F2D39">
            <w:pPr>
              <w:jc w:val="center"/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 w:rsidP="004F2D39">
            <w:pPr>
              <w:jc w:val="center"/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 w:rsidP="004F2D39">
            <w:pPr>
              <w:jc w:val="center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 w:rsidP="004F2D39">
            <w:pPr>
              <w:jc w:val="center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 w:rsidP="004F2D39">
            <w:pPr>
              <w:jc w:val="center"/>
            </w:pPr>
          </w:p>
        </w:tc>
      </w:tr>
      <w:tr w:rsidR="00D5150C" w:rsidRPr="007846BB" w:rsidTr="00376EF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 w:rsidP="004F2D39">
            <w:pPr>
              <w:jc w:val="center"/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0C" w:rsidRPr="007846BB" w:rsidRDefault="00D5150C" w:rsidP="004F2D39">
            <w:pPr>
              <w:jc w:val="center"/>
            </w:pPr>
            <w:r>
              <w:t>Итого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 w:rsidP="004F2D39">
            <w:pPr>
              <w:jc w:val="center"/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 w:rsidP="004F2D39">
            <w:pPr>
              <w:jc w:val="center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 w:rsidP="004F2D39">
            <w:pPr>
              <w:jc w:val="center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 w:rsidP="004F2D39">
            <w:pPr>
              <w:jc w:val="center"/>
            </w:pPr>
          </w:p>
        </w:tc>
      </w:tr>
    </w:tbl>
    <w:p w:rsidR="007846BB" w:rsidRDefault="007846BB" w:rsidP="007846BB">
      <w:pPr>
        <w:ind w:firstLine="567"/>
        <w:jc w:val="center"/>
        <w:rPr>
          <w:b/>
        </w:rPr>
      </w:pPr>
    </w:p>
    <w:p w:rsidR="00047BD7" w:rsidRPr="007846BB" w:rsidRDefault="00047BD7" w:rsidP="007846BB">
      <w:pPr>
        <w:ind w:firstLine="567"/>
        <w:jc w:val="center"/>
        <w:rPr>
          <w:b/>
        </w:rPr>
      </w:pPr>
    </w:p>
    <w:p w:rsidR="00047BD7" w:rsidRDefault="007C752D" w:rsidP="00A3016A">
      <w:pPr>
        <w:jc w:val="center"/>
        <w:rPr>
          <w:b/>
        </w:rPr>
      </w:pPr>
      <w:r>
        <w:rPr>
          <w:b/>
        </w:rPr>
        <w:t>3</w:t>
      </w:r>
      <w:r w:rsidRPr="007846BB">
        <w:rPr>
          <w:b/>
        </w:rPr>
        <w:t xml:space="preserve">. </w:t>
      </w:r>
      <w:r>
        <w:rPr>
          <w:b/>
        </w:rPr>
        <w:t>Информация о потребности в обучении</w:t>
      </w:r>
      <w:r w:rsidR="00047BD7">
        <w:rPr>
          <w:b/>
        </w:rPr>
        <w:t xml:space="preserve"> гражданских служащих____________________________________________________________________</w:t>
      </w:r>
      <w:r>
        <w:rPr>
          <w:b/>
        </w:rPr>
        <w:t xml:space="preserve"> </w:t>
      </w:r>
    </w:p>
    <w:p w:rsidR="00047BD7" w:rsidRPr="00047BD7" w:rsidRDefault="00047BD7" w:rsidP="00047BD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</w:t>
      </w:r>
      <w:r w:rsidRPr="00047BD7">
        <w:rPr>
          <w:sz w:val="16"/>
          <w:szCs w:val="16"/>
        </w:rPr>
        <w:t>(наименование органа государственной власти Новосибирской области, государственного органа Новосибирской области)</w:t>
      </w:r>
    </w:p>
    <w:p w:rsidR="007C752D" w:rsidRDefault="007C752D" w:rsidP="00A3016A">
      <w:pPr>
        <w:jc w:val="center"/>
        <w:rPr>
          <w:b/>
        </w:rPr>
      </w:pPr>
      <w:r>
        <w:rPr>
          <w:b/>
        </w:rPr>
        <w:t xml:space="preserve">на основании государственного образовательного сертификата </w:t>
      </w:r>
      <w:r w:rsidR="00A3016A">
        <w:rPr>
          <w:b/>
        </w:rPr>
        <w:t>на дополнительное профессиональное образование</w:t>
      </w:r>
    </w:p>
    <w:p w:rsidR="007C752D" w:rsidRPr="007846BB" w:rsidRDefault="007C752D" w:rsidP="007C752D"/>
    <w:tbl>
      <w:tblPr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764"/>
        <w:gridCol w:w="2487"/>
        <w:gridCol w:w="2150"/>
        <w:gridCol w:w="4997"/>
        <w:gridCol w:w="2642"/>
      </w:tblGrid>
      <w:tr w:rsidR="00D5150C" w:rsidRPr="007846BB" w:rsidTr="00376EF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0C" w:rsidRPr="007846BB" w:rsidRDefault="00D5150C" w:rsidP="004F2D39">
            <w:pPr>
              <w:jc w:val="center"/>
            </w:pPr>
            <w:r w:rsidRPr="007846BB">
              <w:t>№</w:t>
            </w:r>
            <w:r>
              <w:t xml:space="preserve"> п/п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0C" w:rsidRPr="007846BB" w:rsidRDefault="00D5150C" w:rsidP="004F2D39">
            <w:pPr>
              <w:jc w:val="center"/>
            </w:pPr>
            <w:r>
              <w:t>Вид дополнительного профессионального образования (повышение квалификации, профессиональная переподготовка)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0C" w:rsidRPr="007846BB" w:rsidRDefault="00D5150C" w:rsidP="004F2D39">
            <w:pPr>
              <w:jc w:val="center"/>
            </w:pPr>
            <w:r>
              <w:t>Наименование дополнительной профессиональной программы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 w:rsidP="004F2D39">
            <w:pPr>
              <w:jc w:val="center"/>
            </w:pPr>
            <w:r>
              <w:t>Объем дополнительной профессиональной программы (часов)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Default="00D5150C" w:rsidP="00376EFC">
            <w:pPr>
              <w:jc w:val="center"/>
            </w:pPr>
            <w:r>
              <w:t xml:space="preserve">ФИО, должность </w:t>
            </w:r>
            <w:r w:rsidRPr="00D5150C">
              <w:t xml:space="preserve">государственных гражданских </w:t>
            </w:r>
            <w:r w:rsidR="00047BD7">
              <w:t xml:space="preserve">служащих Новосибирской области, </w:t>
            </w:r>
            <w:r w:rsidRPr="00D5150C">
              <w:t>планируемых к направлению на обучение по дополнительной профессиональной программе</w:t>
            </w:r>
            <w:r w:rsidR="00047BD7">
              <w:t xml:space="preserve"> на основании </w:t>
            </w:r>
            <w:r w:rsidR="00047BD7" w:rsidRPr="00047BD7">
              <w:t>государственного образовательного сертификата на дополнительное профессиональное образование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Default="00D5150C" w:rsidP="004F2D39">
            <w:pPr>
              <w:jc w:val="center"/>
            </w:pPr>
            <w:r>
              <w:t>О</w:t>
            </w:r>
            <w:r w:rsidR="00376EFC">
              <w:t>снование направления на обучение по </w:t>
            </w:r>
            <w:r>
              <w:t>дополнительной профессиональной программе</w:t>
            </w:r>
          </w:p>
        </w:tc>
      </w:tr>
      <w:tr w:rsidR="00D5150C" w:rsidRPr="007846BB" w:rsidTr="00376EF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 w:rsidP="004F2D39">
            <w:pPr>
              <w:jc w:val="center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 w:rsidP="004F2D39">
            <w:pPr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 w:rsidP="004F2D39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 w:rsidP="004F2D39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 w:rsidP="004F2D39">
            <w:pPr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 w:rsidP="004F2D39">
            <w:pPr>
              <w:jc w:val="center"/>
            </w:pPr>
          </w:p>
        </w:tc>
      </w:tr>
      <w:tr w:rsidR="00D5150C" w:rsidRPr="007846BB" w:rsidTr="00376EF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 w:rsidP="004F2D39">
            <w:pPr>
              <w:jc w:val="center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0C" w:rsidRPr="007846BB" w:rsidRDefault="00D5150C" w:rsidP="004F2D39">
            <w:pPr>
              <w:jc w:val="center"/>
            </w:pPr>
            <w:r>
              <w:t>Итого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 w:rsidP="004F2D39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 w:rsidP="004F2D39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 w:rsidP="004F2D39">
            <w:pPr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0C" w:rsidRPr="007846BB" w:rsidRDefault="00D5150C" w:rsidP="004F2D39">
            <w:pPr>
              <w:jc w:val="center"/>
            </w:pPr>
          </w:p>
        </w:tc>
      </w:tr>
    </w:tbl>
    <w:p w:rsidR="007846BB" w:rsidRPr="007846BB" w:rsidRDefault="007846BB" w:rsidP="00A3016A"/>
    <w:p w:rsidR="00CE2368" w:rsidRPr="007D443D" w:rsidRDefault="00E86E97" w:rsidP="00E86E97">
      <w:pPr>
        <w:jc w:val="center"/>
      </w:pPr>
      <w:r>
        <w:t>____________</w:t>
      </w:r>
    </w:p>
    <w:sectPr w:rsidR="00CE2368" w:rsidRPr="007D443D" w:rsidSect="007D443D">
      <w:headerReference w:type="default" r:id="rId6"/>
      <w:pgSz w:w="16838" w:h="11906" w:orient="landscape"/>
      <w:pgMar w:top="1418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F9D" w:rsidRDefault="006E3F9D" w:rsidP="007D443D">
      <w:r>
        <w:separator/>
      </w:r>
    </w:p>
  </w:endnote>
  <w:endnote w:type="continuationSeparator" w:id="0">
    <w:p w:rsidR="006E3F9D" w:rsidRDefault="006E3F9D" w:rsidP="007D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F9D" w:rsidRDefault="006E3F9D" w:rsidP="007D443D">
      <w:r>
        <w:separator/>
      </w:r>
    </w:p>
  </w:footnote>
  <w:footnote w:type="continuationSeparator" w:id="0">
    <w:p w:rsidR="006E3F9D" w:rsidRDefault="006E3F9D" w:rsidP="007D4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26025"/>
      <w:docPartObj>
        <w:docPartGallery w:val="Page Numbers (Top of Page)"/>
        <w:docPartUnique/>
      </w:docPartObj>
    </w:sdtPr>
    <w:sdtEndPr/>
    <w:sdtContent>
      <w:p w:rsidR="007D443D" w:rsidRDefault="007D44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EFC">
          <w:rPr>
            <w:noProof/>
          </w:rPr>
          <w:t>2</w:t>
        </w:r>
        <w:r>
          <w:fldChar w:fldCharType="end"/>
        </w:r>
      </w:p>
    </w:sdtContent>
  </w:sdt>
  <w:p w:rsidR="007D443D" w:rsidRDefault="007D44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4C"/>
    <w:rsid w:val="00047BD7"/>
    <w:rsid w:val="00226F15"/>
    <w:rsid w:val="00250987"/>
    <w:rsid w:val="002530A5"/>
    <w:rsid w:val="00262DC6"/>
    <w:rsid w:val="00376D57"/>
    <w:rsid w:val="00376EFC"/>
    <w:rsid w:val="003E278A"/>
    <w:rsid w:val="004D39A4"/>
    <w:rsid w:val="005814F6"/>
    <w:rsid w:val="00643801"/>
    <w:rsid w:val="006E3F9D"/>
    <w:rsid w:val="007846BB"/>
    <w:rsid w:val="007C61B0"/>
    <w:rsid w:val="007C752D"/>
    <w:rsid w:val="007D443D"/>
    <w:rsid w:val="009F23E7"/>
    <w:rsid w:val="00A055B9"/>
    <w:rsid w:val="00A3016A"/>
    <w:rsid w:val="00B527C5"/>
    <w:rsid w:val="00CE2368"/>
    <w:rsid w:val="00D11241"/>
    <w:rsid w:val="00D5150C"/>
    <w:rsid w:val="00DE1ADD"/>
    <w:rsid w:val="00E86E97"/>
    <w:rsid w:val="00EA314C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6E2C"/>
  <w15:chartTrackingRefBased/>
  <w15:docId w15:val="{CA58A577-C656-409A-9919-118278CE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4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44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4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44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443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3E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Ольга Викторовна</dc:creator>
  <cp:keywords/>
  <dc:description/>
  <cp:lastModifiedBy>Гришина Ольга Викторовна</cp:lastModifiedBy>
  <cp:revision>15</cp:revision>
  <cp:lastPrinted>2019-09-20T05:01:00Z</cp:lastPrinted>
  <dcterms:created xsi:type="dcterms:W3CDTF">2018-06-18T07:30:00Z</dcterms:created>
  <dcterms:modified xsi:type="dcterms:W3CDTF">2019-09-20T05:01:00Z</dcterms:modified>
</cp:coreProperties>
</file>