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E" w:rsidRPr="00106308" w:rsidRDefault="007D08EE" w:rsidP="009F024C">
      <w:pPr>
        <w:pStyle w:val="ConsPlusTitlePage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br/>
      </w:r>
      <w:r w:rsidR="009F024C">
        <w:rPr>
          <w:rFonts w:ascii="Times New Roman" w:hAnsi="Times New Roman" w:cs="Times New Roman"/>
          <w:sz w:val="28"/>
          <w:szCs w:val="28"/>
        </w:rPr>
        <w:t>У</w:t>
      </w:r>
      <w:r w:rsidRPr="00106308">
        <w:rPr>
          <w:rFonts w:ascii="Times New Roman" w:hAnsi="Times New Roman" w:cs="Times New Roman"/>
          <w:sz w:val="28"/>
          <w:szCs w:val="28"/>
        </w:rPr>
        <w:t>твержден</w:t>
      </w:r>
    </w:p>
    <w:p w:rsidR="007D08EE" w:rsidRPr="00106308" w:rsidRDefault="007D0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08EE" w:rsidRPr="00106308" w:rsidRDefault="007D0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7D08EE" w:rsidRPr="00106308" w:rsidRDefault="007D08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 xml:space="preserve">от </w:t>
      </w:r>
      <w:r w:rsidR="00EA6517">
        <w:rPr>
          <w:rFonts w:ascii="Times New Roman" w:hAnsi="Times New Roman" w:cs="Times New Roman"/>
          <w:sz w:val="28"/>
          <w:szCs w:val="28"/>
        </w:rPr>
        <w:t>_____________№______</w:t>
      </w:r>
    </w:p>
    <w:p w:rsidR="007D08EE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17" w:rsidRDefault="00EA6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517" w:rsidRDefault="00EA6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EFB" w:rsidRPr="00106308" w:rsidRDefault="00F03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7D0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 w:rsidRPr="00106308">
        <w:rPr>
          <w:rFonts w:ascii="Times New Roman" w:hAnsi="Times New Roman" w:cs="Times New Roman"/>
          <w:sz w:val="28"/>
          <w:szCs w:val="28"/>
        </w:rPr>
        <w:t>СОСТАВ</w:t>
      </w:r>
    </w:p>
    <w:p w:rsidR="00EA6517" w:rsidRPr="00106308" w:rsidRDefault="00EA6517" w:rsidP="00E36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6308">
        <w:rPr>
          <w:rFonts w:ascii="Times New Roman" w:hAnsi="Times New Roman" w:cs="Times New Roman"/>
          <w:sz w:val="28"/>
          <w:szCs w:val="28"/>
        </w:rPr>
        <w:t xml:space="preserve">межведомственной  комиссии 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308">
        <w:rPr>
          <w:rFonts w:ascii="Times New Roman" w:hAnsi="Times New Roman" w:cs="Times New Roman"/>
          <w:sz w:val="28"/>
          <w:szCs w:val="28"/>
        </w:rPr>
        <w:t xml:space="preserve">равительстве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630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308">
        <w:rPr>
          <w:rFonts w:ascii="Times New Roman" w:hAnsi="Times New Roman" w:cs="Times New Roman"/>
          <w:sz w:val="28"/>
          <w:szCs w:val="28"/>
        </w:rPr>
        <w:t xml:space="preserve">по </w:t>
      </w:r>
      <w:r w:rsidR="00E362E1">
        <w:rPr>
          <w:rFonts w:ascii="Times New Roman" w:hAnsi="Times New Roman" w:cs="Times New Roman"/>
          <w:sz w:val="28"/>
          <w:szCs w:val="28"/>
        </w:rPr>
        <w:t>вопросам оплаты труда и снижения</w:t>
      </w:r>
      <w:r>
        <w:rPr>
          <w:rFonts w:ascii="Times New Roman" w:hAnsi="Times New Roman" w:cs="Times New Roman"/>
          <w:sz w:val="28"/>
          <w:szCs w:val="28"/>
        </w:rPr>
        <w:t xml:space="preserve"> нелегальной трудовой занятости работников </w:t>
      </w:r>
      <w:r w:rsidRPr="0010630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630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7D08EE" w:rsidRPr="00106308" w:rsidRDefault="007D08EE">
      <w:pPr>
        <w:spacing w:after="1"/>
        <w:rPr>
          <w:sz w:val="28"/>
          <w:szCs w:val="28"/>
        </w:rPr>
      </w:pPr>
    </w:p>
    <w:p w:rsidR="007D08EE" w:rsidRPr="00106308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72"/>
        <w:gridCol w:w="5613"/>
      </w:tblGrid>
      <w:tr w:rsidR="007D08EE" w:rsidRPr="00106308" w:rsidTr="009F024C">
        <w:tc>
          <w:tcPr>
            <w:tcW w:w="3464" w:type="dxa"/>
          </w:tcPr>
          <w:p w:rsidR="007D08EE" w:rsidRDefault="007B4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7B406C" w:rsidRPr="00106308" w:rsidRDefault="007B4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772" w:type="dxa"/>
          </w:tcPr>
          <w:p w:rsidR="007D08EE" w:rsidRPr="00106308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106308" w:rsidRDefault="003A1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406C">
              <w:rPr>
                <w:rFonts w:ascii="Times New Roman" w:hAnsi="Times New Roman" w:cs="Times New Roman"/>
                <w:sz w:val="28"/>
                <w:szCs w:val="28"/>
              </w:rPr>
              <w:t xml:space="preserve">ременно исполняющий обязанности первого заместителя Председателя Правительства Новосибирской области, </w:t>
            </w:r>
            <w:r w:rsidR="007D08EE" w:rsidRPr="001063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EA6517" w:rsidRPr="00106308" w:rsidTr="009F024C">
        <w:tc>
          <w:tcPr>
            <w:tcW w:w="3464" w:type="dxa"/>
          </w:tcPr>
          <w:p w:rsidR="003A138C" w:rsidRDefault="003A138C" w:rsidP="00EA6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Ярослав Александрович</w:t>
            </w:r>
          </w:p>
          <w:p w:rsidR="003A138C" w:rsidRDefault="003A138C" w:rsidP="00EA6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8C" w:rsidRDefault="003A138C" w:rsidP="00EA6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38C" w:rsidRDefault="003A138C" w:rsidP="00EA6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17" w:rsidRPr="00106308" w:rsidRDefault="00EA6517" w:rsidP="00EA6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Шмидт</w:t>
            </w:r>
          </w:p>
          <w:p w:rsidR="00EA6517" w:rsidRPr="00106308" w:rsidRDefault="00EA6517" w:rsidP="00EA65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772" w:type="dxa"/>
          </w:tcPr>
          <w:p w:rsidR="00EA6517" w:rsidRPr="00106308" w:rsidRDefault="00EA65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3A138C" w:rsidRDefault="003A1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министра труда и социального развития Новосибирской области, заместитель председателя комиссии</w:t>
            </w:r>
            <w:r w:rsidR="00F73A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38C" w:rsidRDefault="003A13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17" w:rsidRPr="00106308" w:rsidRDefault="00EA6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социального развития Новосибирской области</w:t>
            </w:r>
            <w:r w:rsidR="00D12C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40B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Инина</w:t>
            </w:r>
          </w:p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Надежда Дмитриевна</w:t>
            </w:r>
          </w:p>
        </w:tc>
        <w:tc>
          <w:tcPr>
            <w:tcW w:w="772" w:type="dxa"/>
          </w:tcPr>
          <w:p w:rsidR="007D08EE" w:rsidRPr="00106308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106308" w:rsidRDefault="007D08EE" w:rsidP="00EA6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министерства труда</w:t>
            </w:r>
            <w:r w:rsidR="00EA6517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 Новосибирской области;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Дмитриенко</w:t>
            </w:r>
          </w:p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772" w:type="dxa"/>
          </w:tcPr>
          <w:p w:rsidR="007D08EE" w:rsidRPr="00106308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106308" w:rsidRDefault="007D08EE" w:rsidP="00EA6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- начальник </w:t>
            </w:r>
            <w:proofErr w:type="gramStart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отдела оплаты труда управления труда министерства труда</w:t>
            </w:r>
            <w:proofErr w:type="gramEnd"/>
            <w:r w:rsidR="00EA6517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</w:t>
            </w: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секретарь комиссии;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D60BB4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7D08EE" w:rsidRPr="00D60BB4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772" w:type="dxa"/>
          </w:tcPr>
          <w:p w:rsidR="007D08EE" w:rsidRPr="00D60BB4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D60BB4" w:rsidRDefault="007D0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Бабков</w:t>
            </w:r>
            <w:proofErr w:type="spellEnd"/>
          </w:p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Эдуард Витальевич</w:t>
            </w:r>
          </w:p>
        </w:tc>
        <w:tc>
          <w:tcPr>
            <w:tcW w:w="772" w:type="dxa"/>
          </w:tcPr>
          <w:p w:rsidR="007D08EE" w:rsidRPr="00106308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106308" w:rsidRDefault="007D0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Федеральной службы судебных приставов по Новосибирской области (по согласованию);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D60BB4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</w:t>
            </w:r>
          </w:p>
          <w:p w:rsidR="007D08EE" w:rsidRPr="00D60BB4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772" w:type="dxa"/>
          </w:tcPr>
          <w:p w:rsidR="007D08EE" w:rsidRPr="00D60BB4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F03EFB" w:rsidRPr="00D60BB4" w:rsidRDefault="007D08EE" w:rsidP="00F03E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Новосибирской области;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D60BB4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7D08EE" w:rsidRPr="00D60BB4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772" w:type="dxa"/>
          </w:tcPr>
          <w:p w:rsidR="007D08EE" w:rsidRPr="00D60BB4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D60BB4" w:rsidRDefault="007D0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B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854F39" w:rsidRPr="00106308" w:rsidTr="009F024C">
        <w:tc>
          <w:tcPr>
            <w:tcW w:w="3464" w:type="dxa"/>
          </w:tcPr>
          <w:p w:rsidR="002763B6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</w:p>
          <w:p w:rsidR="00854F39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  <w:p w:rsidR="00726332" w:rsidRPr="00726332" w:rsidRDefault="0072633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" w:type="dxa"/>
          </w:tcPr>
          <w:p w:rsidR="00854F39" w:rsidRPr="00106308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106308" w:rsidRDefault="00D12C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4F39">
              <w:rPr>
                <w:rFonts w:ascii="Times New Roman" w:hAnsi="Times New Roman" w:cs="Times New Roman"/>
                <w:sz w:val="28"/>
                <w:szCs w:val="28"/>
              </w:rPr>
              <w:t xml:space="preserve">ременно </w:t>
            </w:r>
            <w:proofErr w:type="gramStart"/>
            <w:r w:rsidR="00854F3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54F3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финансов и налоговой</w:t>
            </w:r>
            <w:r w:rsidR="007B406C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области;</w:t>
            </w:r>
          </w:p>
        </w:tc>
      </w:tr>
      <w:tr w:rsidR="00854F39" w:rsidRPr="00106308" w:rsidTr="009F024C">
        <w:tc>
          <w:tcPr>
            <w:tcW w:w="3464" w:type="dxa"/>
          </w:tcPr>
          <w:p w:rsidR="00854F39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Голубков</w:t>
            </w:r>
          </w:p>
          <w:p w:rsidR="00854F39" w:rsidRDefault="00854F39" w:rsidP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772" w:type="dxa"/>
          </w:tcPr>
          <w:p w:rsidR="00854F39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854F39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>управляющий государственного учреждения - Новосибирского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7B406C" w:rsidRPr="00106308" w:rsidTr="009F024C">
        <w:tc>
          <w:tcPr>
            <w:tcW w:w="3464" w:type="dxa"/>
          </w:tcPr>
          <w:p w:rsidR="007B406C" w:rsidRPr="007F0F3A" w:rsidRDefault="007F0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0F3A">
              <w:rPr>
                <w:rFonts w:ascii="Times New Roman" w:hAnsi="Times New Roman" w:cs="Times New Roman"/>
                <w:sz w:val="28"/>
                <w:szCs w:val="28"/>
              </w:rPr>
              <w:t>Соболевский</w:t>
            </w:r>
          </w:p>
          <w:p w:rsidR="007F0F3A" w:rsidRPr="007F0F3A" w:rsidRDefault="007F0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0F3A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7F0F3A" w:rsidRPr="007F0F3A" w:rsidRDefault="007F0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7B406C" w:rsidRPr="007F0F3A" w:rsidRDefault="007B40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B406C" w:rsidRPr="007F0F3A" w:rsidRDefault="007F0F3A" w:rsidP="007F0F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F3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B406C" w:rsidRPr="007F0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F3A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 w:rsidR="007B406C" w:rsidRPr="007F0F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Новосибирской области;</w:t>
            </w:r>
          </w:p>
        </w:tc>
      </w:tr>
      <w:tr w:rsidR="007D08EE" w:rsidRPr="00106308" w:rsidTr="009F024C">
        <w:tc>
          <w:tcPr>
            <w:tcW w:w="3464" w:type="dxa"/>
          </w:tcPr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7D08EE" w:rsidRPr="00106308" w:rsidRDefault="007D0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72" w:type="dxa"/>
          </w:tcPr>
          <w:p w:rsidR="007D08EE" w:rsidRPr="00106308" w:rsidRDefault="007D0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D08EE" w:rsidRPr="00106308" w:rsidRDefault="007D0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Законодательного Собрания Новосибирской области по социальной политике, здравоохранению, охране труда и занятости населения (по согласованию);</w:t>
            </w:r>
          </w:p>
        </w:tc>
      </w:tr>
      <w:tr w:rsidR="007F0F3A" w:rsidRPr="00106308" w:rsidTr="009F024C">
        <w:tc>
          <w:tcPr>
            <w:tcW w:w="3464" w:type="dxa"/>
          </w:tcPr>
          <w:p w:rsidR="007F0F3A" w:rsidRDefault="007F0F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Костылевский</w:t>
            </w:r>
            <w:proofErr w:type="spellEnd"/>
          </w:p>
          <w:p w:rsidR="00D60BB4" w:rsidRPr="00106308" w:rsidRDefault="00D60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772" w:type="dxa"/>
          </w:tcPr>
          <w:p w:rsidR="007F0F3A" w:rsidRPr="00106308" w:rsidRDefault="00D60B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7F0F3A" w:rsidRPr="00106308" w:rsidRDefault="004175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D60BB4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транспорта и дорожного хозяйства Новосибирской области;</w:t>
            </w:r>
          </w:p>
        </w:tc>
      </w:tr>
      <w:tr w:rsidR="00854F39" w:rsidRPr="00106308" w:rsidTr="009F024C">
        <w:tc>
          <w:tcPr>
            <w:tcW w:w="3464" w:type="dxa"/>
          </w:tcPr>
          <w:p w:rsidR="00854F39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772" w:type="dxa"/>
          </w:tcPr>
          <w:p w:rsidR="00854F39" w:rsidRPr="00106308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854F39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налоговой службы по Новосибирской области, государственный советник Российской Федерации 2 класса (по согласованию);</w:t>
            </w:r>
          </w:p>
        </w:tc>
      </w:tr>
      <w:tr w:rsidR="00854F39" w:rsidRPr="00106308" w:rsidTr="009F024C">
        <w:tc>
          <w:tcPr>
            <w:tcW w:w="3464" w:type="dxa"/>
          </w:tcPr>
          <w:p w:rsidR="00854F39" w:rsidRPr="00106308" w:rsidRDefault="00854F39" w:rsidP="00692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:rsidR="00854F39" w:rsidRDefault="00854F39" w:rsidP="00692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Светлана Борисовна</w:t>
            </w:r>
          </w:p>
          <w:p w:rsidR="00726332" w:rsidRPr="00106308" w:rsidRDefault="00726332" w:rsidP="00692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854F39" w:rsidRPr="00106308" w:rsidRDefault="00854F39" w:rsidP="00692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106308" w:rsidRDefault="00854F39" w:rsidP="006921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документальных проверок управления экономической безопасности и противодействия </w:t>
            </w:r>
            <w:proofErr w:type="gramStart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коррупции Главного управления Министерства внутренних дел Российской Федерации</w:t>
            </w:r>
            <w:proofErr w:type="gramEnd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854F39" w:rsidRPr="00106308" w:rsidTr="009F024C">
        <w:tc>
          <w:tcPr>
            <w:tcW w:w="3464" w:type="dxa"/>
          </w:tcPr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Москвин</w:t>
            </w:r>
          </w:p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Василий Григорьевич</w:t>
            </w:r>
          </w:p>
        </w:tc>
        <w:tc>
          <w:tcPr>
            <w:tcW w:w="772" w:type="dxa"/>
          </w:tcPr>
          <w:p w:rsidR="00854F39" w:rsidRPr="00106308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106308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организации Федерации профсоюзов Новосибирской области (по согласованию);</w:t>
            </w:r>
          </w:p>
        </w:tc>
      </w:tr>
      <w:tr w:rsidR="00854F39" w:rsidRPr="00106308" w:rsidTr="009F024C">
        <w:tc>
          <w:tcPr>
            <w:tcW w:w="3464" w:type="dxa"/>
          </w:tcPr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Поспелова</w:t>
            </w:r>
          </w:p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772" w:type="dxa"/>
          </w:tcPr>
          <w:p w:rsidR="00854F39" w:rsidRPr="00106308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106308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Государственной инспекции труда в Новосибирской области - главный государственный инспектор труда в Новосибирской области (по согласованию);</w:t>
            </w:r>
          </w:p>
        </w:tc>
      </w:tr>
      <w:tr w:rsidR="00D60BB4" w:rsidRPr="00106308" w:rsidTr="009F024C">
        <w:tc>
          <w:tcPr>
            <w:tcW w:w="3464" w:type="dxa"/>
          </w:tcPr>
          <w:p w:rsidR="00D60BB4" w:rsidRDefault="00D60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</w:t>
            </w:r>
          </w:p>
          <w:p w:rsidR="00D60BB4" w:rsidRDefault="00D60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  <w:p w:rsidR="00D60BB4" w:rsidRPr="00106308" w:rsidRDefault="00D60B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D60BB4" w:rsidRPr="00106308" w:rsidRDefault="00D60B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D60BB4" w:rsidRDefault="00D60B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природных ресурсов</w:t>
            </w:r>
          </w:p>
          <w:p w:rsidR="00D60BB4" w:rsidRPr="00106308" w:rsidRDefault="00D60B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экологии Новосибирской области;</w:t>
            </w:r>
          </w:p>
        </w:tc>
      </w:tr>
      <w:tr w:rsidR="00854F39" w:rsidRPr="00106308" w:rsidTr="009F024C">
        <w:tc>
          <w:tcPr>
            <w:tcW w:w="3464" w:type="dxa"/>
          </w:tcPr>
          <w:p w:rsidR="002763B6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772" w:type="dxa"/>
          </w:tcPr>
          <w:p w:rsidR="00854F39" w:rsidRPr="00106308" w:rsidRDefault="00B31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106308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Пенсионного фонда Российской Федерации по Новосибирской области (по согласованию);</w:t>
            </w:r>
          </w:p>
        </w:tc>
      </w:tr>
      <w:tr w:rsidR="00854F39" w:rsidRPr="00106308" w:rsidTr="009F024C">
        <w:tc>
          <w:tcPr>
            <w:tcW w:w="3464" w:type="dxa"/>
          </w:tcPr>
          <w:p w:rsidR="00854F39" w:rsidRPr="00106308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Холодняк</w:t>
            </w:r>
            <w:proofErr w:type="spellEnd"/>
          </w:p>
          <w:p w:rsidR="00854F39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  <w:p w:rsidR="003A138C" w:rsidRPr="003A138C" w:rsidRDefault="003A13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" w:type="dxa"/>
          </w:tcPr>
          <w:p w:rsidR="00854F39" w:rsidRPr="00106308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106308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>руководителя отдела процессуального контроля следственного управления Следственного комитета Российской Федерации</w:t>
            </w:r>
            <w:proofErr w:type="gramEnd"/>
            <w:r w:rsidRPr="00106308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(по согласованию);</w:t>
            </w:r>
          </w:p>
        </w:tc>
      </w:tr>
      <w:tr w:rsidR="00854F39" w:rsidRPr="00854F39" w:rsidTr="009F024C">
        <w:tc>
          <w:tcPr>
            <w:tcW w:w="3464" w:type="dxa"/>
          </w:tcPr>
          <w:p w:rsidR="00854F39" w:rsidRPr="00854F39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 xml:space="preserve">Черкашина </w:t>
            </w:r>
          </w:p>
          <w:p w:rsidR="00854F39" w:rsidRPr="00854F39" w:rsidRDefault="00854F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772" w:type="dxa"/>
          </w:tcPr>
          <w:p w:rsidR="00854F39" w:rsidRPr="00854F39" w:rsidRDefault="00854F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854F39" w:rsidRPr="00854F39" w:rsidRDefault="00854F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контролю и надзору в сфере саморегулируемых организаций Управления Федеральной службы государственной регистрации, кадастра и картографии по Новосибирской области</w:t>
            </w:r>
            <w:r w:rsidR="0072633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D60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08EE" w:rsidRPr="00106308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8EE" w:rsidRPr="00106308" w:rsidRDefault="007D0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D08EE" w:rsidRPr="00106308" w:rsidSect="0078334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7E" w:rsidRDefault="0034647E" w:rsidP="00783346">
      <w:r>
        <w:separator/>
      </w:r>
    </w:p>
  </w:endnote>
  <w:endnote w:type="continuationSeparator" w:id="0">
    <w:p w:rsidR="0034647E" w:rsidRDefault="0034647E" w:rsidP="0078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7E" w:rsidRDefault="0034647E" w:rsidP="00783346">
      <w:r>
        <w:separator/>
      </w:r>
    </w:p>
  </w:footnote>
  <w:footnote w:type="continuationSeparator" w:id="0">
    <w:p w:rsidR="0034647E" w:rsidRDefault="0034647E" w:rsidP="0078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211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3346" w:rsidRPr="00783346" w:rsidRDefault="00783346">
        <w:pPr>
          <w:pStyle w:val="a3"/>
          <w:jc w:val="center"/>
          <w:rPr>
            <w:sz w:val="20"/>
            <w:szCs w:val="20"/>
          </w:rPr>
        </w:pPr>
        <w:r w:rsidRPr="00783346">
          <w:rPr>
            <w:sz w:val="20"/>
            <w:szCs w:val="20"/>
          </w:rPr>
          <w:fldChar w:fldCharType="begin"/>
        </w:r>
        <w:r w:rsidRPr="00783346">
          <w:rPr>
            <w:sz w:val="20"/>
            <w:szCs w:val="20"/>
          </w:rPr>
          <w:instrText>PAGE   \* MERGEFORMAT</w:instrText>
        </w:r>
        <w:r w:rsidRPr="00783346">
          <w:rPr>
            <w:sz w:val="20"/>
            <w:szCs w:val="20"/>
          </w:rPr>
          <w:fldChar w:fldCharType="separate"/>
        </w:r>
        <w:r w:rsidR="00417501">
          <w:rPr>
            <w:noProof/>
            <w:sz w:val="20"/>
            <w:szCs w:val="20"/>
          </w:rPr>
          <w:t>2</w:t>
        </w:r>
        <w:r w:rsidRPr="00783346">
          <w:rPr>
            <w:sz w:val="20"/>
            <w:szCs w:val="20"/>
          </w:rPr>
          <w:fldChar w:fldCharType="end"/>
        </w:r>
      </w:p>
    </w:sdtContent>
  </w:sdt>
  <w:p w:rsidR="00783346" w:rsidRDefault="00783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E"/>
    <w:rsid w:val="00013DA9"/>
    <w:rsid w:val="000C56F9"/>
    <w:rsid w:val="00106308"/>
    <w:rsid w:val="0022518D"/>
    <w:rsid w:val="002335AA"/>
    <w:rsid w:val="00270948"/>
    <w:rsid w:val="002763B6"/>
    <w:rsid w:val="00287F02"/>
    <w:rsid w:val="002B6171"/>
    <w:rsid w:val="0034647E"/>
    <w:rsid w:val="003A138C"/>
    <w:rsid w:val="00417501"/>
    <w:rsid w:val="004215F8"/>
    <w:rsid w:val="004F2000"/>
    <w:rsid w:val="005932D0"/>
    <w:rsid w:val="0069215D"/>
    <w:rsid w:val="00726332"/>
    <w:rsid w:val="00783346"/>
    <w:rsid w:val="007A5CEA"/>
    <w:rsid w:val="007B406C"/>
    <w:rsid w:val="007C09C0"/>
    <w:rsid w:val="007D08EE"/>
    <w:rsid w:val="007F0F3A"/>
    <w:rsid w:val="00823CA3"/>
    <w:rsid w:val="00854F39"/>
    <w:rsid w:val="00893BB8"/>
    <w:rsid w:val="00964DE0"/>
    <w:rsid w:val="009F024C"/>
    <w:rsid w:val="00A11423"/>
    <w:rsid w:val="00A41372"/>
    <w:rsid w:val="00A94179"/>
    <w:rsid w:val="00B3104D"/>
    <w:rsid w:val="00BE14FD"/>
    <w:rsid w:val="00C5129D"/>
    <w:rsid w:val="00C54B72"/>
    <w:rsid w:val="00C649A2"/>
    <w:rsid w:val="00C707A9"/>
    <w:rsid w:val="00C740BA"/>
    <w:rsid w:val="00C801CA"/>
    <w:rsid w:val="00CA3361"/>
    <w:rsid w:val="00D02B93"/>
    <w:rsid w:val="00D12C59"/>
    <w:rsid w:val="00D4700A"/>
    <w:rsid w:val="00D60BB4"/>
    <w:rsid w:val="00DC4EF8"/>
    <w:rsid w:val="00E362E1"/>
    <w:rsid w:val="00EA6517"/>
    <w:rsid w:val="00EA74C7"/>
    <w:rsid w:val="00F03EFB"/>
    <w:rsid w:val="00F16037"/>
    <w:rsid w:val="00F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33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E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E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33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E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A8B6-100D-4E74-AFF7-686A1DB8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Дмитриенко Ирина Ивановна</cp:lastModifiedBy>
  <cp:revision>5</cp:revision>
  <cp:lastPrinted>2018-02-09T06:24:00Z</cp:lastPrinted>
  <dcterms:created xsi:type="dcterms:W3CDTF">2018-02-09T03:46:00Z</dcterms:created>
  <dcterms:modified xsi:type="dcterms:W3CDTF">2018-02-12T01:49:00Z</dcterms:modified>
</cp:coreProperties>
</file>