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CD" w:rsidRPr="00687D33" w:rsidRDefault="00E21ECD" w:rsidP="00E21ECD">
      <w:pPr>
        <w:jc w:val="center"/>
        <w:rPr>
          <w:b/>
          <w:bCs/>
        </w:rPr>
      </w:pPr>
      <w:r w:rsidRPr="00687D33"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CD" w:rsidRPr="00687D33" w:rsidRDefault="00E21ECD" w:rsidP="00E21ECD">
      <w:pPr>
        <w:rPr>
          <w:b/>
          <w:bCs/>
          <w:sz w:val="12"/>
          <w:szCs w:val="12"/>
          <w:lang w:val="en-US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21ECD" w:rsidRPr="00687D33" w:rsidTr="0073520C">
        <w:trPr>
          <w:trHeight w:val="237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E21ECD" w:rsidRPr="00687D33" w:rsidRDefault="00E21ECD" w:rsidP="0073520C">
            <w:pPr>
              <w:keepNext/>
              <w:tabs>
                <w:tab w:val="center" w:pos="0"/>
              </w:tabs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687D33">
              <w:rPr>
                <w:b/>
                <w:bCs/>
                <w:sz w:val="28"/>
                <w:szCs w:val="28"/>
              </w:rPr>
              <w:t>МИНИСТЕРСТВО ФИНАНСОВ И НАЛОГОВОЙ ПОЛИТИКИ</w:t>
            </w:r>
          </w:p>
          <w:p w:rsidR="00E21ECD" w:rsidRPr="00687D33" w:rsidRDefault="00E21ECD" w:rsidP="0073520C">
            <w:pPr>
              <w:jc w:val="center"/>
              <w:rPr>
                <w:b/>
                <w:sz w:val="28"/>
                <w:szCs w:val="28"/>
              </w:rPr>
            </w:pPr>
            <w:r w:rsidRPr="00687D33">
              <w:rPr>
                <w:b/>
                <w:sz w:val="28"/>
                <w:szCs w:val="28"/>
              </w:rPr>
              <w:t>НОВОСИБИРСКОЙ ОБЛАСТИ</w:t>
            </w: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36"/>
                <w:szCs w:val="36"/>
              </w:rPr>
            </w:pPr>
            <w:r w:rsidRPr="00687D33">
              <w:rPr>
                <w:b/>
                <w:bCs/>
                <w:sz w:val="36"/>
                <w:szCs w:val="36"/>
              </w:rPr>
              <w:t>ПРИКАЗ</w:t>
            </w:r>
          </w:p>
          <w:p w:rsidR="00E21ECD" w:rsidRPr="00687D33" w:rsidRDefault="00E21ECD" w:rsidP="0073520C">
            <w:pPr>
              <w:rPr>
                <w:sz w:val="28"/>
                <w:szCs w:val="28"/>
              </w:rPr>
            </w:pPr>
          </w:p>
          <w:p w:rsidR="00E21ECD" w:rsidRPr="00687D33" w:rsidRDefault="00E21ECD" w:rsidP="0073520C">
            <w:pPr>
              <w:ind w:right="-68"/>
              <w:jc w:val="both"/>
              <w:rPr>
                <w:sz w:val="28"/>
              </w:rPr>
            </w:pPr>
            <w:r w:rsidRPr="00687D33">
              <w:rPr>
                <w:sz w:val="28"/>
              </w:rPr>
              <w:t xml:space="preserve">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</w:rPr>
              <w:t xml:space="preserve"> апрель 2023 года   </w:t>
            </w:r>
            <w:r w:rsidRPr="00687D33">
              <w:rPr>
                <w:sz w:val="28"/>
              </w:rPr>
              <w:t xml:space="preserve">                                                        </w:t>
            </w:r>
            <w:r>
              <w:rPr>
                <w:sz w:val="28"/>
              </w:rPr>
              <w:t xml:space="preserve">                       </w:t>
            </w:r>
            <w:r w:rsidRPr="00687D33">
              <w:rPr>
                <w:sz w:val="28"/>
              </w:rPr>
              <w:t xml:space="preserve"> №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-НПА</w:t>
            </w:r>
            <w:r w:rsidRPr="00687D33">
              <w:rPr>
                <w:sz w:val="28"/>
              </w:rPr>
              <w:t xml:space="preserve"> </w:t>
            </w:r>
          </w:p>
        </w:tc>
      </w:tr>
    </w:tbl>
    <w:p w:rsidR="00E21ECD" w:rsidRDefault="00E21ECD" w:rsidP="00E21ECD">
      <w:pPr>
        <w:spacing w:after="120"/>
        <w:contextualSpacing/>
        <w:jc w:val="center"/>
        <w:rPr>
          <w:b/>
          <w:sz w:val="28"/>
          <w:szCs w:val="28"/>
        </w:rPr>
      </w:pPr>
    </w:p>
    <w:p w:rsidR="006E390C" w:rsidRPr="00687D33" w:rsidRDefault="006E390C" w:rsidP="006E390C">
      <w:pPr>
        <w:spacing w:after="120"/>
        <w:contextualSpacing/>
        <w:jc w:val="center"/>
        <w:rPr>
          <w:b/>
          <w:sz w:val="28"/>
          <w:szCs w:val="28"/>
        </w:rPr>
      </w:pPr>
      <w:r w:rsidRPr="00687D33">
        <w:rPr>
          <w:b/>
          <w:sz w:val="28"/>
          <w:szCs w:val="28"/>
        </w:rPr>
        <w:t xml:space="preserve">О внесении изменений в приказ от </w:t>
      </w:r>
      <w:r>
        <w:rPr>
          <w:b/>
          <w:sz w:val="28"/>
          <w:szCs w:val="28"/>
        </w:rPr>
        <w:t>09.07.2019 № 43-НПА</w:t>
      </w:r>
    </w:p>
    <w:p w:rsidR="00E21ECD" w:rsidRPr="00687D33" w:rsidRDefault="00E21ECD" w:rsidP="00E21ECD">
      <w:pPr>
        <w:contextualSpacing/>
        <w:rPr>
          <w:b/>
          <w:sz w:val="28"/>
          <w:szCs w:val="28"/>
        </w:rPr>
      </w:pPr>
    </w:p>
    <w:p w:rsidR="00E21ECD" w:rsidRPr="002E2B13" w:rsidRDefault="00E21ECD" w:rsidP="00E21ECD">
      <w:pPr>
        <w:pStyle w:val="a3"/>
        <w:jc w:val="left"/>
        <w:rPr>
          <w:iCs/>
          <w:color w:val="000000"/>
          <w:szCs w:val="28"/>
        </w:rPr>
      </w:pP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2E2B13">
        <w:rPr>
          <w:b w:val="0"/>
          <w:color w:val="000000"/>
          <w:spacing w:val="60"/>
          <w:szCs w:val="28"/>
        </w:rPr>
        <w:t>ПРИКАЗЫВА</w:t>
      </w:r>
      <w:r w:rsidRPr="002E2B13">
        <w:rPr>
          <w:b w:val="0"/>
          <w:color w:val="000000"/>
          <w:szCs w:val="28"/>
        </w:rPr>
        <w:t>Ю:</w:t>
      </w:r>
    </w:p>
    <w:p w:rsidR="006E390C" w:rsidRDefault="006E390C" w:rsidP="006E390C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Внести в приказ министерства финансов и налоговой политики</w:t>
      </w:r>
      <w:r w:rsidRPr="00BC322D">
        <w:rPr>
          <w:b w:val="0"/>
          <w:color w:val="000000"/>
          <w:szCs w:val="28"/>
        </w:rPr>
        <w:t xml:space="preserve"> Ново</w:t>
      </w:r>
      <w:r>
        <w:rPr>
          <w:b w:val="0"/>
          <w:color w:val="000000"/>
          <w:szCs w:val="28"/>
        </w:rPr>
        <w:t>сибирской области от 09.07.2019 № 43</w:t>
      </w:r>
      <w:r w:rsidRPr="00BC322D">
        <w:rPr>
          <w:b w:val="0"/>
          <w:color w:val="000000"/>
          <w:szCs w:val="28"/>
        </w:rPr>
        <w:t>-НПА</w:t>
      </w:r>
      <w:r>
        <w:rPr>
          <w:b w:val="0"/>
          <w:color w:val="000000"/>
          <w:szCs w:val="28"/>
        </w:rPr>
        <w:t xml:space="preserve"> </w:t>
      </w:r>
      <w:r w:rsidRPr="00CF6760">
        <w:rPr>
          <w:b w:val="0"/>
          <w:color w:val="000000"/>
          <w:szCs w:val="28"/>
        </w:rPr>
        <w:t>«</w:t>
      </w:r>
      <w:r w:rsidRPr="00CF6760">
        <w:rPr>
          <w:b w:val="0"/>
        </w:rPr>
        <w:t>Об утверждении типовой формы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Pr="00CF6760">
        <w:rPr>
          <w:b w:val="0"/>
          <w:color w:val="000000"/>
          <w:szCs w:val="28"/>
        </w:rPr>
        <w:t>»</w:t>
      </w:r>
      <w:r>
        <w:rPr>
          <w:b w:val="0"/>
          <w:color w:val="000000"/>
          <w:szCs w:val="28"/>
        </w:rPr>
        <w:t xml:space="preserve"> </w:t>
      </w:r>
      <w:r w:rsidRPr="00BC322D">
        <w:rPr>
          <w:b w:val="0"/>
          <w:color w:val="000000"/>
          <w:szCs w:val="28"/>
        </w:rPr>
        <w:t>(</w:t>
      </w:r>
      <w:r>
        <w:rPr>
          <w:b w:val="0"/>
          <w:color w:val="000000"/>
          <w:szCs w:val="28"/>
        </w:rPr>
        <w:t xml:space="preserve">в </w:t>
      </w:r>
      <w:r w:rsidRPr="00BC322D">
        <w:rPr>
          <w:b w:val="0"/>
          <w:color w:val="000000"/>
          <w:szCs w:val="28"/>
        </w:rPr>
        <w:t>ред</w:t>
      </w:r>
      <w:r>
        <w:rPr>
          <w:b w:val="0"/>
          <w:color w:val="000000"/>
          <w:szCs w:val="28"/>
        </w:rPr>
        <w:t xml:space="preserve">акции приказа от </w:t>
      </w:r>
      <w:r>
        <w:rPr>
          <w:b w:val="0"/>
          <w:color w:val="000000"/>
          <w:szCs w:val="28"/>
        </w:rPr>
        <w:t>28.12.2022 № 71</w:t>
      </w:r>
      <w:r>
        <w:rPr>
          <w:b w:val="0"/>
          <w:color w:val="000000"/>
          <w:szCs w:val="28"/>
        </w:rPr>
        <w:t>-НПА</w:t>
      </w:r>
      <w:r w:rsidRPr="00BC322D">
        <w:rPr>
          <w:b w:val="0"/>
          <w:color w:val="000000"/>
          <w:szCs w:val="28"/>
        </w:rPr>
        <w:t>)</w:t>
      </w:r>
      <w:r>
        <w:rPr>
          <w:b w:val="0"/>
          <w:color w:val="000000"/>
          <w:szCs w:val="28"/>
        </w:rPr>
        <w:t xml:space="preserve"> следующие изменения:</w:t>
      </w:r>
    </w:p>
    <w:p w:rsidR="006E390C" w:rsidRDefault="006E390C" w:rsidP="006E390C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41682F">
        <w:rPr>
          <w:b w:val="0"/>
          <w:szCs w:val="28"/>
        </w:rPr>
        <w:t>1. </w:t>
      </w:r>
      <w:r w:rsidRPr="00260BAE">
        <w:rPr>
          <w:b w:val="0"/>
          <w:color w:val="000000"/>
          <w:szCs w:val="28"/>
        </w:rPr>
        <w:t xml:space="preserve">В Типовой форме соглашения (договора) </w:t>
      </w:r>
      <w:r w:rsidRPr="00CF6760">
        <w:rPr>
          <w:b w:val="0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Pr="00260BAE">
        <w:rPr>
          <w:b w:val="0"/>
          <w:color w:val="000000"/>
          <w:szCs w:val="28"/>
        </w:rPr>
        <w:t>: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</w:t>
      </w:r>
      <w:r w:rsidRPr="00851973">
        <w:rPr>
          <w:b w:val="0"/>
          <w:color w:val="000000"/>
          <w:szCs w:val="28"/>
        </w:rPr>
        <w:t>) </w:t>
      </w:r>
      <w:r w:rsidR="006E390C">
        <w:rPr>
          <w:b w:val="0"/>
          <w:color w:val="000000"/>
          <w:szCs w:val="28"/>
        </w:rPr>
        <w:t>пункт 3.4. изложить в следующей редакции</w:t>
      </w:r>
      <w:r>
        <w:rPr>
          <w:b w:val="0"/>
          <w:color w:val="000000"/>
          <w:szCs w:val="28"/>
        </w:rPr>
        <w:t>:</w:t>
      </w:r>
    </w:p>
    <w:p w:rsidR="00E21ECD" w:rsidRDefault="006E390C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«3.4</w:t>
      </w:r>
      <w:r w:rsidR="00E21ECD">
        <w:rPr>
          <w:b w:val="0"/>
          <w:color w:val="000000"/>
          <w:szCs w:val="28"/>
        </w:rPr>
        <w:t xml:space="preserve">. </w:t>
      </w:r>
      <w:r w:rsidR="00E21ECD" w:rsidRPr="00306AB6">
        <w:rPr>
          <w:b w:val="0"/>
          <w:color w:val="000000"/>
          <w:szCs w:val="28"/>
        </w:rPr>
        <w:t>Получатель обязан включать в договоры (соглашения), заключенные в целях исполнения обязательств по данному Соглашению согласие лиц, являющихся поставщиками (подрядчиками, исполнителями)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 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средств областного бюджета Новосибирской области, предоставившим Субсидию, и органом государственного финансового контроля проверок, предусмотренных подпунктом 5 пункта 3 статьи 78 Бюджетног</w:t>
      </w:r>
      <w:r w:rsidR="00E21ECD">
        <w:rPr>
          <w:b w:val="0"/>
          <w:color w:val="000000"/>
          <w:szCs w:val="28"/>
        </w:rPr>
        <w:t xml:space="preserve">о кодекса Российской Федерации. </w:t>
      </w:r>
      <w:r w:rsidR="00E21ECD" w:rsidRPr="00306AB6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28</w:t>
      </w:r>
      <w:r w:rsidR="00E21ECD" w:rsidRPr="00306AB6">
        <w:rPr>
          <w:b w:val="0"/>
          <w:color w:val="000000"/>
          <w:szCs w:val="28"/>
        </w:rPr>
        <w:t>&gt;</w:t>
      </w:r>
      <w:r w:rsidR="00E21ECD">
        <w:rPr>
          <w:b w:val="0"/>
          <w:color w:val="000000"/>
          <w:szCs w:val="28"/>
        </w:rPr>
        <w:t>»;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2) дополнить примечанием </w:t>
      </w:r>
      <w:r w:rsidRPr="00306AB6">
        <w:rPr>
          <w:b w:val="0"/>
          <w:color w:val="000000"/>
          <w:szCs w:val="28"/>
        </w:rPr>
        <w:t>&lt;</w:t>
      </w:r>
      <w:r w:rsidR="006E390C">
        <w:rPr>
          <w:b w:val="0"/>
          <w:color w:val="000000"/>
          <w:szCs w:val="28"/>
        </w:rPr>
        <w:t>28</w:t>
      </w:r>
      <w:r w:rsidRPr="00306AB6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следующего содержания:</w:t>
      </w:r>
    </w:p>
    <w:p w:rsidR="00E21ECD" w:rsidRPr="00306AB6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lastRenderedPageBreak/>
        <w:t>«</w:t>
      </w:r>
      <w:r w:rsidRPr="00306AB6">
        <w:rPr>
          <w:b w:val="0"/>
          <w:color w:val="000000"/>
          <w:szCs w:val="28"/>
        </w:rPr>
        <w:t>&lt;</w:t>
      </w:r>
      <w:r w:rsidR="006E390C">
        <w:rPr>
          <w:b w:val="0"/>
          <w:color w:val="000000"/>
          <w:szCs w:val="28"/>
        </w:rPr>
        <w:t>28</w:t>
      </w:r>
      <w:r w:rsidRPr="00306AB6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Предусматривается в случае последующего заключения </w:t>
      </w:r>
      <w:r w:rsidRPr="00306AB6">
        <w:rPr>
          <w:b w:val="0"/>
          <w:color w:val="000000"/>
          <w:szCs w:val="28"/>
        </w:rPr>
        <w:t>соглашений (договоров)</w:t>
      </w:r>
      <w:r>
        <w:rPr>
          <w:b w:val="0"/>
          <w:color w:val="000000"/>
          <w:szCs w:val="28"/>
        </w:rPr>
        <w:t xml:space="preserve"> </w:t>
      </w:r>
      <w:r w:rsidRPr="00306AB6">
        <w:rPr>
          <w:b w:val="0"/>
          <w:color w:val="000000"/>
          <w:szCs w:val="28"/>
        </w:rPr>
        <w:t>получателем субсидии с иными контрагентами</w:t>
      </w:r>
      <w:r>
        <w:rPr>
          <w:b w:val="0"/>
          <w:color w:val="000000"/>
          <w:szCs w:val="28"/>
        </w:rPr>
        <w:t>.»</w:t>
      </w:r>
    </w:p>
    <w:p w:rsidR="00E21ECD" w:rsidRDefault="006E390C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E21ECD" w:rsidRPr="00851973">
        <w:rPr>
          <w:b w:val="0"/>
          <w:color w:val="000000"/>
          <w:szCs w:val="28"/>
        </w:rPr>
        <w:t>) </w:t>
      </w:r>
      <w:r>
        <w:rPr>
          <w:b w:val="0"/>
          <w:color w:val="000000"/>
          <w:szCs w:val="28"/>
        </w:rPr>
        <w:t>дополнить пунктом 3.5.</w:t>
      </w:r>
      <w:r w:rsidR="00E21ECD">
        <w:rPr>
          <w:b w:val="0"/>
          <w:color w:val="000000"/>
          <w:szCs w:val="28"/>
        </w:rPr>
        <w:t xml:space="preserve"> следующего содержания:</w:t>
      </w:r>
    </w:p>
    <w:p w:rsidR="00BB381A" w:rsidRDefault="00BB381A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«3.5. Иные условия предоставления гранта </w:t>
      </w:r>
      <w:r>
        <w:rPr>
          <w:b w:val="0"/>
          <w:color w:val="000000"/>
          <w:szCs w:val="28"/>
          <w:lang w:val="en-US"/>
        </w:rPr>
        <w:t>&lt;</w:t>
      </w:r>
      <w:r>
        <w:rPr>
          <w:b w:val="0"/>
          <w:color w:val="000000"/>
          <w:szCs w:val="28"/>
        </w:rPr>
        <w:t>9</w:t>
      </w:r>
      <w:r>
        <w:rPr>
          <w:b w:val="0"/>
          <w:color w:val="000000"/>
          <w:szCs w:val="28"/>
          <w:lang w:val="en-US"/>
        </w:rPr>
        <w:t>&gt;</w:t>
      </w:r>
      <w:r>
        <w:rPr>
          <w:b w:val="0"/>
          <w:color w:val="000000"/>
          <w:szCs w:val="28"/>
        </w:rPr>
        <w:t>:»</w:t>
      </w:r>
    </w:p>
    <w:p w:rsidR="00BB381A" w:rsidRDefault="00BB381A" w:rsidP="00BB381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4)</w:t>
      </w:r>
      <w:r w:rsidRPr="00BB381A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дополнить пунктом 3.5.</w:t>
      </w:r>
      <w:r>
        <w:rPr>
          <w:b w:val="0"/>
          <w:color w:val="000000"/>
          <w:szCs w:val="28"/>
        </w:rPr>
        <w:t>1.</w:t>
      </w:r>
      <w:r>
        <w:rPr>
          <w:b w:val="0"/>
          <w:color w:val="000000"/>
          <w:szCs w:val="28"/>
        </w:rPr>
        <w:t xml:space="preserve"> следующего содержания:</w:t>
      </w:r>
    </w:p>
    <w:p w:rsidR="00BB381A" w:rsidRDefault="00BB381A" w:rsidP="00BB381A">
      <w:pPr>
        <w:rPr>
          <w:sz w:val="28"/>
          <w:szCs w:val="28"/>
        </w:rPr>
      </w:pPr>
      <w:r>
        <w:rPr>
          <w:sz w:val="28"/>
          <w:szCs w:val="28"/>
        </w:rPr>
        <w:t xml:space="preserve">«3.5.1. </w:t>
      </w:r>
      <w:r w:rsidRPr="00F71BF2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  <w:r w:rsidRPr="00F71BF2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_.»</w:t>
      </w:r>
    </w:p>
    <w:p w:rsidR="00BB381A" w:rsidRPr="00BB381A" w:rsidRDefault="00BB381A" w:rsidP="00BB381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</w:t>
      </w:r>
      <w:r>
        <w:rPr>
          <w:b w:val="0"/>
          <w:color w:val="000000"/>
          <w:szCs w:val="28"/>
        </w:rPr>
        <w:t>)</w:t>
      </w:r>
      <w:r w:rsidRPr="00BB381A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дополнить пунктом 3.5.</w:t>
      </w:r>
      <w:r>
        <w:rPr>
          <w:b w:val="0"/>
          <w:color w:val="000000"/>
          <w:szCs w:val="28"/>
        </w:rPr>
        <w:t>2</w:t>
      </w:r>
      <w:r>
        <w:rPr>
          <w:b w:val="0"/>
          <w:color w:val="000000"/>
          <w:szCs w:val="28"/>
        </w:rPr>
        <w:t>. следующего содержания:</w:t>
      </w:r>
    </w:p>
    <w:p w:rsidR="00BB381A" w:rsidRPr="00BB381A" w:rsidRDefault="00BB381A" w:rsidP="00BB381A">
      <w:pPr>
        <w:rPr>
          <w:sz w:val="28"/>
          <w:szCs w:val="28"/>
        </w:rPr>
      </w:pPr>
      <w:r>
        <w:rPr>
          <w:sz w:val="28"/>
          <w:szCs w:val="28"/>
        </w:rPr>
        <w:t>«3.5.2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1BF2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Pr="00F71BF2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_.»</w:t>
      </w:r>
    </w:p>
    <w:p w:rsidR="00E21ECD" w:rsidRPr="00F71BF2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</w:p>
    <w:p w:rsidR="00E21ECD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21ECD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1ECD" w:rsidRPr="002E2B13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>Заместитель Председателя</w:t>
      </w:r>
    </w:p>
    <w:p w:rsidR="00E21ECD" w:rsidRPr="002E2B13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553A4A" w:rsidRPr="00E21ECD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министр         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2E2B1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</w:t>
      </w:r>
      <w:r w:rsidRPr="002E2B13">
        <w:rPr>
          <w:color w:val="000000"/>
          <w:sz w:val="28"/>
          <w:szCs w:val="28"/>
        </w:rPr>
        <w:t>В.Ю. Голубенко</w:t>
      </w:r>
    </w:p>
    <w:sectPr w:rsidR="00553A4A" w:rsidRPr="00E2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CD"/>
    <w:rsid w:val="00000FD1"/>
    <w:rsid w:val="00003987"/>
    <w:rsid w:val="00003A01"/>
    <w:rsid w:val="00006D2A"/>
    <w:rsid w:val="00015E6C"/>
    <w:rsid w:val="000231AB"/>
    <w:rsid w:val="000235E9"/>
    <w:rsid w:val="000241F9"/>
    <w:rsid w:val="000263C3"/>
    <w:rsid w:val="00027D36"/>
    <w:rsid w:val="00027F0E"/>
    <w:rsid w:val="00031C89"/>
    <w:rsid w:val="00032535"/>
    <w:rsid w:val="00036D2C"/>
    <w:rsid w:val="000372C2"/>
    <w:rsid w:val="00042FDF"/>
    <w:rsid w:val="00044CD0"/>
    <w:rsid w:val="0004564B"/>
    <w:rsid w:val="000552F1"/>
    <w:rsid w:val="000616D4"/>
    <w:rsid w:val="00061C8B"/>
    <w:rsid w:val="000635C3"/>
    <w:rsid w:val="00065B24"/>
    <w:rsid w:val="00067093"/>
    <w:rsid w:val="00067261"/>
    <w:rsid w:val="000678AB"/>
    <w:rsid w:val="000704C2"/>
    <w:rsid w:val="0007261F"/>
    <w:rsid w:val="00072D09"/>
    <w:rsid w:val="000735EA"/>
    <w:rsid w:val="000737BB"/>
    <w:rsid w:val="000757B1"/>
    <w:rsid w:val="0007604E"/>
    <w:rsid w:val="00077443"/>
    <w:rsid w:val="00077855"/>
    <w:rsid w:val="000804DF"/>
    <w:rsid w:val="0008166C"/>
    <w:rsid w:val="000831D4"/>
    <w:rsid w:val="000916F1"/>
    <w:rsid w:val="00094BC4"/>
    <w:rsid w:val="000A08FB"/>
    <w:rsid w:val="000A5A2E"/>
    <w:rsid w:val="000A7FAE"/>
    <w:rsid w:val="000B4A78"/>
    <w:rsid w:val="000B606D"/>
    <w:rsid w:val="000B6EF3"/>
    <w:rsid w:val="000C4956"/>
    <w:rsid w:val="000C79E7"/>
    <w:rsid w:val="000D2CD5"/>
    <w:rsid w:val="000D2DD5"/>
    <w:rsid w:val="000D3BEE"/>
    <w:rsid w:val="000E23E8"/>
    <w:rsid w:val="000E2AD9"/>
    <w:rsid w:val="000E2F34"/>
    <w:rsid w:val="000E4113"/>
    <w:rsid w:val="000E5F13"/>
    <w:rsid w:val="000E7C75"/>
    <w:rsid w:val="000F5CBC"/>
    <w:rsid w:val="000F6107"/>
    <w:rsid w:val="00100563"/>
    <w:rsid w:val="00100F7B"/>
    <w:rsid w:val="001038D7"/>
    <w:rsid w:val="00105212"/>
    <w:rsid w:val="00106EFF"/>
    <w:rsid w:val="00112230"/>
    <w:rsid w:val="001127E5"/>
    <w:rsid w:val="0011311E"/>
    <w:rsid w:val="0011428B"/>
    <w:rsid w:val="001145F0"/>
    <w:rsid w:val="00116B7B"/>
    <w:rsid w:val="0012255A"/>
    <w:rsid w:val="00125189"/>
    <w:rsid w:val="001270FD"/>
    <w:rsid w:val="00132B7A"/>
    <w:rsid w:val="00132DDA"/>
    <w:rsid w:val="00135B26"/>
    <w:rsid w:val="00144EDD"/>
    <w:rsid w:val="00145A1E"/>
    <w:rsid w:val="00146B72"/>
    <w:rsid w:val="001476EC"/>
    <w:rsid w:val="001515CA"/>
    <w:rsid w:val="00151C6A"/>
    <w:rsid w:val="00163ED2"/>
    <w:rsid w:val="00164B60"/>
    <w:rsid w:val="00166FC0"/>
    <w:rsid w:val="00172686"/>
    <w:rsid w:val="00174EEA"/>
    <w:rsid w:val="00177DF0"/>
    <w:rsid w:val="00180BD2"/>
    <w:rsid w:val="0018226C"/>
    <w:rsid w:val="001843FA"/>
    <w:rsid w:val="00190876"/>
    <w:rsid w:val="001915B6"/>
    <w:rsid w:val="001941C8"/>
    <w:rsid w:val="00195F98"/>
    <w:rsid w:val="0019644F"/>
    <w:rsid w:val="00197B53"/>
    <w:rsid w:val="001A046E"/>
    <w:rsid w:val="001A3AAD"/>
    <w:rsid w:val="001B087F"/>
    <w:rsid w:val="001B398E"/>
    <w:rsid w:val="001B546F"/>
    <w:rsid w:val="001C2EE1"/>
    <w:rsid w:val="001C5948"/>
    <w:rsid w:val="001C6C25"/>
    <w:rsid w:val="001D0F9E"/>
    <w:rsid w:val="001D5A62"/>
    <w:rsid w:val="001E00A4"/>
    <w:rsid w:val="001E57D6"/>
    <w:rsid w:val="001F559D"/>
    <w:rsid w:val="002046D8"/>
    <w:rsid w:val="00205586"/>
    <w:rsid w:val="00205B73"/>
    <w:rsid w:val="0020736D"/>
    <w:rsid w:val="00212903"/>
    <w:rsid w:val="00213240"/>
    <w:rsid w:val="00220870"/>
    <w:rsid w:val="0022251C"/>
    <w:rsid w:val="00222908"/>
    <w:rsid w:val="00222D47"/>
    <w:rsid w:val="00223E31"/>
    <w:rsid w:val="00225949"/>
    <w:rsid w:val="00231D5B"/>
    <w:rsid w:val="002324E2"/>
    <w:rsid w:val="00234C50"/>
    <w:rsid w:val="00236B04"/>
    <w:rsid w:val="002469FF"/>
    <w:rsid w:val="00247E02"/>
    <w:rsid w:val="0025081E"/>
    <w:rsid w:val="00250CF1"/>
    <w:rsid w:val="0025408F"/>
    <w:rsid w:val="00254D8A"/>
    <w:rsid w:val="00256034"/>
    <w:rsid w:val="00256432"/>
    <w:rsid w:val="00257474"/>
    <w:rsid w:val="0025775C"/>
    <w:rsid w:val="002629B7"/>
    <w:rsid w:val="00263CB8"/>
    <w:rsid w:val="00274EBF"/>
    <w:rsid w:val="002754CA"/>
    <w:rsid w:val="002845BC"/>
    <w:rsid w:val="002872BA"/>
    <w:rsid w:val="00296697"/>
    <w:rsid w:val="002A06BA"/>
    <w:rsid w:val="002A300E"/>
    <w:rsid w:val="002A392F"/>
    <w:rsid w:val="002A5B9A"/>
    <w:rsid w:val="002A6287"/>
    <w:rsid w:val="002A7956"/>
    <w:rsid w:val="002A7B14"/>
    <w:rsid w:val="002B0E34"/>
    <w:rsid w:val="002B0E91"/>
    <w:rsid w:val="002B35E2"/>
    <w:rsid w:val="002D2D80"/>
    <w:rsid w:val="002D374D"/>
    <w:rsid w:val="002D3941"/>
    <w:rsid w:val="002D48C7"/>
    <w:rsid w:val="002D66F8"/>
    <w:rsid w:val="002D7B89"/>
    <w:rsid w:val="002E3CC6"/>
    <w:rsid w:val="002E74CB"/>
    <w:rsid w:val="002E7579"/>
    <w:rsid w:val="002F3833"/>
    <w:rsid w:val="002F3BFE"/>
    <w:rsid w:val="002F69A5"/>
    <w:rsid w:val="00303DD0"/>
    <w:rsid w:val="00304896"/>
    <w:rsid w:val="003103AA"/>
    <w:rsid w:val="00310B40"/>
    <w:rsid w:val="00317A76"/>
    <w:rsid w:val="00320330"/>
    <w:rsid w:val="00320A54"/>
    <w:rsid w:val="003214B3"/>
    <w:rsid w:val="00322CD5"/>
    <w:rsid w:val="003236C3"/>
    <w:rsid w:val="00324197"/>
    <w:rsid w:val="003247C6"/>
    <w:rsid w:val="003301E9"/>
    <w:rsid w:val="00331788"/>
    <w:rsid w:val="0033443D"/>
    <w:rsid w:val="0034784B"/>
    <w:rsid w:val="00351666"/>
    <w:rsid w:val="003541C3"/>
    <w:rsid w:val="00356839"/>
    <w:rsid w:val="003578E1"/>
    <w:rsid w:val="00360774"/>
    <w:rsid w:val="00362686"/>
    <w:rsid w:val="00363046"/>
    <w:rsid w:val="0037181F"/>
    <w:rsid w:val="00375383"/>
    <w:rsid w:val="00375F28"/>
    <w:rsid w:val="003837AC"/>
    <w:rsid w:val="003863D6"/>
    <w:rsid w:val="00386C30"/>
    <w:rsid w:val="00387408"/>
    <w:rsid w:val="00395238"/>
    <w:rsid w:val="003A244C"/>
    <w:rsid w:val="003A29BF"/>
    <w:rsid w:val="003A4F20"/>
    <w:rsid w:val="003B5BB8"/>
    <w:rsid w:val="003C33BE"/>
    <w:rsid w:val="003C36D8"/>
    <w:rsid w:val="003C4091"/>
    <w:rsid w:val="003C451E"/>
    <w:rsid w:val="003C7830"/>
    <w:rsid w:val="003E0E9B"/>
    <w:rsid w:val="003E42C9"/>
    <w:rsid w:val="003E4346"/>
    <w:rsid w:val="003E6329"/>
    <w:rsid w:val="003E6F56"/>
    <w:rsid w:val="003F62EE"/>
    <w:rsid w:val="003F7724"/>
    <w:rsid w:val="003F794A"/>
    <w:rsid w:val="003F7B07"/>
    <w:rsid w:val="0040155B"/>
    <w:rsid w:val="00404071"/>
    <w:rsid w:val="00405345"/>
    <w:rsid w:val="00410293"/>
    <w:rsid w:val="004114E7"/>
    <w:rsid w:val="00416AF3"/>
    <w:rsid w:val="00417033"/>
    <w:rsid w:val="0042054A"/>
    <w:rsid w:val="004226CB"/>
    <w:rsid w:val="004279A1"/>
    <w:rsid w:val="004304CE"/>
    <w:rsid w:val="00431E22"/>
    <w:rsid w:val="004342B8"/>
    <w:rsid w:val="00435F0D"/>
    <w:rsid w:val="00437230"/>
    <w:rsid w:val="00442F28"/>
    <w:rsid w:val="0044588A"/>
    <w:rsid w:val="00446782"/>
    <w:rsid w:val="00447F24"/>
    <w:rsid w:val="00450645"/>
    <w:rsid w:val="0045285C"/>
    <w:rsid w:val="004540E7"/>
    <w:rsid w:val="004613A8"/>
    <w:rsid w:val="0046186B"/>
    <w:rsid w:val="00466B08"/>
    <w:rsid w:val="00467A4A"/>
    <w:rsid w:val="004706B0"/>
    <w:rsid w:val="0047473D"/>
    <w:rsid w:val="0047767E"/>
    <w:rsid w:val="00477D8A"/>
    <w:rsid w:val="004812EB"/>
    <w:rsid w:val="0048446B"/>
    <w:rsid w:val="0049290F"/>
    <w:rsid w:val="00494153"/>
    <w:rsid w:val="00496ED8"/>
    <w:rsid w:val="004B004D"/>
    <w:rsid w:val="004B12F4"/>
    <w:rsid w:val="004B1411"/>
    <w:rsid w:val="004B205E"/>
    <w:rsid w:val="004B539D"/>
    <w:rsid w:val="004B59F5"/>
    <w:rsid w:val="004B71A4"/>
    <w:rsid w:val="004C1967"/>
    <w:rsid w:val="004C1A47"/>
    <w:rsid w:val="004C4633"/>
    <w:rsid w:val="004C5DE7"/>
    <w:rsid w:val="004C5E49"/>
    <w:rsid w:val="004C6C58"/>
    <w:rsid w:val="004D7E52"/>
    <w:rsid w:val="004E231E"/>
    <w:rsid w:val="004E2651"/>
    <w:rsid w:val="004E5B7B"/>
    <w:rsid w:val="004E63E9"/>
    <w:rsid w:val="004E69D8"/>
    <w:rsid w:val="004E7A99"/>
    <w:rsid w:val="004F1CFF"/>
    <w:rsid w:val="004F7BF7"/>
    <w:rsid w:val="005003CF"/>
    <w:rsid w:val="005006BE"/>
    <w:rsid w:val="00500DE8"/>
    <w:rsid w:val="00517B0D"/>
    <w:rsid w:val="00525FEB"/>
    <w:rsid w:val="005306A4"/>
    <w:rsid w:val="00530EDD"/>
    <w:rsid w:val="0054017B"/>
    <w:rsid w:val="00540CE2"/>
    <w:rsid w:val="00541D21"/>
    <w:rsid w:val="00542AD8"/>
    <w:rsid w:val="00545DA1"/>
    <w:rsid w:val="00550D67"/>
    <w:rsid w:val="00553A4A"/>
    <w:rsid w:val="005541C5"/>
    <w:rsid w:val="005544C1"/>
    <w:rsid w:val="00561549"/>
    <w:rsid w:val="005659DE"/>
    <w:rsid w:val="00565EB5"/>
    <w:rsid w:val="0057304A"/>
    <w:rsid w:val="00573AEF"/>
    <w:rsid w:val="00574635"/>
    <w:rsid w:val="00580BC2"/>
    <w:rsid w:val="00581DDE"/>
    <w:rsid w:val="00582D2F"/>
    <w:rsid w:val="005845CD"/>
    <w:rsid w:val="00584C6F"/>
    <w:rsid w:val="00590FD7"/>
    <w:rsid w:val="0059325C"/>
    <w:rsid w:val="00594FFF"/>
    <w:rsid w:val="00595629"/>
    <w:rsid w:val="00596762"/>
    <w:rsid w:val="00596B98"/>
    <w:rsid w:val="00596F53"/>
    <w:rsid w:val="005A1941"/>
    <w:rsid w:val="005A1F37"/>
    <w:rsid w:val="005A2ADC"/>
    <w:rsid w:val="005A43CA"/>
    <w:rsid w:val="005B051B"/>
    <w:rsid w:val="005B0BF1"/>
    <w:rsid w:val="005B0DE6"/>
    <w:rsid w:val="005B3418"/>
    <w:rsid w:val="005B4C91"/>
    <w:rsid w:val="005B6003"/>
    <w:rsid w:val="005C05F4"/>
    <w:rsid w:val="005C090E"/>
    <w:rsid w:val="005C2783"/>
    <w:rsid w:val="005C35EE"/>
    <w:rsid w:val="005C4155"/>
    <w:rsid w:val="005C4613"/>
    <w:rsid w:val="005C5BF0"/>
    <w:rsid w:val="005D4C0A"/>
    <w:rsid w:val="005D71FE"/>
    <w:rsid w:val="005E0E35"/>
    <w:rsid w:val="005E651D"/>
    <w:rsid w:val="005E68E3"/>
    <w:rsid w:val="005E7BAA"/>
    <w:rsid w:val="005F16BC"/>
    <w:rsid w:val="005F33FE"/>
    <w:rsid w:val="005F3DD5"/>
    <w:rsid w:val="005F6858"/>
    <w:rsid w:val="006053B5"/>
    <w:rsid w:val="00606066"/>
    <w:rsid w:val="00607E42"/>
    <w:rsid w:val="00615302"/>
    <w:rsid w:val="0062013B"/>
    <w:rsid w:val="006207F0"/>
    <w:rsid w:val="006211CF"/>
    <w:rsid w:val="0062225D"/>
    <w:rsid w:val="006236D5"/>
    <w:rsid w:val="00623F23"/>
    <w:rsid w:val="0062624A"/>
    <w:rsid w:val="00626743"/>
    <w:rsid w:val="00632DF4"/>
    <w:rsid w:val="0063658E"/>
    <w:rsid w:val="0064149F"/>
    <w:rsid w:val="00645A10"/>
    <w:rsid w:val="00645FC2"/>
    <w:rsid w:val="00650C0A"/>
    <w:rsid w:val="00650F49"/>
    <w:rsid w:val="00655E98"/>
    <w:rsid w:val="00657B3B"/>
    <w:rsid w:val="006601F0"/>
    <w:rsid w:val="006635E9"/>
    <w:rsid w:val="00663AAE"/>
    <w:rsid w:val="0066419E"/>
    <w:rsid w:val="006661CA"/>
    <w:rsid w:val="0066705D"/>
    <w:rsid w:val="006703C7"/>
    <w:rsid w:val="006737DD"/>
    <w:rsid w:val="0069654D"/>
    <w:rsid w:val="00697DBF"/>
    <w:rsid w:val="006A1120"/>
    <w:rsid w:val="006A504E"/>
    <w:rsid w:val="006A6FD1"/>
    <w:rsid w:val="006B041D"/>
    <w:rsid w:val="006B0B29"/>
    <w:rsid w:val="006B4B54"/>
    <w:rsid w:val="006C60C9"/>
    <w:rsid w:val="006C63BD"/>
    <w:rsid w:val="006D1810"/>
    <w:rsid w:val="006D3C6D"/>
    <w:rsid w:val="006D45A3"/>
    <w:rsid w:val="006D47AC"/>
    <w:rsid w:val="006D4B95"/>
    <w:rsid w:val="006D6E3A"/>
    <w:rsid w:val="006E390C"/>
    <w:rsid w:val="006F062C"/>
    <w:rsid w:val="006F130C"/>
    <w:rsid w:val="006F6639"/>
    <w:rsid w:val="006F6EB7"/>
    <w:rsid w:val="0071162F"/>
    <w:rsid w:val="00715F3E"/>
    <w:rsid w:val="007176B3"/>
    <w:rsid w:val="00727D61"/>
    <w:rsid w:val="0073383C"/>
    <w:rsid w:val="00734422"/>
    <w:rsid w:val="0073506A"/>
    <w:rsid w:val="00735609"/>
    <w:rsid w:val="00736099"/>
    <w:rsid w:val="0074161F"/>
    <w:rsid w:val="007454B9"/>
    <w:rsid w:val="00746AB0"/>
    <w:rsid w:val="0075104F"/>
    <w:rsid w:val="007520B1"/>
    <w:rsid w:val="00753C49"/>
    <w:rsid w:val="00757883"/>
    <w:rsid w:val="00761CE8"/>
    <w:rsid w:val="00765E3D"/>
    <w:rsid w:val="00767B90"/>
    <w:rsid w:val="007715E5"/>
    <w:rsid w:val="007718D6"/>
    <w:rsid w:val="00775D39"/>
    <w:rsid w:val="00776048"/>
    <w:rsid w:val="00782037"/>
    <w:rsid w:val="00784EDF"/>
    <w:rsid w:val="0078772A"/>
    <w:rsid w:val="00790E83"/>
    <w:rsid w:val="00793618"/>
    <w:rsid w:val="00794706"/>
    <w:rsid w:val="007A2406"/>
    <w:rsid w:val="007A3A5E"/>
    <w:rsid w:val="007A4E52"/>
    <w:rsid w:val="007A5A5F"/>
    <w:rsid w:val="007B30D2"/>
    <w:rsid w:val="007B566F"/>
    <w:rsid w:val="007C405C"/>
    <w:rsid w:val="007C5F80"/>
    <w:rsid w:val="007C682A"/>
    <w:rsid w:val="007C6B77"/>
    <w:rsid w:val="007D336B"/>
    <w:rsid w:val="007E3EC9"/>
    <w:rsid w:val="007E5891"/>
    <w:rsid w:val="007F37C0"/>
    <w:rsid w:val="007F4615"/>
    <w:rsid w:val="0080265E"/>
    <w:rsid w:val="00802D9F"/>
    <w:rsid w:val="0080666E"/>
    <w:rsid w:val="00807804"/>
    <w:rsid w:val="00807F6E"/>
    <w:rsid w:val="00813AAB"/>
    <w:rsid w:val="00816D7C"/>
    <w:rsid w:val="00817A3C"/>
    <w:rsid w:val="00820E49"/>
    <w:rsid w:val="00825D62"/>
    <w:rsid w:val="008260F1"/>
    <w:rsid w:val="00832322"/>
    <w:rsid w:val="00832486"/>
    <w:rsid w:val="00832CD8"/>
    <w:rsid w:val="00833C8B"/>
    <w:rsid w:val="0083607A"/>
    <w:rsid w:val="00837675"/>
    <w:rsid w:val="00837C69"/>
    <w:rsid w:val="008409C5"/>
    <w:rsid w:val="008426B2"/>
    <w:rsid w:val="00843959"/>
    <w:rsid w:val="00844208"/>
    <w:rsid w:val="00845BA0"/>
    <w:rsid w:val="00851E36"/>
    <w:rsid w:val="0085238A"/>
    <w:rsid w:val="00852F8D"/>
    <w:rsid w:val="00857002"/>
    <w:rsid w:val="00857E4D"/>
    <w:rsid w:val="0086722D"/>
    <w:rsid w:val="00871576"/>
    <w:rsid w:val="00881787"/>
    <w:rsid w:val="008826C4"/>
    <w:rsid w:val="00885D6E"/>
    <w:rsid w:val="008861D0"/>
    <w:rsid w:val="0088634D"/>
    <w:rsid w:val="00890090"/>
    <w:rsid w:val="00890DD2"/>
    <w:rsid w:val="00893C6E"/>
    <w:rsid w:val="00895705"/>
    <w:rsid w:val="00896BB9"/>
    <w:rsid w:val="0089783C"/>
    <w:rsid w:val="008A0698"/>
    <w:rsid w:val="008A4AA9"/>
    <w:rsid w:val="008A76BA"/>
    <w:rsid w:val="008A7DC5"/>
    <w:rsid w:val="008B2FDC"/>
    <w:rsid w:val="008B508E"/>
    <w:rsid w:val="008B6322"/>
    <w:rsid w:val="008C0D34"/>
    <w:rsid w:val="008C2EDE"/>
    <w:rsid w:val="008C37E2"/>
    <w:rsid w:val="008C455A"/>
    <w:rsid w:val="008C5B9C"/>
    <w:rsid w:val="008D14C6"/>
    <w:rsid w:val="008D4979"/>
    <w:rsid w:val="008D4B7F"/>
    <w:rsid w:val="008D7B15"/>
    <w:rsid w:val="008E233A"/>
    <w:rsid w:val="008E2C94"/>
    <w:rsid w:val="008E4A3D"/>
    <w:rsid w:val="008E712C"/>
    <w:rsid w:val="008F1DB1"/>
    <w:rsid w:val="009042A2"/>
    <w:rsid w:val="0091723A"/>
    <w:rsid w:val="009222CB"/>
    <w:rsid w:val="00925458"/>
    <w:rsid w:val="00930881"/>
    <w:rsid w:val="00931115"/>
    <w:rsid w:val="0093457A"/>
    <w:rsid w:val="00934BC0"/>
    <w:rsid w:val="0093691A"/>
    <w:rsid w:val="00936F6E"/>
    <w:rsid w:val="009373BE"/>
    <w:rsid w:val="00941D00"/>
    <w:rsid w:val="0094272C"/>
    <w:rsid w:val="00945770"/>
    <w:rsid w:val="00945F89"/>
    <w:rsid w:val="00952FFC"/>
    <w:rsid w:val="009550A6"/>
    <w:rsid w:val="00965B39"/>
    <w:rsid w:val="00967475"/>
    <w:rsid w:val="009678B3"/>
    <w:rsid w:val="00967D70"/>
    <w:rsid w:val="00970007"/>
    <w:rsid w:val="00970A09"/>
    <w:rsid w:val="00976845"/>
    <w:rsid w:val="00980856"/>
    <w:rsid w:val="0098212C"/>
    <w:rsid w:val="00983226"/>
    <w:rsid w:val="0098401D"/>
    <w:rsid w:val="00984E4A"/>
    <w:rsid w:val="00985F48"/>
    <w:rsid w:val="00991522"/>
    <w:rsid w:val="00992D67"/>
    <w:rsid w:val="009937D2"/>
    <w:rsid w:val="009A19F5"/>
    <w:rsid w:val="009B066B"/>
    <w:rsid w:val="009B4717"/>
    <w:rsid w:val="009C0B0A"/>
    <w:rsid w:val="009C0F5F"/>
    <w:rsid w:val="009C13CB"/>
    <w:rsid w:val="009C4E5A"/>
    <w:rsid w:val="009C5AF2"/>
    <w:rsid w:val="009C73F9"/>
    <w:rsid w:val="009C79DF"/>
    <w:rsid w:val="009D4B2E"/>
    <w:rsid w:val="009D4D37"/>
    <w:rsid w:val="009D7052"/>
    <w:rsid w:val="009D7427"/>
    <w:rsid w:val="009D7EA3"/>
    <w:rsid w:val="009D7FED"/>
    <w:rsid w:val="009E142B"/>
    <w:rsid w:val="009E3326"/>
    <w:rsid w:val="009F0AF9"/>
    <w:rsid w:val="009F1173"/>
    <w:rsid w:val="009F3DBD"/>
    <w:rsid w:val="009F4C96"/>
    <w:rsid w:val="009F5725"/>
    <w:rsid w:val="009F5EC0"/>
    <w:rsid w:val="009F6A71"/>
    <w:rsid w:val="009F7830"/>
    <w:rsid w:val="009F78BA"/>
    <w:rsid w:val="00A01D63"/>
    <w:rsid w:val="00A0327F"/>
    <w:rsid w:val="00A06C7E"/>
    <w:rsid w:val="00A10BC1"/>
    <w:rsid w:val="00A10F68"/>
    <w:rsid w:val="00A130F9"/>
    <w:rsid w:val="00A1703F"/>
    <w:rsid w:val="00A22EBA"/>
    <w:rsid w:val="00A237E6"/>
    <w:rsid w:val="00A238B6"/>
    <w:rsid w:val="00A23BB9"/>
    <w:rsid w:val="00A25030"/>
    <w:rsid w:val="00A26A0B"/>
    <w:rsid w:val="00A27393"/>
    <w:rsid w:val="00A307CE"/>
    <w:rsid w:val="00A30EF6"/>
    <w:rsid w:val="00A3532B"/>
    <w:rsid w:val="00A37C6F"/>
    <w:rsid w:val="00A40AA8"/>
    <w:rsid w:val="00A46751"/>
    <w:rsid w:val="00A46798"/>
    <w:rsid w:val="00A62703"/>
    <w:rsid w:val="00A641E2"/>
    <w:rsid w:val="00A65EC9"/>
    <w:rsid w:val="00A722C6"/>
    <w:rsid w:val="00A723D8"/>
    <w:rsid w:val="00A73A13"/>
    <w:rsid w:val="00A73BD6"/>
    <w:rsid w:val="00A74077"/>
    <w:rsid w:val="00A90FE0"/>
    <w:rsid w:val="00A91E88"/>
    <w:rsid w:val="00A94EF7"/>
    <w:rsid w:val="00A954F5"/>
    <w:rsid w:val="00A978FC"/>
    <w:rsid w:val="00AA152F"/>
    <w:rsid w:val="00AA2315"/>
    <w:rsid w:val="00AA7A48"/>
    <w:rsid w:val="00AB4892"/>
    <w:rsid w:val="00AB6AB4"/>
    <w:rsid w:val="00AB7D52"/>
    <w:rsid w:val="00AB7F12"/>
    <w:rsid w:val="00AC0314"/>
    <w:rsid w:val="00AC2419"/>
    <w:rsid w:val="00AC44FD"/>
    <w:rsid w:val="00AD0149"/>
    <w:rsid w:val="00AD0D0D"/>
    <w:rsid w:val="00AD1B08"/>
    <w:rsid w:val="00AD1F82"/>
    <w:rsid w:val="00AD221B"/>
    <w:rsid w:val="00AD611D"/>
    <w:rsid w:val="00AE0C94"/>
    <w:rsid w:val="00AE38A4"/>
    <w:rsid w:val="00AE5D03"/>
    <w:rsid w:val="00AF24C6"/>
    <w:rsid w:val="00AF27A8"/>
    <w:rsid w:val="00AF3C68"/>
    <w:rsid w:val="00AF6D9D"/>
    <w:rsid w:val="00B00002"/>
    <w:rsid w:val="00B01812"/>
    <w:rsid w:val="00B03BFA"/>
    <w:rsid w:val="00B054AF"/>
    <w:rsid w:val="00B06F32"/>
    <w:rsid w:val="00B06F89"/>
    <w:rsid w:val="00B102A0"/>
    <w:rsid w:val="00B108EF"/>
    <w:rsid w:val="00B10CCB"/>
    <w:rsid w:val="00B11364"/>
    <w:rsid w:val="00B133AE"/>
    <w:rsid w:val="00B14086"/>
    <w:rsid w:val="00B16E20"/>
    <w:rsid w:val="00B20921"/>
    <w:rsid w:val="00B25662"/>
    <w:rsid w:val="00B25B0B"/>
    <w:rsid w:val="00B25DBC"/>
    <w:rsid w:val="00B27830"/>
    <w:rsid w:val="00B30E80"/>
    <w:rsid w:val="00B31A66"/>
    <w:rsid w:val="00B34B6C"/>
    <w:rsid w:val="00B35C70"/>
    <w:rsid w:val="00B36128"/>
    <w:rsid w:val="00B36AF3"/>
    <w:rsid w:val="00B42199"/>
    <w:rsid w:val="00B46476"/>
    <w:rsid w:val="00B55C4B"/>
    <w:rsid w:val="00B56411"/>
    <w:rsid w:val="00B5720D"/>
    <w:rsid w:val="00B64E7F"/>
    <w:rsid w:val="00B7721F"/>
    <w:rsid w:val="00B80906"/>
    <w:rsid w:val="00B81630"/>
    <w:rsid w:val="00B8515B"/>
    <w:rsid w:val="00B878D7"/>
    <w:rsid w:val="00B90E1A"/>
    <w:rsid w:val="00B93309"/>
    <w:rsid w:val="00B94D01"/>
    <w:rsid w:val="00B969C0"/>
    <w:rsid w:val="00BA39B7"/>
    <w:rsid w:val="00BA3AE0"/>
    <w:rsid w:val="00BA6807"/>
    <w:rsid w:val="00BA6C99"/>
    <w:rsid w:val="00BA7C0E"/>
    <w:rsid w:val="00BB147C"/>
    <w:rsid w:val="00BB381A"/>
    <w:rsid w:val="00BC0853"/>
    <w:rsid w:val="00BC5BEA"/>
    <w:rsid w:val="00BD7ACF"/>
    <w:rsid w:val="00BE1753"/>
    <w:rsid w:val="00BE50CC"/>
    <w:rsid w:val="00BE56B9"/>
    <w:rsid w:val="00BF53AE"/>
    <w:rsid w:val="00BF5C6F"/>
    <w:rsid w:val="00C06604"/>
    <w:rsid w:val="00C12F5C"/>
    <w:rsid w:val="00C152CD"/>
    <w:rsid w:val="00C21AC2"/>
    <w:rsid w:val="00C22722"/>
    <w:rsid w:val="00C261EB"/>
    <w:rsid w:val="00C31CBA"/>
    <w:rsid w:val="00C32C76"/>
    <w:rsid w:val="00C33700"/>
    <w:rsid w:val="00C35188"/>
    <w:rsid w:val="00C371A0"/>
    <w:rsid w:val="00C4052C"/>
    <w:rsid w:val="00C40F26"/>
    <w:rsid w:val="00C426BD"/>
    <w:rsid w:val="00C444BE"/>
    <w:rsid w:val="00C44B5B"/>
    <w:rsid w:val="00C44DB2"/>
    <w:rsid w:val="00C45049"/>
    <w:rsid w:val="00C55CD4"/>
    <w:rsid w:val="00C56151"/>
    <w:rsid w:val="00C56909"/>
    <w:rsid w:val="00C56DD3"/>
    <w:rsid w:val="00C644F4"/>
    <w:rsid w:val="00C66F49"/>
    <w:rsid w:val="00C70D90"/>
    <w:rsid w:val="00C72BF2"/>
    <w:rsid w:val="00C73850"/>
    <w:rsid w:val="00C76C7F"/>
    <w:rsid w:val="00C82B2C"/>
    <w:rsid w:val="00C84640"/>
    <w:rsid w:val="00C91703"/>
    <w:rsid w:val="00C91AAB"/>
    <w:rsid w:val="00C91E55"/>
    <w:rsid w:val="00C926D2"/>
    <w:rsid w:val="00C92D6C"/>
    <w:rsid w:val="00C9767D"/>
    <w:rsid w:val="00CA2AE1"/>
    <w:rsid w:val="00CA3101"/>
    <w:rsid w:val="00CA4CE2"/>
    <w:rsid w:val="00CA727F"/>
    <w:rsid w:val="00CB0AE0"/>
    <w:rsid w:val="00CB3603"/>
    <w:rsid w:val="00CC1428"/>
    <w:rsid w:val="00CC35AC"/>
    <w:rsid w:val="00CC720D"/>
    <w:rsid w:val="00CD13C0"/>
    <w:rsid w:val="00CD2050"/>
    <w:rsid w:val="00CD3175"/>
    <w:rsid w:val="00CD36FA"/>
    <w:rsid w:val="00CE3BA6"/>
    <w:rsid w:val="00CE7C2B"/>
    <w:rsid w:val="00CF114B"/>
    <w:rsid w:val="00CF1B30"/>
    <w:rsid w:val="00D00C21"/>
    <w:rsid w:val="00D04590"/>
    <w:rsid w:val="00D07D64"/>
    <w:rsid w:val="00D12FE4"/>
    <w:rsid w:val="00D13491"/>
    <w:rsid w:val="00D13A0E"/>
    <w:rsid w:val="00D14F3B"/>
    <w:rsid w:val="00D15C2D"/>
    <w:rsid w:val="00D3441D"/>
    <w:rsid w:val="00D35B7E"/>
    <w:rsid w:val="00D35DE5"/>
    <w:rsid w:val="00D36387"/>
    <w:rsid w:val="00D527E9"/>
    <w:rsid w:val="00D55956"/>
    <w:rsid w:val="00D63030"/>
    <w:rsid w:val="00D6359F"/>
    <w:rsid w:val="00D636AF"/>
    <w:rsid w:val="00D653F1"/>
    <w:rsid w:val="00D66C58"/>
    <w:rsid w:val="00D7145B"/>
    <w:rsid w:val="00D7233B"/>
    <w:rsid w:val="00D7271F"/>
    <w:rsid w:val="00D72747"/>
    <w:rsid w:val="00D74B03"/>
    <w:rsid w:val="00D81724"/>
    <w:rsid w:val="00D91061"/>
    <w:rsid w:val="00D926E7"/>
    <w:rsid w:val="00D95FB9"/>
    <w:rsid w:val="00D961B5"/>
    <w:rsid w:val="00D97289"/>
    <w:rsid w:val="00DA0C8A"/>
    <w:rsid w:val="00DA5787"/>
    <w:rsid w:val="00DB008B"/>
    <w:rsid w:val="00DB1015"/>
    <w:rsid w:val="00DB22DD"/>
    <w:rsid w:val="00DB31BD"/>
    <w:rsid w:val="00DB55C2"/>
    <w:rsid w:val="00DC1018"/>
    <w:rsid w:val="00DC1949"/>
    <w:rsid w:val="00DC55D9"/>
    <w:rsid w:val="00DD15E7"/>
    <w:rsid w:val="00DD2618"/>
    <w:rsid w:val="00DD6B25"/>
    <w:rsid w:val="00DE2380"/>
    <w:rsid w:val="00DE24D4"/>
    <w:rsid w:val="00DE270C"/>
    <w:rsid w:val="00DE28CB"/>
    <w:rsid w:val="00E04367"/>
    <w:rsid w:val="00E050CB"/>
    <w:rsid w:val="00E06C51"/>
    <w:rsid w:val="00E06D87"/>
    <w:rsid w:val="00E06EBB"/>
    <w:rsid w:val="00E11519"/>
    <w:rsid w:val="00E11E59"/>
    <w:rsid w:val="00E1359B"/>
    <w:rsid w:val="00E13EBF"/>
    <w:rsid w:val="00E14A6E"/>
    <w:rsid w:val="00E14B4D"/>
    <w:rsid w:val="00E21ECD"/>
    <w:rsid w:val="00E22E45"/>
    <w:rsid w:val="00E24F05"/>
    <w:rsid w:val="00E24FD1"/>
    <w:rsid w:val="00E25B4B"/>
    <w:rsid w:val="00E307FB"/>
    <w:rsid w:val="00E30DC0"/>
    <w:rsid w:val="00E33203"/>
    <w:rsid w:val="00E352DD"/>
    <w:rsid w:val="00E40B82"/>
    <w:rsid w:val="00E429DA"/>
    <w:rsid w:val="00E43432"/>
    <w:rsid w:val="00E44446"/>
    <w:rsid w:val="00E47369"/>
    <w:rsid w:val="00E55690"/>
    <w:rsid w:val="00E60618"/>
    <w:rsid w:val="00E60BFB"/>
    <w:rsid w:val="00E64070"/>
    <w:rsid w:val="00E642B6"/>
    <w:rsid w:val="00E64F0B"/>
    <w:rsid w:val="00E678F6"/>
    <w:rsid w:val="00E71CD8"/>
    <w:rsid w:val="00E753CB"/>
    <w:rsid w:val="00E76AFC"/>
    <w:rsid w:val="00E76C6A"/>
    <w:rsid w:val="00E77887"/>
    <w:rsid w:val="00E80517"/>
    <w:rsid w:val="00E80A12"/>
    <w:rsid w:val="00E80B61"/>
    <w:rsid w:val="00E80E86"/>
    <w:rsid w:val="00E81CDB"/>
    <w:rsid w:val="00E81D5D"/>
    <w:rsid w:val="00E8471B"/>
    <w:rsid w:val="00E84D21"/>
    <w:rsid w:val="00E9100E"/>
    <w:rsid w:val="00E953A1"/>
    <w:rsid w:val="00E96E20"/>
    <w:rsid w:val="00E96E23"/>
    <w:rsid w:val="00EA1A29"/>
    <w:rsid w:val="00EA683F"/>
    <w:rsid w:val="00EB3826"/>
    <w:rsid w:val="00EB5AFB"/>
    <w:rsid w:val="00EC05AF"/>
    <w:rsid w:val="00EC3F8D"/>
    <w:rsid w:val="00ED5AA6"/>
    <w:rsid w:val="00ED717B"/>
    <w:rsid w:val="00ED7AC0"/>
    <w:rsid w:val="00EE570B"/>
    <w:rsid w:val="00EF12B8"/>
    <w:rsid w:val="00EF19B7"/>
    <w:rsid w:val="00EF6BD6"/>
    <w:rsid w:val="00F00944"/>
    <w:rsid w:val="00F04B72"/>
    <w:rsid w:val="00F10D7E"/>
    <w:rsid w:val="00F20AA1"/>
    <w:rsid w:val="00F239E5"/>
    <w:rsid w:val="00F31291"/>
    <w:rsid w:val="00F3393D"/>
    <w:rsid w:val="00F41EE4"/>
    <w:rsid w:val="00F43046"/>
    <w:rsid w:val="00F441B5"/>
    <w:rsid w:val="00F45F71"/>
    <w:rsid w:val="00F53AA6"/>
    <w:rsid w:val="00F54B78"/>
    <w:rsid w:val="00F611CB"/>
    <w:rsid w:val="00F6337E"/>
    <w:rsid w:val="00F6405A"/>
    <w:rsid w:val="00F64E8B"/>
    <w:rsid w:val="00F64FFC"/>
    <w:rsid w:val="00F654A4"/>
    <w:rsid w:val="00F7073D"/>
    <w:rsid w:val="00F745B4"/>
    <w:rsid w:val="00F74B28"/>
    <w:rsid w:val="00F80837"/>
    <w:rsid w:val="00F836F0"/>
    <w:rsid w:val="00F90927"/>
    <w:rsid w:val="00F91DDB"/>
    <w:rsid w:val="00FA71F5"/>
    <w:rsid w:val="00FA7B62"/>
    <w:rsid w:val="00FB5319"/>
    <w:rsid w:val="00FC2E14"/>
    <w:rsid w:val="00FC3035"/>
    <w:rsid w:val="00FC78D6"/>
    <w:rsid w:val="00FC7B81"/>
    <w:rsid w:val="00FD2DEE"/>
    <w:rsid w:val="00FD3D53"/>
    <w:rsid w:val="00FD5CA3"/>
    <w:rsid w:val="00FD6BA3"/>
    <w:rsid w:val="00FE08E1"/>
    <w:rsid w:val="00FE1061"/>
    <w:rsid w:val="00FE17D9"/>
    <w:rsid w:val="00FE1CA1"/>
    <w:rsid w:val="00FE28FE"/>
    <w:rsid w:val="00FE33BC"/>
    <w:rsid w:val="00FE63D5"/>
    <w:rsid w:val="00FF3755"/>
    <w:rsid w:val="00FF3A10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B3C9"/>
  <w15:chartTrackingRefBased/>
  <w15:docId w15:val="{3E2DA888-177F-480C-BB2E-47E6FFC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1EC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21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Леонидовна</dc:creator>
  <cp:keywords/>
  <dc:description/>
  <cp:lastModifiedBy>Михайлова Светлана Леонидовна</cp:lastModifiedBy>
  <cp:revision>2</cp:revision>
  <dcterms:created xsi:type="dcterms:W3CDTF">2023-03-21T03:39:00Z</dcterms:created>
  <dcterms:modified xsi:type="dcterms:W3CDTF">2023-03-21T03:39:00Z</dcterms:modified>
</cp:coreProperties>
</file>