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48D" w:rsidRDefault="00E2548D" w:rsidP="00284BDF">
      <w:pPr>
        <w:widowControl w:val="0"/>
      </w:pPr>
    </w:p>
    <w:tbl>
      <w:tblPr>
        <w:tblW w:w="9923" w:type="dxa"/>
        <w:tblLook w:val="00A0" w:firstRow="1" w:lastRow="0" w:firstColumn="1" w:lastColumn="0" w:noHBand="0" w:noVBand="0"/>
      </w:tblPr>
      <w:tblGrid>
        <w:gridCol w:w="1356"/>
        <w:gridCol w:w="6312"/>
        <w:gridCol w:w="540"/>
        <w:gridCol w:w="1715"/>
      </w:tblGrid>
      <w:tr w:rsidR="00957B9E" w:rsidRPr="00957B9E" w:rsidTr="00466A8B">
        <w:trPr>
          <w:trHeight w:val="2698"/>
        </w:trPr>
        <w:tc>
          <w:tcPr>
            <w:tcW w:w="9923" w:type="dxa"/>
            <w:gridSpan w:val="4"/>
          </w:tcPr>
          <w:p w:rsidR="00CE032B" w:rsidRPr="00957B9E" w:rsidRDefault="00CE032B" w:rsidP="00284BDF">
            <w:pPr>
              <w:widowControl w:val="0"/>
              <w:jc w:val="center"/>
              <w:rPr>
                <w:sz w:val="28"/>
                <w:szCs w:val="28"/>
              </w:rPr>
            </w:pPr>
            <w:r w:rsidRPr="00957B9E">
              <w:rPr>
                <w:noProof/>
                <w:sz w:val="28"/>
                <w:szCs w:val="28"/>
              </w:rPr>
              <w:drawing>
                <wp:inline distT="0" distB="0" distL="0" distR="0" wp14:anchorId="0E7B2CD2" wp14:editId="26733EC5">
                  <wp:extent cx="528955" cy="650240"/>
                  <wp:effectExtent l="0" t="0" r="4445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95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032B" w:rsidRPr="00957B9E" w:rsidRDefault="00CE032B" w:rsidP="00284BDF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CE032B" w:rsidRPr="00957B9E" w:rsidRDefault="00CE032B" w:rsidP="00284BDF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957B9E">
              <w:rPr>
                <w:b/>
                <w:sz w:val="28"/>
                <w:szCs w:val="28"/>
              </w:rPr>
              <w:t>МИНИСТЕРСТВО ТРУДА И СОЦИАЛЬНОГО РАЗВИТИЯ</w:t>
            </w:r>
          </w:p>
          <w:p w:rsidR="00CE032B" w:rsidRPr="00957B9E" w:rsidRDefault="00CE032B" w:rsidP="00284BDF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957B9E">
              <w:rPr>
                <w:b/>
                <w:sz w:val="28"/>
                <w:szCs w:val="28"/>
              </w:rPr>
              <w:t>НОВОСИБИРСКОЙ ОБЛАСТИ</w:t>
            </w:r>
          </w:p>
          <w:p w:rsidR="00CE032B" w:rsidRPr="00957B9E" w:rsidRDefault="00CE032B" w:rsidP="00284BDF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  <w:p w:rsidR="00CE032B" w:rsidRPr="00957B9E" w:rsidRDefault="00CE032B" w:rsidP="00284BDF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957B9E">
              <w:rPr>
                <w:b/>
                <w:sz w:val="28"/>
                <w:szCs w:val="28"/>
              </w:rPr>
              <w:t>ПРИКАЗ</w:t>
            </w:r>
          </w:p>
          <w:p w:rsidR="00CE032B" w:rsidRPr="00621A1C" w:rsidRDefault="00CE032B" w:rsidP="00284BDF">
            <w:pPr>
              <w:widowControl w:val="0"/>
              <w:jc w:val="center"/>
              <w:rPr>
                <w:sz w:val="28"/>
              </w:rPr>
            </w:pPr>
          </w:p>
        </w:tc>
      </w:tr>
      <w:tr w:rsidR="00957B9E" w:rsidRPr="00957B9E" w:rsidTr="00466A8B">
        <w:tc>
          <w:tcPr>
            <w:tcW w:w="1356" w:type="dxa"/>
            <w:tcBorders>
              <w:bottom w:val="single" w:sz="4" w:space="0" w:color="auto"/>
            </w:tcBorders>
          </w:tcPr>
          <w:p w:rsidR="00CE032B" w:rsidRPr="00957B9E" w:rsidRDefault="00CE032B" w:rsidP="00284BDF">
            <w:pPr>
              <w:widowControl w:val="0"/>
              <w:ind w:left="-105"/>
              <w:rPr>
                <w:sz w:val="28"/>
                <w:szCs w:val="28"/>
              </w:rPr>
            </w:pPr>
          </w:p>
        </w:tc>
        <w:tc>
          <w:tcPr>
            <w:tcW w:w="6312" w:type="dxa"/>
          </w:tcPr>
          <w:p w:rsidR="00CE032B" w:rsidRPr="00957B9E" w:rsidRDefault="00CE032B" w:rsidP="00284BD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CE032B" w:rsidRPr="00957B9E" w:rsidRDefault="00CE032B" w:rsidP="00284BDF">
            <w:pPr>
              <w:widowControl w:val="0"/>
              <w:rPr>
                <w:sz w:val="28"/>
                <w:szCs w:val="28"/>
              </w:rPr>
            </w:pPr>
            <w:r w:rsidRPr="00957B9E">
              <w:rPr>
                <w:sz w:val="28"/>
                <w:szCs w:val="28"/>
              </w:rPr>
              <w:t>№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:rsidR="00CE032B" w:rsidRPr="00957B9E" w:rsidRDefault="00CE032B" w:rsidP="00284BDF">
            <w:pPr>
              <w:widowControl w:val="0"/>
              <w:rPr>
                <w:sz w:val="28"/>
                <w:szCs w:val="28"/>
              </w:rPr>
            </w:pPr>
          </w:p>
        </w:tc>
      </w:tr>
      <w:tr w:rsidR="00CE032B" w:rsidRPr="00957B9E" w:rsidTr="00466A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E032B" w:rsidRPr="00957B9E" w:rsidRDefault="00CE032B" w:rsidP="00284BDF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CE032B" w:rsidRPr="00957B9E" w:rsidRDefault="00192351" w:rsidP="00284BD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</w:t>
            </w:r>
            <w:r w:rsidR="00CE032B" w:rsidRPr="00957B9E">
              <w:rPr>
                <w:sz w:val="28"/>
                <w:szCs w:val="28"/>
              </w:rPr>
              <w:t>Новосибирск</w:t>
            </w:r>
          </w:p>
        </w:tc>
      </w:tr>
    </w:tbl>
    <w:p w:rsidR="00736374" w:rsidRPr="00621A1C" w:rsidRDefault="00736374" w:rsidP="00284BDF">
      <w:pPr>
        <w:widowControl w:val="0"/>
        <w:rPr>
          <w:sz w:val="28"/>
          <w:szCs w:val="27"/>
        </w:rPr>
      </w:pPr>
    </w:p>
    <w:p w:rsidR="000E13A6" w:rsidRPr="00444510" w:rsidRDefault="000E13A6" w:rsidP="000E13A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44510">
        <w:rPr>
          <w:rFonts w:ascii="Times New Roman" w:hAnsi="Times New Roman" w:cs="Times New Roman"/>
          <w:sz w:val="28"/>
          <w:szCs w:val="28"/>
        </w:rPr>
        <w:t xml:space="preserve">О признании утратившим силу </w:t>
      </w:r>
      <w:r>
        <w:rPr>
          <w:rFonts w:ascii="Times New Roman" w:hAnsi="Times New Roman" w:cs="Times New Roman"/>
          <w:sz w:val="28"/>
          <w:szCs w:val="28"/>
        </w:rPr>
        <w:t>приказа</w:t>
      </w:r>
      <w:r w:rsidRPr="00444510">
        <w:rPr>
          <w:rFonts w:ascii="Times New Roman" w:hAnsi="Times New Roman" w:cs="Times New Roman"/>
          <w:sz w:val="28"/>
          <w:szCs w:val="28"/>
        </w:rPr>
        <w:t xml:space="preserve"> министерства труда, занятости и трудовых ресурсов Новосибирской области </w:t>
      </w:r>
      <w:r>
        <w:rPr>
          <w:rFonts w:ascii="Times New Roman" w:hAnsi="Times New Roman" w:cs="Times New Roman"/>
          <w:sz w:val="28"/>
          <w:szCs w:val="28"/>
        </w:rPr>
        <w:t>от 03.05.2011 № 231</w:t>
      </w:r>
    </w:p>
    <w:p w:rsidR="000E13A6" w:rsidRPr="00444510" w:rsidRDefault="000E13A6" w:rsidP="000E13A6">
      <w:pPr>
        <w:pStyle w:val="ConsPlusNonformat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606E0" w:rsidRPr="00B84BD7" w:rsidRDefault="00F606E0" w:rsidP="00284BDF">
      <w:pPr>
        <w:widowControl w:val="0"/>
        <w:tabs>
          <w:tab w:val="left" w:pos="1134"/>
        </w:tabs>
        <w:jc w:val="both"/>
        <w:rPr>
          <w:sz w:val="28"/>
          <w:szCs w:val="28"/>
        </w:rPr>
      </w:pPr>
      <w:bookmarkStart w:id="0" w:name="_GoBack"/>
      <w:bookmarkEnd w:id="0"/>
    </w:p>
    <w:p w:rsidR="00CE032B" w:rsidRPr="00B84BD7" w:rsidRDefault="00CE032B" w:rsidP="00284BDF">
      <w:pPr>
        <w:widowControl w:val="0"/>
        <w:tabs>
          <w:tab w:val="left" w:pos="1134"/>
        </w:tabs>
        <w:jc w:val="both"/>
        <w:rPr>
          <w:b/>
          <w:sz w:val="28"/>
          <w:szCs w:val="28"/>
        </w:rPr>
      </w:pPr>
      <w:r w:rsidRPr="00B84BD7">
        <w:rPr>
          <w:b/>
          <w:sz w:val="28"/>
          <w:szCs w:val="28"/>
        </w:rPr>
        <w:t>ПРИКАЗЫВАЮ:</w:t>
      </w:r>
    </w:p>
    <w:p w:rsidR="00005A55" w:rsidRPr="00B84BD7" w:rsidRDefault="00005A55" w:rsidP="00284BDF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0E13A6" w:rsidRPr="00444510" w:rsidRDefault="000E13A6" w:rsidP="000E13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1A2">
        <w:rPr>
          <w:rFonts w:ascii="Times New Roman" w:hAnsi="Times New Roman" w:cs="Times New Roman"/>
          <w:sz w:val="28"/>
          <w:szCs w:val="28"/>
        </w:rPr>
        <w:t>Признать утратившим силу приказ министерства труда, занятости и трудовых ресурсов Новосибирской области от 03.05.2011 № 231 «Об утверждении Порядка организации профессионального обучения женщин, находящихся в отпуске по уходу за ребенком в возрасте до трех лет, планирующих возвращение к трудовой деятельности»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485F" w:rsidRPr="002B72EB" w:rsidRDefault="0045485F" w:rsidP="00284BDF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BD0599" w:rsidRPr="002B72EB" w:rsidRDefault="00BD0599" w:rsidP="00284BD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D0599" w:rsidRPr="002B72EB" w:rsidRDefault="00BD0599" w:rsidP="00284BD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C0F65" w:rsidRPr="00C340D6" w:rsidRDefault="00FF24B4" w:rsidP="00284BDF">
      <w:pPr>
        <w:widowControl w:val="0"/>
        <w:jc w:val="both"/>
        <w:rPr>
          <w:sz w:val="28"/>
          <w:szCs w:val="28"/>
        </w:rPr>
      </w:pPr>
      <w:r w:rsidRPr="002B72EB">
        <w:rPr>
          <w:sz w:val="28"/>
          <w:szCs w:val="28"/>
        </w:rPr>
        <w:t>М</w:t>
      </w:r>
      <w:r w:rsidR="00CE032B" w:rsidRPr="002B72EB">
        <w:rPr>
          <w:sz w:val="28"/>
          <w:szCs w:val="28"/>
        </w:rPr>
        <w:t>инистр</w:t>
      </w:r>
      <w:r w:rsidR="00420B4E" w:rsidRPr="002B72EB">
        <w:rPr>
          <w:sz w:val="28"/>
          <w:szCs w:val="28"/>
        </w:rPr>
        <w:tab/>
      </w:r>
      <w:r w:rsidR="00420B4E" w:rsidRPr="002B72EB">
        <w:rPr>
          <w:sz w:val="28"/>
          <w:szCs w:val="28"/>
        </w:rPr>
        <w:tab/>
      </w:r>
      <w:r w:rsidR="00420B4E" w:rsidRPr="002B72EB">
        <w:rPr>
          <w:sz w:val="28"/>
          <w:szCs w:val="28"/>
        </w:rPr>
        <w:tab/>
      </w:r>
      <w:r w:rsidRPr="002B72EB">
        <w:rPr>
          <w:sz w:val="28"/>
          <w:szCs w:val="28"/>
        </w:rPr>
        <w:tab/>
      </w:r>
      <w:r w:rsidR="00420B4E" w:rsidRPr="002B72EB">
        <w:rPr>
          <w:sz w:val="28"/>
          <w:szCs w:val="28"/>
        </w:rPr>
        <w:tab/>
      </w:r>
      <w:r w:rsidR="00420B4E" w:rsidRPr="002B72EB">
        <w:rPr>
          <w:sz w:val="28"/>
          <w:szCs w:val="28"/>
        </w:rPr>
        <w:tab/>
      </w:r>
      <w:r w:rsidR="00420B4E" w:rsidRPr="00751678">
        <w:rPr>
          <w:color w:val="FF0000"/>
          <w:sz w:val="28"/>
          <w:szCs w:val="28"/>
        </w:rPr>
        <w:t xml:space="preserve">   </w:t>
      </w:r>
      <w:r w:rsidR="009831F5" w:rsidRPr="00751678">
        <w:rPr>
          <w:color w:val="FF0000"/>
          <w:sz w:val="28"/>
          <w:szCs w:val="28"/>
        </w:rPr>
        <w:t xml:space="preserve">                               </w:t>
      </w:r>
      <w:r w:rsidR="00420B4E" w:rsidRPr="00751678">
        <w:rPr>
          <w:color w:val="FF0000"/>
          <w:sz w:val="28"/>
          <w:szCs w:val="28"/>
        </w:rPr>
        <w:t xml:space="preserve">      </w:t>
      </w:r>
      <w:r w:rsidRPr="00751678">
        <w:rPr>
          <w:color w:val="FF0000"/>
          <w:sz w:val="28"/>
          <w:szCs w:val="28"/>
        </w:rPr>
        <w:t xml:space="preserve">   </w:t>
      </w:r>
      <w:r w:rsidR="00420B4E" w:rsidRPr="00751678">
        <w:rPr>
          <w:color w:val="FF0000"/>
          <w:sz w:val="28"/>
          <w:szCs w:val="28"/>
        </w:rPr>
        <w:t xml:space="preserve"> </w:t>
      </w:r>
      <w:r w:rsidR="00CE032B" w:rsidRPr="00C340D6">
        <w:rPr>
          <w:sz w:val="28"/>
          <w:szCs w:val="28"/>
        </w:rPr>
        <w:t xml:space="preserve">   </w:t>
      </w:r>
      <w:r w:rsidR="00C31BFF">
        <w:rPr>
          <w:sz w:val="28"/>
          <w:szCs w:val="28"/>
        </w:rPr>
        <w:t>Е.В. Бахарева</w:t>
      </w:r>
    </w:p>
    <w:sectPr w:rsidR="00DC0F65" w:rsidRPr="00C340D6" w:rsidSect="00621A1C">
      <w:headerReference w:type="even" r:id="rId9"/>
      <w:headerReference w:type="default" r:id="rId10"/>
      <w:headerReference w:type="first" r:id="rId11"/>
      <w:pgSz w:w="11906" w:h="16838"/>
      <w:pgMar w:top="1134" w:right="567" w:bottom="1134" w:left="1418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2E57" w:rsidRDefault="00542E57">
      <w:r>
        <w:separator/>
      </w:r>
    </w:p>
  </w:endnote>
  <w:endnote w:type="continuationSeparator" w:id="0">
    <w:p w:rsidR="00542E57" w:rsidRDefault="0054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2E57" w:rsidRDefault="00542E57">
      <w:r>
        <w:separator/>
      </w:r>
    </w:p>
  </w:footnote>
  <w:footnote w:type="continuationSeparator" w:id="0">
    <w:p w:rsidR="00542E57" w:rsidRDefault="00542E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E57" w:rsidRDefault="00542E57" w:rsidP="0045485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42E57" w:rsidRDefault="00542E5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E57" w:rsidRPr="008F2B62" w:rsidRDefault="00542E57" w:rsidP="0045485F">
    <w:pPr>
      <w:pStyle w:val="a3"/>
      <w:framePr w:wrap="around" w:vAnchor="text" w:hAnchor="margin" w:xAlign="center" w:y="1"/>
      <w:rPr>
        <w:rStyle w:val="a5"/>
        <w:sz w:val="20"/>
      </w:rPr>
    </w:pPr>
    <w:r w:rsidRPr="008F2B62">
      <w:rPr>
        <w:rStyle w:val="a5"/>
        <w:sz w:val="20"/>
      </w:rPr>
      <w:t>2</w:t>
    </w:r>
  </w:p>
  <w:p w:rsidR="00542E57" w:rsidRDefault="00542E57" w:rsidP="008F2B6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B62" w:rsidRDefault="008F2B62">
    <w:pPr>
      <w:pStyle w:val="a3"/>
      <w:jc w:val="center"/>
    </w:pPr>
  </w:p>
  <w:p w:rsidR="008F2B62" w:rsidRDefault="008F2B6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545AFA"/>
    <w:multiLevelType w:val="hybridMultilevel"/>
    <w:tmpl w:val="923C70E4"/>
    <w:lvl w:ilvl="0" w:tplc="C56C31B0">
      <w:start w:val="2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 w15:restartNumberingAfterBreak="0">
    <w:nsid w:val="2E2621C1"/>
    <w:multiLevelType w:val="multilevel"/>
    <w:tmpl w:val="ADF4EFA4"/>
    <w:lvl w:ilvl="0">
      <w:start w:val="1"/>
      <w:numFmt w:val="decimal"/>
      <w:lvlText w:val="%1)"/>
      <w:lvlJc w:val="left"/>
      <w:pPr>
        <w:tabs>
          <w:tab w:val="num" w:pos="794"/>
        </w:tabs>
        <w:ind w:left="795" w:hanging="43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" w15:restartNumberingAfterBreak="0">
    <w:nsid w:val="38C34E8A"/>
    <w:multiLevelType w:val="hybridMultilevel"/>
    <w:tmpl w:val="3A1CBEA4"/>
    <w:lvl w:ilvl="0" w:tplc="63C290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C9B429A"/>
    <w:multiLevelType w:val="hybridMultilevel"/>
    <w:tmpl w:val="E7C07076"/>
    <w:lvl w:ilvl="0" w:tplc="08C0FBC2">
      <w:start w:val="1"/>
      <w:numFmt w:val="decimal"/>
      <w:lvlText w:val="%1)"/>
      <w:lvlJc w:val="left"/>
      <w:pPr>
        <w:ind w:left="107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833020B"/>
    <w:multiLevelType w:val="hybridMultilevel"/>
    <w:tmpl w:val="20A60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652D88"/>
    <w:multiLevelType w:val="hybridMultilevel"/>
    <w:tmpl w:val="C15A4184"/>
    <w:lvl w:ilvl="0" w:tplc="C39CF0A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373093C"/>
    <w:multiLevelType w:val="hybridMultilevel"/>
    <w:tmpl w:val="5DE0C6E2"/>
    <w:lvl w:ilvl="0" w:tplc="8C38E114">
      <w:start w:val="1"/>
      <w:numFmt w:val="decimal"/>
      <w:lvlText w:val="%1)"/>
      <w:lvlJc w:val="left"/>
      <w:pPr>
        <w:ind w:left="190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1F04FD5"/>
    <w:multiLevelType w:val="hybridMultilevel"/>
    <w:tmpl w:val="2B42086A"/>
    <w:lvl w:ilvl="0" w:tplc="0419000F">
      <w:start w:val="1"/>
      <w:numFmt w:val="decimal"/>
      <w:lvlText w:val="%1."/>
      <w:lvlJc w:val="left"/>
      <w:pPr>
        <w:ind w:left="1635" w:hanging="1068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3B4030E"/>
    <w:multiLevelType w:val="hybridMultilevel"/>
    <w:tmpl w:val="A8FC52CA"/>
    <w:lvl w:ilvl="0" w:tplc="D71AA684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8"/>
  </w:num>
  <w:num w:numId="6">
    <w:abstractNumId w:val="2"/>
  </w:num>
  <w:num w:numId="7">
    <w:abstractNumId w:val="7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85F"/>
    <w:rsid w:val="00005A55"/>
    <w:rsid w:val="00010626"/>
    <w:rsid w:val="00012FAE"/>
    <w:rsid w:val="00014982"/>
    <w:rsid w:val="00017720"/>
    <w:rsid w:val="00021A8C"/>
    <w:rsid w:val="000260BE"/>
    <w:rsid w:val="000330DF"/>
    <w:rsid w:val="00033C02"/>
    <w:rsid w:val="000406E0"/>
    <w:rsid w:val="00043309"/>
    <w:rsid w:val="00044657"/>
    <w:rsid w:val="0004511E"/>
    <w:rsid w:val="00052CDD"/>
    <w:rsid w:val="00053256"/>
    <w:rsid w:val="0005403E"/>
    <w:rsid w:val="00054D32"/>
    <w:rsid w:val="0005526E"/>
    <w:rsid w:val="0005733F"/>
    <w:rsid w:val="00060612"/>
    <w:rsid w:val="000611D6"/>
    <w:rsid w:val="00064CF1"/>
    <w:rsid w:val="00071A17"/>
    <w:rsid w:val="0007535F"/>
    <w:rsid w:val="000771D4"/>
    <w:rsid w:val="000808A4"/>
    <w:rsid w:val="00081AEE"/>
    <w:rsid w:val="00082548"/>
    <w:rsid w:val="00084C9C"/>
    <w:rsid w:val="000866B2"/>
    <w:rsid w:val="00087085"/>
    <w:rsid w:val="0009256B"/>
    <w:rsid w:val="000925DD"/>
    <w:rsid w:val="00094453"/>
    <w:rsid w:val="00094F10"/>
    <w:rsid w:val="00097BE1"/>
    <w:rsid w:val="00097ECD"/>
    <w:rsid w:val="000A3891"/>
    <w:rsid w:val="000B2899"/>
    <w:rsid w:val="000C0FCC"/>
    <w:rsid w:val="000C1ACE"/>
    <w:rsid w:val="000C7969"/>
    <w:rsid w:val="000D27E7"/>
    <w:rsid w:val="000D4D66"/>
    <w:rsid w:val="000D7D74"/>
    <w:rsid w:val="000E13A6"/>
    <w:rsid w:val="000E4A3B"/>
    <w:rsid w:val="00103AF3"/>
    <w:rsid w:val="00105A09"/>
    <w:rsid w:val="001061D4"/>
    <w:rsid w:val="00114E77"/>
    <w:rsid w:val="00117F51"/>
    <w:rsid w:val="00120AF6"/>
    <w:rsid w:val="00120CD1"/>
    <w:rsid w:val="00123A46"/>
    <w:rsid w:val="00123FC4"/>
    <w:rsid w:val="00125125"/>
    <w:rsid w:val="00125CEB"/>
    <w:rsid w:val="00127E1E"/>
    <w:rsid w:val="001315C7"/>
    <w:rsid w:val="00132CD3"/>
    <w:rsid w:val="00143669"/>
    <w:rsid w:val="00144099"/>
    <w:rsid w:val="00147716"/>
    <w:rsid w:val="001572B8"/>
    <w:rsid w:val="00157853"/>
    <w:rsid w:val="00175610"/>
    <w:rsid w:val="00176680"/>
    <w:rsid w:val="001775F8"/>
    <w:rsid w:val="001835F7"/>
    <w:rsid w:val="00183631"/>
    <w:rsid w:val="001848D2"/>
    <w:rsid w:val="00185B22"/>
    <w:rsid w:val="00191A41"/>
    <w:rsid w:val="00192351"/>
    <w:rsid w:val="00192571"/>
    <w:rsid w:val="001A335B"/>
    <w:rsid w:val="001A462B"/>
    <w:rsid w:val="001A63CD"/>
    <w:rsid w:val="001B036D"/>
    <w:rsid w:val="001B240C"/>
    <w:rsid w:val="001B7777"/>
    <w:rsid w:val="001B7CD6"/>
    <w:rsid w:val="001C1A4C"/>
    <w:rsid w:val="001C23D0"/>
    <w:rsid w:val="001C6090"/>
    <w:rsid w:val="001C63F8"/>
    <w:rsid w:val="001D1513"/>
    <w:rsid w:val="001D196D"/>
    <w:rsid w:val="001D2994"/>
    <w:rsid w:val="001D5695"/>
    <w:rsid w:val="001D7D42"/>
    <w:rsid w:val="001E3D2C"/>
    <w:rsid w:val="001F6338"/>
    <w:rsid w:val="001F7281"/>
    <w:rsid w:val="0020011E"/>
    <w:rsid w:val="00200BB8"/>
    <w:rsid w:val="002044FB"/>
    <w:rsid w:val="0020540C"/>
    <w:rsid w:val="00211CBE"/>
    <w:rsid w:val="00213781"/>
    <w:rsid w:val="00213CB2"/>
    <w:rsid w:val="00213CC9"/>
    <w:rsid w:val="00214ED2"/>
    <w:rsid w:val="002162CA"/>
    <w:rsid w:val="002222FF"/>
    <w:rsid w:val="00226A6D"/>
    <w:rsid w:val="002274EB"/>
    <w:rsid w:val="0023066B"/>
    <w:rsid w:val="00230B97"/>
    <w:rsid w:val="002325EB"/>
    <w:rsid w:val="00232ACF"/>
    <w:rsid w:val="00234DC7"/>
    <w:rsid w:val="0024144E"/>
    <w:rsid w:val="00242D83"/>
    <w:rsid w:val="00245E8C"/>
    <w:rsid w:val="002503B3"/>
    <w:rsid w:val="002507B6"/>
    <w:rsid w:val="002512B0"/>
    <w:rsid w:val="00252A56"/>
    <w:rsid w:val="00270F05"/>
    <w:rsid w:val="002717E8"/>
    <w:rsid w:val="00273DD7"/>
    <w:rsid w:val="002750A5"/>
    <w:rsid w:val="002803A9"/>
    <w:rsid w:val="00283C36"/>
    <w:rsid w:val="002842B7"/>
    <w:rsid w:val="00284BDF"/>
    <w:rsid w:val="002852E6"/>
    <w:rsid w:val="00286D73"/>
    <w:rsid w:val="00287BB3"/>
    <w:rsid w:val="00287D70"/>
    <w:rsid w:val="00292AAE"/>
    <w:rsid w:val="00292C87"/>
    <w:rsid w:val="00295031"/>
    <w:rsid w:val="00295E2B"/>
    <w:rsid w:val="00296CD2"/>
    <w:rsid w:val="002A03FC"/>
    <w:rsid w:val="002A06FC"/>
    <w:rsid w:val="002A09B5"/>
    <w:rsid w:val="002A1DF4"/>
    <w:rsid w:val="002A5861"/>
    <w:rsid w:val="002A670C"/>
    <w:rsid w:val="002B0672"/>
    <w:rsid w:val="002B428F"/>
    <w:rsid w:val="002B64AC"/>
    <w:rsid w:val="002B72EB"/>
    <w:rsid w:val="002B7EBE"/>
    <w:rsid w:val="002C129C"/>
    <w:rsid w:val="002D5EF4"/>
    <w:rsid w:val="002D683B"/>
    <w:rsid w:val="002D7F40"/>
    <w:rsid w:val="002E60E0"/>
    <w:rsid w:val="002E634C"/>
    <w:rsid w:val="002E675B"/>
    <w:rsid w:val="002E7265"/>
    <w:rsid w:val="002F3E36"/>
    <w:rsid w:val="002F4A50"/>
    <w:rsid w:val="002F4C84"/>
    <w:rsid w:val="002F7884"/>
    <w:rsid w:val="00305E06"/>
    <w:rsid w:val="00311CB1"/>
    <w:rsid w:val="00317BA6"/>
    <w:rsid w:val="00321FCD"/>
    <w:rsid w:val="00325928"/>
    <w:rsid w:val="00331EFF"/>
    <w:rsid w:val="0033273F"/>
    <w:rsid w:val="00333DE6"/>
    <w:rsid w:val="00334C90"/>
    <w:rsid w:val="0034029D"/>
    <w:rsid w:val="003456E4"/>
    <w:rsid w:val="00345F30"/>
    <w:rsid w:val="003544C0"/>
    <w:rsid w:val="00360F14"/>
    <w:rsid w:val="003640CD"/>
    <w:rsid w:val="003670BE"/>
    <w:rsid w:val="003675AC"/>
    <w:rsid w:val="00373B4C"/>
    <w:rsid w:val="0037442A"/>
    <w:rsid w:val="0037568D"/>
    <w:rsid w:val="00376FF1"/>
    <w:rsid w:val="0038332F"/>
    <w:rsid w:val="0038716F"/>
    <w:rsid w:val="003875BA"/>
    <w:rsid w:val="00390A07"/>
    <w:rsid w:val="00392644"/>
    <w:rsid w:val="0039294C"/>
    <w:rsid w:val="003A1B06"/>
    <w:rsid w:val="003A1D5A"/>
    <w:rsid w:val="003A3904"/>
    <w:rsid w:val="003A3D49"/>
    <w:rsid w:val="003A76EA"/>
    <w:rsid w:val="003B580C"/>
    <w:rsid w:val="003C0BAF"/>
    <w:rsid w:val="003C3180"/>
    <w:rsid w:val="003C5161"/>
    <w:rsid w:val="003D1BD8"/>
    <w:rsid w:val="003D2798"/>
    <w:rsid w:val="003D3ED7"/>
    <w:rsid w:val="003D5060"/>
    <w:rsid w:val="003E00B0"/>
    <w:rsid w:val="003E0470"/>
    <w:rsid w:val="003E1C2D"/>
    <w:rsid w:val="003E25E0"/>
    <w:rsid w:val="003E5319"/>
    <w:rsid w:val="003E62AB"/>
    <w:rsid w:val="003F00F0"/>
    <w:rsid w:val="003F1550"/>
    <w:rsid w:val="003F52AD"/>
    <w:rsid w:val="004037AD"/>
    <w:rsid w:val="00403CA1"/>
    <w:rsid w:val="004139BA"/>
    <w:rsid w:val="0041589A"/>
    <w:rsid w:val="00417128"/>
    <w:rsid w:val="00417F8C"/>
    <w:rsid w:val="00420B4E"/>
    <w:rsid w:val="00422252"/>
    <w:rsid w:val="00423002"/>
    <w:rsid w:val="00423B70"/>
    <w:rsid w:val="00426658"/>
    <w:rsid w:val="00430260"/>
    <w:rsid w:val="004304E5"/>
    <w:rsid w:val="00431FE2"/>
    <w:rsid w:val="004333A1"/>
    <w:rsid w:val="00434AEE"/>
    <w:rsid w:val="004410C5"/>
    <w:rsid w:val="004434C2"/>
    <w:rsid w:val="004464B9"/>
    <w:rsid w:val="004479E8"/>
    <w:rsid w:val="0045058B"/>
    <w:rsid w:val="00453712"/>
    <w:rsid w:val="0045485F"/>
    <w:rsid w:val="00456A0F"/>
    <w:rsid w:val="004570F7"/>
    <w:rsid w:val="0046165D"/>
    <w:rsid w:val="004629F7"/>
    <w:rsid w:val="00466A8B"/>
    <w:rsid w:val="00466E25"/>
    <w:rsid w:val="00470381"/>
    <w:rsid w:val="00471CCB"/>
    <w:rsid w:val="0047556F"/>
    <w:rsid w:val="00481C32"/>
    <w:rsid w:val="00483AEC"/>
    <w:rsid w:val="00485685"/>
    <w:rsid w:val="00486A89"/>
    <w:rsid w:val="00490B37"/>
    <w:rsid w:val="0049242B"/>
    <w:rsid w:val="00492A5D"/>
    <w:rsid w:val="0049490F"/>
    <w:rsid w:val="00497ED0"/>
    <w:rsid w:val="004A6F28"/>
    <w:rsid w:val="004A7796"/>
    <w:rsid w:val="004B1D74"/>
    <w:rsid w:val="004B1DE3"/>
    <w:rsid w:val="004B20F4"/>
    <w:rsid w:val="004B3BA2"/>
    <w:rsid w:val="004B659D"/>
    <w:rsid w:val="004C0FEA"/>
    <w:rsid w:val="004C3501"/>
    <w:rsid w:val="004C7A8D"/>
    <w:rsid w:val="004D0383"/>
    <w:rsid w:val="004D039D"/>
    <w:rsid w:val="004D3DF7"/>
    <w:rsid w:val="004E11E3"/>
    <w:rsid w:val="004E5AC9"/>
    <w:rsid w:val="004F402B"/>
    <w:rsid w:val="004F5062"/>
    <w:rsid w:val="00502D6F"/>
    <w:rsid w:val="00502E67"/>
    <w:rsid w:val="005049A5"/>
    <w:rsid w:val="0050595B"/>
    <w:rsid w:val="00506CCA"/>
    <w:rsid w:val="005072E6"/>
    <w:rsid w:val="00512E6C"/>
    <w:rsid w:val="005141C6"/>
    <w:rsid w:val="00517E4C"/>
    <w:rsid w:val="00522127"/>
    <w:rsid w:val="005224E3"/>
    <w:rsid w:val="00523298"/>
    <w:rsid w:val="0052708B"/>
    <w:rsid w:val="00533E23"/>
    <w:rsid w:val="00534E4E"/>
    <w:rsid w:val="00535BE1"/>
    <w:rsid w:val="0053663C"/>
    <w:rsid w:val="00542E57"/>
    <w:rsid w:val="005438F2"/>
    <w:rsid w:val="00544EB0"/>
    <w:rsid w:val="005452C7"/>
    <w:rsid w:val="005479DE"/>
    <w:rsid w:val="00555381"/>
    <w:rsid w:val="00555846"/>
    <w:rsid w:val="0056487D"/>
    <w:rsid w:val="00566343"/>
    <w:rsid w:val="00566F71"/>
    <w:rsid w:val="00573822"/>
    <w:rsid w:val="00590F95"/>
    <w:rsid w:val="00591282"/>
    <w:rsid w:val="005916F1"/>
    <w:rsid w:val="00595AC9"/>
    <w:rsid w:val="00597120"/>
    <w:rsid w:val="0059739D"/>
    <w:rsid w:val="005A24A6"/>
    <w:rsid w:val="005A50F3"/>
    <w:rsid w:val="005A5BE2"/>
    <w:rsid w:val="005B3E77"/>
    <w:rsid w:val="005B5ACE"/>
    <w:rsid w:val="005B5B7A"/>
    <w:rsid w:val="005C3B5F"/>
    <w:rsid w:val="005C4A26"/>
    <w:rsid w:val="005D170B"/>
    <w:rsid w:val="005D37A8"/>
    <w:rsid w:val="005E4E2C"/>
    <w:rsid w:val="005E6E8C"/>
    <w:rsid w:val="005F08C8"/>
    <w:rsid w:val="005F4925"/>
    <w:rsid w:val="005F499D"/>
    <w:rsid w:val="005F5662"/>
    <w:rsid w:val="005F7712"/>
    <w:rsid w:val="00600148"/>
    <w:rsid w:val="0060026D"/>
    <w:rsid w:val="006044B9"/>
    <w:rsid w:val="00610A47"/>
    <w:rsid w:val="00611064"/>
    <w:rsid w:val="0061124C"/>
    <w:rsid w:val="00621A1C"/>
    <w:rsid w:val="0062272F"/>
    <w:rsid w:val="006260D0"/>
    <w:rsid w:val="00626E11"/>
    <w:rsid w:val="00635475"/>
    <w:rsid w:val="006367FA"/>
    <w:rsid w:val="006377B7"/>
    <w:rsid w:val="006409CF"/>
    <w:rsid w:val="00643975"/>
    <w:rsid w:val="00644C47"/>
    <w:rsid w:val="00645BB0"/>
    <w:rsid w:val="00646876"/>
    <w:rsid w:val="00646B3B"/>
    <w:rsid w:val="00646D8D"/>
    <w:rsid w:val="006473A3"/>
    <w:rsid w:val="00651639"/>
    <w:rsid w:val="006522A3"/>
    <w:rsid w:val="006543C6"/>
    <w:rsid w:val="00654EF0"/>
    <w:rsid w:val="00656280"/>
    <w:rsid w:val="006567A7"/>
    <w:rsid w:val="006636A1"/>
    <w:rsid w:val="006640AF"/>
    <w:rsid w:val="00672BF4"/>
    <w:rsid w:val="00673230"/>
    <w:rsid w:val="00685A0B"/>
    <w:rsid w:val="00686451"/>
    <w:rsid w:val="006A0E3D"/>
    <w:rsid w:val="006A1599"/>
    <w:rsid w:val="006A15B6"/>
    <w:rsid w:val="006A21A9"/>
    <w:rsid w:val="006A46F7"/>
    <w:rsid w:val="006A4887"/>
    <w:rsid w:val="006B2B64"/>
    <w:rsid w:val="006B5DB4"/>
    <w:rsid w:val="006B7900"/>
    <w:rsid w:val="006C6B06"/>
    <w:rsid w:val="006D0464"/>
    <w:rsid w:val="006D2FE9"/>
    <w:rsid w:val="006D4E4C"/>
    <w:rsid w:val="006D6881"/>
    <w:rsid w:val="006E255C"/>
    <w:rsid w:val="006E55CF"/>
    <w:rsid w:val="006F1C85"/>
    <w:rsid w:val="006F30BD"/>
    <w:rsid w:val="006F37AA"/>
    <w:rsid w:val="006F6118"/>
    <w:rsid w:val="006F780F"/>
    <w:rsid w:val="006F79DE"/>
    <w:rsid w:val="00700BD6"/>
    <w:rsid w:val="00701A2F"/>
    <w:rsid w:val="007027D6"/>
    <w:rsid w:val="007053E1"/>
    <w:rsid w:val="00710FC4"/>
    <w:rsid w:val="00714373"/>
    <w:rsid w:val="007178D4"/>
    <w:rsid w:val="007217C5"/>
    <w:rsid w:val="0072368E"/>
    <w:rsid w:val="00724B20"/>
    <w:rsid w:val="00726787"/>
    <w:rsid w:val="00731CF3"/>
    <w:rsid w:val="007347FA"/>
    <w:rsid w:val="00736374"/>
    <w:rsid w:val="00742304"/>
    <w:rsid w:val="00743D8D"/>
    <w:rsid w:val="00744B48"/>
    <w:rsid w:val="00745388"/>
    <w:rsid w:val="007509CC"/>
    <w:rsid w:val="007512A7"/>
    <w:rsid w:val="00751678"/>
    <w:rsid w:val="007517AE"/>
    <w:rsid w:val="00751C3A"/>
    <w:rsid w:val="007540AB"/>
    <w:rsid w:val="0077052A"/>
    <w:rsid w:val="00772ECD"/>
    <w:rsid w:val="00774F34"/>
    <w:rsid w:val="00785D81"/>
    <w:rsid w:val="0079559B"/>
    <w:rsid w:val="00796F4E"/>
    <w:rsid w:val="007A131B"/>
    <w:rsid w:val="007A39FD"/>
    <w:rsid w:val="007A55DB"/>
    <w:rsid w:val="007B1794"/>
    <w:rsid w:val="007C1650"/>
    <w:rsid w:val="007C1E45"/>
    <w:rsid w:val="007C3461"/>
    <w:rsid w:val="007D0A0F"/>
    <w:rsid w:val="007D1C9D"/>
    <w:rsid w:val="007D3A10"/>
    <w:rsid w:val="007D4838"/>
    <w:rsid w:val="007D618B"/>
    <w:rsid w:val="007D68CB"/>
    <w:rsid w:val="007D7481"/>
    <w:rsid w:val="007D7F7E"/>
    <w:rsid w:val="007E0044"/>
    <w:rsid w:val="007E0D47"/>
    <w:rsid w:val="007E0E5A"/>
    <w:rsid w:val="007E5AC0"/>
    <w:rsid w:val="007E5E03"/>
    <w:rsid w:val="007E5E96"/>
    <w:rsid w:val="007F2596"/>
    <w:rsid w:val="007F2E3B"/>
    <w:rsid w:val="007F6650"/>
    <w:rsid w:val="007F6831"/>
    <w:rsid w:val="007F7264"/>
    <w:rsid w:val="0080250C"/>
    <w:rsid w:val="008037A1"/>
    <w:rsid w:val="00803BC5"/>
    <w:rsid w:val="0080667F"/>
    <w:rsid w:val="0080757D"/>
    <w:rsid w:val="00813DB6"/>
    <w:rsid w:val="00814815"/>
    <w:rsid w:val="00814D4E"/>
    <w:rsid w:val="00817BFD"/>
    <w:rsid w:val="00820A55"/>
    <w:rsid w:val="00825D66"/>
    <w:rsid w:val="008305B7"/>
    <w:rsid w:val="00837B41"/>
    <w:rsid w:val="00840826"/>
    <w:rsid w:val="00840C74"/>
    <w:rsid w:val="00844BB7"/>
    <w:rsid w:val="0085007E"/>
    <w:rsid w:val="00850CCC"/>
    <w:rsid w:val="00851C92"/>
    <w:rsid w:val="00852BDC"/>
    <w:rsid w:val="00852E35"/>
    <w:rsid w:val="0085684B"/>
    <w:rsid w:val="008645E6"/>
    <w:rsid w:val="008679A1"/>
    <w:rsid w:val="00870AA9"/>
    <w:rsid w:val="00874335"/>
    <w:rsid w:val="00877A38"/>
    <w:rsid w:val="00880655"/>
    <w:rsid w:val="00881F71"/>
    <w:rsid w:val="00884E81"/>
    <w:rsid w:val="00891FDB"/>
    <w:rsid w:val="00893904"/>
    <w:rsid w:val="008A3F07"/>
    <w:rsid w:val="008A4E41"/>
    <w:rsid w:val="008A57CE"/>
    <w:rsid w:val="008A6E97"/>
    <w:rsid w:val="008A7051"/>
    <w:rsid w:val="008B0245"/>
    <w:rsid w:val="008B0681"/>
    <w:rsid w:val="008B40F2"/>
    <w:rsid w:val="008B6B81"/>
    <w:rsid w:val="008C18E2"/>
    <w:rsid w:val="008D13DB"/>
    <w:rsid w:val="008D202F"/>
    <w:rsid w:val="008D2C09"/>
    <w:rsid w:val="008D5F80"/>
    <w:rsid w:val="008D6B6F"/>
    <w:rsid w:val="008D7B32"/>
    <w:rsid w:val="008E0DD0"/>
    <w:rsid w:val="008E1B9C"/>
    <w:rsid w:val="008E6E82"/>
    <w:rsid w:val="008F1FCF"/>
    <w:rsid w:val="008F2B62"/>
    <w:rsid w:val="008F2E15"/>
    <w:rsid w:val="008F4728"/>
    <w:rsid w:val="00902A25"/>
    <w:rsid w:val="00903025"/>
    <w:rsid w:val="00905402"/>
    <w:rsid w:val="00905621"/>
    <w:rsid w:val="00910CA7"/>
    <w:rsid w:val="009113C7"/>
    <w:rsid w:val="0091451C"/>
    <w:rsid w:val="009158E8"/>
    <w:rsid w:val="0091614E"/>
    <w:rsid w:val="00917235"/>
    <w:rsid w:val="00917FCF"/>
    <w:rsid w:val="00920224"/>
    <w:rsid w:val="009220A2"/>
    <w:rsid w:val="009220B0"/>
    <w:rsid w:val="00923F16"/>
    <w:rsid w:val="00926658"/>
    <w:rsid w:val="009268AC"/>
    <w:rsid w:val="009270E6"/>
    <w:rsid w:val="00930EDA"/>
    <w:rsid w:val="00931595"/>
    <w:rsid w:val="00935A92"/>
    <w:rsid w:val="0094056F"/>
    <w:rsid w:val="00945B1A"/>
    <w:rsid w:val="00952B21"/>
    <w:rsid w:val="00956D0F"/>
    <w:rsid w:val="00957456"/>
    <w:rsid w:val="00957B9E"/>
    <w:rsid w:val="00962A26"/>
    <w:rsid w:val="009644CF"/>
    <w:rsid w:val="00967493"/>
    <w:rsid w:val="00970903"/>
    <w:rsid w:val="0097390D"/>
    <w:rsid w:val="00975717"/>
    <w:rsid w:val="00975AA8"/>
    <w:rsid w:val="00980583"/>
    <w:rsid w:val="00981658"/>
    <w:rsid w:val="009826DA"/>
    <w:rsid w:val="00982D06"/>
    <w:rsid w:val="009831F5"/>
    <w:rsid w:val="0098612E"/>
    <w:rsid w:val="00993811"/>
    <w:rsid w:val="00995206"/>
    <w:rsid w:val="009A4499"/>
    <w:rsid w:val="009B4800"/>
    <w:rsid w:val="009B7616"/>
    <w:rsid w:val="009C0EC9"/>
    <w:rsid w:val="009C5E36"/>
    <w:rsid w:val="009C60A4"/>
    <w:rsid w:val="009C75A8"/>
    <w:rsid w:val="009D0035"/>
    <w:rsid w:val="009D36D7"/>
    <w:rsid w:val="009D4AC8"/>
    <w:rsid w:val="009E0713"/>
    <w:rsid w:val="009E2C79"/>
    <w:rsid w:val="009F3D1D"/>
    <w:rsid w:val="009F3E59"/>
    <w:rsid w:val="009F502D"/>
    <w:rsid w:val="009F725C"/>
    <w:rsid w:val="00A01F51"/>
    <w:rsid w:val="00A051BA"/>
    <w:rsid w:val="00A05AA8"/>
    <w:rsid w:val="00A05D14"/>
    <w:rsid w:val="00A147E1"/>
    <w:rsid w:val="00A21297"/>
    <w:rsid w:val="00A272E2"/>
    <w:rsid w:val="00A329C2"/>
    <w:rsid w:val="00A35D2D"/>
    <w:rsid w:val="00A45F0E"/>
    <w:rsid w:val="00A46E09"/>
    <w:rsid w:val="00A47465"/>
    <w:rsid w:val="00A47918"/>
    <w:rsid w:val="00A53F8F"/>
    <w:rsid w:val="00A550F3"/>
    <w:rsid w:val="00A55F16"/>
    <w:rsid w:val="00A56F9B"/>
    <w:rsid w:val="00A670C3"/>
    <w:rsid w:val="00A7117F"/>
    <w:rsid w:val="00A74489"/>
    <w:rsid w:val="00A77E85"/>
    <w:rsid w:val="00A81CA0"/>
    <w:rsid w:val="00A83509"/>
    <w:rsid w:val="00A83E07"/>
    <w:rsid w:val="00A869C2"/>
    <w:rsid w:val="00A97D2C"/>
    <w:rsid w:val="00AA23C9"/>
    <w:rsid w:val="00AA45A1"/>
    <w:rsid w:val="00AA6F18"/>
    <w:rsid w:val="00AB22B9"/>
    <w:rsid w:val="00AB3313"/>
    <w:rsid w:val="00AB3367"/>
    <w:rsid w:val="00AB77AD"/>
    <w:rsid w:val="00AC18FB"/>
    <w:rsid w:val="00AC1C83"/>
    <w:rsid w:val="00AC45DE"/>
    <w:rsid w:val="00AC51E0"/>
    <w:rsid w:val="00AC6A69"/>
    <w:rsid w:val="00AD0D87"/>
    <w:rsid w:val="00AD7669"/>
    <w:rsid w:val="00AE5CFD"/>
    <w:rsid w:val="00AF19D0"/>
    <w:rsid w:val="00AF19D3"/>
    <w:rsid w:val="00AF24C5"/>
    <w:rsid w:val="00AF5916"/>
    <w:rsid w:val="00B054C3"/>
    <w:rsid w:val="00B05AD6"/>
    <w:rsid w:val="00B07A57"/>
    <w:rsid w:val="00B10848"/>
    <w:rsid w:val="00B11893"/>
    <w:rsid w:val="00B151B5"/>
    <w:rsid w:val="00B17AC4"/>
    <w:rsid w:val="00B256DF"/>
    <w:rsid w:val="00B26CB8"/>
    <w:rsid w:val="00B27B68"/>
    <w:rsid w:val="00B27CDC"/>
    <w:rsid w:val="00B30753"/>
    <w:rsid w:val="00B3396F"/>
    <w:rsid w:val="00B352CC"/>
    <w:rsid w:val="00B376B7"/>
    <w:rsid w:val="00B37D42"/>
    <w:rsid w:val="00B40ACC"/>
    <w:rsid w:val="00B421BA"/>
    <w:rsid w:val="00B42445"/>
    <w:rsid w:val="00B45479"/>
    <w:rsid w:val="00B463C8"/>
    <w:rsid w:val="00B464FA"/>
    <w:rsid w:val="00B47788"/>
    <w:rsid w:val="00B5089C"/>
    <w:rsid w:val="00B662CC"/>
    <w:rsid w:val="00B67BC0"/>
    <w:rsid w:val="00B70A80"/>
    <w:rsid w:val="00B7219F"/>
    <w:rsid w:val="00B73157"/>
    <w:rsid w:val="00B73659"/>
    <w:rsid w:val="00B74CF9"/>
    <w:rsid w:val="00B8459B"/>
    <w:rsid w:val="00B846B2"/>
    <w:rsid w:val="00B84BD7"/>
    <w:rsid w:val="00B87F68"/>
    <w:rsid w:val="00B90423"/>
    <w:rsid w:val="00B911A8"/>
    <w:rsid w:val="00B976A8"/>
    <w:rsid w:val="00B97A62"/>
    <w:rsid w:val="00BA381E"/>
    <w:rsid w:val="00BA3DD8"/>
    <w:rsid w:val="00BA4F44"/>
    <w:rsid w:val="00BA5F88"/>
    <w:rsid w:val="00BA69CD"/>
    <w:rsid w:val="00BB1A97"/>
    <w:rsid w:val="00BC0B91"/>
    <w:rsid w:val="00BC283A"/>
    <w:rsid w:val="00BC4B3D"/>
    <w:rsid w:val="00BD0599"/>
    <w:rsid w:val="00BD0CB0"/>
    <w:rsid w:val="00BD419B"/>
    <w:rsid w:val="00BD7B91"/>
    <w:rsid w:val="00BE46C7"/>
    <w:rsid w:val="00BE6A3D"/>
    <w:rsid w:val="00BF4A3C"/>
    <w:rsid w:val="00BF5179"/>
    <w:rsid w:val="00BF6211"/>
    <w:rsid w:val="00C0237B"/>
    <w:rsid w:val="00C06489"/>
    <w:rsid w:val="00C07D47"/>
    <w:rsid w:val="00C103FC"/>
    <w:rsid w:val="00C11007"/>
    <w:rsid w:val="00C123A4"/>
    <w:rsid w:val="00C13EAA"/>
    <w:rsid w:val="00C169FA"/>
    <w:rsid w:val="00C2413E"/>
    <w:rsid w:val="00C24C33"/>
    <w:rsid w:val="00C31BFF"/>
    <w:rsid w:val="00C326A3"/>
    <w:rsid w:val="00C340D6"/>
    <w:rsid w:val="00C35D6B"/>
    <w:rsid w:val="00C376CE"/>
    <w:rsid w:val="00C37B34"/>
    <w:rsid w:val="00C4124B"/>
    <w:rsid w:val="00C43C49"/>
    <w:rsid w:val="00C4671E"/>
    <w:rsid w:val="00C50D89"/>
    <w:rsid w:val="00C51401"/>
    <w:rsid w:val="00C52B7D"/>
    <w:rsid w:val="00C532DF"/>
    <w:rsid w:val="00C558AE"/>
    <w:rsid w:val="00C56D6C"/>
    <w:rsid w:val="00C60EC6"/>
    <w:rsid w:val="00C61BD6"/>
    <w:rsid w:val="00C6500A"/>
    <w:rsid w:val="00C66710"/>
    <w:rsid w:val="00C705AC"/>
    <w:rsid w:val="00C70B0C"/>
    <w:rsid w:val="00C75A9C"/>
    <w:rsid w:val="00C75D77"/>
    <w:rsid w:val="00C7753C"/>
    <w:rsid w:val="00C77984"/>
    <w:rsid w:val="00C80221"/>
    <w:rsid w:val="00C80884"/>
    <w:rsid w:val="00C816A8"/>
    <w:rsid w:val="00C97E6A"/>
    <w:rsid w:val="00CA1FF1"/>
    <w:rsid w:val="00CA69D9"/>
    <w:rsid w:val="00CA7E1E"/>
    <w:rsid w:val="00CB09E4"/>
    <w:rsid w:val="00CB3DB1"/>
    <w:rsid w:val="00CB52F6"/>
    <w:rsid w:val="00CC0C3F"/>
    <w:rsid w:val="00CC13DD"/>
    <w:rsid w:val="00CC3A95"/>
    <w:rsid w:val="00CC4B79"/>
    <w:rsid w:val="00CC57FE"/>
    <w:rsid w:val="00CC6733"/>
    <w:rsid w:val="00CC692C"/>
    <w:rsid w:val="00CD0715"/>
    <w:rsid w:val="00CD118D"/>
    <w:rsid w:val="00CD182C"/>
    <w:rsid w:val="00CD3C32"/>
    <w:rsid w:val="00CD3DCA"/>
    <w:rsid w:val="00CD496B"/>
    <w:rsid w:val="00CD77F7"/>
    <w:rsid w:val="00CE032B"/>
    <w:rsid w:val="00CE45FE"/>
    <w:rsid w:val="00D0092F"/>
    <w:rsid w:val="00D00BA1"/>
    <w:rsid w:val="00D06B1E"/>
    <w:rsid w:val="00D119E3"/>
    <w:rsid w:val="00D16DA0"/>
    <w:rsid w:val="00D22428"/>
    <w:rsid w:val="00D3635B"/>
    <w:rsid w:val="00D36969"/>
    <w:rsid w:val="00D4224A"/>
    <w:rsid w:val="00D43D96"/>
    <w:rsid w:val="00D4583C"/>
    <w:rsid w:val="00D546E8"/>
    <w:rsid w:val="00D61701"/>
    <w:rsid w:val="00D61765"/>
    <w:rsid w:val="00D731E8"/>
    <w:rsid w:val="00D85314"/>
    <w:rsid w:val="00D86B84"/>
    <w:rsid w:val="00D86BBE"/>
    <w:rsid w:val="00DA0190"/>
    <w:rsid w:val="00DA25D9"/>
    <w:rsid w:val="00DA367E"/>
    <w:rsid w:val="00DA3699"/>
    <w:rsid w:val="00DA3BBE"/>
    <w:rsid w:val="00DA48BC"/>
    <w:rsid w:val="00DB12D8"/>
    <w:rsid w:val="00DB58BC"/>
    <w:rsid w:val="00DB5D38"/>
    <w:rsid w:val="00DC0BF9"/>
    <w:rsid w:val="00DC0DFC"/>
    <w:rsid w:val="00DC0F65"/>
    <w:rsid w:val="00DC40D3"/>
    <w:rsid w:val="00DC6FA1"/>
    <w:rsid w:val="00DC7E9B"/>
    <w:rsid w:val="00DD5A4E"/>
    <w:rsid w:val="00DE201F"/>
    <w:rsid w:val="00DE356E"/>
    <w:rsid w:val="00DE7834"/>
    <w:rsid w:val="00DF12E6"/>
    <w:rsid w:val="00DF29CE"/>
    <w:rsid w:val="00DF6403"/>
    <w:rsid w:val="00DF6F39"/>
    <w:rsid w:val="00DF70C7"/>
    <w:rsid w:val="00E04121"/>
    <w:rsid w:val="00E05373"/>
    <w:rsid w:val="00E0634D"/>
    <w:rsid w:val="00E10911"/>
    <w:rsid w:val="00E11D93"/>
    <w:rsid w:val="00E23941"/>
    <w:rsid w:val="00E24FF7"/>
    <w:rsid w:val="00E2548D"/>
    <w:rsid w:val="00E25632"/>
    <w:rsid w:val="00E25802"/>
    <w:rsid w:val="00E3009F"/>
    <w:rsid w:val="00E3053C"/>
    <w:rsid w:val="00E3133B"/>
    <w:rsid w:val="00E32EE8"/>
    <w:rsid w:val="00E340D6"/>
    <w:rsid w:val="00E35346"/>
    <w:rsid w:val="00E37259"/>
    <w:rsid w:val="00E4224B"/>
    <w:rsid w:val="00E450B9"/>
    <w:rsid w:val="00E460F1"/>
    <w:rsid w:val="00E47EA7"/>
    <w:rsid w:val="00E515F6"/>
    <w:rsid w:val="00E5256E"/>
    <w:rsid w:val="00E528FB"/>
    <w:rsid w:val="00E53C9B"/>
    <w:rsid w:val="00E61918"/>
    <w:rsid w:val="00E66600"/>
    <w:rsid w:val="00E70571"/>
    <w:rsid w:val="00E70A65"/>
    <w:rsid w:val="00E75487"/>
    <w:rsid w:val="00E76812"/>
    <w:rsid w:val="00E7742E"/>
    <w:rsid w:val="00E8160F"/>
    <w:rsid w:val="00E85BE7"/>
    <w:rsid w:val="00E87997"/>
    <w:rsid w:val="00E87CEF"/>
    <w:rsid w:val="00E9125E"/>
    <w:rsid w:val="00E92196"/>
    <w:rsid w:val="00E95460"/>
    <w:rsid w:val="00E97A3A"/>
    <w:rsid w:val="00EA7652"/>
    <w:rsid w:val="00EB285E"/>
    <w:rsid w:val="00EB5B2F"/>
    <w:rsid w:val="00EB7A1F"/>
    <w:rsid w:val="00EC3F6B"/>
    <w:rsid w:val="00EC460D"/>
    <w:rsid w:val="00EC4946"/>
    <w:rsid w:val="00ED110D"/>
    <w:rsid w:val="00ED1FA9"/>
    <w:rsid w:val="00ED2F34"/>
    <w:rsid w:val="00EE0885"/>
    <w:rsid w:val="00EE3E09"/>
    <w:rsid w:val="00EE5045"/>
    <w:rsid w:val="00EE5B2D"/>
    <w:rsid w:val="00EF051D"/>
    <w:rsid w:val="00EF205D"/>
    <w:rsid w:val="00EF2DF2"/>
    <w:rsid w:val="00EF59DF"/>
    <w:rsid w:val="00EF78D0"/>
    <w:rsid w:val="00F0377E"/>
    <w:rsid w:val="00F13EF4"/>
    <w:rsid w:val="00F14CA0"/>
    <w:rsid w:val="00F16814"/>
    <w:rsid w:val="00F177F8"/>
    <w:rsid w:val="00F21361"/>
    <w:rsid w:val="00F25699"/>
    <w:rsid w:val="00F31CB8"/>
    <w:rsid w:val="00F33662"/>
    <w:rsid w:val="00F346DB"/>
    <w:rsid w:val="00F34B3F"/>
    <w:rsid w:val="00F43911"/>
    <w:rsid w:val="00F44313"/>
    <w:rsid w:val="00F46A30"/>
    <w:rsid w:val="00F47090"/>
    <w:rsid w:val="00F527D9"/>
    <w:rsid w:val="00F53F51"/>
    <w:rsid w:val="00F57376"/>
    <w:rsid w:val="00F5739C"/>
    <w:rsid w:val="00F57605"/>
    <w:rsid w:val="00F60469"/>
    <w:rsid w:val="00F606E0"/>
    <w:rsid w:val="00F62372"/>
    <w:rsid w:val="00F67AE0"/>
    <w:rsid w:val="00F77AC5"/>
    <w:rsid w:val="00F77C56"/>
    <w:rsid w:val="00F77D51"/>
    <w:rsid w:val="00F815BD"/>
    <w:rsid w:val="00F82148"/>
    <w:rsid w:val="00F8367C"/>
    <w:rsid w:val="00F86AFD"/>
    <w:rsid w:val="00F90369"/>
    <w:rsid w:val="00F95568"/>
    <w:rsid w:val="00F96FB9"/>
    <w:rsid w:val="00FA0F30"/>
    <w:rsid w:val="00FA132E"/>
    <w:rsid w:val="00FA1DF3"/>
    <w:rsid w:val="00FA522A"/>
    <w:rsid w:val="00FA5646"/>
    <w:rsid w:val="00FB100B"/>
    <w:rsid w:val="00FB1151"/>
    <w:rsid w:val="00FB3CD3"/>
    <w:rsid w:val="00FC2E39"/>
    <w:rsid w:val="00FC4E96"/>
    <w:rsid w:val="00FC5689"/>
    <w:rsid w:val="00FC7318"/>
    <w:rsid w:val="00FC7A19"/>
    <w:rsid w:val="00FD4826"/>
    <w:rsid w:val="00FD6A4F"/>
    <w:rsid w:val="00FD7F18"/>
    <w:rsid w:val="00FE123C"/>
    <w:rsid w:val="00FF24B4"/>
    <w:rsid w:val="00FF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5:docId w15:val="{ADD3C70E-A8EA-4B9C-BAAD-F1163E4BF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85F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CE032B"/>
    <w:pPr>
      <w:keepNext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5485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45485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5485F"/>
  </w:style>
  <w:style w:type="paragraph" w:styleId="a6">
    <w:name w:val="Body Text"/>
    <w:basedOn w:val="a"/>
    <w:rsid w:val="0045485F"/>
    <w:pPr>
      <w:spacing w:after="120"/>
    </w:pPr>
  </w:style>
  <w:style w:type="paragraph" w:styleId="a7">
    <w:name w:val="Balloon Text"/>
    <w:basedOn w:val="a"/>
    <w:semiHidden/>
    <w:rsid w:val="001C1A4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47090"/>
    <w:pPr>
      <w:ind w:left="720"/>
      <w:contextualSpacing/>
    </w:pPr>
  </w:style>
  <w:style w:type="character" w:styleId="a9">
    <w:name w:val="Hyperlink"/>
    <w:basedOn w:val="a0"/>
    <w:uiPriority w:val="99"/>
    <w:rsid w:val="00E3133B"/>
    <w:rPr>
      <w:rFonts w:cs="Times New Roman"/>
      <w:color w:val="0000FF"/>
      <w:u w:val="single"/>
    </w:rPr>
  </w:style>
  <w:style w:type="character" w:customStyle="1" w:styleId="40">
    <w:name w:val="Заголовок 4 Знак"/>
    <w:basedOn w:val="a0"/>
    <w:link w:val="4"/>
    <w:rsid w:val="00CE032B"/>
    <w:rPr>
      <w:sz w:val="28"/>
    </w:rPr>
  </w:style>
  <w:style w:type="table" w:customStyle="1" w:styleId="1">
    <w:name w:val="Сетка таблицы1"/>
    <w:basedOn w:val="a1"/>
    <w:next w:val="aa"/>
    <w:rsid w:val="00CE03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59"/>
    <w:rsid w:val="00CE032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nhideWhenUsed/>
    <w:rsid w:val="00C6500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6500A"/>
    <w:rPr>
      <w:sz w:val="24"/>
      <w:szCs w:val="24"/>
    </w:rPr>
  </w:style>
  <w:style w:type="paragraph" w:customStyle="1" w:styleId="10">
    <w:name w:val="Абзац списка1"/>
    <w:basedOn w:val="a"/>
    <w:uiPriority w:val="99"/>
    <w:rsid w:val="00FA522A"/>
    <w:pPr>
      <w:ind w:left="708" w:firstLine="709"/>
      <w:jc w:val="both"/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8F2B62"/>
    <w:rPr>
      <w:sz w:val="24"/>
      <w:szCs w:val="24"/>
    </w:rPr>
  </w:style>
  <w:style w:type="paragraph" w:customStyle="1" w:styleId="ConsPlusNormal">
    <w:name w:val="ConsPlusNormal"/>
    <w:rsid w:val="000E13A6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7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9542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53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18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0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837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155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012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307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107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317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65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5600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422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5778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3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1B5CD2-4612-46AD-BE2B-6D65433FF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устранении нарушений при осуществлении Государственным казенным учреждением Новосибирской области «Центр занятости населения Чистоозерного района» деятельности по обеспечению государственных гарантий в области занятости населения, выявленных при плано</vt:lpstr>
    </vt:vector>
  </TitlesOfParts>
  <Company>qqq</Company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устранении нарушений при осуществлении Государственным казенным учреждением Новосибирской области «Центр занятости населения Чистоозерного района» деятельности по обеспечению государственных гарантий в области занятости населения, выявленных при плано</dc:title>
  <dc:creator>I.Voistinova</dc:creator>
  <cp:lastModifiedBy>Клюева Олеся Юрьевна</cp:lastModifiedBy>
  <cp:revision>57</cp:revision>
  <cp:lastPrinted>2023-06-01T08:09:00Z</cp:lastPrinted>
  <dcterms:created xsi:type="dcterms:W3CDTF">2022-10-04T04:31:00Z</dcterms:created>
  <dcterms:modified xsi:type="dcterms:W3CDTF">2023-06-01T08:11:00Z</dcterms:modified>
</cp:coreProperties>
</file>