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95981" w:rsidTr="00F24BA3">
        <w:tc>
          <w:tcPr>
            <w:tcW w:w="5068" w:type="dxa"/>
          </w:tcPr>
          <w:p w:rsidR="00795981" w:rsidRDefault="00795981" w:rsidP="00F2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795981" w:rsidRDefault="00795981" w:rsidP="00F2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795981" w:rsidRDefault="00795981" w:rsidP="00F2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Губернатора</w:t>
            </w:r>
          </w:p>
          <w:p w:rsidR="00795981" w:rsidRDefault="00795981" w:rsidP="00F2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795981" w:rsidRDefault="00795981" w:rsidP="00F2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2D6" w:rsidRDefault="003F52D6" w:rsidP="003F52D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22BF7" w:rsidRPr="00D062F2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22BF7" w:rsidRDefault="00522BF7" w:rsidP="00403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31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  <w:r w:rsidR="004030BA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782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A2B" w:rsidRPr="003C4A2B">
        <w:rPr>
          <w:rFonts w:ascii="Times New Roman" w:hAnsi="Times New Roman" w:cs="Times New Roman"/>
          <w:b/>
          <w:sz w:val="28"/>
          <w:szCs w:val="28"/>
        </w:rPr>
        <w:t>подготовк</w:t>
      </w:r>
      <w:r w:rsidR="00160E0A">
        <w:rPr>
          <w:rFonts w:ascii="Times New Roman" w:hAnsi="Times New Roman" w:cs="Times New Roman"/>
          <w:b/>
          <w:sz w:val="28"/>
          <w:szCs w:val="28"/>
        </w:rPr>
        <w:t>е</w:t>
      </w:r>
      <w:r w:rsidR="003C4A2B" w:rsidRPr="003C4A2B">
        <w:rPr>
          <w:rFonts w:ascii="Times New Roman" w:hAnsi="Times New Roman" w:cs="Times New Roman"/>
          <w:b/>
          <w:sz w:val="28"/>
          <w:szCs w:val="28"/>
        </w:rPr>
        <w:t xml:space="preserve"> и проведени</w:t>
      </w:r>
      <w:r w:rsidR="00160E0A">
        <w:rPr>
          <w:rFonts w:ascii="Times New Roman" w:hAnsi="Times New Roman" w:cs="Times New Roman"/>
          <w:b/>
          <w:sz w:val="28"/>
          <w:szCs w:val="28"/>
        </w:rPr>
        <w:t>ю</w:t>
      </w:r>
      <w:r w:rsidR="003C4A2B" w:rsidRPr="003C4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610" w:rsidRPr="00F87610">
        <w:rPr>
          <w:rFonts w:ascii="Times New Roman" w:hAnsi="Times New Roman" w:cs="Times New Roman"/>
          <w:b/>
          <w:sz w:val="28"/>
          <w:szCs w:val="28"/>
        </w:rPr>
        <w:t>3</w:t>
      </w:r>
      <w:r w:rsidR="008831ED" w:rsidRPr="008831ED">
        <w:rPr>
          <w:rFonts w:ascii="Times New Roman" w:hAnsi="Times New Roman" w:cs="Times New Roman"/>
          <w:b/>
          <w:sz w:val="28"/>
          <w:szCs w:val="28"/>
        </w:rPr>
        <w:t>0</w:t>
      </w:r>
      <w:r w:rsidR="00F87610" w:rsidRPr="00F87610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8831ED" w:rsidRPr="008831ED">
        <w:rPr>
          <w:rFonts w:ascii="Times New Roman" w:hAnsi="Times New Roman" w:cs="Times New Roman"/>
          <w:b/>
          <w:sz w:val="28"/>
          <w:szCs w:val="28"/>
        </w:rPr>
        <w:t>1</w:t>
      </w:r>
      <w:r w:rsidR="00F87610" w:rsidRPr="00F8761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16D23">
        <w:rPr>
          <w:rFonts w:ascii="Times New Roman" w:hAnsi="Times New Roman" w:cs="Times New Roman"/>
          <w:b/>
          <w:sz w:val="28"/>
          <w:szCs w:val="28"/>
        </w:rPr>
        <w:t>ода</w:t>
      </w:r>
      <w:r w:rsidR="00F87610" w:rsidRPr="00F87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D23"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  <w:r w:rsidR="00F87610" w:rsidRPr="00F87610">
        <w:rPr>
          <w:rFonts w:ascii="Times New Roman" w:hAnsi="Times New Roman" w:cs="Times New Roman"/>
          <w:b/>
          <w:sz w:val="28"/>
          <w:szCs w:val="28"/>
        </w:rPr>
        <w:t>полумарафона «</w:t>
      </w:r>
      <w:proofErr w:type="spellStart"/>
      <w:r w:rsidR="00F87610" w:rsidRPr="00F87610">
        <w:rPr>
          <w:rFonts w:ascii="Times New Roman" w:hAnsi="Times New Roman" w:cs="Times New Roman"/>
          <w:b/>
          <w:sz w:val="28"/>
          <w:szCs w:val="28"/>
        </w:rPr>
        <w:t>ЗаБег.РФ</w:t>
      </w:r>
      <w:proofErr w:type="spellEnd"/>
      <w:r w:rsidR="00F87610" w:rsidRPr="00F87610">
        <w:rPr>
          <w:rFonts w:ascii="Times New Roman" w:hAnsi="Times New Roman" w:cs="Times New Roman"/>
          <w:b/>
          <w:sz w:val="28"/>
          <w:szCs w:val="28"/>
        </w:rPr>
        <w:t>» в городе Новосибирске</w:t>
      </w:r>
    </w:p>
    <w:p w:rsidR="00716D23" w:rsidRDefault="00716D23" w:rsidP="00403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организационный комитет)</w:t>
      </w:r>
    </w:p>
    <w:p w:rsidR="004030BA" w:rsidRDefault="004030BA" w:rsidP="0040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C2C" w:rsidRDefault="00DE5C2C" w:rsidP="0040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56"/>
        <w:gridCol w:w="6206"/>
      </w:tblGrid>
      <w:tr w:rsidR="003F52D6" w:rsidRPr="003F52D6" w:rsidTr="003F52D6">
        <w:trPr>
          <w:trHeight w:val="559"/>
        </w:trPr>
        <w:tc>
          <w:tcPr>
            <w:tcW w:w="3261" w:type="dxa"/>
            <w:shd w:val="clear" w:color="auto" w:fill="auto"/>
          </w:tcPr>
          <w:p w:rsidR="003F52D6" w:rsidRPr="003F52D6" w:rsidRDefault="003F52D6" w:rsidP="00DE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Нелюбов</w:t>
            </w:r>
          </w:p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3F52D6" w:rsidP="00DE5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3F52D6" w:rsidRPr="003F52D6" w:rsidTr="003F52D6">
        <w:trPr>
          <w:trHeight w:val="978"/>
        </w:trPr>
        <w:tc>
          <w:tcPr>
            <w:tcW w:w="3261" w:type="dxa"/>
            <w:shd w:val="clear" w:color="auto" w:fill="auto"/>
          </w:tcPr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3F52D6" w:rsidRPr="003F52D6" w:rsidTr="003F52D6">
        <w:trPr>
          <w:trHeight w:val="978"/>
        </w:trPr>
        <w:tc>
          <w:tcPr>
            <w:tcW w:w="3261" w:type="dxa"/>
            <w:shd w:val="clear" w:color="auto" w:fill="auto"/>
          </w:tcPr>
          <w:p w:rsidR="00141C42" w:rsidRDefault="00C83DCB" w:rsidP="00B4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Шипачева </w:t>
            </w:r>
          </w:p>
          <w:p w:rsidR="003F52D6" w:rsidRPr="003F52D6" w:rsidRDefault="00C83DCB" w:rsidP="00B4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C83DCB" w:rsidP="00B4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отдела организационной, правовой работы и контроля</w:t>
            </w:r>
            <w:r w:rsidR="003F52D6" w:rsidRPr="003F52D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физической культуры и спорта Новосибирской области, секретарь организационного комитета;</w:t>
            </w:r>
          </w:p>
        </w:tc>
      </w:tr>
      <w:tr w:rsidR="003F52D6" w:rsidRPr="003F52D6" w:rsidTr="003F52D6">
        <w:trPr>
          <w:trHeight w:val="591"/>
        </w:trPr>
        <w:tc>
          <w:tcPr>
            <w:tcW w:w="3261" w:type="dxa"/>
            <w:shd w:val="clear" w:color="auto" w:fill="auto"/>
          </w:tcPr>
          <w:p w:rsidR="003F52D6" w:rsidRPr="003F52D6" w:rsidRDefault="008F096E" w:rsidP="00BE7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Зимняков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Юрий Васильевич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8F096E" w:rsidP="0001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96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культуры Новосибирской области</w:t>
            </w:r>
            <w:r w:rsidR="003F52D6" w:rsidRPr="003F52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F52D6" w:rsidRPr="003F52D6" w:rsidTr="003F52D6">
        <w:trPr>
          <w:trHeight w:val="946"/>
        </w:trPr>
        <w:tc>
          <w:tcPr>
            <w:tcW w:w="3261" w:type="dxa"/>
            <w:shd w:val="clear" w:color="auto" w:fill="auto"/>
          </w:tcPr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3F52D6" w:rsidRPr="003F52D6" w:rsidTr="003F52D6">
        <w:trPr>
          <w:trHeight w:val="657"/>
        </w:trPr>
        <w:tc>
          <w:tcPr>
            <w:tcW w:w="3261" w:type="dxa"/>
            <w:shd w:val="clear" w:color="auto" w:fill="auto"/>
          </w:tcPr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Кувикин</w:t>
            </w:r>
            <w:proofErr w:type="spellEnd"/>
          </w:p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региональный представитель Всероссийского полумарафона «</w:t>
            </w:r>
            <w:proofErr w:type="spellStart"/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ЗаБег.РФ</w:t>
            </w:r>
            <w:proofErr w:type="spellEnd"/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3F52D6" w:rsidRPr="003F52D6" w:rsidTr="003F52D6">
        <w:trPr>
          <w:trHeight w:val="701"/>
        </w:trPr>
        <w:tc>
          <w:tcPr>
            <w:tcW w:w="3261" w:type="dxa"/>
            <w:shd w:val="clear" w:color="auto" w:fill="auto"/>
          </w:tcPr>
          <w:p w:rsidR="003F52D6" w:rsidRPr="003F52D6" w:rsidRDefault="003F52D6" w:rsidP="006C1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3F52D6" w:rsidRPr="003F52D6" w:rsidRDefault="003F52D6" w:rsidP="006C1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3F52D6" w:rsidP="006C1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3F52D6" w:rsidRPr="003F52D6" w:rsidTr="003F52D6">
        <w:trPr>
          <w:trHeight w:val="605"/>
        </w:trPr>
        <w:tc>
          <w:tcPr>
            <w:tcW w:w="3261" w:type="dxa"/>
            <w:shd w:val="clear" w:color="auto" w:fill="auto"/>
          </w:tcPr>
          <w:p w:rsidR="003F52D6" w:rsidRPr="00BA6313" w:rsidRDefault="00BA6313" w:rsidP="008E34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13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 Виктор Викторович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141C42" w:rsidP="00795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1C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отделения по обеспечению правопорядка при проведении публичных акций, спортивно-зрелищных и религиозных мероприятий отдела по взаимодействию с органами исполнительной власти субъектов Российской Федерации и органами местного самоуправления Управления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 Главного управления </w:t>
            </w:r>
            <w:r w:rsidRPr="00141C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</w:t>
            </w:r>
            <w:r w:rsidR="007959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инистерства внутренних дел</w:t>
            </w:r>
            <w:bookmarkStart w:id="0" w:name="_GoBack"/>
            <w:bookmarkEnd w:id="0"/>
            <w:r w:rsidRPr="00141C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России по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3F52D6" w:rsidRPr="003F52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полиции</w:t>
            </w:r>
            <w:r w:rsidRPr="00141C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52D6" w:rsidRPr="003F52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согласованию);</w:t>
            </w:r>
            <w:proofErr w:type="gramEnd"/>
          </w:p>
        </w:tc>
      </w:tr>
      <w:tr w:rsidR="003F52D6" w:rsidRPr="003F52D6" w:rsidTr="003F52D6">
        <w:trPr>
          <w:trHeight w:val="621"/>
        </w:trPr>
        <w:tc>
          <w:tcPr>
            <w:tcW w:w="3261" w:type="dxa"/>
            <w:shd w:val="clear" w:color="auto" w:fill="auto"/>
          </w:tcPr>
          <w:p w:rsidR="003F52D6" w:rsidRPr="003F52D6" w:rsidRDefault="003F52D6" w:rsidP="00174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Терешкова</w:t>
            </w:r>
          </w:p>
          <w:p w:rsidR="003F52D6" w:rsidRPr="003F52D6" w:rsidRDefault="003F52D6" w:rsidP="00174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Васильевна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B1539D" w:rsidRPr="003F52D6" w:rsidRDefault="003F52D6" w:rsidP="003F5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заместитель мэра</w:t>
            </w:r>
            <w:r w:rsidR="008831ED" w:rsidRPr="008831E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департамента культуры, спорта и молодежной политики мэрии города Новосибирска </w:t>
            </w:r>
            <w:r w:rsidRPr="003F52D6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1539D" w:rsidRPr="003F52D6" w:rsidTr="00E41FAF">
        <w:trPr>
          <w:trHeight w:val="687"/>
        </w:trPr>
        <w:tc>
          <w:tcPr>
            <w:tcW w:w="3261" w:type="dxa"/>
            <w:shd w:val="clear" w:color="auto" w:fill="auto"/>
          </w:tcPr>
          <w:p w:rsidR="00B1539D" w:rsidRPr="00B1539D" w:rsidRDefault="00B1539D" w:rsidP="00B15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5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Толоконский</w:t>
            </w:r>
            <w:proofErr w:type="spellEnd"/>
          </w:p>
          <w:p w:rsidR="00B1539D" w:rsidRPr="003F52D6" w:rsidRDefault="00B1539D" w:rsidP="00B153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456" w:type="dxa"/>
            <w:shd w:val="clear" w:color="auto" w:fill="auto"/>
          </w:tcPr>
          <w:p w:rsidR="00B1539D" w:rsidRPr="003F52D6" w:rsidRDefault="00B1539D" w:rsidP="00E41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B1539D" w:rsidRPr="003F52D6" w:rsidRDefault="00B1539D" w:rsidP="00E41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9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   спорта мэрии города Новосибирска (по согласованию);</w:t>
            </w:r>
          </w:p>
        </w:tc>
      </w:tr>
      <w:tr w:rsidR="003F52D6" w:rsidRPr="003F52D6" w:rsidTr="003F52D6">
        <w:trPr>
          <w:trHeight w:val="687"/>
        </w:trPr>
        <w:tc>
          <w:tcPr>
            <w:tcW w:w="3261" w:type="dxa"/>
            <w:shd w:val="clear" w:color="auto" w:fill="auto"/>
          </w:tcPr>
          <w:p w:rsidR="005D725A" w:rsidRPr="005D725A" w:rsidRDefault="005D725A" w:rsidP="005D72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Жафярова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</w:t>
            </w:r>
          </w:p>
          <w:p w:rsidR="003F52D6" w:rsidRPr="003F52D6" w:rsidRDefault="005D725A" w:rsidP="005D72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Наильевна</w:t>
            </w:r>
            <w:proofErr w:type="spellEnd"/>
            <w:r w:rsidR="003F52D6" w:rsidRPr="003F5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5D725A" w:rsidP="005D7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– начальник управления молодежной политики </w:t>
            </w:r>
            <w:r w:rsidRPr="005D725A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Новосибирской области</w:t>
            </w:r>
            <w:r w:rsidR="003F52D6" w:rsidRPr="003F52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F52D6" w:rsidRPr="003F52D6" w:rsidTr="003F52D6">
        <w:trPr>
          <w:trHeight w:val="663"/>
        </w:trPr>
        <w:tc>
          <w:tcPr>
            <w:tcW w:w="3261" w:type="dxa"/>
            <w:shd w:val="clear" w:color="auto" w:fill="auto"/>
          </w:tcPr>
          <w:p w:rsidR="003F52D6" w:rsidRPr="003F52D6" w:rsidRDefault="003F52D6" w:rsidP="00DE5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</w:p>
          <w:p w:rsidR="003F52D6" w:rsidRPr="003F52D6" w:rsidRDefault="003F52D6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456" w:type="dxa"/>
            <w:shd w:val="clear" w:color="auto" w:fill="auto"/>
          </w:tcPr>
          <w:p w:rsidR="003F52D6" w:rsidRPr="003F52D6" w:rsidRDefault="003F5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6" w:type="dxa"/>
            <w:shd w:val="clear" w:color="auto" w:fill="auto"/>
          </w:tcPr>
          <w:p w:rsidR="003F52D6" w:rsidRPr="003F52D6" w:rsidRDefault="003F52D6" w:rsidP="00036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области.</w:t>
            </w:r>
          </w:p>
        </w:tc>
      </w:tr>
    </w:tbl>
    <w:p w:rsidR="00EE17F8" w:rsidRDefault="00EE17F8" w:rsidP="00EE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52D6" w:rsidRDefault="003F52D6" w:rsidP="00EE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52D6" w:rsidRDefault="003F52D6" w:rsidP="00EE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66AD" w:rsidRDefault="00EE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1966AD" w:rsidSect="003F52D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3C" w:rsidRDefault="001F5A3C" w:rsidP="003F52D6">
      <w:pPr>
        <w:spacing w:after="0" w:line="240" w:lineRule="auto"/>
      </w:pPr>
      <w:r>
        <w:separator/>
      </w:r>
    </w:p>
  </w:endnote>
  <w:endnote w:type="continuationSeparator" w:id="0">
    <w:p w:rsidR="001F5A3C" w:rsidRDefault="001F5A3C" w:rsidP="003F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3C" w:rsidRDefault="001F5A3C" w:rsidP="003F52D6">
      <w:pPr>
        <w:spacing w:after="0" w:line="240" w:lineRule="auto"/>
      </w:pPr>
      <w:r>
        <w:separator/>
      </w:r>
    </w:p>
  </w:footnote>
  <w:footnote w:type="continuationSeparator" w:id="0">
    <w:p w:rsidR="001F5A3C" w:rsidRDefault="001F5A3C" w:rsidP="003F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927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52D6" w:rsidRPr="003F52D6" w:rsidRDefault="003F52D6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52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52D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52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598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F52D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5"/>
    <w:rsid w:val="00003E0F"/>
    <w:rsid w:val="00003EBF"/>
    <w:rsid w:val="00006BAE"/>
    <w:rsid w:val="000362BD"/>
    <w:rsid w:val="00044E11"/>
    <w:rsid w:val="0005478C"/>
    <w:rsid w:val="000718EB"/>
    <w:rsid w:val="00077F13"/>
    <w:rsid w:val="0009489F"/>
    <w:rsid w:val="000B6EFA"/>
    <w:rsid w:val="001300A8"/>
    <w:rsid w:val="00130CEB"/>
    <w:rsid w:val="00141C42"/>
    <w:rsid w:val="00150C0D"/>
    <w:rsid w:val="00151338"/>
    <w:rsid w:val="00160E0A"/>
    <w:rsid w:val="0017413F"/>
    <w:rsid w:val="001966AD"/>
    <w:rsid w:val="001E1066"/>
    <w:rsid w:val="001F5A3C"/>
    <w:rsid w:val="002360E0"/>
    <w:rsid w:val="00253620"/>
    <w:rsid w:val="002A2FF3"/>
    <w:rsid w:val="002A3B08"/>
    <w:rsid w:val="002B5411"/>
    <w:rsid w:val="002E2BE5"/>
    <w:rsid w:val="0033102B"/>
    <w:rsid w:val="0033523E"/>
    <w:rsid w:val="003560FE"/>
    <w:rsid w:val="0038052B"/>
    <w:rsid w:val="00380B1C"/>
    <w:rsid w:val="00391417"/>
    <w:rsid w:val="003C2070"/>
    <w:rsid w:val="003C282E"/>
    <w:rsid w:val="003C4A2B"/>
    <w:rsid w:val="003F52D6"/>
    <w:rsid w:val="004030BA"/>
    <w:rsid w:val="00426126"/>
    <w:rsid w:val="00441218"/>
    <w:rsid w:val="004C3433"/>
    <w:rsid w:val="004C4A1A"/>
    <w:rsid w:val="004F1366"/>
    <w:rsid w:val="005034EA"/>
    <w:rsid w:val="00513D9D"/>
    <w:rsid w:val="00522BF7"/>
    <w:rsid w:val="005960AB"/>
    <w:rsid w:val="005D70CF"/>
    <w:rsid w:val="005D725A"/>
    <w:rsid w:val="00670E1A"/>
    <w:rsid w:val="006B3A20"/>
    <w:rsid w:val="00716D23"/>
    <w:rsid w:val="00743D28"/>
    <w:rsid w:val="00747AAC"/>
    <w:rsid w:val="00757188"/>
    <w:rsid w:val="00775584"/>
    <w:rsid w:val="007872F3"/>
    <w:rsid w:val="00787A65"/>
    <w:rsid w:val="00795981"/>
    <w:rsid w:val="007A3DCC"/>
    <w:rsid w:val="0085236F"/>
    <w:rsid w:val="008565B1"/>
    <w:rsid w:val="008831ED"/>
    <w:rsid w:val="0088349B"/>
    <w:rsid w:val="008B37B8"/>
    <w:rsid w:val="008E3428"/>
    <w:rsid w:val="008F096E"/>
    <w:rsid w:val="008F6A82"/>
    <w:rsid w:val="009551B8"/>
    <w:rsid w:val="00975DC3"/>
    <w:rsid w:val="009B39E7"/>
    <w:rsid w:val="009D609C"/>
    <w:rsid w:val="00A03C34"/>
    <w:rsid w:val="00A25197"/>
    <w:rsid w:val="00A313DA"/>
    <w:rsid w:val="00A57FE1"/>
    <w:rsid w:val="00AA3055"/>
    <w:rsid w:val="00B1539D"/>
    <w:rsid w:val="00B5057C"/>
    <w:rsid w:val="00BA555A"/>
    <w:rsid w:val="00BA6313"/>
    <w:rsid w:val="00BC054C"/>
    <w:rsid w:val="00BE7A94"/>
    <w:rsid w:val="00BF4BA7"/>
    <w:rsid w:val="00C35739"/>
    <w:rsid w:val="00C41E4E"/>
    <w:rsid w:val="00C83DCB"/>
    <w:rsid w:val="00CF2F0B"/>
    <w:rsid w:val="00D408B9"/>
    <w:rsid w:val="00D46028"/>
    <w:rsid w:val="00D55818"/>
    <w:rsid w:val="00D74C5A"/>
    <w:rsid w:val="00D96945"/>
    <w:rsid w:val="00D97486"/>
    <w:rsid w:val="00DA0710"/>
    <w:rsid w:val="00DA16AD"/>
    <w:rsid w:val="00DE5C2C"/>
    <w:rsid w:val="00E404F7"/>
    <w:rsid w:val="00E80FB6"/>
    <w:rsid w:val="00EB402D"/>
    <w:rsid w:val="00EE17F8"/>
    <w:rsid w:val="00EF6015"/>
    <w:rsid w:val="00F04A43"/>
    <w:rsid w:val="00F36D04"/>
    <w:rsid w:val="00F82E50"/>
    <w:rsid w:val="00F87610"/>
    <w:rsid w:val="00F94690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66A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F5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52D6"/>
  </w:style>
  <w:style w:type="paragraph" w:styleId="a9">
    <w:name w:val="footer"/>
    <w:basedOn w:val="a"/>
    <w:link w:val="aa"/>
    <w:uiPriority w:val="99"/>
    <w:unhideWhenUsed/>
    <w:rsid w:val="003F5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5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66A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F5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52D6"/>
  </w:style>
  <w:style w:type="paragraph" w:styleId="a9">
    <w:name w:val="footer"/>
    <w:basedOn w:val="a"/>
    <w:link w:val="aa"/>
    <w:uiPriority w:val="99"/>
    <w:unhideWhenUsed/>
    <w:rsid w:val="003F5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2021-02-18T08:31:00Z</cp:lastPrinted>
  <dcterms:created xsi:type="dcterms:W3CDTF">2021-03-18T03:12:00Z</dcterms:created>
  <dcterms:modified xsi:type="dcterms:W3CDTF">2021-03-18T03:18:00Z</dcterms:modified>
</cp:coreProperties>
</file>