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93AB9" w14:textId="5F7F4004" w:rsidR="00701CE4" w:rsidRPr="00CA0F83" w:rsidRDefault="000D2E99" w:rsidP="00C3446A">
      <w:pPr>
        <w:widowControl w:val="0"/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A115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102C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01CE4" w:rsidRPr="00CA0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BE8B92" w14:textId="77777777" w:rsidR="00701CE4" w:rsidRPr="00CA0F83" w:rsidRDefault="00701CE4" w:rsidP="00C3446A">
      <w:pPr>
        <w:widowControl w:val="0"/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Правительства </w:t>
      </w:r>
    </w:p>
    <w:p w14:paraId="4FFD3B00" w14:textId="77777777" w:rsidR="00701CE4" w:rsidRPr="00CA0F83" w:rsidRDefault="00701CE4" w:rsidP="00C3446A">
      <w:pPr>
        <w:widowControl w:val="0"/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F8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5CFB6EE3" w14:textId="77777777" w:rsidR="00F70A41" w:rsidRPr="00CA0F83" w:rsidRDefault="00F70A41" w:rsidP="00C3446A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4D9EFBB" w14:textId="77777777" w:rsidR="00896C51" w:rsidRPr="00CA0F83" w:rsidRDefault="00896C51" w:rsidP="00C3446A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27CE96AD" w14:textId="77777777" w:rsidR="00F70A41" w:rsidRPr="00CA0F83" w:rsidRDefault="00F70A41" w:rsidP="00C3446A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A0F83">
        <w:rPr>
          <w:rFonts w:ascii="Times New Roman" w:hAnsi="Times New Roman" w:cs="Times New Roman"/>
          <w:sz w:val="28"/>
          <w:szCs w:val="28"/>
        </w:rPr>
        <w:t>«ПРИЛОЖЕНИЕ № 2.1</w:t>
      </w:r>
    </w:p>
    <w:p w14:paraId="3DC8DC65" w14:textId="2956078D" w:rsidR="00F70A41" w:rsidRPr="00CA0F83" w:rsidRDefault="00F70A41" w:rsidP="00C3446A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A0F83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  <w:r w:rsidR="00335549" w:rsidRPr="00CA0F83">
        <w:rPr>
          <w:rFonts w:ascii="Times New Roman" w:hAnsi="Times New Roman" w:cs="Times New Roman"/>
          <w:sz w:val="28"/>
          <w:szCs w:val="28"/>
        </w:rPr>
        <w:t xml:space="preserve"> </w:t>
      </w:r>
      <w:r w:rsidRPr="00CA0F83">
        <w:rPr>
          <w:rFonts w:ascii="Times New Roman" w:hAnsi="Times New Roman" w:cs="Times New Roman"/>
          <w:sz w:val="28"/>
          <w:szCs w:val="28"/>
        </w:rPr>
        <w:t>Новосибирской области «Развитие</w:t>
      </w:r>
      <w:r w:rsidR="00335549" w:rsidRPr="00CA0F83">
        <w:rPr>
          <w:rFonts w:ascii="Times New Roman" w:hAnsi="Times New Roman" w:cs="Times New Roman"/>
          <w:sz w:val="28"/>
          <w:szCs w:val="28"/>
        </w:rPr>
        <w:t xml:space="preserve"> </w:t>
      </w:r>
      <w:r w:rsidRPr="00CA0F83">
        <w:rPr>
          <w:rFonts w:ascii="Times New Roman" w:hAnsi="Times New Roman" w:cs="Times New Roman"/>
          <w:sz w:val="28"/>
          <w:szCs w:val="28"/>
        </w:rPr>
        <w:t>сельского хозяйства и регулирование рынков</w:t>
      </w:r>
      <w:r w:rsidR="00335549" w:rsidRPr="00CA0F83">
        <w:rPr>
          <w:rFonts w:ascii="Times New Roman" w:hAnsi="Times New Roman" w:cs="Times New Roman"/>
          <w:sz w:val="28"/>
          <w:szCs w:val="28"/>
        </w:rPr>
        <w:t xml:space="preserve"> </w:t>
      </w:r>
      <w:r w:rsidRPr="00CA0F83">
        <w:rPr>
          <w:rFonts w:ascii="Times New Roman" w:hAnsi="Times New Roman" w:cs="Times New Roman"/>
          <w:sz w:val="28"/>
          <w:szCs w:val="28"/>
        </w:rPr>
        <w:t>сельскохозяйственной продукции,</w:t>
      </w:r>
      <w:r w:rsidR="00335549" w:rsidRPr="00CA0F83">
        <w:rPr>
          <w:rFonts w:ascii="Times New Roman" w:hAnsi="Times New Roman" w:cs="Times New Roman"/>
          <w:sz w:val="28"/>
          <w:szCs w:val="28"/>
        </w:rPr>
        <w:t> </w:t>
      </w:r>
      <w:r w:rsidRPr="00CA0F83">
        <w:rPr>
          <w:rFonts w:ascii="Times New Roman" w:hAnsi="Times New Roman" w:cs="Times New Roman"/>
          <w:sz w:val="28"/>
          <w:szCs w:val="28"/>
        </w:rPr>
        <w:t>сырья</w:t>
      </w:r>
      <w:r w:rsidR="00335549" w:rsidRPr="00CA0F83">
        <w:rPr>
          <w:rFonts w:ascii="Times New Roman" w:hAnsi="Times New Roman" w:cs="Times New Roman"/>
          <w:sz w:val="28"/>
          <w:szCs w:val="28"/>
        </w:rPr>
        <w:t xml:space="preserve"> </w:t>
      </w:r>
      <w:r w:rsidRPr="00CA0F83">
        <w:rPr>
          <w:rFonts w:ascii="Times New Roman" w:hAnsi="Times New Roman" w:cs="Times New Roman"/>
          <w:sz w:val="28"/>
          <w:szCs w:val="28"/>
        </w:rPr>
        <w:t>и продовольствия в</w:t>
      </w:r>
      <w:r w:rsidR="00335549" w:rsidRPr="00CA0F83">
        <w:rPr>
          <w:rFonts w:ascii="Times New Roman" w:hAnsi="Times New Roman" w:cs="Times New Roman"/>
          <w:sz w:val="28"/>
          <w:szCs w:val="28"/>
        </w:rPr>
        <w:t> </w:t>
      </w:r>
      <w:r w:rsidRPr="00CA0F83">
        <w:rPr>
          <w:rFonts w:ascii="Times New Roman" w:hAnsi="Times New Roman" w:cs="Times New Roman"/>
          <w:sz w:val="28"/>
          <w:szCs w:val="28"/>
        </w:rPr>
        <w:t>Новосибирской</w:t>
      </w:r>
      <w:r w:rsidR="00286AAE" w:rsidRPr="00CA0F8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CA0F83">
        <w:rPr>
          <w:rFonts w:ascii="Times New Roman" w:hAnsi="Times New Roman" w:cs="Times New Roman"/>
          <w:sz w:val="28"/>
          <w:szCs w:val="28"/>
        </w:rPr>
        <w:t>»</w:t>
      </w:r>
    </w:p>
    <w:p w14:paraId="646C6CBC" w14:textId="77777777" w:rsidR="00335549" w:rsidRPr="00CA0F83" w:rsidRDefault="00335549" w:rsidP="00C3446A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58C6C8F9" w14:textId="77777777" w:rsidR="00335549" w:rsidRPr="00CA0F83" w:rsidRDefault="00335549" w:rsidP="00C3446A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121C086F" w14:textId="77777777" w:rsidR="00335549" w:rsidRPr="00CA0F83" w:rsidRDefault="00335549" w:rsidP="00C344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МЕРОПРИЯТИЯ</w:t>
      </w:r>
    </w:p>
    <w:p w14:paraId="348C0E6B" w14:textId="0A1A6632" w:rsidR="00335549" w:rsidRPr="00CA0F83" w:rsidRDefault="00335549" w:rsidP="00C34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государственной программы Новосибирской области </w:t>
      </w:r>
      <w:r w:rsidRPr="00CA0F83">
        <w:rPr>
          <w:rFonts w:ascii="Times New Roman" w:hAnsi="Times New Roman" w:cs="Times New Roman"/>
          <w:b/>
          <w:sz w:val="28"/>
          <w:szCs w:val="28"/>
        </w:rPr>
        <w:t>«Развитие сельского хозяйства и регулирование рынков</w:t>
      </w:r>
    </w:p>
    <w:p w14:paraId="2E945133" w14:textId="7561F86A" w:rsidR="00335549" w:rsidRPr="00CA0F83" w:rsidRDefault="00335549" w:rsidP="00C34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F83">
        <w:rPr>
          <w:rFonts w:ascii="Times New Roman" w:hAnsi="Times New Roman" w:cs="Times New Roman"/>
          <w:b/>
          <w:sz w:val="28"/>
          <w:szCs w:val="28"/>
        </w:rPr>
        <w:t>сельскохозяйственной продукции, сырья и продовольствия в Новосибирской области»</w:t>
      </w:r>
    </w:p>
    <w:p w14:paraId="658BF138" w14:textId="77777777" w:rsidR="00335549" w:rsidRPr="00CA0F83" w:rsidRDefault="00335549" w:rsidP="00C34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B1CD22" w14:textId="77777777" w:rsidR="00335549" w:rsidRPr="00CA0F83" w:rsidRDefault="00335549" w:rsidP="00C34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9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304"/>
        <w:gridCol w:w="567"/>
        <w:gridCol w:w="425"/>
        <w:gridCol w:w="492"/>
        <w:gridCol w:w="501"/>
        <w:gridCol w:w="1055"/>
        <w:gridCol w:w="1214"/>
        <w:gridCol w:w="1134"/>
        <w:gridCol w:w="1054"/>
        <w:gridCol w:w="1072"/>
        <w:gridCol w:w="1134"/>
        <w:gridCol w:w="1134"/>
        <w:gridCol w:w="1565"/>
        <w:gridCol w:w="22"/>
        <w:gridCol w:w="1673"/>
      </w:tblGrid>
      <w:tr w:rsidR="001051FD" w:rsidRPr="00CA0F83" w14:paraId="7616E217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149BF51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Наименование мероприятия</w:t>
            </w:r>
          </w:p>
        </w:tc>
        <w:tc>
          <w:tcPr>
            <w:tcW w:w="11086" w:type="dxa"/>
            <w:gridSpan w:val="12"/>
            <w:shd w:val="clear" w:color="auto" w:fill="auto"/>
          </w:tcPr>
          <w:p w14:paraId="3F3158E4" w14:textId="17948A3C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Ресурсное обеспечение</w:t>
            </w:r>
          </w:p>
        </w:tc>
        <w:tc>
          <w:tcPr>
            <w:tcW w:w="1587" w:type="dxa"/>
            <w:gridSpan w:val="2"/>
            <w:shd w:val="clear" w:color="auto" w:fill="auto"/>
          </w:tcPr>
          <w:p w14:paraId="0543D717" w14:textId="3F190DC0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ГРБС (ответственный исполнитель)</w:t>
            </w:r>
          </w:p>
        </w:tc>
        <w:tc>
          <w:tcPr>
            <w:tcW w:w="1673" w:type="dxa"/>
            <w:shd w:val="clear" w:color="auto" w:fill="auto"/>
          </w:tcPr>
          <w:p w14:paraId="169F3DE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Ожидаемый результат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(краткое описание)</w:t>
            </w:r>
          </w:p>
        </w:tc>
      </w:tr>
      <w:tr w:rsidR="00F9689F" w:rsidRPr="00CA0F83" w14:paraId="3698C628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66EC9360" w14:textId="77777777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vMerge w:val="restart"/>
            <w:shd w:val="clear" w:color="auto" w:fill="auto"/>
            <w:hideMark/>
          </w:tcPr>
          <w:p w14:paraId="1CDEB001" w14:textId="652C8ECC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источники</w:t>
            </w:r>
          </w:p>
        </w:tc>
        <w:tc>
          <w:tcPr>
            <w:tcW w:w="1985" w:type="dxa"/>
            <w:gridSpan w:val="4"/>
            <w:shd w:val="clear" w:color="auto" w:fill="auto"/>
            <w:hideMark/>
          </w:tcPr>
          <w:p w14:paraId="2612DFF2" w14:textId="36878377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код бюджетной классификации</w:t>
            </w:r>
          </w:p>
        </w:tc>
        <w:tc>
          <w:tcPr>
            <w:tcW w:w="7797" w:type="dxa"/>
            <w:gridSpan w:val="7"/>
            <w:shd w:val="clear" w:color="auto" w:fill="auto"/>
            <w:hideMark/>
          </w:tcPr>
          <w:p w14:paraId="26BD3DFF" w14:textId="1F5FF13C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годам реализации, тыс. руб.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</w:p>
        </w:tc>
        <w:tc>
          <w:tcPr>
            <w:tcW w:w="1587" w:type="dxa"/>
            <w:gridSpan w:val="2"/>
            <w:shd w:val="clear" w:color="auto" w:fill="auto"/>
            <w:hideMark/>
          </w:tcPr>
          <w:p w14:paraId="7725C76D" w14:textId="632BEA02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73" w:type="dxa"/>
            <w:shd w:val="clear" w:color="auto" w:fill="auto"/>
            <w:hideMark/>
          </w:tcPr>
          <w:p w14:paraId="7F60909D" w14:textId="77777777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689F" w:rsidRPr="00CA0F83" w14:paraId="74995DAF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1DF6AE65" w14:textId="77777777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vMerge/>
            <w:hideMark/>
          </w:tcPr>
          <w:p w14:paraId="1B8D2592" w14:textId="77777777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10E71374" w14:textId="77777777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ГРБС</w:t>
            </w:r>
          </w:p>
        </w:tc>
        <w:tc>
          <w:tcPr>
            <w:tcW w:w="425" w:type="dxa"/>
            <w:shd w:val="clear" w:color="auto" w:fill="auto"/>
            <w:hideMark/>
          </w:tcPr>
          <w:p w14:paraId="0BE21293" w14:textId="77777777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ГП</w:t>
            </w:r>
          </w:p>
        </w:tc>
        <w:tc>
          <w:tcPr>
            <w:tcW w:w="492" w:type="dxa"/>
            <w:shd w:val="clear" w:color="auto" w:fill="auto"/>
            <w:hideMark/>
          </w:tcPr>
          <w:p w14:paraId="7AEF452D" w14:textId="77777777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пГП</w:t>
            </w:r>
            <w:proofErr w:type="spellEnd"/>
          </w:p>
        </w:tc>
        <w:tc>
          <w:tcPr>
            <w:tcW w:w="501" w:type="dxa"/>
            <w:shd w:val="clear" w:color="auto" w:fill="auto"/>
            <w:hideMark/>
          </w:tcPr>
          <w:p w14:paraId="483DBCE5" w14:textId="77777777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ОМ</w:t>
            </w:r>
          </w:p>
        </w:tc>
        <w:tc>
          <w:tcPr>
            <w:tcW w:w="1055" w:type="dxa"/>
            <w:shd w:val="clear" w:color="auto" w:fill="auto"/>
            <w:hideMark/>
          </w:tcPr>
          <w:p w14:paraId="03846640" w14:textId="357E6336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2019</w:t>
            </w:r>
          </w:p>
        </w:tc>
        <w:tc>
          <w:tcPr>
            <w:tcW w:w="1214" w:type="dxa"/>
            <w:shd w:val="clear" w:color="auto" w:fill="auto"/>
            <w:hideMark/>
          </w:tcPr>
          <w:p w14:paraId="09535C8D" w14:textId="76ACC2F8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2020</w:t>
            </w:r>
          </w:p>
        </w:tc>
        <w:tc>
          <w:tcPr>
            <w:tcW w:w="1134" w:type="dxa"/>
            <w:shd w:val="clear" w:color="auto" w:fill="auto"/>
            <w:hideMark/>
          </w:tcPr>
          <w:p w14:paraId="5E1242A5" w14:textId="205403E6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2021</w:t>
            </w:r>
          </w:p>
        </w:tc>
        <w:tc>
          <w:tcPr>
            <w:tcW w:w="1054" w:type="dxa"/>
          </w:tcPr>
          <w:p w14:paraId="7D93A155" w14:textId="1C37946A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2022</w:t>
            </w:r>
          </w:p>
        </w:tc>
        <w:tc>
          <w:tcPr>
            <w:tcW w:w="1072" w:type="dxa"/>
          </w:tcPr>
          <w:p w14:paraId="23A14193" w14:textId="4B5FC94D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2023</w:t>
            </w:r>
          </w:p>
        </w:tc>
        <w:tc>
          <w:tcPr>
            <w:tcW w:w="1134" w:type="dxa"/>
          </w:tcPr>
          <w:p w14:paraId="7C5D7C71" w14:textId="02C8DD8C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2024</w:t>
            </w:r>
          </w:p>
        </w:tc>
        <w:tc>
          <w:tcPr>
            <w:tcW w:w="1134" w:type="dxa"/>
          </w:tcPr>
          <w:p w14:paraId="3325C074" w14:textId="2C0A2BC2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2025</w:t>
            </w:r>
          </w:p>
        </w:tc>
        <w:tc>
          <w:tcPr>
            <w:tcW w:w="1565" w:type="dxa"/>
            <w:hideMark/>
          </w:tcPr>
          <w:p w14:paraId="297BE54D" w14:textId="45002F5C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hideMark/>
          </w:tcPr>
          <w:p w14:paraId="11188455" w14:textId="77777777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75185C9F" w14:textId="77777777" w:rsidTr="00495AE1">
        <w:trPr>
          <w:trHeight w:val="20"/>
        </w:trPr>
        <w:tc>
          <w:tcPr>
            <w:tcW w:w="1559" w:type="dxa"/>
            <w:shd w:val="clear" w:color="auto" w:fill="auto"/>
            <w:hideMark/>
          </w:tcPr>
          <w:p w14:paraId="3AABF43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304" w:type="dxa"/>
            <w:shd w:val="clear" w:color="auto" w:fill="auto"/>
            <w:hideMark/>
          </w:tcPr>
          <w:p w14:paraId="71C5B72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hideMark/>
          </w:tcPr>
          <w:p w14:paraId="490F473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  <w:hideMark/>
          </w:tcPr>
          <w:p w14:paraId="6A2B640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492" w:type="dxa"/>
            <w:shd w:val="clear" w:color="auto" w:fill="auto"/>
            <w:hideMark/>
          </w:tcPr>
          <w:p w14:paraId="1DA9BEC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501" w:type="dxa"/>
            <w:shd w:val="clear" w:color="auto" w:fill="auto"/>
            <w:hideMark/>
          </w:tcPr>
          <w:p w14:paraId="1408CEC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055" w:type="dxa"/>
            <w:shd w:val="clear" w:color="auto" w:fill="auto"/>
            <w:hideMark/>
          </w:tcPr>
          <w:p w14:paraId="30F0A29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14" w:type="dxa"/>
            <w:shd w:val="clear" w:color="auto" w:fill="auto"/>
            <w:hideMark/>
          </w:tcPr>
          <w:p w14:paraId="1A9B85C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14:paraId="5B68F3B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054" w:type="dxa"/>
          </w:tcPr>
          <w:p w14:paraId="645AC96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072" w:type="dxa"/>
          </w:tcPr>
          <w:p w14:paraId="09EDACB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134" w:type="dxa"/>
          </w:tcPr>
          <w:p w14:paraId="7E08C89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134" w:type="dxa"/>
          </w:tcPr>
          <w:p w14:paraId="36655F9C" w14:textId="22E5E98A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565" w:type="dxa"/>
            <w:shd w:val="clear" w:color="auto" w:fill="auto"/>
            <w:hideMark/>
          </w:tcPr>
          <w:p w14:paraId="320350D2" w14:textId="5A8DD7DF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1695" w:type="dxa"/>
            <w:gridSpan w:val="2"/>
            <w:shd w:val="clear" w:color="auto" w:fill="auto"/>
            <w:hideMark/>
          </w:tcPr>
          <w:p w14:paraId="444062BA" w14:textId="65643B9F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</w:t>
            </w:r>
          </w:p>
        </w:tc>
      </w:tr>
      <w:tr w:rsidR="001051FD" w:rsidRPr="00CA0F83" w14:paraId="7FAE6FF0" w14:textId="77777777" w:rsidTr="00495AE1">
        <w:trPr>
          <w:trHeight w:val="20"/>
        </w:trPr>
        <w:tc>
          <w:tcPr>
            <w:tcW w:w="15905" w:type="dxa"/>
            <w:gridSpan w:val="16"/>
          </w:tcPr>
          <w:p w14:paraId="42A644E9" w14:textId="6A11BE7C" w:rsidR="001051FD" w:rsidRPr="00CA0F83" w:rsidRDefault="001051FD" w:rsidP="005670B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 Цель 1 государственной программы «Содействие в повышении объемов производства продукции сельского хозяйства, пищевой и перерабатывающей промышленности в Новосибирской области, а также ее конкурентоспособности с целью обеспечения продовольственной безопасности Новосибирской области»</w:t>
            </w:r>
          </w:p>
        </w:tc>
      </w:tr>
      <w:tr w:rsidR="001051FD" w:rsidRPr="00CA0F83" w14:paraId="19ED8AB3" w14:textId="77777777" w:rsidTr="00495AE1">
        <w:trPr>
          <w:trHeight w:val="20"/>
        </w:trPr>
        <w:tc>
          <w:tcPr>
            <w:tcW w:w="15905" w:type="dxa"/>
            <w:gridSpan w:val="16"/>
          </w:tcPr>
          <w:p w14:paraId="62094D76" w14:textId="43FC704F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 Задача 1 цели 1 государственной программы «Создание условий для роста производства основных видов сельскохозяйственной продукции и производства пищевых продуктов»</w:t>
            </w:r>
          </w:p>
        </w:tc>
      </w:tr>
      <w:tr w:rsidR="001051FD" w:rsidRPr="00CA0F83" w14:paraId="0A1EA7DF" w14:textId="77777777" w:rsidTr="00495AE1">
        <w:trPr>
          <w:trHeight w:val="20"/>
        </w:trPr>
        <w:tc>
          <w:tcPr>
            <w:tcW w:w="15905" w:type="dxa"/>
            <w:gridSpan w:val="16"/>
          </w:tcPr>
          <w:p w14:paraId="48EEBEE8" w14:textId="6C1AAB71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 Подпрограмма 1 «Развитие производства, переработки и реализации сельскохозяйственной продукции в Новосибирской области»</w:t>
            </w:r>
          </w:p>
        </w:tc>
      </w:tr>
      <w:tr w:rsidR="001051FD" w:rsidRPr="00CA0F83" w14:paraId="7EEFFABE" w14:textId="77777777" w:rsidTr="00495AE1">
        <w:trPr>
          <w:trHeight w:val="20"/>
        </w:trPr>
        <w:tc>
          <w:tcPr>
            <w:tcW w:w="15905" w:type="dxa"/>
            <w:gridSpan w:val="16"/>
          </w:tcPr>
          <w:p w14:paraId="551AC477" w14:textId="0AA5BC20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1.1.1.1. Цель 1 подпрограммы 1 «Создание условий для роста производства основных видов сельскохозяйственной продукции и производства пищевых продуктов»</w:t>
            </w:r>
          </w:p>
        </w:tc>
      </w:tr>
      <w:tr w:rsidR="001051FD" w:rsidRPr="00CA0F83" w14:paraId="7E2AD59A" w14:textId="77777777" w:rsidTr="00495AE1">
        <w:trPr>
          <w:trHeight w:val="20"/>
        </w:trPr>
        <w:tc>
          <w:tcPr>
            <w:tcW w:w="15905" w:type="dxa"/>
            <w:gridSpan w:val="16"/>
          </w:tcPr>
          <w:p w14:paraId="57735258" w14:textId="05A29114" w:rsidR="001051FD" w:rsidRPr="00CA0F83" w:rsidRDefault="001051FD" w:rsidP="005670B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1.1.1.1.1. Задача 1 цели 1 подпрограммы 1 «Создание условий для роста объемов производства, переработки и реализации сельскохозяйственной продукции и обеспечение финансовой устойчивости сельскохозяйственных товаропроизводителей в Новосибирской области»</w:t>
            </w:r>
          </w:p>
        </w:tc>
      </w:tr>
      <w:tr w:rsidR="00F94DAD" w:rsidRPr="00CA0F83" w14:paraId="3632737C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4C517AC4" w14:textId="5ACB92D6" w:rsidR="001051FD" w:rsidRPr="00CA0F83" w:rsidRDefault="001051FD" w:rsidP="003564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1.1.1.1.1.1. Стимулирование 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по отдельным направлениям </w:t>
            </w:r>
            <w:proofErr w:type="spellStart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сельхозтоваропроизводителей</w:t>
            </w:r>
            <w:proofErr w:type="spellEnd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 повышении эффективности сельскохозяйственного производства</w:t>
            </w:r>
          </w:p>
        </w:tc>
        <w:tc>
          <w:tcPr>
            <w:tcW w:w="1304" w:type="dxa"/>
            <w:shd w:val="clear" w:color="auto" w:fill="auto"/>
          </w:tcPr>
          <w:p w14:paraId="6CDF9AED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14:paraId="59475B4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2184887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7474B58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3C656DB0" w14:textId="7BBF5DFA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55" w:type="dxa"/>
            <w:shd w:val="clear" w:color="auto" w:fill="auto"/>
          </w:tcPr>
          <w:p w14:paraId="1A2DCAD6" w14:textId="77777777" w:rsidR="001051FD" w:rsidRPr="00CA0F83" w:rsidRDefault="001051FD" w:rsidP="001051F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1 405 209,4</w:t>
            </w:r>
          </w:p>
        </w:tc>
        <w:tc>
          <w:tcPr>
            <w:tcW w:w="1214" w:type="dxa"/>
            <w:shd w:val="clear" w:color="auto" w:fill="auto"/>
          </w:tcPr>
          <w:p w14:paraId="69CB3BAC" w14:textId="6A6C9263" w:rsidR="001051FD" w:rsidRPr="00CA0F83" w:rsidRDefault="001051FD" w:rsidP="001051F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 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586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 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082,2</w:t>
            </w:r>
          </w:p>
        </w:tc>
        <w:tc>
          <w:tcPr>
            <w:tcW w:w="1134" w:type="dxa"/>
            <w:shd w:val="clear" w:color="auto" w:fill="auto"/>
          </w:tcPr>
          <w:p w14:paraId="34BD1DB6" w14:textId="3A0D5C31" w:rsidR="001051FD" w:rsidRPr="00236DE9" w:rsidRDefault="004E455C" w:rsidP="001051F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51A2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r w:rsidR="00FE009F" w:rsidRPr="00951A2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="0011187D" w:rsidRPr="00951A2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381</w:t>
            </w:r>
            <w:r w:rsidR="00FE009F" w:rsidRPr="00951A2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ED40C4" w:rsidRPr="00951A2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535</w:t>
            </w:r>
            <w:r w:rsidR="00837EE6" w:rsidRPr="00951A2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054" w:type="dxa"/>
          </w:tcPr>
          <w:p w14:paraId="56299BFE" w14:textId="47B946DC" w:rsidR="001051FD" w:rsidRPr="00BA7420" w:rsidRDefault="000C322D" w:rsidP="001051F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A74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2 182 006,4</w:t>
            </w:r>
          </w:p>
        </w:tc>
        <w:tc>
          <w:tcPr>
            <w:tcW w:w="1072" w:type="dxa"/>
          </w:tcPr>
          <w:p w14:paraId="1552470D" w14:textId="5B2728D3" w:rsidR="001051FD" w:rsidRPr="00BA7420" w:rsidRDefault="000C322D" w:rsidP="001051F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A74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1 354 210,7</w:t>
            </w:r>
          </w:p>
        </w:tc>
        <w:tc>
          <w:tcPr>
            <w:tcW w:w="1134" w:type="dxa"/>
          </w:tcPr>
          <w:p w14:paraId="107C8728" w14:textId="275E57FB" w:rsidR="001051FD" w:rsidRPr="00BA7420" w:rsidRDefault="000C322D" w:rsidP="001051F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A74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1 312 093,0</w:t>
            </w:r>
          </w:p>
        </w:tc>
        <w:tc>
          <w:tcPr>
            <w:tcW w:w="1134" w:type="dxa"/>
          </w:tcPr>
          <w:p w14:paraId="00006452" w14:textId="48926A84" w:rsidR="001051FD" w:rsidRPr="00BA7420" w:rsidRDefault="00E36437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A74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1 407 135,3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14:paraId="1459BD4F" w14:textId="63D1BB04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</w:t>
            </w:r>
          </w:p>
          <w:p w14:paraId="586C1501" w14:textId="4ECD13C7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CA0F8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организации, К(Ф)Х и индивидуальные предприниматели, осуществляющие сельскохозяйственное производство, организации, определенные на конкурсной основе в соответствии с действующим законодательством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  <w:r w:rsidRPr="00CA0F8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Минцифра</w:t>
            </w:r>
            <w:proofErr w:type="spellEnd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НСО,</w:t>
            </w:r>
            <w:r w:rsidRPr="00CA0F83">
              <w:rPr>
                <w:rFonts w:ascii="Times New Roman" w:hAnsi="Times New Roman" w:cs="Times New Roman"/>
                <w:sz w:val="19"/>
                <w:szCs w:val="19"/>
              </w:rPr>
              <w:t xml:space="preserve"> граждане, ведущие личное подсобное хозяйство, органы местного самоуправления муниципальных районов НСО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456EBD7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Повышение эффективности 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производства сельхозпродукции.</w:t>
            </w:r>
          </w:p>
          <w:p w14:paraId="4466C8CF" w14:textId="2E84C279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Популяризация отраслей сельского хозяйства и привлекательности сельского образа жизни</w:t>
            </w:r>
          </w:p>
        </w:tc>
      </w:tr>
      <w:tr w:rsidR="00F94DAD" w:rsidRPr="00CA0F83" w14:paraId="04845A1A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48851E0F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35DF004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  <w:hideMark/>
          </w:tcPr>
          <w:p w14:paraId="4719E9E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482E008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27D81AA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28846FE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7BC60A4B" w14:textId="6996935D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7785D87A" w14:textId="50A05351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64CEBCA0" w14:textId="31A91FEC" w:rsidR="001051FD" w:rsidRPr="00236DE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36D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6A272D26" w14:textId="77777777" w:rsidR="001051FD" w:rsidRPr="00BA7420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2" w:type="dxa"/>
          </w:tcPr>
          <w:p w14:paraId="7BFC01A3" w14:textId="77777777" w:rsidR="001051FD" w:rsidRPr="00BA7420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0DD7CD91" w14:textId="77777777" w:rsidR="001051FD" w:rsidRPr="00BA7420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0D1543D0" w14:textId="77777777" w:rsidR="001051FD" w:rsidRPr="00BA7420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14:paraId="2AF5F730" w14:textId="2A15456E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3918B92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1DA0B274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648142C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4DEABF8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hideMark/>
          </w:tcPr>
          <w:p w14:paraId="41C1861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3841EC1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540BBA2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60F124A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1E194876" w14:textId="403A5DE0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4AFD8626" w14:textId="1A303C9C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B102AE1" w14:textId="4791E52B" w:rsidR="001051FD" w:rsidRPr="00236DE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36D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3649FA17" w14:textId="77777777" w:rsidR="001051FD" w:rsidRPr="00BA7420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2" w:type="dxa"/>
          </w:tcPr>
          <w:p w14:paraId="4F0C240A" w14:textId="77777777" w:rsidR="001051FD" w:rsidRPr="00BA7420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1FCF6BC0" w14:textId="77777777" w:rsidR="001051FD" w:rsidRPr="00BA7420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74185A18" w14:textId="77777777" w:rsidR="001051FD" w:rsidRPr="00BA7420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14:paraId="73656F9A" w14:textId="03D74255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1577526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372C02C9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38EAC3BD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2163FAF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внебюджетные источники** </w:t>
            </w:r>
          </w:p>
        </w:tc>
        <w:tc>
          <w:tcPr>
            <w:tcW w:w="567" w:type="dxa"/>
            <w:shd w:val="clear" w:color="auto" w:fill="auto"/>
            <w:hideMark/>
          </w:tcPr>
          <w:p w14:paraId="139F65E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6515A4D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0A6195F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5CC3C22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5CFB672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2 201 363,2</w:t>
            </w:r>
          </w:p>
        </w:tc>
        <w:tc>
          <w:tcPr>
            <w:tcW w:w="1214" w:type="dxa"/>
            <w:shd w:val="clear" w:color="auto" w:fill="auto"/>
            <w:hideMark/>
          </w:tcPr>
          <w:p w14:paraId="33B1CE23" w14:textId="428167C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 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362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 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480,7</w:t>
            </w:r>
          </w:p>
        </w:tc>
        <w:tc>
          <w:tcPr>
            <w:tcW w:w="1134" w:type="dxa"/>
            <w:shd w:val="clear" w:color="auto" w:fill="auto"/>
            <w:hideMark/>
          </w:tcPr>
          <w:p w14:paraId="473DF5AC" w14:textId="3ADBB62E" w:rsidR="001051FD" w:rsidRPr="00236DE9" w:rsidRDefault="002C24CB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236D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r w:rsidR="00E1676D" w:rsidRPr="00236D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="0011187D" w:rsidRPr="00236DE9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513</w:t>
            </w:r>
            <w:r w:rsidR="008A2797" w:rsidRPr="00236D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324,8</w:t>
            </w:r>
          </w:p>
        </w:tc>
        <w:tc>
          <w:tcPr>
            <w:tcW w:w="1054" w:type="dxa"/>
          </w:tcPr>
          <w:p w14:paraId="2F06A2F9" w14:textId="2EC0BFE9" w:rsidR="001051FD" w:rsidRPr="00BA7420" w:rsidRDefault="000C322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A74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2 725 873,6</w:t>
            </w:r>
          </w:p>
        </w:tc>
        <w:tc>
          <w:tcPr>
            <w:tcW w:w="1072" w:type="dxa"/>
          </w:tcPr>
          <w:p w14:paraId="2CA6FBFB" w14:textId="51BE2751" w:rsidR="001051FD" w:rsidRPr="00BA7420" w:rsidRDefault="000C322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A74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1 897 140,7</w:t>
            </w:r>
          </w:p>
        </w:tc>
        <w:tc>
          <w:tcPr>
            <w:tcW w:w="1134" w:type="dxa"/>
          </w:tcPr>
          <w:p w14:paraId="1D1D97A4" w14:textId="4A4BB17E" w:rsidR="001051FD" w:rsidRPr="00BA7420" w:rsidRDefault="001E2D5B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A74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1 667 28</w:t>
            </w:r>
            <w:r w:rsidR="000C322D" w:rsidRPr="00BA74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2,0</w:t>
            </w:r>
          </w:p>
        </w:tc>
        <w:tc>
          <w:tcPr>
            <w:tcW w:w="1134" w:type="dxa"/>
          </w:tcPr>
          <w:p w14:paraId="2ABA7B20" w14:textId="61FA2E8C" w:rsidR="001051FD" w:rsidRPr="00BA7420" w:rsidRDefault="00E36437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A74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2 259 205</w:t>
            </w:r>
            <w:r w:rsidR="00F94DAD" w:rsidRPr="00BA74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565" w:type="dxa"/>
            <w:vMerge/>
            <w:vAlign w:val="center"/>
            <w:hideMark/>
          </w:tcPr>
          <w:p w14:paraId="134F1EAF" w14:textId="654532CB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5D58EA9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1E8B3DCE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2E73BCC0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291CE28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542B012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10D8F4A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2" w:type="dxa"/>
            <w:shd w:val="clear" w:color="auto" w:fill="auto"/>
          </w:tcPr>
          <w:p w14:paraId="6E2EE50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01" w:type="dxa"/>
            <w:shd w:val="clear" w:color="auto" w:fill="auto"/>
          </w:tcPr>
          <w:p w14:paraId="18149A5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55" w:type="dxa"/>
            <w:shd w:val="clear" w:color="auto" w:fill="auto"/>
          </w:tcPr>
          <w:p w14:paraId="6971544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3BBAA70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56 045,0</w:t>
            </w:r>
          </w:p>
        </w:tc>
        <w:tc>
          <w:tcPr>
            <w:tcW w:w="1134" w:type="dxa"/>
            <w:shd w:val="clear" w:color="auto" w:fill="auto"/>
          </w:tcPr>
          <w:p w14:paraId="02A731E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56 045,0</w:t>
            </w:r>
          </w:p>
        </w:tc>
        <w:tc>
          <w:tcPr>
            <w:tcW w:w="1054" w:type="dxa"/>
          </w:tcPr>
          <w:p w14:paraId="6331594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56 045,0</w:t>
            </w:r>
          </w:p>
        </w:tc>
        <w:tc>
          <w:tcPr>
            <w:tcW w:w="1072" w:type="dxa"/>
          </w:tcPr>
          <w:p w14:paraId="773A0E9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56 045,0</w:t>
            </w:r>
          </w:p>
        </w:tc>
        <w:tc>
          <w:tcPr>
            <w:tcW w:w="1134" w:type="dxa"/>
          </w:tcPr>
          <w:p w14:paraId="094FCBD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56 045,0</w:t>
            </w:r>
          </w:p>
        </w:tc>
        <w:tc>
          <w:tcPr>
            <w:tcW w:w="1134" w:type="dxa"/>
          </w:tcPr>
          <w:p w14:paraId="0BDD9AD0" w14:textId="727E64A5" w:rsidR="001051FD" w:rsidRPr="00CA0F83" w:rsidRDefault="00F94DA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56 045,0</w:t>
            </w:r>
          </w:p>
        </w:tc>
        <w:tc>
          <w:tcPr>
            <w:tcW w:w="1565" w:type="dxa"/>
            <w:vMerge/>
            <w:vAlign w:val="center"/>
          </w:tcPr>
          <w:p w14:paraId="554BEE77" w14:textId="4F124B3F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5D0832A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06A82302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3F16B9A7" w14:textId="56E57C1E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1.1.1.1.1.2. Оказание поддержки ведения садоводства и огородничества на территории Новосибирской области</w:t>
            </w:r>
          </w:p>
        </w:tc>
        <w:tc>
          <w:tcPr>
            <w:tcW w:w="1304" w:type="dxa"/>
            <w:shd w:val="clear" w:color="auto" w:fill="auto"/>
          </w:tcPr>
          <w:p w14:paraId="6DA8CCBB" w14:textId="3CD75CB8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7FC322F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7C21091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1A677DF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0F58643F" w14:textId="43117AD0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55" w:type="dxa"/>
            <w:shd w:val="clear" w:color="auto" w:fill="auto"/>
          </w:tcPr>
          <w:p w14:paraId="4D0A6D7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18 938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14" w:type="dxa"/>
            <w:shd w:val="clear" w:color="auto" w:fill="auto"/>
          </w:tcPr>
          <w:p w14:paraId="24178C3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18 938,0</w:t>
            </w:r>
          </w:p>
        </w:tc>
        <w:tc>
          <w:tcPr>
            <w:tcW w:w="1134" w:type="dxa"/>
            <w:shd w:val="clear" w:color="auto" w:fill="auto"/>
          </w:tcPr>
          <w:p w14:paraId="6D54011E" w14:textId="36257AD1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18 938,0</w:t>
            </w:r>
          </w:p>
        </w:tc>
        <w:tc>
          <w:tcPr>
            <w:tcW w:w="1054" w:type="dxa"/>
          </w:tcPr>
          <w:p w14:paraId="4ABBC9A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18 938,0</w:t>
            </w:r>
          </w:p>
        </w:tc>
        <w:tc>
          <w:tcPr>
            <w:tcW w:w="1072" w:type="dxa"/>
          </w:tcPr>
          <w:p w14:paraId="2134830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18 938,0</w:t>
            </w:r>
          </w:p>
        </w:tc>
        <w:tc>
          <w:tcPr>
            <w:tcW w:w="1134" w:type="dxa"/>
          </w:tcPr>
          <w:p w14:paraId="7692AE0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18 938,0</w:t>
            </w:r>
          </w:p>
        </w:tc>
        <w:tc>
          <w:tcPr>
            <w:tcW w:w="1134" w:type="dxa"/>
          </w:tcPr>
          <w:p w14:paraId="4FF050FC" w14:textId="712075A3" w:rsidR="001051FD" w:rsidRPr="00CA0F83" w:rsidRDefault="00D75836" w:rsidP="00D758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18 938,0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5E3ED16D" w14:textId="4F88D8C1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CA0F83">
              <w:rPr>
                <w:rFonts w:ascii="Times New Roman" w:hAnsi="Times New Roman" w:cs="Times New Roman"/>
                <w:sz w:val="19"/>
                <w:szCs w:val="19"/>
              </w:rPr>
              <w:t>МСХ НСО, садоводческие или огороднические некоммерческие товарищества в НСО, организации, определенные на конкурсной основе в соответствии с действующим законодательство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76DC90B3" w14:textId="680B3EA4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Повышение привлекательности ведения садоводства и уровня </w:t>
            </w:r>
            <w:proofErr w:type="spellStart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самозанятости</w:t>
            </w:r>
            <w:proofErr w:type="spellEnd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населения Новосибирской области. Улучшение инженерно-технической инфраструктуры садоводческих или огороднических некоммерческих товариществ в Новосибирской области (обеспечение 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объектами электроснабжения и водоснабжения). Обеспечение (обновление) системы пожарной безопасности садоводческих или огороднических некоммерческих товариществ</w:t>
            </w:r>
          </w:p>
        </w:tc>
      </w:tr>
      <w:tr w:rsidR="00F94DAD" w:rsidRPr="00CA0F83" w14:paraId="3713CCA3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7B53C07D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16B8134C" w14:textId="2D0CE62C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2EC9088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7157F1A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55DFC8F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052CEE3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27BB88F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6081AB5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9980DD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0958B38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2AEBE62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6E97B8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E1B65AE" w14:textId="03A38A05" w:rsidR="001051FD" w:rsidRPr="00CA0F83" w:rsidRDefault="000E5386" w:rsidP="00C344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3633B7B7" w14:textId="515FAA77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791BB5A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4551184B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0D9E5977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008EB6DE" w14:textId="5E9B9384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14:paraId="7E0A00E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60D21FE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781E888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46698CC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5A4B467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14DA898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EDB2BD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592E374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5D0BFDB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010CAD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879BEA0" w14:textId="114A5D5D" w:rsidR="001051FD" w:rsidRPr="00CA0F83" w:rsidRDefault="000E5386" w:rsidP="00C344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0F427BE4" w14:textId="5C18A4DE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04978EE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182B551A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531DC4D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05DAB821" w14:textId="1F3A1E2E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</w:tcPr>
          <w:p w14:paraId="32D68B4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6BA8F81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4C43063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42514C4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43E9499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17 338,0</w:t>
            </w:r>
          </w:p>
        </w:tc>
        <w:tc>
          <w:tcPr>
            <w:tcW w:w="1214" w:type="dxa"/>
            <w:shd w:val="clear" w:color="auto" w:fill="auto"/>
          </w:tcPr>
          <w:p w14:paraId="67BA00D9" w14:textId="77777777" w:rsidR="001051FD" w:rsidRPr="004F1CCC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1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17 338,0</w:t>
            </w:r>
          </w:p>
        </w:tc>
        <w:tc>
          <w:tcPr>
            <w:tcW w:w="1134" w:type="dxa"/>
            <w:shd w:val="clear" w:color="auto" w:fill="auto"/>
          </w:tcPr>
          <w:p w14:paraId="65BF657D" w14:textId="77777777" w:rsidR="001051FD" w:rsidRPr="004F1CCC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1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17 338,0</w:t>
            </w:r>
          </w:p>
        </w:tc>
        <w:tc>
          <w:tcPr>
            <w:tcW w:w="1054" w:type="dxa"/>
          </w:tcPr>
          <w:p w14:paraId="7AA55262" w14:textId="77777777" w:rsidR="001051FD" w:rsidRPr="004F1CCC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1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17 338,0</w:t>
            </w:r>
          </w:p>
        </w:tc>
        <w:tc>
          <w:tcPr>
            <w:tcW w:w="1072" w:type="dxa"/>
          </w:tcPr>
          <w:p w14:paraId="335681F9" w14:textId="77777777" w:rsidR="001051FD" w:rsidRPr="004F1CCC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1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17 338,0</w:t>
            </w:r>
          </w:p>
        </w:tc>
        <w:tc>
          <w:tcPr>
            <w:tcW w:w="1134" w:type="dxa"/>
          </w:tcPr>
          <w:p w14:paraId="18C4F76A" w14:textId="77777777" w:rsidR="001051FD" w:rsidRPr="004F1CCC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1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17 338,0</w:t>
            </w:r>
          </w:p>
        </w:tc>
        <w:tc>
          <w:tcPr>
            <w:tcW w:w="1134" w:type="dxa"/>
          </w:tcPr>
          <w:p w14:paraId="6AF9FC4E" w14:textId="77B0989D" w:rsidR="001051FD" w:rsidRPr="004F1CCC" w:rsidRDefault="00D75836" w:rsidP="00D758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F1CCC">
              <w:rPr>
                <w:rFonts w:ascii="Times New Roman" w:hAnsi="Times New Roman" w:cs="Times New Roman"/>
                <w:sz w:val="19"/>
                <w:szCs w:val="19"/>
              </w:rPr>
              <w:t>17 338,0</w:t>
            </w: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57545BB2" w14:textId="3192E222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5A4EB2B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2FFEE191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516C7D8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4A181E3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1A4B5DE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585F06F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2" w:type="dxa"/>
            <w:shd w:val="clear" w:color="auto" w:fill="auto"/>
          </w:tcPr>
          <w:p w14:paraId="509A2E1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01" w:type="dxa"/>
            <w:shd w:val="clear" w:color="auto" w:fill="auto"/>
          </w:tcPr>
          <w:p w14:paraId="45E6B00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55" w:type="dxa"/>
            <w:shd w:val="clear" w:color="auto" w:fill="auto"/>
          </w:tcPr>
          <w:p w14:paraId="3DFAB7B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56666E13" w14:textId="1B689CE3" w:rsidR="001051FD" w:rsidRPr="004F1CCC" w:rsidRDefault="00CF041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F04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1740</w:t>
            </w:r>
            <w:r w:rsidR="00996178" w:rsidRPr="00CF04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3299A825" w14:textId="0982722B" w:rsidR="001051FD" w:rsidRPr="004F1CCC" w:rsidRDefault="0099617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1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391,0</w:t>
            </w:r>
          </w:p>
        </w:tc>
        <w:tc>
          <w:tcPr>
            <w:tcW w:w="1054" w:type="dxa"/>
          </w:tcPr>
          <w:p w14:paraId="4BD453BB" w14:textId="4EA48348" w:rsidR="001051FD" w:rsidRPr="004F1CCC" w:rsidRDefault="00996178" w:rsidP="009961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1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391,0</w:t>
            </w:r>
          </w:p>
        </w:tc>
        <w:tc>
          <w:tcPr>
            <w:tcW w:w="1072" w:type="dxa"/>
          </w:tcPr>
          <w:p w14:paraId="2B9D00EE" w14:textId="61462D89" w:rsidR="001051FD" w:rsidRPr="004F1CCC" w:rsidRDefault="0099617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1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391</w:t>
            </w:r>
            <w:r w:rsidR="001051FD" w:rsidRPr="004F1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34" w:type="dxa"/>
          </w:tcPr>
          <w:p w14:paraId="413975B0" w14:textId="5BFC5009" w:rsidR="001051FD" w:rsidRPr="004F1CCC" w:rsidRDefault="0099617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1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391</w:t>
            </w:r>
            <w:r w:rsidR="001051FD" w:rsidRPr="004F1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34" w:type="dxa"/>
          </w:tcPr>
          <w:p w14:paraId="2A679BAD" w14:textId="210305EC" w:rsidR="001051FD" w:rsidRPr="004F1CCC" w:rsidRDefault="00996178" w:rsidP="00C344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F1CCC">
              <w:rPr>
                <w:rFonts w:ascii="Times New Roman" w:hAnsi="Times New Roman" w:cs="Times New Roman"/>
                <w:sz w:val="19"/>
                <w:szCs w:val="19"/>
              </w:rPr>
              <w:t>391,0</w:t>
            </w: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5464C8DD" w14:textId="135120E5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397A9DA7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48AF3CFE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60203F9B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1.1.1.1.1.3. </w:t>
            </w:r>
          </w:p>
          <w:p w14:paraId="50350588" w14:textId="7165F7E0" w:rsidR="001051FD" w:rsidRPr="00CA0F83" w:rsidRDefault="001051FD" w:rsidP="009A1A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Содействие кадровому обеспечению сельскохозяйственного производства</w:t>
            </w:r>
          </w:p>
        </w:tc>
        <w:tc>
          <w:tcPr>
            <w:tcW w:w="1304" w:type="dxa"/>
            <w:shd w:val="clear" w:color="auto" w:fill="auto"/>
          </w:tcPr>
          <w:p w14:paraId="1D2225A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14:paraId="420B12B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3DD9E64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6B63E59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726AD938" w14:textId="10A14F63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55" w:type="dxa"/>
            <w:shd w:val="clear" w:color="auto" w:fill="auto"/>
          </w:tcPr>
          <w:p w14:paraId="081C28C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7 135,0</w:t>
            </w:r>
          </w:p>
        </w:tc>
        <w:tc>
          <w:tcPr>
            <w:tcW w:w="1214" w:type="dxa"/>
            <w:shd w:val="clear" w:color="auto" w:fill="auto"/>
          </w:tcPr>
          <w:p w14:paraId="3B549E93" w14:textId="2AB7EDAE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15 135,00</w:t>
            </w:r>
          </w:p>
        </w:tc>
        <w:tc>
          <w:tcPr>
            <w:tcW w:w="1134" w:type="dxa"/>
            <w:shd w:val="clear" w:color="auto" w:fill="auto"/>
          </w:tcPr>
          <w:p w14:paraId="38545029" w14:textId="20DF803C" w:rsidR="001051FD" w:rsidRPr="00CA0F83" w:rsidRDefault="002D359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15 137</w:t>
            </w:r>
            <w:r w:rsidR="001051FD"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054" w:type="dxa"/>
          </w:tcPr>
          <w:p w14:paraId="1593F7CF" w14:textId="5BCE2778" w:rsidR="001051FD" w:rsidRPr="00CA0F83" w:rsidRDefault="002D359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15 137</w:t>
            </w:r>
            <w:r w:rsidR="001051FD"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072" w:type="dxa"/>
          </w:tcPr>
          <w:p w14:paraId="68967B8A" w14:textId="15BEF36B" w:rsidR="001051FD" w:rsidRPr="00CA0F83" w:rsidRDefault="002D359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15 137</w:t>
            </w:r>
            <w:r w:rsidR="001051FD"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34" w:type="dxa"/>
          </w:tcPr>
          <w:p w14:paraId="700E57F0" w14:textId="5260872F" w:rsidR="001051FD" w:rsidRPr="00CA0F83" w:rsidRDefault="002D359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15 137</w:t>
            </w:r>
            <w:r w:rsidR="001051FD"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34" w:type="dxa"/>
          </w:tcPr>
          <w:p w14:paraId="275A7342" w14:textId="03D5F903" w:rsidR="001051FD" w:rsidRPr="00CA0F83" w:rsidRDefault="002D359A" w:rsidP="002D35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15 137,0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71508739" w14:textId="63CC154F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hAnsi="Times New Roman" w:cs="Times New Roman"/>
                <w:sz w:val="19"/>
                <w:szCs w:val="19"/>
              </w:rPr>
              <w:t>МСХ НСО, организации, К(Ф)Х и индивидуальные предприниматели, осуществляющие сельскохозяйственное производство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47D16F7F" w14:textId="0C193265" w:rsidR="001051FD" w:rsidRPr="00CA0F83" w:rsidRDefault="001051FD" w:rsidP="009A1A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Обеспечение сельскохозяйственных организаций высококвалифицированными кадрами для повышения эффективности использования производственного потенциала предприятий АПК</w:t>
            </w:r>
          </w:p>
        </w:tc>
      </w:tr>
      <w:tr w:rsidR="00F94DAD" w:rsidRPr="00CA0F83" w14:paraId="04166EF5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05C3BEA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4175F977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  <w:hideMark/>
          </w:tcPr>
          <w:p w14:paraId="65F01A2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4729294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11218F7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4F88A53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4835F2AF" w14:textId="176F49EE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58AC1204" w14:textId="2373F572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5C3C199D" w14:textId="329BE2EB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08AF8709" w14:textId="215D164F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50DC266E" w14:textId="0B2D8C60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8BB32B6" w14:textId="6D6EF0C6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9AD9706" w14:textId="25268C0A" w:rsidR="001051FD" w:rsidRPr="00CA0F83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hideMark/>
          </w:tcPr>
          <w:p w14:paraId="30954769" w14:textId="5404729B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69E1521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31996E2B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6BAB6E7D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2ABAA82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hideMark/>
          </w:tcPr>
          <w:p w14:paraId="55D2761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0608ABC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15B34C0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1A77CA9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00A39884" w14:textId="5417DB15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1F1EA006" w14:textId="323C97E9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4EDD620" w14:textId="599C92F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633C8E0F" w14:textId="66BF1F50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2522C46C" w14:textId="4D213D7E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1D61716" w14:textId="0F40E72A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4D9FA69" w14:textId="1C4C9E5D" w:rsidR="001051FD" w:rsidRPr="00CA0F83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hideMark/>
          </w:tcPr>
          <w:p w14:paraId="4D407524" w14:textId="23879E8B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3CDAD13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525D1388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66244820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18EFF20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внебюджетные источники** </w:t>
            </w:r>
          </w:p>
        </w:tc>
        <w:tc>
          <w:tcPr>
            <w:tcW w:w="567" w:type="dxa"/>
            <w:shd w:val="clear" w:color="auto" w:fill="auto"/>
            <w:hideMark/>
          </w:tcPr>
          <w:p w14:paraId="4824E0C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49D094F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61EF19D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2CC079E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6F121A83" w14:textId="47F0E84F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2490143E" w14:textId="000D056E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466563B8" w14:textId="0E960190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3AAF517A" w14:textId="2BC6B86C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72D581AB" w14:textId="019DD6D5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3DC80D9" w14:textId="1F47514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510E43B" w14:textId="1E13A56A" w:rsidR="001051FD" w:rsidRPr="00CA0F83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hideMark/>
          </w:tcPr>
          <w:p w14:paraId="3D47C4E5" w14:textId="596865A9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05596AA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058305B5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57C32F3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5F6E62F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1BE9826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683D520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381E7B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79A2F7E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7C0E0B8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41DCF80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52346F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456603D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75AF0D7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7A4D32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4EA6D3C" w14:textId="51D88B5C" w:rsidR="001051FD" w:rsidRPr="00CA0F83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</w:tcPr>
          <w:p w14:paraId="6944F367" w14:textId="44106B1F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153AA2C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07E402B3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0E7EB5B1" w14:textId="6E75E109" w:rsidR="001051FD" w:rsidRPr="00CA0F83" w:rsidRDefault="001051FD" w:rsidP="009A1A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1.1.1.1.1.4. Государственная поддержка сельскохозяйственных товаропроизводителей на проведение агротехнологических работ (несвязанная поддержка)</w:t>
            </w:r>
          </w:p>
        </w:tc>
        <w:tc>
          <w:tcPr>
            <w:tcW w:w="1304" w:type="dxa"/>
            <w:shd w:val="clear" w:color="auto" w:fill="auto"/>
          </w:tcPr>
          <w:p w14:paraId="2E0CFEF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14:paraId="439E6EB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300A880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1F1024D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496238D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4</w:t>
            </w:r>
          </w:p>
        </w:tc>
        <w:tc>
          <w:tcPr>
            <w:tcW w:w="1055" w:type="dxa"/>
            <w:shd w:val="clear" w:color="auto" w:fill="auto"/>
          </w:tcPr>
          <w:p w14:paraId="582AE5F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97 349,1</w:t>
            </w:r>
          </w:p>
        </w:tc>
        <w:tc>
          <w:tcPr>
            <w:tcW w:w="1214" w:type="dxa"/>
            <w:shd w:val="clear" w:color="auto" w:fill="auto"/>
          </w:tcPr>
          <w:p w14:paraId="00C63E5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051FC6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744DA84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623CB5E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E1C501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4472F34" w14:textId="72F25138" w:rsidR="001051FD" w:rsidRPr="00CA0F83" w:rsidRDefault="00AE7F51" w:rsidP="00BB6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2F395A06" w14:textId="706D82FE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организации, К(Ф)Х и индивидуальные предприниматели, осуществляющие сельскохозяйственное производство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0842DB4E" w14:textId="0AD8CA6E" w:rsidR="001051FD" w:rsidRPr="00CA0F83" w:rsidRDefault="001051FD" w:rsidP="00BB6EB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Сохранение размера посевных площадей, занятых зерновыми, зернобобовыми и кормовыми сельскохозяйственными культурами в Новосибирской области</w:t>
            </w:r>
          </w:p>
        </w:tc>
      </w:tr>
      <w:tr w:rsidR="00F94DAD" w:rsidRPr="00CA0F83" w14:paraId="62C1FB98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51484BD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5D91730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  <w:hideMark/>
          </w:tcPr>
          <w:p w14:paraId="2FF5E4A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  <w:hideMark/>
          </w:tcPr>
          <w:p w14:paraId="075194B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  <w:hideMark/>
          </w:tcPr>
          <w:p w14:paraId="5FC3E7B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  <w:hideMark/>
          </w:tcPr>
          <w:p w14:paraId="799DDF4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4</w:t>
            </w:r>
          </w:p>
        </w:tc>
        <w:tc>
          <w:tcPr>
            <w:tcW w:w="1055" w:type="dxa"/>
            <w:shd w:val="clear" w:color="auto" w:fill="auto"/>
            <w:hideMark/>
          </w:tcPr>
          <w:p w14:paraId="388C7C2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345 146,7</w:t>
            </w:r>
          </w:p>
        </w:tc>
        <w:tc>
          <w:tcPr>
            <w:tcW w:w="1214" w:type="dxa"/>
            <w:shd w:val="clear" w:color="auto" w:fill="auto"/>
          </w:tcPr>
          <w:p w14:paraId="0084466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D8CB90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4AA3077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6B61BE4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FCDEBD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AB46855" w14:textId="6CD73BE7" w:rsidR="001051FD" w:rsidRPr="00CA0F83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hideMark/>
          </w:tcPr>
          <w:p w14:paraId="39DE1BC8" w14:textId="29EAAB25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18DC9EB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0ABA1A06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46DDCEA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464D039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hideMark/>
          </w:tcPr>
          <w:p w14:paraId="138F1FB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74C1100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2D9137E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371B9FA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39C946C7" w14:textId="0E05F33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79AD0A18" w14:textId="1550473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E6937B2" w14:textId="43C8F8B3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258AA6F8" w14:textId="0FF9BE33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533442F2" w14:textId="7B0275D4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6F9295D" w14:textId="286F34E9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0594831" w14:textId="45CF3ED3" w:rsidR="001051FD" w:rsidRPr="00CA0F83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hideMark/>
          </w:tcPr>
          <w:p w14:paraId="6FB49A64" w14:textId="66136011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7E93E4B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333AD2F2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20850E0E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2B78F99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  <w:hideMark/>
          </w:tcPr>
          <w:p w14:paraId="5B0AF84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4EE3BC5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11BE56A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4E0F7C8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4329B09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8407419,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214" w:type="dxa"/>
            <w:shd w:val="clear" w:color="auto" w:fill="auto"/>
          </w:tcPr>
          <w:p w14:paraId="316897B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491929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2FB254E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6770AAF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85AA4C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39378D8" w14:textId="6E1A27A7" w:rsidR="001051FD" w:rsidRPr="00CA0F83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hideMark/>
          </w:tcPr>
          <w:p w14:paraId="78708690" w14:textId="4C333560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0FE7307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1436CC94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72BB4A9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1629FB1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6392990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0A050B5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7E91D19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3B23644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57CAD58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1B6E7EC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903416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0CF02E5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752D612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8F4971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71A79AA" w14:textId="162C012E" w:rsidR="001051FD" w:rsidRPr="00CA0F83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</w:tcPr>
          <w:p w14:paraId="0A562940" w14:textId="2B8FCF8F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26793D7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61CA4D1B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4CB21013" w14:textId="5576BB0E" w:rsidR="001051FD" w:rsidRPr="00CA0F83" w:rsidRDefault="001051FD" w:rsidP="00833D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1.1.1.1.1.5. Государственная поддержка, направленная на поддержание доходности </w:t>
            </w:r>
            <w:proofErr w:type="spellStart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сельхозтоваропроизводителей</w:t>
            </w:r>
            <w:proofErr w:type="spellEnd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 области молочного скотоводства</w:t>
            </w:r>
          </w:p>
        </w:tc>
        <w:tc>
          <w:tcPr>
            <w:tcW w:w="1304" w:type="dxa"/>
            <w:shd w:val="clear" w:color="auto" w:fill="auto"/>
          </w:tcPr>
          <w:p w14:paraId="661F901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14:paraId="63E72DA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36D01A9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6898FD6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503E3D7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1055" w:type="dxa"/>
            <w:shd w:val="clear" w:color="auto" w:fill="auto"/>
          </w:tcPr>
          <w:p w14:paraId="7ECA0C3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57 636,4</w:t>
            </w:r>
          </w:p>
        </w:tc>
        <w:tc>
          <w:tcPr>
            <w:tcW w:w="1214" w:type="dxa"/>
            <w:shd w:val="clear" w:color="auto" w:fill="auto"/>
          </w:tcPr>
          <w:p w14:paraId="2844C84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1C4C56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24D4F5C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18E6921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08037C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EDBE31D" w14:textId="4A0C8F7B" w:rsidR="001051FD" w:rsidRPr="00CA0F83" w:rsidRDefault="00AE7F51" w:rsidP="00BB6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31E9A870" w14:textId="5DBA4AFE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организации, К(Ф)Х и индивидуальные предприниматели, осуществляющие сельскохозяйственное производство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6BEF98EB" w14:textId="2476BAE4" w:rsidR="001051FD" w:rsidRPr="00CA0F83" w:rsidRDefault="001051FD" w:rsidP="00BB6EB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Увеличение производства молока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</w:tr>
      <w:tr w:rsidR="00F94DAD" w:rsidRPr="00CA0F83" w14:paraId="22446A65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28FCE7A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094F487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  <w:hideMark/>
          </w:tcPr>
          <w:p w14:paraId="419B8E1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  <w:hideMark/>
          </w:tcPr>
          <w:p w14:paraId="07A6DD2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  <w:hideMark/>
          </w:tcPr>
          <w:p w14:paraId="277FD28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  <w:hideMark/>
          </w:tcPr>
          <w:p w14:paraId="6DBB597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1055" w:type="dxa"/>
            <w:shd w:val="clear" w:color="auto" w:fill="auto"/>
            <w:hideMark/>
          </w:tcPr>
          <w:p w14:paraId="4763B8F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204 347,3</w:t>
            </w:r>
          </w:p>
        </w:tc>
        <w:tc>
          <w:tcPr>
            <w:tcW w:w="1214" w:type="dxa"/>
            <w:shd w:val="clear" w:color="auto" w:fill="auto"/>
          </w:tcPr>
          <w:p w14:paraId="57BCB9D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E33726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16B9DEA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73A037E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48EC8A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F2D3514" w14:textId="4BA1DC7C" w:rsidR="001051FD" w:rsidRPr="00CA0F83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vAlign w:val="center"/>
            <w:hideMark/>
          </w:tcPr>
          <w:p w14:paraId="54B4A02F" w14:textId="64A4BE81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30720C0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2EF8929E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35B27637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1A6DE770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hideMark/>
          </w:tcPr>
          <w:p w14:paraId="055463C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11852DC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3D38F1C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4C9FF64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2FB89262" w14:textId="4D4DA1E4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56D48C19" w14:textId="36487A1A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330F7466" w14:textId="1580FBDC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72F1344F" w14:textId="104AD42F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2A70B0F0" w14:textId="21BAB776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040B2F1" w14:textId="131D000A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DE7E3A8" w14:textId="35F1DB86" w:rsidR="001051FD" w:rsidRPr="00CA0F83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0D1D9388" w14:textId="245A0E6B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42B182ED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48FCEEDF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111D8D0B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35B8AA1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  <w:hideMark/>
          </w:tcPr>
          <w:p w14:paraId="086174E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1DCE2E7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09D84FD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4A7B93B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01DEBE8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2619837,0</w:t>
            </w:r>
          </w:p>
        </w:tc>
        <w:tc>
          <w:tcPr>
            <w:tcW w:w="1214" w:type="dxa"/>
            <w:shd w:val="clear" w:color="auto" w:fill="auto"/>
          </w:tcPr>
          <w:p w14:paraId="594116B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1114F1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0014D3D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3A0FC3C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9D7BAD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614F67F" w14:textId="0B758683" w:rsidR="001051FD" w:rsidRPr="00CA0F83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vAlign w:val="center"/>
            <w:hideMark/>
          </w:tcPr>
          <w:p w14:paraId="342774AA" w14:textId="34157421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68B37E30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34256C2B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2A64CF6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874AB6E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2EE18A1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1D7B097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427F3A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5BBB0F1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323E620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1E44B39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CAA6F0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41729B8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4C5CCD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350D19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AFB2E99" w14:textId="1F2804BE" w:rsidR="001051FD" w:rsidRPr="00CA0F83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1E855424" w14:textId="5D413E2D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7BF9AB1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5057A4E6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1AB38D28" w14:textId="6969A99D" w:rsidR="001051FD" w:rsidRPr="00CA0F83" w:rsidRDefault="001051FD" w:rsidP="00BB6EB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1.1.1.1.1.6. Государственная поддержка сельскохозяйственных товаропроизводителей на оказание содействия достижению целевых показателей развития агропромышленного комплекса</w:t>
            </w:r>
          </w:p>
        </w:tc>
        <w:tc>
          <w:tcPr>
            <w:tcW w:w="1304" w:type="dxa"/>
            <w:shd w:val="clear" w:color="auto" w:fill="auto"/>
          </w:tcPr>
          <w:p w14:paraId="753B01B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14:paraId="73BD763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466CE06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59E9300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61E42BE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1055" w:type="dxa"/>
            <w:shd w:val="clear" w:color="auto" w:fill="auto"/>
          </w:tcPr>
          <w:p w14:paraId="0974E89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140 041,3</w:t>
            </w:r>
          </w:p>
        </w:tc>
        <w:tc>
          <w:tcPr>
            <w:tcW w:w="1214" w:type="dxa"/>
            <w:shd w:val="clear" w:color="auto" w:fill="auto"/>
          </w:tcPr>
          <w:p w14:paraId="650C31D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FDFD88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6983407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6B4DB5C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F43803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655469E" w14:textId="21DDE821" w:rsidR="001051FD" w:rsidRPr="00CA0F83" w:rsidRDefault="00AE7F51" w:rsidP="00BB6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7B9B8231" w14:textId="01376CCB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организации, К(Ф)Х и индивидуальные предприниматели, осуществляющие сельскохозяйственное производство,</w:t>
            </w:r>
            <w:r w:rsidRPr="00CA0F83">
              <w:rPr>
                <w:rFonts w:ascii="Times New Roman" w:hAnsi="Times New Roman" w:cs="Times New Roman"/>
                <w:sz w:val="19"/>
                <w:szCs w:val="19"/>
              </w:rPr>
              <w:t xml:space="preserve"> сельскохозяйственные потребительские кооперативы, граждане, ведущие личные подсобные хозяйства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03A4DC2E" w14:textId="0E8E4FF1" w:rsidR="001051FD" w:rsidRDefault="001051FD" w:rsidP="00BB6EB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40B9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Стимулирование производства сельскохозяйственной продукции в регионе.</w:t>
            </w:r>
          </w:p>
          <w:p w14:paraId="17DE906F" w14:textId="79C48811" w:rsidR="001051FD" w:rsidRPr="00CA0F83" w:rsidRDefault="001051FD" w:rsidP="00BB6EB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Создание и развитие производственной базы К(Ф)Х и сельскохозяйственных потребительских кооперативов на территории Новосибирской области, увеличение числа семейных животноводческих ферм на базе К(Ф)Х и обеспечение их дальнейшего развития</w:t>
            </w:r>
          </w:p>
        </w:tc>
      </w:tr>
      <w:tr w:rsidR="00F94DAD" w:rsidRPr="00CA0F83" w14:paraId="14695C3A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4D5DFCB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29B41D2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  <w:hideMark/>
          </w:tcPr>
          <w:p w14:paraId="7DCEDE2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  <w:hideMark/>
          </w:tcPr>
          <w:p w14:paraId="042E0DA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  <w:hideMark/>
          </w:tcPr>
          <w:p w14:paraId="75CDDCF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  <w:hideMark/>
          </w:tcPr>
          <w:p w14:paraId="75A3A74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1055" w:type="dxa"/>
            <w:shd w:val="clear" w:color="auto" w:fill="auto"/>
            <w:hideMark/>
          </w:tcPr>
          <w:p w14:paraId="2255593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496 509,9</w:t>
            </w:r>
          </w:p>
        </w:tc>
        <w:tc>
          <w:tcPr>
            <w:tcW w:w="1214" w:type="dxa"/>
            <w:shd w:val="clear" w:color="auto" w:fill="auto"/>
          </w:tcPr>
          <w:p w14:paraId="3F4B4CC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6CDF71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668D040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4AE1204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99FBDB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A158D29" w14:textId="739E1671" w:rsidR="001051FD" w:rsidRPr="00CA0F83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vAlign w:val="center"/>
            <w:hideMark/>
          </w:tcPr>
          <w:p w14:paraId="403E4710" w14:textId="5082EEF2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  <w:hideMark/>
          </w:tcPr>
          <w:p w14:paraId="3038F70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14E5DC48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2903D5A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1327D3BD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hideMark/>
          </w:tcPr>
          <w:p w14:paraId="79F2C75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71D6FC1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5F931A1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295C9C5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60E6104A" w14:textId="5A972EC3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750BD58D" w14:textId="74E9D25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620C66ED" w14:textId="49375C33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10D570BC" w14:textId="6BD8EF76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7529F95" w14:textId="7C676106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7C0F550" w14:textId="2502173F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8A5A609" w14:textId="671C7243" w:rsidR="001051FD" w:rsidRPr="00CA0F83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708FE443" w14:textId="37D5302B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  <w:hideMark/>
          </w:tcPr>
          <w:p w14:paraId="5B34D540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1CC2582A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51407C70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31F2BD10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внебюджетные источники** </w:t>
            </w:r>
          </w:p>
        </w:tc>
        <w:tc>
          <w:tcPr>
            <w:tcW w:w="567" w:type="dxa"/>
            <w:shd w:val="clear" w:color="auto" w:fill="auto"/>
            <w:hideMark/>
          </w:tcPr>
          <w:p w14:paraId="484BE9A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234E7EA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155DE39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4DF0517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17735FD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101 063,4</w:t>
            </w:r>
          </w:p>
        </w:tc>
        <w:tc>
          <w:tcPr>
            <w:tcW w:w="1214" w:type="dxa"/>
            <w:shd w:val="clear" w:color="auto" w:fill="auto"/>
          </w:tcPr>
          <w:p w14:paraId="4030616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B15329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1741941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49DBA8D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AE8786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3BA8DCA" w14:textId="29B7846B" w:rsidR="001051FD" w:rsidRPr="00CA0F83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vAlign w:val="center"/>
            <w:hideMark/>
          </w:tcPr>
          <w:p w14:paraId="135FC16A" w14:textId="55DF5486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  <w:hideMark/>
          </w:tcPr>
          <w:p w14:paraId="5B8BC99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36489500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66BD0BB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D7737C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61A2E3D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10CA61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D4DD16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4D6608B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5E6A5C0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4" w:type="dxa"/>
            <w:shd w:val="clear" w:color="auto" w:fill="auto"/>
          </w:tcPr>
          <w:p w14:paraId="315A68A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46E2AF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54" w:type="dxa"/>
          </w:tcPr>
          <w:p w14:paraId="4172D3B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2" w:type="dxa"/>
          </w:tcPr>
          <w:p w14:paraId="6D31F8A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311D670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301E38A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5006464B" w14:textId="56DE7AEA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1BC3816B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3721BCC4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19890482" w14:textId="46F2EF1D" w:rsidR="001051FD" w:rsidRPr="00CA0F83" w:rsidRDefault="001051FD" w:rsidP="007F1E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1.1.1.1.1.7. Оказание поддержки </w:t>
            </w:r>
            <w:proofErr w:type="spellStart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сельхозтоваропроизводителям</w:t>
            </w:r>
            <w:proofErr w:type="spellEnd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 развитие приоритетных </w:t>
            </w:r>
            <w:proofErr w:type="spellStart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подотраслей</w:t>
            </w:r>
            <w:proofErr w:type="spellEnd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агропромышленного комплекса и малых форм хозяйствования</w:t>
            </w:r>
          </w:p>
        </w:tc>
        <w:tc>
          <w:tcPr>
            <w:tcW w:w="1304" w:type="dxa"/>
            <w:shd w:val="clear" w:color="auto" w:fill="auto"/>
          </w:tcPr>
          <w:p w14:paraId="387EAB1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6E76969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567B83F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5B821FE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2A0EA8D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055" w:type="dxa"/>
            <w:shd w:val="clear" w:color="auto" w:fill="auto"/>
          </w:tcPr>
          <w:p w14:paraId="0F70751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68478D5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109 851,0</w:t>
            </w:r>
          </w:p>
        </w:tc>
        <w:tc>
          <w:tcPr>
            <w:tcW w:w="1134" w:type="dxa"/>
            <w:shd w:val="clear" w:color="auto" w:fill="auto"/>
          </w:tcPr>
          <w:p w14:paraId="1C0590EE" w14:textId="5398DF91" w:rsidR="001051FD" w:rsidRPr="00CA0F83" w:rsidRDefault="00C2496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96 758,0</w:t>
            </w:r>
          </w:p>
        </w:tc>
        <w:tc>
          <w:tcPr>
            <w:tcW w:w="1054" w:type="dxa"/>
          </w:tcPr>
          <w:p w14:paraId="1C95C3E5" w14:textId="64958FAA" w:rsidR="001051FD" w:rsidRPr="00EF5B06" w:rsidRDefault="005B4D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F5B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93 932,4</w:t>
            </w:r>
          </w:p>
        </w:tc>
        <w:tc>
          <w:tcPr>
            <w:tcW w:w="1072" w:type="dxa"/>
          </w:tcPr>
          <w:p w14:paraId="3888DBF8" w14:textId="213C32DE" w:rsidR="001051FD" w:rsidRPr="00EF5B06" w:rsidRDefault="005B4D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F5B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92 474,9</w:t>
            </w:r>
          </w:p>
        </w:tc>
        <w:tc>
          <w:tcPr>
            <w:tcW w:w="1134" w:type="dxa"/>
          </w:tcPr>
          <w:p w14:paraId="756B8046" w14:textId="6634DF61" w:rsidR="001051FD" w:rsidRPr="00EF5B06" w:rsidRDefault="005B4D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F5B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121 487,7</w:t>
            </w:r>
          </w:p>
        </w:tc>
        <w:tc>
          <w:tcPr>
            <w:tcW w:w="1134" w:type="dxa"/>
          </w:tcPr>
          <w:p w14:paraId="73FE5E5F" w14:textId="2B0AB645" w:rsidR="001051FD" w:rsidRPr="00CA0F83" w:rsidRDefault="00F90F83" w:rsidP="00BB6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96 402,</w:t>
            </w:r>
            <w:r w:rsidR="00AE7F5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565" w:type="dxa"/>
            <w:vMerge w:val="restart"/>
            <w:vAlign w:val="center"/>
          </w:tcPr>
          <w:p w14:paraId="3824ECB3" w14:textId="127029C0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организации, К(Ф)Х и индивидуальные предприниматели, осуществляющие сельскохозяйственное производство, сельскохозяйственные потребительские кооперативы, граждане, ведущие личные подсобные хозяйства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7B995ED3" w14:textId="76ADF03D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Увеличение объемов производства продукции в приоритетных </w:t>
            </w:r>
            <w:proofErr w:type="spellStart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подотраслях</w:t>
            </w:r>
            <w:proofErr w:type="spellEnd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агропромышленного комплекса.</w:t>
            </w:r>
          </w:p>
          <w:p w14:paraId="7E7A5BD3" w14:textId="220122B6" w:rsidR="001051FD" w:rsidRPr="00CA0F83" w:rsidRDefault="001051FD" w:rsidP="00BB6EB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Создание и развитие производственной базы К(Ф)Х и сельскохозяйственных потребительских кооперативов на территории Новосибирской области, увеличение числа семейных 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животноводческих ферм на базе К(Ф)Х и обеспечение их дальнейшего развития</w:t>
            </w:r>
          </w:p>
        </w:tc>
      </w:tr>
      <w:tr w:rsidR="00F94DAD" w:rsidRPr="00CA0F83" w14:paraId="61A5234D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245382A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32C7CCCF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3608E50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0E46665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3DD06DD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0013D73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055" w:type="dxa"/>
            <w:shd w:val="clear" w:color="auto" w:fill="auto"/>
          </w:tcPr>
          <w:p w14:paraId="1432F16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0162DEC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389 471,9</w:t>
            </w:r>
          </w:p>
        </w:tc>
        <w:tc>
          <w:tcPr>
            <w:tcW w:w="1134" w:type="dxa"/>
            <w:shd w:val="clear" w:color="auto" w:fill="auto"/>
          </w:tcPr>
          <w:p w14:paraId="49090C78" w14:textId="500A6F23" w:rsidR="001051FD" w:rsidRPr="00CA0F83" w:rsidRDefault="00F61A4D" w:rsidP="00C249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B4DA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342 927</w:t>
            </w:r>
            <w:r w:rsidR="00C24968" w:rsidRPr="005B4DA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054" w:type="dxa"/>
          </w:tcPr>
          <w:p w14:paraId="7B302443" w14:textId="631A7B80" w:rsidR="001051FD" w:rsidRPr="00EF5B06" w:rsidRDefault="005B4D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F5B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333 032,9</w:t>
            </w:r>
          </w:p>
        </w:tc>
        <w:tc>
          <w:tcPr>
            <w:tcW w:w="1072" w:type="dxa"/>
          </w:tcPr>
          <w:p w14:paraId="00EC1B40" w14:textId="43EBB853" w:rsidR="001051FD" w:rsidRPr="00EF5B06" w:rsidRDefault="005B4DA9" w:rsidP="00C249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F5B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327 865,6</w:t>
            </w:r>
          </w:p>
        </w:tc>
        <w:tc>
          <w:tcPr>
            <w:tcW w:w="1134" w:type="dxa"/>
          </w:tcPr>
          <w:p w14:paraId="7CDE11EE" w14:textId="64822454" w:rsidR="001051FD" w:rsidRPr="00EF5B06" w:rsidRDefault="005B4D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F5B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430 729,1</w:t>
            </w:r>
          </w:p>
        </w:tc>
        <w:tc>
          <w:tcPr>
            <w:tcW w:w="1134" w:type="dxa"/>
          </w:tcPr>
          <w:p w14:paraId="7FF02E31" w14:textId="68642926" w:rsidR="001051FD" w:rsidRPr="00CA0F83" w:rsidRDefault="00C2496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vAlign w:val="center"/>
          </w:tcPr>
          <w:p w14:paraId="6E62D3B1" w14:textId="0077687D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606018D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4C3B4A89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17483A3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48EDD90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бюджет*</w:t>
            </w:r>
          </w:p>
        </w:tc>
        <w:tc>
          <w:tcPr>
            <w:tcW w:w="567" w:type="dxa"/>
            <w:shd w:val="clear" w:color="auto" w:fill="auto"/>
          </w:tcPr>
          <w:p w14:paraId="67AC7A5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5EDF869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403C621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678D095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055" w:type="dxa"/>
            <w:shd w:val="clear" w:color="auto" w:fill="auto"/>
          </w:tcPr>
          <w:p w14:paraId="28AD274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15C8974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B5F3E8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1FEE9770" w14:textId="77777777" w:rsidR="001051FD" w:rsidRPr="00EF5B06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F5B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1F3467BA" w14:textId="6EE15CAD" w:rsidR="001051FD" w:rsidRPr="00EF5B06" w:rsidRDefault="00C2496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F5B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87BFB59" w14:textId="236B57AA" w:rsidR="001051FD" w:rsidRPr="00EF5B06" w:rsidRDefault="000C322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F5B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C6A4C54" w14:textId="78AB81A3" w:rsidR="001051FD" w:rsidRPr="00CA0F83" w:rsidRDefault="00C24968" w:rsidP="00C249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341 791,1</w:t>
            </w:r>
          </w:p>
        </w:tc>
        <w:tc>
          <w:tcPr>
            <w:tcW w:w="1565" w:type="dxa"/>
            <w:vMerge/>
            <w:vAlign w:val="center"/>
          </w:tcPr>
          <w:p w14:paraId="076668B1" w14:textId="3C290324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7ECAFC3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0DFB07D2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19A74137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407D8D7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14:paraId="2BA991D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234D672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6B7B593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761BBF6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218B5DB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7A95FF7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776E3A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57087314" w14:textId="77777777" w:rsidR="001051FD" w:rsidRPr="00EF5B06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F5B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7A33B84E" w14:textId="77777777" w:rsidR="001051FD" w:rsidRPr="00EF5B06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F5B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D3273B6" w14:textId="77777777" w:rsidR="001051FD" w:rsidRPr="00EF5B06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F5B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4E08F62" w14:textId="347C6B2A" w:rsidR="001051FD" w:rsidRPr="00CA0F83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038DCBD6" w14:textId="64FEFA98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71D1857D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460C026C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7267BD0E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10CCC40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</w:tcPr>
          <w:p w14:paraId="1A887FB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0198FE3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655CDF7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36F6AD0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3057E89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3781B70D" w14:textId="6897DD4C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1 713 088,4</w:t>
            </w:r>
          </w:p>
        </w:tc>
        <w:tc>
          <w:tcPr>
            <w:tcW w:w="1134" w:type="dxa"/>
            <w:shd w:val="clear" w:color="auto" w:fill="auto"/>
          </w:tcPr>
          <w:p w14:paraId="0658464B" w14:textId="19C79777" w:rsidR="001051FD" w:rsidRPr="00D639FE" w:rsidRDefault="0001639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1 344 319,9</w:t>
            </w:r>
          </w:p>
        </w:tc>
        <w:tc>
          <w:tcPr>
            <w:tcW w:w="1054" w:type="dxa"/>
          </w:tcPr>
          <w:p w14:paraId="038D5330" w14:textId="5A85CEA3" w:rsidR="001051FD" w:rsidRPr="00EF5B06" w:rsidRDefault="0001639E" w:rsidP="005B4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F5B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r w:rsidR="005B4DA9" w:rsidRPr="00EF5B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256 887</w:t>
            </w:r>
            <w:r w:rsidRPr="00EF5B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072" w:type="dxa"/>
          </w:tcPr>
          <w:p w14:paraId="5FBD04CB" w14:textId="5FD5435E" w:rsidR="001051FD" w:rsidRPr="00EF5B06" w:rsidRDefault="005B4D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F5B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1 348 842</w:t>
            </w:r>
            <w:r w:rsidR="0001639E" w:rsidRPr="00EF5B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34" w:type="dxa"/>
          </w:tcPr>
          <w:p w14:paraId="716DCDF7" w14:textId="7DC4C04A" w:rsidR="001051FD" w:rsidRPr="00EF5B06" w:rsidRDefault="005B4D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F5B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2 278 492,6</w:t>
            </w:r>
          </w:p>
        </w:tc>
        <w:tc>
          <w:tcPr>
            <w:tcW w:w="1134" w:type="dxa"/>
          </w:tcPr>
          <w:p w14:paraId="762A5152" w14:textId="4B486166" w:rsidR="001051FD" w:rsidRPr="00CA0F83" w:rsidRDefault="00F90F83" w:rsidP="00F90F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1 532 468,8</w:t>
            </w:r>
          </w:p>
        </w:tc>
        <w:tc>
          <w:tcPr>
            <w:tcW w:w="1565" w:type="dxa"/>
            <w:vMerge/>
            <w:vAlign w:val="center"/>
          </w:tcPr>
          <w:p w14:paraId="1C835DFD" w14:textId="55E9673C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76B9840E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4548C562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55C5D47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2174639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091CB46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2D42920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6DE863D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074A23E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424FA91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051680D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B5A904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6C5CCBA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3EFDAEC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527759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4BB4893" w14:textId="69A30D5D" w:rsidR="001051FD" w:rsidRPr="00CA0F83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75D70582" w14:textId="507E9F8A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54FB3C6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349DF204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13C92083" w14:textId="70CBFC01" w:rsidR="001051FD" w:rsidRPr="00CA0F83" w:rsidRDefault="001051FD" w:rsidP="007F1E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1.1.1.1.1.8. Поддержка </w:t>
            </w:r>
            <w:proofErr w:type="spellStart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сельхозтоваропроизводителей</w:t>
            </w:r>
            <w:proofErr w:type="spellEnd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отраслей растениеводства и животноводства, направленная на сохранение объемов производства сельскохозяйственной продукции</w:t>
            </w:r>
          </w:p>
        </w:tc>
        <w:tc>
          <w:tcPr>
            <w:tcW w:w="1304" w:type="dxa"/>
            <w:shd w:val="clear" w:color="auto" w:fill="auto"/>
          </w:tcPr>
          <w:p w14:paraId="25F10840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2AD63DB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780B683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68AA80D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701D9709" w14:textId="5C428D4C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055" w:type="dxa"/>
            <w:shd w:val="clear" w:color="auto" w:fill="auto"/>
          </w:tcPr>
          <w:p w14:paraId="3A3839C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1A0DEE9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173 716,7</w:t>
            </w:r>
          </w:p>
        </w:tc>
        <w:tc>
          <w:tcPr>
            <w:tcW w:w="1134" w:type="dxa"/>
            <w:shd w:val="clear" w:color="auto" w:fill="auto"/>
          </w:tcPr>
          <w:p w14:paraId="238732DC" w14:textId="0C426F59" w:rsidR="001051FD" w:rsidRPr="00236DE9" w:rsidRDefault="00787DB6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36D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139 640,2</w:t>
            </w:r>
          </w:p>
        </w:tc>
        <w:tc>
          <w:tcPr>
            <w:tcW w:w="1054" w:type="dxa"/>
          </w:tcPr>
          <w:p w14:paraId="14B6DC25" w14:textId="33CDBA90" w:rsidR="001051FD" w:rsidRPr="00BC739D" w:rsidRDefault="00410FE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135 923,2</w:t>
            </w:r>
          </w:p>
        </w:tc>
        <w:tc>
          <w:tcPr>
            <w:tcW w:w="1072" w:type="dxa"/>
          </w:tcPr>
          <w:p w14:paraId="46283016" w14:textId="46F1E382" w:rsidR="001051FD" w:rsidRPr="00BC739D" w:rsidRDefault="006052C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131 064,3</w:t>
            </w:r>
          </w:p>
        </w:tc>
        <w:tc>
          <w:tcPr>
            <w:tcW w:w="1134" w:type="dxa"/>
          </w:tcPr>
          <w:p w14:paraId="0EC9A21F" w14:textId="575FC99A" w:rsidR="001051FD" w:rsidRPr="00BC739D" w:rsidRDefault="006052C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127 410,5</w:t>
            </w:r>
          </w:p>
        </w:tc>
        <w:tc>
          <w:tcPr>
            <w:tcW w:w="1134" w:type="dxa"/>
          </w:tcPr>
          <w:p w14:paraId="773602E0" w14:textId="6F9F6DA3" w:rsidR="001051FD" w:rsidRPr="00CA0F83" w:rsidRDefault="00AA5E0C" w:rsidP="00BB6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139 886,8</w:t>
            </w:r>
          </w:p>
        </w:tc>
        <w:tc>
          <w:tcPr>
            <w:tcW w:w="1565" w:type="dxa"/>
            <w:vMerge w:val="restart"/>
          </w:tcPr>
          <w:p w14:paraId="685D48D7" w14:textId="3FDC0845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организации, К(Ф)Х и индивидуальные предприниматели, осуществляющие сельскохозяйственное производство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5DC0482E" w14:textId="29B74494" w:rsidR="001051FD" w:rsidRPr="00CA0F83" w:rsidRDefault="001051FD" w:rsidP="00BB6EB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Сохранение объемов производства сельскохозяйственной продукции в регионе</w:t>
            </w:r>
          </w:p>
        </w:tc>
      </w:tr>
      <w:tr w:rsidR="00F94DAD" w:rsidRPr="00CA0F83" w14:paraId="7BDB7863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2A5A4D1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654CF3D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5433D36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6340FA4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4ECDEE3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4D38F3A6" w14:textId="00338C6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055" w:type="dxa"/>
            <w:shd w:val="clear" w:color="auto" w:fill="auto"/>
          </w:tcPr>
          <w:p w14:paraId="1CE7F33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096A122C" w14:textId="1657ADCD" w:rsidR="001051FD" w:rsidRPr="00695210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52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615 772,8</w:t>
            </w:r>
          </w:p>
        </w:tc>
        <w:tc>
          <w:tcPr>
            <w:tcW w:w="1134" w:type="dxa"/>
            <w:shd w:val="clear" w:color="auto" w:fill="auto"/>
          </w:tcPr>
          <w:p w14:paraId="4547D443" w14:textId="44002320" w:rsidR="001051FD" w:rsidRPr="005749B9" w:rsidRDefault="00F61A4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749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495 068,7</w:t>
            </w:r>
          </w:p>
        </w:tc>
        <w:tc>
          <w:tcPr>
            <w:tcW w:w="1054" w:type="dxa"/>
          </w:tcPr>
          <w:p w14:paraId="6FA6E39B" w14:textId="13FAF67C" w:rsidR="001051FD" w:rsidRPr="00BC739D" w:rsidRDefault="00410FE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481 909,5</w:t>
            </w:r>
          </w:p>
        </w:tc>
        <w:tc>
          <w:tcPr>
            <w:tcW w:w="1072" w:type="dxa"/>
          </w:tcPr>
          <w:p w14:paraId="7076A645" w14:textId="39103CC9" w:rsidR="001051FD" w:rsidRPr="00BC739D" w:rsidRDefault="006052C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464 682,6</w:t>
            </w:r>
          </w:p>
        </w:tc>
        <w:tc>
          <w:tcPr>
            <w:tcW w:w="1134" w:type="dxa"/>
          </w:tcPr>
          <w:p w14:paraId="12D593BD" w14:textId="68BE0DD2" w:rsidR="001051FD" w:rsidRPr="00BC739D" w:rsidRDefault="006052C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451 728,2</w:t>
            </w:r>
          </w:p>
        </w:tc>
        <w:tc>
          <w:tcPr>
            <w:tcW w:w="1134" w:type="dxa"/>
          </w:tcPr>
          <w:p w14:paraId="57EBC72D" w14:textId="0590DB32" w:rsidR="001051FD" w:rsidRPr="00CA0F83" w:rsidRDefault="000B173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vAlign w:val="center"/>
          </w:tcPr>
          <w:p w14:paraId="26917814" w14:textId="6E1933F9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35B8568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7ABE8176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2DA672E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6592514B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бюджет*</w:t>
            </w:r>
          </w:p>
        </w:tc>
        <w:tc>
          <w:tcPr>
            <w:tcW w:w="567" w:type="dxa"/>
            <w:shd w:val="clear" w:color="auto" w:fill="auto"/>
          </w:tcPr>
          <w:p w14:paraId="39459A7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3E448AF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66952D7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03FDACA9" w14:textId="549E258E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055" w:type="dxa"/>
            <w:shd w:val="clear" w:color="auto" w:fill="auto"/>
          </w:tcPr>
          <w:p w14:paraId="35D589F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5C1B8A6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7993C9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3CB5C538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245BCBD0" w14:textId="0E502EE7" w:rsidR="001051FD" w:rsidRPr="00BC739D" w:rsidRDefault="00AA5E0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0A6B590" w14:textId="52853A37" w:rsidR="001051FD" w:rsidRPr="00BC739D" w:rsidRDefault="00410FE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BCF857D" w14:textId="48792140" w:rsidR="001051FD" w:rsidRPr="00CA0F83" w:rsidRDefault="00AA5E0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495 962,2</w:t>
            </w:r>
          </w:p>
        </w:tc>
        <w:tc>
          <w:tcPr>
            <w:tcW w:w="1565" w:type="dxa"/>
            <w:vMerge/>
            <w:vAlign w:val="center"/>
          </w:tcPr>
          <w:p w14:paraId="46904EB2" w14:textId="0B44DC99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2927E66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2C239FC4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797984B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45E5ACF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14:paraId="172927A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20E39DD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572B2F5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2EC3646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18EFE12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459D097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48180A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6730B598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52B373E4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971CC57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E5799C5" w14:textId="69B87C7C" w:rsidR="001051FD" w:rsidRPr="00CA0F83" w:rsidRDefault="000B173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2DB90FA1" w14:textId="1340F730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2F996E27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028EE36C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6DB4F49F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5219707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</w:tcPr>
          <w:p w14:paraId="34FC9D6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A2F9B9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6F71A10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753BCFA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129A1D6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3D66A2E7" w14:textId="325F6764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6 946 647,6</w:t>
            </w:r>
          </w:p>
        </w:tc>
        <w:tc>
          <w:tcPr>
            <w:tcW w:w="1134" w:type="dxa"/>
            <w:shd w:val="clear" w:color="auto" w:fill="auto"/>
          </w:tcPr>
          <w:p w14:paraId="25845162" w14:textId="00168D34" w:rsidR="001051FD" w:rsidRPr="00CC0A1D" w:rsidRDefault="00DD6D85" w:rsidP="004659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4 776 826,6</w:t>
            </w:r>
          </w:p>
        </w:tc>
        <w:tc>
          <w:tcPr>
            <w:tcW w:w="1054" w:type="dxa"/>
          </w:tcPr>
          <w:p w14:paraId="6032F1CB" w14:textId="223E15BB" w:rsidR="001051FD" w:rsidRPr="00BC739D" w:rsidRDefault="00410FE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4 636 186</w:t>
            </w:r>
            <w:r w:rsidR="003C1B84"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,9</w:t>
            </w:r>
          </w:p>
        </w:tc>
        <w:tc>
          <w:tcPr>
            <w:tcW w:w="1072" w:type="dxa"/>
          </w:tcPr>
          <w:p w14:paraId="1D72E6BE" w14:textId="61C9477E" w:rsidR="001051FD" w:rsidRPr="00BC739D" w:rsidRDefault="007F69F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4 476 470,7</w:t>
            </w:r>
          </w:p>
        </w:tc>
        <w:tc>
          <w:tcPr>
            <w:tcW w:w="1134" w:type="dxa"/>
          </w:tcPr>
          <w:p w14:paraId="5C0AD360" w14:textId="2AC1D21E" w:rsidR="001051FD" w:rsidRPr="00BC739D" w:rsidRDefault="007F69F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4 359 090,5</w:t>
            </w:r>
          </w:p>
        </w:tc>
        <w:tc>
          <w:tcPr>
            <w:tcW w:w="1134" w:type="dxa"/>
          </w:tcPr>
          <w:p w14:paraId="08B8F292" w14:textId="45151A46" w:rsidR="001051FD" w:rsidRPr="00CA0F83" w:rsidRDefault="000B173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4759466,2</w:t>
            </w:r>
          </w:p>
        </w:tc>
        <w:tc>
          <w:tcPr>
            <w:tcW w:w="1565" w:type="dxa"/>
            <w:vMerge/>
            <w:vAlign w:val="center"/>
          </w:tcPr>
          <w:p w14:paraId="265BE73D" w14:textId="41B2F049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2EC2CF1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6FAB8BBE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3EB75FB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1BDF627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63D0890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225B4A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0B91103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5728C14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518AFDA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5C31F97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43BFF22" w14:textId="77777777" w:rsidR="001051FD" w:rsidRPr="00CC0A1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0CB777F9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75823CE8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0678BFD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9F0067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3F723E8E" w14:textId="3A3E7A8B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1CD698AB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23655FAD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4B4A1DFE" w14:textId="773A682D" w:rsidR="001051FD" w:rsidRPr="00CA0F83" w:rsidRDefault="001051FD" w:rsidP="00BB6EB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1.1.1.1.1.9. Государственная поддержка сельскохозяйственных товаропроизводителей на привлечение инвестиционных кредитов в агропромышленном комплексе</w:t>
            </w:r>
          </w:p>
        </w:tc>
        <w:tc>
          <w:tcPr>
            <w:tcW w:w="1304" w:type="dxa"/>
            <w:shd w:val="clear" w:color="auto" w:fill="auto"/>
          </w:tcPr>
          <w:p w14:paraId="756D845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14:paraId="057B137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5DA67A7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56B631C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26A1733F" w14:textId="5213A622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1055" w:type="dxa"/>
            <w:shd w:val="clear" w:color="auto" w:fill="auto"/>
          </w:tcPr>
          <w:p w14:paraId="1ACEEF5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25 225,82</w:t>
            </w:r>
          </w:p>
        </w:tc>
        <w:tc>
          <w:tcPr>
            <w:tcW w:w="1214" w:type="dxa"/>
            <w:shd w:val="clear" w:color="auto" w:fill="auto"/>
          </w:tcPr>
          <w:p w14:paraId="0FC0799B" w14:textId="3D776F1C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14 102,6</w:t>
            </w:r>
          </w:p>
        </w:tc>
        <w:tc>
          <w:tcPr>
            <w:tcW w:w="1134" w:type="dxa"/>
            <w:shd w:val="clear" w:color="auto" w:fill="auto"/>
          </w:tcPr>
          <w:p w14:paraId="6605EE19" w14:textId="38661721" w:rsidR="001051FD" w:rsidRPr="00CC0A1D" w:rsidRDefault="001F1BA5" w:rsidP="001F1BA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11 095,6</w:t>
            </w:r>
          </w:p>
        </w:tc>
        <w:tc>
          <w:tcPr>
            <w:tcW w:w="1054" w:type="dxa"/>
          </w:tcPr>
          <w:p w14:paraId="0C8C172B" w14:textId="68EA7970" w:rsidR="001051FD" w:rsidRPr="00BC739D" w:rsidRDefault="00504A74" w:rsidP="00504A7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8 599,7</w:t>
            </w:r>
          </w:p>
        </w:tc>
        <w:tc>
          <w:tcPr>
            <w:tcW w:w="1072" w:type="dxa"/>
          </w:tcPr>
          <w:p w14:paraId="7561772D" w14:textId="6CD25580" w:rsidR="001051FD" w:rsidRPr="00BC739D" w:rsidRDefault="00E03E76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5 193,6</w:t>
            </w:r>
          </w:p>
        </w:tc>
        <w:tc>
          <w:tcPr>
            <w:tcW w:w="1134" w:type="dxa"/>
          </w:tcPr>
          <w:p w14:paraId="37260025" w14:textId="43756713" w:rsidR="001051FD" w:rsidRPr="00BC739D" w:rsidRDefault="00E03E76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4 204,8</w:t>
            </w:r>
          </w:p>
        </w:tc>
        <w:tc>
          <w:tcPr>
            <w:tcW w:w="1134" w:type="dxa"/>
          </w:tcPr>
          <w:p w14:paraId="143C396F" w14:textId="7D4960E0" w:rsidR="001051FD" w:rsidRPr="00CA0F83" w:rsidRDefault="001F1BA5" w:rsidP="00BB6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1 090,2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054CDBD5" w14:textId="58356A4F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организации, К(Ф)Х и индивидуальные предприниматели, осуществляющие сельскохозяйственное производство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68731E7C" w14:textId="6A97783C" w:rsidR="001051FD" w:rsidRPr="00CA0F83" w:rsidRDefault="001051FD" w:rsidP="00BB6EB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Создание условий для обеспечения устойчивого роста объемов сельскохозяйственной продукции и продуктов ее переработки. Рентабельность сельскохозяйственных организаций по всей деятель</w:t>
            </w:r>
            <w:r w:rsidR="00F06F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ности (с учетом субсидий) в 2025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году составит 20,5%</w:t>
            </w:r>
          </w:p>
        </w:tc>
      </w:tr>
      <w:tr w:rsidR="00F94DAD" w:rsidRPr="00CA0F83" w14:paraId="0C7CBB55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0314478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3C085A5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  <w:hideMark/>
          </w:tcPr>
          <w:p w14:paraId="277F593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  <w:hideMark/>
          </w:tcPr>
          <w:p w14:paraId="5B8F2D2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  <w:hideMark/>
          </w:tcPr>
          <w:p w14:paraId="1EC459F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  <w:hideMark/>
          </w:tcPr>
          <w:p w14:paraId="6DBCD516" w14:textId="56D93DA4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1055" w:type="dxa"/>
            <w:shd w:val="clear" w:color="auto" w:fill="auto"/>
            <w:hideMark/>
          </w:tcPr>
          <w:p w14:paraId="0047A43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89 437,0</w:t>
            </w:r>
          </w:p>
        </w:tc>
        <w:tc>
          <w:tcPr>
            <w:tcW w:w="1214" w:type="dxa"/>
            <w:shd w:val="clear" w:color="auto" w:fill="auto"/>
            <w:hideMark/>
          </w:tcPr>
          <w:p w14:paraId="5773386E" w14:textId="478AED71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50 000,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14:paraId="7A48B01F" w14:textId="1BA20230" w:rsidR="001051FD" w:rsidRPr="00CC0A1D" w:rsidRDefault="001F1BA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39 338</w:t>
            </w:r>
            <w:r w:rsidR="001051FD" w:rsidRPr="00CC0A1D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,</w:t>
            </w: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054" w:type="dxa"/>
          </w:tcPr>
          <w:p w14:paraId="51998D85" w14:textId="44085C19" w:rsidR="001051FD" w:rsidRPr="00BC739D" w:rsidRDefault="00F97ED3" w:rsidP="001F1BA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30 489</w:t>
            </w:r>
            <w:r w:rsidR="001051FD"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072" w:type="dxa"/>
          </w:tcPr>
          <w:p w14:paraId="0AD715B0" w14:textId="1532071F" w:rsidR="001051FD" w:rsidRPr="00BC739D" w:rsidRDefault="00F97ED3" w:rsidP="00F97E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18 413,5</w:t>
            </w:r>
          </w:p>
        </w:tc>
        <w:tc>
          <w:tcPr>
            <w:tcW w:w="1134" w:type="dxa"/>
          </w:tcPr>
          <w:p w14:paraId="7867C9C4" w14:textId="6D937EDD" w:rsidR="001051FD" w:rsidRPr="00BC739D" w:rsidRDefault="00504A7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14 907,8</w:t>
            </w:r>
          </w:p>
        </w:tc>
        <w:tc>
          <w:tcPr>
            <w:tcW w:w="1134" w:type="dxa"/>
          </w:tcPr>
          <w:p w14:paraId="32AC2B2B" w14:textId="03269758" w:rsidR="001051FD" w:rsidRPr="00CA0F83" w:rsidRDefault="00F06FC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vAlign w:val="center"/>
            <w:hideMark/>
          </w:tcPr>
          <w:p w14:paraId="40B45352" w14:textId="65741DE8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60ED590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79133E2E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282B6D4B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250C9FAE" w14:textId="6512096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бюджет*</w:t>
            </w:r>
          </w:p>
        </w:tc>
        <w:tc>
          <w:tcPr>
            <w:tcW w:w="567" w:type="dxa"/>
            <w:shd w:val="clear" w:color="auto" w:fill="auto"/>
          </w:tcPr>
          <w:p w14:paraId="705689F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42F8761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50D73FC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6CB66C96" w14:textId="671EADDE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1055" w:type="dxa"/>
            <w:shd w:val="clear" w:color="auto" w:fill="auto"/>
          </w:tcPr>
          <w:p w14:paraId="2D70B8A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5868590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62D09A9" w14:textId="77777777" w:rsidR="001051FD" w:rsidRPr="00CC0A1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78D86C3C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21BD43D1" w14:textId="5A617EAD" w:rsidR="001051FD" w:rsidRPr="00BC739D" w:rsidRDefault="001F1BA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4DF72E1" w14:textId="43089632" w:rsidR="001051FD" w:rsidRPr="00BC739D" w:rsidRDefault="00F97ED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5DC7D4F" w14:textId="05C1923F" w:rsidR="001051FD" w:rsidRPr="00CA0F83" w:rsidRDefault="001F1BA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3 865,4</w:t>
            </w:r>
          </w:p>
        </w:tc>
        <w:tc>
          <w:tcPr>
            <w:tcW w:w="1565" w:type="dxa"/>
            <w:vMerge/>
            <w:vAlign w:val="center"/>
          </w:tcPr>
          <w:p w14:paraId="3B47064B" w14:textId="1200DAF4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2EC93C1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32A9F45B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7245664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6B712CC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hideMark/>
          </w:tcPr>
          <w:p w14:paraId="6FCF7B5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05BAFF7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71E62EE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26A204C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309DE3E4" w14:textId="1F011011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343C7201" w14:textId="06D21DAB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0DEE517B" w14:textId="45C8D328" w:rsidR="001051FD" w:rsidRPr="00CC0A1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0AB8893E" w14:textId="44597B8D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475D3C8" w14:textId="37E597C8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74A8BB5" w14:textId="7DFC9909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3EB25F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14:paraId="21DE4F62" w14:textId="36C02228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6898380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240832D9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3D10070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2AEB35D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внебюджетные источники** </w:t>
            </w:r>
          </w:p>
        </w:tc>
        <w:tc>
          <w:tcPr>
            <w:tcW w:w="567" w:type="dxa"/>
            <w:shd w:val="clear" w:color="auto" w:fill="auto"/>
            <w:hideMark/>
          </w:tcPr>
          <w:p w14:paraId="1C7D7B2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14EB7A2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28B9762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6DF7273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3DA8296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109 135,2</w:t>
            </w:r>
          </w:p>
        </w:tc>
        <w:tc>
          <w:tcPr>
            <w:tcW w:w="1214" w:type="dxa"/>
            <w:shd w:val="clear" w:color="auto" w:fill="auto"/>
            <w:hideMark/>
          </w:tcPr>
          <w:p w14:paraId="7749CFCD" w14:textId="51F7A48C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61 025,6</w:t>
            </w:r>
          </w:p>
        </w:tc>
        <w:tc>
          <w:tcPr>
            <w:tcW w:w="1134" w:type="dxa"/>
            <w:shd w:val="clear" w:color="auto" w:fill="auto"/>
            <w:hideMark/>
          </w:tcPr>
          <w:p w14:paraId="65B5D4D2" w14:textId="063F8FC1" w:rsidR="001051FD" w:rsidRPr="00CC0A1D" w:rsidRDefault="0069443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48 456,9</w:t>
            </w:r>
          </w:p>
        </w:tc>
        <w:tc>
          <w:tcPr>
            <w:tcW w:w="1054" w:type="dxa"/>
          </w:tcPr>
          <w:p w14:paraId="0BB2651E" w14:textId="5F94DC17" w:rsidR="001051FD" w:rsidRPr="00BC739D" w:rsidRDefault="00121BF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37 406,6</w:t>
            </w:r>
          </w:p>
        </w:tc>
        <w:tc>
          <w:tcPr>
            <w:tcW w:w="1072" w:type="dxa"/>
          </w:tcPr>
          <w:p w14:paraId="55DDE7CB" w14:textId="7B41D4DF" w:rsidR="001051FD" w:rsidRPr="00BC739D" w:rsidRDefault="00121BF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22 590,7</w:t>
            </w:r>
          </w:p>
        </w:tc>
        <w:tc>
          <w:tcPr>
            <w:tcW w:w="1134" w:type="dxa"/>
          </w:tcPr>
          <w:p w14:paraId="3D1243EB" w14:textId="3DD8B773" w:rsidR="001051FD" w:rsidRPr="00BC739D" w:rsidRDefault="005A66E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18 289</w:t>
            </w:r>
            <w:r w:rsidR="00121BFA"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,7</w:t>
            </w:r>
          </w:p>
        </w:tc>
        <w:tc>
          <w:tcPr>
            <w:tcW w:w="1134" w:type="dxa"/>
          </w:tcPr>
          <w:p w14:paraId="7BE7929C" w14:textId="37BD04F2" w:rsidR="001051FD" w:rsidRPr="00CA0F83" w:rsidRDefault="00F06FC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4 761,2</w:t>
            </w:r>
          </w:p>
        </w:tc>
        <w:tc>
          <w:tcPr>
            <w:tcW w:w="1565" w:type="dxa"/>
            <w:vMerge/>
            <w:vAlign w:val="center"/>
            <w:hideMark/>
          </w:tcPr>
          <w:p w14:paraId="00C45ACD" w14:textId="6F1B0DA6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07DC287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09048D73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69936BD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579DC1E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5A23CCE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2A79611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0D8D68C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04FA269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0BA819F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4AF91D2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1DF534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7F89BD66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233FB9F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F48EF7B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BB3DFF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2C183107" w14:textId="7DF06DDE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371DB06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382A8146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0BBFC468" w14:textId="18A34512" w:rsidR="001051FD" w:rsidRPr="00CA0F83" w:rsidRDefault="001051FD" w:rsidP="00BB6EB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1.1.1.1.1.10. Государственная поддержка, направленная на создание и модернизацию объектов 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агропромышленного комплекса</w:t>
            </w:r>
          </w:p>
        </w:tc>
        <w:tc>
          <w:tcPr>
            <w:tcW w:w="1304" w:type="dxa"/>
            <w:shd w:val="clear" w:color="auto" w:fill="auto"/>
          </w:tcPr>
          <w:p w14:paraId="56DE88F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14:paraId="32388A7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3E2526A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32481D8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13A15D2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1055" w:type="dxa"/>
            <w:shd w:val="clear" w:color="auto" w:fill="auto"/>
          </w:tcPr>
          <w:p w14:paraId="307F288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15 670,4</w:t>
            </w:r>
          </w:p>
        </w:tc>
        <w:tc>
          <w:tcPr>
            <w:tcW w:w="1214" w:type="dxa"/>
            <w:shd w:val="clear" w:color="auto" w:fill="auto"/>
          </w:tcPr>
          <w:p w14:paraId="1941FBCA" w14:textId="54BD09CD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4 826,3</w:t>
            </w:r>
          </w:p>
        </w:tc>
        <w:tc>
          <w:tcPr>
            <w:tcW w:w="1134" w:type="dxa"/>
            <w:shd w:val="clear" w:color="auto" w:fill="auto"/>
          </w:tcPr>
          <w:p w14:paraId="136531D4" w14:textId="33288E90" w:rsidR="001051FD" w:rsidRPr="00CA0F83" w:rsidRDefault="001B196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06A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673,4</w:t>
            </w:r>
          </w:p>
        </w:tc>
        <w:tc>
          <w:tcPr>
            <w:tcW w:w="1054" w:type="dxa"/>
          </w:tcPr>
          <w:p w14:paraId="2C354365" w14:textId="2F599CCE" w:rsidR="001051FD" w:rsidRPr="00BC739D" w:rsidRDefault="00CA35D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673,4</w:t>
            </w:r>
          </w:p>
        </w:tc>
        <w:tc>
          <w:tcPr>
            <w:tcW w:w="1072" w:type="dxa"/>
          </w:tcPr>
          <w:p w14:paraId="12674812" w14:textId="7290E58C" w:rsidR="001051FD" w:rsidRPr="00BC739D" w:rsidRDefault="00CA35D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673,4</w:t>
            </w:r>
          </w:p>
        </w:tc>
        <w:tc>
          <w:tcPr>
            <w:tcW w:w="1134" w:type="dxa"/>
          </w:tcPr>
          <w:p w14:paraId="1F448DDE" w14:textId="57235B47" w:rsidR="001051FD" w:rsidRPr="00BC739D" w:rsidRDefault="00CA35D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673,4</w:t>
            </w:r>
          </w:p>
        </w:tc>
        <w:tc>
          <w:tcPr>
            <w:tcW w:w="1134" w:type="dxa"/>
          </w:tcPr>
          <w:p w14:paraId="283423D9" w14:textId="0C24225D" w:rsidR="001051FD" w:rsidRPr="00CA0F83" w:rsidRDefault="00C33AE4" w:rsidP="00BB6E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24034163" w14:textId="0EA34253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hAnsi="Times New Roman" w:cs="Times New Roman"/>
                <w:sz w:val="19"/>
                <w:szCs w:val="19"/>
              </w:rPr>
              <w:t>МСХ НСО, организации, К(Ф)Х и индивидуальные предприниматели, осуществляющие сельскохозяйстве</w:t>
            </w:r>
            <w:r w:rsidRPr="00CA0F8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нное производство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2BF02E3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Стимулирование развития производства продукции растениеводства и животноводства</w:t>
            </w:r>
          </w:p>
        </w:tc>
      </w:tr>
      <w:tr w:rsidR="00F94DAD" w:rsidRPr="00CA0F83" w14:paraId="7B670EF0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51AE2D3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2209D8E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всего федеральный бюджет, в том числе:</w:t>
            </w:r>
          </w:p>
        </w:tc>
        <w:tc>
          <w:tcPr>
            <w:tcW w:w="567" w:type="dxa"/>
            <w:shd w:val="clear" w:color="auto" w:fill="auto"/>
          </w:tcPr>
          <w:p w14:paraId="6ED2A65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2243B5E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1AA5A97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6064336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1055" w:type="dxa"/>
            <w:shd w:val="clear" w:color="auto" w:fill="auto"/>
          </w:tcPr>
          <w:p w14:paraId="7F15783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75B2E3B2" w14:textId="02463F69" w:rsidR="001051FD" w:rsidRPr="00695210" w:rsidRDefault="001051FD" w:rsidP="002559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52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399 375,0</w:t>
            </w:r>
          </w:p>
        </w:tc>
        <w:tc>
          <w:tcPr>
            <w:tcW w:w="1134" w:type="dxa"/>
            <w:shd w:val="clear" w:color="auto" w:fill="auto"/>
          </w:tcPr>
          <w:p w14:paraId="6AD6298F" w14:textId="73C876CA" w:rsidR="001051FD" w:rsidRPr="00CA0F83" w:rsidRDefault="001B6F2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749B9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40 000</w:t>
            </w:r>
            <w:r w:rsidR="001051FD" w:rsidRPr="005749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054" w:type="dxa"/>
          </w:tcPr>
          <w:p w14:paraId="35054391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25FDEBD1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94C781C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1930235" w14:textId="3065CDE2" w:rsidR="001051FD" w:rsidRPr="00CA0F83" w:rsidRDefault="00C33AE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vAlign w:val="center"/>
          </w:tcPr>
          <w:p w14:paraId="25A89314" w14:textId="7350106C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4F1F35FD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651C4102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3BB4F9D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28E148E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14:paraId="65B6AEA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2C57AD6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3AA4867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54C642B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1055" w:type="dxa"/>
            <w:shd w:val="clear" w:color="auto" w:fill="auto"/>
          </w:tcPr>
          <w:p w14:paraId="54FB348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14" w:type="dxa"/>
            <w:shd w:val="clear" w:color="auto" w:fill="auto"/>
          </w:tcPr>
          <w:p w14:paraId="441A55FD" w14:textId="02570AC6" w:rsidR="001051FD" w:rsidRPr="00695210" w:rsidRDefault="001051FD" w:rsidP="002559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52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399 375,0</w:t>
            </w:r>
          </w:p>
        </w:tc>
        <w:tc>
          <w:tcPr>
            <w:tcW w:w="1134" w:type="dxa"/>
            <w:shd w:val="clear" w:color="auto" w:fill="auto"/>
          </w:tcPr>
          <w:p w14:paraId="4161A0EE" w14:textId="63D43F72" w:rsidR="001051FD" w:rsidRPr="00CA0F83" w:rsidRDefault="001B6F2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40 000</w:t>
            </w:r>
            <w:r w:rsidR="001051FD"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054" w:type="dxa"/>
          </w:tcPr>
          <w:p w14:paraId="59679204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75598F32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7D77903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D9219C4" w14:textId="57152754" w:rsidR="001051FD" w:rsidRPr="00CA0F83" w:rsidRDefault="00C33AE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vAlign w:val="center"/>
          </w:tcPr>
          <w:p w14:paraId="704A27B4" w14:textId="5FC89893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67E2066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7B463C5D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07F6CE4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225470DB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бюджет* </w:t>
            </w:r>
          </w:p>
        </w:tc>
        <w:tc>
          <w:tcPr>
            <w:tcW w:w="567" w:type="dxa"/>
            <w:shd w:val="clear" w:color="auto" w:fill="auto"/>
            <w:hideMark/>
          </w:tcPr>
          <w:p w14:paraId="1C7A4D1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  <w:hideMark/>
          </w:tcPr>
          <w:p w14:paraId="1AEC226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  <w:hideMark/>
          </w:tcPr>
          <w:p w14:paraId="6FF19CD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  <w:hideMark/>
          </w:tcPr>
          <w:p w14:paraId="231ADDD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1055" w:type="dxa"/>
            <w:shd w:val="clear" w:color="auto" w:fill="auto"/>
            <w:hideMark/>
          </w:tcPr>
          <w:p w14:paraId="58BE479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16CC6F2D" w14:textId="77777777" w:rsidR="001051FD" w:rsidRPr="00695210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52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BD1E19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7DC872A9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0DE3B38F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36C39A8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95C09CB" w14:textId="170987A9" w:rsidR="001051FD" w:rsidRPr="00CA0F83" w:rsidRDefault="00C33AE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vAlign w:val="center"/>
            <w:hideMark/>
          </w:tcPr>
          <w:p w14:paraId="19ECD187" w14:textId="58F3504A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2D2EE64F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32DE98C6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5086A98E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59238A7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hideMark/>
          </w:tcPr>
          <w:p w14:paraId="43840E4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3C24E78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6ED3EEA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5378569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4A9F90F0" w14:textId="5E87F61D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66882119" w14:textId="20F99C84" w:rsidR="001051FD" w:rsidRPr="00695210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52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0F6ABB17" w14:textId="22F62F99" w:rsidR="001051FD" w:rsidRPr="005749B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749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0C981044" w14:textId="598CCA89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40B4A8F1" w14:textId="0942CE54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DC1EDC7" w14:textId="62F216D9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1E8BFE5" w14:textId="754BE0FA" w:rsidR="001051FD" w:rsidRPr="00CA0F83" w:rsidRDefault="00C33AE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43CBEF64" w14:textId="2AF05B3B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01ABB22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4E18761A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2097C18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78E7D0C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внебюджетные источники** </w:t>
            </w:r>
          </w:p>
        </w:tc>
        <w:tc>
          <w:tcPr>
            <w:tcW w:w="567" w:type="dxa"/>
            <w:shd w:val="clear" w:color="auto" w:fill="auto"/>
            <w:hideMark/>
          </w:tcPr>
          <w:p w14:paraId="7041246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0E1D7F2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1CA47E0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6D845BA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09BC6EC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1 402 204,6</w:t>
            </w:r>
          </w:p>
        </w:tc>
        <w:tc>
          <w:tcPr>
            <w:tcW w:w="1214" w:type="dxa"/>
            <w:shd w:val="clear" w:color="auto" w:fill="auto"/>
          </w:tcPr>
          <w:p w14:paraId="1CF2BE28" w14:textId="1190CDC1" w:rsidR="001051FD" w:rsidRPr="00695210" w:rsidRDefault="001051FD" w:rsidP="00DF1A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52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1 355 739,4</w:t>
            </w:r>
          </w:p>
        </w:tc>
        <w:tc>
          <w:tcPr>
            <w:tcW w:w="1134" w:type="dxa"/>
            <w:shd w:val="clear" w:color="auto" w:fill="auto"/>
          </w:tcPr>
          <w:p w14:paraId="2775D3A8" w14:textId="3B06A66A" w:rsidR="001051FD" w:rsidRPr="005749B9" w:rsidRDefault="001B6F2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749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420</w:t>
            </w:r>
            <w:r w:rsidR="002D30A3" w:rsidRPr="005749B9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 </w:t>
            </w:r>
            <w:r w:rsidRPr="005749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622,9</w:t>
            </w:r>
          </w:p>
        </w:tc>
        <w:tc>
          <w:tcPr>
            <w:tcW w:w="1054" w:type="dxa"/>
          </w:tcPr>
          <w:p w14:paraId="6E45A6AD" w14:textId="2C4EC06D" w:rsidR="001051FD" w:rsidRPr="00BC739D" w:rsidRDefault="00EB494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106 002,5</w:t>
            </w:r>
          </w:p>
        </w:tc>
        <w:tc>
          <w:tcPr>
            <w:tcW w:w="1072" w:type="dxa"/>
          </w:tcPr>
          <w:p w14:paraId="0118221A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5E0FE9D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6612062" w14:textId="53D9CE99" w:rsidR="001051FD" w:rsidRPr="00CA0F83" w:rsidRDefault="00C33AE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vAlign w:val="center"/>
            <w:hideMark/>
          </w:tcPr>
          <w:p w14:paraId="7394853B" w14:textId="3916AFC0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23C8169E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1104E7E2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1B77A0F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5766A4D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17CF34D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032AAFF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7AD4F6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6ECAFC0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7C3292F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3B3C2D0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E971FD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56AC14A0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22A02275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4569E4B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F513D00" w14:textId="5833B397" w:rsidR="001051FD" w:rsidRPr="00CA0F83" w:rsidRDefault="00C33AE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3A03A180" w14:textId="47241BF4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385787E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69EF911D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04408978" w14:textId="2E8FB446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1.1.1.1.1.11. Содействие в развитии товарного рыбоводства и промышленного рыболовства</w:t>
            </w:r>
          </w:p>
        </w:tc>
        <w:tc>
          <w:tcPr>
            <w:tcW w:w="1304" w:type="dxa"/>
            <w:shd w:val="clear" w:color="auto" w:fill="auto"/>
          </w:tcPr>
          <w:p w14:paraId="3AE6753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362AC64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22052D5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3BAA42F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0DD8EDEE" w14:textId="7C6374B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55" w:type="dxa"/>
            <w:shd w:val="clear" w:color="auto" w:fill="auto"/>
          </w:tcPr>
          <w:p w14:paraId="562C8D4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0634405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20 000,0</w:t>
            </w:r>
          </w:p>
        </w:tc>
        <w:tc>
          <w:tcPr>
            <w:tcW w:w="1134" w:type="dxa"/>
            <w:shd w:val="clear" w:color="auto" w:fill="auto"/>
          </w:tcPr>
          <w:p w14:paraId="1D9462B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20 000,0</w:t>
            </w:r>
          </w:p>
        </w:tc>
        <w:tc>
          <w:tcPr>
            <w:tcW w:w="1054" w:type="dxa"/>
          </w:tcPr>
          <w:p w14:paraId="609C6AB6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20 000,0</w:t>
            </w:r>
          </w:p>
        </w:tc>
        <w:tc>
          <w:tcPr>
            <w:tcW w:w="1072" w:type="dxa"/>
          </w:tcPr>
          <w:p w14:paraId="6BB6AC98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20 000,0</w:t>
            </w:r>
          </w:p>
        </w:tc>
        <w:tc>
          <w:tcPr>
            <w:tcW w:w="1134" w:type="dxa"/>
          </w:tcPr>
          <w:p w14:paraId="5A08334F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20 000,0</w:t>
            </w:r>
          </w:p>
        </w:tc>
        <w:tc>
          <w:tcPr>
            <w:tcW w:w="1134" w:type="dxa"/>
          </w:tcPr>
          <w:p w14:paraId="1CBCEE50" w14:textId="04ACCD87" w:rsidR="001051FD" w:rsidRPr="00CA0F83" w:rsidRDefault="005F5C0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20 000,0</w:t>
            </w:r>
          </w:p>
        </w:tc>
        <w:tc>
          <w:tcPr>
            <w:tcW w:w="1565" w:type="dxa"/>
            <w:vMerge w:val="restart"/>
            <w:vAlign w:val="center"/>
          </w:tcPr>
          <w:p w14:paraId="07A553B7" w14:textId="7A9E0F46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юридические лица или индивидуальные предприниматели, осуществляющие деятельность по товарному рыбоводству и промышленному рыболовству</w:t>
            </w:r>
          </w:p>
        </w:tc>
        <w:tc>
          <w:tcPr>
            <w:tcW w:w="1695" w:type="dxa"/>
            <w:gridSpan w:val="2"/>
            <w:vMerge w:val="restart"/>
          </w:tcPr>
          <w:p w14:paraId="6C894A2D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Calibri" w:hAnsi="Times New Roman" w:cs="Times New Roman"/>
                <w:sz w:val="19"/>
                <w:szCs w:val="19"/>
              </w:rPr>
              <w:t>Увеличение объемов промышленного вылова рыбы и производства выращенной товарной рыбы на территории Новосибирской области</w:t>
            </w:r>
          </w:p>
        </w:tc>
      </w:tr>
      <w:tr w:rsidR="00F94DAD" w:rsidRPr="00CA0F83" w14:paraId="4C5D1722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269EED9D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3A0E5EF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545E667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48E1F0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B48242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39A0E91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6D1B75F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518977A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1C0CD8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7C99E89E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377DEC29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4D9B6FC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C2C4376" w14:textId="7F6185BC" w:rsidR="001051FD" w:rsidRPr="00CA0F83" w:rsidRDefault="00C33AE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5F4DD66F" w14:textId="170F2C89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482847F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306212AD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2A4D55B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3DED3B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14:paraId="466D7CE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715CBCB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0DC1D2A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5FBA9CB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151C039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6EC24DC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F2FE08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5AC49AB1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436F4C5F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FD1AAB6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32BDC84" w14:textId="4A066282" w:rsidR="001051FD" w:rsidRPr="00CA0F83" w:rsidRDefault="00C33AE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498EC58F" w14:textId="0924C87B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053DD6B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4B7922DA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3D73508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0BE581DF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</w:tcPr>
          <w:p w14:paraId="7EB4034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AEEAEA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1AE4FC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673821D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6F783CE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214" w:type="dxa"/>
            <w:shd w:val="clear" w:color="auto" w:fill="auto"/>
          </w:tcPr>
          <w:p w14:paraId="72C5626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20 000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195CE64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20 000,0</w:t>
            </w:r>
          </w:p>
        </w:tc>
        <w:tc>
          <w:tcPr>
            <w:tcW w:w="1054" w:type="dxa"/>
          </w:tcPr>
          <w:p w14:paraId="1BFA278E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20 000,0</w:t>
            </w:r>
          </w:p>
        </w:tc>
        <w:tc>
          <w:tcPr>
            <w:tcW w:w="1072" w:type="dxa"/>
          </w:tcPr>
          <w:p w14:paraId="66CC2130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20 000,0</w:t>
            </w:r>
          </w:p>
        </w:tc>
        <w:tc>
          <w:tcPr>
            <w:tcW w:w="1134" w:type="dxa"/>
          </w:tcPr>
          <w:p w14:paraId="40222DE4" w14:textId="506DBF39" w:rsidR="001051FD" w:rsidRPr="00BC739D" w:rsidRDefault="00193EB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 </w:t>
            </w:r>
            <w:r w:rsidR="001051FD"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000,0</w:t>
            </w:r>
          </w:p>
        </w:tc>
        <w:tc>
          <w:tcPr>
            <w:tcW w:w="1134" w:type="dxa"/>
          </w:tcPr>
          <w:p w14:paraId="3270E347" w14:textId="05497812" w:rsidR="001051FD" w:rsidRPr="00CA0F83" w:rsidRDefault="005F5C0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20 000,0</w:t>
            </w:r>
          </w:p>
        </w:tc>
        <w:tc>
          <w:tcPr>
            <w:tcW w:w="1565" w:type="dxa"/>
            <w:vMerge/>
            <w:vAlign w:val="center"/>
          </w:tcPr>
          <w:p w14:paraId="7A475C8A" w14:textId="24B798E2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1EB61CB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20CB5C2C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013AD4C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49015FA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54BFA4E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726BE7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04658EB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4720876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45F839F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5ED56D2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CC8A37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7833FE91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7DBA07EB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4CEBD54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EF8F69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6A421C33" w14:textId="2FCBF814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0540C4D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73E0754A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349BBA15" w14:textId="5C39D77A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1.1.1.1.1.12. Реализация мер по созданию организационно-правовых условий деятельности в сфере регулирования и охраны водных биологических ресурсов</w:t>
            </w:r>
          </w:p>
        </w:tc>
        <w:tc>
          <w:tcPr>
            <w:tcW w:w="1304" w:type="dxa"/>
            <w:shd w:val="clear" w:color="auto" w:fill="auto"/>
          </w:tcPr>
          <w:p w14:paraId="553E970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5D3430B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363CF80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5C0301F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7A6E9AF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003C182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1C78486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D7E208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7AB3FC51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5E39E9E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8490284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D83FC1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 w:val="restart"/>
          </w:tcPr>
          <w:p w14:paraId="15DD53B8" w14:textId="70184109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организации, определенные на конкурсной основе в соответствии с действующим законодательство</w:t>
            </w:r>
          </w:p>
        </w:tc>
        <w:tc>
          <w:tcPr>
            <w:tcW w:w="1695" w:type="dxa"/>
            <w:gridSpan w:val="2"/>
            <w:vMerge w:val="restart"/>
          </w:tcPr>
          <w:p w14:paraId="66E17F60" w14:textId="447ED9F5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Повышение эффективности товарного рыбоводства и промышленного рыболовства</w:t>
            </w:r>
          </w:p>
        </w:tc>
      </w:tr>
      <w:tr w:rsidR="00F94DAD" w:rsidRPr="00CA0F83" w14:paraId="17053691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05009BE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0369EF3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бюджет*</w:t>
            </w:r>
          </w:p>
        </w:tc>
        <w:tc>
          <w:tcPr>
            <w:tcW w:w="567" w:type="dxa"/>
            <w:shd w:val="clear" w:color="auto" w:fill="auto"/>
          </w:tcPr>
          <w:p w14:paraId="120B0C5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4CE4322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6964DAE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5D2DEC5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055" w:type="dxa"/>
            <w:shd w:val="clear" w:color="auto" w:fill="auto"/>
          </w:tcPr>
          <w:p w14:paraId="45D0901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6D34649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401,4</w:t>
            </w:r>
          </w:p>
        </w:tc>
        <w:tc>
          <w:tcPr>
            <w:tcW w:w="1134" w:type="dxa"/>
            <w:shd w:val="clear" w:color="auto" w:fill="auto"/>
          </w:tcPr>
          <w:p w14:paraId="0E041BCD" w14:textId="48EEF886" w:rsidR="001051FD" w:rsidRPr="00CA0F83" w:rsidRDefault="005F5C0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400,5</w:t>
            </w:r>
          </w:p>
        </w:tc>
        <w:tc>
          <w:tcPr>
            <w:tcW w:w="1054" w:type="dxa"/>
          </w:tcPr>
          <w:p w14:paraId="4EAB2F42" w14:textId="7980CC49" w:rsidR="001051FD" w:rsidRPr="00BC739D" w:rsidRDefault="005F5C0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400,5</w:t>
            </w:r>
          </w:p>
        </w:tc>
        <w:tc>
          <w:tcPr>
            <w:tcW w:w="1072" w:type="dxa"/>
          </w:tcPr>
          <w:p w14:paraId="1840E220" w14:textId="201CA646" w:rsidR="001051FD" w:rsidRPr="00BC739D" w:rsidRDefault="00557ED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398</w:t>
            </w:r>
            <w:r w:rsidR="00CA35D1"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,3</w:t>
            </w:r>
          </w:p>
        </w:tc>
        <w:tc>
          <w:tcPr>
            <w:tcW w:w="1134" w:type="dxa"/>
          </w:tcPr>
          <w:p w14:paraId="0C2FB5BA" w14:textId="4EE3C154" w:rsidR="001051FD" w:rsidRPr="00BC739D" w:rsidRDefault="00CA35D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398,3</w:t>
            </w:r>
          </w:p>
        </w:tc>
        <w:tc>
          <w:tcPr>
            <w:tcW w:w="1134" w:type="dxa"/>
          </w:tcPr>
          <w:p w14:paraId="4F562C7E" w14:textId="6E5DA7DC" w:rsidR="001051FD" w:rsidRPr="00CA0F83" w:rsidRDefault="00BB7DF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vAlign w:val="center"/>
          </w:tcPr>
          <w:p w14:paraId="1D5B5AB8" w14:textId="7B6AE813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54B3F68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2604079C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3E0B21E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4C1FA05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бюджет*</w:t>
            </w:r>
          </w:p>
        </w:tc>
        <w:tc>
          <w:tcPr>
            <w:tcW w:w="567" w:type="dxa"/>
            <w:shd w:val="clear" w:color="auto" w:fill="auto"/>
          </w:tcPr>
          <w:p w14:paraId="7456D6C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427ACB2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7BD0E4B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17E263B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055" w:type="dxa"/>
            <w:shd w:val="clear" w:color="auto" w:fill="auto"/>
          </w:tcPr>
          <w:p w14:paraId="631868C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3A78797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AD824D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110A33CF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4F724EA9" w14:textId="0140A532" w:rsidR="001051FD" w:rsidRPr="00BC739D" w:rsidRDefault="005F5C0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F4087A7" w14:textId="2B39917A" w:rsidR="001051FD" w:rsidRPr="00BC739D" w:rsidRDefault="00CA35D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ADC3952" w14:textId="6B222847" w:rsidR="001051FD" w:rsidRPr="00CA0F83" w:rsidRDefault="00EB494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398,3</w:t>
            </w:r>
          </w:p>
        </w:tc>
        <w:tc>
          <w:tcPr>
            <w:tcW w:w="1565" w:type="dxa"/>
            <w:vMerge/>
            <w:vAlign w:val="center"/>
          </w:tcPr>
          <w:p w14:paraId="19A0FED7" w14:textId="37F5C6E6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505D4A9B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1BC5A04C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03A4A35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5E1B3F3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14:paraId="5655B99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31BD92B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50B1A36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49D5D5F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2B7D7B9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07FBC93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163300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353554DB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5A051BC4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1070F9D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8A3631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56EEB29B" w14:textId="1D9001D7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1E46C37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66AAF602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07A344F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1D98E0BE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</w:tcPr>
          <w:p w14:paraId="0CF290E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0AE748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4FB9C4E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24C4761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1FF225F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27A772F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DF309D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4FCE0E5E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2F0A16FF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1210F3A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827F82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5C51EEB3" w14:textId="6F1DE004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4E3F1F9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448729C2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47AC9FFD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4482910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600213B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ABAC4A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7A16C92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572ED30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3A6182F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49E9062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B9E05A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484A7D7A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CBC8D8E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88F716E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F6333D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51FF51B7" w14:textId="6067F65D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4AEEC1A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B39A9" w:rsidRPr="00CA0F83" w14:paraId="703172F2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1059E360" w14:textId="77777777" w:rsidR="005B39A9" w:rsidRPr="00CA0F83" w:rsidRDefault="005B39A9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1.1.1.1.1.13. </w:t>
            </w:r>
          </w:p>
          <w:p w14:paraId="6374A2EE" w14:textId="2A79CC4F" w:rsidR="005B39A9" w:rsidRPr="00CA0F83" w:rsidRDefault="005B39A9" w:rsidP="00BB6EB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Региональный проект «Экспорт продукции агропромышленного комплекса»</w:t>
            </w:r>
          </w:p>
        </w:tc>
        <w:tc>
          <w:tcPr>
            <w:tcW w:w="1304" w:type="dxa"/>
            <w:shd w:val="clear" w:color="auto" w:fill="auto"/>
          </w:tcPr>
          <w:p w14:paraId="0C9B6220" w14:textId="77777777" w:rsidR="005B39A9" w:rsidRPr="00CA0F83" w:rsidRDefault="005B39A9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40101B0D" w14:textId="155ADD7B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44EA88C1" w14:textId="541F30D6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748D3571" w14:textId="0B0654FD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68482E61" w14:textId="71328925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Т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055" w:type="dxa"/>
            <w:vMerge w:val="restart"/>
            <w:shd w:val="clear" w:color="auto" w:fill="auto"/>
          </w:tcPr>
          <w:p w14:paraId="3A2E1B3B" w14:textId="7AA71467" w:rsidR="005B39A9" w:rsidRPr="00CA0F83" w:rsidRDefault="005B39A9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Финансирование для выполнения данного мероприятия не предусмотрено, реализация осуществляется в рамках 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текущей деятельности министерства сельского хозяйства НСО</w:t>
            </w:r>
          </w:p>
        </w:tc>
        <w:tc>
          <w:tcPr>
            <w:tcW w:w="1214" w:type="dxa"/>
            <w:shd w:val="clear" w:color="auto" w:fill="auto"/>
          </w:tcPr>
          <w:p w14:paraId="15D766BA" w14:textId="5BFBC9A1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2 429,6</w:t>
            </w:r>
          </w:p>
        </w:tc>
        <w:tc>
          <w:tcPr>
            <w:tcW w:w="1134" w:type="dxa"/>
            <w:shd w:val="clear" w:color="auto" w:fill="auto"/>
          </w:tcPr>
          <w:p w14:paraId="79999540" w14:textId="7076575C" w:rsidR="005B39A9" w:rsidRPr="00D639FE" w:rsidRDefault="00837EE6" w:rsidP="005676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51A2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4818,1</w:t>
            </w:r>
          </w:p>
        </w:tc>
        <w:tc>
          <w:tcPr>
            <w:tcW w:w="1054" w:type="dxa"/>
            <w:shd w:val="clear" w:color="auto" w:fill="auto"/>
          </w:tcPr>
          <w:p w14:paraId="13FFA5A6" w14:textId="5154C464" w:rsidR="005B39A9" w:rsidRPr="00BC739D" w:rsidRDefault="002234FC" w:rsidP="005676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11 497,3</w:t>
            </w:r>
          </w:p>
        </w:tc>
        <w:tc>
          <w:tcPr>
            <w:tcW w:w="1072" w:type="dxa"/>
            <w:shd w:val="clear" w:color="auto" w:fill="auto"/>
          </w:tcPr>
          <w:p w14:paraId="51828C46" w14:textId="39E0EFBE" w:rsidR="005B39A9" w:rsidRPr="00BC739D" w:rsidRDefault="002234FC" w:rsidP="005676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12 029,8</w:t>
            </w:r>
          </w:p>
        </w:tc>
        <w:tc>
          <w:tcPr>
            <w:tcW w:w="1134" w:type="dxa"/>
            <w:shd w:val="clear" w:color="auto" w:fill="auto"/>
          </w:tcPr>
          <w:p w14:paraId="342822AB" w14:textId="05863325" w:rsidR="005B39A9" w:rsidRPr="00BC739D" w:rsidRDefault="002234FC" w:rsidP="002234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12 562,9</w:t>
            </w:r>
          </w:p>
        </w:tc>
        <w:tc>
          <w:tcPr>
            <w:tcW w:w="1134" w:type="dxa"/>
          </w:tcPr>
          <w:p w14:paraId="062535AE" w14:textId="27F08C4F" w:rsidR="005B39A9" w:rsidRPr="00CA0F83" w:rsidRDefault="005B39A9" w:rsidP="00BB6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 w:val="restart"/>
          </w:tcPr>
          <w:p w14:paraId="02C6D563" w14:textId="6BC881B7" w:rsidR="005B39A9" w:rsidRPr="00CA0F83" w:rsidRDefault="005B39A9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организации, К(Ф)Х и индивидуальные предприниматели, осуществляющие сельскохозяйственное производство</w:t>
            </w:r>
          </w:p>
        </w:tc>
        <w:tc>
          <w:tcPr>
            <w:tcW w:w="1695" w:type="dxa"/>
            <w:gridSpan w:val="2"/>
            <w:vMerge w:val="restart"/>
          </w:tcPr>
          <w:p w14:paraId="20F4F396" w14:textId="2565302A" w:rsidR="005B39A9" w:rsidRPr="00CA0F83" w:rsidRDefault="005B39A9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Увеличение объема экспорта продукции агропромышленного комплекса Новос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иби</w:t>
            </w:r>
            <w:r w:rsidR="000D4F2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рской области в 2024 году в 2,7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раза в сравнении с 2018 годом</w:t>
            </w:r>
          </w:p>
        </w:tc>
      </w:tr>
      <w:tr w:rsidR="005B39A9" w:rsidRPr="00CA0F83" w14:paraId="1342CB40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34139A43" w14:textId="77777777" w:rsidR="005B39A9" w:rsidRPr="00CA0F83" w:rsidRDefault="005B39A9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6F11C8FD" w14:textId="77777777" w:rsidR="005B39A9" w:rsidRPr="00CA0F83" w:rsidRDefault="005B39A9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федеральной бюджет*</w:t>
            </w:r>
          </w:p>
        </w:tc>
        <w:tc>
          <w:tcPr>
            <w:tcW w:w="567" w:type="dxa"/>
            <w:shd w:val="clear" w:color="auto" w:fill="auto"/>
          </w:tcPr>
          <w:p w14:paraId="18588B26" w14:textId="078974F0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17DEE063" w14:textId="25724F03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5C52F68D" w14:textId="202A2FA2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75C96F16" w14:textId="22E223EC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Т2</w:t>
            </w:r>
          </w:p>
        </w:tc>
        <w:tc>
          <w:tcPr>
            <w:tcW w:w="1055" w:type="dxa"/>
            <w:vMerge/>
            <w:shd w:val="clear" w:color="auto" w:fill="auto"/>
          </w:tcPr>
          <w:p w14:paraId="0C0EABD4" w14:textId="77777777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4" w:type="dxa"/>
            <w:shd w:val="clear" w:color="auto" w:fill="auto"/>
          </w:tcPr>
          <w:p w14:paraId="29E2A56E" w14:textId="52FEE87D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58 311,3</w:t>
            </w:r>
          </w:p>
        </w:tc>
        <w:tc>
          <w:tcPr>
            <w:tcW w:w="1134" w:type="dxa"/>
            <w:shd w:val="clear" w:color="auto" w:fill="auto"/>
          </w:tcPr>
          <w:p w14:paraId="6A1E01B6" w14:textId="66841260" w:rsidR="005B39A9" w:rsidRPr="00D639FE" w:rsidRDefault="005860A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106 857,8</w:t>
            </w:r>
          </w:p>
        </w:tc>
        <w:tc>
          <w:tcPr>
            <w:tcW w:w="1054" w:type="dxa"/>
            <w:shd w:val="clear" w:color="auto" w:fill="auto"/>
          </w:tcPr>
          <w:p w14:paraId="1C348F04" w14:textId="0CC346B1" w:rsidR="005B39A9" w:rsidRPr="00BC739D" w:rsidRDefault="002234F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275 935,5</w:t>
            </w:r>
          </w:p>
        </w:tc>
        <w:tc>
          <w:tcPr>
            <w:tcW w:w="1072" w:type="dxa"/>
            <w:shd w:val="clear" w:color="auto" w:fill="auto"/>
          </w:tcPr>
          <w:p w14:paraId="275F5583" w14:textId="5E910D80" w:rsidR="005B39A9" w:rsidRPr="00BC739D" w:rsidRDefault="002234F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288 715,7</w:t>
            </w:r>
          </w:p>
        </w:tc>
        <w:tc>
          <w:tcPr>
            <w:tcW w:w="1134" w:type="dxa"/>
            <w:shd w:val="clear" w:color="auto" w:fill="auto"/>
          </w:tcPr>
          <w:p w14:paraId="4BB7A676" w14:textId="5ED360B6" w:rsidR="005B39A9" w:rsidRPr="00BC739D" w:rsidRDefault="002234F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301 509,1</w:t>
            </w:r>
          </w:p>
        </w:tc>
        <w:tc>
          <w:tcPr>
            <w:tcW w:w="1134" w:type="dxa"/>
          </w:tcPr>
          <w:p w14:paraId="11A22979" w14:textId="7C85A095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5F79E64A" w14:textId="5C8912C6" w:rsidR="005B39A9" w:rsidRPr="00CA0F83" w:rsidRDefault="005B39A9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62849486" w14:textId="77777777" w:rsidR="005B39A9" w:rsidRPr="00CA0F83" w:rsidRDefault="005B39A9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B39A9" w:rsidRPr="00CA0F83" w14:paraId="7501C151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047BFF51" w14:textId="77777777" w:rsidR="005B39A9" w:rsidRPr="00CA0F83" w:rsidRDefault="005B39A9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23FE6838" w14:textId="77777777" w:rsidR="005B39A9" w:rsidRPr="00CA0F83" w:rsidRDefault="005B39A9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14:paraId="71F1031C" w14:textId="77777777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611300C" w14:textId="77777777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C6D2556" w14:textId="77777777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223E1A14" w14:textId="77777777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vMerge/>
            <w:shd w:val="clear" w:color="auto" w:fill="auto"/>
          </w:tcPr>
          <w:p w14:paraId="5A741B0E" w14:textId="77777777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4" w:type="dxa"/>
            <w:shd w:val="clear" w:color="auto" w:fill="auto"/>
          </w:tcPr>
          <w:p w14:paraId="333ED003" w14:textId="2F519658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7F60831" w14:textId="5CD23A24" w:rsidR="005B39A9" w:rsidRPr="00D639FE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  <w:shd w:val="clear" w:color="auto" w:fill="auto"/>
          </w:tcPr>
          <w:p w14:paraId="34A52FD2" w14:textId="1A876E56" w:rsidR="005B39A9" w:rsidRPr="00BC739D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  <w:shd w:val="clear" w:color="auto" w:fill="auto"/>
          </w:tcPr>
          <w:p w14:paraId="4028540B" w14:textId="05D5EF16" w:rsidR="005B39A9" w:rsidRPr="00BC739D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37B2FD5" w14:textId="4C138942" w:rsidR="005B39A9" w:rsidRPr="00BC739D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310A400C" w14:textId="229C0275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67E6CB8E" w14:textId="151DBDE2" w:rsidR="005B39A9" w:rsidRPr="00CA0F83" w:rsidRDefault="005B39A9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1C1BE3E0" w14:textId="77777777" w:rsidR="005B39A9" w:rsidRPr="00CA0F83" w:rsidRDefault="005B39A9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B39A9" w:rsidRPr="00CA0F83" w14:paraId="5BCA192A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5F62426D" w14:textId="77777777" w:rsidR="005B39A9" w:rsidRPr="00CA0F83" w:rsidRDefault="005B39A9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579B2F21" w14:textId="77777777" w:rsidR="005B39A9" w:rsidRPr="00CA0F83" w:rsidRDefault="005B39A9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</w:tcPr>
          <w:p w14:paraId="776BF587" w14:textId="77777777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03B73581" w14:textId="77777777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268C5A46" w14:textId="77777777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7170030C" w14:textId="77777777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vMerge/>
            <w:shd w:val="clear" w:color="auto" w:fill="auto"/>
          </w:tcPr>
          <w:p w14:paraId="450F0697" w14:textId="77777777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4" w:type="dxa"/>
            <w:shd w:val="clear" w:color="auto" w:fill="auto"/>
          </w:tcPr>
          <w:p w14:paraId="6C7CB3DB" w14:textId="2574EC11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 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031,83</w:t>
            </w:r>
          </w:p>
        </w:tc>
        <w:tc>
          <w:tcPr>
            <w:tcW w:w="1134" w:type="dxa"/>
            <w:shd w:val="clear" w:color="auto" w:fill="auto"/>
          </w:tcPr>
          <w:p w14:paraId="2091F994" w14:textId="2C364FC2" w:rsidR="005B39A9" w:rsidRPr="00D639FE" w:rsidRDefault="002D30A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91 072</w:t>
            </w:r>
            <w:r w:rsidR="007A5AFF"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054" w:type="dxa"/>
            <w:shd w:val="clear" w:color="auto" w:fill="auto"/>
          </w:tcPr>
          <w:p w14:paraId="1B205B30" w14:textId="16FD7945" w:rsidR="005B39A9" w:rsidRPr="00BC739D" w:rsidRDefault="002234FC" w:rsidP="002234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235 172,3</w:t>
            </w:r>
          </w:p>
        </w:tc>
        <w:tc>
          <w:tcPr>
            <w:tcW w:w="1072" w:type="dxa"/>
            <w:shd w:val="clear" w:color="auto" w:fill="auto"/>
          </w:tcPr>
          <w:p w14:paraId="435711A9" w14:textId="4A9EFBEE" w:rsidR="005B39A9" w:rsidRPr="00BC739D" w:rsidRDefault="002234F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246 064,5</w:t>
            </w:r>
          </w:p>
        </w:tc>
        <w:tc>
          <w:tcPr>
            <w:tcW w:w="1134" w:type="dxa"/>
            <w:shd w:val="clear" w:color="auto" w:fill="auto"/>
          </w:tcPr>
          <w:p w14:paraId="7131D878" w14:textId="2ABE6BF3" w:rsidR="005B39A9" w:rsidRPr="00BC739D" w:rsidRDefault="002234F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256 968,0</w:t>
            </w:r>
          </w:p>
        </w:tc>
        <w:tc>
          <w:tcPr>
            <w:tcW w:w="1134" w:type="dxa"/>
          </w:tcPr>
          <w:p w14:paraId="6E9C0118" w14:textId="77777777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204A7034" w14:textId="7147E7FE" w:rsidR="005B39A9" w:rsidRPr="00CA0F83" w:rsidRDefault="005B39A9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62BF3110" w14:textId="77777777" w:rsidR="005B39A9" w:rsidRPr="00CA0F83" w:rsidRDefault="005B39A9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B39A9" w:rsidRPr="00CA0F83" w14:paraId="432C105C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73343EBD" w14:textId="77777777" w:rsidR="005B39A9" w:rsidRPr="00CA0F83" w:rsidRDefault="005B39A9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3657DABD" w14:textId="77777777" w:rsidR="005B39A9" w:rsidRPr="00CA0F83" w:rsidRDefault="005B39A9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636F44B9" w14:textId="77777777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3EAC52A9" w14:textId="77777777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73EBF4FC" w14:textId="77777777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3E224E59" w14:textId="77777777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vMerge/>
            <w:shd w:val="clear" w:color="auto" w:fill="auto"/>
          </w:tcPr>
          <w:p w14:paraId="2D86E5D1" w14:textId="77777777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4" w:type="dxa"/>
            <w:shd w:val="clear" w:color="auto" w:fill="auto"/>
          </w:tcPr>
          <w:p w14:paraId="2B2B5B1E" w14:textId="282F5501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4FD3384" w14:textId="77777777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54" w:type="dxa"/>
            <w:shd w:val="clear" w:color="auto" w:fill="auto"/>
          </w:tcPr>
          <w:p w14:paraId="60AE4424" w14:textId="77777777" w:rsidR="005B39A9" w:rsidRPr="00BC739D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2" w:type="dxa"/>
            <w:shd w:val="clear" w:color="auto" w:fill="auto"/>
          </w:tcPr>
          <w:p w14:paraId="1878F637" w14:textId="77777777" w:rsidR="005B39A9" w:rsidRPr="00BC739D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5248E43" w14:textId="4425460D" w:rsidR="005B39A9" w:rsidRPr="00BC739D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27A2D748" w14:textId="77777777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267289B1" w14:textId="71E2DF71" w:rsidR="005B39A9" w:rsidRPr="00CA0F83" w:rsidRDefault="005B39A9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13190D9E" w14:textId="77777777" w:rsidR="005B39A9" w:rsidRPr="00CA0F83" w:rsidRDefault="005B39A9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7A83D1E8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0C7C687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1.1.1.1.1.14. </w:t>
            </w:r>
          </w:p>
          <w:p w14:paraId="1BC0B5A3" w14:textId="78530E84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Региональный проект «Создание системы поддержки фермеров и развитие сельской кооперации»</w:t>
            </w:r>
          </w:p>
        </w:tc>
        <w:tc>
          <w:tcPr>
            <w:tcW w:w="1304" w:type="dxa"/>
            <w:shd w:val="clear" w:color="auto" w:fill="auto"/>
          </w:tcPr>
          <w:p w14:paraId="4B04F33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17F3B6B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7BB5384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723C3B8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0BC3A3B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I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055" w:type="dxa"/>
            <w:shd w:val="clear" w:color="auto" w:fill="auto"/>
          </w:tcPr>
          <w:p w14:paraId="6B6BC9C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1756,4</w:t>
            </w:r>
          </w:p>
        </w:tc>
        <w:tc>
          <w:tcPr>
            <w:tcW w:w="1214" w:type="dxa"/>
            <w:shd w:val="clear" w:color="auto" w:fill="auto"/>
          </w:tcPr>
          <w:p w14:paraId="21293A5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1897,0</w:t>
            </w:r>
          </w:p>
        </w:tc>
        <w:tc>
          <w:tcPr>
            <w:tcW w:w="1134" w:type="dxa"/>
            <w:shd w:val="clear" w:color="auto" w:fill="auto"/>
          </w:tcPr>
          <w:p w14:paraId="45AF6A61" w14:textId="4A6BDCF5" w:rsidR="001051FD" w:rsidRPr="00CA0F83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7590D81D" w14:textId="77D64ADA" w:rsidR="001051FD" w:rsidRPr="00BC739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50BFB84F" w14:textId="75C72767" w:rsidR="001051FD" w:rsidRPr="00BC739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60E9E91" w14:textId="2F090498" w:rsidR="001051FD" w:rsidRPr="00BC739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21BB624" w14:textId="1590924B" w:rsidR="001051FD" w:rsidRPr="00CC0A1D" w:rsidRDefault="001B668D" w:rsidP="00785A6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59E601C8" w14:textId="2D29A7EB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МСХ НСО, АО «АИР НСО», К(Ф)Х, осуществляющие сельскохозяйственное производство, </w:t>
            </w:r>
            <w:r w:rsidRPr="00CA0F83">
              <w:rPr>
                <w:rFonts w:ascii="Times New Roman" w:hAnsi="Times New Roman" w:cs="Times New Roman"/>
                <w:sz w:val="19"/>
                <w:szCs w:val="19"/>
              </w:rPr>
              <w:t>сельскохозяйственные потребительские кооперативы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7BB43F8E" w14:textId="3E69D540" w:rsidR="00D24F06" w:rsidRDefault="00D24F06" w:rsidP="00440566">
            <w:pPr>
              <w:tabs>
                <w:tab w:val="left" w:pos="320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</w:t>
            </w:r>
            <w:r w:rsidR="00335D0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 период 2019-2020</w:t>
            </w:r>
            <w:r w:rsidRPr="00D24F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гг.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количество субъектов</w:t>
            </w:r>
            <w:r w:rsidRPr="00D24F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малого и среднего предпринимательства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D24F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сфере АПК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получивших государственную поддержку</w:t>
            </w:r>
            <w:r w:rsidR="004405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составит </w:t>
            </w:r>
          </w:p>
          <w:p w14:paraId="15BDEAC2" w14:textId="7A56C4DB" w:rsidR="00D24F06" w:rsidRDefault="00335D04" w:rsidP="00D24F0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</w:t>
            </w:r>
            <w:r w:rsidR="00D24F06" w:rsidRPr="005851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единиц,</w:t>
            </w:r>
            <w:r w:rsidR="00D24F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D24F06" w:rsidRPr="00D24F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что будет способствовать росту занятости сельского населения.</w:t>
            </w:r>
          </w:p>
          <w:p w14:paraId="67DF3F14" w14:textId="19AE74B7" w:rsidR="001051FD" w:rsidRPr="00CA0F83" w:rsidRDefault="001051FD" w:rsidP="00785A6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2019 году будет создан центр компетенции в сфере сельскохозяйственной кооперации и поддержки фермеров для организации информационно-консультационной работы с субъектами МСП в сфере сельского хозяйства</w:t>
            </w:r>
          </w:p>
        </w:tc>
      </w:tr>
      <w:tr w:rsidR="00F94DAD" w:rsidRPr="00CA0F83" w14:paraId="249AD334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2E18A3D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02528B5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33B80B0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368AF80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0C5962F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5C37137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I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055" w:type="dxa"/>
            <w:shd w:val="clear" w:color="auto" w:fill="auto"/>
          </w:tcPr>
          <w:p w14:paraId="47F3C09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42 152,4</w:t>
            </w:r>
          </w:p>
        </w:tc>
        <w:tc>
          <w:tcPr>
            <w:tcW w:w="1214" w:type="dxa"/>
            <w:shd w:val="clear" w:color="auto" w:fill="auto"/>
          </w:tcPr>
          <w:p w14:paraId="6D2FFEF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45 527,5</w:t>
            </w:r>
          </w:p>
        </w:tc>
        <w:tc>
          <w:tcPr>
            <w:tcW w:w="1134" w:type="dxa"/>
            <w:shd w:val="clear" w:color="auto" w:fill="auto"/>
          </w:tcPr>
          <w:p w14:paraId="65559768" w14:textId="4A161434" w:rsidR="001051FD" w:rsidRPr="00CA0F83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1F9E61DA" w14:textId="6F559A7D" w:rsidR="001051FD" w:rsidRPr="00BC739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1A1C9F58" w14:textId="53B59679" w:rsidR="001051FD" w:rsidRPr="00BC739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719C0D1" w14:textId="64C56D06" w:rsidR="001051FD" w:rsidRPr="00BC739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D91B021" w14:textId="6149E744" w:rsidR="001051FD" w:rsidRPr="00CC0A1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12070791" w14:textId="6C275FC3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32B9FFE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7AD12097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62A531A7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66EC39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федеральной бюджет*</w:t>
            </w:r>
          </w:p>
        </w:tc>
        <w:tc>
          <w:tcPr>
            <w:tcW w:w="567" w:type="dxa"/>
            <w:shd w:val="clear" w:color="auto" w:fill="auto"/>
          </w:tcPr>
          <w:p w14:paraId="12531FC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19F5C7C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04FD7AD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0B5DDB9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I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055" w:type="dxa"/>
            <w:shd w:val="clear" w:color="auto" w:fill="auto"/>
          </w:tcPr>
          <w:p w14:paraId="2ABD77F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41AFDEE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3060E4B" w14:textId="75B7C10B" w:rsidR="001051FD" w:rsidRPr="00CA0F83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6A5F21B2" w14:textId="5841FBDF" w:rsidR="001051FD" w:rsidRPr="00BC739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5E9C8A52" w14:textId="65AC5438" w:rsidR="001051FD" w:rsidRPr="00BC739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67351C4" w14:textId="22A14E88" w:rsidR="001051FD" w:rsidRPr="00BC739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A8E8BE5" w14:textId="080ADA9D" w:rsidR="001051FD" w:rsidRPr="00CC0A1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0114AE37" w14:textId="191EB83C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116C179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7B35FB0D" w14:textId="77777777" w:rsidTr="002F2D6A">
        <w:trPr>
          <w:trHeight w:val="287"/>
        </w:trPr>
        <w:tc>
          <w:tcPr>
            <w:tcW w:w="1559" w:type="dxa"/>
            <w:vMerge/>
            <w:shd w:val="clear" w:color="auto" w:fill="auto"/>
          </w:tcPr>
          <w:p w14:paraId="43DC436B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4133A2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14:paraId="20AB0C0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CF8B61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4C6F6D5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69C3B27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13A39BF0" w14:textId="0E81BAA5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06A20BF3" w14:textId="21E212E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1B120E1" w14:textId="17FE38D4" w:rsidR="001051FD" w:rsidRPr="00CC0A1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534702AC" w14:textId="53DAB474" w:rsidR="001051FD" w:rsidRPr="00BC739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63E5D65" w14:textId="05503F90" w:rsidR="001051FD" w:rsidRPr="00BC739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191CE87" w14:textId="6767071F" w:rsidR="001051FD" w:rsidRPr="00BC739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7F17D01" w14:textId="410742EB" w:rsidR="001051FD" w:rsidRPr="00CC0A1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51ACB48F" w14:textId="5999AF93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6997AF8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645931B9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60ED0B3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00D459F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</w:tcPr>
          <w:p w14:paraId="6D8BD41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28541FC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3E547EF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4A98C4B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61BF96A4" w14:textId="77D7E67A" w:rsidR="001051FD" w:rsidRPr="00CA0F83" w:rsidRDefault="001051FD" w:rsidP="001B41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  <w:r w:rsidR="001B417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075,6</w:t>
            </w:r>
          </w:p>
        </w:tc>
        <w:tc>
          <w:tcPr>
            <w:tcW w:w="1214" w:type="dxa"/>
            <w:shd w:val="clear" w:color="auto" w:fill="auto"/>
          </w:tcPr>
          <w:p w14:paraId="0E02FC94" w14:textId="0A55AB41" w:rsidR="001051FD" w:rsidRPr="00CA0F83" w:rsidRDefault="001051FD" w:rsidP="001B41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  <w:r w:rsidR="001B417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405,5</w:t>
            </w:r>
          </w:p>
        </w:tc>
        <w:tc>
          <w:tcPr>
            <w:tcW w:w="1134" w:type="dxa"/>
            <w:shd w:val="clear" w:color="auto" w:fill="auto"/>
          </w:tcPr>
          <w:p w14:paraId="23A07BEE" w14:textId="40196E1B" w:rsidR="001051FD" w:rsidRPr="00CC0A1D" w:rsidRDefault="001B668D" w:rsidP="001B41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5EBF1BD9" w14:textId="2951FD2C" w:rsidR="001051FD" w:rsidRPr="00BC739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49C2B1F" w14:textId="521E4606" w:rsidR="001051FD" w:rsidRPr="00BC739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62F358D" w14:textId="55929BA8" w:rsidR="001051FD" w:rsidRPr="00BC739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BAAFCD7" w14:textId="09385CEE" w:rsidR="001051FD" w:rsidRPr="00CC0A1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6C2654A3" w14:textId="06559111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1589D91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54C43D81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4CD56A2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32568C9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3D5BA98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0083C73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5A7E1F4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3383F87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68E089B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0910BF3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284C3F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1A5E1DBE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27A7BB0C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8BF7799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EC1FF6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145C2A49" w14:textId="09B27869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2ECEF61B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20540FFC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778C1732" w14:textId="441831CF" w:rsidR="001051FD" w:rsidRPr="00CA0F83" w:rsidRDefault="001051FD" w:rsidP="00657A8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1.1.1.1.1.15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</w:p>
          <w:p w14:paraId="76479D2A" w14:textId="4D1B41D1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Государственная поддержка сельскохозяйстве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нных товаропроизводителей, пострадавших в результате чрезвычайных ситуаций природного характера</w:t>
            </w:r>
          </w:p>
        </w:tc>
        <w:tc>
          <w:tcPr>
            <w:tcW w:w="1304" w:type="dxa"/>
            <w:shd w:val="clear" w:color="auto" w:fill="auto"/>
          </w:tcPr>
          <w:p w14:paraId="34654387" w14:textId="078E1A9B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2BDC61D8" w14:textId="3A77A6B9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40A2601A" w14:textId="43541DD0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304DADF9" w14:textId="5D1599D0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2F17EBD8" w14:textId="4C34865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55" w:type="dxa"/>
            <w:shd w:val="clear" w:color="auto" w:fill="auto"/>
          </w:tcPr>
          <w:p w14:paraId="43BF94C3" w14:textId="74890AD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27BAC7C5" w14:textId="256AB533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38E9C9E" w14:textId="4A17D5E5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511B4140" w14:textId="35AEE64F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1DA304A7" w14:textId="4A60E684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1F62A53" w14:textId="5CE3709D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42C6BBE" w14:textId="6365FA0F" w:rsidR="001051FD" w:rsidRPr="00055176" w:rsidRDefault="0023030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2BC279B6" w14:textId="136EFEAA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517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МСХ НСО, организации, К(Ф)Х и индивидуальные </w:t>
            </w:r>
            <w:r w:rsidRPr="0005517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предприниматели, осуществляющие сельскохозяйственное производство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5EC40080" w14:textId="739DD400" w:rsidR="001051FD" w:rsidRPr="004C287D" w:rsidRDefault="001051FD" w:rsidP="0058515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  <w:r w:rsidRPr="00F40B9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Сохранение объема сельскохозяйственной продукции</w:t>
            </w:r>
          </w:p>
        </w:tc>
      </w:tr>
      <w:tr w:rsidR="00F94DAD" w:rsidRPr="00CA0F83" w14:paraId="63F67051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5A47F2E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153E12DC" w14:textId="4B3E73D1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09664955" w14:textId="2D59401B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3417F954" w14:textId="299225D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16C4CEE1" w14:textId="3A39D83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17414C88" w14:textId="0F48C325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55" w:type="dxa"/>
            <w:shd w:val="clear" w:color="auto" w:fill="auto"/>
          </w:tcPr>
          <w:p w14:paraId="3F21B920" w14:textId="7D4F8DAA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0BC7D18D" w14:textId="6179A984" w:rsidR="001051FD" w:rsidRPr="00CA0F83" w:rsidRDefault="001051FD" w:rsidP="00F470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52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2 095,7</w:t>
            </w:r>
          </w:p>
        </w:tc>
        <w:tc>
          <w:tcPr>
            <w:tcW w:w="1134" w:type="dxa"/>
            <w:shd w:val="clear" w:color="auto" w:fill="auto"/>
          </w:tcPr>
          <w:p w14:paraId="0BBEC84C" w14:textId="3B3CD8E2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3116B652" w14:textId="320F8924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4F5D2FCB" w14:textId="24FB7D3C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4FF6DF1" w14:textId="588838B1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010F5EB" w14:textId="7DACC3FD" w:rsidR="001051FD" w:rsidRPr="00CA0F83" w:rsidRDefault="0023030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shd w:val="clear" w:color="auto" w:fill="auto"/>
          </w:tcPr>
          <w:p w14:paraId="16297F4F" w14:textId="572E2366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5105BB7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4C90C631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02B56A32" w14:textId="77777777" w:rsidR="001051FD" w:rsidRPr="00CA0F83" w:rsidRDefault="001051FD" w:rsidP="008B2D1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04B7B91D" w14:textId="539A7F39" w:rsidR="001051FD" w:rsidRPr="00CA0F83" w:rsidRDefault="001051FD" w:rsidP="008B2D1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14:paraId="174542D0" w14:textId="43CAB92C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720F5A7" w14:textId="532E9C68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267CD8EE" w14:textId="3E33304D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1E9AE8BF" w14:textId="4CD0D0BD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37DFA966" w14:textId="0237EF2A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1A7288DF" w14:textId="09451A2A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6F98C2F" w14:textId="58AAE692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1E83B141" w14:textId="5300CAB3" w:rsidR="001051FD" w:rsidRPr="00BC739D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3D33DDB6" w14:textId="3DA8ABD3" w:rsidR="001051FD" w:rsidRPr="00BC739D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9CD5375" w14:textId="4712497F" w:rsidR="001051FD" w:rsidRPr="00BC739D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9A765C9" w14:textId="2066B0DC" w:rsidR="001051FD" w:rsidRPr="00CA0F83" w:rsidRDefault="0023030A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250755CB" w14:textId="45B7077F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25731F9E" w14:textId="77777777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07F23041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663B5A79" w14:textId="77777777" w:rsidR="001051FD" w:rsidRPr="00CA0F83" w:rsidRDefault="001051FD" w:rsidP="008B2D1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0E0AB298" w14:textId="30ED20B3" w:rsidR="001051FD" w:rsidRPr="00CA0F83" w:rsidRDefault="001051FD" w:rsidP="008B2D1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</w:tcPr>
          <w:p w14:paraId="4B723481" w14:textId="42DA3E3B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7755170C" w14:textId="499232ED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6620D90" w14:textId="08B8919B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4AAF1DDC" w14:textId="2BB6A32E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3B1964E0" w14:textId="4337302A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583FCB0D" w14:textId="4CE7707A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25D9E39" w14:textId="3E035EFC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7C8BA4C7" w14:textId="06663A9D" w:rsidR="001051FD" w:rsidRPr="00BC739D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143D6FB7" w14:textId="1CE24584" w:rsidR="001051FD" w:rsidRPr="00BC739D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3F3780E" w14:textId="479B37B1" w:rsidR="001051FD" w:rsidRPr="00BC739D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BDBF9A8" w14:textId="4B4FE6BA" w:rsidR="001051FD" w:rsidRPr="00CA0F83" w:rsidRDefault="0023030A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7E5169E1" w14:textId="45F890E8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1457D0CE" w14:textId="77777777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722A71D2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70C3286E" w14:textId="77777777" w:rsidR="001051FD" w:rsidRPr="00CA0F83" w:rsidRDefault="001051FD" w:rsidP="008B2D1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09F3072A" w14:textId="2CBBE805" w:rsidR="001051FD" w:rsidRPr="00CA0F83" w:rsidRDefault="001051FD" w:rsidP="008B2D1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4B668BD5" w14:textId="11610FD4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380F3F59" w14:textId="53A8E0ED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3BFE126C" w14:textId="10C9C4AF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1D1591F4" w14:textId="278B2639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5F8CF383" w14:textId="19CBC37A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3D66D96F" w14:textId="5502EB1C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DB03FEE" w14:textId="49DC5E6C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5D9167AC" w14:textId="2130E0F2" w:rsidR="001051FD" w:rsidRPr="00BC739D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2E432600" w14:textId="277024CF" w:rsidR="001051FD" w:rsidRPr="00BC739D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11592C8" w14:textId="2E7F49CE" w:rsidR="001051FD" w:rsidRPr="00BC739D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ECC195F" w14:textId="5CDBC4E4" w:rsidR="001051FD" w:rsidRPr="00CA0F83" w:rsidRDefault="0023030A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13ACF91F" w14:textId="71059904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6DDDD467" w14:textId="77777777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45105" w:rsidRPr="00CA0F83" w14:paraId="3D6B0217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4B850AF4" w14:textId="28E9CDDF" w:rsidR="00B45105" w:rsidRDefault="00B45105" w:rsidP="000252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1.1.1.1.1.16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</w:p>
          <w:p w14:paraId="571C9993" w14:textId="43292FCF" w:rsidR="00B45105" w:rsidRPr="00CA0F83" w:rsidRDefault="00B45105" w:rsidP="00B4510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4510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Оказание поддержки производителям муки, хлеба и хлебобулочных изделий</w:t>
            </w:r>
          </w:p>
        </w:tc>
        <w:tc>
          <w:tcPr>
            <w:tcW w:w="1304" w:type="dxa"/>
            <w:shd w:val="clear" w:color="auto" w:fill="auto"/>
          </w:tcPr>
          <w:p w14:paraId="7F3C7F74" w14:textId="77063A5D" w:rsidR="00B45105" w:rsidRPr="00CA0F83" w:rsidRDefault="00B45105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4EF28A4A" w14:textId="54CB9D2A" w:rsidR="00B45105" w:rsidRPr="00CA0F83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036 </w:t>
            </w:r>
          </w:p>
        </w:tc>
        <w:tc>
          <w:tcPr>
            <w:tcW w:w="425" w:type="dxa"/>
            <w:shd w:val="clear" w:color="auto" w:fill="auto"/>
          </w:tcPr>
          <w:p w14:paraId="49B00A2E" w14:textId="0A66A4DF" w:rsidR="00B45105" w:rsidRPr="00CA0F83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018363A0" w14:textId="1345F1EE" w:rsidR="00B45105" w:rsidRPr="00CA0F83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2891AD98" w14:textId="11AB860F" w:rsidR="00B45105" w:rsidRPr="00CA0F83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1055" w:type="dxa"/>
            <w:shd w:val="clear" w:color="auto" w:fill="auto"/>
          </w:tcPr>
          <w:p w14:paraId="77BD6A19" w14:textId="641D7939" w:rsidR="00B45105" w:rsidRPr="00CA0F83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389C2A2B" w14:textId="462FF81B" w:rsidR="00B45105" w:rsidRPr="00CA0F83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A0A9733" w14:textId="3FBDFA57" w:rsidR="00B45105" w:rsidRPr="00D639FE" w:rsidRDefault="005860A3" w:rsidP="005860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1064,1</w:t>
            </w:r>
          </w:p>
        </w:tc>
        <w:tc>
          <w:tcPr>
            <w:tcW w:w="1054" w:type="dxa"/>
          </w:tcPr>
          <w:p w14:paraId="635768BA" w14:textId="4A1F86AA" w:rsidR="00B45105" w:rsidRPr="00BC739D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2B59824F" w14:textId="05882F16" w:rsidR="00B45105" w:rsidRPr="00BC739D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3E8E944" w14:textId="7F6214CF" w:rsidR="00B45105" w:rsidRPr="00BC739D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949A401" w14:textId="5196B160" w:rsidR="00B45105" w:rsidRPr="00CC0A1D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59258D15" w14:textId="08D6D0EE" w:rsidR="00B45105" w:rsidRPr="00CA0F83" w:rsidRDefault="00B45105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4510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организации и индивидуальные предприниматели, занимающиеся производством хлеба и хлебобулочных изделий недлительного хранения, организации и индивидуальные предприниматели, занимающиеся производством муки из зерновых культур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10A24CDA" w14:textId="779DD778" w:rsidR="00B45105" w:rsidRPr="00CA0F83" w:rsidRDefault="00B45105" w:rsidP="0058515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Стабилизация</w:t>
            </w:r>
            <w:r w:rsidRPr="00B4510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цен на реализованные муку, хлеб и хлебобулочные изделия</w:t>
            </w:r>
          </w:p>
        </w:tc>
      </w:tr>
      <w:tr w:rsidR="00B45105" w:rsidRPr="00CA0F83" w14:paraId="6A97CD57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2C1329BE" w14:textId="77777777" w:rsidR="00B45105" w:rsidRPr="00CA0F83" w:rsidRDefault="00B45105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63515FE" w14:textId="41AF2575" w:rsidR="00B45105" w:rsidRPr="00CA0F83" w:rsidRDefault="00B45105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6D99A569" w14:textId="055994BC" w:rsidR="00B45105" w:rsidRPr="00CA0F83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3A6B9BF7" w14:textId="7802EAB3" w:rsidR="00B45105" w:rsidRPr="00CA0F83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4D4B1F15" w14:textId="5ED8CEF8" w:rsidR="00B45105" w:rsidRPr="00CA0F83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55F445FD" w14:textId="7C470B08" w:rsidR="00B45105" w:rsidRPr="00CA0F83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1055" w:type="dxa"/>
            <w:shd w:val="clear" w:color="auto" w:fill="auto"/>
          </w:tcPr>
          <w:p w14:paraId="172DE131" w14:textId="35E3283D" w:rsidR="00B45105" w:rsidRPr="00CA0F83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5624C5F4" w14:textId="69975413" w:rsidR="00B45105" w:rsidRPr="00CA0F83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BCB0179" w14:textId="5BC2D533" w:rsidR="00B45105" w:rsidRPr="00D639FE" w:rsidRDefault="00D104F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107952,5</w:t>
            </w:r>
          </w:p>
        </w:tc>
        <w:tc>
          <w:tcPr>
            <w:tcW w:w="1054" w:type="dxa"/>
          </w:tcPr>
          <w:p w14:paraId="16046503" w14:textId="1E76C39E" w:rsidR="00B45105" w:rsidRPr="00BC739D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41A3E6B4" w14:textId="14D80007" w:rsidR="00B45105" w:rsidRPr="00BC739D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7D64D39" w14:textId="6B1EA9D2" w:rsidR="00B45105" w:rsidRPr="00BC739D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35D68A4" w14:textId="60F1A11C" w:rsidR="00B45105" w:rsidRPr="00CC0A1D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shd w:val="clear" w:color="auto" w:fill="auto"/>
          </w:tcPr>
          <w:p w14:paraId="31840264" w14:textId="77777777" w:rsidR="00B45105" w:rsidRPr="00CA0F83" w:rsidRDefault="00B45105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305C939D" w14:textId="77777777" w:rsidR="00B45105" w:rsidRPr="00CA0F83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45105" w:rsidRPr="00CA0F83" w14:paraId="00A054C5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6A5AD208" w14:textId="77777777" w:rsidR="00B45105" w:rsidRPr="00CA0F83" w:rsidRDefault="00B45105" w:rsidP="00B4665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393873D1" w14:textId="26ED9928" w:rsidR="00B45105" w:rsidRPr="00CA0F83" w:rsidRDefault="00B45105" w:rsidP="00B4665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14:paraId="45BFFCE1" w14:textId="13D8E159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7155296A" w14:textId="0249D486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6B22B400" w14:textId="656ACD34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2D6064CE" w14:textId="4D4F2A65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6607EF9A" w14:textId="68C2AC8F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597FCCB2" w14:textId="644EA749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6DCBC22" w14:textId="182AB6CB" w:rsidR="00B45105" w:rsidRPr="00CC0A1D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2D2A144F" w14:textId="5E76F2F6" w:rsidR="00B45105" w:rsidRPr="00BC739D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4259D7C4" w14:textId="28ED7457" w:rsidR="00B45105" w:rsidRPr="00BC739D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BB75578" w14:textId="67275A68" w:rsidR="00B45105" w:rsidRPr="00BC739D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3569937" w14:textId="0FF61EF5" w:rsidR="00B45105" w:rsidRPr="00CC0A1D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7C40846E" w14:textId="77777777" w:rsidR="00B45105" w:rsidRPr="00CA0F83" w:rsidRDefault="00B45105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52256BAB" w14:textId="77777777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45105" w:rsidRPr="00CA0F83" w14:paraId="273C166A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66A8B727" w14:textId="77777777" w:rsidR="00B45105" w:rsidRPr="00CA0F83" w:rsidRDefault="00B45105" w:rsidP="00B4665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1874EA6" w14:textId="59F9E732" w:rsidR="00B45105" w:rsidRPr="00CA0F83" w:rsidRDefault="00B45105" w:rsidP="00B4665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внебюджетные </w:t>
            </w:r>
            <w:r w:rsidRPr="00B4665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источники**</w:t>
            </w:r>
          </w:p>
        </w:tc>
        <w:tc>
          <w:tcPr>
            <w:tcW w:w="567" w:type="dxa"/>
            <w:shd w:val="clear" w:color="auto" w:fill="auto"/>
          </w:tcPr>
          <w:p w14:paraId="6EE13455" w14:textId="72A9E363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0A18ECC" w14:textId="7A854658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60F013EE" w14:textId="65E8A80F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753979E8" w14:textId="29843EA9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3906C16D" w14:textId="58486012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53374E16" w14:textId="31564D1E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BBB7385" w14:textId="37DEA18A" w:rsidR="00B45105" w:rsidRPr="00CC0A1D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314B5A68" w14:textId="0C1E3235" w:rsidR="00B45105" w:rsidRPr="00BC739D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32D81E40" w14:textId="3177678B" w:rsidR="00B45105" w:rsidRPr="00BC739D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80D4841" w14:textId="1C0949FA" w:rsidR="00B45105" w:rsidRPr="00BC739D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099B8A3" w14:textId="681A57BA" w:rsidR="00B45105" w:rsidRPr="00CC0A1D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444D0295" w14:textId="77777777" w:rsidR="00B45105" w:rsidRPr="00CA0F83" w:rsidRDefault="00B45105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5968DEE6" w14:textId="77777777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45105" w:rsidRPr="00CA0F83" w14:paraId="7265A09D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3EE4F602" w14:textId="77777777" w:rsidR="00B45105" w:rsidRPr="00CA0F83" w:rsidRDefault="00B45105" w:rsidP="00B4665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0BE8E4E" w14:textId="6B2F2118" w:rsidR="00B45105" w:rsidRPr="00CA0F83" w:rsidRDefault="00B45105" w:rsidP="00B4665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59662F89" w14:textId="2B558935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03A7582" w14:textId="0B7D7D70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DBAD4CB" w14:textId="6841FA97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23823E0C" w14:textId="463768F1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56932514" w14:textId="61CC7FC5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66025E7C" w14:textId="5EC7FD13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3EF9C4F" w14:textId="24E3BCA0" w:rsidR="00B45105" w:rsidRPr="00CC0A1D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1A4C2D56" w14:textId="597A8F6D" w:rsidR="00B45105" w:rsidRPr="00BC739D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7773FD47" w14:textId="20D49D5A" w:rsidR="00B45105" w:rsidRPr="00BC739D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7C8801C" w14:textId="7DEECD00" w:rsidR="00B45105" w:rsidRPr="00BC739D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1E77AA1" w14:textId="51894DF5" w:rsidR="00B45105" w:rsidRPr="00CC0A1D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48583EC4" w14:textId="77777777" w:rsidR="00B45105" w:rsidRPr="00CA0F83" w:rsidRDefault="00B45105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7C6CBB98" w14:textId="77777777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77CED" w:rsidRPr="00CA0F83" w14:paraId="316908C0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12A10F28" w14:textId="5560D4EF" w:rsidR="00677CED" w:rsidRPr="0064690A" w:rsidRDefault="00677CED" w:rsidP="006469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1.1.1.1.1.17</w:t>
            </w:r>
            <w:r w:rsidRPr="0064690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</w:p>
          <w:p w14:paraId="7E44FFC2" w14:textId="787171E2" w:rsidR="00677CED" w:rsidRPr="00CA0F83" w:rsidRDefault="00677CED" w:rsidP="006469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690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Региональный проект «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Акселерация субъектов малого и среднего предпринимательства</w:t>
            </w:r>
            <w:r w:rsidRPr="0064690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»</w:t>
            </w:r>
          </w:p>
        </w:tc>
        <w:tc>
          <w:tcPr>
            <w:tcW w:w="1304" w:type="dxa"/>
            <w:shd w:val="clear" w:color="auto" w:fill="auto"/>
          </w:tcPr>
          <w:p w14:paraId="3814B7A1" w14:textId="376021AB" w:rsidR="00677CED" w:rsidRPr="00CA0F83" w:rsidRDefault="00677CE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0DD56299" w14:textId="20711046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4E344985" w14:textId="43C3ABF1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46F54729" w14:textId="0C889D2E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4AB7D38D" w14:textId="3498F9B2" w:rsidR="00677CED" w:rsidRPr="000F78BC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I5</w:t>
            </w:r>
          </w:p>
        </w:tc>
        <w:tc>
          <w:tcPr>
            <w:tcW w:w="1055" w:type="dxa"/>
            <w:shd w:val="clear" w:color="auto" w:fill="auto"/>
          </w:tcPr>
          <w:p w14:paraId="093B9208" w14:textId="71A1E494" w:rsidR="00677CED" w:rsidRPr="00677CE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4D5DED29" w14:textId="7694D514" w:rsidR="00677CED" w:rsidRPr="00677CE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76016D6" w14:textId="19367AFC" w:rsidR="00677CED" w:rsidRPr="00677CE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603,3</w:t>
            </w:r>
          </w:p>
        </w:tc>
        <w:tc>
          <w:tcPr>
            <w:tcW w:w="1054" w:type="dxa"/>
          </w:tcPr>
          <w:p w14:paraId="2C58DA86" w14:textId="4A694FAF" w:rsidR="00677CED" w:rsidRPr="00BC739D" w:rsidRDefault="00DD49D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2480,7</w:t>
            </w:r>
          </w:p>
        </w:tc>
        <w:tc>
          <w:tcPr>
            <w:tcW w:w="1072" w:type="dxa"/>
          </w:tcPr>
          <w:p w14:paraId="67C404CB" w14:textId="532DC558" w:rsidR="00677CED" w:rsidRPr="00BC739D" w:rsidRDefault="0033231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3623</w:t>
            </w:r>
            <w:r w:rsidR="00677CED"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34" w:type="dxa"/>
          </w:tcPr>
          <w:p w14:paraId="65F8CFD6" w14:textId="249D0E98" w:rsidR="00677CED" w:rsidRPr="00BC739D" w:rsidRDefault="0033231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5446,3</w:t>
            </w:r>
          </w:p>
        </w:tc>
        <w:tc>
          <w:tcPr>
            <w:tcW w:w="1134" w:type="dxa"/>
          </w:tcPr>
          <w:p w14:paraId="154A3AC2" w14:textId="1A0F6DEB" w:rsidR="00677CED" w:rsidRPr="00CC0A1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5BBCDB2C" w14:textId="58505B09" w:rsidR="00677CED" w:rsidRPr="00CA0F83" w:rsidRDefault="00C77B93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77B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АО «АИР НСО», К(Ф)Х, осуществляющие сельскохозяйственное производство, сельскохозяйственные потребительские кооперативы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40A1B224" w14:textId="3796D1D2" w:rsidR="001B668D" w:rsidRDefault="001B668D" w:rsidP="001B668D">
            <w:pPr>
              <w:tabs>
                <w:tab w:val="left" w:pos="320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 период 2021</w:t>
            </w:r>
            <w:r w:rsidRPr="00D24F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-2024 гг.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количество субъектов</w:t>
            </w:r>
            <w:r w:rsidRPr="00D24F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малого и среднего предпринимательства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D24F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сфере АПК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получивших государственную поддержку, составит </w:t>
            </w:r>
          </w:p>
          <w:p w14:paraId="163BF00A" w14:textId="5DD24117" w:rsidR="001B668D" w:rsidRDefault="00BC634B" w:rsidP="001B668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74</w:t>
            </w:r>
            <w:r w:rsidR="001B668D" w:rsidRPr="005851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единицы,</w:t>
            </w:r>
            <w:r w:rsidR="001B668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1B668D" w:rsidRPr="00D24F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что будет способствовать росту занятости сельского населения.</w:t>
            </w:r>
          </w:p>
          <w:p w14:paraId="773117C0" w14:textId="77777777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77CED" w:rsidRPr="00CA0F83" w14:paraId="48CA7394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66A89345" w14:textId="77777777" w:rsidR="00677CED" w:rsidRPr="00CA0F83" w:rsidRDefault="00677CE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6C26AE3B" w14:textId="3D15CBB9" w:rsidR="00677CED" w:rsidRPr="00CA0F83" w:rsidRDefault="00677CE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22F70A6B" w14:textId="6FEDBD10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7A575D72" w14:textId="50476CCB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04A8CF8F" w14:textId="3510FB78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5B2F5F37" w14:textId="3546A4B7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I5</w:t>
            </w:r>
          </w:p>
        </w:tc>
        <w:tc>
          <w:tcPr>
            <w:tcW w:w="1055" w:type="dxa"/>
            <w:shd w:val="clear" w:color="auto" w:fill="auto"/>
          </w:tcPr>
          <w:p w14:paraId="436498A6" w14:textId="5A7CD71F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0540DFB7" w14:textId="1542412C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4D326EE" w14:textId="00AB05FA" w:rsidR="00677CED" w:rsidRPr="00CC0A1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86 479,5</w:t>
            </w:r>
          </w:p>
        </w:tc>
        <w:tc>
          <w:tcPr>
            <w:tcW w:w="1054" w:type="dxa"/>
          </w:tcPr>
          <w:p w14:paraId="53893BD2" w14:textId="3B84538A" w:rsidR="00677CED" w:rsidRPr="00BC739D" w:rsidRDefault="00FA11DA" w:rsidP="00DD49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59 53</w:t>
            </w:r>
            <w:r w:rsidR="00DD49D4"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7,0</w:t>
            </w:r>
          </w:p>
        </w:tc>
        <w:tc>
          <w:tcPr>
            <w:tcW w:w="1072" w:type="dxa"/>
          </w:tcPr>
          <w:p w14:paraId="52C8CC71" w14:textId="1CDC061C" w:rsidR="00677CED" w:rsidRPr="00BC739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  <w:r w:rsidR="00332313"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6 962,0</w:t>
            </w:r>
          </w:p>
        </w:tc>
        <w:tc>
          <w:tcPr>
            <w:tcW w:w="1134" w:type="dxa"/>
          </w:tcPr>
          <w:p w14:paraId="7C57ED21" w14:textId="15DF9727" w:rsidR="00677CED" w:rsidRPr="00BC739D" w:rsidRDefault="0033231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130 711</w:t>
            </w:r>
            <w:r w:rsidR="00677CED"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34" w:type="dxa"/>
          </w:tcPr>
          <w:p w14:paraId="54310246" w14:textId="6BF7A734" w:rsidR="00677CED" w:rsidRPr="00CC0A1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shd w:val="clear" w:color="auto" w:fill="auto"/>
          </w:tcPr>
          <w:p w14:paraId="773117DC" w14:textId="77777777" w:rsidR="00677CED" w:rsidRPr="00CA0F83" w:rsidRDefault="00677CE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316D4A5C" w14:textId="77777777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77CED" w:rsidRPr="00CA0F83" w14:paraId="6D3EE045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3CE69456" w14:textId="77777777" w:rsidR="00677CED" w:rsidRPr="00CA0F83" w:rsidRDefault="00677CE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4D58EA4" w14:textId="7C411A63" w:rsidR="00677CED" w:rsidRDefault="00677CE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14:paraId="3FCE1CE5" w14:textId="4B35A248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613745A5" w14:textId="568A9358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2077BD95" w14:textId="41EF7BC6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2CB0D386" w14:textId="67183D55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I5</w:t>
            </w:r>
          </w:p>
        </w:tc>
        <w:tc>
          <w:tcPr>
            <w:tcW w:w="1055" w:type="dxa"/>
            <w:shd w:val="clear" w:color="auto" w:fill="auto"/>
          </w:tcPr>
          <w:p w14:paraId="16AF7FB8" w14:textId="0D80DEEA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65C3669F" w14:textId="137F083E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444C51F" w14:textId="0F8D8FEF" w:rsidR="00677CED" w:rsidRPr="00CC0A1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2D4AE432" w14:textId="6DDE1838" w:rsidR="00677CED" w:rsidRPr="00BC739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2D2112E7" w14:textId="1723874B" w:rsidR="00677CED" w:rsidRPr="00BC739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8DEFF5B" w14:textId="6C490622" w:rsidR="00677CED" w:rsidRPr="00BC739D" w:rsidRDefault="0033231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DF74549" w14:textId="77777777" w:rsidR="00677CED" w:rsidRPr="00CC0A1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14:paraId="2229EBB2" w14:textId="77777777" w:rsidR="00677CED" w:rsidRPr="00CA0F83" w:rsidRDefault="00677CE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3D43CDE7" w14:textId="77777777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77CED" w:rsidRPr="00CA0F83" w14:paraId="3CA807A0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72CABEEE" w14:textId="77777777" w:rsidR="00677CED" w:rsidRPr="00CA0F83" w:rsidRDefault="00677CE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670BB335" w14:textId="2AAA4EF8" w:rsidR="00677CED" w:rsidRPr="00CA0F83" w:rsidRDefault="00677CE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14:paraId="46E6F71B" w14:textId="7E011318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25A2B481" w14:textId="49CAD8E7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6DF38FB4" w14:textId="4D007ADB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33DCDA3D" w14:textId="56CA679D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3AAD14BA" w14:textId="7D7C5678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1D00F0C0" w14:textId="6397FBFA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820ACAC" w14:textId="1FC74A19" w:rsidR="00677CED" w:rsidRPr="00CC0A1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288D21CB" w14:textId="7A3A417A" w:rsidR="00677CED" w:rsidRPr="00BC739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49564462" w14:textId="38314592" w:rsidR="00677CED" w:rsidRPr="00BC739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D8A4310" w14:textId="1C9E2A94" w:rsidR="00677CED" w:rsidRPr="00BC739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C3B8007" w14:textId="27BA4521" w:rsidR="00677CED" w:rsidRPr="00CC0A1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61AB3D65" w14:textId="77777777" w:rsidR="00677CED" w:rsidRPr="00CA0F83" w:rsidRDefault="00677CE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015F3605" w14:textId="77777777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77CED" w:rsidRPr="00CA0F83" w14:paraId="6033331F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4FB74D14" w14:textId="77777777" w:rsidR="00677CED" w:rsidRPr="00CA0F83" w:rsidRDefault="00677CE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4614CB49" w14:textId="12B8D3C7" w:rsidR="00677CED" w:rsidRPr="00CA0F83" w:rsidRDefault="00677CE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</w:tcPr>
          <w:p w14:paraId="26C79340" w14:textId="5BB84ABF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168CF06" w14:textId="73430834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3CDAEBAD" w14:textId="2EEDBC4C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3590252A" w14:textId="3881EC95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75EE8383" w14:textId="0CA59C2B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5A382ED3" w14:textId="3B9EF504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86946C5" w14:textId="27748BCF" w:rsidR="00677CED" w:rsidRPr="00CC0A1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12 893,5</w:t>
            </w:r>
          </w:p>
        </w:tc>
        <w:tc>
          <w:tcPr>
            <w:tcW w:w="1054" w:type="dxa"/>
          </w:tcPr>
          <w:p w14:paraId="39CCBF8B" w14:textId="4CDFE956" w:rsidR="00677CED" w:rsidRPr="00BC739D" w:rsidRDefault="00135A17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9 827,0</w:t>
            </w:r>
          </w:p>
        </w:tc>
        <w:tc>
          <w:tcPr>
            <w:tcW w:w="1072" w:type="dxa"/>
          </w:tcPr>
          <w:p w14:paraId="7EDD1860" w14:textId="4F338E91" w:rsidR="00677CED" w:rsidRPr="00BC739D" w:rsidRDefault="0033231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18 440</w:t>
            </w:r>
            <w:r w:rsidR="00677CED"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,6</w:t>
            </w:r>
          </w:p>
        </w:tc>
        <w:tc>
          <w:tcPr>
            <w:tcW w:w="1134" w:type="dxa"/>
          </w:tcPr>
          <w:p w14:paraId="02FD15C3" w14:textId="67792BE6" w:rsidR="00677CED" w:rsidRPr="00BC739D" w:rsidRDefault="0033231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27 282,1</w:t>
            </w:r>
          </w:p>
        </w:tc>
        <w:tc>
          <w:tcPr>
            <w:tcW w:w="1134" w:type="dxa"/>
          </w:tcPr>
          <w:p w14:paraId="4238891F" w14:textId="76E267C5" w:rsidR="00677CED" w:rsidRPr="00CC0A1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shd w:val="clear" w:color="auto" w:fill="auto"/>
          </w:tcPr>
          <w:p w14:paraId="0DF13558" w14:textId="77777777" w:rsidR="00677CED" w:rsidRPr="00CA0F83" w:rsidRDefault="00677CE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79983B98" w14:textId="77777777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77CED" w:rsidRPr="00CA0F83" w14:paraId="4F53F54E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5D4EF5ED" w14:textId="77777777" w:rsidR="00677CED" w:rsidRPr="00CA0F83" w:rsidRDefault="00677CE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393D7677" w14:textId="796CD8A1" w:rsidR="00677CED" w:rsidRPr="00CA0F83" w:rsidRDefault="00677CE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05F68641" w14:textId="617BA902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D8928FA" w14:textId="1018B560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71F5F5F4" w14:textId="52B6606A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03E98A81" w14:textId="639D9CE8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317329E4" w14:textId="15FC5BE1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2A1ADE0E" w14:textId="3F02E8FB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3C58AD6" w14:textId="3DDE5B8A" w:rsidR="00677CED" w:rsidRPr="00CC0A1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2C6C2616" w14:textId="52282002" w:rsidR="00677CED" w:rsidRPr="00BC739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4BFDD483" w14:textId="07748C92" w:rsidR="00677CED" w:rsidRPr="00BC739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3CE7A1B" w14:textId="3B62C4D7" w:rsidR="00677CED" w:rsidRPr="00BC739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32F59D2" w14:textId="71433B91" w:rsidR="00677CED" w:rsidRPr="00CC0A1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4A957201" w14:textId="77777777" w:rsidR="00677CED" w:rsidRPr="00CA0F83" w:rsidRDefault="00677CE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62436A5A" w14:textId="77777777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27D9" w:rsidRPr="00CA0F83" w14:paraId="1BEEB9BE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05A4CCAD" w14:textId="456F6EE8" w:rsidR="00AA27D9" w:rsidRPr="006B0CE2" w:rsidRDefault="00AA27D9" w:rsidP="006B0CE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1.1.1.1.1.18</w:t>
            </w:r>
            <w:r w:rsidRPr="006B0CE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</w:p>
          <w:p w14:paraId="0DEC2E64" w14:textId="091A5384" w:rsidR="00AA27D9" w:rsidRPr="00CA0F83" w:rsidRDefault="00AA27D9" w:rsidP="006B0CE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Оказание поддержки производителям зерновых культур</w:t>
            </w:r>
          </w:p>
        </w:tc>
        <w:tc>
          <w:tcPr>
            <w:tcW w:w="1304" w:type="dxa"/>
            <w:shd w:val="clear" w:color="auto" w:fill="auto"/>
          </w:tcPr>
          <w:p w14:paraId="38BC601C" w14:textId="009D164E" w:rsidR="00AA27D9" w:rsidRPr="00CA0F83" w:rsidRDefault="00AA27D9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2DBFEB57" w14:textId="2582028D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36B421ED" w14:textId="15E15EF0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37865937" w14:textId="6DD1F476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38195DD6" w14:textId="187A4EFC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1055" w:type="dxa"/>
            <w:shd w:val="clear" w:color="auto" w:fill="auto"/>
          </w:tcPr>
          <w:p w14:paraId="40319FD4" w14:textId="3AF8C3C9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4ACD4DA0" w14:textId="4BA2ED5E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127C326" w14:textId="22506BE5" w:rsidR="00AA27D9" w:rsidRPr="00CC0A1D" w:rsidRDefault="004E455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1631,0</w:t>
            </w:r>
          </w:p>
        </w:tc>
        <w:tc>
          <w:tcPr>
            <w:tcW w:w="1054" w:type="dxa"/>
          </w:tcPr>
          <w:p w14:paraId="2D766258" w14:textId="49BEF20E" w:rsidR="00AA27D9" w:rsidRPr="00BC739D" w:rsidRDefault="001366B0" w:rsidP="001366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1420,2</w:t>
            </w:r>
          </w:p>
        </w:tc>
        <w:tc>
          <w:tcPr>
            <w:tcW w:w="1072" w:type="dxa"/>
          </w:tcPr>
          <w:p w14:paraId="31A7A622" w14:textId="31AAB8B9" w:rsidR="00AA27D9" w:rsidRPr="00BC739D" w:rsidRDefault="001366B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1420,2</w:t>
            </w:r>
          </w:p>
        </w:tc>
        <w:tc>
          <w:tcPr>
            <w:tcW w:w="1134" w:type="dxa"/>
          </w:tcPr>
          <w:p w14:paraId="079D29DE" w14:textId="4FC36CBD" w:rsidR="00AA27D9" w:rsidRPr="00BC739D" w:rsidRDefault="001366B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37 746,4</w:t>
            </w:r>
          </w:p>
        </w:tc>
        <w:tc>
          <w:tcPr>
            <w:tcW w:w="1134" w:type="dxa"/>
          </w:tcPr>
          <w:p w14:paraId="335BD003" w14:textId="0736E2BC" w:rsidR="00AA27D9" w:rsidRPr="00CC0A1D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6447DCED" w14:textId="260751D1" w:rsidR="00AA27D9" w:rsidRPr="00CA0F83" w:rsidRDefault="00CF1481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F148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организации, К(Ф)Х и индивидуальные предприниматели, осуществляющие сельскохозяйственное производство, а также научные организации, профессиональные образовательные организации, которые в процессе научной, научно-технической и (или) образовательной деятельности осуществляют сельскохозяйственное производство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61E1C78F" w14:textId="77777777" w:rsidR="00AA27D9" w:rsidRDefault="00CF148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r w:rsidR="00A96101" w:rsidRPr="00A9610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овышение эффективности производства зерновых культур</w:t>
            </w:r>
          </w:p>
          <w:p w14:paraId="33F36822" w14:textId="505B83F2" w:rsidR="009C6B0D" w:rsidRPr="00CA0F83" w:rsidRDefault="009C6B0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27D9" w:rsidRPr="00CA0F83" w14:paraId="2B5CD258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12DF7530" w14:textId="77777777" w:rsidR="00AA27D9" w:rsidRPr="00CA0F83" w:rsidRDefault="00AA27D9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219F5AD3" w14:textId="2CDDAC17" w:rsidR="00AA27D9" w:rsidRPr="00CA0F83" w:rsidRDefault="00AA27D9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796C26D1" w14:textId="7896EAD9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451A1BC8" w14:textId="63AACC31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15A8AB3D" w14:textId="41DAC333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02BE0600" w14:textId="30E794F7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1055" w:type="dxa"/>
            <w:shd w:val="clear" w:color="auto" w:fill="auto"/>
          </w:tcPr>
          <w:p w14:paraId="4EF8E260" w14:textId="6572C634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3D115571" w14:textId="1FED88DF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D07B55A" w14:textId="3053896E" w:rsidR="00AA27D9" w:rsidRPr="00D639FE" w:rsidRDefault="004E455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161 466</w:t>
            </w:r>
            <w:r w:rsidR="00AA27D9"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,3</w:t>
            </w:r>
          </w:p>
        </w:tc>
        <w:tc>
          <w:tcPr>
            <w:tcW w:w="1054" w:type="dxa"/>
          </w:tcPr>
          <w:p w14:paraId="0BC52DB7" w14:textId="246143A7" w:rsidR="00AA27D9" w:rsidRPr="00BC739D" w:rsidRDefault="001366B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140 596,3</w:t>
            </w:r>
          </w:p>
        </w:tc>
        <w:tc>
          <w:tcPr>
            <w:tcW w:w="1072" w:type="dxa"/>
          </w:tcPr>
          <w:p w14:paraId="26778E2A" w14:textId="68A39CCF" w:rsidR="00AA27D9" w:rsidRPr="00BC739D" w:rsidRDefault="001366B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140 596,3</w:t>
            </w:r>
          </w:p>
        </w:tc>
        <w:tc>
          <w:tcPr>
            <w:tcW w:w="1134" w:type="dxa"/>
          </w:tcPr>
          <w:p w14:paraId="53959C13" w14:textId="29CB02AF" w:rsidR="00AA27D9" w:rsidRPr="00BC739D" w:rsidRDefault="001366B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133 828,1</w:t>
            </w:r>
          </w:p>
        </w:tc>
        <w:tc>
          <w:tcPr>
            <w:tcW w:w="1134" w:type="dxa"/>
          </w:tcPr>
          <w:p w14:paraId="2D91754C" w14:textId="6AFC4B8B" w:rsidR="00AA27D9" w:rsidRPr="00CC0A1D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404DA9C5" w14:textId="77777777" w:rsidR="00AA27D9" w:rsidRPr="00CA0F83" w:rsidRDefault="00AA27D9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7E76B724" w14:textId="77777777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27D9" w:rsidRPr="00CA0F83" w14:paraId="4A2B7C13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3E3B769A" w14:textId="77777777" w:rsidR="00AA27D9" w:rsidRPr="00CA0F83" w:rsidRDefault="00AA27D9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0A41BC81" w14:textId="6173437B" w:rsidR="00AA27D9" w:rsidRPr="00CA0F83" w:rsidRDefault="00AA27D9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14:paraId="16E94A14" w14:textId="3432CCAF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0ECB9100" w14:textId="7BFF9E21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3286552A" w14:textId="748437C8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667DED85" w14:textId="1FC35ACF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080DE92D" w14:textId="539CF4A8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18B71F5E" w14:textId="3D4CC60A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43B1F95" w14:textId="77777777" w:rsidR="00AA27D9" w:rsidRPr="00D639FE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54" w:type="dxa"/>
          </w:tcPr>
          <w:p w14:paraId="2B376714" w14:textId="4014D3F0" w:rsidR="00AA27D9" w:rsidRPr="00BC739D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077A3CD7" w14:textId="41DC8BB2" w:rsidR="00AA27D9" w:rsidRPr="00BC739D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77CBE06" w14:textId="52CAAA95" w:rsidR="00AA27D9" w:rsidRPr="00BC739D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792D5AF" w14:textId="1CF05FFB" w:rsidR="00AA27D9" w:rsidRPr="00CC0A1D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271C4476" w14:textId="77777777" w:rsidR="00AA27D9" w:rsidRPr="00CA0F83" w:rsidRDefault="00AA27D9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027B2AF4" w14:textId="77777777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27D9" w:rsidRPr="00CA0F83" w14:paraId="79BCEC47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40345138" w14:textId="77777777" w:rsidR="00AA27D9" w:rsidRPr="00CA0F83" w:rsidRDefault="00AA27D9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321C9920" w14:textId="41ED0D4C" w:rsidR="00AA27D9" w:rsidRPr="00CA0F83" w:rsidRDefault="00AA27D9" w:rsidP="00105E7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5E7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</w:tcPr>
          <w:p w14:paraId="0E2B3AEB" w14:textId="5E1F17F4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2B7FF821" w14:textId="391D0ED9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675ECAA6" w14:textId="5B1B4F88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3A913924" w14:textId="1D348FFA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7049F710" w14:textId="66A77B0F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60980A9C" w14:textId="3FC97B87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3DBEECB" w14:textId="197B4FE0" w:rsidR="00AA27D9" w:rsidRPr="00D639FE" w:rsidRDefault="00CF148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81 548,6</w:t>
            </w:r>
          </w:p>
        </w:tc>
        <w:tc>
          <w:tcPr>
            <w:tcW w:w="1054" w:type="dxa"/>
          </w:tcPr>
          <w:p w14:paraId="6764BFB4" w14:textId="2490AB4D" w:rsidR="00AA27D9" w:rsidRPr="00BC739D" w:rsidRDefault="001366B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60 864,2</w:t>
            </w:r>
          </w:p>
        </w:tc>
        <w:tc>
          <w:tcPr>
            <w:tcW w:w="1072" w:type="dxa"/>
          </w:tcPr>
          <w:p w14:paraId="1F1B540E" w14:textId="37D77089" w:rsidR="00AA27D9" w:rsidRPr="00BC739D" w:rsidRDefault="001366B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60 864,2</w:t>
            </w:r>
          </w:p>
        </w:tc>
        <w:tc>
          <w:tcPr>
            <w:tcW w:w="1134" w:type="dxa"/>
          </w:tcPr>
          <w:p w14:paraId="767453A1" w14:textId="26DDC16E" w:rsidR="00AA27D9" w:rsidRPr="00BC739D" w:rsidRDefault="001366B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73 531,9</w:t>
            </w:r>
          </w:p>
        </w:tc>
        <w:tc>
          <w:tcPr>
            <w:tcW w:w="1134" w:type="dxa"/>
          </w:tcPr>
          <w:p w14:paraId="67B950AE" w14:textId="247CEA47" w:rsidR="00AA27D9" w:rsidRPr="00CC0A1D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4B591387" w14:textId="77777777" w:rsidR="00AA27D9" w:rsidRPr="00CA0F83" w:rsidRDefault="00AA27D9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334F0699" w14:textId="77777777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27D9" w:rsidRPr="00CA0F83" w14:paraId="2C23008D" w14:textId="77777777" w:rsidTr="00761AE0">
        <w:trPr>
          <w:trHeight w:val="4071"/>
        </w:trPr>
        <w:tc>
          <w:tcPr>
            <w:tcW w:w="1559" w:type="dxa"/>
            <w:vMerge/>
            <w:shd w:val="clear" w:color="auto" w:fill="auto"/>
          </w:tcPr>
          <w:p w14:paraId="2DB5C10D" w14:textId="77777777" w:rsidR="00AA27D9" w:rsidRPr="00CA0F83" w:rsidRDefault="00AA27D9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30BBE67E" w14:textId="1387B290" w:rsidR="00AA27D9" w:rsidRPr="00CA0F83" w:rsidRDefault="00AA27D9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5E7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3386304A" w14:textId="58CC02CA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3DF7496B" w14:textId="6AC31AC7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52C87319" w14:textId="63BA3300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6EF46F21" w14:textId="289329E1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32583827" w14:textId="061921E7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7D6F110C" w14:textId="1E4F12F9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8EDF43E" w14:textId="404F0B89" w:rsidR="00AA27D9" w:rsidRPr="00D639FE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4BBFC42B" w14:textId="77B919F5" w:rsidR="00AA27D9" w:rsidRPr="00BC739D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16D570B4" w14:textId="725FC2CD" w:rsidR="00AA27D9" w:rsidRPr="00BC739D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5515D05" w14:textId="1AA3E8AC" w:rsidR="00AA27D9" w:rsidRPr="00BC739D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D6A420F" w14:textId="6FFE9F3D" w:rsidR="00AA27D9" w:rsidRPr="00CC0A1D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207530F6" w14:textId="77777777" w:rsidR="00AA27D9" w:rsidRPr="00CA0F83" w:rsidRDefault="00AA27D9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4AE41C6B" w14:textId="77777777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67344" w:rsidRPr="00CA0F83" w14:paraId="0300C8E1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16D1C402" w14:textId="2DB7590F" w:rsidR="00667344" w:rsidRPr="006B0CE2" w:rsidRDefault="00667344" w:rsidP="000646B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1.1.1.1.1.19</w:t>
            </w:r>
            <w:r w:rsidRPr="006B0CE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</w:p>
          <w:p w14:paraId="22ECA862" w14:textId="3AB03AC3" w:rsidR="00667344" w:rsidRPr="00CA0F83" w:rsidRDefault="00667344" w:rsidP="000646B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646B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Государственная поддержка производителям, осуществляющим разведение и (или) содержание молочного крупного рогатого скота</w:t>
            </w:r>
          </w:p>
        </w:tc>
        <w:tc>
          <w:tcPr>
            <w:tcW w:w="1304" w:type="dxa"/>
            <w:shd w:val="clear" w:color="auto" w:fill="auto"/>
          </w:tcPr>
          <w:p w14:paraId="6C04884C" w14:textId="7ECE45D1" w:rsidR="00667344" w:rsidRPr="001B6F23" w:rsidRDefault="00667344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04EDBD81" w14:textId="4DDC0D19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2F8BB4F0" w14:textId="1E446E10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DA92212" w14:textId="06508A90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7C8CDFEE" w14:textId="421575A1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4377B408" w14:textId="524DA98B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6242796F" w14:textId="0A8173C0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B39920F" w14:textId="1BE6C927" w:rsidR="00667344" w:rsidRPr="00236DE9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5AA51127" w14:textId="0E3E225E" w:rsidR="00667344" w:rsidRPr="00BC739D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098FFEDB" w14:textId="4632EF39" w:rsidR="00667344" w:rsidRPr="00BC739D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430CA6F" w14:textId="3D157CD3" w:rsidR="00667344" w:rsidRPr="00BC739D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ED2EAFB" w14:textId="4F394C73" w:rsidR="00667344" w:rsidRPr="00CC0A1D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4C8D4CF7" w14:textId="2CB758FC" w:rsidR="00667344" w:rsidRPr="00CA0F83" w:rsidRDefault="004C6928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C692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МСХ НСО, организации, К(Ф)Х и индивидуальные предприниматели, осуществляющие сельскохозяйственное производство, а также научные организации, профессиональные образовательные организации, которые в </w:t>
            </w:r>
            <w:r w:rsidRPr="004C692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процессе научной, научно-технической и (или) образовательной деятельности осуществляют производство сырого молока и разведение и (или) содержание молочного крупного рогатого скота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63CE78E5" w14:textId="7826B628" w:rsidR="00667344" w:rsidRPr="00CA0F83" w:rsidRDefault="00FC7D5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C7D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Повышение эффективности производства  молока.</w:t>
            </w:r>
          </w:p>
        </w:tc>
      </w:tr>
      <w:tr w:rsidR="00667344" w:rsidRPr="00CA0F83" w14:paraId="4A44A52F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7E6AF9DA" w14:textId="77777777" w:rsidR="00667344" w:rsidRPr="00CA0F83" w:rsidRDefault="00667344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69000A4B" w14:textId="3972B907" w:rsidR="00667344" w:rsidRPr="00CA0F83" w:rsidRDefault="00667344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4197C0E1" w14:textId="16ADBB6B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75CF4536" w14:textId="45186ED8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2B9F21C7" w14:textId="4AFF28BE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12DF9E32" w14:textId="23FB27A9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1055" w:type="dxa"/>
            <w:shd w:val="clear" w:color="auto" w:fill="auto"/>
          </w:tcPr>
          <w:p w14:paraId="27C4A1E8" w14:textId="2CCDC1ED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3D840E88" w14:textId="2033972F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E2E5BAA" w14:textId="04A01A5E" w:rsidR="00667344" w:rsidRPr="00236DE9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5F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412 605,8</w:t>
            </w:r>
          </w:p>
        </w:tc>
        <w:tc>
          <w:tcPr>
            <w:tcW w:w="1054" w:type="dxa"/>
          </w:tcPr>
          <w:p w14:paraId="237F3D96" w14:textId="62E38ADB" w:rsidR="00667344" w:rsidRPr="00BC739D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36A5924" w14:textId="642DD421" w:rsidR="00667344" w:rsidRPr="00BC739D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1EA9605" w14:textId="05630F40" w:rsidR="00667344" w:rsidRPr="00BC739D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F89EC6D" w14:textId="0E8D75D4" w:rsidR="00667344" w:rsidRPr="00CC0A1D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093FC455" w14:textId="77777777" w:rsidR="00667344" w:rsidRPr="00CA0F83" w:rsidRDefault="00667344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6E5B93DE" w14:textId="77777777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67344" w:rsidRPr="00CA0F83" w14:paraId="54A9B444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7BA6AEC9" w14:textId="77777777" w:rsidR="00667344" w:rsidRPr="00CA0F83" w:rsidRDefault="00667344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448C5D77" w14:textId="3B0D3BDD" w:rsidR="00667344" w:rsidRPr="00CA0F83" w:rsidRDefault="00667344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14:paraId="57EA6F3A" w14:textId="64A36845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7B9EB78" w14:textId="46297864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28B4DE9" w14:textId="55B3EFDA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0538AC07" w14:textId="61191E69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6A2C4DD9" w14:textId="5247A8D5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40B37EB5" w14:textId="3EB60F2A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110CFC7" w14:textId="0B9EAD95" w:rsidR="00667344" w:rsidRPr="00236DE9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3CFFDFF5" w14:textId="0BA993C3" w:rsidR="00667344" w:rsidRPr="00BC739D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3F3F8B9A" w14:textId="4820C944" w:rsidR="00667344" w:rsidRPr="00BC739D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3DB655F" w14:textId="645B6838" w:rsidR="00667344" w:rsidRPr="00BC739D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2CC997F" w14:textId="676BDAC2" w:rsidR="00667344" w:rsidRPr="00CC0A1D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4E296884" w14:textId="77777777" w:rsidR="00667344" w:rsidRPr="00CA0F83" w:rsidRDefault="00667344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259B5F74" w14:textId="77777777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67344" w:rsidRPr="00CA0F83" w14:paraId="66884777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176E4AB9" w14:textId="77777777" w:rsidR="00667344" w:rsidRPr="00CA0F83" w:rsidRDefault="00667344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D354F81" w14:textId="408F5B12" w:rsidR="00667344" w:rsidRPr="00CA0F83" w:rsidRDefault="00667344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5E7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</w:tcPr>
          <w:p w14:paraId="0137FFD4" w14:textId="6DD60590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C5E1426" w14:textId="4B652E38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2037CF1F" w14:textId="092F84F2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1811AAFC" w14:textId="1F87886F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78D94D66" w14:textId="5F75DA12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437B49AD" w14:textId="08947372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BC642FE" w14:textId="5BBE19D5" w:rsidR="00667344" w:rsidRPr="00236DE9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206 302,9</w:t>
            </w:r>
          </w:p>
        </w:tc>
        <w:tc>
          <w:tcPr>
            <w:tcW w:w="1054" w:type="dxa"/>
          </w:tcPr>
          <w:p w14:paraId="3004FF9D" w14:textId="53DDA5BD" w:rsidR="00667344" w:rsidRPr="00BC739D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4ACEEEE5" w14:textId="3F7A37C6" w:rsidR="00667344" w:rsidRPr="00BC739D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FAF9E41" w14:textId="55B5834D" w:rsidR="00667344" w:rsidRPr="00BC739D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F57265E" w14:textId="0CBFB9CF" w:rsidR="00667344" w:rsidRPr="00CC0A1D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1D679647" w14:textId="77777777" w:rsidR="00667344" w:rsidRPr="00CA0F83" w:rsidRDefault="00667344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29FCE920" w14:textId="77777777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67344" w:rsidRPr="00CA0F83" w14:paraId="0D9C14C5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76307FD7" w14:textId="77777777" w:rsidR="00667344" w:rsidRPr="00CA0F83" w:rsidRDefault="00667344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3DA54129" w14:textId="3C8262D4" w:rsidR="00667344" w:rsidRPr="00CA0F83" w:rsidRDefault="00667344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07C184A9" w14:textId="77777777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260AF4CE" w14:textId="77777777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2" w:type="dxa"/>
            <w:shd w:val="clear" w:color="auto" w:fill="auto"/>
          </w:tcPr>
          <w:p w14:paraId="0D5E392A" w14:textId="77777777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01" w:type="dxa"/>
            <w:shd w:val="clear" w:color="auto" w:fill="auto"/>
          </w:tcPr>
          <w:p w14:paraId="72C3A7D1" w14:textId="77777777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55" w:type="dxa"/>
            <w:shd w:val="clear" w:color="auto" w:fill="auto"/>
          </w:tcPr>
          <w:p w14:paraId="5709F988" w14:textId="3794BCAD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34B6B2F2" w14:textId="73D1F564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FFBADE7" w14:textId="400E6A5D" w:rsidR="00667344" w:rsidRPr="00236DE9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554B5567" w14:textId="36BA22C4" w:rsidR="00667344" w:rsidRPr="00BC739D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46182C21" w14:textId="0629B7A9" w:rsidR="00667344" w:rsidRPr="00BC739D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861D46B" w14:textId="57879F56" w:rsidR="00667344" w:rsidRPr="00BC739D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C1ECBF6" w14:textId="58D60092" w:rsidR="00667344" w:rsidRPr="00CC0A1D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548373F5" w14:textId="77777777" w:rsidR="00667344" w:rsidRPr="00CA0F83" w:rsidRDefault="00667344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520464CE" w14:textId="77777777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CD4355" w:rsidRPr="00CA0F83" w14:paraId="2E4E11D3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29FD902D" w14:textId="3943F69C" w:rsidR="00CD4355" w:rsidRPr="006B0CE2" w:rsidRDefault="00CD4355" w:rsidP="004C38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1.1.1.1.1.20</w:t>
            </w:r>
            <w:r w:rsidRPr="006B0CE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</w:p>
          <w:p w14:paraId="0B52DFB5" w14:textId="0200A450" w:rsidR="00CD4355" w:rsidRPr="00CA0F83" w:rsidRDefault="00CD4355" w:rsidP="002179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D43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Содействие сельскохозяйственным товаропроизводителям  в развитии сельского туризма</w:t>
            </w:r>
          </w:p>
        </w:tc>
        <w:tc>
          <w:tcPr>
            <w:tcW w:w="1304" w:type="dxa"/>
            <w:shd w:val="clear" w:color="auto" w:fill="auto"/>
          </w:tcPr>
          <w:p w14:paraId="055CE392" w14:textId="26A62C52" w:rsidR="00CD4355" w:rsidRPr="00CA0F83" w:rsidRDefault="00CD4355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14:paraId="57931016" w14:textId="7B23F2CB" w:rsidR="00CD4355" w:rsidRPr="00CA0F83" w:rsidRDefault="00D302C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3FDCF0BD" w14:textId="47AB2A67" w:rsidR="00CD4355" w:rsidRPr="00CA0F83" w:rsidRDefault="00D302C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1A0C46D9" w14:textId="1518A3C1" w:rsidR="00CD4355" w:rsidRPr="00CA0F83" w:rsidRDefault="00D302C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6406B18C" w14:textId="00EEDE75" w:rsidR="00CD4355" w:rsidRPr="00CA0F83" w:rsidRDefault="00D302C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1055" w:type="dxa"/>
            <w:shd w:val="clear" w:color="auto" w:fill="auto"/>
          </w:tcPr>
          <w:p w14:paraId="7AF0BF75" w14:textId="77777777" w:rsidR="00CD4355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14:paraId="6FD622F8" w14:textId="76677B43" w:rsidR="002722DE" w:rsidRPr="00CA0F83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4" w:type="dxa"/>
            <w:shd w:val="clear" w:color="auto" w:fill="auto"/>
          </w:tcPr>
          <w:p w14:paraId="2F7E3383" w14:textId="77777777" w:rsidR="00CD4355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14:paraId="05087F81" w14:textId="5099988D" w:rsidR="002722DE" w:rsidRPr="00CA0F83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A32C8C2" w14:textId="77777777" w:rsidR="00CD4355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14:paraId="321031A2" w14:textId="7E450DE3" w:rsidR="002722DE" w:rsidRPr="00236DE9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54" w:type="dxa"/>
          </w:tcPr>
          <w:p w14:paraId="324CEF6A" w14:textId="70053FE2" w:rsidR="00CD4355" w:rsidRPr="00CC0A1D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4C898DFF" w14:textId="19C22A87" w:rsidR="00CD4355" w:rsidRPr="00CC0A1D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2 200,0</w:t>
            </w:r>
          </w:p>
        </w:tc>
        <w:tc>
          <w:tcPr>
            <w:tcW w:w="1134" w:type="dxa"/>
          </w:tcPr>
          <w:p w14:paraId="54195D55" w14:textId="573EED1F" w:rsidR="00CD4355" w:rsidRPr="00CC0A1D" w:rsidRDefault="00BA7BD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3 960</w:t>
            </w:r>
            <w:r w:rsidR="002722D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34" w:type="dxa"/>
          </w:tcPr>
          <w:p w14:paraId="6C1E5CB8" w14:textId="14567ECD" w:rsidR="00CD4355" w:rsidRPr="00CC0A1D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63D7ECB0" w14:textId="5A04A005" w:rsidR="00CD4355" w:rsidRPr="00CA0F83" w:rsidRDefault="00344BEB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44BE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 , сельскохозяйственные товаропроизводители, включенные в реестр субъектов МСП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6DA000DD" w14:textId="6E2FCE92" w:rsidR="00CD4355" w:rsidRPr="00CA0F83" w:rsidRDefault="00124C9B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C9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 период с 2023-2024 гг. количество сельскохозяйственных </w:t>
            </w:r>
            <w:proofErr w:type="spellStart"/>
            <w:r w:rsidRPr="00124C9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товропроизводителей</w:t>
            </w:r>
            <w:proofErr w:type="spellEnd"/>
            <w:r w:rsidRPr="00124C9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получивших государственную поддержку на развитие сельского туризма составит 3 ед., что будет </w:t>
            </w:r>
            <w:r w:rsidR="0053315E" w:rsidRPr="00124C9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способствовать</w:t>
            </w:r>
            <w:r w:rsidRPr="00124C9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развитию сельских территорий.</w:t>
            </w:r>
          </w:p>
        </w:tc>
      </w:tr>
      <w:tr w:rsidR="00CD4355" w:rsidRPr="00CA0F83" w14:paraId="5EE04E49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3459D322" w14:textId="77777777" w:rsidR="00CD4355" w:rsidRPr="00CA0F83" w:rsidRDefault="00CD4355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5059032" w14:textId="75298A52" w:rsidR="00CD4355" w:rsidRPr="00CA0F83" w:rsidRDefault="00CD4355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7179CDFD" w14:textId="002A49E3" w:rsidR="00CD4355" w:rsidRPr="00CA0F83" w:rsidRDefault="00D302C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68E05E9D" w14:textId="00BDF001" w:rsidR="00CD4355" w:rsidRPr="00CA0F83" w:rsidRDefault="00D302C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029AA90C" w14:textId="439DA70D" w:rsidR="00CD4355" w:rsidRPr="00CA0F83" w:rsidRDefault="00D302C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0253D614" w14:textId="0D0776D5" w:rsidR="00CD4355" w:rsidRPr="00CA0F83" w:rsidRDefault="00D302C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1055" w:type="dxa"/>
            <w:shd w:val="clear" w:color="auto" w:fill="auto"/>
          </w:tcPr>
          <w:p w14:paraId="2D6AC3C2" w14:textId="77777777" w:rsidR="00CD4355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14:paraId="654870E4" w14:textId="7EB97FDA" w:rsidR="002722DE" w:rsidRPr="00CA0F83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4" w:type="dxa"/>
            <w:shd w:val="clear" w:color="auto" w:fill="auto"/>
          </w:tcPr>
          <w:p w14:paraId="0FFCB196" w14:textId="77777777" w:rsidR="00CD4355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14:paraId="271FD170" w14:textId="7206F548" w:rsidR="002722DE" w:rsidRPr="00CA0F83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5BED25E" w14:textId="77777777" w:rsidR="00CD4355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14:paraId="0AB27621" w14:textId="5B35B071" w:rsidR="002722DE" w:rsidRPr="00236DE9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54" w:type="dxa"/>
          </w:tcPr>
          <w:p w14:paraId="7B6A8B8E" w14:textId="2D367196" w:rsidR="00CD4355" w:rsidRPr="00CC0A1D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4178AFEF" w14:textId="62C5ED13" w:rsidR="00CD4355" w:rsidRPr="00CC0A1D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7 800,0</w:t>
            </w:r>
          </w:p>
        </w:tc>
        <w:tc>
          <w:tcPr>
            <w:tcW w:w="1134" w:type="dxa"/>
          </w:tcPr>
          <w:p w14:paraId="4E024CA6" w14:textId="5576D687" w:rsidR="00CD4355" w:rsidRPr="00CC0A1D" w:rsidRDefault="00BA7BD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14 040</w:t>
            </w:r>
            <w:r w:rsidR="002722D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34" w:type="dxa"/>
          </w:tcPr>
          <w:p w14:paraId="49435A90" w14:textId="382E4642" w:rsidR="00CD4355" w:rsidRPr="00CC0A1D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37F6337C" w14:textId="77777777" w:rsidR="00CD4355" w:rsidRPr="00CA0F83" w:rsidRDefault="00CD4355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7B21E878" w14:textId="77777777" w:rsidR="00CD4355" w:rsidRPr="00CA0F83" w:rsidRDefault="00CD435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CD4355" w:rsidRPr="00CA0F83" w14:paraId="19E2F0FD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49CDF198" w14:textId="77777777" w:rsidR="00CD4355" w:rsidRPr="00CA0F83" w:rsidRDefault="00CD4355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CBA2045" w14:textId="6F156C57" w:rsidR="00CD4355" w:rsidRPr="00CA0F83" w:rsidRDefault="00CD4355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14:paraId="0B74DEEC" w14:textId="181D905C" w:rsidR="00CD4355" w:rsidRPr="00CA0F83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1D98ADEC" w14:textId="59A2FF64" w:rsidR="00CD4355" w:rsidRPr="00CA0F83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0554F454" w14:textId="7E4EB35E" w:rsidR="00CD4355" w:rsidRPr="00CA0F83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272DF9D5" w14:textId="622701E5" w:rsidR="00CD4355" w:rsidRPr="00CA0F83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18445A32" w14:textId="77777777" w:rsidR="00CD4355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14:paraId="29D62683" w14:textId="4C3494FC" w:rsidR="002722DE" w:rsidRPr="00CA0F83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4" w:type="dxa"/>
            <w:shd w:val="clear" w:color="auto" w:fill="auto"/>
          </w:tcPr>
          <w:p w14:paraId="53332727" w14:textId="77777777" w:rsidR="00CD4355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14:paraId="17904A08" w14:textId="6070672E" w:rsidR="002722DE" w:rsidRPr="00CA0F83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343DF8D" w14:textId="77777777" w:rsidR="00CD4355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14:paraId="1574D19A" w14:textId="386DB19E" w:rsidR="002722DE" w:rsidRPr="00236DE9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54" w:type="dxa"/>
          </w:tcPr>
          <w:p w14:paraId="3D99B95E" w14:textId="27E0EFC7" w:rsidR="002722DE" w:rsidRPr="00CC0A1D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4D691C5F" w14:textId="503EF43E" w:rsidR="00CD4355" w:rsidRPr="00CC0A1D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4723E74" w14:textId="26619274" w:rsidR="00CD4355" w:rsidRPr="00CC0A1D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DD2CF18" w14:textId="7AFC9F5E" w:rsidR="00CD4355" w:rsidRPr="00CC0A1D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5B5F9539" w14:textId="77777777" w:rsidR="00CD4355" w:rsidRPr="00CA0F83" w:rsidRDefault="00CD4355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7CEC8CD0" w14:textId="5D853EE5" w:rsidR="00CD4355" w:rsidRPr="00CA0F83" w:rsidRDefault="00CD4355" w:rsidP="004C525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CD4355" w:rsidRPr="00CA0F83" w14:paraId="5AD0A577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18DF920F" w14:textId="77777777" w:rsidR="00CD4355" w:rsidRPr="00CA0F83" w:rsidRDefault="00CD4355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53F30491" w14:textId="77D57976" w:rsidR="00CD4355" w:rsidRPr="00CA0F83" w:rsidRDefault="00CD4355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5E7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</w:tcPr>
          <w:p w14:paraId="2D031494" w14:textId="34070F5F" w:rsidR="00CD4355" w:rsidRPr="00CA0F83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6A394CCD" w14:textId="624A0E88" w:rsidR="00CD4355" w:rsidRPr="00CA0F83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334448EA" w14:textId="6C05CFC2" w:rsidR="00CD4355" w:rsidRPr="00CA0F83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5DADF6D2" w14:textId="19E84943" w:rsidR="00CD4355" w:rsidRPr="00CA0F83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362D2672" w14:textId="77777777" w:rsidR="00CD4355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14:paraId="75E2D0DE" w14:textId="54254DF9" w:rsidR="002722DE" w:rsidRPr="00CA0F83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4" w:type="dxa"/>
            <w:shd w:val="clear" w:color="auto" w:fill="auto"/>
          </w:tcPr>
          <w:p w14:paraId="28878763" w14:textId="77777777" w:rsidR="00CD4355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14:paraId="1973DB26" w14:textId="50B0C522" w:rsidR="002722DE" w:rsidRPr="00CA0F83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914DFB3" w14:textId="77777777" w:rsidR="00CD4355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14:paraId="0CAAF615" w14:textId="15481330" w:rsidR="002722DE" w:rsidRPr="00236DE9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54" w:type="dxa"/>
          </w:tcPr>
          <w:p w14:paraId="15AF3CBA" w14:textId="0F5EFE71" w:rsidR="00CD4355" w:rsidRPr="00CC0A1D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7EB96EC7" w14:textId="77ACC68C" w:rsidR="00CD4355" w:rsidRPr="00CC0A1D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2 500,0</w:t>
            </w:r>
          </w:p>
        </w:tc>
        <w:tc>
          <w:tcPr>
            <w:tcW w:w="1134" w:type="dxa"/>
          </w:tcPr>
          <w:p w14:paraId="2ADBC5E0" w14:textId="7D122D28" w:rsidR="00CD4355" w:rsidRPr="00CC0A1D" w:rsidRDefault="00BA7BD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5 076,9</w:t>
            </w:r>
          </w:p>
        </w:tc>
        <w:tc>
          <w:tcPr>
            <w:tcW w:w="1134" w:type="dxa"/>
          </w:tcPr>
          <w:p w14:paraId="4C42E656" w14:textId="33494828" w:rsidR="00CD4355" w:rsidRPr="00CC0A1D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3D8B416A" w14:textId="77777777" w:rsidR="00CD4355" w:rsidRPr="00CA0F83" w:rsidRDefault="00CD4355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225966FC" w14:textId="77777777" w:rsidR="00CD4355" w:rsidRPr="00CA0F83" w:rsidRDefault="00CD4355" w:rsidP="004C525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CD4355" w:rsidRPr="00CA0F83" w14:paraId="5F5F8BAE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7CB81172" w14:textId="77777777" w:rsidR="00CD4355" w:rsidRPr="00CA0F83" w:rsidRDefault="00CD4355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3C8234E8" w14:textId="3112993E" w:rsidR="00CD4355" w:rsidRPr="00CA0F83" w:rsidRDefault="00CD4355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6A3470BC" w14:textId="65A2FA09" w:rsidR="00CD4355" w:rsidRPr="00CA0F83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78D5CEEF" w14:textId="00E8A1FB" w:rsidR="00CD4355" w:rsidRPr="00CA0F83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3D70A395" w14:textId="62740DED" w:rsidR="00CD4355" w:rsidRPr="00CA0F83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25404F3E" w14:textId="4519ED77" w:rsidR="00CD4355" w:rsidRPr="00CA0F83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7DF845E9" w14:textId="77777777" w:rsidR="00CD4355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14:paraId="2F2CB545" w14:textId="4F62021F" w:rsidR="002722DE" w:rsidRPr="00CA0F83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4" w:type="dxa"/>
            <w:shd w:val="clear" w:color="auto" w:fill="auto"/>
          </w:tcPr>
          <w:p w14:paraId="730A1952" w14:textId="77777777" w:rsidR="00CD4355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14:paraId="6132F74C" w14:textId="5527CDAC" w:rsidR="002722DE" w:rsidRPr="00CA0F83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BF0AB87" w14:textId="77777777" w:rsidR="00CD4355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14:paraId="7B4619A3" w14:textId="4E64CBF1" w:rsidR="002722DE" w:rsidRPr="00236DE9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54" w:type="dxa"/>
          </w:tcPr>
          <w:p w14:paraId="4B528C28" w14:textId="7558D1CD" w:rsidR="00CD4355" w:rsidRPr="00CC0A1D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38D7C3CE" w14:textId="31DCE6A0" w:rsidR="00CD4355" w:rsidRPr="00CC0A1D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87F978B" w14:textId="64464A9B" w:rsidR="00CD4355" w:rsidRPr="00CC0A1D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1E583F0" w14:textId="5DD28B4C" w:rsidR="00CD4355" w:rsidRPr="00CC0A1D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3D03833A" w14:textId="77777777" w:rsidR="00CD4355" w:rsidRPr="00CA0F83" w:rsidRDefault="00CD4355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4ACE1745" w14:textId="77777777" w:rsidR="00CD4355" w:rsidRPr="00CA0F83" w:rsidRDefault="00CD4355" w:rsidP="004C525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2605ED9C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0778539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 по подпрограмме 1 государственной программы</w:t>
            </w:r>
          </w:p>
        </w:tc>
        <w:tc>
          <w:tcPr>
            <w:tcW w:w="1304" w:type="dxa"/>
            <w:shd w:val="clear" w:color="auto" w:fill="auto"/>
          </w:tcPr>
          <w:p w14:paraId="2E2B4D2D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4E3C8D3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040256F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68CF0F5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6A8CF6C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3CE4905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1 768 961,7</w:t>
            </w:r>
          </w:p>
        </w:tc>
        <w:tc>
          <w:tcPr>
            <w:tcW w:w="1214" w:type="dxa"/>
            <w:shd w:val="clear" w:color="auto" w:fill="auto"/>
          </w:tcPr>
          <w:p w14:paraId="2781C467" w14:textId="04D7E020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 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946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 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978,4</w:t>
            </w:r>
          </w:p>
        </w:tc>
        <w:tc>
          <w:tcPr>
            <w:tcW w:w="1134" w:type="dxa"/>
            <w:shd w:val="clear" w:color="auto" w:fill="auto"/>
          </w:tcPr>
          <w:p w14:paraId="38586DBF" w14:textId="17DB9197" w:rsidR="001051FD" w:rsidRPr="00236DE9" w:rsidRDefault="002732C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36D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1 694 894,1</w:t>
            </w:r>
          </w:p>
        </w:tc>
        <w:tc>
          <w:tcPr>
            <w:tcW w:w="1054" w:type="dxa"/>
          </w:tcPr>
          <w:p w14:paraId="3377196C" w14:textId="1C4C8C77" w:rsidR="001051FD" w:rsidRPr="00CC0A1D" w:rsidRDefault="0021051B" w:rsidP="0021051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2 490 608,3</w:t>
            </w:r>
          </w:p>
        </w:tc>
        <w:tc>
          <w:tcPr>
            <w:tcW w:w="1072" w:type="dxa"/>
          </w:tcPr>
          <w:p w14:paraId="7B170053" w14:textId="18328637" w:rsidR="001051FD" w:rsidRPr="00CC0A1D" w:rsidRDefault="001D46A7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r w:rsidR="00EC03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656</w:t>
            </w: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EC03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965,3</w:t>
            </w:r>
          </w:p>
        </w:tc>
        <w:tc>
          <w:tcPr>
            <w:tcW w:w="1134" w:type="dxa"/>
          </w:tcPr>
          <w:p w14:paraId="3C7463EB" w14:textId="5DB5037F" w:rsidR="001051FD" w:rsidRPr="00CC0A1D" w:rsidRDefault="00CE09E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1 679 660,0</w:t>
            </w:r>
          </w:p>
        </w:tc>
        <w:tc>
          <w:tcPr>
            <w:tcW w:w="1134" w:type="dxa"/>
          </w:tcPr>
          <w:p w14:paraId="63D49DC7" w14:textId="04789EC2" w:rsidR="001051FD" w:rsidRPr="00CC0A1D" w:rsidRDefault="00D6369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1 698 589,9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5829FA46" w14:textId="76F65981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5D73295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</w:tr>
      <w:tr w:rsidR="00F94DAD" w:rsidRPr="00CA0F83" w14:paraId="1AFCE351" w14:textId="77777777" w:rsidTr="00495AE1">
        <w:trPr>
          <w:trHeight w:val="20"/>
        </w:trPr>
        <w:tc>
          <w:tcPr>
            <w:tcW w:w="1559" w:type="dxa"/>
            <w:vMerge/>
          </w:tcPr>
          <w:p w14:paraId="4C794EF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64D6422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0AB49A6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D9418C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4587E02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08AE87F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2AA3D69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1 177 593,3</w:t>
            </w:r>
          </w:p>
        </w:tc>
        <w:tc>
          <w:tcPr>
            <w:tcW w:w="1214" w:type="dxa"/>
            <w:shd w:val="clear" w:color="auto" w:fill="auto"/>
          </w:tcPr>
          <w:p w14:paraId="6A6D3FD7" w14:textId="3CAA92B7" w:rsidR="001051FD" w:rsidRPr="00695210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52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1 560 955,6</w:t>
            </w:r>
          </w:p>
        </w:tc>
        <w:tc>
          <w:tcPr>
            <w:tcW w:w="1134" w:type="dxa"/>
            <w:shd w:val="clear" w:color="auto" w:fill="auto"/>
          </w:tcPr>
          <w:p w14:paraId="7C371024" w14:textId="768EF4AF" w:rsidR="001051FD" w:rsidRPr="007838CB" w:rsidRDefault="006B032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838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1 793 097,0</w:t>
            </w:r>
          </w:p>
        </w:tc>
        <w:tc>
          <w:tcPr>
            <w:tcW w:w="1054" w:type="dxa"/>
          </w:tcPr>
          <w:p w14:paraId="67732AA3" w14:textId="7A9765D5" w:rsidR="001051FD" w:rsidRPr="00CC0A1D" w:rsidRDefault="0021051B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1 321 901,5</w:t>
            </w:r>
          </w:p>
        </w:tc>
        <w:tc>
          <w:tcPr>
            <w:tcW w:w="1072" w:type="dxa"/>
          </w:tcPr>
          <w:p w14:paraId="4837AF44" w14:textId="5BD917C2" w:rsidR="001051FD" w:rsidRPr="00CC0A1D" w:rsidRDefault="00EC03A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1 335 434,0</w:t>
            </w:r>
          </w:p>
        </w:tc>
        <w:tc>
          <w:tcPr>
            <w:tcW w:w="1134" w:type="dxa"/>
          </w:tcPr>
          <w:p w14:paraId="1B4BADCE" w14:textId="2B51A24D" w:rsidR="001051FD" w:rsidRPr="00CC0A1D" w:rsidRDefault="00CE09E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1 477 851,6</w:t>
            </w:r>
          </w:p>
        </w:tc>
        <w:tc>
          <w:tcPr>
            <w:tcW w:w="1134" w:type="dxa"/>
          </w:tcPr>
          <w:p w14:paraId="0EDA6559" w14:textId="77777777" w:rsidR="001051FD" w:rsidRDefault="00D6369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14:paraId="4BF2AB06" w14:textId="5E8E297C" w:rsidR="00D63691" w:rsidRPr="00CC0A1D" w:rsidRDefault="00D6369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4157731B" w14:textId="6EB5B521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52E7A04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200E4C1B" w14:textId="77777777" w:rsidTr="00495AE1">
        <w:trPr>
          <w:trHeight w:val="20"/>
        </w:trPr>
        <w:tc>
          <w:tcPr>
            <w:tcW w:w="1559" w:type="dxa"/>
            <w:vMerge/>
          </w:tcPr>
          <w:p w14:paraId="72A9693F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6837996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бюджет*</w:t>
            </w:r>
          </w:p>
        </w:tc>
        <w:tc>
          <w:tcPr>
            <w:tcW w:w="567" w:type="dxa"/>
            <w:shd w:val="clear" w:color="auto" w:fill="auto"/>
          </w:tcPr>
          <w:p w14:paraId="38043C6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158E72F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4DE54D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306A6CE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7DE1238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411DAA32" w14:textId="77777777" w:rsidR="001051FD" w:rsidRPr="00695210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52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A170F37" w14:textId="77777777" w:rsidR="001051FD" w:rsidRPr="007838C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838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51AF7CA8" w14:textId="77777777" w:rsidR="001051FD" w:rsidRPr="00CC0A1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544E2467" w14:textId="2B5327E9" w:rsidR="001051FD" w:rsidRPr="00CC0A1D" w:rsidRDefault="001D46A7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4D7686C" w14:textId="79DA73A2" w:rsidR="001051FD" w:rsidRPr="00CC0A1D" w:rsidRDefault="007838CB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8481501" w14:textId="49DC8018" w:rsidR="001051FD" w:rsidRPr="00CC0A1D" w:rsidRDefault="00D6369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842017,0</w:t>
            </w:r>
          </w:p>
        </w:tc>
        <w:tc>
          <w:tcPr>
            <w:tcW w:w="1565" w:type="dxa"/>
            <w:vMerge/>
            <w:vAlign w:val="center"/>
          </w:tcPr>
          <w:p w14:paraId="66CDCB60" w14:textId="3797DEB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0000216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22B6331A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5F8A5990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599AC1F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14:paraId="210F82E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6B1DF33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7709801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4284DCA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7E1115AE" w14:textId="6F073C92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7079A473" w14:textId="03ABABD2" w:rsidR="001051FD" w:rsidRPr="00695210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52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05A6D3E1" w14:textId="6BEB57A6" w:rsidR="001051FD" w:rsidRPr="007838C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838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6C1B1B34" w14:textId="3E8E7CA2" w:rsidR="001051FD" w:rsidRPr="00CC0A1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6EF8A22" w14:textId="7B5019F5" w:rsidR="001051FD" w:rsidRPr="00CC0A1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E931817" w14:textId="4B00B44E" w:rsidR="001051FD" w:rsidRPr="00CC0A1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24E3DE4" w14:textId="77777777" w:rsidR="001051FD" w:rsidRPr="00CC0A1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14:paraId="3C0FE6C0" w14:textId="605AB13C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491416A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2D3AF07C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42D340E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3D6D398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  <w:hideMark/>
          </w:tcPr>
          <w:p w14:paraId="2243D91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1FEB146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187B7CB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546CD15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6DA72A4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14 864 436,6</w:t>
            </w:r>
          </w:p>
        </w:tc>
        <w:tc>
          <w:tcPr>
            <w:tcW w:w="1214" w:type="dxa"/>
            <w:shd w:val="clear" w:color="auto" w:fill="auto"/>
            <w:hideMark/>
          </w:tcPr>
          <w:p w14:paraId="410CD5EE" w14:textId="41A51C0A" w:rsidR="001051FD" w:rsidRPr="00695210" w:rsidRDefault="001051FD" w:rsidP="005D01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695210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11 507</w:t>
            </w:r>
            <w:r w:rsidRPr="006952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695210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757,03</w:t>
            </w:r>
          </w:p>
        </w:tc>
        <w:tc>
          <w:tcPr>
            <w:tcW w:w="1134" w:type="dxa"/>
            <w:shd w:val="clear" w:color="auto" w:fill="auto"/>
            <w:hideMark/>
          </w:tcPr>
          <w:p w14:paraId="2477EEE5" w14:textId="04BD3A7F" w:rsidR="001051FD" w:rsidRPr="007838CB" w:rsidRDefault="006B032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7838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8 532 706,1</w:t>
            </w:r>
          </w:p>
        </w:tc>
        <w:tc>
          <w:tcPr>
            <w:tcW w:w="1054" w:type="dxa"/>
          </w:tcPr>
          <w:p w14:paraId="28147C18" w14:textId="10364E71" w:rsidR="001051FD" w:rsidRPr="00CC0A1D" w:rsidRDefault="0021051B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9 105 558,1</w:t>
            </w:r>
          </w:p>
        </w:tc>
        <w:tc>
          <w:tcPr>
            <w:tcW w:w="1072" w:type="dxa"/>
          </w:tcPr>
          <w:p w14:paraId="34E96156" w14:textId="29C2ED4D" w:rsidR="001051FD" w:rsidRPr="00CC0A1D" w:rsidRDefault="00EC03A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8 110 251</w:t>
            </w:r>
            <w:r w:rsidR="001D46A7"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,8</w:t>
            </w:r>
          </w:p>
        </w:tc>
        <w:tc>
          <w:tcPr>
            <w:tcW w:w="1134" w:type="dxa"/>
          </w:tcPr>
          <w:p w14:paraId="7847F80E" w14:textId="30F75C7B" w:rsidR="001051FD" w:rsidRPr="00CC0A1D" w:rsidRDefault="00CE09E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8 723 351,7</w:t>
            </w:r>
          </w:p>
        </w:tc>
        <w:tc>
          <w:tcPr>
            <w:tcW w:w="1134" w:type="dxa"/>
          </w:tcPr>
          <w:p w14:paraId="158A0D03" w14:textId="5498A246" w:rsidR="001051FD" w:rsidRPr="00CC0A1D" w:rsidRDefault="00D6369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8 593 239</w:t>
            </w:r>
            <w:r w:rsidR="00CE7020"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,6</w:t>
            </w:r>
          </w:p>
        </w:tc>
        <w:tc>
          <w:tcPr>
            <w:tcW w:w="1565" w:type="dxa"/>
            <w:vMerge/>
            <w:vAlign w:val="center"/>
            <w:hideMark/>
          </w:tcPr>
          <w:p w14:paraId="7C042CCA" w14:textId="5EA9074D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47373D6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50AC0C3A" w14:textId="77777777" w:rsidTr="00495AE1">
        <w:trPr>
          <w:trHeight w:val="20"/>
        </w:trPr>
        <w:tc>
          <w:tcPr>
            <w:tcW w:w="1559" w:type="dxa"/>
            <w:vMerge/>
          </w:tcPr>
          <w:p w14:paraId="49287FA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31B5921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1DB167B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39E4097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7C4C8A2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1F5CC52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4504FC1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6B4775F6" w14:textId="77777777" w:rsidR="001051FD" w:rsidRPr="001E0012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E001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57785,0</w:t>
            </w:r>
          </w:p>
        </w:tc>
        <w:tc>
          <w:tcPr>
            <w:tcW w:w="1134" w:type="dxa"/>
            <w:shd w:val="clear" w:color="auto" w:fill="auto"/>
          </w:tcPr>
          <w:p w14:paraId="2F855162" w14:textId="621C3A91" w:rsidR="001051FD" w:rsidRPr="001E0012" w:rsidRDefault="00006BA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E001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56436</w:t>
            </w:r>
            <w:r w:rsidR="001051FD" w:rsidRPr="001E001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054" w:type="dxa"/>
          </w:tcPr>
          <w:p w14:paraId="288FEF8D" w14:textId="205D31A2" w:rsidR="001051FD" w:rsidRPr="001E0012" w:rsidRDefault="00006BA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E001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56436</w:t>
            </w:r>
            <w:r w:rsidR="001051FD" w:rsidRPr="001E001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072" w:type="dxa"/>
          </w:tcPr>
          <w:p w14:paraId="34E5AA9F" w14:textId="4853F77E" w:rsidR="001051FD" w:rsidRPr="001E0012" w:rsidRDefault="00006BA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E001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56436</w:t>
            </w:r>
            <w:r w:rsidR="001051FD" w:rsidRPr="001E001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34" w:type="dxa"/>
          </w:tcPr>
          <w:p w14:paraId="69CF6AA7" w14:textId="687C74B0" w:rsidR="001051FD" w:rsidRPr="001E0012" w:rsidRDefault="00006BA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E001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56436</w:t>
            </w:r>
            <w:r w:rsidR="001051FD" w:rsidRPr="001E001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34" w:type="dxa"/>
          </w:tcPr>
          <w:p w14:paraId="6A79501F" w14:textId="73DD5DFF" w:rsidR="001051FD" w:rsidRPr="001E0012" w:rsidRDefault="00006BA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E001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56436</w:t>
            </w:r>
            <w:r w:rsidR="001D46A7" w:rsidRPr="001E001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565" w:type="dxa"/>
            <w:vMerge/>
            <w:vAlign w:val="center"/>
          </w:tcPr>
          <w:p w14:paraId="553B8127" w14:textId="6C21DF1D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66D6920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10A60" w:rsidRPr="00CA0F83" w14:paraId="72AA1EBF" w14:textId="77777777" w:rsidTr="00495AE1">
        <w:trPr>
          <w:trHeight w:val="20"/>
        </w:trPr>
        <w:tc>
          <w:tcPr>
            <w:tcW w:w="15905" w:type="dxa"/>
            <w:gridSpan w:val="16"/>
          </w:tcPr>
          <w:p w14:paraId="735DDB11" w14:textId="4B03A761" w:rsidR="00910A60" w:rsidRPr="00CA0F83" w:rsidRDefault="00910A60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 Задача 2 цели 1 государственной программы «Обеспечение ветеринарно-санитарного благополучия в Новосибирской области»</w:t>
            </w:r>
          </w:p>
        </w:tc>
      </w:tr>
      <w:tr w:rsidR="00910A60" w:rsidRPr="00CA0F83" w14:paraId="285A4631" w14:textId="77777777" w:rsidTr="00495AE1">
        <w:trPr>
          <w:trHeight w:val="20"/>
        </w:trPr>
        <w:tc>
          <w:tcPr>
            <w:tcW w:w="15905" w:type="dxa"/>
            <w:gridSpan w:val="16"/>
          </w:tcPr>
          <w:p w14:paraId="036A8418" w14:textId="6CAF5DD4" w:rsidR="00910A60" w:rsidRPr="00BC739D" w:rsidRDefault="00910A60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1.2.1. Подпрограмма 2 «Проведение противоэпизоотических и ветеринарно-санитарных мероприятий по предупреждению возникновения и распространения африканской чумы свиней</w:t>
            </w:r>
            <w:r w:rsidR="006926B7"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ящура</w:t>
            </w: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других заразных болезней животных, в том числе лейкоза крупного рогатого скота, на территории Новосибирской области»</w:t>
            </w:r>
          </w:p>
        </w:tc>
      </w:tr>
      <w:tr w:rsidR="00910A60" w:rsidRPr="00CA0F83" w14:paraId="7B64F562" w14:textId="77777777" w:rsidTr="00495AE1">
        <w:trPr>
          <w:trHeight w:val="20"/>
        </w:trPr>
        <w:tc>
          <w:tcPr>
            <w:tcW w:w="15905" w:type="dxa"/>
            <w:gridSpan w:val="16"/>
          </w:tcPr>
          <w:p w14:paraId="2A43857E" w14:textId="10A02C7B" w:rsidR="00910A60" w:rsidRPr="00BC739D" w:rsidRDefault="00910A60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1.2.1.1. Цель 1 подпрограммы 2 «Обеспечение ветеринарно-санитарного благополучия на территории Новосибирской области»</w:t>
            </w:r>
          </w:p>
        </w:tc>
      </w:tr>
      <w:tr w:rsidR="00910A60" w:rsidRPr="00CA0F83" w14:paraId="435A230A" w14:textId="77777777" w:rsidTr="00495AE1">
        <w:trPr>
          <w:trHeight w:val="20"/>
        </w:trPr>
        <w:tc>
          <w:tcPr>
            <w:tcW w:w="15905" w:type="dxa"/>
            <w:gridSpan w:val="16"/>
          </w:tcPr>
          <w:p w14:paraId="6B269CCC" w14:textId="3A3933B3" w:rsidR="00910A60" w:rsidRPr="00BC739D" w:rsidRDefault="00910A60" w:rsidP="005670B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1.2.1.1.1. Задача 1 цели 1 подпрограммы 2 «Обеспечение профилактических вакцинаций, мероприятий и диагностических исследований на заразные, в том числе особо опасные болезни животных»</w:t>
            </w:r>
          </w:p>
        </w:tc>
      </w:tr>
      <w:tr w:rsidR="00F94DAD" w:rsidRPr="00CA0F83" w14:paraId="747B83B1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73FF03E2" w14:textId="77777777" w:rsidR="001051FD" w:rsidRPr="00BC739D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1.2.1.1.1.1. Предотвращение возникновения заразных болезней животных</w:t>
            </w:r>
          </w:p>
        </w:tc>
        <w:tc>
          <w:tcPr>
            <w:tcW w:w="1304" w:type="dxa"/>
            <w:shd w:val="clear" w:color="auto" w:fill="auto"/>
          </w:tcPr>
          <w:p w14:paraId="1944D95C" w14:textId="77777777" w:rsidR="001051FD" w:rsidRPr="00BC739D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14:paraId="01535366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111</w:t>
            </w:r>
          </w:p>
        </w:tc>
        <w:tc>
          <w:tcPr>
            <w:tcW w:w="425" w:type="dxa"/>
            <w:shd w:val="clear" w:color="auto" w:fill="auto"/>
          </w:tcPr>
          <w:p w14:paraId="74B333A3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19D0EE47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501" w:type="dxa"/>
            <w:shd w:val="clear" w:color="auto" w:fill="auto"/>
          </w:tcPr>
          <w:p w14:paraId="7F51D4C2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55" w:type="dxa"/>
            <w:shd w:val="clear" w:color="auto" w:fill="auto"/>
          </w:tcPr>
          <w:p w14:paraId="015C14CF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405985,4</w:t>
            </w:r>
          </w:p>
        </w:tc>
        <w:tc>
          <w:tcPr>
            <w:tcW w:w="1214" w:type="dxa"/>
            <w:shd w:val="clear" w:color="auto" w:fill="auto"/>
          </w:tcPr>
          <w:p w14:paraId="44970644" w14:textId="48529A34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427393,4</w:t>
            </w:r>
          </w:p>
        </w:tc>
        <w:tc>
          <w:tcPr>
            <w:tcW w:w="1134" w:type="dxa"/>
            <w:shd w:val="clear" w:color="auto" w:fill="auto"/>
          </w:tcPr>
          <w:p w14:paraId="70D839F7" w14:textId="522604BE" w:rsidR="001051FD" w:rsidRPr="00BC739D" w:rsidRDefault="00F61A4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498 589,8</w:t>
            </w:r>
          </w:p>
        </w:tc>
        <w:tc>
          <w:tcPr>
            <w:tcW w:w="1054" w:type="dxa"/>
          </w:tcPr>
          <w:p w14:paraId="3234A72D" w14:textId="050CDE67" w:rsidR="001051FD" w:rsidRPr="00BC739D" w:rsidRDefault="0097505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658 711,2</w:t>
            </w:r>
          </w:p>
        </w:tc>
        <w:tc>
          <w:tcPr>
            <w:tcW w:w="1072" w:type="dxa"/>
          </w:tcPr>
          <w:p w14:paraId="28FE394C" w14:textId="330C6CF6" w:rsidR="001051FD" w:rsidRPr="00BC739D" w:rsidRDefault="0097505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666 032,6</w:t>
            </w:r>
          </w:p>
        </w:tc>
        <w:tc>
          <w:tcPr>
            <w:tcW w:w="1134" w:type="dxa"/>
          </w:tcPr>
          <w:p w14:paraId="3BE8EB2E" w14:textId="54771CF7" w:rsidR="001051FD" w:rsidRPr="00BC739D" w:rsidRDefault="0097505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689 160,2</w:t>
            </w:r>
          </w:p>
        </w:tc>
        <w:tc>
          <w:tcPr>
            <w:tcW w:w="1134" w:type="dxa"/>
          </w:tcPr>
          <w:p w14:paraId="74CD198D" w14:textId="2154DBBB" w:rsidR="001051FD" w:rsidRPr="00BC739D" w:rsidRDefault="00A809F7" w:rsidP="00C344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689 160,2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34D8B0C6" w14:textId="5AF49A37" w:rsidR="001051FD" w:rsidRPr="00BC739D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hAnsi="Times New Roman" w:cs="Times New Roman"/>
                <w:sz w:val="19"/>
                <w:szCs w:val="19"/>
              </w:rPr>
              <w:t>Управление ветеринарии Новосибирской области, ГБУ НСО, подведомственные управлению ветеринарии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0FFCE8CC" w14:textId="3D8736D2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CA0F83">
              <w:rPr>
                <w:rFonts w:ascii="Times New Roman" w:hAnsi="Times New Roman" w:cs="Times New Roman"/>
                <w:sz w:val="19"/>
                <w:szCs w:val="19"/>
              </w:rPr>
              <w:t>Вакцинацией от заразных, в том числе особо опасных, болезней животных будет охвачено не менее 100% поголовья животных (от общего числа животных, подлежащих вакцинации в рамках государственных заданий) ежегодно</w:t>
            </w:r>
          </w:p>
        </w:tc>
      </w:tr>
      <w:tr w:rsidR="00F94DAD" w:rsidRPr="00CA0F83" w14:paraId="07A37219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4178163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36F9DC3B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  <w:hideMark/>
          </w:tcPr>
          <w:p w14:paraId="2A82948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6E88073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738A51A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1C6A563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367B70C0" w14:textId="7511E82E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38A142A1" w14:textId="4B05105D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1D85DBE7" w14:textId="1C51AFF5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3351F659" w14:textId="04D7FA43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A648E78" w14:textId="6CA88EEA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EBA7F24" w14:textId="197F982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E8229CC" w14:textId="7DF839A3" w:rsidR="001051FD" w:rsidRPr="00CA0F83" w:rsidRDefault="00CB693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43AC50FC" w14:textId="7B5A33CD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44ABA34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532A7A85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245CEF5E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1C57AB2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hideMark/>
          </w:tcPr>
          <w:p w14:paraId="6A4E1EB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51FCE54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6DF5120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6DC2C2E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63BC290D" w14:textId="4EFCCE4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447FD1C8" w14:textId="53829040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69FBB5F" w14:textId="52E4B6E6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68E423EB" w14:textId="2B49729E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1342EAAE" w14:textId="3BBEE1CE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931D5CE" w14:textId="24E95D7A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DE05C81" w14:textId="09E7F629" w:rsidR="001051FD" w:rsidRPr="00CA0F83" w:rsidRDefault="00CB693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57E3E2FA" w14:textId="728A475B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5C8771ED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3F8A81E0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1FAB2FF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055BBC9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  <w:hideMark/>
          </w:tcPr>
          <w:p w14:paraId="2B5DFC7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4FAB296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745F91B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116699D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2827832D" w14:textId="27B3C94B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0EE01B2F" w14:textId="373E1006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467F98A4" w14:textId="62F97E7C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280F98C2" w14:textId="18763FC1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79640165" w14:textId="0B788763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C96855E" w14:textId="29EEA441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8454E23" w14:textId="2AB33671" w:rsidR="001051FD" w:rsidRPr="00CA0F83" w:rsidRDefault="00CB693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05871C6D" w14:textId="634990CF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2B5A3AB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0F64D1BA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3FA5459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426B9C2E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355360E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AB8A59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78B4F2A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50CF0E3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3260804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3B264E7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79D95F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038F9B1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373DCA8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8904D1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67C865B" w14:textId="28C70276" w:rsidR="001051FD" w:rsidRPr="00CA0F83" w:rsidRDefault="00CB693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32EABC08" w14:textId="35D34EA3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723C53B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10A60" w:rsidRPr="00CA0F83" w14:paraId="7327119D" w14:textId="77777777" w:rsidTr="00495AE1">
        <w:trPr>
          <w:trHeight w:val="20"/>
        </w:trPr>
        <w:tc>
          <w:tcPr>
            <w:tcW w:w="15905" w:type="dxa"/>
            <w:gridSpan w:val="16"/>
          </w:tcPr>
          <w:p w14:paraId="29CE873E" w14:textId="723AFAF1" w:rsidR="00910A60" w:rsidRPr="00CA0F83" w:rsidRDefault="00910A60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1.2.1.1.2. Задача 2 цели 1 подпрограммы 2 «Содействие животноводческим хозяйствам в оздоровлении крупного рогатого скота и птицы, а также в повышении эффективности, проводимых ими профилактических и лечебных мероприятий»</w:t>
            </w:r>
          </w:p>
        </w:tc>
      </w:tr>
      <w:tr w:rsidR="00F94DAD" w:rsidRPr="00CA0F83" w14:paraId="5894EB65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3CDBA7CD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1.2.1.1.2.1. </w:t>
            </w:r>
          </w:p>
          <w:p w14:paraId="51C12F60" w14:textId="5C8FB5B6" w:rsidR="001051FD" w:rsidRPr="00CA0F83" w:rsidRDefault="001051FD" w:rsidP="007F1E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Обеспечение разработки индивидуальных программ по защите животноводческих и птицеводческих хозяйств области от заразных и незаразных болезней животных</w:t>
            </w:r>
          </w:p>
        </w:tc>
        <w:tc>
          <w:tcPr>
            <w:tcW w:w="1304" w:type="dxa"/>
            <w:shd w:val="clear" w:color="auto" w:fill="auto"/>
          </w:tcPr>
          <w:p w14:paraId="7B434FC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14:paraId="6058D10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111</w:t>
            </w:r>
          </w:p>
        </w:tc>
        <w:tc>
          <w:tcPr>
            <w:tcW w:w="425" w:type="dxa"/>
            <w:shd w:val="clear" w:color="auto" w:fill="auto"/>
          </w:tcPr>
          <w:p w14:paraId="4A57A88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1FE8F24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501" w:type="dxa"/>
            <w:shd w:val="clear" w:color="auto" w:fill="auto"/>
          </w:tcPr>
          <w:p w14:paraId="46A2455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55" w:type="dxa"/>
            <w:shd w:val="clear" w:color="auto" w:fill="auto"/>
          </w:tcPr>
          <w:p w14:paraId="5A4BB88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2000,0</w:t>
            </w:r>
          </w:p>
        </w:tc>
        <w:tc>
          <w:tcPr>
            <w:tcW w:w="1214" w:type="dxa"/>
            <w:shd w:val="clear" w:color="auto" w:fill="auto"/>
          </w:tcPr>
          <w:p w14:paraId="25F318A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14:paraId="7A05203E" w14:textId="4EE34C2C" w:rsidR="001051FD" w:rsidRPr="00CA0F83" w:rsidRDefault="00971F36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31B2F478" w14:textId="7F90EB94" w:rsidR="001051FD" w:rsidRPr="00CA0F83" w:rsidRDefault="00971F36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39596281" w14:textId="7CA6210F" w:rsidR="001051FD" w:rsidRPr="00CA0F83" w:rsidRDefault="00971F36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524D092" w14:textId="3A2EBFB6" w:rsidR="001051FD" w:rsidRPr="00CC0A1D" w:rsidRDefault="0027727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FA80011" w14:textId="3B481BB0" w:rsidR="001051FD" w:rsidRPr="00CC0A1D" w:rsidRDefault="00CC4549" w:rsidP="00C344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C0A1D">
              <w:rPr>
                <w:rFonts w:ascii="Times New Roman" w:hAnsi="Times New Roman" w:cs="Times New Roman"/>
                <w:sz w:val="19"/>
                <w:szCs w:val="19"/>
              </w:rPr>
              <w:t>2000</w:t>
            </w:r>
            <w:r w:rsidR="00971F36" w:rsidRPr="00CC0A1D">
              <w:rPr>
                <w:rFonts w:ascii="Times New Roman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6062457B" w14:textId="04864F97" w:rsidR="001051FD" w:rsidRPr="00CC0A1D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hAnsi="Times New Roman" w:cs="Times New Roman"/>
                <w:sz w:val="19"/>
                <w:szCs w:val="19"/>
              </w:rPr>
              <w:t>Управление ветеринарии Новосибирской области и организации, определенные на конкурсной основе в соответствии с действующим законодательством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68FA987B" w14:textId="461665FE" w:rsidR="00A24E25" w:rsidRPr="00CC0A1D" w:rsidRDefault="00A24E25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2019-2020 годах</w:t>
            </w:r>
            <w:r w:rsidR="00CC4549"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в </w:t>
            </w:r>
            <w:r w:rsidR="00D92F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2025 году</w:t>
            </w:r>
          </w:p>
          <w:p w14:paraId="535AAC68" w14:textId="6F6AE077" w:rsidR="001051FD" w:rsidRPr="00CC0A1D" w:rsidRDefault="00A24E25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</w:t>
            </w:r>
            <w:r w:rsidR="001051FD"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беспечение хозяйств региона индивидуальными программами проведения мероприятий по предотвращению причинения вреда от заразных и незаразных болезней животных, что позволит повысить эффективность проведения профилактических мероприятий, в том числе от лейкоза, туберкулеза и бруцеллеза КРС, а также программами по </w:t>
            </w:r>
            <w:r w:rsidR="001051FD"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обеспечению биобезопасности кормов, кормовых ингредиентов, мест их хранения, в том числе включающих исследования на </w:t>
            </w:r>
            <w:proofErr w:type="spellStart"/>
            <w:r w:rsidR="001051FD"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листериоз</w:t>
            </w:r>
            <w:proofErr w:type="spellEnd"/>
            <w:r w:rsidR="001051FD"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сальмонеллез в птицеводческих хозяйствах</w:t>
            </w:r>
          </w:p>
        </w:tc>
      </w:tr>
      <w:tr w:rsidR="00F94DAD" w:rsidRPr="00CA0F83" w14:paraId="744E7ACE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641764D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7083B20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  <w:hideMark/>
          </w:tcPr>
          <w:p w14:paraId="07521D1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74331E7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6824F25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6C72643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7B7ADBE1" w14:textId="4320096F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3352418C" w14:textId="3F16CD8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5A9669B" w14:textId="68D7849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7ED244D6" w14:textId="2F0678D0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3A7C1BF" w14:textId="265582E1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5C0ADE7" w14:textId="398AB7DF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6E8F038" w14:textId="40537B4E" w:rsidR="001051FD" w:rsidRPr="00CA0F83" w:rsidRDefault="00CB693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3BDC57E0" w14:textId="5B17461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0F2407DE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4F298D07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01CA22A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42A0373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hideMark/>
          </w:tcPr>
          <w:p w14:paraId="1772E49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2DB85AC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147E9F8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58BA590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7FF645B8" w14:textId="19BCC074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25DD9E6E" w14:textId="792FDED4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42139BBB" w14:textId="3C84702A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054A3080" w14:textId="3FCFCC8E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0A3350A1" w14:textId="21E74080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DA8F7D1" w14:textId="3FA22AF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DA3E34D" w14:textId="4C62C34D" w:rsidR="001051FD" w:rsidRPr="00CA0F83" w:rsidRDefault="00CB693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06380A23" w14:textId="5154649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2EE981E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2E0BEBC1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08142707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0829F71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внебюджетные источники** </w:t>
            </w:r>
          </w:p>
        </w:tc>
        <w:tc>
          <w:tcPr>
            <w:tcW w:w="567" w:type="dxa"/>
            <w:shd w:val="clear" w:color="auto" w:fill="auto"/>
            <w:hideMark/>
          </w:tcPr>
          <w:p w14:paraId="4CF8BBA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7D445D3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42B82B5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2E63A34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3F7B2871" w14:textId="4B5735F9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72CB4E7D" w14:textId="6BBE6F0A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C8F10A3" w14:textId="03B6CDD2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177E278A" w14:textId="17029615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5DBFA961" w14:textId="59445E39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CD1DCAF" w14:textId="2EDF8C32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17D0090" w14:textId="54F01E75" w:rsidR="001051FD" w:rsidRPr="00CA0F83" w:rsidRDefault="00CB693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3A0BF560" w14:textId="0353D0C6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77D1288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4B36EB6B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1A600D9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1F59EA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76D4A69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706D52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3C2D0AB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270119D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70496DF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4C0CE8F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652EB6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561CCE4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2A22D5D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5731EC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9411D7F" w14:textId="03510A93" w:rsidR="001051FD" w:rsidRPr="00CA0F83" w:rsidRDefault="00CB693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7C6FB70A" w14:textId="738B7CD6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64CDEE2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10A60" w:rsidRPr="00CA0F83" w14:paraId="2FB8334C" w14:textId="77777777" w:rsidTr="00495AE1">
        <w:trPr>
          <w:trHeight w:val="20"/>
        </w:trPr>
        <w:tc>
          <w:tcPr>
            <w:tcW w:w="15905" w:type="dxa"/>
            <w:gridSpan w:val="16"/>
          </w:tcPr>
          <w:p w14:paraId="14F2551F" w14:textId="17087C42" w:rsidR="00910A60" w:rsidRPr="00BD63EF" w:rsidRDefault="00910A60" w:rsidP="005670B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1.2.1.1.3. Задача 3 цели 1 подпрограммы 2 «Создание материально-технических условий для реализации мер по защите территории Новосибирской области от заноса и распространения заразных болезней животных, в том числе вируса АЧС</w:t>
            </w:r>
            <w:r w:rsidR="00047E7A"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ящура</w:t>
            </w: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»</w:t>
            </w:r>
          </w:p>
        </w:tc>
      </w:tr>
      <w:tr w:rsidR="00F94DAD" w:rsidRPr="00CA0F83" w14:paraId="2DAEEAB6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4894A47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1.2.1.1.3.1.</w:t>
            </w:r>
          </w:p>
          <w:p w14:paraId="0975D8AD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Улучшение материально-технической базы учреждений ветеринарии</w:t>
            </w:r>
          </w:p>
        </w:tc>
        <w:tc>
          <w:tcPr>
            <w:tcW w:w="1304" w:type="dxa"/>
            <w:shd w:val="clear" w:color="auto" w:fill="auto"/>
          </w:tcPr>
          <w:p w14:paraId="090612DB" w14:textId="77777777" w:rsidR="001051FD" w:rsidRPr="00BD63EF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14:paraId="490E2344" w14:textId="77777777" w:rsidR="001051FD" w:rsidRPr="00BD63EF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111</w:t>
            </w:r>
          </w:p>
        </w:tc>
        <w:tc>
          <w:tcPr>
            <w:tcW w:w="425" w:type="dxa"/>
            <w:shd w:val="clear" w:color="auto" w:fill="auto"/>
          </w:tcPr>
          <w:p w14:paraId="3E6BBB06" w14:textId="77777777" w:rsidR="001051FD" w:rsidRPr="00BD63EF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45F2AE6B" w14:textId="77777777" w:rsidR="001051FD" w:rsidRPr="00BD63EF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501" w:type="dxa"/>
            <w:shd w:val="clear" w:color="auto" w:fill="auto"/>
          </w:tcPr>
          <w:p w14:paraId="0A1A2587" w14:textId="77777777" w:rsidR="001051FD" w:rsidRPr="00BD63EF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55" w:type="dxa"/>
            <w:shd w:val="clear" w:color="auto" w:fill="auto"/>
          </w:tcPr>
          <w:p w14:paraId="281E59AD" w14:textId="77777777" w:rsidR="001051FD" w:rsidRPr="00BD63EF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40580,0</w:t>
            </w:r>
          </w:p>
        </w:tc>
        <w:tc>
          <w:tcPr>
            <w:tcW w:w="1214" w:type="dxa"/>
            <w:shd w:val="clear" w:color="auto" w:fill="auto"/>
          </w:tcPr>
          <w:p w14:paraId="2F630D14" w14:textId="77777777" w:rsidR="001051FD" w:rsidRPr="00BD63EF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23380,0</w:t>
            </w:r>
          </w:p>
        </w:tc>
        <w:tc>
          <w:tcPr>
            <w:tcW w:w="1134" w:type="dxa"/>
            <w:shd w:val="clear" w:color="auto" w:fill="auto"/>
          </w:tcPr>
          <w:p w14:paraId="05F979D5" w14:textId="467246C6" w:rsidR="001051FD" w:rsidRPr="00BD63EF" w:rsidRDefault="00594BC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31317</w:t>
            </w:r>
            <w:r w:rsidR="002425FF"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,5</w:t>
            </w:r>
          </w:p>
        </w:tc>
        <w:tc>
          <w:tcPr>
            <w:tcW w:w="1054" w:type="dxa"/>
          </w:tcPr>
          <w:p w14:paraId="4EC39162" w14:textId="7B5FE781" w:rsidR="001051FD" w:rsidRPr="00BD63EF" w:rsidRDefault="0043308B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36 712,6</w:t>
            </w:r>
          </w:p>
        </w:tc>
        <w:tc>
          <w:tcPr>
            <w:tcW w:w="1072" w:type="dxa"/>
          </w:tcPr>
          <w:p w14:paraId="3FAD2E80" w14:textId="627402C6" w:rsidR="001051FD" w:rsidRPr="00BD63EF" w:rsidRDefault="0043308B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6212</w:t>
            </w:r>
            <w:r w:rsidR="003E6D9E"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34" w:type="dxa"/>
          </w:tcPr>
          <w:p w14:paraId="71DDAC6E" w14:textId="4A3F4A66" w:rsidR="001051FD" w:rsidRPr="00BD63EF" w:rsidRDefault="0043308B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212,0</w:t>
            </w:r>
          </w:p>
        </w:tc>
        <w:tc>
          <w:tcPr>
            <w:tcW w:w="1134" w:type="dxa"/>
          </w:tcPr>
          <w:p w14:paraId="64516341" w14:textId="362A9474" w:rsidR="001051FD" w:rsidRPr="00BD63EF" w:rsidRDefault="00B1344F" w:rsidP="00C344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D63EF">
              <w:rPr>
                <w:rFonts w:ascii="Times New Roman" w:hAnsi="Times New Roman" w:cs="Times New Roman"/>
                <w:sz w:val="19"/>
                <w:szCs w:val="19"/>
              </w:rPr>
              <w:t>42000,0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602CE02F" w14:textId="04CA6A01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hAnsi="Times New Roman" w:cs="Times New Roman"/>
                <w:sz w:val="19"/>
                <w:szCs w:val="19"/>
              </w:rPr>
              <w:t>Управление ветеринарии Новосибирской области, ГБУ НСО, подведомственные управлению ветеринарии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3905FFF7" w14:textId="7564A907" w:rsidR="003E6D9E" w:rsidRDefault="003E6D9E" w:rsidP="004B196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 2019-2021</w:t>
            </w:r>
            <w:r w:rsidR="00F26DB1">
              <w:rPr>
                <w:rFonts w:ascii="Times New Roman" w:hAnsi="Times New Roman" w:cs="Times New Roman"/>
                <w:sz w:val="19"/>
                <w:szCs w:val="19"/>
              </w:rPr>
              <w:t xml:space="preserve"> и</w:t>
            </w:r>
            <w:r w:rsidR="00B1344F">
              <w:rPr>
                <w:rFonts w:ascii="Times New Roman" w:hAnsi="Times New Roman" w:cs="Times New Roman"/>
                <w:sz w:val="19"/>
                <w:szCs w:val="19"/>
              </w:rPr>
              <w:t xml:space="preserve"> 2024-</w:t>
            </w:r>
            <w:r w:rsidR="00F26DB1">
              <w:rPr>
                <w:rFonts w:ascii="Times New Roman" w:hAnsi="Times New Roman" w:cs="Times New Roman"/>
                <w:sz w:val="19"/>
                <w:szCs w:val="19"/>
              </w:rPr>
              <w:t xml:space="preserve"> 2025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годах</w:t>
            </w:r>
            <w:r w:rsidR="00D0430B">
              <w:rPr>
                <w:rFonts w:ascii="Times New Roman" w:hAnsi="Times New Roman" w:cs="Times New Roman"/>
                <w:sz w:val="19"/>
                <w:szCs w:val="19"/>
              </w:rPr>
              <w:t xml:space="preserve"> будут </w:t>
            </w:r>
          </w:p>
          <w:p w14:paraId="34A15E64" w14:textId="3DF9F5E9" w:rsidR="001051FD" w:rsidRPr="00CA0F83" w:rsidRDefault="00D0430B" w:rsidP="0058515B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Обеспечены учреждения</w:t>
            </w:r>
            <w:r w:rsidR="001051FD" w:rsidRPr="00CA0F83">
              <w:rPr>
                <w:rFonts w:ascii="Times New Roman" w:hAnsi="Times New Roman" w:cs="Times New Roman"/>
                <w:sz w:val="19"/>
                <w:szCs w:val="19"/>
              </w:rPr>
              <w:t xml:space="preserve"> ветеринарии современным оборудованием, расходными материалами, </w:t>
            </w:r>
            <w:proofErr w:type="spellStart"/>
            <w:r w:rsidR="001051FD" w:rsidRPr="00CA0F83">
              <w:rPr>
                <w:rFonts w:ascii="Times New Roman" w:hAnsi="Times New Roman" w:cs="Times New Roman"/>
                <w:sz w:val="19"/>
                <w:szCs w:val="19"/>
              </w:rPr>
              <w:t>спецавтотранспортом</w:t>
            </w:r>
            <w:proofErr w:type="spellEnd"/>
            <w:r w:rsidR="001051FD" w:rsidRPr="00CA0F83">
              <w:rPr>
                <w:rFonts w:ascii="Times New Roman" w:hAnsi="Times New Roman" w:cs="Times New Roman"/>
                <w:sz w:val="19"/>
                <w:szCs w:val="19"/>
              </w:rPr>
              <w:t xml:space="preserve"> и </w:t>
            </w:r>
            <w:proofErr w:type="spellStart"/>
            <w:r w:rsidR="001051FD" w:rsidRPr="00CA0F83">
              <w:rPr>
                <w:rFonts w:ascii="Times New Roman" w:hAnsi="Times New Roman" w:cs="Times New Roman"/>
                <w:sz w:val="19"/>
                <w:szCs w:val="19"/>
              </w:rPr>
              <w:t>дезосредствами</w:t>
            </w:r>
            <w:proofErr w:type="spellEnd"/>
            <w:r w:rsidR="001051FD" w:rsidRPr="00CA0F83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 w:rsidR="001051FD" w:rsidRPr="00CA0F83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а также компьютерным оборудованием и демонстрационной техникой для работы в информационных системах ФГИС </w:t>
            </w:r>
            <w:proofErr w:type="spellStart"/>
            <w:r w:rsidR="001051FD" w:rsidRPr="00CA0F83">
              <w:rPr>
                <w:rFonts w:ascii="Times New Roman" w:eastAsia="Calibri" w:hAnsi="Times New Roman" w:cs="Times New Roman"/>
                <w:sz w:val="19"/>
                <w:szCs w:val="19"/>
              </w:rPr>
              <w:t>ВетИС</w:t>
            </w:r>
            <w:proofErr w:type="spellEnd"/>
            <w:r w:rsidR="001051FD" w:rsidRPr="00CA0F83">
              <w:rPr>
                <w:rFonts w:ascii="Times New Roman" w:eastAsia="Calibri" w:hAnsi="Times New Roman" w:cs="Times New Roman"/>
                <w:sz w:val="19"/>
                <w:szCs w:val="19"/>
              </w:rPr>
              <w:t>.</w:t>
            </w:r>
            <w:r w:rsidR="00440566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Увеличится количество</w:t>
            </w:r>
            <w:r w:rsidR="001051FD" w:rsidRPr="00CA0F83">
              <w:rPr>
                <w:rFonts w:ascii="Times New Roman" w:hAnsi="Times New Roman" w:cs="Times New Roman"/>
                <w:sz w:val="19"/>
                <w:szCs w:val="19"/>
              </w:rPr>
              <w:t xml:space="preserve"> зданий и сооружений учреждений ветеринарии, соответствующих нормам технологического проектирования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="001051FD" w:rsidRPr="00CA0F8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7512A9">
              <w:rPr>
                <w:rFonts w:ascii="Times New Roman" w:hAnsi="Times New Roman" w:cs="Times New Roman"/>
                <w:sz w:val="19"/>
                <w:szCs w:val="19"/>
              </w:rPr>
              <w:t>Будут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4036CA">
              <w:rPr>
                <w:rFonts w:ascii="Times New Roman" w:hAnsi="Times New Roman" w:cs="Times New Roman"/>
                <w:sz w:val="19"/>
                <w:szCs w:val="19"/>
              </w:rPr>
              <w:t xml:space="preserve">проведены </w:t>
            </w:r>
            <w:r w:rsidRPr="004036CA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работы по сокращению</w:t>
            </w:r>
            <w:r w:rsidR="001051FD" w:rsidRPr="004036CA">
              <w:rPr>
                <w:rFonts w:ascii="Times New Roman" w:hAnsi="Times New Roman" w:cs="Times New Roman"/>
                <w:sz w:val="19"/>
                <w:szCs w:val="19"/>
              </w:rPr>
              <w:t xml:space="preserve"> санитарно-</w:t>
            </w:r>
            <w:r w:rsidR="001051FD" w:rsidRPr="00CA0F83">
              <w:rPr>
                <w:rFonts w:ascii="Times New Roman" w:hAnsi="Times New Roman" w:cs="Times New Roman"/>
                <w:sz w:val="19"/>
                <w:szCs w:val="19"/>
              </w:rPr>
              <w:t>защитной зоны бесхозяйственного скотомогильника в с. Сосновка и бесхозяйственного скотомогильника в с. Новый Шарап</w:t>
            </w:r>
          </w:p>
        </w:tc>
      </w:tr>
      <w:tr w:rsidR="00F94DAD" w:rsidRPr="00CA0F83" w14:paraId="424EC8E1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2A6F0D6D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0162E91D" w14:textId="77777777" w:rsidR="001051FD" w:rsidRPr="00BD63EF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  <w:hideMark/>
          </w:tcPr>
          <w:p w14:paraId="4A95C132" w14:textId="77777777" w:rsidR="001051FD" w:rsidRPr="00BD63EF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6E2175D3" w14:textId="77777777" w:rsidR="001051FD" w:rsidRPr="00BD63EF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14B22314" w14:textId="77777777" w:rsidR="001051FD" w:rsidRPr="00BD63EF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10F880D3" w14:textId="77777777" w:rsidR="001051FD" w:rsidRPr="00BD63EF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2872C7DD" w14:textId="51122BAF" w:rsidR="001051FD" w:rsidRPr="00BD63EF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566A3F60" w14:textId="4122CA64" w:rsidR="001051FD" w:rsidRPr="00BD63EF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450E3AC3" w14:textId="6EBB34CB" w:rsidR="001051FD" w:rsidRPr="00BD63EF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4DF13277" w14:textId="1EE5411D" w:rsidR="001051FD" w:rsidRPr="00BD63EF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3929E116" w14:textId="5BFFC8A1" w:rsidR="001051FD" w:rsidRPr="00BD63EF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6ACEB60" w14:textId="7EC0B32F" w:rsidR="001051FD" w:rsidRPr="00BD63EF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82756DD" w14:textId="53FDCA17" w:rsidR="001051FD" w:rsidRPr="00BD63EF" w:rsidRDefault="00CB693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02CE8850" w14:textId="2159ABFA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48500EA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57F3B54A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637D30A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54C0A3D4" w14:textId="77777777" w:rsidR="001051FD" w:rsidRPr="00BD63EF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hideMark/>
          </w:tcPr>
          <w:p w14:paraId="7D59CD16" w14:textId="77777777" w:rsidR="001051FD" w:rsidRPr="00BD63EF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791DB35C" w14:textId="77777777" w:rsidR="001051FD" w:rsidRPr="00BD63EF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0376BFB2" w14:textId="77777777" w:rsidR="001051FD" w:rsidRPr="00BD63EF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7DA4B919" w14:textId="77777777" w:rsidR="001051FD" w:rsidRPr="00BD63EF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335DDF15" w14:textId="41A70517" w:rsidR="001051FD" w:rsidRPr="00BD63EF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3343EACB" w14:textId="3F7B164D" w:rsidR="001051FD" w:rsidRPr="00BD63EF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4F933022" w14:textId="701364BB" w:rsidR="001051FD" w:rsidRPr="00BD63EF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5CAA5FA4" w14:textId="330C5531" w:rsidR="001051FD" w:rsidRPr="00BD63EF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0F2407DF" w14:textId="7B2D0AFE" w:rsidR="001051FD" w:rsidRPr="00BD63EF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44EC210" w14:textId="0A0BBC72" w:rsidR="001051FD" w:rsidRPr="00BD63EF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14713C1" w14:textId="34571CEA" w:rsidR="001051FD" w:rsidRPr="00BD63EF" w:rsidRDefault="00CB693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0C77C7AB" w14:textId="683C02DF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6A33954E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78FC0C22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3B7EBD90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083B037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внебюджетные источники** </w:t>
            </w:r>
          </w:p>
        </w:tc>
        <w:tc>
          <w:tcPr>
            <w:tcW w:w="567" w:type="dxa"/>
            <w:shd w:val="clear" w:color="auto" w:fill="auto"/>
            <w:hideMark/>
          </w:tcPr>
          <w:p w14:paraId="5B0006D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2B13BC4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2F29C20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7005A47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23844BB8" w14:textId="7F4912CA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25599282" w14:textId="3162C41F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85655B2" w14:textId="350AB2F4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23229104" w14:textId="767FFE5F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002209F8" w14:textId="274E8A82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4E51575" w14:textId="0B246AC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61CFF89" w14:textId="355014DB" w:rsidR="001051FD" w:rsidRPr="00CA0F83" w:rsidRDefault="00CB693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53750358" w14:textId="7ECDBEC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4B0E2707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25DF3157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786A775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2770987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2596346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0E64E9C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5068232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461A203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7352673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4" w:type="dxa"/>
            <w:shd w:val="clear" w:color="auto" w:fill="auto"/>
          </w:tcPr>
          <w:p w14:paraId="3B4DD01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335D88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54" w:type="dxa"/>
          </w:tcPr>
          <w:p w14:paraId="33C1884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2" w:type="dxa"/>
          </w:tcPr>
          <w:p w14:paraId="229579E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5B71C37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0D5ECCA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3665A44C" w14:textId="1183EE6F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745CC42F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0770BCDE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7E74B097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1.2.1.1.3.2.</w:t>
            </w:r>
          </w:p>
          <w:p w14:paraId="0152142B" w14:textId="1E1A0C45" w:rsidR="001051FD" w:rsidRPr="00CA0F83" w:rsidRDefault="001051FD" w:rsidP="00785A6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Региональный проект «Экспорт продукции агропромышленного комплекса»</w:t>
            </w:r>
          </w:p>
        </w:tc>
        <w:tc>
          <w:tcPr>
            <w:tcW w:w="1304" w:type="dxa"/>
            <w:shd w:val="clear" w:color="auto" w:fill="auto"/>
          </w:tcPr>
          <w:p w14:paraId="44DC5E3B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5517E88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111</w:t>
            </w:r>
          </w:p>
        </w:tc>
        <w:tc>
          <w:tcPr>
            <w:tcW w:w="425" w:type="dxa"/>
            <w:shd w:val="clear" w:color="auto" w:fill="auto"/>
          </w:tcPr>
          <w:p w14:paraId="113F97D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4FB02FE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501" w:type="dxa"/>
            <w:shd w:val="clear" w:color="auto" w:fill="auto"/>
          </w:tcPr>
          <w:p w14:paraId="352A77E0" w14:textId="5FBE052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Т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055" w:type="dxa"/>
            <w:shd w:val="clear" w:color="auto" w:fill="auto"/>
          </w:tcPr>
          <w:p w14:paraId="3945A6B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401A7CB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3308E4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08CFA419" w14:textId="03F7C852" w:rsidR="001051FD" w:rsidRPr="0096224B" w:rsidRDefault="0043308B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651,1</w:t>
            </w:r>
          </w:p>
        </w:tc>
        <w:tc>
          <w:tcPr>
            <w:tcW w:w="1072" w:type="dxa"/>
          </w:tcPr>
          <w:p w14:paraId="20D7062F" w14:textId="23EA1C30" w:rsidR="001051FD" w:rsidRPr="0096224B" w:rsidRDefault="0043308B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4150E44" w14:textId="50BDCE86" w:rsidR="001051FD" w:rsidRPr="0096224B" w:rsidRDefault="0043308B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1019,7</w:t>
            </w:r>
          </w:p>
        </w:tc>
        <w:tc>
          <w:tcPr>
            <w:tcW w:w="1134" w:type="dxa"/>
          </w:tcPr>
          <w:p w14:paraId="1DB276A1" w14:textId="3535CD01" w:rsidR="001051FD" w:rsidRPr="00CA0F83" w:rsidRDefault="00C04D72" w:rsidP="00C344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5" w:type="dxa"/>
            <w:vMerge w:val="restart"/>
          </w:tcPr>
          <w:p w14:paraId="66D134B2" w14:textId="08DCE7BA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hAnsi="Times New Roman" w:cs="Times New Roman"/>
                <w:sz w:val="19"/>
                <w:szCs w:val="19"/>
              </w:rPr>
              <w:t>Управление ветеринарии Новосибирской области, ГБУ НСО, подведомственные управлению ветеринарии области</w:t>
            </w:r>
          </w:p>
        </w:tc>
        <w:tc>
          <w:tcPr>
            <w:tcW w:w="1695" w:type="dxa"/>
            <w:gridSpan w:val="2"/>
            <w:vMerge w:val="restart"/>
          </w:tcPr>
          <w:p w14:paraId="53BFFD99" w14:textId="2212901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рамках реализации регионального проекта «Экспорт продукции агропромышленного комп</w:t>
            </w:r>
            <w:r w:rsidR="0043308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лекса» в 2022,2024</w:t>
            </w:r>
            <w:r w:rsidR="00A5407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годах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будет проведена аккредитация ветеринарных лабораторий </w:t>
            </w:r>
          </w:p>
        </w:tc>
      </w:tr>
      <w:tr w:rsidR="00F94DAD" w:rsidRPr="00CA0F83" w14:paraId="6ED5DCAE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0B0A327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213DEFD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60260BC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111</w:t>
            </w:r>
          </w:p>
        </w:tc>
        <w:tc>
          <w:tcPr>
            <w:tcW w:w="425" w:type="dxa"/>
            <w:shd w:val="clear" w:color="auto" w:fill="auto"/>
          </w:tcPr>
          <w:p w14:paraId="2E9FA06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3CD841B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501" w:type="dxa"/>
            <w:shd w:val="clear" w:color="auto" w:fill="auto"/>
          </w:tcPr>
          <w:p w14:paraId="4F5ED8B6" w14:textId="1514016E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Т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055" w:type="dxa"/>
            <w:shd w:val="clear" w:color="auto" w:fill="auto"/>
          </w:tcPr>
          <w:p w14:paraId="04AC8AE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6A5A3A2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276C44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4154181B" w14:textId="5BE63CAF" w:rsidR="001051FD" w:rsidRPr="0096224B" w:rsidRDefault="0043308B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15626,0</w:t>
            </w:r>
          </w:p>
        </w:tc>
        <w:tc>
          <w:tcPr>
            <w:tcW w:w="1072" w:type="dxa"/>
          </w:tcPr>
          <w:p w14:paraId="522D8E83" w14:textId="77777777" w:rsidR="001051FD" w:rsidRPr="0096224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8C1151A" w14:textId="70673420" w:rsidR="001051FD" w:rsidRPr="0096224B" w:rsidRDefault="0043308B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24472,3</w:t>
            </w:r>
          </w:p>
        </w:tc>
        <w:tc>
          <w:tcPr>
            <w:tcW w:w="1134" w:type="dxa"/>
          </w:tcPr>
          <w:p w14:paraId="0FC16D20" w14:textId="0E8ADBD6" w:rsidR="001051FD" w:rsidRPr="00CA0F83" w:rsidRDefault="00CB693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6253544B" w14:textId="627DD0D5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31D5B6E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4D7F6647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1D80049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533CAE4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14:paraId="59F5E38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927A6A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13186B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34094AA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6382E44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2F7B72C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DEFC62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6291183C" w14:textId="77777777" w:rsidR="001051FD" w:rsidRPr="0096224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735BA8BC" w14:textId="77777777" w:rsidR="001051FD" w:rsidRPr="0096224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E652691" w14:textId="77777777" w:rsidR="001051FD" w:rsidRPr="0096224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710C0F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29853C4E" w14:textId="0A840DC4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7767359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1A3AB3D6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2B8380D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6EF2AA2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</w:tcPr>
          <w:p w14:paraId="6E7638D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86E68A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4EB136C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7F8ED93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262FEEE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17ED826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DB0FC9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59D61B45" w14:textId="77777777" w:rsidR="001051FD" w:rsidRPr="0096224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05E102AF" w14:textId="77777777" w:rsidR="001051FD" w:rsidRPr="0096224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430942C" w14:textId="77777777" w:rsidR="001051FD" w:rsidRPr="0096224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BE0C82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76B10FFB" w14:textId="28C79661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01BF12A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5C189980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5911CA3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1A86CC8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40608A1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29E7FA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259407B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3AF85CA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650771D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69A6687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003967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14B14F1F" w14:textId="77777777" w:rsidR="001051FD" w:rsidRPr="0096224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71350896" w14:textId="77777777" w:rsidR="001051FD" w:rsidRPr="0096224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A9768C4" w14:textId="77777777" w:rsidR="001051FD" w:rsidRPr="0096224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FE54BF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3D9AEDDC" w14:textId="496A5901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7BA3F5C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25DF2B26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36C5A4F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 по подпрограмме 2 государственной программы</w:t>
            </w:r>
          </w:p>
        </w:tc>
        <w:tc>
          <w:tcPr>
            <w:tcW w:w="1304" w:type="dxa"/>
            <w:shd w:val="clear" w:color="auto" w:fill="auto"/>
          </w:tcPr>
          <w:p w14:paraId="5757171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14:paraId="431D820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E123AF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7C6D935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12BB2B0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316DA57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448565,4</w:t>
            </w:r>
          </w:p>
        </w:tc>
        <w:tc>
          <w:tcPr>
            <w:tcW w:w="1214" w:type="dxa"/>
            <w:shd w:val="clear" w:color="auto" w:fill="auto"/>
          </w:tcPr>
          <w:p w14:paraId="5672D4B3" w14:textId="515CB382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52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452773,4</w:t>
            </w:r>
          </w:p>
        </w:tc>
        <w:tc>
          <w:tcPr>
            <w:tcW w:w="1134" w:type="dxa"/>
            <w:shd w:val="clear" w:color="auto" w:fill="auto"/>
          </w:tcPr>
          <w:p w14:paraId="0E56AF85" w14:textId="38EB43FC" w:rsidR="001051FD" w:rsidRPr="0096224B" w:rsidRDefault="00F61A4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529 907,3</w:t>
            </w:r>
          </w:p>
        </w:tc>
        <w:tc>
          <w:tcPr>
            <w:tcW w:w="1054" w:type="dxa"/>
          </w:tcPr>
          <w:p w14:paraId="2E9848A6" w14:textId="10D08B50" w:rsidR="001051FD" w:rsidRPr="0096224B" w:rsidRDefault="00EA4FE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696074,9</w:t>
            </w:r>
          </w:p>
        </w:tc>
        <w:tc>
          <w:tcPr>
            <w:tcW w:w="1072" w:type="dxa"/>
          </w:tcPr>
          <w:p w14:paraId="2327DF26" w14:textId="2B50E29A" w:rsidR="001051FD" w:rsidRPr="0096224B" w:rsidRDefault="00EA4FE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672244,6</w:t>
            </w:r>
          </w:p>
        </w:tc>
        <w:tc>
          <w:tcPr>
            <w:tcW w:w="1134" w:type="dxa"/>
          </w:tcPr>
          <w:p w14:paraId="4BA87C49" w14:textId="4B526645" w:rsidR="001051FD" w:rsidRPr="0096224B" w:rsidRDefault="00EA4FE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690 391,9</w:t>
            </w:r>
          </w:p>
        </w:tc>
        <w:tc>
          <w:tcPr>
            <w:tcW w:w="1134" w:type="dxa"/>
          </w:tcPr>
          <w:p w14:paraId="3AC2F627" w14:textId="4E77CBF4" w:rsidR="001051FD" w:rsidRPr="0096224B" w:rsidRDefault="0033270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733160,2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19B4E14D" w14:textId="6AA0ED7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4B340636" w14:textId="015093FA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</w:tr>
      <w:tr w:rsidR="00F94DAD" w:rsidRPr="00CA0F83" w14:paraId="569B149E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7D8708FF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407127AE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  <w:hideMark/>
          </w:tcPr>
          <w:p w14:paraId="500C209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7C4B2DA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6B232F9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3FE6930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0BA3F453" w14:textId="0F212E0F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2BE0DA23" w14:textId="06F0C02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6C1D3D37" w14:textId="5D0875AD" w:rsidR="001051FD" w:rsidRPr="0096224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38C25247" w14:textId="149E628A" w:rsidR="001051FD" w:rsidRPr="0096224B" w:rsidRDefault="00EA4FE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15626,0</w:t>
            </w:r>
          </w:p>
        </w:tc>
        <w:tc>
          <w:tcPr>
            <w:tcW w:w="1072" w:type="dxa"/>
          </w:tcPr>
          <w:p w14:paraId="11DB4BD5" w14:textId="28976210" w:rsidR="001051FD" w:rsidRPr="0096224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4F8DC48" w14:textId="5E928F72" w:rsidR="001051FD" w:rsidRPr="0096224B" w:rsidRDefault="00EA4FE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24472,3</w:t>
            </w:r>
          </w:p>
        </w:tc>
        <w:tc>
          <w:tcPr>
            <w:tcW w:w="1134" w:type="dxa"/>
          </w:tcPr>
          <w:p w14:paraId="510F4FC4" w14:textId="23C570E4" w:rsidR="001051FD" w:rsidRPr="0096224B" w:rsidRDefault="0086616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7A278EF1" w14:textId="6469FCAC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5AA3BD1E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5F7D6658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1672E0BF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5024AFB7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hideMark/>
          </w:tcPr>
          <w:p w14:paraId="2A75DF6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0707C5F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5043396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3DFDEAA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511EDD88" w14:textId="71AA5F92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28258958" w14:textId="3021696A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4312ADC4" w14:textId="0CD5C746" w:rsidR="001051FD" w:rsidRPr="0096224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3EA105E7" w14:textId="004A9203" w:rsidR="001051FD" w:rsidRPr="0096224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426C569E" w14:textId="47D03ECD" w:rsidR="001051FD" w:rsidRPr="0096224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143D439" w14:textId="1B0623C8" w:rsidR="001051FD" w:rsidRPr="0096224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F7E4754" w14:textId="4C8A8954" w:rsidR="001051FD" w:rsidRPr="0096224B" w:rsidRDefault="0086616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32316CF8" w14:textId="5373E0A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2D2E2CE7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67DD6D0B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68CC224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7A4C9FC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  <w:hideMark/>
          </w:tcPr>
          <w:p w14:paraId="6899FA1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761C471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35E0AF3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07AF047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6049F149" w14:textId="55976155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0FBA6AFE" w14:textId="2B7DE421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DA75435" w14:textId="17A58F32" w:rsidR="001051FD" w:rsidRPr="0096224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17566F77" w14:textId="45733666" w:rsidR="001051FD" w:rsidRPr="0096224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9FEE598" w14:textId="6FFABA99" w:rsidR="001051FD" w:rsidRPr="0096224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2BAEF5A" w14:textId="00D56DBB" w:rsidR="001051FD" w:rsidRPr="0096224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39AD0FF" w14:textId="4B3531AA" w:rsidR="001051FD" w:rsidRPr="0096224B" w:rsidRDefault="0086616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087D488F" w14:textId="4A832121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495548F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505A7EA0" w14:textId="77777777" w:rsidTr="00495AE1">
        <w:trPr>
          <w:trHeight w:val="20"/>
        </w:trPr>
        <w:tc>
          <w:tcPr>
            <w:tcW w:w="1559" w:type="dxa"/>
            <w:vMerge/>
          </w:tcPr>
          <w:p w14:paraId="34AD311D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341F18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43DB0F7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5ED698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3FF722D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070032B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2DA5D76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4E44F36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63B0C6A" w14:textId="77777777" w:rsidR="001051FD" w:rsidRPr="0096224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62580F5B" w14:textId="77777777" w:rsidR="001051FD" w:rsidRPr="0096224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751EF85" w14:textId="77777777" w:rsidR="001051FD" w:rsidRPr="0096224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D5EBCDF" w14:textId="77777777" w:rsidR="001051FD" w:rsidRPr="0096224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EC7D568" w14:textId="0696E2DE" w:rsidR="001051FD" w:rsidRPr="0096224B" w:rsidRDefault="0086616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4680A502" w14:textId="0550909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50470A1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10A60" w:rsidRPr="00CA0F83" w14:paraId="58D494EF" w14:textId="77777777" w:rsidTr="00495AE1">
        <w:trPr>
          <w:trHeight w:val="20"/>
        </w:trPr>
        <w:tc>
          <w:tcPr>
            <w:tcW w:w="15905" w:type="dxa"/>
            <w:gridSpan w:val="16"/>
          </w:tcPr>
          <w:p w14:paraId="3AB8A667" w14:textId="5352EDD7" w:rsidR="00910A60" w:rsidRPr="0096224B" w:rsidRDefault="00910A60" w:rsidP="005670B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 Цель 2 «Создание условий для воспроизводства и повышения эффективности использования в сельском хозяйстве земельных ресурсов»</w:t>
            </w:r>
          </w:p>
        </w:tc>
      </w:tr>
      <w:tr w:rsidR="00910A60" w:rsidRPr="00CA0F83" w14:paraId="52223715" w14:textId="77777777" w:rsidTr="00495AE1">
        <w:trPr>
          <w:trHeight w:val="20"/>
        </w:trPr>
        <w:tc>
          <w:tcPr>
            <w:tcW w:w="15905" w:type="dxa"/>
            <w:gridSpan w:val="16"/>
          </w:tcPr>
          <w:p w14:paraId="6E6274A8" w14:textId="26C8EDF2" w:rsidR="00910A60" w:rsidRPr="0096224B" w:rsidRDefault="00910A60" w:rsidP="005670B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2.1. Задача 1 цели 2 государственной программы «Содействие в развитии мелиорации сельскохозяйственных земель»</w:t>
            </w:r>
          </w:p>
        </w:tc>
      </w:tr>
      <w:tr w:rsidR="00910A60" w:rsidRPr="00CA0F83" w14:paraId="1A8B04E3" w14:textId="77777777" w:rsidTr="00495AE1">
        <w:trPr>
          <w:trHeight w:val="20"/>
        </w:trPr>
        <w:tc>
          <w:tcPr>
            <w:tcW w:w="15905" w:type="dxa"/>
            <w:gridSpan w:val="16"/>
          </w:tcPr>
          <w:p w14:paraId="05A809C2" w14:textId="6095039E" w:rsidR="00910A60" w:rsidRPr="0096224B" w:rsidRDefault="00910A60" w:rsidP="005670B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2.1.1. Подпрограмма 3 «Развитие мелиорации сельскохозяйственных земель в Новосибирской области»</w:t>
            </w:r>
          </w:p>
        </w:tc>
      </w:tr>
      <w:tr w:rsidR="00910A60" w:rsidRPr="00CA0F83" w14:paraId="5FDAC94E" w14:textId="77777777" w:rsidTr="00495AE1">
        <w:trPr>
          <w:trHeight w:val="20"/>
        </w:trPr>
        <w:tc>
          <w:tcPr>
            <w:tcW w:w="15905" w:type="dxa"/>
            <w:gridSpan w:val="16"/>
          </w:tcPr>
          <w:p w14:paraId="62472EC9" w14:textId="790896EA" w:rsidR="00910A60" w:rsidRPr="0096224B" w:rsidRDefault="00910A60" w:rsidP="005670B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2.1.1.1. Цель 1 подпрограммы 3 «Повышение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аномалий»</w:t>
            </w:r>
          </w:p>
        </w:tc>
      </w:tr>
      <w:tr w:rsidR="00910A60" w:rsidRPr="00CA0F83" w14:paraId="5CDC4703" w14:textId="77777777" w:rsidTr="00495AE1">
        <w:trPr>
          <w:trHeight w:val="20"/>
        </w:trPr>
        <w:tc>
          <w:tcPr>
            <w:tcW w:w="15905" w:type="dxa"/>
            <w:gridSpan w:val="16"/>
          </w:tcPr>
          <w:p w14:paraId="6769B1F1" w14:textId="6602E292" w:rsidR="00910A60" w:rsidRPr="0096224B" w:rsidRDefault="00910A60" w:rsidP="005670B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2.1.1.1.1. Задача 1 цели 1 подпрограммы 3 «Содействие в повышении эффективности использования земель сельскохозяйственного назначения»</w:t>
            </w:r>
          </w:p>
        </w:tc>
      </w:tr>
      <w:tr w:rsidR="00F94DAD" w:rsidRPr="00CA0F83" w14:paraId="4A0CB49D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099D1D7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2.1.1.1.1.1. </w:t>
            </w:r>
          </w:p>
          <w:p w14:paraId="6B808D8F" w14:textId="403C0D00" w:rsidR="001051FD" w:rsidRPr="00CA0F83" w:rsidRDefault="001051FD" w:rsidP="00B00ED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Содействие сельскохозяйственным товаропроизводителям в 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строительстве, реконструкции и техническом перевооружении мелиоративных систем и проведении </w:t>
            </w:r>
            <w:proofErr w:type="spellStart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культуртехнических</w:t>
            </w:r>
            <w:proofErr w:type="spellEnd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мероприятий</w:t>
            </w:r>
          </w:p>
        </w:tc>
        <w:tc>
          <w:tcPr>
            <w:tcW w:w="1304" w:type="dxa"/>
            <w:shd w:val="clear" w:color="auto" w:fill="auto"/>
          </w:tcPr>
          <w:p w14:paraId="3DC3A8A7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14:paraId="1629D25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5D76BB2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2EF7A54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501" w:type="dxa"/>
            <w:shd w:val="clear" w:color="auto" w:fill="auto"/>
          </w:tcPr>
          <w:p w14:paraId="6D8D9A1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55" w:type="dxa"/>
            <w:shd w:val="clear" w:color="auto" w:fill="auto"/>
          </w:tcPr>
          <w:p w14:paraId="6C5E699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18980,1</w:t>
            </w:r>
          </w:p>
        </w:tc>
        <w:tc>
          <w:tcPr>
            <w:tcW w:w="1214" w:type="dxa"/>
            <w:shd w:val="clear" w:color="auto" w:fill="auto"/>
          </w:tcPr>
          <w:p w14:paraId="7D06511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3346,8</w:t>
            </w:r>
          </w:p>
        </w:tc>
        <w:tc>
          <w:tcPr>
            <w:tcW w:w="1134" w:type="dxa"/>
            <w:shd w:val="clear" w:color="auto" w:fill="auto"/>
          </w:tcPr>
          <w:p w14:paraId="76630F2A" w14:textId="3861819C" w:rsidR="001051FD" w:rsidRPr="0096224B" w:rsidRDefault="00A3097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5 339,2</w:t>
            </w:r>
          </w:p>
        </w:tc>
        <w:tc>
          <w:tcPr>
            <w:tcW w:w="1054" w:type="dxa"/>
          </w:tcPr>
          <w:p w14:paraId="5149B6AB" w14:textId="3C837C7D" w:rsidR="001051FD" w:rsidRPr="0096224B" w:rsidRDefault="003F55E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26 544,9</w:t>
            </w:r>
          </w:p>
        </w:tc>
        <w:tc>
          <w:tcPr>
            <w:tcW w:w="1072" w:type="dxa"/>
          </w:tcPr>
          <w:p w14:paraId="13F19411" w14:textId="63DB766C" w:rsidR="001051FD" w:rsidRPr="0096224B" w:rsidRDefault="003F55E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18 548,3</w:t>
            </w:r>
          </w:p>
        </w:tc>
        <w:tc>
          <w:tcPr>
            <w:tcW w:w="1134" w:type="dxa"/>
          </w:tcPr>
          <w:p w14:paraId="35CA10C4" w14:textId="54DC4AFC" w:rsidR="001051FD" w:rsidRPr="0096224B" w:rsidRDefault="003F55E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18 929,9</w:t>
            </w:r>
          </w:p>
        </w:tc>
        <w:tc>
          <w:tcPr>
            <w:tcW w:w="1134" w:type="dxa"/>
          </w:tcPr>
          <w:p w14:paraId="0F7DE247" w14:textId="77777777" w:rsidR="001051FD" w:rsidRPr="0096224B" w:rsidRDefault="001051FD" w:rsidP="001636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 w:val="restart"/>
            <w:shd w:val="clear" w:color="auto" w:fill="auto"/>
          </w:tcPr>
          <w:p w14:paraId="23F1F8B6" w14:textId="776597CF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МСХ НСО, организации, К(Ф)Х и индивидуальные предприниматели, 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осуществляющие сельскохозяйственное производство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4DC99958" w14:textId="7FDC3494" w:rsidR="001051FD" w:rsidRPr="00CA0F83" w:rsidRDefault="00695832" w:rsidP="007512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В 2019-2024</w:t>
            </w:r>
            <w:r w:rsidR="007512A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годах</w:t>
            </w:r>
            <w:r w:rsidR="001051FD"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восстановление мелиоративного фонда и предотвращение выбытия из </w:t>
            </w:r>
            <w:r w:rsidR="001051FD"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сельскохозяйственного оборота земель сельскохозяйственного назначения</w:t>
            </w:r>
            <w:r w:rsidR="0036763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F94DAD" w:rsidRPr="00CA0F83" w14:paraId="4C3E194C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6479B73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2C776E9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14:paraId="7CDA38A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  <w:hideMark/>
          </w:tcPr>
          <w:p w14:paraId="5ABC0F1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  <w:hideMark/>
          </w:tcPr>
          <w:p w14:paraId="7B9B0C9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501" w:type="dxa"/>
            <w:shd w:val="clear" w:color="auto" w:fill="auto"/>
            <w:hideMark/>
          </w:tcPr>
          <w:p w14:paraId="063DE72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55" w:type="dxa"/>
            <w:shd w:val="clear" w:color="auto" w:fill="auto"/>
            <w:hideMark/>
          </w:tcPr>
          <w:p w14:paraId="0FD979F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67293,0</w:t>
            </w:r>
          </w:p>
        </w:tc>
        <w:tc>
          <w:tcPr>
            <w:tcW w:w="1214" w:type="dxa"/>
            <w:shd w:val="clear" w:color="auto" w:fill="auto"/>
            <w:hideMark/>
          </w:tcPr>
          <w:p w14:paraId="2527E3E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11866,0</w:t>
            </w:r>
          </w:p>
        </w:tc>
        <w:tc>
          <w:tcPr>
            <w:tcW w:w="1134" w:type="dxa"/>
            <w:shd w:val="clear" w:color="auto" w:fill="auto"/>
          </w:tcPr>
          <w:p w14:paraId="065FB89E" w14:textId="6CA8B135" w:rsidR="001051FD" w:rsidRPr="0096224B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18 922,8</w:t>
            </w:r>
          </w:p>
        </w:tc>
        <w:tc>
          <w:tcPr>
            <w:tcW w:w="1054" w:type="dxa"/>
          </w:tcPr>
          <w:p w14:paraId="213A3DBF" w14:textId="134AF5BC" w:rsidR="001051FD" w:rsidRPr="0096224B" w:rsidRDefault="003F55E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94 113,7</w:t>
            </w:r>
          </w:p>
        </w:tc>
        <w:tc>
          <w:tcPr>
            <w:tcW w:w="1072" w:type="dxa"/>
          </w:tcPr>
          <w:p w14:paraId="525F92A4" w14:textId="7B311147" w:rsidR="001051FD" w:rsidRPr="0096224B" w:rsidRDefault="003F55E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65 762</w:t>
            </w:r>
            <w:r w:rsidR="00A30978"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34" w:type="dxa"/>
          </w:tcPr>
          <w:p w14:paraId="378977A5" w14:textId="474930D9" w:rsidR="001051FD" w:rsidRPr="0096224B" w:rsidRDefault="003F55E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67 115,0</w:t>
            </w:r>
          </w:p>
        </w:tc>
        <w:tc>
          <w:tcPr>
            <w:tcW w:w="1134" w:type="dxa"/>
          </w:tcPr>
          <w:p w14:paraId="230F2003" w14:textId="77777777" w:rsidR="001051FD" w:rsidRPr="0096224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14:paraId="2FBFB528" w14:textId="6B5E7DDB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68958C8E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0DD77F12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055D602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6A3EDFC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hideMark/>
          </w:tcPr>
          <w:p w14:paraId="091BE22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0DC004F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1A8AD81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5B91915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7A81E1BD" w14:textId="6A353D83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63BE0AC4" w14:textId="1785AACD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CAFEBD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53F6E9B3" w14:textId="7DF636A3" w:rsidR="001051FD" w:rsidRPr="0096224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42704F05" w14:textId="699B05F2" w:rsidR="001051FD" w:rsidRPr="0096224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994483C" w14:textId="7B4002FB" w:rsidR="001051FD" w:rsidRPr="0096224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97CBBC0" w14:textId="1E444329" w:rsidR="001051FD" w:rsidRPr="00CA0F83" w:rsidRDefault="0086616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78A40255" w14:textId="164BEAD5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46FA5D3B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7BCA3684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1F3298D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731DB4D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внебюджетные источники** </w:t>
            </w:r>
          </w:p>
        </w:tc>
        <w:tc>
          <w:tcPr>
            <w:tcW w:w="567" w:type="dxa"/>
            <w:shd w:val="clear" w:color="auto" w:fill="auto"/>
            <w:hideMark/>
          </w:tcPr>
          <w:p w14:paraId="55AF5BF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4367237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66C849D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2CC4E2F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18440A3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201303,9</w:t>
            </w:r>
          </w:p>
        </w:tc>
        <w:tc>
          <w:tcPr>
            <w:tcW w:w="1214" w:type="dxa"/>
            <w:shd w:val="clear" w:color="auto" w:fill="auto"/>
            <w:hideMark/>
          </w:tcPr>
          <w:p w14:paraId="05492D8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35 491,5</w:t>
            </w:r>
          </w:p>
        </w:tc>
        <w:tc>
          <w:tcPr>
            <w:tcW w:w="1134" w:type="dxa"/>
            <w:shd w:val="clear" w:color="auto" w:fill="auto"/>
          </w:tcPr>
          <w:p w14:paraId="6363B748" w14:textId="0E9F9A9C" w:rsidR="001051FD" w:rsidRPr="00CA0F83" w:rsidRDefault="00EB504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56 628,1</w:t>
            </w:r>
          </w:p>
        </w:tc>
        <w:tc>
          <w:tcPr>
            <w:tcW w:w="1054" w:type="dxa"/>
          </w:tcPr>
          <w:p w14:paraId="037B23F2" w14:textId="03F2ABE2" w:rsidR="001051FD" w:rsidRPr="004F212B" w:rsidRDefault="003F55E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21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281 536,7</w:t>
            </w:r>
          </w:p>
        </w:tc>
        <w:tc>
          <w:tcPr>
            <w:tcW w:w="1072" w:type="dxa"/>
          </w:tcPr>
          <w:p w14:paraId="261EA5C6" w14:textId="3810748C" w:rsidR="001051FD" w:rsidRPr="004F212B" w:rsidRDefault="003F55E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21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152 669</w:t>
            </w:r>
            <w:r w:rsidR="00EB5040" w:rsidRPr="004F21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34" w:type="dxa"/>
          </w:tcPr>
          <w:p w14:paraId="00CA72E0" w14:textId="3AC7CB67" w:rsidR="001051FD" w:rsidRPr="004F212B" w:rsidRDefault="003F55E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21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155 811,3</w:t>
            </w:r>
          </w:p>
        </w:tc>
        <w:tc>
          <w:tcPr>
            <w:tcW w:w="1134" w:type="dxa"/>
          </w:tcPr>
          <w:p w14:paraId="2A9406A6" w14:textId="66A869A0" w:rsidR="001051FD" w:rsidRPr="00CA0F83" w:rsidRDefault="0086616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71A5BBF6" w14:textId="413BB4CD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7E28BC3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6B17F2C2" w14:textId="77777777" w:rsidTr="00495AE1">
        <w:trPr>
          <w:trHeight w:val="20"/>
        </w:trPr>
        <w:tc>
          <w:tcPr>
            <w:tcW w:w="1559" w:type="dxa"/>
            <w:vMerge/>
          </w:tcPr>
          <w:p w14:paraId="179A5560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16C9FB40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5DB882A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0A78B6D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540BAAE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5EA8345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75EDA27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387E581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2055DD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02EED163" w14:textId="77777777" w:rsidR="001051FD" w:rsidRPr="004F212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21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1EE37E3C" w14:textId="77777777" w:rsidR="001051FD" w:rsidRPr="004F212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21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86E9147" w14:textId="77777777" w:rsidR="001051FD" w:rsidRPr="004F212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21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E802DDA" w14:textId="4EDBC5AA" w:rsidR="001051FD" w:rsidRPr="00CA0F83" w:rsidRDefault="0086616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64C8143A" w14:textId="0BCFD08B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6ABCE13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510A1E0D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10C8F42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 по подпрограмме 3 государственной программы</w:t>
            </w:r>
          </w:p>
        </w:tc>
        <w:tc>
          <w:tcPr>
            <w:tcW w:w="1304" w:type="dxa"/>
            <w:shd w:val="clear" w:color="auto" w:fill="auto"/>
          </w:tcPr>
          <w:p w14:paraId="084ABFB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14:paraId="36A91FD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1136CDC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7E8102E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3658B62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044FC69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18980,1</w:t>
            </w:r>
          </w:p>
        </w:tc>
        <w:tc>
          <w:tcPr>
            <w:tcW w:w="1214" w:type="dxa"/>
            <w:shd w:val="clear" w:color="auto" w:fill="auto"/>
          </w:tcPr>
          <w:p w14:paraId="0383387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3346,8</w:t>
            </w:r>
          </w:p>
        </w:tc>
        <w:tc>
          <w:tcPr>
            <w:tcW w:w="1134" w:type="dxa"/>
            <w:shd w:val="clear" w:color="auto" w:fill="auto"/>
          </w:tcPr>
          <w:p w14:paraId="5C1A3FB7" w14:textId="2C271F45" w:rsidR="001051FD" w:rsidRPr="00CA0F83" w:rsidRDefault="007D36A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5 339,2 </w:t>
            </w:r>
          </w:p>
        </w:tc>
        <w:tc>
          <w:tcPr>
            <w:tcW w:w="1054" w:type="dxa"/>
          </w:tcPr>
          <w:p w14:paraId="760B2D70" w14:textId="38E55E74" w:rsidR="001051FD" w:rsidRPr="004F212B" w:rsidRDefault="003F55E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21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26 544,9</w:t>
            </w:r>
          </w:p>
        </w:tc>
        <w:tc>
          <w:tcPr>
            <w:tcW w:w="1072" w:type="dxa"/>
          </w:tcPr>
          <w:p w14:paraId="25DB195A" w14:textId="6F831CF5" w:rsidR="001051FD" w:rsidRPr="004F212B" w:rsidRDefault="003F55E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21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18 548,3</w:t>
            </w:r>
          </w:p>
        </w:tc>
        <w:tc>
          <w:tcPr>
            <w:tcW w:w="1134" w:type="dxa"/>
          </w:tcPr>
          <w:p w14:paraId="61684851" w14:textId="41940AD5" w:rsidR="001051FD" w:rsidRPr="004F212B" w:rsidRDefault="003F55E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21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18 929,9</w:t>
            </w:r>
          </w:p>
        </w:tc>
        <w:tc>
          <w:tcPr>
            <w:tcW w:w="1134" w:type="dxa"/>
          </w:tcPr>
          <w:p w14:paraId="0231FC75" w14:textId="72C2FFB8" w:rsidR="001051FD" w:rsidRPr="00CA0F83" w:rsidRDefault="0086616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78AB3539" w14:textId="566BD75D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5B25B7D4" w14:textId="681DEC45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</w:tr>
      <w:tr w:rsidR="00F94DAD" w:rsidRPr="00CA0F83" w14:paraId="5A55B342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0C2FB0FE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1CA5B2B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14:paraId="1BC5603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7E09A42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52EB5B8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2A22876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09B274C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67293,0</w:t>
            </w:r>
          </w:p>
        </w:tc>
        <w:tc>
          <w:tcPr>
            <w:tcW w:w="1214" w:type="dxa"/>
            <w:shd w:val="clear" w:color="auto" w:fill="auto"/>
            <w:hideMark/>
          </w:tcPr>
          <w:p w14:paraId="1E37E79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11866,0</w:t>
            </w:r>
          </w:p>
        </w:tc>
        <w:tc>
          <w:tcPr>
            <w:tcW w:w="1134" w:type="dxa"/>
            <w:shd w:val="clear" w:color="auto" w:fill="auto"/>
          </w:tcPr>
          <w:p w14:paraId="61BD57A3" w14:textId="0513B742" w:rsidR="001051FD" w:rsidRPr="004F212B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21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18 922,8</w:t>
            </w:r>
          </w:p>
        </w:tc>
        <w:tc>
          <w:tcPr>
            <w:tcW w:w="1054" w:type="dxa"/>
          </w:tcPr>
          <w:p w14:paraId="37D7EDBE" w14:textId="4DF328D0" w:rsidR="001051FD" w:rsidRPr="004F212B" w:rsidRDefault="003F55E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21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94 113,7</w:t>
            </w:r>
            <w:bookmarkStart w:id="0" w:name="_GoBack"/>
            <w:bookmarkEnd w:id="0"/>
          </w:p>
        </w:tc>
        <w:tc>
          <w:tcPr>
            <w:tcW w:w="1072" w:type="dxa"/>
          </w:tcPr>
          <w:p w14:paraId="71C87095" w14:textId="68C50F6F" w:rsidR="001051FD" w:rsidRPr="004F212B" w:rsidRDefault="003F55E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21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65762,0</w:t>
            </w:r>
          </w:p>
        </w:tc>
        <w:tc>
          <w:tcPr>
            <w:tcW w:w="1134" w:type="dxa"/>
          </w:tcPr>
          <w:p w14:paraId="3193E6D0" w14:textId="65932BC6" w:rsidR="001051FD" w:rsidRPr="004F212B" w:rsidRDefault="003F55E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21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67 115,0</w:t>
            </w:r>
          </w:p>
        </w:tc>
        <w:tc>
          <w:tcPr>
            <w:tcW w:w="1134" w:type="dxa"/>
          </w:tcPr>
          <w:p w14:paraId="13A2B7BC" w14:textId="149AE307" w:rsidR="001051FD" w:rsidRPr="00CA0F83" w:rsidRDefault="0086616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hideMark/>
          </w:tcPr>
          <w:p w14:paraId="120A7595" w14:textId="52AEB6AC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364D9B9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3E7162CE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24CAE3E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169641EE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hideMark/>
          </w:tcPr>
          <w:p w14:paraId="1D6C0A9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54DF5FD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186C367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0A721CA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56C290C1" w14:textId="215E021D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013824A4" w14:textId="2E83D89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2636D62" w14:textId="77777777" w:rsidR="003816DF" w:rsidRDefault="003816D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61E269F6" w14:textId="6988063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46080006" w14:textId="131912B1" w:rsidR="001051FD" w:rsidRPr="004F212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21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3BF5BC93" w14:textId="43EED11D" w:rsidR="001051FD" w:rsidRPr="004F212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21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D501770" w14:textId="3BD923F2" w:rsidR="001051FD" w:rsidRPr="004F212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21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14A54F6" w14:textId="3B8F6C79" w:rsidR="001051FD" w:rsidRPr="00CA0F83" w:rsidRDefault="0086616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hideMark/>
          </w:tcPr>
          <w:p w14:paraId="649FFAD4" w14:textId="646F6A35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68667A5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026E17DB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1EE85FF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53B551A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  <w:hideMark/>
          </w:tcPr>
          <w:p w14:paraId="6E09665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79A874D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4E98515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4474AD8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4B32D03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201303,9</w:t>
            </w:r>
          </w:p>
        </w:tc>
        <w:tc>
          <w:tcPr>
            <w:tcW w:w="1214" w:type="dxa"/>
            <w:shd w:val="clear" w:color="auto" w:fill="auto"/>
            <w:hideMark/>
          </w:tcPr>
          <w:p w14:paraId="776BA21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35 491,5</w:t>
            </w:r>
          </w:p>
        </w:tc>
        <w:tc>
          <w:tcPr>
            <w:tcW w:w="1134" w:type="dxa"/>
            <w:shd w:val="clear" w:color="auto" w:fill="auto"/>
          </w:tcPr>
          <w:p w14:paraId="7735C502" w14:textId="2A9C9282" w:rsidR="001051FD" w:rsidRPr="00CA0F83" w:rsidRDefault="007D36A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56 628,1</w:t>
            </w:r>
          </w:p>
        </w:tc>
        <w:tc>
          <w:tcPr>
            <w:tcW w:w="1054" w:type="dxa"/>
          </w:tcPr>
          <w:p w14:paraId="64D3E5B8" w14:textId="449C3421" w:rsidR="001051FD" w:rsidRPr="004F212B" w:rsidRDefault="003F55E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21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281 536,7</w:t>
            </w:r>
          </w:p>
        </w:tc>
        <w:tc>
          <w:tcPr>
            <w:tcW w:w="1072" w:type="dxa"/>
          </w:tcPr>
          <w:p w14:paraId="3020B7C2" w14:textId="571D225C" w:rsidR="001051FD" w:rsidRPr="004F212B" w:rsidRDefault="003F55E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21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152 669,4</w:t>
            </w:r>
          </w:p>
        </w:tc>
        <w:tc>
          <w:tcPr>
            <w:tcW w:w="1134" w:type="dxa"/>
          </w:tcPr>
          <w:p w14:paraId="7236673D" w14:textId="3513B505" w:rsidR="001051FD" w:rsidRPr="004F212B" w:rsidRDefault="003F55E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21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155 811,3</w:t>
            </w:r>
          </w:p>
        </w:tc>
        <w:tc>
          <w:tcPr>
            <w:tcW w:w="1134" w:type="dxa"/>
          </w:tcPr>
          <w:p w14:paraId="0BDF3B3E" w14:textId="5B5C75A6" w:rsidR="001051FD" w:rsidRPr="00CA0F83" w:rsidRDefault="0086616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hideMark/>
          </w:tcPr>
          <w:p w14:paraId="2C23803A" w14:textId="3BAA35D0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68FB0EA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27E8C899" w14:textId="77777777" w:rsidTr="00495AE1">
        <w:trPr>
          <w:trHeight w:val="20"/>
        </w:trPr>
        <w:tc>
          <w:tcPr>
            <w:tcW w:w="1559" w:type="dxa"/>
            <w:vMerge/>
          </w:tcPr>
          <w:p w14:paraId="5495D15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128D244B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4BB61D5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2491B45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04BFED2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51F9EDE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7C29612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5A802C7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237C13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2FFBC328" w14:textId="77777777" w:rsidR="001051FD" w:rsidRPr="004F212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21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87A9226" w14:textId="77777777" w:rsidR="001051FD" w:rsidRPr="004F212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21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145AAA0" w14:textId="77777777" w:rsidR="001051FD" w:rsidRPr="004F212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21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9FA3D09" w14:textId="65917E09" w:rsidR="001051FD" w:rsidRPr="00CA0F83" w:rsidRDefault="0086616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</w:tcPr>
          <w:p w14:paraId="28AF8867" w14:textId="0DF0625D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7110ADC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4590EC3D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28646CB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 по государственной программе</w:t>
            </w:r>
          </w:p>
        </w:tc>
        <w:tc>
          <w:tcPr>
            <w:tcW w:w="1304" w:type="dxa"/>
            <w:shd w:val="clear" w:color="auto" w:fill="auto"/>
          </w:tcPr>
          <w:p w14:paraId="2FABD890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6E9FE09B" w14:textId="0889DD96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0678816A" w14:textId="2C06722D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2" w:type="dxa"/>
            <w:shd w:val="clear" w:color="auto" w:fill="auto"/>
          </w:tcPr>
          <w:p w14:paraId="58097096" w14:textId="0E56E20C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01" w:type="dxa"/>
            <w:shd w:val="clear" w:color="auto" w:fill="auto"/>
          </w:tcPr>
          <w:p w14:paraId="7D31035B" w14:textId="362A949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55" w:type="dxa"/>
            <w:shd w:val="clear" w:color="auto" w:fill="auto"/>
          </w:tcPr>
          <w:p w14:paraId="5C5AA43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2 236 507,2</w:t>
            </w:r>
          </w:p>
        </w:tc>
        <w:tc>
          <w:tcPr>
            <w:tcW w:w="1214" w:type="dxa"/>
            <w:shd w:val="clear" w:color="auto" w:fill="auto"/>
          </w:tcPr>
          <w:p w14:paraId="1C5B541C" w14:textId="1D859E10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403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098,6</w:t>
            </w:r>
          </w:p>
        </w:tc>
        <w:tc>
          <w:tcPr>
            <w:tcW w:w="1134" w:type="dxa"/>
            <w:shd w:val="clear" w:color="auto" w:fill="auto"/>
          </w:tcPr>
          <w:p w14:paraId="76B6867E" w14:textId="2164787E" w:rsidR="001051FD" w:rsidRPr="00236DE9" w:rsidRDefault="006B032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2 230 140,6</w:t>
            </w:r>
          </w:p>
        </w:tc>
        <w:tc>
          <w:tcPr>
            <w:tcW w:w="1054" w:type="dxa"/>
          </w:tcPr>
          <w:p w14:paraId="5352852F" w14:textId="3B7A13B0" w:rsidR="001051FD" w:rsidRPr="008E1ABC" w:rsidRDefault="004772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3 213 228</w:t>
            </w:r>
            <w:r w:rsidR="002F64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,1</w:t>
            </w:r>
          </w:p>
        </w:tc>
        <w:tc>
          <w:tcPr>
            <w:tcW w:w="1072" w:type="dxa"/>
          </w:tcPr>
          <w:p w14:paraId="1FCC4E31" w14:textId="7D1C81CC" w:rsidR="001051FD" w:rsidRPr="000D2E99" w:rsidRDefault="008028F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2 347 758,2</w:t>
            </w:r>
          </w:p>
        </w:tc>
        <w:tc>
          <w:tcPr>
            <w:tcW w:w="1134" w:type="dxa"/>
          </w:tcPr>
          <w:p w14:paraId="7BE079C6" w14:textId="3F8CC3D9" w:rsidR="001051FD" w:rsidRPr="000F6C3C" w:rsidRDefault="008028F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2 388 981,8</w:t>
            </w:r>
          </w:p>
        </w:tc>
        <w:tc>
          <w:tcPr>
            <w:tcW w:w="1134" w:type="dxa"/>
          </w:tcPr>
          <w:p w14:paraId="73B2DFCE" w14:textId="78D0B5DA" w:rsidR="001051FD" w:rsidRPr="000F6C3C" w:rsidRDefault="005B411D" w:rsidP="000F6C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2 431</w:t>
            </w:r>
            <w:r w:rsidR="00565F5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750,1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6DACA82C" w14:textId="70046566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13BC9AF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</w:tr>
      <w:tr w:rsidR="00F94DAD" w:rsidRPr="00CA0F83" w14:paraId="6F32542F" w14:textId="77777777" w:rsidTr="00495AE1">
        <w:trPr>
          <w:trHeight w:val="20"/>
        </w:trPr>
        <w:tc>
          <w:tcPr>
            <w:tcW w:w="1559" w:type="dxa"/>
            <w:vMerge/>
          </w:tcPr>
          <w:p w14:paraId="63C3AE1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64FA583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7317D24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73EA0D5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2" w:type="dxa"/>
            <w:shd w:val="clear" w:color="auto" w:fill="auto"/>
          </w:tcPr>
          <w:p w14:paraId="750F651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01" w:type="dxa"/>
            <w:shd w:val="clear" w:color="auto" w:fill="auto"/>
          </w:tcPr>
          <w:p w14:paraId="6AA678D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55" w:type="dxa"/>
            <w:shd w:val="clear" w:color="auto" w:fill="auto"/>
          </w:tcPr>
          <w:p w14:paraId="0F76238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1 244 886,3</w:t>
            </w:r>
          </w:p>
        </w:tc>
        <w:tc>
          <w:tcPr>
            <w:tcW w:w="1214" w:type="dxa"/>
            <w:shd w:val="clear" w:color="auto" w:fill="auto"/>
          </w:tcPr>
          <w:p w14:paraId="423DA299" w14:textId="433CE0AD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1 572 821,6</w:t>
            </w:r>
          </w:p>
        </w:tc>
        <w:tc>
          <w:tcPr>
            <w:tcW w:w="1134" w:type="dxa"/>
            <w:shd w:val="clear" w:color="auto" w:fill="auto"/>
          </w:tcPr>
          <w:p w14:paraId="51939608" w14:textId="0B02C686" w:rsidR="001051FD" w:rsidRPr="00236DE9" w:rsidRDefault="006B032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1 812 019,8</w:t>
            </w:r>
          </w:p>
        </w:tc>
        <w:tc>
          <w:tcPr>
            <w:tcW w:w="1054" w:type="dxa"/>
          </w:tcPr>
          <w:p w14:paraId="25EF9191" w14:textId="79342F52" w:rsidR="001051FD" w:rsidRPr="00D639FE" w:rsidRDefault="002F64F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1 431 641,2</w:t>
            </w:r>
          </w:p>
        </w:tc>
        <w:tc>
          <w:tcPr>
            <w:tcW w:w="1072" w:type="dxa"/>
          </w:tcPr>
          <w:p w14:paraId="72B0274A" w14:textId="6C5E2674" w:rsidR="001051FD" w:rsidRPr="000D2E99" w:rsidRDefault="008028F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1 401 196,0</w:t>
            </w:r>
          </w:p>
        </w:tc>
        <w:tc>
          <w:tcPr>
            <w:tcW w:w="1134" w:type="dxa"/>
          </w:tcPr>
          <w:p w14:paraId="6AE023E3" w14:textId="709095B1" w:rsidR="001051FD" w:rsidRPr="00CA552E" w:rsidRDefault="008028F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1 569 438,9</w:t>
            </w:r>
          </w:p>
        </w:tc>
        <w:tc>
          <w:tcPr>
            <w:tcW w:w="1134" w:type="dxa"/>
          </w:tcPr>
          <w:p w14:paraId="4249811B" w14:textId="4FB18A46" w:rsidR="001051FD" w:rsidRPr="00CA552E" w:rsidRDefault="004C0047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33CDABC9" w14:textId="3040D574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7443FC4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236C4768" w14:textId="77777777" w:rsidTr="00495AE1">
        <w:trPr>
          <w:trHeight w:val="20"/>
        </w:trPr>
        <w:tc>
          <w:tcPr>
            <w:tcW w:w="1559" w:type="dxa"/>
            <w:vMerge/>
          </w:tcPr>
          <w:p w14:paraId="78D47CFE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0ACC081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бюджет*</w:t>
            </w:r>
          </w:p>
        </w:tc>
        <w:tc>
          <w:tcPr>
            <w:tcW w:w="567" w:type="dxa"/>
            <w:shd w:val="clear" w:color="auto" w:fill="auto"/>
          </w:tcPr>
          <w:p w14:paraId="505F693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7755584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2" w:type="dxa"/>
            <w:shd w:val="clear" w:color="auto" w:fill="auto"/>
          </w:tcPr>
          <w:p w14:paraId="20284CB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01" w:type="dxa"/>
            <w:shd w:val="clear" w:color="auto" w:fill="auto"/>
          </w:tcPr>
          <w:p w14:paraId="4514203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55" w:type="dxa"/>
            <w:shd w:val="clear" w:color="auto" w:fill="auto"/>
          </w:tcPr>
          <w:p w14:paraId="30248AA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04E772F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E317EB0" w14:textId="77777777" w:rsidR="001051FD" w:rsidRPr="00236DE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236DE9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0BD5F870" w14:textId="77777777" w:rsidR="001051FD" w:rsidRPr="00D639FE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2AA893A4" w14:textId="34279B20" w:rsidR="001051FD" w:rsidRPr="00CA0F83" w:rsidRDefault="00CA012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034C1D6" w14:textId="5DC9BC7B" w:rsidR="001051FD" w:rsidRPr="00CA552E" w:rsidRDefault="0097735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55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2793DA0" w14:textId="0960E415" w:rsidR="001051FD" w:rsidRPr="00CA552E" w:rsidRDefault="008028F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842017,0</w:t>
            </w:r>
          </w:p>
        </w:tc>
        <w:tc>
          <w:tcPr>
            <w:tcW w:w="1565" w:type="dxa"/>
            <w:vMerge/>
            <w:vAlign w:val="center"/>
          </w:tcPr>
          <w:p w14:paraId="22FCFE9E" w14:textId="18EACAF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5EC0BF00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69834964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0BFC238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62EC5F4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14:paraId="210F906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6D231A4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76B305D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4CF47F1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5ABCA225" w14:textId="1E435F8E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11A54AE6" w14:textId="19B57E9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0D370AC9" w14:textId="62C61C94" w:rsidR="001051FD" w:rsidRPr="00236DE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236DE9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13A58176" w14:textId="77777777" w:rsidR="001051FD" w:rsidRPr="00D639FE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2" w:type="dxa"/>
          </w:tcPr>
          <w:p w14:paraId="4F64476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551556AC" w14:textId="77777777" w:rsidR="001051FD" w:rsidRPr="00EF4A5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14:paraId="5FBD7F5A" w14:textId="77777777" w:rsidR="001051FD" w:rsidRPr="00EF4A5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14:paraId="2EAAED29" w14:textId="003DD914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6E590E37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79344ECC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6CA3737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5590A86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  <w:hideMark/>
          </w:tcPr>
          <w:p w14:paraId="2998E55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69A3DCE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4E5D712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71CA3DE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76B5C03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15 065 740,5</w:t>
            </w:r>
          </w:p>
        </w:tc>
        <w:tc>
          <w:tcPr>
            <w:tcW w:w="1214" w:type="dxa"/>
            <w:shd w:val="clear" w:color="auto" w:fill="auto"/>
            <w:hideMark/>
          </w:tcPr>
          <w:p w14:paraId="359C4DE8" w14:textId="058DD78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695210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11 543 248,53</w:t>
            </w:r>
          </w:p>
        </w:tc>
        <w:tc>
          <w:tcPr>
            <w:tcW w:w="1134" w:type="dxa"/>
            <w:shd w:val="clear" w:color="auto" w:fill="auto"/>
            <w:hideMark/>
          </w:tcPr>
          <w:p w14:paraId="48659938" w14:textId="40411230" w:rsidR="001051FD" w:rsidRPr="0053315E" w:rsidRDefault="006B032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 w:eastAsia="ru-RU"/>
              </w:rPr>
            </w:pPr>
            <w:r w:rsidRPr="0053315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8 589 334,2</w:t>
            </w:r>
          </w:p>
        </w:tc>
        <w:tc>
          <w:tcPr>
            <w:tcW w:w="1054" w:type="dxa"/>
          </w:tcPr>
          <w:p w14:paraId="7CB3CE4F" w14:textId="65019F87" w:rsidR="001051FD" w:rsidRPr="00D639FE" w:rsidRDefault="002F64F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9 387 094,8</w:t>
            </w:r>
          </w:p>
        </w:tc>
        <w:tc>
          <w:tcPr>
            <w:tcW w:w="1072" w:type="dxa"/>
          </w:tcPr>
          <w:p w14:paraId="18FEAC28" w14:textId="1561ADBC" w:rsidR="001051FD" w:rsidRPr="008028F0" w:rsidRDefault="008028F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8 262 921,2</w:t>
            </w:r>
          </w:p>
        </w:tc>
        <w:tc>
          <w:tcPr>
            <w:tcW w:w="1134" w:type="dxa"/>
          </w:tcPr>
          <w:p w14:paraId="7D1F2CF4" w14:textId="2A92577B" w:rsidR="001051FD" w:rsidRPr="00CA552E" w:rsidRDefault="000D127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CA55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  <w:r w:rsidR="008028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879 163,0</w:t>
            </w:r>
          </w:p>
        </w:tc>
        <w:tc>
          <w:tcPr>
            <w:tcW w:w="1134" w:type="dxa"/>
          </w:tcPr>
          <w:p w14:paraId="304154FA" w14:textId="2219638E" w:rsidR="001051FD" w:rsidRPr="00CA552E" w:rsidRDefault="008028F0" w:rsidP="008028F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8 593 239</w:t>
            </w:r>
            <w:r w:rsidR="00136430" w:rsidRPr="00CA55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,6</w:t>
            </w:r>
          </w:p>
        </w:tc>
        <w:tc>
          <w:tcPr>
            <w:tcW w:w="1565" w:type="dxa"/>
            <w:vMerge/>
            <w:vAlign w:val="center"/>
            <w:hideMark/>
          </w:tcPr>
          <w:p w14:paraId="300C9636" w14:textId="03CB7B2E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6DEB5BF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183420D9" w14:textId="77777777" w:rsidTr="00495AE1">
        <w:trPr>
          <w:trHeight w:val="20"/>
        </w:trPr>
        <w:tc>
          <w:tcPr>
            <w:tcW w:w="1559" w:type="dxa"/>
            <w:vMerge/>
          </w:tcPr>
          <w:p w14:paraId="66BFE550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6ACD1BFB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59B757E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69B5271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65A9913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3533FDF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26A2953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464255F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57785,0</w:t>
            </w:r>
          </w:p>
        </w:tc>
        <w:tc>
          <w:tcPr>
            <w:tcW w:w="1134" w:type="dxa"/>
            <w:shd w:val="clear" w:color="auto" w:fill="auto"/>
          </w:tcPr>
          <w:p w14:paraId="79E7A98E" w14:textId="1ADF244B" w:rsidR="001051FD" w:rsidRPr="004036CA" w:rsidRDefault="006964B7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36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56436</w:t>
            </w:r>
            <w:r w:rsidR="001051FD" w:rsidRPr="004036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054" w:type="dxa"/>
          </w:tcPr>
          <w:p w14:paraId="4760B6D4" w14:textId="0CCF708D" w:rsidR="001051FD" w:rsidRPr="004036CA" w:rsidRDefault="006964B7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36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56436</w:t>
            </w:r>
            <w:r w:rsidR="001051FD" w:rsidRPr="004036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072" w:type="dxa"/>
          </w:tcPr>
          <w:p w14:paraId="6452C1CC" w14:textId="37CD1664" w:rsidR="001051FD" w:rsidRPr="004036CA" w:rsidRDefault="006964B7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36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56436</w:t>
            </w:r>
            <w:r w:rsidR="001051FD" w:rsidRPr="004036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34" w:type="dxa"/>
          </w:tcPr>
          <w:p w14:paraId="55E1A6B2" w14:textId="5AE30BBD" w:rsidR="001051FD" w:rsidRPr="004036CA" w:rsidRDefault="006964B7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36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56436</w:t>
            </w:r>
            <w:r w:rsidR="001051FD" w:rsidRPr="004036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34" w:type="dxa"/>
          </w:tcPr>
          <w:p w14:paraId="3A0FFD72" w14:textId="0B5A0334" w:rsidR="001051FD" w:rsidRPr="004036CA" w:rsidRDefault="006964B7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36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56436</w:t>
            </w:r>
            <w:r w:rsidR="00866162" w:rsidRPr="004036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565" w:type="dxa"/>
            <w:vMerge/>
            <w:vAlign w:val="center"/>
          </w:tcPr>
          <w:p w14:paraId="4CC4D09B" w14:textId="5565B650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3583B14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14:paraId="22DCDF94" w14:textId="77777777" w:rsidR="00FA43BE" w:rsidRPr="00CA0F83" w:rsidRDefault="00FA43BE" w:rsidP="00C3446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E79F3D4" w14:textId="77777777" w:rsidR="00F70A41" w:rsidRPr="00CA0F83" w:rsidRDefault="00F70A41" w:rsidP="00C3446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A0F83">
        <w:rPr>
          <w:rFonts w:ascii="Times New Roman" w:hAnsi="Times New Roman" w:cs="Times New Roman"/>
          <w:sz w:val="28"/>
          <w:szCs w:val="28"/>
          <w:lang w:eastAsia="ru-RU"/>
        </w:rPr>
        <w:t>*Указаны прогнозные значения.</w:t>
      </w:r>
    </w:p>
    <w:p w14:paraId="778BD54B" w14:textId="77777777" w:rsidR="00896C51" w:rsidRPr="00CA0F83" w:rsidRDefault="004C74B3" w:rsidP="00C34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139" w:history="1">
        <w:r w:rsidR="004856AE" w:rsidRPr="00CA0F83">
          <w:rPr>
            <w:rFonts w:ascii="Times New Roman" w:hAnsi="Times New Roman" w:cs="Times New Roman"/>
            <w:sz w:val="28"/>
            <w:szCs w:val="28"/>
          </w:rPr>
          <w:t>**</w:t>
        </w:r>
      </w:hyperlink>
      <w:r w:rsidR="004856AE" w:rsidRPr="00CA0F83">
        <w:rPr>
          <w:rFonts w:ascii="Times New Roman" w:hAnsi="Times New Roman" w:cs="Times New Roman"/>
          <w:sz w:val="28"/>
          <w:szCs w:val="28"/>
        </w:rPr>
        <w:t xml:space="preserve">Внебюджетные средства указаны </w:t>
      </w:r>
      <w:proofErr w:type="spellStart"/>
      <w:r w:rsidR="004856AE" w:rsidRPr="00CA0F83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="004856AE" w:rsidRPr="00CA0F83">
        <w:rPr>
          <w:rFonts w:ascii="Times New Roman" w:hAnsi="Times New Roman" w:cs="Times New Roman"/>
          <w:sz w:val="28"/>
          <w:szCs w:val="28"/>
        </w:rPr>
        <w:t xml:space="preserve"> с учетом прогнозных объемов.</w:t>
      </w:r>
    </w:p>
    <w:p w14:paraId="4A8290D0" w14:textId="77777777" w:rsidR="009D7C20" w:rsidRPr="00CA0F83" w:rsidRDefault="00FA43BE" w:rsidP="00C3446A">
      <w:pPr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CA0F83">
        <w:rPr>
          <w:rFonts w:ascii="Times New Roman" w:hAnsi="Times New Roman" w:cs="Times New Roman"/>
          <w:bCs/>
          <w:sz w:val="28"/>
          <w:szCs w:val="28"/>
        </w:rPr>
        <w:t>Применяемые</w:t>
      </w:r>
      <w:r w:rsidRPr="00CA0F83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</w:t>
      </w:r>
      <w:r w:rsidRPr="00CA0F83">
        <w:rPr>
          <w:rFonts w:ascii="Times New Roman" w:hAnsi="Times New Roman" w:cs="Times New Roman"/>
          <w:sz w:val="28"/>
          <w:szCs w:val="28"/>
        </w:rPr>
        <w:t>сокращения:</w:t>
      </w:r>
    </w:p>
    <w:p w14:paraId="0DFA4B11" w14:textId="77777777" w:rsidR="00E926AF" w:rsidRPr="00CA0F83" w:rsidRDefault="00003D21" w:rsidP="00C3446A">
      <w:pPr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CA0F83">
        <w:rPr>
          <w:rFonts w:ascii="Times New Roman" w:hAnsi="Times New Roman" w:cs="Times New Roman"/>
          <w:sz w:val="28"/>
          <w:szCs w:val="28"/>
        </w:rPr>
        <w:t>АО «</w:t>
      </w:r>
      <w:r w:rsidR="00E926AF" w:rsidRPr="00CA0F83">
        <w:rPr>
          <w:rFonts w:ascii="Times New Roman" w:hAnsi="Times New Roman" w:cs="Times New Roman"/>
          <w:sz w:val="28"/>
          <w:szCs w:val="28"/>
        </w:rPr>
        <w:t>АИР НСО</w:t>
      </w:r>
      <w:r w:rsidRPr="00CA0F83">
        <w:rPr>
          <w:rFonts w:ascii="Times New Roman" w:hAnsi="Times New Roman" w:cs="Times New Roman"/>
          <w:sz w:val="28"/>
          <w:szCs w:val="28"/>
        </w:rPr>
        <w:t>»</w:t>
      </w:r>
      <w:r w:rsidR="00E926AF" w:rsidRPr="00CA0F83">
        <w:rPr>
          <w:rFonts w:ascii="Times New Roman" w:hAnsi="Times New Roman" w:cs="Times New Roman"/>
          <w:sz w:val="28"/>
          <w:szCs w:val="28"/>
        </w:rPr>
        <w:t xml:space="preserve"> – </w:t>
      </w:r>
      <w:r w:rsidR="00E735C2" w:rsidRPr="00CA0F83">
        <w:rPr>
          <w:rFonts w:ascii="Times New Roman" w:hAnsi="Times New Roman" w:cs="Times New Roman"/>
          <w:sz w:val="28"/>
          <w:szCs w:val="28"/>
        </w:rPr>
        <w:t>Акционерное общество «А</w:t>
      </w:r>
      <w:r w:rsidR="00E926AF" w:rsidRPr="00CA0F83">
        <w:rPr>
          <w:rFonts w:ascii="Times New Roman" w:hAnsi="Times New Roman" w:cs="Times New Roman"/>
          <w:sz w:val="28"/>
          <w:szCs w:val="28"/>
        </w:rPr>
        <w:t>гентство ин</w:t>
      </w:r>
      <w:r w:rsidR="0049362F" w:rsidRPr="00CA0F83">
        <w:rPr>
          <w:rFonts w:ascii="Times New Roman" w:hAnsi="Times New Roman" w:cs="Times New Roman"/>
          <w:sz w:val="28"/>
          <w:szCs w:val="28"/>
        </w:rPr>
        <w:t xml:space="preserve">вестиционного </w:t>
      </w:r>
      <w:r w:rsidR="00E926AF" w:rsidRPr="00CA0F83">
        <w:rPr>
          <w:rFonts w:ascii="Times New Roman" w:hAnsi="Times New Roman" w:cs="Times New Roman"/>
          <w:sz w:val="28"/>
          <w:szCs w:val="28"/>
        </w:rPr>
        <w:t>развития Новосибирской области</w:t>
      </w:r>
      <w:r w:rsidR="00E735C2" w:rsidRPr="00CA0F83">
        <w:rPr>
          <w:rFonts w:ascii="Times New Roman" w:hAnsi="Times New Roman" w:cs="Times New Roman"/>
          <w:sz w:val="28"/>
          <w:szCs w:val="28"/>
        </w:rPr>
        <w:t>»</w:t>
      </w:r>
      <w:r w:rsidR="00E926AF" w:rsidRPr="00CA0F8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61E73F0" w14:textId="77777777" w:rsidR="000D2867" w:rsidRPr="00CA0F83" w:rsidRDefault="000D2867" w:rsidP="00C3446A">
      <w:pPr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CA0F83">
        <w:rPr>
          <w:rFonts w:ascii="Times New Roman" w:hAnsi="Times New Roman" w:cs="Times New Roman"/>
          <w:sz w:val="28"/>
          <w:szCs w:val="28"/>
        </w:rPr>
        <w:t>ГБУ НСО – государственные бюджетные учреждения Новосибирской области;</w:t>
      </w:r>
    </w:p>
    <w:p w14:paraId="695290D5" w14:textId="77777777" w:rsidR="000D2867" w:rsidRPr="00CA0F83" w:rsidRDefault="000D2867" w:rsidP="00C3446A">
      <w:pPr>
        <w:tabs>
          <w:tab w:val="left" w:pos="4904"/>
        </w:tabs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CA0F83">
        <w:rPr>
          <w:rFonts w:ascii="Times New Roman" w:hAnsi="Times New Roman" w:cs="Times New Roman"/>
          <w:sz w:val="28"/>
          <w:szCs w:val="28"/>
        </w:rPr>
        <w:t>ГП – код государственной программы;</w:t>
      </w:r>
    </w:p>
    <w:p w14:paraId="1F8B22A2" w14:textId="77777777" w:rsidR="000D2867" w:rsidRPr="00CA0F83" w:rsidRDefault="000D2867" w:rsidP="00C3446A">
      <w:pPr>
        <w:tabs>
          <w:tab w:val="left" w:pos="4904"/>
        </w:tabs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CA0F8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ГРБС – код главного распорядителя бюджетных средств</w:t>
      </w:r>
      <w:r w:rsidRPr="00CA0F83">
        <w:rPr>
          <w:rFonts w:ascii="Times New Roman" w:hAnsi="Times New Roman" w:cs="Times New Roman"/>
          <w:sz w:val="28"/>
          <w:szCs w:val="28"/>
        </w:rPr>
        <w:t>;</w:t>
      </w:r>
    </w:p>
    <w:p w14:paraId="37BC5FDE" w14:textId="71A1A216" w:rsidR="000D2867" w:rsidRPr="00CA0F83" w:rsidRDefault="000038ED" w:rsidP="00C34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0F83">
        <w:rPr>
          <w:rFonts w:ascii="Times New Roman" w:hAnsi="Times New Roman" w:cs="Times New Roman"/>
          <w:sz w:val="28"/>
          <w:szCs w:val="28"/>
        </w:rPr>
        <w:t>Минцифра</w:t>
      </w:r>
      <w:proofErr w:type="spellEnd"/>
      <w:r w:rsidR="00CB1ADD" w:rsidRPr="00CA0F83">
        <w:rPr>
          <w:rFonts w:ascii="Times New Roman" w:hAnsi="Times New Roman" w:cs="Times New Roman"/>
          <w:sz w:val="28"/>
          <w:szCs w:val="28"/>
        </w:rPr>
        <w:t xml:space="preserve"> НСО </w:t>
      </w:r>
      <w:r w:rsidR="000D2867" w:rsidRPr="00CA0F83">
        <w:rPr>
          <w:rFonts w:ascii="Times New Roman" w:hAnsi="Times New Roman" w:cs="Times New Roman"/>
          <w:sz w:val="28"/>
          <w:szCs w:val="28"/>
        </w:rPr>
        <w:t>–</w:t>
      </w:r>
      <w:r w:rsidR="00B32BA3" w:rsidRPr="00CA0F83">
        <w:rPr>
          <w:rFonts w:ascii="Times New Roman" w:hAnsi="Times New Roman" w:cs="Times New Roman"/>
          <w:sz w:val="28"/>
          <w:szCs w:val="28"/>
        </w:rPr>
        <w:t xml:space="preserve"> </w:t>
      </w:r>
      <w:r w:rsidR="00CB1ADD" w:rsidRPr="00CA0F83">
        <w:rPr>
          <w:rFonts w:ascii="Times New Roman" w:hAnsi="Times New Roman" w:cs="Times New Roman"/>
          <w:sz w:val="28"/>
          <w:szCs w:val="28"/>
        </w:rPr>
        <w:t xml:space="preserve">министерство цифрового развития и связи </w:t>
      </w:r>
      <w:r w:rsidR="000D2867" w:rsidRPr="00CA0F83">
        <w:rPr>
          <w:rFonts w:ascii="Times New Roman" w:hAnsi="Times New Roman" w:cs="Times New Roman"/>
          <w:sz w:val="28"/>
          <w:szCs w:val="28"/>
        </w:rPr>
        <w:t>Новосибирской области;</w:t>
      </w:r>
    </w:p>
    <w:p w14:paraId="50B69845" w14:textId="77777777" w:rsidR="000D2867" w:rsidRPr="00CA0F83" w:rsidRDefault="000D2867" w:rsidP="00C34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F83">
        <w:rPr>
          <w:rFonts w:ascii="Times New Roman" w:hAnsi="Times New Roman" w:cs="Times New Roman"/>
          <w:sz w:val="28"/>
          <w:szCs w:val="28"/>
        </w:rPr>
        <w:lastRenderedPageBreak/>
        <w:t>КРС – крупный рогатый скот;</w:t>
      </w:r>
    </w:p>
    <w:p w14:paraId="07FC79FE" w14:textId="77777777" w:rsidR="000D2867" w:rsidRPr="00CA0F83" w:rsidRDefault="000D2867" w:rsidP="00C3446A">
      <w:pPr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CA0F83">
        <w:rPr>
          <w:rFonts w:ascii="Times New Roman" w:hAnsi="Times New Roman" w:cs="Times New Roman"/>
          <w:sz w:val="28"/>
          <w:szCs w:val="28"/>
        </w:rPr>
        <w:t>К(Ф)Х – крестьянские (фермерские) хозяйства;</w:t>
      </w:r>
    </w:p>
    <w:p w14:paraId="7BE0C077" w14:textId="77777777" w:rsidR="000D2867" w:rsidRPr="00CA0F83" w:rsidRDefault="000D2867" w:rsidP="00C34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F83">
        <w:rPr>
          <w:rFonts w:ascii="Times New Roman" w:hAnsi="Times New Roman" w:cs="Times New Roman"/>
          <w:sz w:val="28"/>
          <w:szCs w:val="28"/>
        </w:rPr>
        <w:t>МСП – малое и среднее предпринимательство;</w:t>
      </w:r>
    </w:p>
    <w:p w14:paraId="78448219" w14:textId="77777777" w:rsidR="00FA43BE" w:rsidRPr="00CA0F83" w:rsidRDefault="00FA43BE" w:rsidP="00C34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F83">
        <w:rPr>
          <w:rFonts w:ascii="Times New Roman" w:hAnsi="Times New Roman" w:cs="Times New Roman"/>
          <w:sz w:val="28"/>
          <w:szCs w:val="28"/>
        </w:rPr>
        <w:t>МСХ НСО – министерство сельского хозяйства Новосибирской области;</w:t>
      </w:r>
    </w:p>
    <w:p w14:paraId="773FF66F" w14:textId="77777777" w:rsidR="0054550D" w:rsidRPr="00CA0F83" w:rsidRDefault="00FA43BE" w:rsidP="00C34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F83">
        <w:rPr>
          <w:rFonts w:ascii="Times New Roman" w:hAnsi="Times New Roman" w:cs="Times New Roman"/>
          <w:sz w:val="28"/>
          <w:szCs w:val="28"/>
        </w:rPr>
        <w:t>НСО</w:t>
      </w:r>
      <w:r w:rsidR="002D0B78" w:rsidRPr="00CA0F83">
        <w:rPr>
          <w:rFonts w:ascii="Times New Roman" w:hAnsi="Times New Roman" w:cs="Times New Roman"/>
          <w:sz w:val="28"/>
          <w:szCs w:val="28"/>
        </w:rPr>
        <w:t xml:space="preserve"> – Новосибирская область;</w:t>
      </w:r>
    </w:p>
    <w:p w14:paraId="6BDDFC2E" w14:textId="77777777" w:rsidR="000D2867" w:rsidRPr="00CA0F83" w:rsidRDefault="000D2867" w:rsidP="00C3446A">
      <w:pPr>
        <w:tabs>
          <w:tab w:val="left" w:pos="4904"/>
        </w:tabs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CA0F83">
        <w:rPr>
          <w:rFonts w:ascii="Times New Roman" w:hAnsi="Times New Roman" w:cs="Times New Roman"/>
          <w:sz w:val="28"/>
          <w:szCs w:val="28"/>
        </w:rPr>
        <w:t>ОМ – код основного мероприятия;</w:t>
      </w:r>
    </w:p>
    <w:p w14:paraId="3E20544B" w14:textId="463BA8E0" w:rsidR="00321B80" w:rsidRPr="00CA0F83" w:rsidRDefault="00321B80" w:rsidP="00C34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F83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724BC8" w:rsidRPr="00CA0F83">
        <w:rPr>
          <w:rFonts w:ascii="Times New Roman" w:hAnsi="Times New Roman" w:cs="Times New Roman"/>
          <w:sz w:val="28"/>
          <w:szCs w:val="28"/>
        </w:rPr>
        <w:t>–</w:t>
      </w:r>
      <w:r w:rsidRPr="00CA0F83">
        <w:rPr>
          <w:rFonts w:ascii="Times New Roman" w:hAnsi="Times New Roman" w:cs="Times New Roman"/>
          <w:sz w:val="28"/>
          <w:szCs w:val="28"/>
        </w:rPr>
        <w:t xml:space="preserve"> организации агропромышленного комплекса</w:t>
      </w:r>
      <w:r w:rsidR="00724BC8" w:rsidRPr="00CA0F83">
        <w:rPr>
          <w:rFonts w:ascii="Times New Roman" w:hAnsi="Times New Roman" w:cs="Times New Roman"/>
          <w:sz w:val="28"/>
          <w:szCs w:val="28"/>
        </w:rPr>
        <w:t xml:space="preserve"> независимо от организационно-</w:t>
      </w:r>
      <w:r w:rsidRPr="00CA0F83">
        <w:rPr>
          <w:rFonts w:ascii="Times New Roman" w:hAnsi="Times New Roman" w:cs="Times New Roman"/>
          <w:sz w:val="28"/>
          <w:szCs w:val="28"/>
        </w:rPr>
        <w:t>правовой формы;</w:t>
      </w:r>
    </w:p>
    <w:p w14:paraId="794E8427" w14:textId="77777777" w:rsidR="008F3701" w:rsidRPr="00CA0F83" w:rsidRDefault="00E735C2" w:rsidP="00C3446A">
      <w:pPr>
        <w:tabs>
          <w:tab w:val="left" w:pos="4904"/>
        </w:tabs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CA0F83">
        <w:rPr>
          <w:rFonts w:ascii="Times New Roman" w:hAnsi="Times New Roman" w:cs="Times New Roman"/>
          <w:sz w:val="28"/>
          <w:szCs w:val="28"/>
        </w:rPr>
        <w:t>п</w:t>
      </w:r>
      <w:r w:rsidR="008F3701" w:rsidRPr="00CA0F83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="008F3701" w:rsidRPr="00CA0F83">
        <w:rPr>
          <w:rFonts w:ascii="Times New Roman" w:hAnsi="Times New Roman" w:cs="Times New Roman"/>
          <w:sz w:val="28"/>
          <w:szCs w:val="28"/>
        </w:rPr>
        <w:t xml:space="preserve"> – код подраздела государственной программы</w:t>
      </w:r>
      <w:r w:rsidR="00B32995" w:rsidRPr="00CA0F83">
        <w:rPr>
          <w:rFonts w:ascii="Times New Roman" w:hAnsi="Times New Roman" w:cs="Times New Roman"/>
          <w:sz w:val="28"/>
          <w:szCs w:val="28"/>
        </w:rPr>
        <w:t>;</w:t>
      </w:r>
    </w:p>
    <w:p w14:paraId="1AA9BEF7" w14:textId="77777777" w:rsidR="0058515B" w:rsidRDefault="00B32995" w:rsidP="00C3446A">
      <w:pPr>
        <w:tabs>
          <w:tab w:val="left" w:pos="4904"/>
        </w:tabs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CA0F83">
        <w:rPr>
          <w:rFonts w:ascii="Times New Roman" w:hAnsi="Times New Roman" w:cs="Times New Roman"/>
          <w:sz w:val="28"/>
          <w:szCs w:val="28"/>
        </w:rPr>
        <w:t>СПоК</w:t>
      </w:r>
      <w:proofErr w:type="spellEnd"/>
      <w:r w:rsidRPr="00CA0F83">
        <w:rPr>
          <w:rFonts w:ascii="Times New Roman" w:hAnsi="Times New Roman" w:cs="Times New Roman"/>
          <w:sz w:val="28"/>
          <w:szCs w:val="28"/>
        </w:rPr>
        <w:t xml:space="preserve"> – сельскохозяйственные потребительские кооперативы</w:t>
      </w:r>
      <w:r w:rsidR="0058515B">
        <w:rPr>
          <w:rFonts w:ascii="Times New Roman" w:hAnsi="Times New Roman" w:cs="Times New Roman"/>
          <w:sz w:val="28"/>
          <w:szCs w:val="28"/>
        </w:rPr>
        <w:t>;</w:t>
      </w:r>
    </w:p>
    <w:p w14:paraId="5430D43D" w14:textId="0C59A6F8" w:rsidR="00B32995" w:rsidRPr="00CA0F83" w:rsidRDefault="0058515B" w:rsidP="00C3446A">
      <w:pPr>
        <w:tabs>
          <w:tab w:val="left" w:pos="4904"/>
        </w:tabs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ФГИС </w:t>
      </w:r>
      <w:proofErr w:type="spellStart"/>
      <w:r w:rsidR="003148A7">
        <w:rPr>
          <w:rFonts w:ascii="Times New Roman" w:hAnsi="Times New Roman" w:cs="Times New Roman"/>
          <w:sz w:val="28"/>
          <w:szCs w:val="28"/>
        </w:rPr>
        <w:t>ВетИС</w:t>
      </w:r>
      <w:proofErr w:type="spellEnd"/>
      <w:r w:rsidR="003148A7">
        <w:rPr>
          <w:rFonts w:ascii="Times New Roman" w:hAnsi="Times New Roman" w:cs="Times New Roman"/>
          <w:sz w:val="28"/>
          <w:szCs w:val="28"/>
        </w:rPr>
        <w:t xml:space="preserve"> – </w:t>
      </w:r>
      <w:r w:rsidR="00CD4529">
        <w:rPr>
          <w:rFonts w:ascii="Times New Roman" w:hAnsi="Times New Roman" w:cs="Times New Roman"/>
          <w:sz w:val="28"/>
          <w:szCs w:val="28"/>
        </w:rPr>
        <w:t>федеральная государственная информационная система в области ветеринарии</w:t>
      </w:r>
      <w:r w:rsidR="00B32995" w:rsidRPr="00CA0F83">
        <w:rPr>
          <w:rFonts w:ascii="Times New Roman" w:hAnsi="Times New Roman" w:cs="Times New Roman"/>
          <w:sz w:val="28"/>
          <w:szCs w:val="28"/>
        </w:rPr>
        <w:t>.</w:t>
      </w:r>
    </w:p>
    <w:p w14:paraId="704AFC9A" w14:textId="77777777" w:rsidR="009D7C20" w:rsidRPr="00CA0F83" w:rsidRDefault="009D7C20" w:rsidP="00C34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524EF0" w14:textId="77777777" w:rsidR="00724BC8" w:rsidRPr="00CA0F83" w:rsidRDefault="00724BC8" w:rsidP="00C34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C994FD" w14:textId="77777777" w:rsidR="009D7C20" w:rsidRPr="00CA0F83" w:rsidRDefault="009D7C20" w:rsidP="00C34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6556E5" w14:textId="5E019CDB" w:rsidR="00D40620" w:rsidRPr="00AA3736" w:rsidRDefault="00FA380E" w:rsidP="00C34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0F83">
        <w:rPr>
          <w:rFonts w:ascii="Times New Roman" w:hAnsi="Times New Roman" w:cs="Times New Roman"/>
          <w:sz w:val="28"/>
          <w:szCs w:val="28"/>
        </w:rPr>
        <w:t>_________»</w:t>
      </w:r>
      <w:r w:rsidR="00724BC8" w:rsidRPr="00CA0F83">
        <w:rPr>
          <w:rFonts w:ascii="Times New Roman" w:hAnsi="Times New Roman" w:cs="Times New Roman"/>
          <w:sz w:val="28"/>
          <w:szCs w:val="28"/>
        </w:rPr>
        <w:t>.</w:t>
      </w:r>
    </w:p>
    <w:sectPr w:rsidR="00D40620" w:rsidRPr="00AA3736" w:rsidSect="00A317F2">
      <w:headerReference w:type="default" r:id="rId7"/>
      <w:pgSz w:w="16838" w:h="11906" w:orient="landscape"/>
      <w:pgMar w:top="1134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A3C68" w14:textId="77777777" w:rsidR="004C74B3" w:rsidRDefault="004C74B3" w:rsidP="004E2EEC">
      <w:pPr>
        <w:spacing w:after="0" w:line="240" w:lineRule="auto"/>
      </w:pPr>
      <w:r>
        <w:separator/>
      </w:r>
    </w:p>
  </w:endnote>
  <w:endnote w:type="continuationSeparator" w:id="0">
    <w:p w14:paraId="1C2A5CF9" w14:textId="77777777" w:rsidR="004C74B3" w:rsidRDefault="004C74B3" w:rsidP="004E2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40A04" w14:textId="77777777" w:rsidR="004C74B3" w:rsidRDefault="004C74B3" w:rsidP="004E2EEC">
      <w:pPr>
        <w:spacing w:after="0" w:line="240" w:lineRule="auto"/>
      </w:pPr>
      <w:r>
        <w:separator/>
      </w:r>
    </w:p>
  </w:footnote>
  <w:footnote w:type="continuationSeparator" w:id="0">
    <w:p w14:paraId="3B3D8563" w14:textId="77777777" w:rsidR="004C74B3" w:rsidRDefault="004C74B3" w:rsidP="004E2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12882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63D1162" w14:textId="5EF984A2" w:rsidR="0028711E" w:rsidRPr="004E2EEC" w:rsidRDefault="0028711E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E2EE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E2EE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E2EE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F212B">
          <w:rPr>
            <w:rFonts w:ascii="Times New Roman" w:hAnsi="Times New Roman" w:cs="Times New Roman"/>
            <w:noProof/>
            <w:sz w:val="20"/>
            <w:szCs w:val="20"/>
          </w:rPr>
          <w:t>15</w:t>
        </w:r>
        <w:r w:rsidRPr="004E2EE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5747B"/>
    <w:multiLevelType w:val="multilevel"/>
    <w:tmpl w:val="E788C94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0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6" w:hanging="1440"/>
      </w:pPr>
      <w:rPr>
        <w:rFonts w:hint="default"/>
      </w:rPr>
    </w:lvl>
  </w:abstractNum>
  <w:abstractNum w:abstractNumId="1" w15:restartNumberingAfterBreak="0">
    <w:nsid w:val="4AE62B29"/>
    <w:multiLevelType w:val="multilevel"/>
    <w:tmpl w:val="F4F2AD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A41"/>
    <w:rsid w:val="000035D9"/>
    <w:rsid w:val="000038ED"/>
    <w:rsid w:val="00003C5A"/>
    <w:rsid w:val="00003D21"/>
    <w:rsid w:val="00006BA8"/>
    <w:rsid w:val="00010019"/>
    <w:rsid w:val="0001639E"/>
    <w:rsid w:val="000234A8"/>
    <w:rsid w:val="00025237"/>
    <w:rsid w:val="000261A1"/>
    <w:rsid w:val="00026340"/>
    <w:rsid w:val="00027ECF"/>
    <w:rsid w:val="00033340"/>
    <w:rsid w:val="00033F1B"/>
    <w:rsid w:val="000372A4"/>
    <w:rsid w:val="00037AE5"/>
    <w:rsid w:val="000402C6"/>
    <w:rsid w:val="00040687"/>
    <w:rsid w:val="00040B44"/>
    <w:rsid w:val="000419AF"/>
    <w:rsid w:val="00047E7A"/>
    <w:rsid w:val="00053B77"/>
    <w:rsid w:val="00055176"/>
    <w:rsid w:val="0005628B"/>
    <w:rsid w:val="0005762A"/>
    <w:rsid w:val="00061D69"/>
    <w:rsid w:val="00062281"/>
    <w:rsid w:val="00064666"/>
    <w:rsid w:val="000646B6"/>
    <w:rsid w:val="0006578A"/>
    <w:rsid w:val="0006782E"/>
    <w:rsid w:val="000733FF"/>
    <w:rsid w:val="0007443C"/>
    <w:rsid w:val="00080511"/>
    <w:rsid w:val="000849C4"/>
    <w:rsid w:val="000950BD"/>
    <w:rsid w:val="000A119F"/>
    <w:rsid w:val="000A19AA"/>
    <w:rsid w:val="000B0AE8"/>
    <w:rsid w:val="000B173C"/>
    <w:rsid w:val="000B34D2"/>
    <w:rsid w:val="000B5A97"/>
    <w:rsid w:val="000C322D"/>
    <w:rsid w:val="000C3B22"/>
    <w:rsid w:val="000C42C8"/>
    <w:rsid w:val="000C5FFA"/>
    <w:rsid w:val="000D0DB0"/>
    <w:rsid w:val="000D127C"/>
    <w:rsid w:val="000D2867"/>
    <w:rsid w:val="000D2E99"/>
    <w:rsid w:val="000D4F25"/>
    <w:rsid w:val="000E5386"/>
    <w:rsid w:val="000F65C0"/>
    <w:rsid w:val="000F6C3C"/>
    <w:rsid w:val="000F78BC"/>
    <w:rsid w:val="000F78F8"/>
    <w:rsid w:val="00105125"/>
    <w:rsid w:val="001051FD"/>
    <w:rsid w:val="00105E7A"/>
    <w:rsid w:val="00110003"/>
    <w:rsid w:val="0011187D"/>
    <w:rsid w:val="00117707"/>
    <w:rsid w:val="00121BFA"/>
    <w:rsid w:val="001222C0"/>
    <w:rsid w:val="0012437E"/>
    <w:rsid w:val="00124C9B"/>
    <w:rsid w:val="0013067D"/>
    <w:rsid w:val="00133610"/>
    <w:rsid w:val="00133FB8"/>
    <w:rsid w:val="00135A17"/>
    <w:rsid w:val="00136430"/>
    <w:rsid w:val="001366B0"/>
    <w:rsid w:val="00143E6A"/>
    <w:rsid w:val="00146237"/>
    <w:rsid w:val="001474D3"/>
    <w:rsid w:val="00150D66"/>
    <w:rsid w:val="00152329"/>
    <w:rsid w:val="00153CF0"/>
    <w:rsid w:val="00155D91"/>
    <w:rsid w:val="00161842"/>
    <w:rsid w:val="001636A3"/>
    <w:rsid w:val="0016479B"/>
    <w:rsid w:val="00165FD7"/>
    <w:rsid w:val="00166A01"/>
    <w:rsid w:val="001721B0"/>
    <w:rsid w:val="00192C35"/>
    <w:rsid w:val="00193EB8"/>
    <w:rsid w:val="00194908"/>
    <w:rsid w:val="001960A0"/>
    <w:rsid w:val="001A5731"/>
    <w:rsid w:val="001A6136"/>
    <w:rsid w:val="001B196F"/>
    <w:rsid w:val="001B3F99"/>
    <w:rsid w:val="001B417C"/>
    <w:rsid w:val="001B668D"/>
    <w:rsid w:val="001B6F23"/>
    <w:rsid w:val="001B7F21"/>
    <w:rsid w:val="001C0717"/>
    <w:rsid w:val="001C1C43"/>
    <w:rsid w:val="001C7A53"/>
    <w:rsid w:val="001D0F41"/>
    <w:rsid w:val="001D46A7"/>
    <w:rsid w:val="001E0012"/>
    <w:rsid w:val="001E0878"/>
    <w:rsid w:val="001E2D5B"/>
    <w:rsid w:val="001F0A4A"/>
    <w:rsid w:val="001F1BA5"/>
    <w:rsid w:val="001F7711"/>
    <w:rsid w:val="001F7A2A"/>
    <w:rsid w:val="002068F7"/>
    <w:rsid w:val="0021051B"/>
    <w:rsid w:val="002163EA"/>
    <w:rsid w:val="002179AF"/>
    <w:rsid w:val="002234FC"/>
    <w:rsid w:val="00225A3B"/>
    <w:rsid w:val="00225BB9"/>
    <w:rsid w:val="0023030A"/>
    <w:rsid w:val="0023068C"/>
    <w:rsid w:val="00236DE9"/>
    <w:rsid w:val="00241380"/>
    <w:rsid w:val="002425FF"/>
    <w:rsid w:val="0024616B"/>
    <w:rsid w:val="0025529D"/>
    <w:rsid w:val="002559FC"/>
    <w:rsid w:val="00264F03"/>
    <w:rsid w:val="002665C4"/>
    <w:rsid w:val="00267C87"/>
    <w:rsid w:val="002722DE"/>
    <w:rsid w:val="002732C1"/>
    <w:rsid w:val="00275009"/>
    <w:rsid w:val="00276866"/>
    <w:rsid w:val="0027727F"/>
    <w:rsid w:val="0028337B"/>
    <w:rsid w:val="00286AAE"/>
    <w:rsid w:val="0028711E"/>
    <w:rsid w:val="00297857"/>
    <w:rsid w:val="00297D7D"/>
    <w:rsid w:val="002A0F9E"/>
    <w:rsid w:val="002A6896"/>
    <w:rsid w:val="002A79D8"/>
    <w:rsid w:val="002B14E7"/>
    <w:rsid w:val="002B2167"/>
    <w:rsid w:val="002B4AE4"/>
    <w:rsid w:val="002C094C"/>
    <w:rsid w:val="002C21EF"/>
    <w:rsid w:val="002C24CB"/>
    <w:rsid w:val="002C3A5F"/>
    <w:rsid w:val="002C4BC0"/>
    <w:rsid w:val="002C5A52"/>
    <w:rsid w:val="002D0B78"/>
    <w:rsid w:val="002D30A3"/>
    <w:rsid w:val="002D359A"/>
    <w:rsid w:val="002D7AA2"/>
    <w:rsid w:val="002E0848"/>
    <w:rsid w:val="002E461B"/>
    <w:rsid w:val="002F2D6A"/>
    <w:rsid w:val="002F64FA"/>
    <w:rsid w:val="002F71DA"/>
    <w:rsid w:val="002F7AB6"/>
    <w:rsid w:val="00304088"/>
    <w:rsid w:val="003100C8"/>
    <w:rsid w:val="00310B61"/>
    <w:rsid w:val="003148A7"/>
    <w:rsid w:val="00321B80"/>
    <w:rsid w:val="00332313"/>
    <w:rsid w:val="00332703"/>
    <w:rsid w:val="00334DD8"/>
    <w:rsid w:val="00335549"/>
    <w:rsid w:val="00335D04"/>
    <w:rsid w:val="0033621C"/>
    <w:rsid w:val="003369B4"/>
    <w:rsid w:val="00344BEB"/>
    <w:rsid w:val="003476DA"/>
    <w:rsid w:val="00350069"/>
    <w:rsid w:val="003515AF"/>
    <w:rsid w:val="00352003"/>
    <w:rsid w:val="003551B7"/>
    <w:rsid w:val="003564C2"/>
    <w:rsid w:val="0036763F"/>
    <w:rsid w:val="003703FD"/>
    <w:rsid w:val="00373E89"/>
    <w:rsid w:val="0038012E"/>
    <w:rsid w:val="00381255"/>
    <w:rsid w:val="003816DF"/>
    <w:rsid w:val="00384B4B"/>
    <w:rsid w:val="003864B7"/>
    <w:rsid w:val="00392C47"/>
    <w:rsid w:val="00393518"/>
    <w:rsid w:val="003975AA"/>
    <w:rsid w:val="003A6284"/>
    <w:rsid w:val="003A7112"/>
    <w:rsid w:val="003B0193"/>
    <w:rsid w:val="003B11BC"/>
    <w:rsid w:val="003B17A1"/>
    <w:rsid w:val="003B34B8"/>
    <w:rsid w:val="003B4E7C"/>
    <w:rsid w:val="003B7710"/>
    <w:rsid w:val="003C1B84"/>
    <w:rsid w:val="003C42DF"/>
    <w:rsid w:val="003C7D85"/>
    <w:rsid w:val="003D26CF"/>
    <w:rsid w:val="003D4777"/>
    <w:rsid w:val="003E32E0"/>
    <w:rsid w:val="003E48BB"/>
    <w:rsid w:val="003E6D9E"/>
    <w:rsid w:val="003E7DB4"/>
    <w:rsid w:val="003F0843"/>
    <w:rsid w:val="003F309F"/>
    <w:rsid w:val="003F55EC"/>
    <w:rsid w:val="0040055B"/>
    <w:rsid w:val="00401EBF"/>
    <w:rsid w:val="00402DEE"/>
    <w:rsid w:val="004036CA"/>
    <w:rsid w:val="00407C5F"/>
    <w:rsid w:val="00410FEA"/>
    <w:rsid w:val="00412C82"/>
    <w:rsid w:val="00414366"/>
    <w:rsid w:val="00426611"/>
    <w:rsid w:val="004273A6"/>
    <w:rsid w:val="004306D7"/>
    <w:rsid w:val="0043308B"/>
    <w:rsid w:val="004366FB"/>
    <w:rsid w:val="00440566"/>
    <w:rsid w:val="00446A29"/>
    <w:rsid w:val="004549C8"/>
    <w:rsid w:val="00461AD8"/>
    <w:rsid w:val="0046597F"/>
    <w:rsid w:val="004705B4"/>
    <w:rsid w:val="00471E92"/>
    <w:rsid w:val="00474435"/>
    <w:rsid w:val="004772ED"/>
    <w:rsid w:val="004801CA"/>
    <w:rsid w:val="00481865"/>
    <w:rsid w:val="004828C1"/>
    <w:rsid w:val="004856AE"/>
    <w:rsid w:val="0049362F"/>
    <w:rsid w:val="00495AE1"/>
    <w:rsid w:val="00497E00"/>
    <w:rsid w:val="004A02B8"/>
    <w:rsid w:val="004A1DD3"/>
    <w:rsid w:val="004A3516"/>
    <w:rsid w:val="004B0419"/>
    <w:rsid w:val="004B09F3"/>
    <w:rsid w:val="004B147A"/>
    <w:rsid w:val="004B1966"/>
    <w:rsid w:val="004B4F37"/>
    <w:rsid w:val="004B7B43"/>
    <w:rsid w:val="004B7C30"/>
    <w:rsid w:val="004C0047"/>
    <w:rsid w:val="004C287D"/>
    <w:rsid w:val="004C380B"/>
    <w:rsid w:val="004C5250"/>
    <w:rsid w:val="004C6928"/>
    <w:rsid w:val="004C74B3"/>
    <w:rsid w:val="004C7554"/>
    <w:rsid w:val="004C7DFF"/>
    <w:rsid w:val="004D2DFB"/>
    <w:rsid w:val="004E00FB"/>
    <w:rsid w:val="004E2EEC"/>
    <w:rsid w:val="004E3416"/>
    <w:rsid w:val="004E455C"/>
    <w:rsid w:val="004E501C"/>
    <w:rsid w:val="004E6C7E"/>
    <w:rsid w:val="004E7B5D"/>
    <w:rsid w:val="004F0119"/>
    <w:rsid w:val="004F1CCC"/>
    <w:rsid w:val="004F212B"/>
    <w:rsid w:val="0050264C"/>
    <w:rsid w:val="0050322F"/>
    <w:rsid w:val="00504A74"/>
    <w:rsid w:val="00512F37"/>
    <w:rsid w:val="0051539E"/>
    <w:rsid w:val="00520D45"/>
    <w:rsid w:val="00522794"/>
    <w:rsid w:val="00523A25"/>
    <w:rsid w:val="00525268"/>
    <w:rsid w:val="0052536D"/>
    <w:rsid w:val="005304F0"/>
    <w:rsid w:val="00531E60"/>
    <w:rsid w:val="0053315E"/>
    <w:rsid w:val="00535F40"/>
    <w:rsid w:val="00541B59"/>
    <w:rsid w:val="005421A2"/>
    <w:rsid w:val="0054550D"/>
    <w:rsid w:val="005459F9"/>
    <w:rsid w:val="005478F0"/>
    <w:rsid w:val="005527D0"/>
    <w:rsid w:val="00557ED0"/>
    <w:rsid w:val="00564C08"/>
    <w:rsid w:val="00565F57"/>
    <w:rsid w:val="005670BA"/>
    <w:rsid w:val="0056764E"/>
    <w:rsid w:val="00571704"/>
    <w:rsid w:val="005717BE"/>
    <w:rsid w:val="005719FB"/>
    <w:rsid w:val="00571CEB"/>
    <w:rsid w:val="005749B9"/>
    <w:rsid w:val="00576E6F"/>
    <w:rsid w:val="00577491"/>
    <w:rsid w:val="0058515B"/>
    <w:rsid w:val="005858CE"/>
    <w:rsid w:val="005860A3"/>
    <w:rsid w:val="00586A73"/>
    <w:rsid w:val="005924E1"/>
    <w:rsid w:val="005939F3"/>
    <w:rsid w:val="00594767"/>
    <w:rsid w:val="00594BCE"/>
    <w:rsid w:val="00597125"/>
    <w:rsid w:val="005A0AE3"/>
    <w:rsid w:val="005A66E9"/>
    <w:rsid w:val="005B39A9"/>
    <w:rsid w:val="005B411D"/>
    <w:rsid w:val="005B4AA6"/>
    <w:rsid w:val="005B4DA9"/>
    <w:rsid w:val="005B66DE"/>
    <w:rsid w:val="005B7C3D"/>
    <w:rsid w:val="005C2F9C"/>
    <w:rsid w:val="005C7A1A"/>
    <w:rsid w:val="005C7A58"/>
    <w:rsid w:val="005D01CE"/>
    <w:rsid w:val="005D1B18"/>
    <w:rsid w:val="005D2092"/>
    <w:rsid w:val="005D4994"/>
    <w:rsid w:val="005D6E6E"/>
    <w:rsid w:val="005D7714"/>
    <w:rsid w:val="005E16DB"/>
    <w:rsid w:val="005E303B"/>
    <w:rsid w:val="005F218F"/>
    <w:rsid w:val="005F2259"/>
    <w:rsid w:val="005F5C03"/>
    <w:rsid w:val="00600E00"/>
    <w:rsid w:val="006052C2"/>
    <w:rsid w:val="00605986"/>
    <w:rsid w:val="0061005B"/>
    <w:rsid w:val="006101F0"/>
    <w:rsid w:val="0061037A"/>
    <w:rsid w:val="00612744"/>
    <w:rsid w:val="00612C48"/>
    <w:rsid w:val="00615CEB"/>
    <w:rsid w:val="00623525"/>
    <w:rsid w:val="00624E93"/>
    <w:rsid w:val="00626A95"/>
    <w:rsid w:val="006303B1"/>
    <w:rsid w:val="00632F93"/>
    <w:rsid w:val="00634EB9"/>
    <w:rsid w:val="006413AC"/>
    <w:rsid w:val="0064479A"/>
    <w:rsid w:val="0064690A"/>
    <w:rsid w:val="006570DA"/>
    <w:rsid w:val="00657A8C"/>
    <w:rsid w:val="00660EDE"/>
    <w:rsid w:val="006626C4"/>
    <w:rsid w:val="00663DD0"/>
    <w:rsid w:val="00666B2D"/>
    <w:rsid w:val="00667344"/>
    <w:rsid w:val="00667F62"/>
    <w:rsid w:val="00671667"/>
    <w:rsid w:val="006726F0"/>
    <w:rsid w:val="00675FED"/>
    <w:rsid w:val="00677CED"/>
    <w:rsid w:val="006817D5"/>
    <w:rsid w:val="006830CA"/>
    <w:rsid w:val="006837AA"/>
    <w:rsid w:val="00683C26"/>
    <w:rsid w:val="0068522C"/>
    <w:rsid w:val="006926B7"/>
    <w:rsid w:val="0069443E"/>
    <w:rsid w:val="00695210"/>
    <w:rsid w:val="00695832"/>
    <w:rsid w:val="006964B7"/>
    <w:rsid w:val="006966A5"/>
    <w:rsid w:val="00696ABE"/>
    <w:rsid w:val="006A2C1B"/>
    <w:rsid w:val="006B0321"/>
    <w:rsid w:val="006B0CE2"/>
    <w:rsid w:val="006B4F2F"/>
    <w:rsid w:val="006B7190"/>
    <w:rsid w:val="006B7C5E"/>
    <w:rsid w:val="006C26D9"/>
    <w:rsid w:val="006C27D8"/>
    <w:rsid w:val="006D4B3E"/>
    <w:rsid w:val="006D5244"/>
    <w:rsid w:val="006D655E"/>
    <w:rsid w:val="006E1552"/>
    <w:rsid w:val="006E1707"/>
    <w:rsid w:val="006E4AF4"/>
    <w:rsid w:val="006F2600"/>
    <w:rsid w:val="006F3D05"/>
    <w:rsid w:val="006F4107"/>
    <w:rsid w:val="00701CE4"/>
    <w:rsid w:val="0070593B"/>
    <w:rsid w:val="00707D89"/>
    <w:rsid w:val="00711077"/>
    <w:rsid w:val="007226F8"/>
    <w:rsid w:val="00724BC8"/>
    <w:rsid w:val="0072622D"/>
    <w:rsid w:val="00731EF3"/>
    <w:rsid w:val="0073278A"/>
    <w:rsid w:val="00732AAD"/>
    <w:rsid w:val="00733880"/>
    <w:rsid w:val="0073620A"/>
    <w:rsid w:val="00736535"/>
    <w:rsid w:val="00736A1D"/>
    <w:rsid w:val="00740F3A"/>
    <w:rsid w:val="0074232E"/>
    <w:rsid w:val="00743FA4"/>
    <w:rsid w:val="00744517"/>
    <w:rsid w:val="007467DB"/>
    <w:rsid w:val="007512A9"/>
    <w:rsid w:val="007576DF"/>
    <w:rsid w:val="00757737"/>
    <w:rsid w:val="00761AE0"/>
    <w:rsid w:val="00774018"/>
    <w:rsid w:val="00780FDB"/>
    <w:rsid w:val="007838CB"/>
    <w:rsid w:val="00785A6C"/>
    <w:rsid w:val="00785E6E"/>
    <w:rsid w:val="00787DB6"/>
    <w:rsid w:val="00793EF9"/>
    <w:rsid w:val="007A20A2"/>
    <w:rsid w:val="007A4911"/>
    <w:rsid w:val="007A5AFF"/>
    <w:rsid w:val="007B2CBA"/>
    <w:rsid w:val="007B47EF"/>
    <w:rsid w:val="007B4F3F"/>
    <w:rsid w:val="007B6D0F"/>
    <w:rsid w:val="007C2B26"/>
    <w:rsid w:val="007C4213"/>
    <w:rsid w:val="007C56FD"/>
    <w:rsid w:val="007D3218"/>
    <w:rsid w:val="007D36A2"/>
    <w:rsid w:val="007D4BA6"/>
    <w:rsid w:val="007E0E14"/>
    <w:rsid w:val="007E43CE"/>
    <w:rsid w:val="007E5BEE"/>
    <w:rsid w:val="007F1E2E"/>
    <w:rsid w:val="007F3AEA"/>
    <w:rsid w:val="007F69F3"/>
    <w:rsid w:val="007F6DE3"/>
    <w:rsid w:val="007F7A4A"/>
    <w:rsid w:val="007F7AC0"/>
    <w:rsid w:val="00801002"/>
    <w:rsid w:val="008028F0"/>
    <w:rsid w:val="00802DBA"/>
    <w:rsid w:val="008109B3"/>
    <w:rsid w:val="00811768"/>
    <w:rsid w:val="00822160"/>
    <w:rsid w:val="00822E79"/>
    <w:rsid w:val="00825E17"/>
    <w:rsid w:val="00825E1F"/>
    <w:rsid w:val="00833DD1"/>
    <w:rsid w:val="00836897"/>
    <w:rsid w:val="008369BD"/>
    <w:rsid w:val="0083747F"/>
    <w:rsid w:val="008378A9"/>
    <w:rsid w:val="00837EE6"/>
    <w:rsid w:val="008430A9"/>
    <w:rsid w:val="00847F5F"/>
    <w:rsid w:val="00850334"/>
    <w:rsid w:val="00851D1D"/>
    <w:rsid w:val="00857F32"/>
    <w:rsid w:val="00862263"/>
    <w:rsid w:val="00866162"/>
    <w:rsid w:val="00866BEC"/>
    <w:rsid w:val="00875B96"/>
    <w:rsid w:val="00890899"/>
    <w:rsid w:val="00890BE9"/>
    <w:rsid w:val="00890EDE"/>
    <w:rsid w:val="008930A6"/>
    <w:rsid w:val="008951F5"/>
    <w:rsid w:val="008956E6"/>
    <w:rsid w:val="00896C51"/>
    <w:rsid w:val="00897BF7"/>
    <w:rsid w:val="008A2797"/>
    <w:rsid w:val="008A42FD"/>
    <w:rsid w:val="008A43AC"/>
    <w:rsid w:val="008A5ACE"/>
    <w:rsid w:val="008A7903"/>
    <w:rsid w:val="008A79EC"/>
    <w:rsid w:val="008B03DC"/>
    <w:rsid w:val="008B0551"/>
    <w:rsid w:val="008B2D1E"/>
    <w:rsid w:val="008B2D86"/>
    <w:rsid w:val="008B3CE6"/>
    <w:rsid w:val="008B49DA"/>
    <w:rsid w:val="008C0F37"/>
    <w:rsid w:val="008C1A4D"/>
    <w:rsid w:val="008C605A"/>
    <w:rsid w:val="008C79E6"/>
    <w:rsid w:val="008D11AD"/>
    <w:rsid w:val="008D4E44"/>
    <w:rsid w:val="008E0A2D"/>
    <w:rsid w:val="008E0A75"/>
    <w:rsid w:val="008E1ABC"/>
    <w:rsid w:val="008F2F79"/>
    <w:rsid w:val="008F3701"/>
    <w:rsid w:val="00901E01"/>
    <w:rsid w:val="0090339F"/>
    <w:rsid w:val="009062E7"/>
    <w:rsid w:val="00906AA8"/>
    <w:rsid w:val="0090742E"/>
    <w:rsid w:val="00910A60"/>
    <w:rsid w:val="009138AE"/>
    <w:rsid w:val="009139EE"/>
    <w:rsid w:val="009202AB"/>
    <w:rsid w:val="00923782"/>
    <w:rsid w:val="0092485F"/>
    <w:rsid w:val="00930E76"/>
    <w:rsid w:val="00931B88"/>
    <w:rsid w:val="0093798F"/>
    <w:rsid w:val="00942127"/>
    <w:rsid w:val="0094727B"/>
    <w:rsid w:val="0094772B"/>
    <w:rsid w:val="00950AB7"/>
    <w:rsid w:val="00951A26"/>
    <w:rsid w:val="00953745"/>
    <w:rsid w:val="00953835"/>
    <w:rsid w:val="00955BA3"/>
    <w:rsid w:val="00956AA8"/>
    <w:rsid w:val="0096224B"/>
    <w:rsid w:val="00965E5E"/>
    <w:rsid w:val="00966A84"/>
    <w:rsid w:val="009716AB"/>
    <w:rsid w:val="00971F36"/>
    <w:rsid w:val="0097505C"/>
    <w:rsid w:val="00977353"/>
    <w:rsid w:val="0097749B"/>
    <w:rsid w:val="00981596"/>
    <w:rsid w:val="00984E37"/>
    <w:rsid w:val="00986610"/>
    <w:rsid w:val="00990A7C"/>
    <w:rsid w:val="009935FA"/>
    <w:rsid w:val="00996178"/>
    <w:rsid w:val="009A0D07"/>
    <w:rsid w:val="009A1A28"/>
    <w:rsid w:val="009A1A3B"/>
    <w:rsid w:val="009A239D"/>
    <w:rsid w:val="009B5976"/>
    <w:rsid w:val="009B732E"/>
    <w:rsid w:val="009C50D0"/>
    <w:rsid w:val="009C6B0D"/>
    <w:rsid w:val="009D0BCC"/>
    <w:rsid w:val="009D1F72"/>
    <w:rsid w:val="009D7C20"/>
    <w:rsid w:val="009E09EF"/>
    <w:rsid w:val="009E207F"/>
    <w:rsid w:val="009E4C78"/>
    <w:rsid w:val="009E6B9C"/>
    <w:rsid w:val="009F2539"/>
    <w:rsid w:val="009F4E76"/>
    <w:rsid w:val="009F5922"/>
    <w:rsid w:val="009F5F2F"/>
    <w:rsid w:val="009F6BE3"/>
    <w:rsid w:val="00A029CB"/>
    <w:rsid w:val="00A031D0"/>
    <w:rsid w:val="00A1158A"/>
    <w:rsid w:val="00A12599"/>
    <w:rsid w:val="00A1366C"/>
    <w:rsid w:val="00A155BE"/>
    <w:rsid w:val="00A16552"/>
    <w:rsid w:val="00A23CD0"/>
    <w:rsid w:val="00A24E25"/>
    <w:rsid w:val="00A30978"/>
    <w:rsid w:val="00A30C70"/>
    <w:rsid w:val="00A317F2"/>
    <w:rsid w:val="00A35828"/>
    <w:rsid w:val="00A401D0"/>
    <w:rsid w:val="00A431F5"/>
    <w:rsid w:val="00A4728A"/>
    <w:rsid w:val="00A479BF"/>
    <w:rsid w:val="00A5075C"/>
    <w:rsid w:val="00A508D7"/>
    <w:rsid w:val="00A52965"/>
    <w:rsid w:val="00A530BC"/>
    <w:rsid w:val="00A54073"/>
    <w:rsid w:val="00A55E88"/>
    <w:rsid w:val="00A56E53"/>
    <w:rsid w:val="00A62275"/>
    <w:rsid w:val="00A66C87"/>
    <w:rsid w:val="00A67617"/>
    <w:rsid w:val="00A809F7"/>
    <w:rsid w:val="00A80BA6"/>
    <w:rsid w:val="00A823AB"/>
    <w:rsid w:val="00A93473"/>
    <w:rsid w:val="00A96101"/>
    <w:rsid w:val="00AA2167"/>
    <w:rsid w:val="00AA27D9"/>
    <w:rsid w:val="00AA2986"/>
    <w:rsid w:val="00AA3736"/>
    <w:rsid w:val="00AA42DA"/>
    <w:rsid w:val="00AA4D1B"/>
    <w:rsid w:val="00AA59B3"/>
    <w:rsid w:val="00AA5E0C"/>
    <w:rsid w:val="00AA74FD"/>
    <w:rsid w:val="00AA7814"/>
    <w:rsid w:val="00AB2673"/>
    <w:rsid w:val="00AB2BFA"/>
    <w:rsid w:val="00AB472D"/>
    <w:rsid w:val="00AB4E40"/>
    <w:rsid w:val="00AC756B"/>
    <w:rsid w:val="00AD2070"/>
    <w:rsid w:val="00AD2D33"/>
    <w:rsid w:val="00AD7F73"/>
    <w:rsid w:val="00AE3924"/>
    <w:rsid w:val="00AE4113"/>
    <w:rsid w:val="00AE5F73"/>
    <w:rsid w:val="00AE73FB"/>
    <w:rsid w:val="00AE7F51"/>
    <w:rsid w:val="00AF0375"/>
    <w:rsid w:val="00AF24F7"/>
    <w:rsid w:val="00AF43A7"/>
    <w:rsid w:val="00AF45F7"/>
    <w:rsid w:val="00AF6599"/>
    <w:rsid w:val="00B00EDC"/>
    <w:rsid w:val="00B07536"/>
    <w:rsid w:val="00B102C2"/>
    <w:rsid w:val="00B10C1E"/>
    <w:rsid w:val="00B1344F"/>
    <w:rsid w:val="00B20D75"/>
    <w:rsid w:val="00B25379"/>
    <w:rsid w:val="00B32995"/>
    <w:rsid w:val="00B32BA3"/>
    <w:rsid w:val="00B41925"/>
    <w:rsid w:val="00B42C6E"/>
    <w:rsid w:val="00B42D19"/>
    <w:rsid w:val="00B45105"/>
    <w:rsid w:val="00B46657"/>
    <w:rsid w:val="00B46F38"/>
    <w:rsid w:val="00B53231"/>
    <w:rsid w:val="00B56B39"/>
    <w:rsid w:val="00B6227C"/>
    <w:rsid w:val="00B63886"/>
    <w:rsid w:val="00B6400A"/>
    <w:rsid w:val="00B66195"/>
    <w:rsid w:val="00B67195"/>
    <w:rsid w:val="00B70620"/>
    <w:rsid w:val="00B713DA"/>
    <w:rsid w:val="00B71E4D"/>
    <w:rsid w:val="00B730CF"/>
    <w:rsid w:val="00B73ED4"/>
    <w:rsid w:val="00B92ABC"/>
    <w:rsid w:val="00B939CB"/>
    <w:rsid w:val="00B9497E"/>
    <w:rsid w:val="00B9636B"/>
    <w:rsid w:val="00BA0CB9"/>
    <w:rsid w:val="00BA18FE"/>
    <w:rsid w:val="00BA1934"/>
    <w:rsid w:val="00BA6CFE"/>
    <w:rsid w:val="00BA7420"/>
    <w:rsid w:val="00BA7BD3"/>
    <w:rsid w:val="00BB43ED"/>
    <w:rsid w:val="00BB4D2F"/>
    <w:rsid w:val="00BB6EB7"/>
    <w:rsid w:val="00BB7DF5"/>
    <w:rsid w:val="00BC3163"/>
    <w:rsid w:val="00BC5F21"/>
    <w:rsid w:val="00BC634B"/>
    <w:rsid w:val="00BC739D"/>
    <w:rsid w:val="00BD17BA"/>
    <w:rsid w:val="00BD63EF"/>
    <w:rsid w:val="00BE1D3C"/>
    <w:rsid w:val="00BE43FA"/>
    <w:rsid w:val="00BF3756"/>
    <w:rsid w:val="00BF3DDC"/>
    <w:rsid w:val="00BF3EB3"/>
    <w:rsid w:val="00BF5DFC"/>
    <w:rsid w:val="00BF7E4C"/>
    <w:rsid w:val="00C0081E"/>
    <w:rsid w:val="00C01226"/>
    <w:rsid w:val="00C02172"/>
    <w:rsid w:val="00C04D72"/>
    <w:rsid w:val="00C05609"/>
    <w:rsid w:val="00C079B8"/>
    <w:rsid w:val="00C12946"/>
    <w:rsid w:val="00C12C47"/>
    <w:rsid w:val="00C167A0"/>
    <w:rsid w:val="00C2233F"/>
    <w:rsid w:val="00C24968"/>
    <w:rsid w:val="00C279C6"/>
    <w:rsid w:val="00C27F86"/>
    <w:rsid w:val="00C3025F"/>
    <w:rsid w:val="00C31084"/>
    <w:rsid w:val="00C33AE4"/>
    <w:rsid w:val="00C34024"/>
    <w:rsid w:val="00C3446A"/>
    <w:rsid w:val="00C34D80"/>
    <w:rsid w:val="00C37378"/>
    <w:rsid w:val="00C37A6F"/>
    <w:rsid w:val="00C404B7"/>
    <w:rsid w:val="00C423C0"/>
    <w:rsid w:val="00C43CDF"/>
    <w:rsid w:val="00C46861"/>
    <w:rsid w:val="00C60495"/>
    <w:rsid w:val="00C60CE0"/>
    <w:rsid w:val="00C65678"/>
    <w:rsid w:val="00C65FC5"/>
    <w:rsid w:val="00C722AF"/>
    <w:rsid w:val="00C77B93"/>
    <w:rsid w:val="00C838F5"/>
    <w:rsid w:val="00C86852"/>
    <w:rsid w:val="00C876E7"/>
    <w:rsid w:val="00C92C18"/>
    <w:rsid w:val="00C942CC"/>
    <w:rsid w:val="00C968A9"/>
    <w:rsid w:val="00CA0120"/>
    <w:rsid w:val="00CA0F83"/>
    <w:rsid w:val="00CA1529"/>
    <w:rsid w:val="00CA1948"/>
    <w:rsid w:val="00CA35D1"/>
    <w:rsid w:val="00CA552E"/>
    <w:rsid w:val="00CA7BB5"/>
    <w:rsid w:val="00CB1ADD"/>
    <w:rsid w:val="00CB5782"/>
    <w:rsid w:val="00CB6931"/>
    <w:rsid w:val="00CC0A1D"/>
    <w:rsid w:val="00CC4549"/>
    <w:rsid w:val="00CC4BF5"/>
    <w:rsid w:val="00CD4355"/>
    <w:rsid w:val="00CD4529"/>
    <w:rsid w:val="00CD69FC"/>
    <w:rsid w:val="00CE09E5"/>
    <w:rsid w:val="00CE28BB"/>
    <w:rsid w:val="00CE7020"/>
    <w:rsid w:val="00CF0410"/>
    <w:rsid w:val="00CF1481"/>
    <w:rsid w:val="00CF2609"/>
    <w:rsid w:val="00CF5214"/>
    <w:rsid w:val="00CF571C"/>
    <w:rsid w:val="00CF6968"/>
    <w:rsid w:val="00D00DCE"/>
    <w:rsid w:val="00D03DAE"/>
    <w:rsid w:val="00D0430B"/>
    <w:rsid w:val="00D104F4"/>
    <w:rsid w:val="00D138E9"/>
    <w:rsid w:val="00D1749E"/>
    <w:rsid w:val="00D217D2"/>
    <w:rsid w:val="00D24F06"/>
    <w:rsid w:val="00D27D83"/>
    <w:rsid w:val="00D302C1"/>
    <w:rsid w:val="00D304A9"/>
    <w:rsid w:val="00D3516A"/>
    <w:rsid w:val="00D36C03"/>
    <w:rsid w:val="00D40620"/>
    <w:rsid w:val="00D4274B"/>
    <w:rsid w:val="00D42909"/>
    <w:rsid w:val="00D470AF"/>
    <w:rsid w:val="00D52A32"/>
    <w:rsid w:val="00D61DE5"/>
    <w:rsid w:val="00D62247"/>
    <w:rsid w:val="00D63691"/>
    <w:rsid w:val="00D6380D"/>
    <w:rsid w:val="00D639FE"/>
    <w:rsid w:val="00D73FF7"/>
    <w:rsid w:val="00D75836"/>
    <w:rsid w:val="00D77208"/>
    <w:rsid w:val="00D77B6F"/>
    <w:rsid w:val="00D83217"/>
    <w:rsid w:val="00D86309"/>
    <w:rsid w:val="00D865EE"/>
    <w:rsid w:val="00D911B0"/>
    <w:rsid w:val="00D92F34"/>
    <w:rsid w:val="00D9454F"/>
    <w:rsid w:val="00D953FB"/>
    <w:rsid w:val="00DA01AA"/>
    <w:rsid w:val="00DA2639"/>
    <w:rsid w:val="00DA2DEC"/>
    <w:rsid w:val="00DA3997"/>
    <w:rsid w:val="00DA4E88"/>
    <w:rsid w:val="00DA674D"/>
    <w:rsid w:val="00DB00A1"/>
    <w:rsid w:val="00DB30C7"/>
    <w:rsid w:val="00DC4E26"/>
    <w:rsid w:val="00DC4F1C"/>
    <w:rsid w:val="00DC75D9"/>
    <w:rsid w:val="00DD49D4"/>
    <w:rsid w:val="00DD6D85"/>
    <w:rsid w:val="00DE0133"/>
    <w:rsid w:val="00DE0278"/>
    <w:rsid w:val="00DE485C"/>
    <w:rsid w:val="00DF1AC2"/>
    <w:rsid w:val="00DF3860"/>
    <w:rsid w:val="00DF3DA0"/>
    <w:rsid w:val="00DF62A6"/>
    <w:rsid w:val="00E00C18"/>
    <w:rsid w:val="00E029E8"/>
    <w:rsid w:val="00E03E76"/>
    <w:rsid w:val="00E03F86"/>
    <w:rsid w:val="00E120F0"/>
    <w:rsid w:val="00E12A16"/>
    <w:rsid w:val="00E15736"/>
    <w:rsid w:val="00E1676D"/>
    <w:rsid w:val="00E228FE"/>
    <w:rsid w:val="00E31289"/>
    <w:rsid w:val="00E32A65"/>
    <w:rsid w:val="00E3394E"/>
    <w:rsid w:val="00E33F2C"/>
    <w:rsid w:val="00E36437"/>
    <w:rsid w:val="00E446A6"/>
    <w:rsid w:val="00E50B7B"/>
    <w:rsid w:val="00E52864"/>
    <w:rsid w:val="00E54CD6"/>
    <w:rsid w:val="00E570B1"/>
    <w:rsid w:val="00E64905"/>
    <w:rsid w:val="00E65BD6"/>
    <w:rsid w:val="00E70B8B"/>
    <w:rsid w:val="00E735C2"/>
    <w:rsid w:val="00E7502C"/>
    <w:rsid w:val="00E843F3"/>
    <w:rsid w:val="00E9117D"/>
    <w:rsid w:val="00E913FC"/>
    <w:rsid w:val="00E926AF"/>
    <w:rsid w:val="00E95D72"/>
    <w:rsid w:val="00E965B7"/>
    <w:rsid w:val="00E96E8A"/>
    <w:rsid w:val="00EA457C"/>
    <w:rsid w:val="00EA4FEF"/>
    <w:rsid w:val="00EB4945"/>
    <w:rsid w:val="00EB5040"/>
    <w:rsid w:val="00EB559C"/>
    <w:rsid w:val="00EB6AEA"/>
    <w:rsid w:val="00EB6C47"/>
    <w:rsid w:val="00EC03AF"/>
    <w:rsid w:val="00EC098A"/>
    <w:rsid w:val="00EC68B2"/>
    <w:rsid w:val="00EC7FB7"/>
    <w:rsid w:val="00ED0A32"/>
    <w:rsid w:val="00ED40C4"/>
    <w:rsid w:val="00EE0955"/>
    <w:rsid w:val="00EE2624"/>
    <w:rsid w:val="00EF00E8"/>
    <w:rsid w:val="00EF0F34"/>
    <w:rsid w:val="00EF1689"/>
    <w:rsid w:val="00EF29DC"/>
    <w:rsid w:val="00EF4A59"/>
    <w:rsid w:val="00EF53A0"/>
    <w:rsid w:val="00EF55C5"/>
    <w:rsid w:val="00EF5B06"/>
    <w:rsid w:val="00EF6A72"/>
    <w:rsid w:val="00EF6CCE"/>
    <w:rsid w:val="00F029EC"/>
    <w:rsid w:val="00F03131"/>
    <w:rsid w:val="00F042E5"/>
    <w:rsid w:val="00F06FCC"/>
    <w:rsid w:val="00F10346"/>
    <w:rsid w:val="00F1207F"/>
    <w:rsid w:val="00F16985"/>
    <w:rsid w:val="00F22DFC"/>
    <w:rsid w:val="00F26DB1"/>
    <w:rsid w:val="00F27F75"/>
    <w:rsid w:val="00F40B94"/>
    <w:rsid w:val="00F41E11"/>
    <w:rsid w:val="00F45B56"/>
    <w:rsid w:val="00F470F1"/>
    <w:rsid w:val="00F61A4D"/>
    <w:rsid w:val="00F70A41"/>
    <w:rsid w:val="00F730AB"/>
    <w:rsid w:val="00F820C4"/>
    <w:rsid w:val="00F8613B"/>
    <w:rsid w:val="00F8696F"/>
    <w:rsid w:val="00F90F83"/>
    <w:rsid w:val="00F91E3C"/>
    <w:rsid w:val="00F939B3"/>
    <w:rsid w:val="00F9420C"/>
    <w:rsid w:val="00F94541"/>
    <w:rsid w:val="00F94DAD"/>
    <w:rsid w:val="00F9689F"/>
    <w:rsid w:val="00F97ED3"/>
    <w:rsid w:val="00FA11DA"/>
    <w:rsid w:val="00FA380E"/>
    <w:rsid w:val="00FA3A5E"/>
    <w:rsid w:val="00FA43BE"/>
    <w:rsid w:val="00FA4CAE"/>
    <w:rsid w:val="00FA6331"/>
    <w:rsid w:val="00FA6F7E"/>
    <w:rsid w:val="00FC0683"/>
    <w:rsid w:val="00FC27D5"/>
    <w:rsid w:val="00FC5AE4"/>
    <w:rsid w:val="00FC67AE"/>
    <w:rsid w:val="00FC7580"/>
    <w:rsid w:val="00FC7D5D"/>
    <w:rsid w:val="00FD18CF"/>
    <w:rsid w:val="00FD2BB5"/>
    <w:rsid w:val="00FD3236"/>
    <w:rsid w:val="00FD35F1"/>
    <w:rsid w:val="00FD39F0"/>
    <w:rsid w:val="00FE009F"/>
    <w:rsid w:val="00FE30BA"/>
    <w:rsid w:val="00FE65D8"/>
    <w:rsid w:val="00FE74E6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375E9"/>
  <w15:docId w15:val="{658B9B3B-A49D-4F08-9BC1-6644626A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A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F70A41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F70A4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70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E2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2EEC"/>
  </w:style>
  <w:style w:type="paragraph" w:styleId="a7">
    <w:name w:val="footer"/>
    <w:basedOn w:val="a"/>
    <w:link w:val="a8"/>
    <w:uiPriority w:val="99"/>
    <w:unhideWhenUsed/>
    <w:rsid w:val="004E2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2EEC"/>
  </w:style>
  <w:style w:type="paragraph" w:styleId="a9">
    <w:name w:val="List Paragraph"/>
    <w:basedOn w:val="a"/>
    <w:uiPriority w:val="34"/>
    <w:qFormat/>
    <w:rsid w:val="009716AB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41436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1436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1436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1436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143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15</Pages>
  <Words>3985</Words>
  <Characters>22717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Селищева Екатерина Сергеевна</dc:creator>
  <cp:keywords/>
  <dc:description/>
  <cp:lastModifiedBy>Вилкова Татьяна Васильевна</cp:lastModifiedBy>
  <cp:revision>158</cp:revision>
  <cp:lastPrinted>2022-01-25T06:16:00Z</cp:lastPrinted>
  <dcterms:created xsi:type="dcterms:W3CDTF">2021-06-18T09:11:00Z</dcterms:created>
  <dcterms:modified xsi:type="dcterms:W3CDTF">2022-02-11T07:51:00Z</dcterms:modified>
</cp:coreProperties>
</file>