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52" w:rsidRPr="00750952" w:rsidRDefault="00750952" w:rsidP="00750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095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8CB9F2" wp14:editId="0CC63F93">
                <wp:simplePos x="0" y="0"/>
                <wp:positionH relativeFrom="column">
                  <wp:posOffset>5611495</wp:posOffset>
                </wp:positionH>
                <wp:positionV relativeFrom="paragraph">
                  <wp:posOffset>3175</wp:posOffset>
                </wp:positionV>
                <wp:extent cx="82677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952" w:rsidRDefault="00750952" w:rsidP="00750952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8CB9F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41.85pt;margin-top:.25pt;width:65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" stroked="f">
                <v:textbox style="mso-fit-shape-to-text:t">
                  <w:txbxContent>
                    <w:p w:rsidR="00750952" w:rsidRDefault="00750952" w:rsidP="00750952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7509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81A8E5" wp14:editId="05391F67">
            <wp:extent cx="55245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952" w:rsidRPr="00750952" w:rsidRDefault="00750952" w:rsidP="00750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0952" w:rsidRPr="00750952" w:rsidRDefault="00750952" w:rsidP="007509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9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750952" w:rsidRPr="00750952" w:rsidRDefault="00750952" w:rsidP="007509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9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750952" w:rsidRPr="00750952" w:rsidRDefault="00750952" w:rsidP="00750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0952" w:rsidRPr="00750952" w:rsidRDefault="00750952" w:rsidP="00750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509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750952" w:rsidRPr="00750952" w:rsidRDefault="00750952" w:rsidP="00750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50952" w:rsidRPr="00750952" w:rsidRDefault="00750952" w:rsidP="007509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5095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_______________      </w:t>
      </w:r>
      <w:r w:rsidRPr="0075095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  <w:r w:rsidRPr="0075095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  <w:r w:rsidRPr="0075095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  <w:r w:rsidRPr="0075095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  <w:r w:rsidRPr="0075095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  <w:r w:rsidRPr="0075095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  <w:t xml:space="preserve">       </w:t>
      </w:r>
      <w:r w:rsidRPr="00750952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№ </w:t>
      </w:r>
      <w:r w:rsidRPr="0075095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________</w:t>
      </w:r>
    </w:p>
    <w:p w:rsidR="00750952" w:rsidRPr="00750952" w:rsidRDefault="00750952" w:rsidP="00750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50952" w:rsidRPr="00750952" w:rsidRDefault="00750952" w:rsidP="00750952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95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750952" w:rsidRPr="00750952" w:rsidRDefault="00750952" w:rsidP="0075095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50952" w:rsidRPr="00750952" w:rsidRDefault="00750952" w:rsidP="00750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приказ министерства сельского хозяйства </w:t>
      </w:r>
    </w:p>
    <w:p w:rsidR="00750952" w:rsidRPr="00750952" w:rsidRDefault="00750952" w:rsidP="00750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9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от 09.04.2018 № 55-нпа</w:t>
      </w:r>
    </w:p>
    <w:p w:rsidR="00750952" w:rsidRPr="00750952" w:rsidRDefault="00750952" w:rsidP="00750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952" w:rsidRPr="00750952" w:rsidRDefault="00750952" w:rsidP="007509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Новосибирской области от 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2015-2020 годы» </w:t>
      </w:r>
    </w:p>
    <w:p w:rsidR="00750952" w:rsidRPr="00750952" w:rsidRDefault="00750952" w:rsidP="00750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75095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 Р И К А З Ы В А Ю:</w:t>
      </w:r>
    </w:p>
    <w:p w:rsidR="00750952" w:rsidRPr="00750952" w:rsidRDefault="00750952" w:rsidP="0075095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приказ министерства сельского хозяйства Новосибирской области от 09.04.2018 № 55-нпа «Об утверждении ставок субсидий на поддержку племенного животноводства, в том числе крупного рогатого скота мясного и молочного направлений, предоставляемых за счет средств областного бюджета Новосибирской области, источником финансового обеспечения которых являются субсидии из федерального бюджета, на 2018 год» следующее изменение: </w:t>
      </w:r>
    </w:p>
    <w:p w:rsidR="00750952" w:rsidRPr="00750952" w:rsidRDefault="00750952" w:rsidP="00750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509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цифры «9000,00» заменить цифрами «10552,37».</w:t>
      </w:r>
    </w:p>
    <w:p w:rsidR="00750952" w:rsidRPr="00750952" w:rsidRDefault="00750952" w:rsidP="00750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50952" w:rsidRPr="00750952" w:rsidRDefault="00750952" w:rsidP="00750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623E5" w:rsidRPr="00B623E5" w:rsidRDefault="00B623E5" w:rsidP="00B623E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623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Исполняющий обязанности</w:t>
      </w:r>
    </w:p>
    <w:p w:rsidR="00B623E5" w:rsidRPr="00B623E5" w:rsidRDefault="00B623E5" w:rsidP="00B623E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B623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министра</w:t>
      </w:r>
      <w:r w:rsidRPr="00B623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B623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B623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B623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B623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                                </w:t>
      </w:r>
      <w:r w:rsidRPr="00B623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    В.В.Апанасенко</w:t>
      </w:r>
    </w:p>
    <w:p w:rsidR="00B623E5" w:rsidRPr="00B623E5" w:rsidRDefault="00B623E5" w:rsidP="00B623E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50952" w:rsidRPr="00750952" w:rsidRDefault="00750952" w:rsidP="00750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50952" w:rsidRPr="00750952" w:rsidRDefault="00750952" w:rsidP="00750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50952" w:rsidRPr="00750952" w:rsidRDefault="00750952" w:rsidP="00750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50952" w:rsidRPr="00750952" w:rsidRDefault="00750952" w:rsidP="00750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50952" w:rsidRPr="00750952" w:rsidRDefault="00750952" w:rsidP="00750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50952" w:rsidRPr="00750952" w:rsidRDefault="00750952" w:rsidP="00750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50952" w:rsidRPr="00750952" w:rsidRDefault="00750952" w:rsidP="00750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50952" w:rsidRPr="00750952" w:rsidRDefault="00750952" w:rsidP="00750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50952" w:rsidRPr="00750952" w:rsidRDefault="00750952" w:rsidP="00750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50952" w:rsidRPr="00750952" w:rsidRDefault="00750952" w:rsidP="00750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50952" w:rsidRPr="00750952" w:rsidRDefault="00750952" w:rsidP="00750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50952" w:rsidRPr="00750952" w:rsidRDefault="00750952" w:rsidP="00750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bookmarkStart w:id="0" w:name="_GoBack"/>
      <w:bookmarkEnd w:id="0"/>
    </w:p>
    <w:p w:rsidR="00750952" w:rsidRPr="00750952" w:rsidRDefault="00750952" w:rsidP="00750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50952" w:rsidRPr="00750952" w:rsidRDefault="00750952" w:rsidP="00750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50952" w:rsidRPr="00750952" w:rsidRDefault="00750952" w:rsidP="0075095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5095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Н.А.Баталова </w:t>
      </w:r>
    </w:p>
    <w:p w:rsidR="00EB124C" w:rsidRDefault="00750952" w:rsidP="0040410E">
      <w:pPr>
        <w:spacing w:after="0" w:line="240" w:lineRule="auto"/>
        <w:jc w:val="both"/>
      </w:pPr>
      <w:r w:rsidRPr="0075095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238 65 36</w:t>
      </w:r>
    </w:p>
    <w:sectPr w:rsidR="00EB124C" w:rsidSect="004041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52"/>
    <w:rsid w:val="0040410E"/>
    <w:rsid w:val="00750952"/>
    <w:rsid w:val="00B623E5"/>
    <w:rsid w:val="00EB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9175D-6DD2-4803-8840-98F255F6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4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Баталова Наталья Анатольевна</dc:creator>
  <cp:keywords/>
  <dc:description/>
  <cp:lastModifiedBy>Баталова Наталья Анатольевна</cp:lastModifiedBy>
  <cp:revision>3</cp:revision>
  <cp:lastPrinted>2018-11-19T07:44:00Z</cp:lastPrinted>
  <dcterms:created xsi:type="dcterms:W3CDTF">2018-11-19T07:39:00Z</dcterms:created>
  <dcterms:modified xsi:type="dcterms:W3CDTF">2018-11-19T08:11:00Z</dcterms:modified>
</cp:coreProperties>
</file>