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95" w:rsidRPr="00777801" w:rsidRDefault="00C95995" w:rsidP="00C9599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777801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8A4424" w:rsidRPr="00777801">
        <w:rPr>
          <w:rFonts w:ascii="Times New Roman" w:eastAsia="Calibri" w:hAnsi="Times New Roman" w:cs="Times New Roman"/>
          <w:sz w:val="28"/>
          <w:szCs w:val="28"/>
        </w:rPr>
        <w:t>2</w:t>
      </w:r>
    </w:p>
    <w:bookmarkEnd w:id="0"/>
    <w:p w:rsidR="00C95995" w:rsidRPr="00C95995" w:rsidRDefault="00C95995" w:rsidP="00C95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>к Положению</w:t>
      </w:r>
    </w:p>
    <w:p w:rsidR="00C95995" w:rsidRPr="00C95995" w:rsidRDefault="00C95995" w:rsidP="00C95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>о кадровом резерве на</w:t>
      </w:r>
    </w:p>
    <w:p w:rsidR="00C95995" w:rsidRPr="00C95995" w:rsidRDefault="00C95995" w:rsidP="00C95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>государственной гражданской</w:t>
      </w:r>
    </w:p>
    <w:p w:rsidR="00C95995" w:rsidRDefault="00C95995" w:rsidP="00C95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>службе Новосибирской области</w:t>
      </w:r>
    </w:p>
    <w:p w:rsidR="00203274" w:rsidRDefault="00203274" w:rsidP="00C95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03274" w:rsidRPr="00C95995" w:rsidRDefault="00203274" w:rsidP="00C95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03274" w:rsidRDefault="00203274" w:rsidP="002032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3274">
        <w:rPr>
          <w:rFonts w:ascii="Times New Roman" w:eastAsia="Calibri" w:hAnsi="Times New Roman" w:cs="Times New Roman"/>
          <w:sz w:val="28"/>
          <w:szCs w:val="28"/>
        </w:rPr>
        <w:t xml:space="preserve">СПИСОК КАДРОВОГО РЕЗЕРВА </w:t>
      </w:r>
      <w:r w:rsidR="00346BE1">
        <w:rPr>
          <w:rFonts w:ascii="Times New Roman" w:eastAsia="Calibri" w:hAnsi="Times New Roman" w:cs="Times New Roman"/>
          <w:sz w:val="28"/>
          <w:szCs w:val="28"/>
        </w:rPr>
        <w:t>_________________________________</w:t>
      </w:r>
    </w:p>
    <w:p w:rsidR="00346BE1" w:rsidRPr="00346BE1" w:rsidRDefault="00346BE1" w:rsidP="002032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(наименование государственного органа)</w:t>
      </w:r>
    </w:p>
    <w:p w:rsidR="00203274" w:rsidRPr="00203274" w:rsidRDefault="00203274" w:rsidP="002032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3274">
        <w:rPr>
          <w:rFonts w:ascii="Times New Roman" w:eastAsia="Calibri" w:hAnsi="Times New Roman" w:cs="Times New Roman"/>
          <w:sz w:val="28"/>
          <w:szCs w:val="28"/>
        </w:rPr>
        <w:t>по состоянию на ________________ 20___ г.</w:t>
      </w:r>
    </w:p>
    <w:p w:rsidR="00203274" w:rsidRPr="00203274" w:rsidRDefault="00203274" w:rsidP="00203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2126"/>
        <w:gridCol w:w="1559"/>
        <w:gridCol w:w="1843"/>
        <w:gridCol w:w="1843"/>
        <w:gridCol w:w="1559"/>
        <w:gridCol w:w="1701"/>
        <w:gridCol w:w="1701"/>
      </w:tblGrid>
      <w:tr w:rsidR="00224F89" w:rsidTr="00224F89">
        <w:tc>
          <w:tcPr>
            <w:tcW w:w="567" w:type="dxa"/>
          </w:tcPr>
          <w:p w:rsidR="00381701" w:rsidRPr="00203274" w:rsidRDefault="00381701" w:rsidP="002032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27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381701" w:rsidRPr="00203274" w:rsidRDefault="00381701" w:rsidP="002032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274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76" w:type="dxa"/>
          </w:tcPr>
          <w:p w:rsidR="00381701" w:rsidRPr="00203274" w:rsidRDefault="00381701" w:rsidP="002032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27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276" w:type="dxa"/>
          </w:tcPr>
          <w:p w:rsidR="00381701" w:rsidRPr="00203274" w:rsidRDefault="00381701" w:rsidP="002032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4969">
              <w:rPr>
                <w:rFonts w:ascii="Times New Roman" w:eastAsia="Calibri" w:hAnsi="Times New Roman" w:cs="Times New Roman"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2126" w:type="dxa"/>
          </w:tcPr>
          <w:p w:rsidR="00381701" w:rsidRPr="00203274" w:rsidRDefault="00381701" w:rsidP="002032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27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(учебные заведения, которые окончил гражданский служащий (гражданин), дата их окончания специальность и квалификация по диплому, наличие ученой степени, ученого звания)</w:t>
            </w:r>
          </w:p>
        </w:tc>
        <w:tc>
          <w:tcPr>
            <w:tcW w:w="1559" w:type="dxa"/>
          </w:tcPr>
          <w:p w:rsidR="00381701" w:rsidRPr="00203274" w:rsidRDefault="00381701" w:rsidP="002032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274">
              <w:rPr>
                <w:rFonts w:ascii="Times New Roman" w:eastAsia="Calibri" w:hAnsi="Times New Roman" w:cs="Times New Roman"/>
                <w:sz w:val="24"/>
                <w:szCs w:val="24"/>
              </w:rPr>
              <w:t>Замещаемая должность гражданской службы, должность и место работы гражданина</w:t>
            </w:r>
          </w:p>
        </w:tc>
        <w:tc>
          <w:tcPr>
            <w:tcW w:w="1843" w:type="dxa"/>
          </w:tcPr>
          <w:p w:rsidR="00381701" w:rsidRPr="00203274" w:rsidRDefault="00381701" w:rsidP="002032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274">
              <w:rPr>
                <w:rFonts w:ascii="Times New Roman" w:eastAsia="Calibri" w:hAnsi="Times New Roman" w:cs="Times New Roman"/>
                <w:sz w:val="24"/>
                <w:szCs w:val="24"/>
              </w:rPr>
              <w:t>Стаж гражданской службы (государственной службы иных видов), стаж (опыт) работы по специальности, направлению подготовки</w:t>
            </w:r>
          </w:p>
        </w:tc>
        <w:tc>
          <w:tcPr>
            <w:tcW w:w="1843" w:type="dxa"/>
          </w:tcPr>
          <w:p w:rsidR="00381701" w:rsidRPr="00203274" w:rsidRDefault="00381701" w:rsidP="002032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Основание включения в кадровый резерв (конкурс,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аттестация, другое; наименование</w:t>
            </w:r>
            <w:r w:rsidRPr="00203274">
              <w:rPr>
                <w:rFonts w:ascii="Times New Roman" w:eastAsia="Calibri" w:hAnsi="Times New Roman" w:cs="Times New Roman"/>
                <w:sz w:val="24"/>
                <w:szCs w:val="24"/>
              </w:rPr>
              <w:t>, дата, номер правового акта о включении в кадровый резерв)</w:t>
            </w:r>
          </w:p>
        </w:tc>
        <w:tc>
          <w:tcPr>
            <w:tcW w:w="1559" w:type="dxa"/>
          </w:tcPr>
          <w:p w:rsidR="00381701" w:rsidRPr="00203274" w:rsidRDefault="00381701" w:rsidP="002032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274">
              <w:rPr>
                <w:rFonts w:ascii="Times New Roman" w:eastAsia="Calibri" w:hAnsi="Times New Roman" w:cs="Times New Roman"/>
                <w:sz w:val="24"/>
                <w:szCs w:val="24"/>
              </w:rPr>
              <w:t>Группа должностей, на замещение которых гражданский служащий (гражданин) включен в кадровый резерв</w:t>
            </w:r>
          </w:p>
        </w:tc>
        <w:tc>
          <w:tcPr>
            <w:tcW w:w="1701" w:type="dxa"/>
          </w:tcPr>
          <w:p w:rsidR="00381701" w:rsidRPr="00203274" w:rsidRDefault="00381701" w:rsidP="002032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274">
              <w:rPr>
                <w:rFonts w:ascii="Times New Roman" w:eastAsia="Calibri" w:hAnsi="Times New Roman" w:cs="Times New Roman"/>
                <w:sz w:val="24"/>
                <w:szCs w:val="24"/>
              </w:rPr>
              <w:t>Отметка (отметки) об отказе от замещения вакантной должности гражданской службы с указанием должности, даты и причины</w:t>
            </w:r>
          </w:p>
        </w:tc>
        <w:tc>
          <w:tcPr>
            <w:tcW w:w="1701" w:type="dxa"/>
          </w:tcPr>
          <w:p w:rsidR="00381701" w:rsidRPr="00203274" w:rsidRDefault="00381701" w:rsidP="00224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274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назначении на иную должность гражданской службы в период нахождения в кадровом резерве (дата и номер правового акта)</w:t>
            </w:r>
          </w:p>
        </w:tc>
      </w:tr>
      <w:tr w:rsidR="00224F89" w:rsidTr="00224F89">
        <w:tc>
          <w:tcPr>
            <w:tcW w:w="567" w:type="dxa"/>
          </w:tcPr>
          <w:p w:rsidR="00381701" w:rsidRDefault="00381701" w:rsidP="00224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81701" w:rsidRDefault="00381701" w:rsidP="00224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81701" w:rsidRDefault="00381701" w:rsidP="00224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381701" w:rsidRDefault="00381701" w:rsidP="00224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81701" w:rsidRDefault="00381701" w:rsidP="00224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381701" w:rsidRDefault="00381701" w:rsidP="00224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381701" w:rsidRDefault="00381701" w:rsidP="00224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381701" w:rsidRDefault="00381701" w:rsidP="00224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381701" w:rsidRDefault="00A230A4" w:rsidP="00224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381701" w:rsidRDefault="00A230A4" w:rsidP="00224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224F89" w:rsidTr="00224F89">
        <w:tc>
          <w:tcPr>
            <w:tcW w:w="567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4F89" w:rsidTr="00224F89">
        <w:tc>
          <w:tcPr>
            <w:tcW w:w="567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4F89" w:rsidTr="00224F89">
        <w:tc>
          <w:tcPr>
            <w:tcW w:w="567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81701" w:rsidRDefault="00381701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03274" w:rsidRDefault="00203274" w:rsidP="0020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3274" w:rsidRPr="00203274" w:rsidRDefault="00203274" w:rsidP="0020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         ______________          _________________________________</w:t>
      </w:r>
    </w:p>
    <w:p w:rsidR="00C95995" w:rsidRPr="00C95995" w:rsidRDefault="00203274" w:rsidP="00224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03274">
        <w:rPr>
          <w:rFonts w:ascii="Times New Roman" w:eastAsia="Calibri" w:hAnsi="Times New Roman" w:cs="Times New Roman"/>
          <w:sz w:val="24"/>
          <w:szCs w:val="24"/>
        </w:rPr>
        <w:t>(должность лица, ответственного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подготовку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списка)</w:t>
      </w:r>
      <w:r w:rsidRPr="002032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203274">
        <w:rPr>
          <w:rFonts w:ascii="Times New Roman" w:eastAsia="Calibri" w:hAnsi="Times New Roman" w:cs="Times New Roman"/>
          <w:sz w:val="24"/>
          <w:szCs w:val="24"/>
        </w:rPr>
        <w:t xml:space="preserve">  (личная подпись)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203274">
        <w:rPr>
          <w:rFonts w:ascii="Times New Roman" w:eastAsia="Calibri" w:hAnsi="Times New Roman" w:cs="Times New Roman"/>
          <w:sz w:val="24"/>
          <w:szCs w:val="24"/>
        </w:rPr>
        <w:t xml:space="preserve">             (расшифровка подписи)</w:t>
      </w:r>
    </w:p>
    <w:sectPr w:rsidR="00C95995" w:rsidRPr="00C95995" w:rsidSect="00203274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34"/>
    <w:rsid w:val="00121334"/>
    <w:rsid w:val="00203274"/>
    <w:rsid w:val="00224F89"/>
    <w:rsid w:val="00346BE1"/>
    <w:rsid w:val="00381701"/>
    <w:rsid w:val="00777801"/>
    <w:rsid w:val="008A4424"/>
    <w:rsid w:val="008B3F39"/>
    <w:rsid w:val="00A230A4"/>
    <w:rsid w:val="00C95995"/>
    <w:rsid w:val="00E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3519D-CC8C-4A63-854A-CE2F0787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7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Гамарник Дарья Константиновна</dc:creator>
  <cp:keywords/>
  <dc:description/>
  <cp:lastModifiedBy>Кундик Кристина Васильевна</cp:lastModifiedBy>
  <cp:revision>9</cp:revision>
  <cp:lastPrinted>2020-03-04T02:23:00Z</cp:lastPrinted>
  <dcterms:created xsi:type="dcterms:W3CDTF">2019-04-16T02:55:00Z</dcterms:created>
  <dcterms:modified xsi:type="dcterms:W3CDTF">2020-03-04T02:23:00Z</dcterms:modified>
</cp:coreProperties>
</file>