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539" w:rsidRPr="008F7C8E" w:rsidRDefault="008F41D9" w:rsidP="00390539">
      <w:pPr>
        <w:pStyle w:val="ConsPlusNormal"/>
        <w:widowControl/>
        <w:ind w:left="963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F7C8E">
        <w:rPr>
          <w:rFonts w:ascii="Times New Roman" w:hAnsi="Times New Roman" w:cs="Times New Roman"/>
          <w:color w:val="000000"/>
          <w:sz w:val="28"/>
          <w:szCs w:val="28"/>
        </w:rPr>
        <w:t>ПРИЛОЖЕНИЕ</w:t>
      </w:r>
      <w:r w:rsidR="00C35F6A">
        <w:rPr>
          <w:rFonts w:ascii="Times New Roman" w:hAnsi="Times New Roman" w:cs="Times New Roman"/>
          <w:color w:val="000000"/>
          <w:sz w:val="28"/>
          <w:szCs w:val="28"/>
        </w:rPr>
        <w:t xml:space="preserve"> №3</w:t>
      </w:r>
    </w:p>
    <w:p w:rsidR="009A1841" w:rsidRDefault="00390539" w:rsidP="00390539">
      <w:pPr>
        <w:pStyle w:val="ConsPlusNormal"/>
        <w:widowControl/>
        <w:ind w:left="963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F7C8E">
        <w:rPr>
          <w:rFonts w:ascii="Times New Roman" w:hAnsi="Times New Roman" w:cs="Times New Roman"/>
          <w:color w:val="000000"/>
          <w:sz w:val="28"/>
          <w:szCs w:val="28"/>
        </w:rPr>
        <w:t xml:space="preserve">к проекту постановления </w:t>
      </w:r>
    </w:p>
    <w:p w:rsidR="00390539" w:rsidRPr="008F7C8E" w:rsidRDefault="00390539" w:rsidP="00390539">
      <w:pPr>
        <w:pStyle w:val="ConsPlusNormal"/>
        <w:widowControl/>
        <w:ind w:left="963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F7C8E">
        <w:rPr>
          <w:rFonts w:ascii="Times New Roman" w:hAnsi="Times New Roman" w:cs="Times New Roman"/>
          <w:color w:val="000000"/>
          <w:sz w:val="28"/>
          <w:szCs w:val="28"/>
        </w:rPr>
        <w:t>Правительства Новосибирской области</w:t>
      </w:r>
    </w:p>
    <w:p w:rsidR="00390539" w:rsidRPr="008F7C8E" w:rsidRDefault="00390539" w:rsidP="00390539">
      <w:pPr>
        <w:pStyle w:val="ConsPlusNormal"/>
        <w:widowControl/>
        <w:ind w:left="963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90539" w:rsidRPr="008F7C8E" w:rsidRDefault="00390539" w:rsidP="00390539">
      <w:pPr>
        <w:pStyle w:val="ConsPlusNormal"/>
        <w:widowControl/>
        <w:ind w:left="963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C155C" w:rsidRPr="008F7C8E" w:rsidRDefault="008D7622" w:rsidP="00DE0434">
      <w:pPr>
        <w:pStyle w:val="ConsPlusNormal"/>
        <w:widowControl/>
        <w:ind w:left="8647" w:right="-59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F7C8E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BC155C" w:rsidRPr="008F7C8E">
        <w:rPr>
          <w:rFonts w:ascii="Times New Roman" w:hAnsi="Times New Roman" w:cs="Times New Roman"/>
          <w:color w:val="000000"/>
          <w:sz w:val="28"/>
          <w:szCs w:val="28"/>
        </w:rPr>
        <w:t>ПРИЛОЖЕНИЕ № 3</w:t>
      </w:r>
    </w:p>
    <w:p w:rsidR="00BC155C" w:rsidRPr="008F7C8E" w:rsidRDefault="00BC155C" w:rsidP="00DE0434">
      <w:pPr>
        <w:pStyle w:val="ConsPlusNormal"/>
        <w:widowControl/>
        <w:ind w:left="8647" w:right="-59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F7C8E">
        <w:rPr>
          <w:rFonts w:ascii="Times New Roman" w:hAnsi="Times New Roman" w:cs="Times New Roman"/>
          <w:color w:val="000000"/>
          <w:sz w:val="28"/>
          <w:szCs w:val="28"/>
        </w:rPr>
        <w:t xml:space="preserve">к государственной программе Новосибирской </w:t>
      </w:r>
    </w:p>
    <w:p w:rsidR="00BC155C" w:rsidRPr="008F7C8E" w:rsidRDefault="00BC155C" w:rsidP="00DE0434">
      <w:pPr>
        <w:pStyle w:val="ConsPlusNormal"/>
        <w:widowControl/>
        <w:ind w:left="8647" w:right="-598"/>
        <w:jc w:val="center"/>
        <w:rPr>
          <w:rFonts w:ascii="Times New Roman" w:hAnsi="Times New Roman" w:cs="Times New Roman"/>
          <w:sz w:val="28"/>
          <w:szCs w:val="28"/>
        </w:rPr>
      </w:pPr>
      <w:r w:rsidRPr="008F7C8E">
        <w:rPr>
          <w:rFonts w:ascii="Times New Roman" w:hAnsi="Times New Roman" w:cs="Times New Roman"/>
          <w:color w:val="000000"/>
          <w:sz w:val="28"/>
          <w:szCs w:val="28"/>
        </w:rPr>
        <w:t>области «Развитие физической культуры и спорта в Новосибирской области»</w:t>
      </w:r>
    </w:p>
    <w:p w:rsidR="00BC155C" w:rsidRPr="008F7C8E" w:rsidRDefault="00BC155C" w:rsidP="005E37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754D" w:rsidRPr="008F7C8E" w:rsidRDefault="00AB754D" w:rsidP="005E37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155C" w:rsidRPr="008F7C8E" w:rsidRDefault="00E22D2A" w:rsidP="00BC1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7C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СВОДНЫЕ ФИНАНСОВЫЕ ЗАТРАТЫ</w:t>
      </w:r>
    </w:p>
    <w:p w:rsidR="00BC155C" w:rsidRPr="008F7C8E" w:rsidRDefault="00BC155C" w:rsidP="00BC15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7C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государственной программы Новосибирской области </w:t>
      </w:r>
    </w:p>
    <w:p w:rsidR="00BC155C" w:rsidRPr="008F7C8E" w:rsidRDefault="00BC155C" w:rsidP="00BC15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ru-RU"/>
        </w:rPr>
      </w:pPr>
      <w:r w:rsidRPr="008F7C8E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>«Развитие физической культуры и спорта в Новосибирской области»</w:t>
      </w:r>
    </w:p>
    <w:p w:rsidR="00BC155C" w:rsidRPr="008F7C8E" w:rsidRDefault="00BC155C" w:rsidP="005E37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0CC1" w:rsidRPr="008F7C8E" w:rsidRDefault="00AC0CC1" w:rsidP="005E37FD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09"/>
        <w:gridCol w:w="1559"/>
        <w:gridCol w:w="1268"/>
        <w:gridCol w:w="1412"/>
        <w:gridCol w:w="1265"/>
        <w:gridCol w:w="6"/>
        <w:gridCol w:w="1412"/>
        <w:gridCol w:w="1261"/>
        <w:gridCol w:w="6"/>
        <w:gridCol w:w="1402"/>
        <w:gridCol w:w="6"/>
        <w:gridCol w:w="6"/>
        <w:gridCol w:w="1402"/>
        <w:gridCol w:w="9"/>
        <w:gridCol w:w="1427"/>
      </w:tblGrid>
      <w:tr w:rsidR="00FE0786" w:rsidRPr="008F7C8E" w:rsidTr="00217080">
        <w:trPr>
          <w:trHeight w:val="20"/>
        </w:trPr>
        <w:tc>
          <w:tcPr>
            <w:tcW w:w="1025" w:type="pct"/>
            <w:vMerge w:val="restart"/>
            <w:shd w:val="clear" w:color="auto" w:fill="auto"/>
            <w:hideMark/>
          </w:tcPr>
          <w:p w:rsidR="003809ED" w:rsidRPr="008F7C8E" w:rsidRDefault="00BC155C" w:rsidP="00AA5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Источники и направления расходов </w:t>
            </w:r>
          </w:p>
          <w:p w:rsidR="00BC155C" w:rsidRPr="008F7C8E" w:rsidRDefault="00BC155C" w:rsidP="00AA5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разрезе государственных заказчиков </w:t>
            </w:r>
            <w:r w:rsidR="003809ED"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государственной </w:t>
            </w: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программы (главных распорядителей бюджетных средств)</w:t>
            </w:r>
          </w:p>
        </w:tc>
        <w:tc>
          <w:tcPr>
            <w:tcW w:w="3516" w:type="pct"/>
            <w:gridSpan w:val="12"/>
            <w:shd w:val="clear" w:color="auto" w:fill="auto"/>
            <w:noWrap/>
            <w:hideMark/>
          </w:tcPr>
          <w:p w:rsidR="00BC155C" w:rsidRPr="008F7C8E" w:rsidRDefault="00BC155C" w:rsidP="00907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Финансовые затраты, тыс. рублей</w:t>
            </w:r>
          </w:p>
        </w:tc>
        <w:tc>
          <w:tcPr>
            <w:tcW w:w="459" w:type="pct"/>
            <w:gridSpan w:val="2"/>
            <w:vMerge w:val="restart"/>
            <w:shd w:val="clear" w:color="auto" w:fill="auto"/>
            <w:noWrap/>
            <w:hideMark/>
          </w:tcPr>
          <w:p w:rsidR="00BC155C" w:rsidRPr="008F7C8E" w:rsidRDefault="00BC155C" w:rsidP="00FE0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FE0786" w:rsidRPr="008F7C8E" w:rsidTr="00D020A3">
        <w:trPr>
          <w:trHeight w:val="20"/>
        </w:trPr>
        <w:tc>
          <w:tcPr>
            <w:tcW w:w="1025" w:type="pct"/>
            <w:vMerge/>
            <w:vAlign w:val="center"/>
            <w:hideMark/>
          </w:tcPr>
          <w:p w:rsidR="00D534AE" w:rsidRPr="008F7C8E" w:rsidRDefault="00D534AE" w:rsidP="00D53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" w:type="pct"/>
            <w:shd w:val="clear" w:color="auto" w:fill="auto"/>
            <w:noWrap/>
            <w:hideMark/>
          </w:tcPr>
          <w:p w:rsidR="00D534AE" w:rsidRPr="008F7C8E" w:rsidRDefault="003809ED" w:rsidP="00495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="00D534AE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D534AE" w:rsidRPr="008F7C8E" w:rsidRDefault="00D534AE" w:rsidP="00380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2015</w:t>
            </w:r>
            <w:r w:rsidR="003809ED"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D534AE" w:rsidRPr="008F7C8E" w:rsidRDefault="00D534AE" w:rsidP="00495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  <w:r w:rsidR="003809ED"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04" w:type="pct"/>
            <w:shd w:val="clear" w:color="auto" w:fill="auto"/>
            <w:noWrap/>
            <w:hideMark/>
          </w:tcPr>
          <w:p w:rsidR="00D534AE" w:rsidRPr="008F7C8E" w:rsidRDefault="00D534AE" w:rsidP="00495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2017</w:t>
            </w:r>
            <w:r w:rsidR="003809ED"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53" w:type="pct"/>
            <w:gridSpan w:val="2"/>
            <w:shd w:val="clear" w:color="auto" w:fill="auto"/>
            <w:noWrap/>
            <w:hideMark/>
          </w:tcPr>
          <w:p w:rsidR="00D534AE" w:rsidRPr="008F7C8E" w:rsidRDefault="00D534AE" w:rsidP="00495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2018</w:t>
            </w:r>
            <w:r w:rsidR="003809ED"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03" w:type="pct"/>
            <w:shd w:val="clear" w:color="auto" w:fill="auto"/>
            <w:noWrap/>
            <w:hideMark/>
          </w:tcPr>
          <w:p w:rsidR="00D534AE" w:rsidRPr="008F7C8E" w:rsidRDefault="00D534AE" w:rsidP="00495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</w:t>
            </w:r>
            <w:r w:rsidR="003809ED"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50" w:type="pct"/>
            <w:gridSpan w:val="2"/>
            <w:shd w:val="clear" w:color="auto" w:fill="auto"/>
            <w:noWrap/>
            <w:hideMark/>
          </w:tcPr>
          <w:p w:rsidR="00D534AE" w:rsidRPr="008F7C8E" w:rsidRDefault="00D534AE" w:rsidP="00495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</w:t>
            </w:r>
            <w:r w:rsidR="003809ED"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D534AE" w:rsidRPr="008F7C8E" w:rsidRDefault="00D534AE" w:rsidP="00495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  <w:r w:rsidR="003809ED"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59" w:type="pct"/>
            <w:gridSpan w:val="2"/>
            <w:vMerge/>
            <w:vAlign w:val="center"/>
            <w:hideMark/>
          </w:tcPr>
          <w:p w:rsidR="00D534AE" w:rsidRPr="008F7C8E" w:rsidRDefault="00D534AE" w:rsidP="00D53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34AE" w:rsidRPr="008F7C8E" w:rsidTr="00217080">
        <w:trPr>
          <w:trHeight w:val="20"/>
        </w:trPr>
        <w:tc>
          <w:tcPr>
            <w:tcW w:w="5000" w:type="pct"/>
            <w:gridSpan w:val="15"/>
            <w:shd w:val="clear" w:color="auto" w:fill="auto"/>
            <w:noWrap/>
            <w:hideMark/>
          </w:tcPr>
          <w:p w:rsidR="00D534AE" w:rsidRPr="008F7C8E" w:rsidRDefault="00695BF5" w:rsidP="00695B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Министерство образования </w:t>
            </w:r>
            <w:r w:rsidR="00AA5037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Новосибирской </w:t>
            </w:r>
            <w:r w:rsidR="00495F5C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</w:t>
            </w:r>
            <w:r w:rsidR="00AA5037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бласти</w:t>
            </w:r>
          </w:p>
        </w:tc>
      </w:tr>
      <w:tr w:rsidR="00653D6E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653D6E" w:rsidRPr="008F7C8E" w:rsidRDefault="00653D6E" w:rsidP="00BC15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Всего финансовых затрат, </w:t>
            </w:r>
          </w:p>
          <w:p w:rsidR="00653D6E" w:rsidRPr="008F7C8E" w:rsidRDefault="00653D6E" w:rsidP="00BC15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в том числе </w:t>
            </w:r>
            <w:proofErr w:type="gramStart"/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из</w:t>
            </w:r>
            <w:proofErr w:type="gramEnd"/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128 022,00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17 121,60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39 229,50   </w:t>
            </w:r>
          </w:p>
        </w:tc>
        <w:tc>
          <w:tcPr>
            <w:tcW w:w="404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40 017,90   </w:t>
            </w:r>
          </w:p>
        </w:tc>
        <w:tc>
          <w:tcPr>
            <w:tcW w:w="453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14 486,10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15 166,90   </w:t>
            </w:r>
          </w:p>
        </w:tc>
        <w:tc>
          <w:tcPr>
            <w:tcW w:w="450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1 000,00   </w:t>
            </w:r>
          </w:p>
        </w:tc>
        <w:tc>
          <w:tcPr>
            <w:tcW w:w="450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1 000,00   </w:t>
            </w:r>
          </w:p>
        </w:tc>
        <w:tc>
          <w:tcPr>
            <w:tcW w:w="459" w:type="pct"/>
            <w:gridSpan w:val="2"/>
            <w:shd w:val="clear" w:color="auto" w:fill="auto"/>
            <w:noWrap/>
            <w:vAlign w:val="bottom"/>
            <w:hideMark/>
          </w:tcPr>
          <w:p w:rsidR="00653D6E" w:rsidRPr="008F7C8E" w:rsidRDefault="00653D6E" w:rsidP="00725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3D6E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653D6E" w:rsidRPr="008F7C8E" w:rsidRDefault="00653D6E" w:rsidP="00BC1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61 464,30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22 440,00   </w:t>
            </w:r>
          </w:p>
        </w:tc>
        <w:tc>
          <w:tcPr>
            <w:tcW w:w="404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18 533,50   </w:t>
            </w:r>
          </w:p>
        </w:tc>
        <w:tc>
          <w:tcPr>
            <w:tcW w:w="453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9 993,20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10 497,60   </w:t>
            </w:r>
          </w:p>
        </w:tc>
        <w:tc>
          <w:tcPr>
            <w:tcW w:w="450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0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9" w:type="pct"/>
            <w:gridSpan w:val="2"/>
            <w:shd w:val="clear" w:color="auto" w:fill="auto"/>
            <w:noWrap/>
            <w:vAlign w:val="bottom"/>
            <w:hideMark/>
          </w:tcPr>
          <w:p w:rsidR="00653D6E" w:rsidRPr="008F7C8E" w:rsidRDefault="00653D6E" w:rsidP="00725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3D6E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653D6E" w:rsidRPr="008F7C8E" w:rsidRDefault="00653D6E" w:rsidP="00BC1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61 645,10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16 332,10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16 000,00   </w:t>
            </w:r>
          </w:p>
        </w:tc>
        <w:tc>
          <w:tcPr>
            <w:tcW w:w="404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19 533,50   </w:t>
            </w:r>
          </w:p>
        </w:tc>
        <w:tc>
          <w:tcPr>
            <w:tcW w:w="453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3 818,60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3 960,90   </w:t>
            </w:r>
          </w:p>
        </w:tc>
        <w:tc>
          <w:tcPr>
            <w:tcW w:w="450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1 000,00   </w:t>
            </w:r>
          </w:p>
        </w:tc>
        <w:tc>
          <w:tcPr>
            <w:tcW w:w="450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1 000,00   </w:t>
            </w:r>
          </w:p>
        </w:tc>
        <w:tc>
          <w:tcPr>
            <w:tcW w:w="459" w:type="pct"/>
            <w:gridSpan w:val="2"/>
            <w:shd w:val="clear" w:color="auto" w:fill="auto"/>
            <w:noWrap/>
            <w:vAlign w:val="bottom"/>
            <w:hideMark/>
          </w:tcPr>
          <w:p w:rsidR="00653D6E" w:rsidRPr="008F7C8E" w:rsidRDefault="00653D6E" w:rsidP="00725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3D6E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653D6E" w:rsidRPr="008F7C8E" w:rsidRDefault="00653D6E" w:rsidP="00BC1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местных бюджетов*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4 912,60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789,50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789,50   </w:t>
            </w:r>
          </w:p>
        </w:tc>
        <w:tc>
          <w:tcPr>
            <w:tcW w:w="404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1 950,90   </w:t>
            </w:r>
          </w:p>
        </w:tc>
        <w:tc>
          <w:tcPr>
            <w:tcW w:w="453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674,30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708,40   </w:t>
            </w:r>
          </w:p>
        </w:tc>
        <w:tc>
          <w:tcPr>
            <w:tcW w:w="450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0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9" w:type="pct"/>
            <w:gridSpan w:val="2"/>
            <w:shd w:val="clear" w:color="auto" w:fill="auto"/>
            <w:noWrap/>
            <w:vAlign w:val="bottom"/>
            <w:hideMark/>
          </w:tcPr>
          <w:p w:rsidR="00653D6E" w:rsidRPr="008F7C8E" w:rsidRDefault="00653D6E" w:rsidP="00725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3D6E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653D6E" w:rsidRPr="008F7C8E" w:rsidRDefault="00653D6E" w:rsidP="00BC1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4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3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0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0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9" w:type="pct"/>
            <w:gridSpan w:val="2"/>
            <w:shd w:val="clear" w:color="auto" w:fill="auto"/>
            <w:noWrap/>
            <w:vAlign w:val="bottom"/>
            <w:hideMark/>
          </w:tcPr>
          <w:p w:rsidR="00653D6E" w:rsidRPr="008F7C8E" w:rsidRDefault="00653D6E" w:rsidP="00725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3D6E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653D6E" w:rsidRPr="008F7C8E" w:rsidRDefault="00653D6E" w:rsidP="00BC1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Капитальные вложения, </w:t>
            </w:r>
          </w:p>
          <w:p w:rsidR="00653D6E" w:rsidRPr="008F7C8E" w:rsidRDefault="00653D6E" w:rsidP="00BC1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том числе </w:t>
            </w:r>
            <w:proofErr w:type="gramStart"/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</w:t>
            </w:r>
            <w:proofErr w:type="gramEnd"/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4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3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0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0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9" w:type="pct"/>
            <w:gridSpan w:val="2"/>
            <w:shd w:val="clear" w:color="auto" w:fill="auto"/>
            <w:noWrap/>
            <w:vAlign w:val="bottom"/>
            <w:hideMark/>
          </w:tcPr>
          <w:p w:rsidR="00653D6E" w:rsidRPr="008F7C8E" w:rsidRDefault="00653D6E" w:rsidP="00725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3D6E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653D6E" w:rsidRPr="008F7C8E" w:rsidRDefault="00653D6E" w:rsidP="00BC1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4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3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0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0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9" w:type="pct"/>
            <w:gridSpan w:val="2"/>
            <w:shd w:val="clear" w:color="auto" w:fill="auto"/>
            <w:noWrap/>
            <w:vAlign w:val="bottom"/>
            <w:hideMark/>
          </w:tcPr>
          <w:p w:rsidR="00653D6E" w:rsidRPr="008F7C8E" w:rsidRDefault="00653D6E" w:rsidP="00725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3D6E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653D6E" w:rsidRPr="008F7C8E" w:rsidRDefault="00653D6E" w:rsidP="00BC1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4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3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0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0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9" w:type="pct"/>
            <w:gridSpan w:val="2"/>
            <w:shd w:val="clear" w:color="auto" w:fill="auto"/>
            <w:noWrap/>
            <w:vAlign w:val="bottom"/>
            <w:hideMark/>
          </w:tcPr>
          <w:p w:rsidR="00653D6E" w:rsidRPr="008F7C8E" w:rsidRDefault="00653D6E" w:rsidP="00725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3D6E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653D6E" w:rsidRPr="008F7C8E" w:rsidRDefault="00653D6E" w:rsidP="00BC1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местных бюджетов*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4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3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0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0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9" w:type="pct"/>
            <w:gridSpan w:val="2"/>
            <w:shd w:val="clear" w:color="auto" w:fill="auto"/>
            <w:noWrap/>
            <w:vAlign w:val="bottom"/>
            <w:hideMark/>
          </w:tcPr>
          <w:p w:rsidR="00653D6E" w:rsidRPr="008F7C8E" w:rsidRDefault="00653D6E" w:rsidP="00725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3D6E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653D6E" w:rsidRPr="008F7C8E" w:rsidRDefault="00653D6E" w:rsidP="00BC1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4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3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0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0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9" w:type="pct"/>
            <w:gridSpan w:val="2"/>
            <w:shd w:val="clear" w:color="auto" w:fill="auto"/>
            <w:noWrap/>
            <w:vAlign w:val="bottom"/>
            <w:hideMark/>
          </w:tcPr>
          <w:p w:rsidR="00653D6E" w:rsidRPr="008F7C8E" w:rsidRDefault="00653D6E" w:rsidP="00725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3D6E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653D6E" w:rsidRPr="008F7C8E" w:rsidRDefault="00653D6E" w:rsidP="00BC1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НИОКР**, в том числе </w:t>
            </w:r>
            <w:proofErr w:type="gramStart"/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</w:t>
            </w:r>
            <w:proofErr w:type="gramEnd"/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4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3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0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0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9" w:type="pct"/>
            <w:gridSpan w:val="2"/>
            <w:shd w:val="clear" w:color="auto" w:fill="auto"/>
            <w:noWrap/>
            <w:vAlign w:val="bottom"/>
            <w:hideMark/>
          </w:tcPr>
          <w:p w:rsidR="00653D6E" w:rsidRPr="008F7C8E" w:rsidRDefault="00653D6E" w:rsidP="00725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3D6E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653D6E" w:rsidRPr="008F7C8E" w:rsidRDefault="00653D6E" w:rsidP="00BC1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4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3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0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0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9" w:type="pct"/>
            <w:gridSpan w:val="2"/>
            <w:shd w:val="clear" w:color="auto" w:fill="auto"/>
            <w:noWrap/>
            <w:vAlign w:val="bottom"/>
            <w:hideMark/>
          </w:tcPr>
          <w:p w:rsidR="00653D6E" w:rsidRPr="008F7C8E" w:rsidRDefault="00653D6E" w:rsidP="00725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3D6E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653D6E" w:rsidRPr="008F7C8E" w:rsidRDefault="00653D6E" w:rsidP="00BC1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4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3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0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0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9" w:type="pct"/>
            <w:gridSpan w:val="2"/>
            <w:shd w:val="clear" w:color="auto" w:fill="auto"/>
            <w:noWrap/>
            <w:vAlign w:val="bottom"/>
            <w:hideMark/>
          </w:tcPr>
          <w:p w:rsidR="00653D6E" w:rsidRPr="008F7C8E" w:rsidRDefault="00653D6E" w:rsidP="00725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3D6E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653D6E" w:rsidRPr="008F7C8E" w:rsidRDefault="00653D6E" w:rsidP="00BC1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местных бюджетов*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4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3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0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0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9" w:type="pct"/>
            <w:gridSpan w:val="2"/>
            <w:shd w:val="clear" w:color="auto" w:fill="auto"/>
            <w:noWrap/>
            <w:vAlign w:val="bottom"/>
            <w:hideMark/>
          </w:tcPr>
          <w:p w:rsidR="00653D6E" w:rsidRPr="008F7C8E" w:rsidRDefault="00653D6E" w:rsidP="00725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3D6E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653D6E" w:rsidRPr="008F7C8E" w:rsidRDefault="00653D6E" w:rsidP="00BC1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4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3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0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0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9" w:type="pct"/>
            <w:gridSpan w:val="2"/>
            <w:shd w:val="clear" w:color="auto" w:fill="auto"/>
            <w:noWrap/>
            <w:vAlign w:val="bottom"/>
            <w:hideMark/>
          </w:tcPr>
          <w:p w:rsidR="00653D6E" w:rsidRPr="008F7C8E" w:rsidRDefault="00653D6E" w:rsidP="00725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3D6E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653D6E" w:rsidRPr="008F7C8E" w:rsidRDefault="00653D6E" w:rsidP="00BC1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Прочие расходы, в том числе </w:t>
            </w:r>
            <w:proofErr w:type="gramStart"/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</w:t>
            </w:r>
            <w:proofErr w:type="gramEnd"/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128 022,00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17 121,60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39 229,50   </w:t>
            </w:r>
          </w:p>
        </w:tc>
        <w:tc>
          <w:tcPr>
            <w:tcW w:w="404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40 017,90   </w:t>
            </w:r>
          </w:p>
        </w:tc>
        <w:tc>
          <w:tcPr>
            <w:tcW w:w="453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14 486,10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15 166,90   </w:t>
            </w:r>
          </w:p>
        </w:tc>
        <w:tc>
          <w:tcPr>
            <w:tcW w:w="450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1 000,00   </w:t>
            </w:r>
          </w:p>
        </w:tc>
        <w:tc>
          <w:tcPr>
            <w:tcW w:w="450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1 000,00   </w:t>
            </w:r>
          </w:p>
        </w:tc>
        <w:tc>
          <w:tcPr>
            <w:tcW w:w="459" w:type="pct"/>
            <w:gridSpan w:val="2"/>
            <w:shd w:val="clear" w:color="auto" w:fill="auto"/>
            <w:noWrap/>
            <w:vAlign w:val="bottom"/>
            <w:hideMark/>
          </w:tcPr>
          <w:p w:rsidR="00653D6E" w:rsidRPr="008F7C8E" w:rsidRDefault="00653D6E" w:rsidP="00725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3D6E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653D6E" w:rsidRPr="008F7C8E" w:rsidRDefault="00653D6E" w:rsidP="00BC1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61 464,30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22 440,00   </w:t>
            </w:r>
          </w:p>
        </w:tc>
        <w:tc>
          <w:tcPr>
            <w:tcW w:w="404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18 533,50   </w:t>
            </w:r>
          </w:p>
        </w:tc>
        <w:tc>
          <w:tcPr>
            <w:tcW w:w="453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9 993,20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10 497,60   </w:t>
            </w:r>
          </w:p>
        </w:tc>
        <w:tc>
          <w:tcPr>
            <w:tcW w:w="450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0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9" w:type="pct"/>
            <w:gridSpan w:val="2"/>
            <w:shd w:val="clear" w:color="auto" w:fill="auto"/>
            <w:noWrap/>
            <w:vAlign w:val="bottom"/>
            <w:hideMark/>
          </w:tcPr>
          <w:p w:rsidR="00653D6E" w:rsidRPr="008F7C8E" w:rsidRDefault="00653D6E" w:rsidP="00725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3D6E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653D6E" w:rsidRPr="008F7C8E" w:rsidRDefault="00653D6E" w:rsidP="00BC1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61 645,10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16 332,10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16 000,00   </w:t>
            </w:r>
          </w:p>
        </w:tc>
        <w:tc>
          <w:tcPr>
            <w:tcW w:w="404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19 533,50   </w:t>
            </w:r>
          </w:p>
        </w:tc>
        <w:tc>
          <w:tcPr>
            <w:tcW w:w="453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3 818,60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3 960,90   </w:t>
            </w:r>
          </w:p>
        </w:tc>
        <w:tc>
          <w:tcPr>
            <w:tcW w:w="450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1 000,00   </w:t>
            </w:r>
          </w:p>
        </w:tc>
        <w:tc>
          <w:tcPr>
            <w:tcW w:w="450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1 000,00   </w:t>
            </w:r>
          </w:p>
        </w:tc>
        <w:tc>
          <w:tcPr>
            <w:tcW w:w="459" w:type="pct"/>
            <w:gridSpan w:val="2"/>
            <w:shd w:val="clear" w:color="auto" w:fill="auto"/>
            <w:noWrap/>
            <w:vAlign w:val="bottom"/>
            <w:hideMark/>
          </w:tcPr>
          <w:p w:rsidR="00653D6E" w:rsidRPr="008F7C8E" w:rsidRDefault="00653D6E" w:rsidP="00725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3D6E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653D6E" w:rsidRPr="008F7C8E" w:rsidRDefault="00653D6E" w:rsidP="00BC1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местных бюджетов*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4 912,60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789,50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789,50   </w:t>
            </w:r>
          </w:p>
        </w:tc>
        <w:tc>
          <w:tcPr>
            <w:tcW w:w="404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1 950,90   </w:t>
            </w:r>
          </w:p>
        </w:tc>
        <w:tc>
          <w:tcPr>
            <w:tcW w:w="453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674,30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708,40   </w:t>
            </w:r>
          </w:p>
        </w:tc>
        <w:tc>
          <w:tcPr>
            <w:tcW w:w="450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0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9" w:type="pct"/>
            <w:gridSpan w:val="2"/>
            <w:shd w:val="clear" w:color="auto" w:fill="auto"/>
            <w:noWrap/>
            <w:vAlign w:val="bottom"/>
            <w:hideMark/>
          </w:tcPr>
          <w:p w:rsidR="00653D6E" w:rsidRPr="008F7C8E" w:rsidRDefault="00653D6E" w:rsidP="00725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3D6E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653D6E" w:rsidRPr="008F7C8E" w:rsidRDefault="00653D6E" w:rsidP="00863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4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3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0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0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9" w:type="pct"/>
            <w:gridSpan w:val="2"/>
            <w:shd w:val="clear" w:color="auto" w:fill="auto"/>
            <w:noWrap/>
            <w:vAlign w:val="bottom"/>
            <w:hideMark/>
          </w:tcPr>
          <w:p w:rsidR="00653D6E" w:rsidRPr="008F7C8E" w:rsidRDefault="00653D6E" w:rsidP="00725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534AE" w:rsidRPr="008F7C8E" w:rsidTr="00217080">
        <w:trPr>
          <w:trHeight w:val="20"/>
        </w:trPr>
        <w:tc>
          <w:tcPr>
            <w:tcW w:w="5000" w:type="pct"/>
            <w:gridSpan w:val="15"/>
            <w:shd w:val="clear" w:color="auto" w:fill="auto"/>
            <w:noWrap/>
            <w:hideMark/>
          </w:tcPr>
          <w:p w:rsidR="00D534AE" w:rsidRPr="008F7C8E" w:rsidRDefault="00FE0786" w:rsidP="00495F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Министерство строительства Новосибирской области</w:t>
            </w:r>
          </w:p>
        </w:tc>
      </w:tr>
      <w:tr w:rsidR="00653D6E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653D6E" w:rsidRPr="008F7C8E" w:rsidRDefault="00653D6E" w:rsidP="00E22D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Всего финансовых затрат, </w:t>
            </w:r>
          </w:p>
          <w:p w:rsidR="00653D6E" w:rsidRPr="008F7C8E" w:rsidRDefault="00653D6E" w:rsidP="00E22D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в том числе </w:t>
            </w:r>
            <w:proofErr w:type="gramStart"/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из</w:t>
            </w:r>
            <w:proofErr w:type="gramEnd"/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11 789 904,00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550 465,40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334 608,00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431 673,10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1 325 602,80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2 740 390,70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3 361 517,60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3 045 646,40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653D6E" w:rsidRPr="008F7C8E" w:rsidRDefault="00653D6E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3D6E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653D6E" w:rsidRPr="008F7C8E" w:rsidRDefault="00653D6E" w:rsidP="00E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5 306 408,50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8 421,00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61 357,50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140 000,00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530 000,00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604 630,00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2 067 341,20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1 894 658,80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653D6E" w:rsidRPr="008F7C8E" w:rsidRDefault="00653D6E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3D6E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653D6E" w:rsidRPr="008F7C8E" w:rsidRDefault="00653D6E" w:rsidP="00E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6 459 056,70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535 444,40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273 250,50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290 712,50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783 393,10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2 131 092,20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1 294 176,40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1 150 987,60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653D6E" w:rsidRPr="008F7C8E" w:rsidRDefault="00653D6E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3D6E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653D6E" w:rsidRPr="008F7C8E" w:rsidRDefault="00653D6E" w:rsidP="00E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местных бюджетов*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24 438,80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6 600,00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960,60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12 209,70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4 668,50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653D6E" w:rsidRPr="008F7C8E" w:rsidRDefault="00653D6E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3D6E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653D6E" w:rsidRPr="008F7C8E" w:rsidRDefault="00653D6E" w:rsidP="00E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653D6E" w:rsidRPr="008F7C8E" w:rsidRDefault="00653D6E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3D6E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653D6E" w:rsidRPr="008F7C8E" w:rsidRDefault="00653D6E" w:rsidP="00E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Капитальные вложения, </w:t>
            </w:r>
          </w:p>
          <w:p w:rsidR="00653D6E" w:rsidRPr="008F7C8E" w:rsidRDefault="00653D6E" w:rsidP="00E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том числе </w:t>
            </w:r>
            <w:proofErr w:type="gramStart"/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</w:t>
            </w:r>
            <w:proofErr w:type="gramEnd"/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11 789 904,00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550 465,40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334 608,00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431 673,10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1 325 602,80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2 740 390,70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3 361 517,60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3 045 646,40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653D6E" w:rsidRPr="008F7C8E" w:rsidRDefault="00653D6E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3D6E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653D6E" w:rsidRPr="008F7C8E" w:rsidRDefault="00653D6E" w:rsidP="00E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5 306 408,50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8 421,00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61 357,50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140 000,00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530 000,00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604 630,00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2 067 341,20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1 894 658,80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653D6E" w:rsidRPr="008F7C8E" w:rsidRDefault="00653D6E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3D6E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653D6E" w:rsidRPr="008F7C8E" w:rsidRDefault="00653D6E" w:rsidP="00E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6 459 056,70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535 444,40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273 250,50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290 712,50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783 393,10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2 131 092,20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1 294 176,40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1 150 987,60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653D6E" w:rsidRPr="008F7C8E" w:rsidRDefault="00653D6E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3D6E" w:rsidRPr="008F7C8E" w:rsidTr="00D020A3">
        <w:trPr>
          <w:trHeight w:val="85"/>
        </w:trPr>
        <w:tc>
          <w:tcPr>
            <w:tcW w:w="1025" w:type="pct"/>
            <w:shd w:val="clear" w:color="auto" w:fill="auto"/>
            <w:hideMark/>
          </w:tcPr>
          <w:p w:rsidR="00653D6E" w:rsidRPr="008F7C8E" w:rsidRDefault="00653D6E" w:rsidP="00E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местных бюджетов*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24 438,80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6 600,00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960,60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12 209,70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4 668,50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653D6E" w:rsidRPr="008F7C8E" w:rsidRDefault="00653D6E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3D6E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653D6E" w:rsidRPr="008F7C8E" w:rsidRDefault="00653D6E" w:rsidP="00E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653D6E" w:rsidRPr="008F7C8E" w:rsidRDefault="00653D6E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3D6E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653D6E" w:rsidRPr="008F7C8E" w:rsidRDefault="00653D6E" w:rsidP="00E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НИОКР**, в том числе </w:t>
            </w:r>
            <w:proofErr w:type="gramStart"/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</w:t>
            </w:r>
            <w:proofErr w:type="gramEnd"/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653D6E" w:rsidRPr="008F7C8E" w:rsidRDefault="00653D6E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3D6E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653D6E" w:rsidRPr="008F7C8E" w:rsidRDefault="00653D6E" w:rsidP="00E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653D6E" w:rsidRPr="008F7C8E" w:rsidRDefault="00653D6E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3D6E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653D6E" w:rsidRPr="008F7C8E" w:rsidRDefault="00653D6E" w:rsidP="00E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653D6E" w:rsidRPr="008F7C8E" w:rsidRDefault="00653D6E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3D6E" w:rsidRPr="008F7C8E" w:rsidTr="00D020A3">
        <w:trPr>
          <w:trHeight w:val="221"/>
        </w:trPr>
        <w:tc>
          <w:tcPr>
            <w:tcW w:w="1025" w:type="pct"/>
            <w:shd w:val="clear" w:color="auto" w:fill="auto"/>
            <w:hideMark/>
          </w:tcPr>
          <w:p w:rsidR="00653D6E" w:rsidRPr="008F7C8E" w:rsidRDefault="00653D6E" w:rsidP="00E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местных бюджетов*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653D6E" w:rsidRPr="008F7C8E" w:rsidRDefault="00653D6E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3D6E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653D6E" w:rsidRPr="008F7C8E" w:rsidRDefault="00653D6E" w:rsidP="00E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653D6E" w:rsidRPr="008F7C8E" w:rsidRDefault="00653D6E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3D6E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653D6E" w:rsidRPr="008F7C8E" w:rsidRDefault="00653D6E" w:rsidP="00E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Прочие расходы, в том числе </w:t>
            </w:r>
            <w:proofErr w:type="gramStart"/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</w:t>
            </w:r>
            <w:proofErr w:type="gramEnd"/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653D6E" w:rsidRPr="008F7C8E" w:rsidRDefault="00653D6E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3D6E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653D6E" w:rsidRPr="008F7C8E" w:rsidRDefault="00653D6E" w:rsidP="00E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653D6E" w:rsidRPr="008F7C8E" w:rsidRDefault="00653D6E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3D6E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653D6E" w:rsidRPr="008F7C8E" w:rsidRDefault="00653D6E" w:rsidP="00E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653D6E" w:rsidRPr="008F7C8E" w:rsidRDefault="00653D6E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3D6E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653D6E" w:rsidRPr="008F7C8E" w:rsidRDefault="00653D6E" w:rsidP="00E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местных бюджетов*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653D6E" w:rsidRPr="008F7C8E" w:rsidRDefault="00653D6E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3D6E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653D6E" w:rsidRPr="008F7C8E" w:rsidRDefault="00653D6E" w:rsidP="00E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653D6E" w:rsidRPr="008F7C8E" w:rsidRDefault="00653D6E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534AE" w:rsidRPr="008F7C8E" w:rsidTr="00217080">
        <w:trPr>
          <w:trHeight w:val="20"/>
        </w:trPr>
        <w:tc>
          <w:tcPr>
            <w:tcW w:w="5000" w:type="pct"/>
            <w:gridSpan w:val="15"/>
            <w:shd w:val="clear" w:color="auto" w:fill="auto"/>
            <w:noWrap/>
            <w:hideMark/>
          </w:tcPr>
          <w:p w:rsidR="00D534AE" w:rsidRPr="008F7C8E" w:rsidRDefault="007A0581" w:rsidP="00495F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Министерство</w:t>
            </w:r>
            <w:r w:rsidR="00FE0786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физической культуры и спорта Новосибирской области</w:t>
            </w:r>
          </w:p>
        </w:tc>
      </w:tr>
      <w:tr w:rsidR="003B176A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3B176A" w:rsidRPr="008F7C8E" w:rsidRDefault="003B176A" w:rsidP="005E37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Всего финансовых затрат, </w:t>
            </w:r>
          </w:p>
          <w:p w:rsidR="003B176A" w:rsidRPr="008F7C8E" w:rsidRDefault="003B176A" w:rsidP="005E37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в том числе </w:t>
            </w:r>
            <w:proofErr w:type="gramStart"/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из</w:t>
            </w:r>
            <w:proofErr w:type="gramEnd"/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15 741 981,71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1 360 994,80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1 902 934,10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2 049 836,80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2 646 213,51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2 657 657,32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2 525 956,60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2 598 388,57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3B176A" w:rsidRPr="008F7C8E" w:rsidRDefault="003B176A" w:rsidP="00412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B176A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3B176A" w:rsidRPr="008F7C8E" w:rsidRDefault="003B176A" w:rsidP="005E3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417 600,60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30 032,10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41 160,40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69 409,30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138 468,80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84 265,30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54 264,70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3B176A" w:rsidRPr="008F7C8E" w:rsidRDefault="003B176A" w:rsidP="00412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B176A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3B176A" w:rsidRPr="008F7C8E" w:rsidRDefault="003B176A" w:rsidP="005E3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14 708 269,64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1 310 400,40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1 714 422,40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1 946 205,30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2 312 206,96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2 445 505,88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2 436 811,10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2 542 717,60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3B176A" w:rsidRPr="008F7C8E" w:rsidRDefault="003B176A" w:rsidP="00412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B176A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3B176A" w:rsidRPr="008F7C8E" w:rsidRDefault="003B176A" w:rsidP="005E3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местных бюджетов*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165 730,07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50 594,40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18 479,60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12 471,10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41 815,85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36 082,64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4 880,20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1 406,27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3B176A" w:rsidRPr="008F7C8E" w:rsidRDefault="003B176A" w:rsidP="00412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B176A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3B176A" w:rsidRPr="008F7C8E" w:rsidRDefault="003B176A" w:rsidP="005E3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450 381,40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140 000,00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50 000,00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222 781,40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37 600,00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3B176A" w:rsidRPr="008F7C8E" w:rsidRDefault="003B176A" w:rsidP="00412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B176A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3B176A" w:rsidRPr="008F7C8E" w:rsidRDefault="003B176A" w:rsidP="005E3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Капитальные вложения, </w:t>
            </w:r>
          </w:p>
          <w:p w:rsidR="003B176A" w:rsidRPr="008F7C8E" w:rsidRDefault="003B176A" w:rsidP="005E3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в том числе </w:t>
            </w:r>
            <w:proofErr w:type="gramStart"/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</w:t>
            </w:r>
            <w:proofErr w:type="gramEnd"/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 639 291,95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140 000,00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50 000,00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348 713,00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86 578,95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7 000,00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7 000,00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3B176A" w:rsidRPr="008F7C8E" w:rsidRDefault="003B176A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B176A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3B176A" w:rsidRPr="008F7C8E" w:rsidRDefault="003B176A" w:rsidP="005E3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федерального бюджета*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50 000,00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50 000,00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3B176A" w:rsidRPr="008F7C8E" w:rsidRDefault="003B176A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B176A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3B176A" w:rsidRPr="008F7C8E" w:rsidRDefault="003B176A" w:rsidP="005E3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120 900,00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48 400,00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58 500,00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7 000,00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7 000,00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3B176A" w:rsidRPr="008F7C8E" w:rsidRDefault="003B176A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B176A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3B176A" w:rsidRPr="008F7C8E" w:rsidRDefault="003B176A" w:rsidP="005E3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местных бюджетов*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55 610,55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27 531,60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28 078,95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3B176A" w:rsidRPr="008F7C8E" w:rsidRDefault="003B176A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B176A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3B176A" w:rsidRPr="008F7C8E" w:rsidRDefault="003B176A" w:rsidP="005E3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412 781,40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140 000,00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50 000,00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222 781,40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3B176A" w:rsidRPr="008F7C8E" w:rsidRDefault="003B176A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B176A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3B176A" w:rsidRPr="008F7C8E" w:rsidRDefault="003B176A" w:rsidP="005E3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НИОКР**, в том числе </w:t>
            </w:r>
            <w:proofErr w:type="gramStart"/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</w:t>
            </w:r>
            <w:proofErr w:type="gramEnd"/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3B176A" w:rsidRPr="008F7C8E" w:rsidRDefault="003B176A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B176A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3B176A" w:rsidRPr="008F7C8E" w:rsidRDefault="003B176A" w:rsidP="005E3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3B176A" w:rsidRPr="008F7C8E" w:rsidRDefault="003B176A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B176A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3B176A" w:rsidRPr="008F7C8E" w:rsidRDefault="003B176A" w:rsidP="005E3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3B176A" w:rsidRPr="008F7C8E" w:rsidRDefault="003B176A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B176A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3B176A" w:rsidRPr="008F7C8E" w:rsidRDefault="003B176A" w:rsidP="005E3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местных бюджетов*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3B176A" w:rsidRPr="008F7C8E" w:rsidRDefault="003B176A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B176A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3B176A" w:rsidRPr="008F7C8E" w:rsidRDefault="003B176A" w:rsidP="005E3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3B176A" w:rsidRPr="008F7C8E" w:rsidRDefault="003B176A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B176A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3B176A" w:rsidRPr="008F7C8E" w:rsidRDefault="003B176A" w:rsidP="005E3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Прочие расходы, в том числе </w:t>
            </w:r>
            <w:proofErr w:type="gramStart"/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</w:t>
            </w:r>
            <w:proofErr w:type="gramEnd"/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15 102 689,76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1 360 994,80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1 762 934,10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1 999 836,80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2 297 500,51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2 571 078,37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2 518 956,60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2 591 388,57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3B176A" w:rsidRPr="008F7C8E" w:rsidRDefault="003B176A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B176A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3B176A" w:rsidRPr="008F7C8E" w:rsidRDefault="003B176A" w:rsidP="005E3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367 600,60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30 032,10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41 160,40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19 409,30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138 468,80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84 265,30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54 264,70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3B176A" w:rsidRPr="008F7C8E" w:rsidRDefault="003B176A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B176A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3B176A" w:rsidRPr="008F7C8E" w:rsidRDefault="003B176A" w:rsidP="005E3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14 587 369,64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1 310 400,40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1 714 422,40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1 946 205,30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2 263 806,96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2 387 005,88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2 429 811,10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2 535 717,60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3B176A" w:rsidRPr="008F7C8E" w:rsidRDefault="003B176A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B176A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3B176A" w:rsidRPr="008F7C8E" w:rsidRDefault="003B176A" w:rsidP="005E3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местных бюджетов*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110 119,52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50 594,40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18 479,60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12 471,10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14 284,25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8 003,69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4 880,20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1 406,27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3B176A" w:rsidRPr="008F7C8E" w:rsidRDefault="003B176A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B176A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3B176A" w:rsidRPr="008F7C8E" w:rsidRDefault="003B176A" w:rsidP="005E3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37 600,00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37 600,00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3B176A" w:rsidRPr="003B176A" w:rsidRDefault="003B176A" w:rsidP="003B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B17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3B176A" w:rsidRPr="008F7C8E" w:rsidRDefault="003B176A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534AE" w:rsidRPr="008F7C8E" w:rsidTr="00217080">
        <w:trPr>
          <w:trHeight w:val="20"/>
        </w:trPr>
        <w:tc>
          <w:tcPr>
            <w:tcW w:w="5000" w:type="pct"/>
            <w:gridSpan w:val="15"/>
            <w:shd w:val="clear" w:color="auto" w:fill="auto"/>
            <w:noWrap/>
            <w:hideMark/>
          </w:tcPr>
          <w:p w:rsidR="00D534AE" w:rsidRPr="008F7C8E" w:rsidRDefault="00FE0786" w:rsidP="00495F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Департамент имущества и земельных отношений Новосибирской области</w:t>
            </w:r>
          </w:p>
        </w:tc>
      </w:tr>
      <w:tr w:rsidR="00C33E5D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3809ED" w:rsidRPr="008F7C8E" w:rsidRDefault="00C33E5D" w:rsidP="00E22D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Всего финансовых затрат, </w:t>
            </w:r>
          </w:p>
          <w:p w:rsidR="00C33E5D" w:rsidRPr="008F7C8E" w:rsidRDefault="00C33E5D" w:rsidP="00E22D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в том числе </w:t>
            </w:r>
            <w:proofErr w:type="gramStart"/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из</w:t>
            </w:r>
            <w:proofErr w:type="gramEnd"/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C33E5D" w:rsidRPr="008F7C8E" w:rsidRDefault="00B3161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76 000,0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C33E5D" w:rsidRPr="008F7C8E" w:rsidRDefault="00B3161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76 000,0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C33E5D" w:rsidRPr="008F7C8E" w:rsidRDefault="00C33E5D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33E5D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C33E5D" w:rsidRPr="008F7C8E" w:rsidRDefault="00C33E5D" w:rsidP="00E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C33E5D" w:rsidRPr="008F7C8E" w:rsidRDefault="00C33E5D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33E5D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C33E5D" w:rsidRPr="008F7C8E" w:rsidRDefault="00C33E5D" w:rsidP="00E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C33E5D" w:rsidRPr="008F7C8E" w:rsidRDefault="00B3161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76 000,0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C33E5D" w:rsidRPr="008F7C8E" w:rsidRDefault="00B3161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76 000,0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C33E5D" w:rsidRPr="008F7C8E" w:rsidRDefault="00C33E5D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33E5D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C33E5D" w:rsidRPr="008F7C8E" w:rsidRDefault="00C33E5D" w:rsidP="00E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местных бюджетов*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C33E5D" w:rsidRPr="008F7C8E" w:rsidRDefault="00C33E5D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33E5D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C33E5D" w:rsidRPr="008F7C8E" w:rsidRDefault="00C33E5D" w:rsidP="00E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C33E5D" w:rsidRPr="008F7C8E" w:rsidRDefault="00C33E5D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33E5D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3809ED" w:rsidRPr="008F7C8E" w:rsidRDefault="00C33E5D" w:rsidP="00E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Капитальные вложения, </w:t>
            </w:r>
          </w:p>
          <w:p w:rsidR="00C33E5D" w:rsidRPr="008F7C8E" w:rsidRDefault="00C33E5D" w:rsidP="00E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том числе </w:t>
            </w:r>
            <w:proofErr w:type="gramStart"/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</w:t>
            </w:r>
            <w:proofErr w:type="gramEnd"/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C33E5D" w:rsidRPr="008F7C8E" w:rsidRDefault="00B3161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76 000,0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C33E5D" w:rsidRPr="008F7C8E" w:rsidRDefault="00B3161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76 000,0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C33E5D" w:rsidRPr="008F7C8E" w:rsidRDefault="00C33E5D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33E5D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C33E5D" w:rsidRPr="008F7C8E" w:rsidRDefault="00C33E5D" w:rsidP="00E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C33E5D" w:rsidRPr="008F7C8E" w:rsidRDefault="00C33E5D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33E5D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C33E5D" w:rsidRPr="008F7C8E" w:rsidRDefault="00C33E5D" w:rsidP="00E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C33E5D" w:rsidRPr="008F7C8E" w:rsidRDefault="00B3161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76 000,0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C33E5D" w:rsidRPr="008F7C8E" w:rsidRDefault="00B3161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76 000,0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C33E5D" w:rsidRPr="008F7C8E" w:rsidRDefault="00C33E5D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33E5D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C33E5D" w:rsidRPr="008F7C8E" w:rsidRDefault="00C33E5D" w:rsidP="00E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местных бюджетов*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C33E5D" w:rsidRPr="008F7C8E" w:rsidRDefault="00C33E5D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33E5D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C33E5D" w:rsidRPr="008F7C8E" w:rsidRDefault="00C33E5D" w:rsidP="00E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C33E5D" w:rsidRPr="008F7C8E" w:rsidRDefault="00C33E5D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33E5D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C33E5D" w:rsidRPr="008F7C8E" w:rsidRDefault="00C33E5D" w:rsidP="00E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НИОКР**, в том числе </w:t>
            </w:r>
            <w:proofErr w:type="gramStart"/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</w:t>
            </w:r>
            <w:proofErr w:type="gramEnd"/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C33E5D" w:rsidRPr="008F7C8E" w:rsidRDefault="00C33E5D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33E5D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C33E5D" w:rsidRPr="008F7C8E" w:rsidRDefault="00C33E5D" w:rsidP="00E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C33E5D" w:rsidRPr="008F7C8E" w:rsidRDefault="00C33E5D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33E5D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C33E5D" w:rsidRPr="008F7C8E" w:rsidRDefault="00C33E5D" w:rsidP="00E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C33E5D" w:rsidRPr="008F7C8E" w:rsidRDefault="00C33E5D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33E5D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C33E5D" w:rsidRPr="008F7C8E" w:rsidRDefault="00C33E5D" w:rsidP="00E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местных бюджетов*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C33E5D" w:rsidRPr="008F7C8E" w:rsidRDefault="00C33E5D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33E5D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C33E5D" w:rsidRPr="008F7C8E" w:rsidRDefault="00C33E5D" w:rsidP="00E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C33E5D" w:rsidRPr="008F7C8E" w:rsidRDefault="00C33E5D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33E5D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C33E5D" w:rsidRPr="008F7C8E" w:rsidRDefault="00C33E5D" w:rsidP="00E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Прочие расходы, в том числе </w:t>
            </w:r>
            <w:proofErr w:type="gramStart"/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</w:t>
            </w:r>
            <w:proofErr w:type="gramEnd"/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C33E5D" w:rsidRPr="008F7C8E" w:rsidRDefault="00C33E5D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33E5D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C33E5D" w:rsidRPr="008F7C8E" w:rsidRDefault="00C33E5D" w:rsidP="00E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C33E5D" w:rsidRPr="008F7C8E" w:rsidRDefault="00C33E5D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33E5D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C33E5D" w:rsidRPr="008F7C8E" w:rsidRDefault="00C33E5D" w:rsidP="00E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C33E5D" w:rsidRPr="008F7C8E" w:rsidRDefault="00C33E5D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33E5D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C33E5D" w:rsidRPr="008F7C8E" w:rsidRDefault="00C33E5D" w:rsidP="00E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местных бюджетов*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C33E5D" w:rsidRPr="008F7C8E" w:rsidRDefault="00C33E5D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33E5D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C33E5D" w:rsidRPr="008F7C8E" w:rsidRDefault="00C33E5D" w:rsidP="00E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C33E5D" w:rsidRPr="008F7C8E" w:rsidRDefault="00C33E5D" w:rsidP="00C3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AB754D"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C33E5D" w:rsidRPr="008F7C8E" w:rsidRDefault="00C33E5D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7835" w:rsidRPr="008F7C8E" w:rsidTr="00217080">
        <w:trPr>
          <w:trHeight w:val="20"/>
        </w:trPr>
        <w:tc>
          <w:tcPr>
            <w:tcW w:w="5000" w:type="pct"/>
            <w:gridSpan w:val="15"/>
            <w:shd w:val="clear" w:color="auto" w:fill="auto"/>
            <w:noWrap/>
            <w:hideMark/>
          </w:tcPr>
          <w:p w:rsidR="00AB7835" w:rsidRPr="008F7C8E" w:rsidRDefault="00AB7835" w:rsidP="00AC0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Министерство жилищно-коммунального хозяйства и энергетики Новосибирской области</w:t>
            </w:r>
          </w:p>
        </w:tc>
      </w:tr>
      <w:tr w:rsidR="008776B4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8776B4" w:rsidRPr="008F7C8E" w:rsidRDefault="008776B4" w:rsidP="00AC0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Всего финансовых затрат, </w:t>
            </w:r>
          </w:p>
          <w:p w:rsidR="008776B4" w:rsidRPr="008F7C8E" w:rsidRDefault="008776B4" w:rsidP="00AC0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в том числе </w:t>
            </w:r>
            <w:proofErr w:type="gramStart"/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из</w:t>
            </w:r>
            <w:proofErr w:type="gramEnd"/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1 642 262,52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25 252,52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329 260,00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651 450,00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636 300,00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8776B4" w:rsidRPr="008F7C8E" w:rsidRDefault="008776B4" w:rsidP="00AC0C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76B4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8776B4" w:rsidRPr="008F7C8E" w:rsidRDefault="008776B4" w:rsidP="00AC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федерального бюджета*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8776B4" w:rsidRPr="008F7C8E" w:rsidRDefault="008776B4" w:rsidP="00AC0C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76B4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8776B4" w:rsidRPr="008F7C8E" w:rsidRDefault="008776B4" w:rsidP="00AC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1 626 000,00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25 000,00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326 000,00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645 000,00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630 000,00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8776B4" w:rsidRPr="008F7C8E" w:rsidRDefault="008776B4" w:rsidP="00AC0C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76B4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8776B4" w:rsidRPr="008F7C8E" w:rsidRDefault="008776B4" w:rsidP="00AC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местных бюджетов*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16 262,52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252,52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3 260,00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6 450,00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6 300,00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8776B4" w:rsidRPr="008F7C8E" w:rsidRDefault="008776B4" w:rsidP="00AC0C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76B4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8776B4" w:rsidRPr="008F7C8E" w:rsidRDefault="008776B4" w:rsidP="00AC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8776B4" w:rsidRPr="008F7C8E" w:rsidRDefault="008776B4" w:rsidP="00AC0C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76B4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8776B4" w:rsidRPr="008F7C8E" w:rsidRDefault="008776B4" w:rsidP="00AC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Капитальные вложения, </w:t>
            </w:r>
          </w:p>
          <w:p w:rsidR="008776B4" w:rsidRPr="008F7C8E" w:rsidRDefault="008776B4" w:rsidP="00AC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том числе </w:t>
            </w:r>
            <w:proofErr w:type="gramStart"/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</w:t>
            </w:r>
            <w:proofErr w:type="gramEnd"/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1 287 750,00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651 450,00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636 300,00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8776B4" w:rsidRPr="008F7C8E" w:rsidRDefault="008776B4" w:rsidP="00AC0C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76B4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8776B4" w:rsidRPr="008F7C8E" w:rsidRDefault="008776B4" w:rsidP="00AC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8776B4" w:rsidRPr="008F7C8E" w:rsidRDefault="008776B4" w:rsidP="00AC0C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76B4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8776B4" w:rsidRPr="008F7C8E" w:rsidRDefault="008776B4" w:rsidP="00AC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1 275 000,00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645 000,00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630 000,00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8776B4" w:rsidRPr="008F7C8E" w:rsidRDefault="008776B4" w:rsidP="00AC0C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76B4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8776B4" w:rsidRPr="008F7C8E" w:rsidRDefault="008776B4" w:rsidP="00AC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местных бюджетов*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12 750,00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6 450,00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6 300,00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8776B4" w:rsidRPr="008F7C8E" w:rsidRDefault="008776B4" w:rsidP="00AC0C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76B4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8776B4" w:rsidRPr="008F7C8E" w:rsidRDefault="008776B4" w:rsidP="00AC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8776B4" w:rsidRPr="008F7C8E" w:rsidRDefault="008776B4" w:rsidP="00AC0C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76B4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8776B4" w:rsidRPr="008F7C8E" w:rsidRDefault="008776B4" w:rsidP="00AC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НИОКР**, в том числе </w:t>
            </w:r>
            <w:proofErr w:type="gramStart"/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</w:t>
            </w:r>
            <w:proofErr w:type="gramEnd"/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8776B4" w:rsidRPr="008F7C8E" w:rsidRDefault="008776B4" w:rsidP="00AC0C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76B4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8776B4" w:rsidRPr="008F7C8E" w:rsidRDefault="008776B4" w:rsidP="00AC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8776B4" w:rsidRPr="008F7C8E" w:rsidRDefault="008776B4" w:rsidP="00AC0C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76B4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8776B4" w:rsidRPr="008F7C8E" w:rsidRDefault="008776B4" w:rsidP="00AC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8776B4" w:rsidRPr="008F7C8E" w:rsidRDefault="008776B4" w:rsidP="00AC0C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76B4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8776B4" w:rsidRPr="008F7C8E" w:rsidRDefault="008776B4" w:rsidP="00AC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местных бюджетов*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8776B4" w:rsidRPr="008F7C8E" w:rsidRDefault="008776B4" w:rsidP="00AC0C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76B4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8776B4" w:rsidRPr="008F7C8E" w:rsidRDefault="008776B4" w:rsidP="00AC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8776B4" w:rsidRPr="008F7C8E" w:rsidRDefault="008776B4" w:rsidP="00AC0C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76B4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8776B4" w:rsidRPr="008F7C8E" w:rsidRDefault="008776B4" w:rsidP="00AC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Прочие расходы, в том числе </w:t>
            </w:r>
            <w:proofErr w:type="gramStart"/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</w:t>
            </w:r>
            <w:proofErr w:type="gramEnd"/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354 512,52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25 252,52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329 260,00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8776B4" w:rsidRPr="008F7C8E" w:rsidRDefault="008776B4" w:rsidP="00AC0C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76B4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8776B4" w:rsidRPr="008F7C8E" w:rsidRDefault="008776B4" w:rsidP="00AC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8776B4" w:rsidRPr="008F7C8E" w:rsidRDefault="008776B4" w:rsidP="00AC0C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76B4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8776B4" w:rsidRPr="008F7C8E" w:rsidRDefault="008776B4" w:rsidP="00AC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351 000,00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25 000,00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326 000,00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8776B4" w:rsidRPr="008F7C8E" w:rsidRDefault="008776B4" w:rsidP="00AC0C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76B4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8776B4" w:rsidRPr="008F7C8E" w:rsidRDefault="008776B4" w:rsidP="00AC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местных бюджетов*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3 512,52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252,52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3 260,00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8776B4" w:rsidRPr="008F7C8E" w:rsidRDefault="008776B4" w:rsidP="00AC0C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76B4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8776B4" w:rsidRPr="008F7C8E" w:rsidRDefault="008776B4" w:rsidP="00AC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8776B4" w:rsidRPr="008F7C8E" w:rsidRDefault="008776B4" w:rsidP="00AC0C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7835" w:rsidRPr="008F7C8E" w:rsidTr="00217080">
        <w:trPr>
          <w:trHeight w:val="20"/>
        </w:trPr>
        <w:tc>
          <w:tcPr>
            <w:tcW w:w="5000" w:type="pct"/>
            <w:gridSpan w:val="15"/>
            <w:shd w:val="clear" w:color="auto" w:fill="auto"/>
            <w:noWrap/>
            <w:hideMark/>
          </w:tcPr>
          <w:p w:rsidR="00AB7835" w:rsidRPr="008F7C8E" w:rsidRDefault="00AB7835" w:rsidP="00AC0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Министерство транспорта и дорожного хозяйства Новосибирской области</w:t>
            </w:r>
          </w:p>
        </w:tc>
      </w:tr>
      <w:tr w:rsidR="00653D6E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653D6E" w:rsidRPr="008F7C8E" w:rsidRDefault="00653D6E" w:rsidP="00AC0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Всего финансовых затрат, </w:t>
            </w:r>
          </w:p>
          <w:p w:rsidR="00653D6E" w:rsidRPr="008F7C8E" w:rsidRDefault="00653D6E" w:rsidP="00AC0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в том числе </w:t>
            </w:r>
            <w:proofErr w:type="gramStart"/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из</w:t>
            </w:r>
            <w:proofErr w:type="gramEnd"/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1 272 612,11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121 212,11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388 850,00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414 100,00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348 450,00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653D6E" w:rsidRPr="008F7C8E" w:rsidRDefault="00653D6E" w:rsidP="00AC0C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3D6E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653D6E" w:rsidRPr="008F7C8E" w:rsidRDefault="00653D6E" w:rsidP="00AC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653D6E" w:rsidRPr="008F7C8E" w:rsidRDefault="00653D6E" w:rsidP="00AC0C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3D6E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653D6E" w:rsidRPr="008F7C8E" w:rsidRDefault="00653D6E" w:rsidP="00AC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1 260 000,00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120 000,00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385 000,00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410 000,00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345 000,00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653D6E" w:rsidRPr="008F7C8E" w:rsidRDefault="00653D6E" w:rsidP="00AC0C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3D6E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653D6E" w:rsidRPr="008F7C8E" w:rsidRDefault="00653D6E" w:rsidP="00AC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местных бюджетов*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12 612,11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1 212,11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3 850,00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4 100,00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3 450,00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653D6E" w:rsidRPr="008F7C8E" w:rsidRDefault="00653D6E" w:rsidP="00AC0C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3D6E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653D6E" w:rsidRPr="008F7C8E" w:rsidRDefault="00653D6E" w:rsidP="00AC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653D6E" w:rsidRPr="008F7C8E" w:rsidRDefault="00653D6E" w:rsidP="00AC0C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3D6E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653D6E" w:rsidRPr="008F7C8E" w:rsidRDefault="00653D6E" w:rsidP="00AC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Капитальные вложения, </w:t>
            </w:r>
          </w:p>
          <w:p w:rsidR="00653D6E" w:rsidRPr="008F7C8E" w:rsidRDefault="00653D6E" w:rsidP="00AC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том числе </w:t>
            </w:r>
            <w:proofErr w:type="gramStart"/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</w:t>
            </w:r>
            <w:proofErr w:type="gramEnd"/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762 550,00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414 100,00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348 450,00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653D6E" w:rsidRPr="008F7C8E" w:rsidRDefault="00653D6E" w:rsidP="00AC0C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3D6E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653D6E" w:rsidRPr="008F7C8E" w:rsidRDefault="00653D6E" w:rsidP="00AC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653D6E" w:rsidRPr="008F7C8E" w:rsidRDefault="00653D6E" w:rsidP="00AC0C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3D6E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653D6E" w:rsidRPr="008F7C8E" w:rsidRDefault="00653D6E" w:rsidP="00AC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755 000,00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410 000,00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345 000,00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653D6E" w:rsidRPr="008F7C8E" w:rsidRDefault="00653D6E" w:rsidP="00AC0C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3D6E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653D6E" w:rsidRPr="008F7C8E" w:rsidRDefault="00653D6E" w:rsidP="00AC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местных бюджетов*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7 550,00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4 100,00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3 450,00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653D6E" w:rsidRPr="008F7C8E" w:rsidRDefault="00653D6E" w:rsidP="00AC0C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3D6E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653D6E" w:rsidRPr="008F7C8E" w:rsidRDefault="00653D6E" w:rsidP="00AC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653D6E" w:rsidRPr="008F7C8E" w:rsidRDefault="00653D6E" w:rsidP="00AC0C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3D6E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653D6E" w:rsidRPr="008F7C8E" w:rsidRDefault="00653D6E" w:rsidP="00AC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НИОКР**, в том числе </w:t>
            </w:r>
            <w:proofErr w:type="gramStart"/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</w:t>
            </w:r>
            <w:proofErr w:type="gramEnd"/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653D6E" w:rsidRPr="008F7C8E" w:rsidRDefault="00653D6E" w:rsidP="00AC0C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3D6E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653D6E" w:rsidRPr="008F7C8E" w:rsidRDefault="00653D6E" w:rsidP="00AC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653D6E" w:rsidRPr="008F7C8E" w:rsidRDefault="00653D6E" w:rsidP="00AC0C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3D6E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653D6E" w:rsidRPr="008F7C8E" w:rsidRDefault="00653D6E" w:rsidP="00AC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653D6E" w:rsidRPr="008F7C8E" w:rsidRDefault="00653D6E" w:rsidP="00AC0C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3D6E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653D6E" w:rsidRPr="008F7C8E" w:rsidRDefault="00653D6E" w:rsidP="00AC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местных бюджетов*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653D6E" w:rsidRPr="008F7C8E" w:rsidRDefault="00653D6E" w:rsidP="00AC0C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3D6E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653D6E" w:rsidRPr="008F7C8E" w:rsidRDefault="00653D6E" w:rsidP="00AC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653D6E" w:rsidRPr="008F7C8E" w:rsidRDefault="00653D6E" w:rsidP="00AC0C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3D6E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653D6E" w:rsidRPr="008F7C8E" w:rsidRDefault="00653D6E" w:rsidP="00AC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Прочие расходы, в том числе </w:t>
            </w:r>
            <w:proofErr w:type="gramStart"/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</w:t>
            </w:r>
            <w:proofErr w:type="gramEnd"/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510 062,11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121 212,11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388 850,00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653D6E" w:rsidRPr="008F7C8E" w:rsidRDefault="00653D6E" w:rsidP="00AC0C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3D6E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653D6E" w:rsidRPr="008F7C8E" w:rsidRDefault="00653D6E" w:rsidP="00AC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653D6E" w:rsidRPr="008F7C8E" w:rsidRDefault="00653D6E" w:rsidP="00AC0C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3D6E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653D6E" w:rsidRPr="008F7C8E" w:rsidRDefault="00653D6E" w:rsidP="00AC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505 000,00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120 000,00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385 000,00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653D6E" w:rsidRPr="008F7C8E" w:rsidRDefault="00653D6E" w:rsidP="00AC0C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3D6E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653D6E" w:rsidRPr="008F7C8E" w:rsidRDefault="00653D6E" w:rsidP="00AC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местных бюджетов*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5 062,11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1 212,11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3 850,00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653D6E" w:rsidRPr="008F7C8E" w:rsidRDefault="00653D6E" w:rsidP="00AC0C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3D6E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653D6E" w:rsidRPr="008F7C8E" w:rsidRDefault="00653D6E" w:rsidP="00AC0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653D6E" w:rsidRPr="00653D6E" w:rsidRDefault="00653D6E" w:rsidP="0065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3D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653D6E" w:rsidRPr="008F7C8E" w:rsidRDefault="00653D6E" w:rsidP="00AC0C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22D2A" w:rsidRPr="008F7C8E" w:rsidTr="00217080">
        <w:trPr>
          <w:trHeight w:val="20"/>
        </w:trPr>
        <w:tc>
          <w:tcPr>
            <w:tcW w:w="5000" w:type="pct"/>
            <w:gridSpan w:val="15"/>
            <w:shd w:val="clear" w:color="auto" w:fill="auto"/>
            <w:noWrap/>
            <w:hideMark/>
          </w:tcPr>
          <w:p w:rsidR="00E22D2A" w:rsidRPr="008F7C8E" w:rsidRDefault="00E22D2A" w:rsidP="00495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ВСЕГО ПО ПРОГРАММЕ:</w:t>
            </w:r>
          </w:p>
        </w:tc>
      </w:tr>
      <w:tr w:rsidR="008776B4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8776B4" w:rsidRPr="008F7C8E" w:rsidRDefault="008776B4" w:rsidP="00E22D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Всего финансовых затрат, </w:t>
            </w:r>
          </w:p>
          <w:p w:rsidR="008776B4" w:rsidRPr="008F7C8E" w:rsidRDefault="008776B4" w:rsidP="00E22D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в том числе </w:t>
            </w:r>
            <w:proofErr w:type="gramStart"/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из</w:t>
            </w:r>
            <w:proofErr w:type="gramEnd"/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30 650 782,33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2 004 581,80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2 276 771,60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2 521 527,80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4 132 767,04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6 131 324,91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6 954 024,20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6 629 784,97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8776B4" w:rsidRPr="008F7C8E" w:rsidRDefault="008776B4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76B4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8776B4" w:rsidRPr="008F7C8E" w:rsidRDefault="008776B4" w:rsidP="00E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5 785 473,40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8 421,00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113 829,60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199 693,90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609 402,50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753 596,40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2 151 606,50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1 948 923,50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8776B4" w:rsidRPr="008F7C8E" w:rsidRDefault="008776B4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76B4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8776B4" w:rsidRPr="008F7C8E" w:rsidRDefault="008776B4" w:rsidP="00E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24 190 971,44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1 938 176,90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2 003 672,90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2 256 451,30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3 244 418,66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5 291 558,98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4 786 987,50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4 669 705,20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8776B4" w:rsidRPr="008F7C8E" w:rsidRDefault="008776B4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76B4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8776B4" w:rsidRPr="008F7C8E" w:rsidRDefault="008776B4" w:rsidP="00E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местных бюджетов*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223 956,10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57 983,90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19 269,10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15 382,60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56 164,48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48 569,54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15 430,20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11 156,27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8776B4" w:rsidRPr="008F7C8E" w:rsidRDefault="008776B4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76B4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8776B4" w:rsidRPr="008F7C8E" w:rsidRDefault="008776B4" w:rsidP="00E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450 381,40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140 000,00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50 000,00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222 781,40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37 600,00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8776B4" w:rsidRPr="008F7C8E" w:rsidRDefault="008776B4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76B4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8776B4" w:rsidRPr="008F7C8E" w:rsidRDefault="008776B4" w:rsidP="00E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Капитальные вложения, </w:t>
            </w:r>
          </w:p>
          <w:p w:rsidR="008776B4" w:rsidRPr="008F7C8E" w:rsidRDefault="008776B4" w:rsidP="00E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том числе </w:t>
            </w:r>
            <w:proofErr w:type="gramStart"/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</w:t>
            </w:r>
            <w:proofErr w:type="gramEnd"/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14 555 495,94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626 465,40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474 608,00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481 673,10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1 674 315,80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2 826 969,64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4 434 067,60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4 037 396,40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8776B4" w:rsidRPr="008F7C8E" w:rsidRDefault="008776B4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76B4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8776B4" w:rsidRPr="008F7C8E" w:rsidRDefault="008776B4" w:rsidP="00E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5 356 408,50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8 421,00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61 357,50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140 000,00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580 000,00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604 630,00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2 067 341,20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1 894 658,80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8776B4" w:rsidRPr="008F7C8E" w:rsidRDefault="008776B4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76B4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8776B4" w:rsidRPr="008F7C8E" w:rsidRDefault="008776B4" w:rsidP="00E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8 685 956,70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611 444,40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273 250,50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290 712,50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831 793,10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2 189 592,20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2 356 176,40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2 132 987,60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8776B4" w:rsidRPr="008F7C8E" w:rsidRDefault="008776B4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76B4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8776B4" w:rsidRPr="008F7C8E" w:rsidRDefault="008776B4" w:rsidP="00E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местных бюджетов*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100 349,35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6 600,00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960,60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39 741,30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32 747,45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10 550,00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9 750,00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8776B4" w:rsidRPr="008F7C8E" w:rsidRDefault="008776B4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76B4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8776B4" w:rsidRPr="008F7C8E" w:rsidRDefault="008776B4" w:rsidP="00E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412 781,40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</w:t>
            </w:r>
            <w:bookmarkStart w:id="0" w:name="_GoBack"/>
            <w:bookmarkEnd w:id="0"/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140 000,00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50 000,00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222 781,40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8776B4" w:rsidRPr="008F7C8E" w:rsidRDefault="008776B4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76B4" w:rsidRPr="008F7C8E" w:rsidTr="00D020A3">
        <w:trPr>
          <w:trHeight w:val="377"/>
        </w:trPr>
        <w:tc>
          <w:tcPr>
            <w:tcW w:w="1025" w:type="pct"/>
            <w:shd w:val="clear" w:color="auto" w:fill="auto"/>
            <w:hideMark/>
          </w:tcPr>
          <w:p w:rsidR="008776B4" w:rsidRPr="008F7C8E" w:rsidRDefault="008776B4" w:rsidP="00E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НИОКР**, в том числе </w:t>
            </w:r>
            <w:proofErr w:type="gramStart"/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</w:t>
            </w:r>
            <w:proofErr w:type="gramEnd"/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8776B4" w:rsidRPr="008F7C8E" w:rsidRDefault="008776B4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76B4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8776B4" w:rsidRPr="008F7C8E" w:rsidRDefault="008776B4" w:rsidP="00E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8776B4" w:rsidRPr="008F7C8E" w:rsidRDefault="008776B4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76B4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8776B4" w:rsidRPr="008F7C8E" w:rsidRDefault="008776B4" w:rsidP="00E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8776B4" w:rsidRPr="008F7C8E" w:rsidRDefault="008776B4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76B4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8776B4" w:rsidRPr="008F7C8E" w:rsidRDefault="008776B4" w:rsidP="00E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местных бюджетов*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8776B4" w:rsidRPr="008F7C8E" w:rsidRDefault="008776B4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76B4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8776B4" w:rsidRPr="008F7C8E" w:rsidRDefault="008776B4" w:rsidP="00E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8776B4" w:rsidRPr="008F7C8E" w:rsidRDefault="008776B4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76B4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8776B4" w:rsidRPr="008F7C8E" w:rsidRDefault="008776B4" w:rsidP="00E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Прочие расходы, в том числе </w:t>
            </w:r>
            <w:proofErr w:type="gramStart"/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</w:t>
            </w:r>
            <w:proofErr w:type="gramEnd"/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16 095 286,39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1 378 116,40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1 802 163,60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2 039 854,70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2 458 451,24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3 304 355,27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2 519 956,60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2 592 388,57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8776B4" w:rsidRPr="008F7C8E" w:rsidRDefault="008776B4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76B4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8776B4" w:rsidRPr="008F7C8E" w:rsidRDefault="008776B4" w:rsidP="00E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429 064,90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52 472,10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59 693,90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29 402,50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148 966,40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84 265,30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54 264,70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8776B4" w:rsidRPr="008F7C8E" w:rsidRDefault="008776B4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76B4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8776B4" w:rsidRPr="008F7C8E" w:rsidRDefault="008776B4" w:rsidP="00E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15 505 014,74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1 326 732,50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1 730 422,40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1 965 738,80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2 412 625,56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3 101 966,78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2 430 811,10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2 536 717,60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8776B4" w:rsidRPr="008F7C8E" w:rsidRDefault="008776B4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76B4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8776B4" w:rsidRPr="008F7C8E" w:rsidRDefault="008776B4" w:rsidP="00E2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местных бюджетов*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123 606,75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51 383,90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19 269,10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14 422,00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16 423,18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15 822,09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4 880,20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1 406,27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8776B4" w:rsidRPr="008F7C8E" w:rsidRDefault="008776B4" w:rsidP="00D5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76B4" w:rsidRPr="008F7C8E" w:rsidTr="00D020A3">
        <w:trPr>
          <w:trHeight w:val="20"/>
        </w:trPr>
        <w:tc>
          <w:tcPr>
            <w:tcW w:w="1025" w:type="pct"/>
            <w:shd w:val="clear" w:color="auto" w:fill="auto"/>
            <w:hideMark/>
          </w:tcPr>
          <w:p w:rsidR="008776B4" w:rsidRPr="008F7C8E" w:rsidRDefault="008776B4" w:rsidP="00C33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37 600,00   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6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05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37 600,00   </w:t>
            </w:r>
          </w:p>
        </w:tc>
        <w:tc>
          <w:tcPr>
            <w:tcW w:w="452" w:type="pct"/>
            <w:gridSpan w:val="3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1" w:type="pct"/>
            <w:gridSpan w:val="2"/>
            <w:shd w:val="clear" w:color="auto" w:fill="auto"/>
            <w:noWrap/>
            <w:hideMark/>
          </w:tcPr>
          <w:p w:rsidR="008776B4" w:rsidRPr="008776B4" w:rsidRDefault="008776B4" w:rsidP="008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776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8776B4" w:rsidRPr="008F7C8E" w:rsidRDefault="008776B4" w:rsidP="00C33E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47441E" w:rsidRPr="008F7C8E" w:rsidRDefault="0047441E" w:rsidP="00380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441E" w:rsidRPr="008F7C8E" w:rsidRDefault="0047441E" w:rsidP="00380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8E">
        <w:rPr>
          <w:rFonts w:ascii="Times New Roman" w:hAnsi="Times New Roman" w:cs="Times New Roman"/>
          <w:sz w:val="28"/>
          <w:szCs w:val="28"/>
        </w:rPr>
        <w:t>*Указываются прогнозные объемы.</w:t>
      </w:r>
    </w:p>
    <w:p w:rsidR="0047441E" w:rsidRPr="008F7C8E" w:rsidRDefault="0047441E" w:rsidP="00380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8E">
        <w:rPr>
          <w:rFonts w:ascii="Times New Roman" w:hAnsi="Times New Roman" w:cs="Times New Roman"/>
          <w:sz w:val="28"/>
          <w:szCs w:val="28"/>
        </w:rPr>
        <w:t>**Научно-исследовательские и опытно-конструкторские работы</w:t>
      </w:r>
      <w:proofErr w:type="gramStart"/>
      <w:r w:rsidRPr="008F7C8E">
        <w:rPr>
          <w:rFonts w:ascii="Times New Roman" w:hAnsi="Times New Roman" w:cs="Times New Roman"/>
          <w:sz w:val="28"/>
          <w:szCs w:val="28"/>
        </w:rPr>
        <w:t>.</w:t>
      </w:r>
      <w:r w:rsidR="00315976" w:rsidRPr="008F7C8E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E22D2A" w:rsidRPr="008F7C8E" w:rsidRDefault="00E22D2A" w:rsidP="003809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37FD" w:rsidRPr="008F7C8E" w:rsidRDefault="005E37FD" w:rsidP="003809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37FD" w:rsidRPr="008F7C8E" w:rsidRDefault="005E37FD" w:rsidP="003809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37FD" w:rsidRPr="00E22D2A" w:rsidRDefault="005E37FD" w:rsidP="005E37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F7C8E">
        <w:rPr>
          <w:rFonts w:ascii="Times New Roman" w:hAnsi="Times New Roman" w:cs="Times New Roman"/>
          <w:sz w:val="28"/>
          <w:szCs w:val="28"/>
        </w:rPr>
        <w:t>_________</w:t>
      </w:r>
    </w:p>
    <w:sectPr w:rsidR="005E37FD" w:rsidRPr="00E22D2A" w:rsidSect="00E22D2A">
      <w:headerReference w:type="default" r:id="rId7"/>
      <w:pgSz w:w="16838" w:h="11906" w:orient="landscape"/>
      <w:pgMar w:top="1418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07F" w:rsidRDefault="001C707F" w:rsidP="00BC155C">
      <w:pPr>
        <w:spacing w:after="0" w:line="240" w:lineRule="auto"/>
      </w:pPr>
      <w:r>
        <w:separator/>
      </w:r>
    </w:p>
  </w:endnote>
  <w:endnote w:type="continuationSeparator" w:id="0">
    <w:p w:rsidR="001C707F" w:rsidRDefault="001C707F" w:rsidP="00BC1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07F" w:rsidRDefault="001C707F" w:rsidP="00BC155C">
      <w:pPr>
        <w:spacing w:after="0" w:line="240" w:lineRule="auto"/>
      </w:pPr>
      <w:r>
        <w:separator/>
      </w:r>
    </w:p>
  </w:footnote>
  <w:footnote w:type="continuationSeparator" w:id="0">
    <w:p w:rsidR="001C707F" w:rsidRDefault="001C707F" w:rsidP="00BC15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286750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1C707F" w:rsidRPr="00E22D2A" w:rsidRDefault="001C707F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E22D2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22D2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22D2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776B4"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E22D2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4AE"/>
    <w:rsid w:val="000001EE"/>
    <w:rsid w:val="00002055"/>
    <w:rsid w:val="00003B6D"/>
    <w:rsid w:val="0000767F"/>
    <w:rsid w:val="0001725D"/>
    <w:rsid w:val="00024103"/>
    <w:rsid w:val="000252C3"/>
    <w:rsid w:val="00030A75"/>
    <w:rsid w:val="00032184"/>
    <w:rsid w:val="00044ED9"/>
    <w:rsid w:val="00050FC4"/>
    <w:rsid w:val="00056454"/>
    <w:rsid w:val="00056554"/>
    <w:rsid w:val="0006048E"/>
    <w:rsid w:val="00064114"/>
    <w:rsid w:val="00076B49"/>
    <w:rsid w:val="00077848"/>
    <w:rsid w:val="000819BB"/>
    <w:rsid w:val="00081F20"/>
    <w:rsid w:val="000838AC"/>
    <w:rsid w:val="00083B69"/>
    <w:rsid w:val="000B4180"/>
    <w:rsid w:val="000B5954"/>
    <w:rsid w:val="000B7D81"/>
    <w:rsid w:val="000C0AD6"/>
    <w:rsid w:val="000C2417"/>
    <w:rsid w:val="000C4C1F"/>
    <w:rsid w:val="000C62E9"/>
    <w:rsid w:val="000D5C8C"/>
    <w:rsid w:val="000D7EFD"/>
    <w:rsid w:val="000E1F5A"/>
    <w:rsid w:val="000E5419"/>
    <w:rsid w:val="000E6AC5"/>
    <w:rsid w:val="001007C8"/>
    <w:rsid w:val="001012FD"/>
    <w:rsid w:val="00103354"/>
    <w:rsid w:val="001056B9"/>
    <w:rsid w:val="00105868"/>
    <w:rsid w:val="0011274A"/>
    <w:rsid w:val="0011601E"/>
    <w:rsid w:val="0012012B"/>
    <w:rsid w:val="00124594"/>
    <w:rsid w:val="00126604"/>
    <w:rsid w:val="001328A4"/>
    <w:rsid w:val="00132A1A"/>
    <w:rsid w:val="00135281"/>
    <w:rsid w:val="00143FF6"/>
    <w:rsid w:val="00144A24"/>
    <w:rsid w:val="0014655F"/>
    <w:rsid w:val="00147EC1"/>
    <w:rsid w:val="00150392"/>
    <w:rsid w:val="00153353"/>
    <w:rsid w:val="001547DE"/>
    <w:rsid w:val="00155C57"/>
    <w:rsid w:val="0015656F"/>
    <w:rsid w:val="00156DC5"/>
    <w:rsid w:val="00157E99"/>
    <w:rsid w:val="00163536"/>
    <w:rsid w:val="00163D74"/>
    <w:rsid w:val="00165461"/>
    <w:rsid w:val="001666B6"/>
    <w:rsid w:val="00167124"/>
    <w:rsid w:val="00185D34"/>
    <w:rsid w:val="00186CB6"/>
    <w:rsid w:val="00190528"/>
    <w:rsid w:val="0019580F"/>
    <w:rsid w:val="00195CCE"/>
    <w:rsid w:val="001A1ECF"/>
    <w:rsid w:val="001A7D15"/>
    <w:rsid w:val="001B078C"/>
    <w:rsid w:val="001B461C"/>
    <w:rsid w:val="001B4D21"/>
    <w:rsid w:val="001B6E95"/>
    <w:rsid w:val="001C35C3"/>
    <w:rsid w:val="001C707F"/>
    <w:rsid w:val="001D06E5"/>
    <w:rsid w:val="001D459E"/>
    <w:rsid w:val="001D5047"/>
    <w:rsid w:val="001D6E47"/>
    <w:rsid w:val="001D7220"/>
    <w:rsid w:val="001E018E"/>
    <w:rsid w:val="001E1830"/>
    <w:rsid w:val="001E2B00"/>
    <w:rsid w:val="001E38E0"/>
    <w:rsid w:val="001E49D7"/>
    <w:rsid w:val="001E6E42"/>
    <w:rsid w:val="001F2207"/>
    <w:rsid w:val="0020054B"/>
    <w:rsid w:val="00217080"/>
    <w:rsid w:val="002221BA"/>
    <w:rsid w:val="0022429A"/>
    <w:rsid w:val="002253A2"/>
    <w:rsid w:val="00240A03"/>
    <w:rsid w:val="00246C14"/>
    <w:rsid w:val="00247A98"/>
    <w:rsid w:val="00250BE3"/>
    <w:rsid w:val="00251D67"/>
    <w:rsid w:val="00253737"/>
    <w:rsid w:val="0025425B"/>
    <w:rsid w:val="00264E40"/>
    <w:rsid w:val="002664DD"/>
    <w:rsid w:val="0026754A"/>
    <w:rsid w:val="002706B8"/>
    <w:rsid w:val="002803DC"/>
    <w:rsid w:val="00287347"/>
    <w:rsid w:val="002B2EFA"/>
    <w:rsid w:val="002B3946"/>
    <w:rsid w:val="002B4D4B"/>
    <w:rsid w:val="002B4EC3"/>
    <w:rsid w:val="002C3D40"/>
    <w:rsid w:val="002C5CAA"/>
    <w:rsid w:val="002C6002"/>
    <w:rsid w:val="002C698A"/>
    <w:rsid w:val="002D4970"/>
    <w:rsid w:val="002E7399"/>
    <w:rsid w:val="002E76EF"/>
    <w:rsid w:val="002F0176"/>
    <w:rsid w:val="002F0567"/>
    <w:rsid w:val="002F1758"/>
    <w:rsid w:val="002F2BA2"/>
    <w:rsid w:val="002F3CA2"/>
    <w:rsid w:val="00302805"/>
    <w:rsid w:val="0031065F"/>
    <w:rsid w:val="003111CC"/>
    <w:rsid w:val="00315976"/>
    <w:rsid w:val="00316080"/>
    <w:rsid w:val="003168A1"/>
    <w:rsid w:val="003177C5"/>
    <w:rsid w:val="00317E26"/>
    <w:rsid w:val="0032082C"/>
    <w:rsid w:val="0032717B"/>
    <w:rsid w:val="003309E7"/>
    <w:rsid w:val="00330BA5"/>
    <w:rsid w:val="00332037"/>
    <w:rsid w:val="00344F34"/>
    <w:rsid w:val="0034563F"/>
    <w:rsid w:val="003456C8"/>
    <w:rsid w:val="00345DDC"/>
    <w:rsid w:val="00352F37"/>
    <w:rsid w:val="0035518E"/>
    <w:rsid w:val="0036062B"/>
    <w:rsid w:val="00360C0D"/>
    <w:rsid w:val="003621B7"/>
    <w:rsid w:val="00362B07"/>
    <w:rsid w:val="003639E7"/>
    <w:rsid w:val="00364DA2"/>
    <w:rsid w:val="0036736D"/>
    <w:rsid w:val="003741CF"/>
    <w:rsid w:val="00375139"/>
    <w:rsid w:val="0037626F"/>
    <w:rsid w:val="003809ED"/>
    <w:rsid w:val="00381CA0"/>
    <w:rsid w:val="00383663"/>
    <w:rsid w:val="00383712"/>
    <w:rsid w:val="00387D6E"/>
    <w:rsid w:val="00390539"/>
    <w:rsid w:val="003927D4"/>
    <w:rsid w:val="00392E84"/>
    <w:rsid w:val="00396C82"/>
    <w:rsid w:val="0039785B"/>
    <w:rsid w:val="003A0ECA"/>
    <w:rsid w:val="003A46B1"/>
    <w:rsid w:val="003A57F5"/>
    <w:rsid w:val="003B025F"/>
    <w:rsid w:val="003B176A"/>
    <w:rsid w:val="003B3C8F"/>
    <w:rsid w:val="003B4B33"/>
    <w:rsid w:val="003B5806"/>
    <w:rsid w:val="003B6455"/>
    <w:rsid w:val="003C21E5"/>
    <w:rsid w:val="003C610C"/>
    <w:rsid w:val="003D18DE"/>
    <w:rsid w:val="003D6DEE"/>
    <w:rsid w:val="003E49BD"/>
    <w:rsid w:val="003E4D6D"/>
    <w:rsid w:val="003F449B"/>
    <w:rsid w:val="003F5812"/>
    <w:rsid w:val="004123D9"/>
    <w:rsid w:val="004205BA"/>
    <w:rsid w:val="004275FC"/>
    <w:rsid w:val="00434230"/>
    <w:rsid w:val="0043581A"/>
    <w:rsid w:val="0043770E"/>
    <w:rsid w:val="00437857"/>
    <w:rsid w:val="004411BA"/>
    <w:rsid w:val="00441F47"/>
    <w:rsid w:val="00446B27"/>
    <w:rsid w:val="00454C99"/>
    <w:rsid w:val="00461020"/>
    <w:rsid w:val="00461FC9"/>
    <w:rsid w:val="00471F01"/>
    <w:rsid w:val="0047441E"/>
    <w:rsid w:val="00480716"/>
    <w:rsid w:val="00483A18"/>
    <w:rsid w:val="00495DFB"/>
    <w:rsid w:val="00495F5C"/>
    <w:rsid w:val="004A05CB"/>
    <w:rsid w:val="004A487C"/>
    <w:rsid w:val="004A6F8F"/>
    <w:rsid w:val="004B11F9"/>
    <w:rsid w:val="004B4257"/>
    <w:rsid w:val="004B4713"/>
    <w:rsid w:val="004C0169"/>
    <w:rsid w:val="004C3E53"/>
    <w:rsid w:val="004C4ADF"/>
    <w:rsid w:val="004C5E98"/>
    <w:rsid w:val="004C73C4"/>
    <w:rsid w:val="004D009C"/>
    <w:rsid w:val="004E4CC2"/>
    <w:rsid w:val="004E6BA8"/>
    <w:rsid w:val="004E6FE9"/>
    <w:rsid w:val="004E7371"/>
    <w:rsid w:val="004F3A95"/>
    <w:rsid w:val="004F6AA8"/>
    <w:rsid w:val="00502917"/>
    <w:rsid w:val="00507EA3"/>
    <w:rsid w:val="005107DE"/>
    <w:rsid w:val="005201BB"/>
    <w:rsid w:val="00521686"/>
    <w:rsid w:val="00521A38"/>
    <w:rsid w:val="0052310A"/>
    <w:rsid w:val="00525B09"/>
    <w:rsid w:val="00526743"/>
    <w:rsid w:val="00526FEC"/>
    <w:rsid w:val="005319F8"/>
    <w:rsid w:val="00536022"/>
    <w:rsid w:val="005409B6"/>
    <w:rsid w:val="00543C97"/>
    <w:rsid w:val="0054682A"/>
    <w:rsid w:val="00552A50"/>
    <w:rsid w:val="00557AF0"/>
    <w:rsid w:val="00561BFC"/>
    <w:rsid w:val="00562AEA"/>
    <w:rsid w:val="00566D86"/>
    <w:rsid w:val="005721FD"/>
    <w:rsid w:val="005753A5"/>
    <w:rsid w:val="005758BC"/>
    <w:rsid w:val="00576214"/>
    <w:rsid w:val="005921E6"/>
    <w:rsid w:val="005969ED"/>
    <w:rsid w:val="00596E7C"/>
    <w:rsid w:val="005A49AF"/>
    <w:rsid w:val="005A54D7"/>
    <w:rsid w:val="005A5882"/>
    <w:rsid w:val="005A70D0"/>
    <w:rsid w:val="005B0C64"/>
    <w:rsid w:val="005B6F90"/>
    <w:rsid w:val="005D2A8F"/>
    <w:rsid w:val="005D2D36"/>
    <w:rsid w:val="005D3D81"/>
    <w:rsid w:val="005D5288"/>
    <w:rsid w:val="005D7802"/>
    <w:rsid w:val="005D7FAB"/>
    <w:rsid w:val="005E2DF4"/>
    <w:rsid w:val="005E37FD"/>
    <w:rsid w:val="005E5E7F"/>
    <w:rsid w:val="005E6966"/>
    <w:rsid w:val="005F05C6"/>
    <w:rsid w:val="005F1264"/>
    <w:rsid w:val="005F1FCF"/>
    <w:rsid w:val="005F3AB4"/>
    <w:rsid w:val="005F7504"/>
    <w:rsid w:val="00600E50"/>
    <w:rsid w:val="00601219"/>
    <w:rsid w:val="00604FD5"/>
    <w:rsid w:val="00605498"/>
    <w:rsid w:val="0060560B"/>
    <w:rsid w:val="00606ABE"/>
    <w:rsid w:val="00607570"/>
    <w:rsid w:val="00611B39"/>
    <w:rsid w:val="00616574"/>
    <w:rsid w:val="00622614"/>
    <w:rsid w:val="00623432"/>
    <w:rsid w:val="006269CC"/>
    <w:rsid w:val="00632B66"/>
    <w:rsid w:val="006331F7"/>
    <w:rsid w:val="006356BF"/>
    <w:rsid w:val="006375AA"/>
    <w:rsid w:val="006428E3"/>
    <w:rsid w:val="0064300D"/>
    <w:rsid w:val="006461E7"/>
    <w:rsid w:val="00653D6E"/>
    <w:rsid w:val="00654A6D"/>
    <w:rsid w:val="00656524"/>
    <w:rsid w:val="00665625"/>
    <w:rsid w:val="00666C73"/>
    <w:rsid w:val="00670D99"/>
    <w:rsid w:val="00672512"/>
    <w:rsid w:val="006734C8"/>
    <w:rsid w:val="00673A25"/>
    <w:rsid w:val="00676C8C"/>
    <w:rsid w:val="00680758"/>
    <w:rsid w:val="00681114"/>
    <w:rsid w:val="00681FB1"/>
    <w:rsid w:val="0068407A"/>
    <w:rsid w:val="0068443D"/>
    <w:rsid w:val="00686A31"/>
    <w:rsid w:val="00690335"/>
    <w:rsid w:val="0069183D"/>
    <w:rsid w:val="00692D0D"/>
    <w:rsid w:val="0069315C"/>
    <w:rsid w:val="00695BF5"/>
    <w:rsid w:val="00695CB8"/>
    <w:rsid w:val="00696DB9"/>
    <w:rsid w:val="00697E37"/>
    <w:rsid w:val="006A013B"/>
    <w:rsid w:val="006A6845"/>
    <w:rsid w:val="006B078D"/>
    <w:rsid w:val="006B5B19"/>
    <w:rsid w:val="006B613D"/>
    <w:rsid w:val="006B61C7"/>
    <w:rsid w:val="006C092D"/>
    <w:rsid w:val="006C2D58"/>
    <w:rsid w:val="006C711E"/>
    <w:rsid w:val="006D0BE0"/>
    <w:rsid w:val="006D2863"/>
    <w:rsid w:val="006E4A4D"/>
    <w:rsid w:val="006E75DF"/>
    <w:rsid w:val="006F6B6D"/>
    <w:rsid w:val="007027AB"/>
    <w:rsid w:val="00714D3B"/>
    <w:rsid w:val="00725325"/>
    <w:rsid w:val="00725D24"/>
    <w:rsid w:val="007268B4"/>
    <w:rsid w:val="0073150F"/>
    <w:rsid w:val="00744EFF"/>
    <w:rsid w:val="00746329"/>
    <w:rsid w:val="007539C9"/>
    <w:rsid w:val="00757B2A"/>
    <w:rsid w:val="00761010"/>
    <w:rsid w:val="00766313"/>
    <w:rsid w:val="00771F64"/>
    <w:rsid w:val="00772972"/>
    <w:rsid w:val="00776907"/>
    <w:rsid w:val="00777C9E"/>
    <w:rsid w:val="00792183"/>
    <w:rsid w:val="007A0581"/>
    <w:rsid w:val="007A07CB"/>
    <w:rsid w:val="007A1D5B"/>
    <w:rsid w:val="007A2C34"/>
    <w:rsid w:val="007B26E0"/>
    <w:rsid w:val="007C3A7B"/>
    <w:rsid w:val="007C413F"/>
    <w:rsid w:val="007C5AED"/>
    <w:rsid w:val="007D0047"/>
    <w:rsid w:val="007D1221"/>
    <w:rsid w:val="007D3E74"/>
    <w:rsid w:val="007D5E74"/>
    <w:rsid w:val="007D6A0E"/>
    <w:rsid w:val="007E1E52"/>
    <w:rsid w:val="007E5C10"/>
    <w:rsid w:val="007F3105"/>
    <w:rsid w:val="007F4CAB"/>
    <w:rsid w:val="00801D55"/>
    <w:rsid w:val="00803CFD"/>
    <w:rsid w:val="00804675"/>
    <w:rsid w:val="00811561"/>
    <w:rsid w:val="0082226F"/>
    <w:rsid w:val="00826D66"/>
    <w:rsid w:val="008374D8"/>
    <w:rsid w:val="00842E09"/>
    <w:rsid w:val="00844245"/>
    <w:rsid w:val="008523D3"/>
    <w:rsid w:val="00853727"/>
    <w:rsid w:val="008542F0"/>
    <w:rsid w:val="008571FD"/>
    <w:rsid w:val="00860A10"/>
    <w:rsid w:val="00863181"/>
    <w:rsid w:val="00863B3D"/>
    <w:rsid w:val="00864849"/>
    <w:rsid w:val="00864D26"/>
    <w:rsid w:val="00876ED6"/>
    <w:rsid w:val="008776B4"/>
    <w:rsid w:val="00877B96"/>
    <w:rsid w:val="008800BB"/>
    <w:rsid w:val="00883C04"/>
    <w:rsid w:val="00884130"/>
    <w:rsid w:val="00886C53"/>
    <w:rsid w:val="00891190"/>
    <w:rsid w:val="008917C5"/>
    <w:rsid w:val="00892057"/>
    <w:rsid w:val="008A0373"/>
    <w:rsid w:val="008A4D63"/>
    <w:rsid w:val="008A4E98"/>
    <w:rsid w:val="008A6709"/>
    <w:rsid w:val="008B5DE5"/>
    <w:rsid w:val="008B75FC"/>
    <w:rsid w:val="008C7994"/>
    <w:rsid w:val="008D2E29"/>
    <w:rsid w:val="008D3BA3"/>
    <w:rsid w:val="008D688B"/>
    <w:rsid w:val="008D7622"/>
    <w:rsid w:val="008E3AD6"/>
    <w:rsid w:val="008E49D5"/>
    <w:rsid w:val="008E6D51"/>
    <w:rsid w:val="008E7280"/>
    <w:rsid w:val="008E74DE"/>
    <w:rsid w:val="008F06EC"/>
    <w:rsid w:val="008F1A27"/>
    <w:rsid w:val="008F41D9"/>
    <w:rsid w:val="008F679C"/>
    <w:rsid w:val="008F7C8E"/>
    <w:rsid w:val="009070D5"/>
    <w:rsid w:val="00916643"/>
    <w:rsid w:val="009212DE"/>
    <w:rsid w:val="00922EB4"/>
    <w:rsid w:val="00925D91"/>
    <w:rsid w:val="00930BC5"/>
    <w:rsid w:val="00930FF2"/>
    <w:rsid w:val="00934826"/>
    <w:rsid w:val="00934AAA"/>
    <w:rsid w:val="009359B2"/>
    <w:rsid w:val="00946B4A"/>
    <w:rsid w:val="00947AC4"/>
    <w:rsid w:val="00953EA4"/>
    <w:rsid w:val="00955017"/>
    <w:rsid w:val="00956E3F"/>
    <w:rsid w:val="00970CD8"/>
    <w:rsid w:val="00972F1F"/>
    <w:rsid w:val="00975614"/>
    <w:rsid w:val="009759C9"/>
    <w:rsid w:val="009823F5"/>
    <w:rsid w:val="00982F32"/>
    <w:rsid w:val="00987B78"/>
    <w:rsid w:val="00990749"/>
    <w:rsid w:val="00991DBB"/>
    <w:rsid w:val="00996897"/>
    <w:rsid w:val="009A0CA3"/>
    <w:rsid w:val="009A1841"/>
    <w:rsid w:val="009A2306"/>
    <w:rsid w:val="009A2EE1"/>
    <w:rsid w:val="009A3FEB"/>
    <w:rsid w:val="009A4EA1"/>
    <w:rsid w:val="009B03BB"/>
    <w:rsid w:val="009B2BB4"/>
    <w:rsid w:val="009B2D97"/>
    <w:rsid w:val="009B7ED7"/>
    <w:rsid w:val="009C2290"/>
    <w:rsid w:val="009C6A52"/>
    <w:rsid w:val="009C7970"/>
    <w:rsid w:val="009D108B"/>
    <w:rsid w:val="009D32B3"/>
    <w:rsid w:val="009D57AD"/>
    <w:rsid w:val="009D6555"/>
    <w:rsid w:val="009E0BCE"/>
    <w:rsid w:val="009E3609"/>
    <w:rsid w:val="009E392B"/>
    <w:rsid w:val="009F072F"/>
    <w:rsid w:val="009F1B37"/>
    <w:rsid w:val="009F51C6"/>
    <w:rsid w:val="00A01482"/>
    <w:rsid w:val="00A04E5C"/>
    <w:rsid w:val="00A07B7C"/>
    <w:rsid w:val="00A1454D"/>
    <w:rsid w:val="00A14F5B"/>
    <w:rsid w:val="00A1688E"/>
    <w:rsid w:val="00A24BB5"/>
    <w:rsid w:val="00A270F9"/>
    <w:rsid w:val="00A30BC0"/>
    <w:rsid w:val="00A31BEB"/>
    <w:rsid w:val="00A35DFD"/>
    <w:rsid w:val="00A3659F"/>
    <w:rsid w:val="00A40C76"/>
    <w:rsid w:val="00A41810"/>
    <w:rsid w:val="00A419F5"/>
    <w:rsid w:val="00A52CB4"/>
    <w:rsid w:val="00A6378D"/>
    <w:rsid w:val="00A6484B"/>
    <w:rsid w:val="00A64C8C"/>
    <w:rsid w:val="00A65821"/>
    <w:rsid w:val="00A72249"/>
    <w:rsid w:val="00A746BB"/>
    <w:rsid w:val="00A755DA"/>
    <w:rsid w:val="00A7692D"/>
    <w:rsid w:val="00A802FA"/>
    <w:rsid w:val="00A853AC"/>
    <w:rsid w:val="00A85E7A"/>
    <w:rsid w:val="00A92272"/>
    <w:rsid w:val="00A92800"/>
    <w:rsid w:val="00AA5037"/>
    <w:rsid w:val="00AA504E"/>
    <w:rsid w:val="00AA5ADC"/>
    <w:rsid w:val="00AA6F43"/>
    <w:rsid w:val="00AB754D"/>
    <w:rsid w:val="00AB7835"/>
    <w:rsid w:val="00AC0CC1"/>
    <w:rsid w:val="00AD2F49"/>
    <w:rsid w:val="00AD3D1E"/>
    <w:rsid w:val="00AD41C4"/>
    <w:rsid w:val="00AE066C"/>
    <w:rsid w:val="00AE164E"/>
    <w:rsid w:val="00AE1FAA"/>
    <w:rsid w:val="00AE24B9"/>
    <w:rsid w:val="00AE62D4"/>
    <w:rsid w:val="00AE6AF3"/>
    <w:rsid w:val="00AF03F3"/>
    <w:rsid w:val="00AF0F9B"/>
    <w:rsid w:val="00AF12A3"/>
    <w:rsid w:val="00AF782E"/>
    <w:rsid w:val="00B02A89"/>
    <w:rsid w:val="00B02CF5"/>
    <w:rsid w:val="00B05520"/>
    <w:rsid w:val="00B133A7"/>
    <w:rsid w:val="00B14ED5"/>
    <w:rsid w:val="00B17AB2"/>
    <w:rsid w:val="00B259DA"/>
    <w:rsid w:val="00B27D99"/>
    <w:rsid w:val="00B3161D"/>
    <w:rsid w:val="00B32726"/>
    <w:rsid w:val="00B34AE6"/>
    <w:rsid w:val="00B4003C"/>
    <w:rsid w:val="00B40E4B"/>
    <w:rsid w:val="00B417AB"/>
    <w:rsid w:val="00B42366"/>
    <w:rsid w:val="00B43B69"/>
    <w:rsid w:val="00B50297"/>
    <w:rsid w:val="00B56526"/>
    <w:rsid w:val="00B57B39"/>
    <w:rsid w:val="00B60312"/>
    <w:rsid w:val="00B626F0"/>
    <w:rsid w:val="00B90B8A"/>
    <w:rsid w:val="00B90F2F"/>
    <w:rsid w:val="00BA19F5"/>
    <w:rsid w:val="00BA520A"/>
    <w:rsid w:val="00BB46A3"/>
    <w:rsid w:val="00BB5CD2"/>
    <w:rsid w:val="00BB620A"/>
    <w:rsid w:val="00BC155C"/>
    <w:rsid w:val="00BC2E2B"/>
    <w:rsid w:val="00BC3C9F"/>
    <w:rsid w:val="00BC6035"/>
    <w:rsid w:val="00BD34BD"/>
    <w:rsid w:val="00BD6305"/>
    <w:rsid w:val="00BE74FB"/>
    <w:rsid w:val="00BE7A38"/>
    <w:rsid w:val="00BF2603"/>
    <w:rsid w:val="00C0034D"/>
    <w:rsid w:val="00C04336"/>
    <w:rsid w:val="00C04B7F"/>
    <w:rsid w:val="00C05FF5"/>
    <w:rsid w:val="00C102AF"/>
    <w:rsid w:val="00C11169"/>
    <w:rsid w:val="00C14409"/>
    <w:rsid w:val="00C1569B"/>
    <w:rsid w:val="00C20475"/>
    <w:rsid w:val="00C21629"/>
    <w:rsid w:val="00C2337B"/>
    <w:rsid w:val="00C31CE7"/>
    <w:rsid w:val="00C3368F"/>
    <w:rsid w:val="00C33E5D"/>
    <w:rsid w:val="00C351E8"/>
    <w:rsid w:val="00C35F6A"/>
    <w:rsid w:val="00C40369"/>
    <w:rsid w:val="00C40B90"/>
    <w:rsid w:val="00C45896"/>
    <w:rsid w:val="00C463F1"/>
    <w:rsid w:val="00C46C2E"/>
    <w:rsid w:val="00C47D30"/>
    <w:rsid w:val="00C51411"/>
    <w:rsid w:val="00C570DA"/>
    <w:rsid w:val="00C626FD"/>
    <w:rsid w:val="00C62AEC"/>
    <w:rsid w:val="00C62CF8"/>
    <w:rsid w:val="00C676E3"/>
    <w:rsid w:val="00C74A5B"/>
    <w:rsid w:val="00C80456"/>
    <w:rsid w:val="00C8798C"/>
    <w:rsid w:val="00C939FE"/>
    <w:rsid w:val="00C95CC0"/>
    <w:rsid w:val="00CA060A"/>
    <w:rsid w:val="00CA1659"/>
    <w:rsid w:val="00CA5E5D"/>
    <w:rsid w:val="00CB6C8A"/>
    <w:rsid w:val="00CC1DEB"/>
    <w:rsid w:val="00CC3C0D"/>
    <w:rsid w:val="00CD1383"/>
    <w:rsid w:val="00CD4331"/>
    <w:rsid w:val="00CD6BE1"/>
    <w:rsid w:val="00CE10FE"/>
    <w:rsid w:val="00CE4034"/>
    <w:rsid w:val="00CE4DDE"/>
    <w:rsid w:val="00CE5145"/>
    <w:rsid w:val="00CE7348"/>
    <w:rsid w:val="00CF1DEC"/>
    <w:rsid w:val="00CF2D79"/>
    <w:rsid w:val="00CF78F3"/>
    <w:rsid w:val="00D020A3"/>
    <w:rsid w:val="00D039B0"/>
    <w:rsid w:val="00D10F01"/>
    <w:rsid w:val="00D1372F"/>
    <w:rsid w:val="00D16B42"/>
    <w:rsid w:val="00D21E63"/>
    <w:rsid w:val="00D22C2B"/>
    <w:rsid w:val="00D27E67"/>
    <w:rsid w:val="00D32EA4"/>
    <w:rsid w:val="00D33E38"/>
    <w:rsid w:val="00D3439E"/>
    <w:rsid w:val="00D45B67"/>
    <w:rsid w:val="00D534AE"/>
    <w:rsid w:val="00D55722"/>
    <w:rsid w:val="00D5641C"/>
    <w:rsid w:val="00D6762C"/>
    <w:rsid w:val="00D73D3C"/>
    <w:rsid w:val="00D75C8C"/>
    <w:rsid w:val="00D83EFD"/>
    <w:rsid w:val="00D86820"/>
    <w:rsid w:val="00D917A6"/>
    <w:rsid w:val="00D97324"/>
    <w:rsid w:val="00D97980"/>
    <w:rsid w:val="00DA1117"/>
    <w:rsid w:val="00DA255A"/>
    <w:rsid w:val="00DA4A83"/>
    <w:rsid w:val="00DB31B9"/>
    <w:rsid w:val="00DB3BCB"/>
    <w:rsid w:val="00DC0541"/>
    <w:rsid w:val="00DC06D8"/>
    <w:rsid w:val="00DC098A"/>
    <w:rsid w:val="00DC0AA0"/>
    <w:rsid w:val="00DC19E6"/>
    <w:rsid w:val="00DC1FDC"/>
    <w:rsid w:val="00DC26EA"/>
    <w:rsid w:val="00DC2CD1"/>
    <w:rsid w:val="00DC7875"/>
    <w:rsid w:val="00DD1B69"/>
    <w:rsid w:val="00DD22DE"/>
    <w:rsid w:val="00DE0372"/>
    <w:rsid w:val="00DE0434"/>
    <w:rsid w:val="00DE1B21"/>
    <w:rsid w:val="00DE3013"/>
    <w:rsid w:val="00DE57A2"/>
    <w:rsid w:val="00DF1FFB"/>
    <w:rsid w:val="00DF5F56"/>
    <w:rsid w:val="00DF6D8D"/>
    <w:rsid w:val="00DF71C4"/>
    <w:rsid w:val="00E00C97"/>
    <w:rsid w:val="00E02501"/>
    <w:rsid w:val="00E034AE"/>
    <w:rsid w:val="00E04FBC"/>
    <w:rsid w:val="00E12026"/>
    <w:rsid w:val="00E143FD"/>
    <w:rsid w:val="00E17757"/>
    <w:rsid w:val="00E17A0B"/>
    <w:rsid w:val="00E202F0"/>
    <w:rsid w:val="00E20DE8"/>
    <w:rsid w:val="00E222A3"/>
    <w:rsid w:val="00E22D2A"/>
    <w:rsid w:val="00E22EBD"/>
    <w:rsid w:val="00E2386F"/>
    <w:rsid w:val="00E24A03"/>
    <w:rsid w:val="00E27B92"/>
    <w:rsid w:val="00E30F18"/>
    <w:rsid w:val="00E54289"/>
    <w:rsid w:val="00E560E3"/>
    <w:rsid w:val="00E6301B"/>
    <w:rsid w:val="00E6635F"/>
    <w:rsid w:val="00E665C1"/>
    <w:rsid w:val="00E7142D"/>
    <w:rsid w:val="00E752F0"/>
    <w:rsid w:val="00E77ED2"/>
    <w:rsid w:val="00E80948"/>
    <w:rsid w:val="00E84CF5"/>
    <w:rsid w:val="00E866BC"/>
    <w:rsid w:val="00E87970"/>
    <w:rsid w:val="00E90D5F"/>
    <w:rsid w:val="00E919BC"/>
    <w:rsid w:val="00E972C8"/>
    <w:rsid w:val="00EA0AAA"/>
    <w:rsid w:val="00EA5940"/>
    <w:rsid w:val="00EA71F3"/>
    <w:rsid w:val="00EA79F8"/>
    <w:rsid w:val="00EC07D3"/>
    <w:rsid w:val="00EC44D6"/>
    <w:rsid w:val="00EC627E"/>
    <w:rsid w:val="00EC62B7"/>
    <w:rsid w:val="00EC68DF"/>
    <w:rsid w:val="00ED055E"/>
    <w:rsid w:val="00ED26B7"/>
    <w:rsid w:val="00ED3F2E"/>
    <w:rsid w:val="00ED6A1F"/>
    <w:rsid w:val="00EE3A62"/>
    <w:rsid w:val="00EE7FD4"/>
    <w:rsid w:val="00EF23FF"/>
    <w:rsid w:val="00EF6D81"/>
    <w:rsid w:val="00F05106"/>
    <w:rsid w:val="00F053A4"/>
    <w:rsid w:val="00F0588B"/>
    <w:rsid w:val="00F11AE3"/>
    <w:rsid w:val="00F146C3"/>
    <w:rsid w:val="00F151AB"/>
    <w:rsid w:val="00F178A7"/>
    <w:rsid w:val="00F225C3"/>
    <w:rsid w:val="00F242A0"/>
    <w:rsid w:val="00F25AB1"/>
    <w:rsid w:val="00F352A9"/>
    <w:rsid w:val="00F412E5"/>
    <w:rsid w:val="00F42309"/>
    <w:rsid w:val="00F42E84"/>
    <w:rsid w:val="00F4534A"/>
    <w:rsid w:val="00F5024E"/>
    <w:rsid w:val="00F51BE9"/>
    <w:rsid w:val="00F54570"/>
    <w:rsid w:val="00F567BD"/>
    <w:rsid w:val="00F625B3"/>
    <w:rsid w:val="00F63609"/>
    <w:rsid w:val="00F63BC3"/>
    <w:rsid w:val="00F6659D"/>
    <w:rsid w:val="00F72EAD"/>
    <w:rsid w:val="00F75332"/>
    <w:rsid w:val="00F77DFF"/>
    <w:rsid w:val="00F77F51"/>
    <w:rsid w:val="00F80B0A"/>
    <w:rsid w:val="00F82916"/>
    <w:rsid w:val="00F83B35"/>
    <w:rsid w:val="00F85567"/>
    <w:rsid w:val="00F85B9A"/>
    <w:rsid w:val="00F90570"/>
    <w:rsid w:val="00F96659"/>
    <w:rsid w:val="00F97824"/>
    <w:rsid w:val="00FA225C"/>
    <w:rsid w:val="00FB104F"/>
    <w:rsid w:val="00FB7107"/>
    <w:rsid w:val="00FB7D12"/>
    <w:rsid w:val="00FB7D3A"/>
    <w:rsid w:val="00FC1183"/>
    <w:rsid w:val="00FC1791"/>
    <w:rsid w:val="00FC3D3F"/>
    <w:rsid w:val="00FC6385"/>
    <w:rsid w:val="00FC7AE6"/>
    <w:rsid w:val="00FE0786"/>
    <w:rsid w:val="00FE384F"/>
    <w:rsid w:val="00FE6848"/>
    <w:rsid w:val="00FF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15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155C"/>
  </w:style>
  <w:style w:type="paragraph" w:styleId="a5">
    <w:name w:val="footer"/>
    <w:basedOn w:val="a"/>
    <w:link w:val="a6"/>
    <w:uiPriority w:val="99"/>
    <w:unhideWhenUsed/>
    <w:rsid w:val="00BC15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C155C"/>
  </w:style>
  <w:style w:type="paragraph" w:customStyle="1" w:styleId="ConsPlusNormal">
    <w:name w:val="ConsPlusNormal"/>
    <w:rsid w:val="00BC15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C1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1D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15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155C"/>
  </w:style>
  <w:style w:type="paragraph" w:styleId="a5">
    <w:name w:val="footer"/>
    <w:basedOn w:val="a"/>
    <w:link w:val="a6"/>
    <w:uiPriority w:val="99"/>
    <w:unhideWhenUsed/>
    <w:rsid w:val="00BC15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C155C"/>
  </w:style>
  <w:style w:type="paragraph" w:customStyle="1" w:styleId="ConsPlusNormal">
    <w:name w:val="ConsPlusNormal"/>
    <w:rsid w:val="00BC15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C1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1D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0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5</Pages>
  <Words>2357</Words>
  <Characters>13436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15762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Credo</cp:lastModifiedBy>
  <cp:revision>47</cp:revision>
  <cp:lastPrinted>2015-12-02T09:08:00Z</cp:lastPrinted>
  <dcterms:created xsi:type="dcterms:W3CDTF">2018-04-10T05:21:00Z</dcterms:created>
  <dcterms:modified xsi:type="dcterms:W3CDTF">2019-03-19T03:34:00Z</dcterms:modified>
</cp:coreProperties>
</file>