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5C8" w:rsidRPr="00E40BA6" w:rsidRDefault="009A75C8" w:rsidP="009A75C8">
      <w:pPr>
        <w:keepNext/>
        <w:keepLines/>
        <w:tabs>
          <w:tab w:val="left" w:pos="720"/>
        </w:tabs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  <w:r w:rsidRPr="00E40BA6">
        <w:rPr>
          <w:rFonts w:ascii="Times New Roman" w:hAnsi="Times New Roman"/>
          <w:sz w:val="28"/>
          <w:szCs w:val="28"/>
        </w:rPr>
        <w:t>Проект</w:t>
      </w:r>
    </w:p>
    <w:p w:rsidR="009A75C8" w:rsidRPr="00E40BA6" w:rsidRDefault="009A75C8" w:rsidP="009A75C8">
      <w:pPr>
        <w:keepLines/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  <w:r w:rsidRPr="00E40BA6">
        <w:rPr>
          <w:rFonts w:ascii="Times New Roman" w:hAnsi="Times New Roman"/>
          <w:sz w:val="28"/>
          <w:szCs w:val="28"/>
        </w:rPr>
        <w:t>постановления Правительства</w:t>
      </w:r>
    </w:p>
    <w:p w:rsidR="009A75C8" w:rsidRPr="00E40BA6" w:rsidRDefault="009A75C8" w:rsidP="009A75C8">
      <w:pPr>
        <w:keepLines/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  <w:r w:rsidRPr="00E40BA6">
        <w:rPr>
          <w:rFonts w:ascii="Times New Roman" w:hAnsi="Times New Roman"/>
          <w:sz w:val="28"/>
          <w:szCs w:val="28"/>
        </w:rPr>
        <w:t>Новосибирской области</w:t>
      </w:r>
    </w:p>
    <w:p w:rsidR="009A75C8" w:rsidRPr="00E40BA6" w:rsidRDefault="009A75C8" w:rsidP="009A75C8">
      <w:pPr>
        <w:keepLines/>
        <w:spacing w:after="0" w:line="240" w:lineRule="auto"/>
        <w:ind w:left="4956" w:firstLine="708"/>
        <w:jc w:val="center"/>
        <w:rPr>
          <w:sz w:val="28"/>
          <w:szCs w:val="28"/>
        </w:rPr>
      </w:pPr>
    </w:p>
    <w:p w:rsidR="009A75C8" w:rsidRPr="00E40BA6" w:rsidRDefault="009A75C8" w:rsidP="009A75C8">
      <w:pPr>
        <w:keepLines/>
        <w:spacing w:after="0" w:line="240" w:lineRule="auto"/>
        <w:ind w:left="4956" w:firstLine="708"/>
        <w:jc w:val="center"/>
        <w:rPr>
          <w:sz w:val="28"/>
          <w:szCs w:val="28"/>
        </w:rPr>
      </w:pPr>
    </w:p>
    <w:p w:rsidR="009A75C8" w:rsidRPr="00E40BA6" w:rsidRDefault="009A75C8" w:rsidP="009A75C8">
      <w:pPr>
        <w:keepLines/>
        <w:spacing w:after="0" w:line="240" w:lineRule="auto"/>
        <w:ind w:left="4956" w:firstLine="708"/>
        <w:jc w:val="center"/>
        <w:rPr>
          <w:sz w:val="28"/>
          <w:szCs w:val="28"/>
        </w:rPr>
      </w:pPr>
    </w:p>
    <w:p w:rsidR="009A75C8" w:rsidRPr="00E40BA6" w:rsidRDefault="009A75C8" w:rsidP="009A75C8">
      <w:pPr>
        <w:keepLines/>
        <w:spacing w:after="0" w:line="240" w:lineRule="auto"/>
        <w:ind w:left="4956" w:firstLine="708"/>
        <w:jc w:val="center"/>
        <w:rPr>
          <w:sz w:val="28"/>
          <w:szCs w:val="28"/>
        </w:rPr>
      </w:pPr>
    </w:p>
    <w:p w:rsidR="009A75C8" w:rsidRPr="00E40BA6" w:rsidRDefault="009A75C8" w:rsidP="009A75C8">
      <w:pPr>
        <w:keepLines/>
        <w:spacing w:after="0" w:line="240" w:lineRule="auto"/>
        <w:ind w:left="4956" w:firstLine="708"/>
        <w:jc w:val="center"/>
        <w:rPr>
          <w:sz w:val="28"/>
          <w:szCs w:val="28"/>
        </w:rPr>
      </w:pPr>
    </w:p>
    <w:p w:rsidR="009A75C8" w:rsidRPr="00E40BA6" w:rsidRDefault="009A75C8" w:rsidP="009A75C8">
      <w:pPr>
        <w:keepLines/>
        <w:spacing w:after="0" w:line="240" w:lineRule="auto"/>
        <w:ind w:left="4956" w:firstLine="708"/>
        <w:jc w:val="center"/>
        <w:rPr>
          <w:sz w:val="28"/>
          <w:szCs w:val="28"/>
        </w:rPr>
      </w:pPr>
    </w:p>
    <w:p w:rsidR="009A75C8" w:rsidRPr="00E40BA6" w:rsidRDefault="009A75C8" w:rsidP="009A75C8">
      <w:pPr>
        <w:keepLines/>
        <w:spacing w:after="0" w:line="240" w:lineRule="auto"/>
        <w:ind w:left="4956" w:firstLine="708"/>
        <w:jc w:val="center"/>
        <w:rPr>
          <w:sz w:val="28"/>
          <w:szCs w:val="28"/>
        </w:rPr>
      </w:pPr>
    </w:p>
    <w:p w:rsidR="009A75C8" w:rsidRPr="00E40BA6" w:rsidRDefault="009A75C8" w:rsidP="009A75C8">
      <w:pPr>
        <w:keepLines/>
        <w:spacing w:after="0" w:line="240" w:lineRule="auto"/>
        <w:rPr>
          <w:sz w:val="28"/>
          <w:szCs w:val="28"/>
        </w:rPr>
      </w:pPr>
    </w:p>
    <w:p w:rsidR="002B6FC7" w:rsidRDefault="002B6FC7" w:rsidP="002B6F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Новосиби</w:t>
      </w:r>
      <w:r w:rsidR="000F09F9">
        <w:rPr>
          <w:rFonts w:ascii="Times New Roman" w:hAnsi="Times New Roman" w:cs="Times New Roman"/>
          <w:sz w:val="28"/>
          <w:szCs w:val="28"/>
        </w:rPr>
        <w:t>рской                области от </w:t>
      </w:r>
      <w:r w:rsidR="00EC238C">
        <w:rPr>
          <w:rFonts w:ascii="Times New Roman" w:hAnsi="Times New Roman" w:cs="Times New Roman"/>
          <w:sz w:val="28"/>
          <w:szCs w:val="28"/>
        </w:rPr>
        <w:t>18.04.2012</w:t>
      </w:r>
      <w:r w:rsidR="000F09F9">
        <w:rPr>
          <w:rFonts w:ascii="Times New Roman" w:hAnsi="Times New Roman" w:cs="Times New Roman"/>
          <w:sz w:val="28"/>
          <w:szCs w:val="28"/>
        </w:rPr>
        <w:t xml:space="preserve"> № </w:t>
      </w:r>
      <w:r w:rsidR="00EC238C">
        <w:rPr>
          <w:rFonts w:ascii="Times New Roman" w:hAnsi="Times New Roman" w:cs="Times New Roman"/>
          <w:sz w:val="28"/>
          <w:szCs w:val="28"/>
        </w:rPr>
        <w:t>188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2B6FC7" w:rsidRDefault="002B6FC7" w:rsidP="002B6F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B6FC7" w:rsidRPr="00BC523F" w:rsidRDefault="002B6FC7" w:rsidP="002B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 w:rsidRPr="00BC523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C523F">
        <w:rPr>
          <w:rFonts w:ascii="Times New Roman" w:hAnsi="Times New Roman" w:cs="Times New Roman"/>
          <w:b/>
          <w:sz w:val="28"/>
          <w:szCs w:val="28"/>
        </w:rPr>
        <w:t> о с т а н о в л я е 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B6FC7" w:rsidRDefault="002B6FC7" w:rsidP="002B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B73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Новосибирской области от</w:t>
      </w:r>
      <w:r w:rsidR="000F09F9">
        <w:rPr>
          <w:rFonts w:ascii="Times New Roman" w:hAnsi="Times New Roman" w:cs="Times New Roman"/>
          <w:sz w:val="28"/>
          <w:szCs w:val="28"/>
        </w:rPr>
        <w:t> </w:t>
      </w:r>
      <w:r w:rsidR="00EC238C">
        <w:rPr>
          <w:rFonts w:ascii="Times New Roman" w:hAnsi="Times New Roman" w:cs="Times New Roman"/>
          <w:sz w:val="28"/>
          <w:szCs w:val="28"/>
        </w:rPr>
        <w:t>18.04</w:t>
      </w:r>
      <w:r w:rsidR="000F09F9">
        <w:rPr>
          <w:rFonts w:ascii="Times New Roman" w:hAnsi="Times New Roman" w:cs="Times New Roman"/>
          <w:sz w:val="28"/>
          <w:szCs w:val="28"/>
        </w:rPr>
        <w:t>.201</w:t>
      </w:r>
      <w:r w:rsidR="00EC238C">
        <w:rPr>
          <w:rFonts w:ascii="Times New Roman" w:hAnsi="Times New Roman" w:cs="Times New Roman"/>
          <w:sz w:val="28"/>
          <w:szCs w:val="28"/>
        </w:rPr>
        <w:t>2</w:t>
      </w:r>
      <w:r w:rsidR="000F09F9">
        <w:rPr>
          <w:rFonts w:ascii="Times New Roman" w:hAnsi="Times New Roman" w:cs="Times New Roman"/>
          <w:sz w:val="28"/>
          <w:szCs w:val="28"/>
        </w:rPr>
        <w:t xml:space="preserve"> № </w:t>
      </w:r>
      <w:r w:rsidR="00EC238C">
        <w:rPr>
          <w:rFonts w:ascii="Times New Roman" w:hAnsi="Times New Roman" w:cs="Times New Roman"/>
          <w:sz w:val="28"/>
          <w:szCs w:val="28"/>
        </w:rPr>
        <w:t>188</w:t>
      </w:r>
      <w:r>
        <w:rPr>
          <w:rFonts w:ascii="Times New Roman" w:hAnsi="Times New Roman" w:cs="Times New Roman"/>
          <w:sz w:val="28"/>
          <w:szCs w:val="28"/>
        </w:rPr>
        <w:t xml:space="preserve">-п «О </w:t>
      </w:r>
      <w:r w:rsidR="00EC238C">
        <w:rPr>
          <w:rFonts w:ascii="Times New Roman" w:hAnsi="Times New Roman" w:cs="Times New Roman"/>
          <w:sz w:val="28"/>
          <w:szCs w:val="28"/>
        </w:rPr>
        <w:t>создании комиссии по разработке территориальной программы обязательного медицинского страхования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2B6FC7" w:rsidRDefault="002B6FC7" w:rsidP="00EC2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6CE">
        <w:rPr>
          <w:rFonts w:ascii="Times New Roman" w:hAnsi="Times New Roman" w:cs="Times New Roman"/>
          <w:sz w:val="28"/>
          <w:szCs w:val="28"/>
        </w:rPr>
        <w:t xml:space="preserve">В составе </w:t>
      </w:r>
      <w:r w:rsidR="00EC238C">
        <w:rPr>
          <w:rFonts w:ascii="Times New Roman" w:hAnsi="Times New Roman" w:cs="Times New Roman"/>
          <w:sz w:val="28"/>
          <w:szCs w:val="28"/>
        </w:rPr>
        <w:t>комиссии по разработке территориальной программы обязательного медицинского страхования (далее – к</w:t>
      </w:r>
      <w:r w:rsidRPr="00B756CE">
        <w:rPr>
          <w:rFonts w:ascii="Times New Roman" w:hAnsi="Times New Roman" w:cs="Times New Roman"/>
          <w:sz w:val="28"/>
          <w:szCs w:val="28"/>
        </w:rPr>
        <w:t>о</w:t>
      </w:r>
      <w:r w:rsidR="00EC238C">
        <w:rPr>
          <w:rFonts w:ascii="Times New Roman" w:hAnsi="Times New Roman" w:cs="Times New Roman"/>
          <w:sz w:val="28"/>
          <w:szCs w:val="28"/>
        </w:rPr>
        <w:t>миссия</w:t>
      </w:r>
      <w:r w:rsidRPr="00B756C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C238C" w:rsidRDefault="000F09F9" w:rsidP="00EC2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EC238C">
        <w:rPr>
          <w:rFonts w:ascii="Times New Roman" w:hAnsi="Times New Roman" w:cs="Times New Roman"/>
          <w:sz w:val="28"/>
          <w:szCs w:val="28"/>
        </w:rPr>
        <w:t xml:space="preserve">ввести в состав комиссии </w:t>
      </w:r>
      <w:proofErr w:type="spellStart"/>
      <w:r w:rsidR="00EC238C">
        <w:rPr>
          <w:rFonts w:ascii="Times New Roman" w:hAnsi="Times New Roman" w:cs="Times New Roman"/>
          <w:sz w:val="28"/>
          <w:szCs w:val="28"/>
        </w:rPr>
        <w:t>Хальзова</w:t>
      </w:r>
      <w:proofErr w:type="spellEnd"/>
      <w:r w:rsidR="00EC238C">
        <w:rPr>
          <w:rFonts w:ascii="Times New Roman" w:hAnsi="Times New Roman" w:cs="Times New Roman"/>
          <w:sz w:val="28"/>
          <w:szCs w:val="28"/>
        </w:rPr>
        <w:t xml:space="preserve"> Константина Васильевича, министра здравоохранения </w:t>
      </w:r>
      <w:r w:rsidR="00EC238C" w:rsidRPr="000B5B47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EC238C">
        <w:rPr>
          <w:rFonts w:ascii="Times New Roman" w:hAnsi="Times New Roman" w:cs="Times New Roman"/>
          <w:sz w:val="28"/>
          <w:szCs w:val="28"/>
        </w:rPr>
        <w:t>, председателем комиссии;</w:t>
      </w:r>
    </w:p>
    <w:p w:rsidR="002B6FC7" w:rsidRDefault="00EC238C" w:rsidP="00A63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вывести из состава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Олега Ивановича</w:t>
      </w:r>
      <w:r w:rsidR="00A63A5B">
        <w:rPr>
          <w:rFonts w:ascii="Times New Roman" w:hAnsi="Times New Roman" w:cs="Times New Roman"/>
          <w:sz w:val="28"/>
          <w:szCs w:val="28"/>
        </w:rPr>
        <w:t>.</w:t>
      </w:r>
    </w:p>
    <w:p w:rsidR="002B6FC7" w:rsidRDefault="002B6FC7" w:rsidP="002B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9F9" w:rsidRDefault="000F09F9" w:rsidP="002B6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FC7" w:rsidRDefault="00A63A5B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2B6FC7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                         А.А. Травников</w:t>
      </w: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5B" w:rsidRDefault="00A63A5B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3D1D" w:rsidRDefault="00523D1D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09F9" w:rsidRPr="006062BA" w:rsidRDefault="000F09F9" w:rsidP="002B6F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4EF5" w:rsidRPr="006062BA" w:rsidRDefault="00A63A5B" w:rsidP="005B4EF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К.В. </w:t>
      </w:r>
      <w:proofErr w:type="spellStart"/>
      <w:r>
        <w:rPr>
          <w:rFonts w:ascii="Times New Roman" w:hAnsi="Times New Roman"/>
          <w:sz w:val="20"/>
          <w:szCs w:val="20"/>
        </w:rPr>
        <w:t>Хальзов</w:t>
      </w:r>
      <w:proofErr w:type="spellEnd"/>
    </w:p>
    <w:p w:rsidR="007B325E" w:rsidRDefault="005B4EF5" w:rsidP="000F09F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062BA">
        <w:rPr>
          <w:rFonts w:ascii="Times New Roman" w:hAnsi="Times New Roman"/>
          <w:sz w:val="20"/>
          <w:szCs w:val="20"/>
        </w:rPr>
        <w:t>238-63-68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4395"/>
      </w:tblGrid>
      <w:tr w:rsidR="00737039" w:rsidRPr="00C34C74" w:rsidTr="009301A7">
        <w:trPr>
          <w:trHeight w:val="65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9" w:rsidRPr="00C34C74" w:rsidRDefault="00A63A5B" w:rsidP="009301A7">
            <w:pPr>
              <w:keepLines/>
              <w:autoSpaceDE w:val="0"/>
              <w:autoSpaceDN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Первый заместитель</w:t>
            </w:r>
            <w:r w:rsidR="00737039" w:rsidRPr="00C34C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7039">
              <w:rPr>
                <w:rFonts w:ascii="Times New Roman" w:hAnsi="Times New Roman"/>
                <w:sz w:val="28"/>
                <w:szCs w:val="28"/>
              </w:rPr>
              <w:t xml:space="preserve">Губернатора </w:t>
            </w:r>
            <w:r w:rsidR="00737039" w:rsidRPr="00C34C74"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</w:p>
          <w:p w:rsidR="00737039" w:rsidRPr="00C34C74" w:rsidRDefault="00737039" w:rsidP="009301A7">
            <w:pPr>
              <w:keepLines/>
              <w:autoSpaceDE w:val="0"/>
              <w:autoSpaceDN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9" w:rsidRPr="00C34C74" w:rsidRDefault="00737039" w:rsidP="009301A7">
            <w:pPr>
              <w:keepLines/>
              <w:autoSpaceDE w:val="0"/>
              <w:autoSpaceDN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Ю.Ф. Петухов</w:t>
            </w:r>
          </w:p>
        </w:tc>
      </w:tr>
      <w:tr w:rsidR="00737039" w:rsidRPr="00C34C74" w:rsidTr="009301A7">
        <w:trPr>
          <w:trHeight w:val="46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9" w:rsidRPr="00C34C74" w:rsidRDefault="00A63A5B" w:rsidP="009301A7">
            <w:pPr>
              <w:keepLines/>
              <w:autoSpaceDE w:val="0"/>
              <w:autoSpaceDN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="00737039" w:rsidRPr="00C34C74">
              <w:rPr>
                <w:rFonts w:ascii="Times New Roman" w:hAnsi="Times New Roman"/>
                <w:sz w:val="28"/>
                <w:szCs w:val="28"/>
              </w:rPr>
              <w:t xml:space="preserve"> Губернатора Новосибирской области </w:t>
            </w:r>
          </w:p>
          <w:p w:rsidR="00737039" w:rsidRPr="00C34C74" w:rsidRDefault="00737039" w:rsidP="009301A7">
            <w:pPr>
              <w:keepLines/>
              <w:autoSpaceDE w:val="0"/>
              <w:autoSpaceDN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9" w:rsidRPr="00C34C74" w:rsidRDefault="00737039" w:rsidP="009301A7">
            <w:pPr>
              <w:keepLines/>
              <w:autoSpaceDE w:val="0"/>
              <w:autoSpaceDN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34C74">
              <w:rPr>
                <w:rFonts w:ascii="Times New Roman" w:hAnsi="Times New Roman"/>
                <w:sz w:val="28"/>
                <w:szCs w:val="28"/>
              </w:rPr>
              <w:t>С.А. Нелюбов</w:t>
            </w:r>
          </w:p>
        </w:tc>
      </w:tr>
      <w:tr w:rsidR="00737039" w:rsidRPr="00C34C74" w:rsidTr="009301A7">
        <w:trPr>
          <w:trHeight w:val="649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9" w:rsidRPr="00C34C74" w:rsidRDefault="00A63A5B" w:rsidP="009301A7">
            <w:pPr>
              <w:keepLines/>
              <w:autoSpaceDE w:val="0"/>
              <w:autoSpaceDN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="00737039" w:rsidRPr="00C34C74">
              <w:rPr>
                <w:rFonts w:ascii="Times New Roman" w:hAnsi="Times New Roman"/>
                <w:sz w:val="28"/>
                <w:szCs w:val="28"/>
              </w:rPr>
              <w:t xml:space="preserve"> здравоохранения Новосибирской области </w:t>
            </w:r>
          </w:p>
          <w:p w:rsidR="00737039" w:rsidRPr="00C34C74" w:rsidRDefault="00737039" w:rsidP="009301A7">
            <w:pPr>
              <w:keepLines/>
              <w:autoSpaceDE w:val="0"/>
              <w:autoSpaceDN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9" w:rsidRPr="00C34C74" w:rsidRDefault="00846D91" w:rsidP="009301A7">
            <w:pPr>
              <w:keepLines/>
              <w:autoSpaceDE w:val="0"/>
              <w:autoSpaceDN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Хальзов</w:t>
            </w:r>
            <w:proofErr w:type="spellEnd"/>
          </w:p>
        </w:tc>
      </w:tr>
      <w:tr w:rsidR="00737039" w:rsidRPr="00C34C74" w:rsidTr="009301A7">
        <w:trPr>
          <w:trHeight w:val="1026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4" w:rsidRPr="00C34C74" w:rsidRDefault="00A63A5B" w:rsidP="009301A7">
            <w:pPr>
              <w:keepLines/>
              <w:autoSpaceDE w:val="0"/>
              <w:autoSpaceDN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="00737039" w:rsidRPr="00C34C74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 – министр</w:t>
            </w:r>
            <w:r w:rsidR="001D6514">
              <w:rPr>
                <w:rFonts w:ascii="Times New Roman" w:hAnsi="Times New Roman"/>
                <w:sz w:val="28"/>
                <w:szCs w:val="28"/>
              </w:rPr>
              <w:t xml:space="preserve"> юстиции Новосибирской области 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9" w:rsidRPr="00C34C74" w:rsidRDefault="00737039" w:rsidP="009301A7">
            <w:pPr>
              <w:keepLines/>
              <w:autoSpaceDE w:val="0"/>
              <w:autoSpaceDN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34C74">
              <w:rPr>
                <w:rFonts w:ascii="Times New Roman" w:hAnsi="Times New Roman"/>
                <w:sz w:val="28"/>
                <w:szCs w:val="28"/>
              </w:rPr>
              <w:t>Н.В. Омелёхина</w:t>
            </w:r>
          </w:p>
        </w:tc>
      </w:tr>
      <w:tr w:rsidR="00737039" w:rsidRPr="00C34C74" w:rsidTr="009301A7">
        <w:trPr>
          <w:trHeight w:val="100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9" w:rsidRPr="00C34C74" w:rsidRDefault="00737039" w:rsidP="009301A7">
            <w:pPr>
              <w:keepLines/>
              <w:autoSpaceDE w:val="0"/>
              <w:autoSpaceDN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9" w:rsidRPr="00C34C74" w:rsidRDefault="00737039" w:rsidP="009301A7">
            <w:pPr>
              <w:keepLines/>
              <w:autoSpaceDE w:val="0"/>
              <w:autoSpaceDN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37039" w:rsidRDefault="00737039" w:rsidP="000F09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3551" w:rsidRDefault="00383551" w:rsidP="000F09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3551" w:rsidRDefault="00383551" w:rsidP="000F09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3551" w:rsidRDefault="00383551" w:rsidP="000F09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3551" w:rsidRDefault="00383551" w:rsidP="000F09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3551" w:rsidRDefault="00383551" w:rsidP="000F09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3551" w:rsidRDefault="00383551" w:rsidP="000F09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3551" w:rsidRDefault="00383551" w:rsidP="000F09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3551" w:rsidRDefault="00383551" w:rsidP="000F09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3551" w:rsidRDefault="00383551" w:rsidP="000F09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3551" w:rsidRDefault="00383551" w:rsidP="000F09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3551" w:rsidRDefault="00383551" w:rsidP="000F09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3551" w:rsidRDefault="00383551" w:rsidP="000F09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3551" w:rsidRDefault="00383551" w:rsidP="000F09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3551" w:rsidRDefault="00383551" w:rsidP="000F09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3551" w:rsidRDefault="00383551" w:rsidP="000F09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3551" w:rsidRDefault="00383551" w:rsidP="000F09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3551" w:rsidRDefault="00383551" w:rsidP="000F09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3551" w:rsidRDefault="00383551" w:rsidP="000F09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3551" w:rsidRDefault="00383551" w:rsidP="000F09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3551" w:rsidRDefault="00383551" w:rsidP="000F09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3551" w:rsidRDefault="00383551" w:rsidP="000F09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3551" w:rsidRDefault="00383551" w:rsidP="000F09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3551" w:rsidRDefault="00383551" w:rsidP="000F09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3551" w:rsidRDefault="00383551" w:rsidP="000F09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3551" w:rsidRDefault="00383551" w:rsidP="000F09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3551" w:rsidRDefault="00383551" w:rsidP="000F09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3551" w:rsidRDefault="00383551" w:rsidP="000F09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3551" w:rsidRDefault="00383551" w:rsidP="000F09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3551" w:rsidRDefault="00383551" w:rsidP="000F09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3551" w:rsidRDefault="00383551" w:rsidP="000F09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3551" w:rsidRDefault="00383551" w:rsidP="000F09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3551" w:rsidRDefault="00383551" w:rsidP="000F09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3551" w:rsidRPr="00383551" w:rsidRDefault="00383551" w:rsidP="00383551">
      <w:pPr>
        <w:rPr>
          <w:rFonts w:ascii="Times New Roman" w:hAnsi="Times New Roman" w:cs="Times New Roman"/>
          <w:sz w:val="20"/>
          <w:szCs w:val="20"/>
        </w:rPr>
      </w:pPr>
      <w:r w:rsidRPr="00383551">
        <w:rPr>
          <w:rFonts w:ascii="Times New Roman" w:hAnsi="Times New Roman" w:cs="Times New Roman"/>
          <w:sz w:val="20"/>
          <w:szCs w:val="20"/>
        </w:rPr>
        <w:t xml:space="preserve">Начальник отдела правового обеспечения   К.В. Помогайбо </w:t>
      </w:r>
      <w:bookmarkStart w:id="0" w:name="_GoBack"/>
      <w:bookmarkEnd w:id="0"/>
    </w:p>
    <w:sectPr w:rsidR="00383551" w:rsidRPr="00383551" w:rsidSect="004413FE">
      <w:pgSz w:w="11906" w:h="16838" w:code="9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FC7"/>
    <w:rsid w:val="00060C38"/>
    <w:rsid w:val="000F09F9"/>
    <w:rsid w:val="001D5A3D"/>
    <w:rsid w:val="001D6514"/>
    <w:rsid w:val="002B6FC7"/>
    <w:rsid w:val="00383551"/>
    <w:rsid w:val="003F22E8"/>
    <w:rsid w:val="004413FE"/>
    <w:rsid w:val="00493B9B"/>
    <w:rsid w:val="00523D1D"/>
    <w:rsid w:val="005B4EF5"/>
    <w:rsid w:val="006062BA"/>
    <w:rsid w:val="00737039"/>
    <w:rsid w:val="007B7704"/>
    <w:rsid w:val="00846D91"/>
    <w:rsid w:val="009A75C8"/>
    <w:rsid w:val="00A63A5B"/>
    <w:rsid w:val="00C2484F"/>
    <w:rsid w:val="00C5254E"/>
    <w:rsid w:val="00C96369"/>
    <w:rsid w:val="00E27234"/>
    <w:rsid w:val="00EC238C"/>
    <w:rsid w:val="00F9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B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Фомиченко Маргарита Александровна</cp:lastModifiedBy>
  <cp:revision>4</cp:revision>
  <cp:lastPrinted>2018-10-08T08:02:00Z</cp:lastPrinted>
  <dcterms:created xsi:type="dcterms:W3CDTF">2018-10-05T07:47:00Z</dcterms:created>
  <dcterms:modified xsi:type="dcterms:W3CDTF">2018-10-08T08:08:00Z</dcterms:modified>
</cp:coreProperties>
</file>