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2DD2" w14:textId="77777777" w:rsidR="00556E5E" w:rsidRPr="007E7E2F" w:rsidRDefault="00556E5E" w:rsidP="00556E5E">
      <w:pPr>
        <w:ind w:firstLine="709"/>
        <w:jc w:val="right"/>
        <w:rPr>
          <w:sz w:val="28"/>
          <w:szCs w:val="28"/>
        </w:rPr>
      </w:pPr>
      <w:r w:rsidRPr="007E7E2F">
        <w:rPr>
          <w:sz w:val="28"/>
          <w:szCs w:val="28"/>
        </w:rPr>
        <w:t xml:space="preserve">Проект постановления </w:t>
      </w:r>
    </w:p>
    <w:p w14:paraId="4267867D" w14:textId="77777777" w:rsidR="00556E5E" w:rsidRPr="007E7E2F" w:rsidRDefault="00556E5E" w:rsidP="00556E5E">
      <w:pPr>
        <w:ind w:firstLine="709"/>
        <w:jc w:val="right"/>
        <w:rPr>
          <w:sz w:val="28"/>
          <w:szCs w:val="28"/>
        </w:rPr>
      </w:pPr>
      <w:r w:rsidRPr="007E7E2F">
        <w:rPr>
          <w:sz w:val="28"/>
          <w:szCs w:val="28"/>
        </w:rPr>
        <w:t>Правительства Новосибирской области</w:t>
      </w:r>
    </w:p>
    <w:p w14:paraId="189F41E8" w14:textId="77777777" w:rsidR="00556E5E" w:rsidRPr="007E7E2F" w:rsidRDefault="00556E5E" w:rsidP="00556E5E">
      <w:pPr>
        <w:widowControl w:val="0"/>
        <w:jc w:val="center"/>
        <w:rPr>
          <w:sz w:val="28"/>
          <w:szCs w:val="28"/>
        </w:rPr>
      </w:pPr>
    </w:p>
    <w:p w14:paraId="30B00DB7" w14:textId="77777777" w:rsidR="00556E5E" w:rsidRPr="007E7E2F" w:rsidRDefault="00556E5E" w:rsidP="00556E5E">
      <w:pPr>
        <w:widowControl w:val="0"/>
        <w:jc w:val="center"/>
        <w:rPr>
          <w:sz w:val="28"/>
          <w:szCs w:val="28"/>
        </w:rPr>
      </w:pPr>
    </w:p>
    <w:p w14:paraId="6D0AF44D" w14:textId="77777777" w:rsidR="00556E5E" w:rsidRPr="007E7E2F" w:rsidRDefault="00556E5E" w:rsidP="00556E5E">
      <w:pPr>
        <w:widowControl w:val="0"/>
        <w:jc w:val="center"/>
        <w:rPr>
          <w:sz w:val="28"/>
          <w:szCs w:val="28"/>
        </w:rPr>
      </w:pPr>
    </w:p>
    <w:p w14:paraId="584B3178" w14:textId="77777777" w:rsidR="00556E5E" w:rsidRPr="007E7E2F" w:rsidRDefault="00556E5E" w:rsidP="00556E5E">
      <w:pPr>
        <w:widowControl w:val="0"/>
        <w:jc w:val="center"/>
        <w:rPr>
          <w:sz w:val="28"/>
          <w:szCs w:val="28"/>
        </w:rPr>
      </w:pPr>
    </w:p>
    <w:p w14:paraId="57B5C067" w14:textId="77777777" w:rsidR="00556E5E" w:rsidRPr="007E7E2F" w:rsidRDefault="00556E5E" w:rsidP="00556E5E">
      <w:pPr>
        <w:widowControl w:val="0"/>
        <w:rPr>
          <w:sz w:val="28"/>
          <w:szCs w:val="28"/>
        </w:rPr>
      </w:pPr>
    </w:p>
    <w:p w14:paraId="72A31A43" w14:textId="77777777" w:rsidR="00556E5E" w:rsidRPr="007E7E2F" w:rsidRDefault="00556E5E" w:rsidP="00556E5E">
      <w:pPr>
        <w:autoSpaceDE/>
        <w:autoSpaceDN/>
        <w:jc w:val="center"/>
        <w:rPr>
          <w:sz w:val="28"/>
          <w:szCs w:val="28"/>
        </w:rPr>
      </w:pPr>
      <w:r w:rsidRPr="007E7E2F">
        <w:rPr>
          <w:sz w:val="28"/>
          <w:szCs w:val="28"/>
        </w:rPr>
        <w:t xml:space="preserve">О внесении изменений в постановление </w:t>
      </w:r>
      <w:r w:rsidRPr="007E7E2F">
        <w:rPr>
          <w:sz w:val="28"/>
          <w:szCs w:val="28"/>
          <w:lang w:eastAsia="en-US"/>
        </w:rPr>
        <w:t>Правительства Новосибирской области от 16.03.2015 № 89-п</w:t>
      </w:r>
    </w:p>
    <w:p w14:paraId="76337D4A" w14:textId="77777777" w:rsidR="00196216" w:rsidRPr="007E7E2F" w:rsidRDefault="00196216" w:rsidP="00196216">
      <w:pPr>
        <w:autoSpaceDE/>
        <w:snapToGrid w:val="0"/>
        <w:jc w:val="center"/>
        <w:rPr>
          <w:sz w:val="28"/>
          <w:szCs w:val="28"/>
        </w:rPr>
      </w:pPr>
    </w:p>
    <w:p w14:paraId="305A70F3" w14:textId="77777777" w:rsidR="008B2FB5" w:rsidRPr="007E7E2F" w:rsidRDefault="008B2FB5" w:rsidP="00196216">
      <w:pPr>
        <w:autoSpaceDE/>
        <w:snapToGrid w:val="0"/>
        <w:jc w:val="center"/>
        <w:rPr>
          <w:sz w:val="28"/>
          <w:szCs w:val="28"/>
        </w:rPr>
      </w:pPr>
    </w:p>
    <w:p w14:paraId="268E7C4F" w14:textId="77777777" w:rsidR="001C5F30" w:rsidRPr="007E7E2F" w:rsidRDefault="001C5F30" w:rsidP="001C5F30">
      <w:pPr>
        <w:autoSpaceDE/>
        <w:ind w:firstLine="709"/>
        <w:jc w:val="both"/>
        <w:outlineLvl w:val="0"/>
        <w:rPr>
          <w:sz w:val="28"/>
          <w:szCs w:val="28"/>
          <w:lang w:eastAsia="en-US"/>
        </w:rPr>
      </w:pPr>
      <w:r w:rsidRPr="007E7E2F">
        <w:rPr>
          <w:sz w:val="28"/>
          <w:szCs w:val="28"/>
        </w:rPr>
        <w:t xml:space="preserve">В соответствии с Законом Новосибирской области от 23.12.2021 № 167-ОЗ «Об областном бюджете Новосибирской области на 2022 год и плановый период 2023 и 2024 годов» Правительство Новосибирской области </w:t>
      </w:r>
      <w:r w:rsidRPr="007E7E2F">
        <w:rPr>
          <w:b/>
          <w:sz w:val="28"/>
          <w:szCs w:val="28"/>
        </w:rPr>
        <w:t>п о с </w:t>
      </w:r>
      <w:proofErr w:type="gramStart"/>
      <w:r w:rsidRPr="007E7E2F">
        <w:rPr>
          <w:b/>
          <w:sz w:val="28"/>
          <w:szCs w:val="28"/>
        </w:rPr>
        <w:t>т</w:t>
      </w:r>
      <w:proofErr w:type="gramEnd"/>
      <w:r w:rsidRPr="007E7E2F">
        <w:rPr>
          <w:b/>
          <w:sz w:val="28"/>
          <w:szCs w:val="28"/>
        </w:rPr>
        <w:t> а н о в л я е т</w:t>
      </w:r>
      <w:r w:rsidRPr="007E7E2F">
        <w:rPr>
          <w:sz w:val="28"/>
          <w:szCs w:val="28"/>
        </w:rPr>
        <w:t>:</w:t>
      </w:r>
    </w:p>
    <w:p w14:paraId="1850AE1B" w14:textId="77777777" w:rsidR="00196216" w:rsidRPr="007E7E2F" w:rsidRDefault="00196216" w:rsidP="00196216">
      <w:pPr>
        <w:autoSpaceDE/>
        <w:ind w:firstLine="709"/>
        <w:jc w:val="both"/>
        <w:rPr>
          <w:sz w:val="28"/>
          <w:szCs w:val="28"/>
        </w:rPr>
      </w:pPr>
      <w:r w:rsidRPr="007E7E2F">
        <w:rPr>
          <w:sz w:val="28"/>
          <w:szCs w:val="28"/>
          <w:lang w:eastAsia="en-US"/>
        </w:rPr>
        <w:t xml:space="preserve">Внести в </w:t>
      </w:r>
      <w:r w:rsidRPr="007E7E2F">
        <w:rPr>
          <w:sz w:val="28"/>
          <w:szCs w:val="28"/>
        </w:rPr>
        <w:t xml:space="preserve">постановление </w:t>
      </w:r>
      <w:r w:rsidRPr="007E7E2F">
        <w:rPr>
          <w:sz w:val="28"/>
          <w:szCs w:val="28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Новосибирской области» </w:t>
      </w:r>
      <w:r w:rsidRPr="007E7E2F">
        <w:rPr>
          <w:sz w:val="28"/>
          <w:szCs w:val="28"/>
        </w:rPr>
        <w:t>следующие изменения:</w:t>
      </w:r>
    </w:p>
    <w:p w14:paraId="6A340CF6" w14:textId="77777777" w:rsidR="00196216" w:rsidRPr="007E7E2F" w:rsidRDefault="00196216" w:rsidP="00196216">
      <w:pPr>
        <w:autoSpaceDE/>
        <w:ind w:firstLine="709"/>
        <w:jc w:val="both"/>
        <w:rPr>
          <w:sz w:val="28"/>
          <w:szCs w:val="28"/>
          <w:lang w:eastAsia="en-US"/>
        </w:rPr>
      </w:pPr>
      <w:bookmarkStart w:id="0" w:name="sub_1"/>
      <w:r w:rsidRPr="007E7E2F">
        <w:rPr>
          <w:sz w:val="28"/>
          <w:szCs w:val="28"/>
          <w:lang w:eastAsia="en-US"/>
        </w:rPr>
        <w:t xml:space="preserve">В государственной программе Новосибирской области «Энергосбережение и повышение энергетической эффективности Новосибирской области» </w:t>
      </w:r>
      <w:r w:rsidR="00326B87" w:rsidRPr="007E7E2F">
        <w:rPr>
          <w:sz w:val="28"/>
          <w:szCs w:val="28"/>
          <w:lang w:eastAsia="en-US"/>
        </w:rPr>
        <w:br/>
      </w:r>
      <w:r w:rsidRPr="007E7E2F">
        <w:rPr>
          <w:sz w:val="28"/>
          <w:szCs w:val="28"/>
          <w:lang w:eastAsia="en-US"/>
        </w:rPr>
        <w:t>(дале</w:t>
      </w:r>
      <w:r w:rsidR="00854580" w:rsidRPr="007E7E2F">
        <w:rPr>
          <w:sz w:val="28"/>
          <w:szCs w:val="28"/>
          <w:lang w:eastAsia="en-US"/>
        </w:rPr>
        <w:t>е – государственная программа):</w:t>
      </w:r>
    </w:p>
    <w:p w14:paraId="09B40EF3" w14:textId="77777777" w:rsidR="00765DF2" w:rsidRPr="007E7E2F" w:rsidRDefault="00EB3A9B" w:rsidP="00765DF2">
      <w:pPr>
        <w:autoSpaceDE/>
        <w:ind w:firstLine="709"/>
        <w:jc w:val="both"/>
        <w:rPr>
          <w:sz w:val="28"/>
          <w:szCs w:val="28"/>
          <w:lang w:eastAsia="en-US"/>
        </w:rPr>
      </w:pPr>
      <w:r w:rsidRPr="007E7E2F">
        <w:rPr>
          <w:sz w:val="28"/>
          <w:szCs w:val="28"/>
          <w:lang w:eastAsia="en-US"/>
        </w:rPr>
        <w:t>1</w:t>
      </w:r>
      <w:r w:rsidR="00196216" w:rsidRPr="007E7E2F">
        <w:rPr>
          <w:sz w:val="28"/>
          <w:szCs w:val="28"/>
          <w:lang w:eastAsia="en-US"/>
        </w:rPr>
        <w:t>. </w:t>
      </w:r>
      <w:r w:rsidR="00765DF2" w:rsidRPr="007E7E2F">
        <w:rPr>
          <w:sz w:val="28"/>
          <w:szCs w:val="28"/>
          <w:lang w:eastAsia="en-US"/>
        </w:rPr>
        <w:t>1. В разделе I «Паспорт государственной программы Новосибирской области»:</w:t>
      </w:r>
    </w:p>
    <w:p w14:paraId="5BAE2E95" w14:textId="77777777" w:rsidR="00765DF2" w:rsidRPr="007E7E2F" w:rsidRDefault="00765DF2" w:rsidP="00765DF2">
      <w:pPr>
        <w:autoSpaceDE/>
        <w:ind w:firstLine="709"/>
        <w:jc w:val="both"/>
        <w:rPr>
          <w:sz w:val="28"/>
          <w:szCs w:val="28"/>
          <w:lang w:eastAsia="en-US"/>
        </w:rPr>
      </w:pPr>
      <w:r w:rsidRPr="007E7E2F">
        <w:rPr>
          <w:sz w:val="28"/>
          <w:szCs w:val="28"/>
          <w:lang w:eastAsia="en-US"/>
        </w:rPr>
        <w:t>1) позицию «Объемы финансирования государственной программы» изложить в следующей редакции:</w:t>
      </w:r>
    </w:p>
    <w:p w14:paraId="443DEDB5" w14:textId="77777777" w:rsidR="00765DF2" w:rsidRPr="007E7E2F" w:rsidRDefault="00765DF2" w:rsidP="00765DF2">
      <w:pPr>
        <w:autoSpaceDE/>
        <w:ind w:firstLine="709"/>
        <w:jc w:val="both"/>
        <w:rPr>
          <w:sz w:val="10"/>
          <w:szCs w:val="10"/>
          <w:lang w:eastAsia="en-US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7"/>
        <w:gridCol w:w="284"/>
      </w:tblGrid>
      <w:tr w:rsidR="00765DF2" w:rsidRPr="007E7E2F" w14:paraId="1E600113" w14:textId="77777777" w:rsidTr="003C3BEA">
        <w:trPr>
          <w:trHeight w:val="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D521F5" w14:textId="77777777" w:rsidR="00765DF2" w:rsidRPr="007E7E2F" w:rsidRDefault="00765DF2" w:rsidP="003C3BEA">
            <w:pPr>
              <w:autoSpaceDE/>
              <w:autoSpaceDN/>
              <w:rPr>
                <w:sz w:val="22"/>
                <w:szCs w:val="22"/>
              </w:rPr>
            </w:pPr>
            <w:r w:rsidRPr="007E7E2F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6862" w14:textId="77777777" w:rsidR="00765DF2" w:rsidRPr="007E7E2F" w:rsidRDefault="00765DF2" w:rsidP="003C3BEA">
            <w:pPr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29CE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Общий объем финансирования государственной программы составляет 13 480 866,1 тыс. руб.</w:t>
            </w:r>
            <w:r w:rsidRPr="007E7E2F">
              <w:rPr>
                <w:sz w:val="24"/>
                <w:szCs w:val="24"/>
              </w:rPr>
              <w:t>*</w:t>
            </w:r>
            <w:r w:rsidRPr="007E7E2F">
              <w:rPr>
                <w:sz w:val="28"/>
                <w:szCs w:val="28"/>
              </w:rPr>
              <w:t>, в том числе:</w:t>
            </w:r>
          </w:p>
          <w:p w14:paraId="56419223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2015 год – 2 601 707,1 тыс. руб.; </w:t>
            </w:r>
          </w:p>
          <w:p w14:paraId="2C901B70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2016 год – 1 100 680,8 тыс. руб.; </w:t>
            </w:r>
          </w:p>
          <w:p w14:paraId="2F795F8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2017 год – 802 780,8 тыс. руб.;</w:t>
            </w:r>
          </w:p>
          <w:p w14:paraId="5E5338C0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2018 год – 1 211 759,1 тыс. руб.;</w:t>
            </w:r>
          </w:p>
          <w:p w14:paraId="39B5151D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2019 год – 1 463 053,8 тыс. руб.;</w:t>
            </w:r>
          </w:p>
          <w:p w14:paraId="72F7BA92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2020 год – 699 621,9 тыс. руб.;</w:t>
            </w:r>
          </w:p>
          <w:p w14:paraId="24BD665B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2021 год – 733 363,9 тыс. руб.;</w:t>
            </w:r>
          </w:p>
          <w:p w14:paraId="110C798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2022 год – 885 982,2 тыс. руб.;</w:t>
            </w:r>
          </w:p>
          <w:p w14:paraId="269E893B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2023 год – 2 698 412,2 тыс. руб.;</w:t>
            </w:r>
          </w:p>
          <w:p w14:paraId="2B0372D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2024 год – 671 479,1 тыс. руб.;</w:t>
            </w:r>
          </w:p>
          <w:p w14:paraId="3E58F30D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2025 год – 612 025,2 тыс. руб.</w:t>
            </w:r>
          </w:p>
          <w:p w14:paraId="757110D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Из них за счет средств областного бюджета Новосибирской области – 3 090 251,3</w:t>
            </w:r>
            <w:r w:rsidRPr="007E7E2F">
              <w:rPr>
                <w:bCs/>
                <w:sz w:val="28"/>
                <w:szCs w:val="28"/>
              </w:rPr>
              <w:t xml:space="preserve"> </w:t>
            </w:r>
            <w:r w:rsidRPr="007E7E2F">
              <w:rPr>
                <w:sz w:val="28"/>
                <w:szCs w:val="28"/>
              </w:rPr>
              <w:t xml:space="preserve">тыс. руб., в том числе: </w:t>
            </w:r>
          </w:p>
          <w:p w14:paraId="0DA0D1A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2015 год – 464 707,1 тыс. руб.; </w:t>
            </w:r>
          </w:p>
          <w:p w14:paraId="6D97550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2016 год – 78 071,8 тыс. руб.; </w:t>
            </w:r>
          </w:p>
          <w:p w14:paraId="61A595D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lastRenderedPageBreak/>
              <w:t>2017 год – 151 316,8 тыс. руб.;</w:t>
            </w:r>
          </w:p>
          <w:p w14:paraId="2872C1E9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2018 год – 156 716,8 тыс. руб.;</w:t>
            </w:r>
          </w:p>
          <w:p w14:paraId="5585C8D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2019 год – 97 399,3 тыс. руб.;</w:t>
            </w:r>
          </w:p>
          <w:p w14:paraId="08766E4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2020 год – 79 082,6 тыс. руб.;</w:t>
            </w:r>
          </w:p>
          <w:p w14:paraId="42710D3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2021 год – 106 924,4тыс. руб.;</w:t>
            </w:r>
          </w:p>
          <w:p w14:paraId="06147051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2022 год – 424 087,2 тыс. руб.;</w:t>
            </w:r>
          </w:p>
          <w:p w14:paraId="59258088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2023 год – 1 266 229,8 тыс. руб.;</w:t>
            </w:r>
          </w:p>
          <w:p w14:paraId="0EC0C89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2024 год – 163 415,8 тыс. руб.;</w:t>
            </w:r>
          </w:p>
          <w:p w14:paraId="14DBDA8B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2025 год – 102 299,7 тыс. руб.</w:t>
            </w:r>
          </w:p>
          <w:p w14:paraId="515BB4E0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За счет средств местных бюджетов – 707 965,5 тыс. руб., в том числе: </w:t>
            </w:r>
          </w:p>
          <w:p w14:paraId="4636DFE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2015 год – 112 500,0 тыс. руб.; </w:t>
            </w:r>
          </w:p>
          <w:p w14:paraId="423945D0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2016 год – 4 109,0 тыс. руб.; </w:t>
            </w:r>
          </w:p>
          <w:p w14:paraId="2A3817AD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2017 год – 7 964,0 тыс. руб.; </w:t>
            </w:r>
          </w:p>
          <w:p w14:paraId="44F11CE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2018 год – 17 248,3 тыс. руб.;</w:t>
            </w:r>
          </w:p>
          <w:p w14:paraId="70EE36E2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2019 год – 55 110,5 тыс. руб.; </w:t>
            </w:r>
          </w:p>
          <w:p w14:paraId="7DBC770E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2020 год – 28 322,3 тыс. руб.;</w:t>
            </w:r>
          </w:p>
          <w:p w14:paraId="42305723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2021 год – 34 222,5 тыс. руб.;</w:t>
            </w:r>
          </w:p>
          <w:p w14:paraId="538BA7B7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2022 год – 113 541,6 тыс. руб.;</w:t>
            </w:r>
          </w:p>
          <w:p w14:paraId="2FADF4B1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2023 год – 125 841,1 тыс. руб.;</w:t>
            </w:r>
          </w:p>
          <w:p w14:paraId="3F9102A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2024 год – 103 722,0 тыс. руб.;</w:t>
            </w:r>
          </w:p>
          <w:p w14:paraId="391F2D5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2025 год – 105 384,2 тыс. руб.</w:t>
            </w:r>
          </w:p>
          <w:p w14:paraId="7C1B1B53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За счет внебюджетных источников – 9 682 649,3 тыс. руб., в том числе: </w:t>
            </w:r>
          </w:p>
          <w:p w14:paraId="36F42C40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2015 год – 2 024 500,0 тыс. руб.; </w:t>
            </w:r>
          </w:p>
          <w:p w14:paraId="505258B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2016 год – 1 018 500,0 тыс. руб.;</w:t>
            </w:r>
          </w:p>
          <w:p w14:paraId="0222003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2017 год – 643 500,0 тыс. руб.; </w:t>
            </w:r>
          </w:p>
          <w:p w14:paraId="6D6EACAB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2018 год – 1 037 794,0 тыс. руб.; </w:t>
            </w:r>
          </w:p>
          <w:p w14:paraId="49E31DE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2019 год – 1 310 544,0 тыс. руб.;</w:t>
            </w:r>
          </w:p>
          <w:p w14:paraId="28FEE230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2020 год – 592 217,0 тыс. руб.;</w:t>
            </w:r>
          </w:p>
          <w:p w14:paraId="553818E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2021 год – 592 217,0 тыс. руб.;</w:t>
            </w:r>
          </w:p>
          <w:p w14:paraId="64209BCD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2022 год – 348 353,4 тыс. руб.; </w:t>
            </w:r>
          </w:p>
          <w:p w14:paraId="5205FCA9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2023 год – 1 306 341,3 тыс. руб.; </w:t>
            </w:r>
          </w:p>
          <w:p w14:paraId="4ABABC88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2024 год – 404 341,3 тыс. руб.; </w:t>
            </w:r>
          </w:p>
          <w:p w14:paraId="78DF7EC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2025 год – 404 341,3 тыс. руб. </w:t>
            </w:r>
          </w:p>
          <w:p w14:paraId="310F7C2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В том числе за счет средств областного бюджета Новосибирской области по исполнителям мероприятий:</w:t>
            </w:r>
          </w:p>
          <w:p w14:paraId="3A1B82C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МЖКХиЭ – 3 089 448,2 тыс. руб., в том числе: </w:t>
            </w:r>
          </w:p>
          <w:p w14:paraId="4C7490C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2015 год – 463 904,0 тыс. руб.; </w:t>
            </w:r>
          </w:p>
          <w:p w14:paraId="2EE36B5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2016 год – 78 071,8 тыс. руб.;</w:t>
            </w:r>
          </w:p>
          <w:p w14:paraId="6599361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2017 год – 151 316,8 тыс. руб.; </w:t>
            </w:r>
          </w:p>
          <w:p w14:paraId="41BD7350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2018 год – 156 716,8 тыс. руб.; </w:t>
            </w:r>
          </w:p>
          <w:p w14:paraId="1BFDA52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2019 год – 97 399,3 тыс. руб.;</w:t>
            </w:r>
          </w:p>
          <w:p w14:paraId="6CB64C0B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2020 год – 79 082,6 тыс. руб.;</w:t>
            </w:r>
          </w:p>
          <w:p w14:paraId="289031A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2021 год – 106 924,4 тыс. руб.;</w:t>
            </w:r>
          </w:p>
          <w:p w14:paraId="3ECD2CEE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lastRenderedPageBreak/>
              <w:t>2022 год – 424 087,2 тыс. руб.;</w:t>
            </w:r>
          </w:p>
          <w:p w14:paraId="604183D2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2023 год – 1 266 229,8 тыс. руб.;</w:t>
            </w:r>
          </w:p>
          <w:p w14:paraId="4C6AF591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2024 год – 163 415,8 тыс. руб.;</w:t>
            </w:r>
          </w:p>
          <w:p w14:paraId="3E5B9331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2025 год – 102 299,7 тыс. руб.</w:t>
            </w:r>
          </w:p>
          <w:p w14:paraId="5A2A9EA2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Министерство труда, занятости и трудовых ресурсов Новосибирской области – 803,1 тыс. руб., в том числе: </w:t>
            </w:r>
          </w:p>
          <w:p w14:paraId="301492E8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2015 год – 803,1 тыс. руб.;</w:t>
            </w:r>
          </w:p>
          <w:p w14:paraId="205490E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2016 год – 0 тыс. руб.;</w:t>
            </w:r>
          </w:p>
          <w:p w14:paraId="6747670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2017 год – 0 тыс. руб.; </w:t>
            </w:r>
          </w:p>
          <w:p w14:paraId="3948361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 xml:space="preserve">2018 год – 0 тыс. руб.; </w:t>
            </w:r>
          </w:p>
          <w:p w14:paraId="22509D5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2019 год – 0 тыс. руб.;</w:t>
            </w:r>
          </w:p>
          <w:p w14:paraId="09B13C9F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2020 год – 0 тыс. руб.;</w:t>
            </w:r>
          </w:p>
          <w:p w14:paraId="6F6F58B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2021 год – 0 тыс. руб.;</w:t>
            </w:r>
          </w:p>
          <w:p w14:paraId="1DAAF36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2022 год – 0 тыс. руб.;</w:t>
            </w:r>
          </w:p>
          <w:p w14:paraId="424822DD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2023 год – 0 тыс. руб.;</w:t>
            </w:r>
          </w:p>
          <w:p w14:paraId="646E427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2024 год – 0 тыс. руб.;</w:t>
            </w:r>
          </w:p>
          <w:p w14:paraId="74F8A253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2025 год – 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834DB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7B905BD8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C2066B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3210E8B9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DBCD93F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0E73022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202E77E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31BB5DF8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7C10C6A3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2AA1495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088828DD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A9462F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59A5EF9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DE5DE88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0696DD5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4B68648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94A680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6858F49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0CD6CCF2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27812932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21162F5E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B23F892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5E03E78F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56D72FC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1851463B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010003D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78A0816F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09264DB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B33E95E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218CA3C0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2B72C61B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D26CCF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0492847E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03F1780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1960BA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544A6D4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64EDB37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5A3C9D1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262E8C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0788CBF9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2605D358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889A02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2D2A394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5DA5EAD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56EDAA1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68C62CC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15B0A36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3479DA2C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1B39A7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2239577E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0CDE4036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45521D60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7A3DC9D5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2F74E80A" w14:textId="77777777" w:rsidR="00765DF2" w:rsidRPr="007E7E2F" w:rsidRDefault="00765DF2" w:rsidP="003C3BEA">
            <w:pPr>
              <w:ind w:left="33"/>
              <w:jc w:val="both"/>
              <w:rPr>
                <w:sz w:val="28"/>
                <w:szCs w:val="28"/>
              </w:rPr>
            </w:pPr>
          </w:p>
          <w:p w14:paraId="32F6A49F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B162B33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C840949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065137B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0A926FB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04494819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0A5FA38E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1212221B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CB31D08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E6D90B9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2C55FABA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79806C29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EC262BF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12530AFD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16D937F9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2644F771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ED5756E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1E06CC76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05DE99FF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7C677EB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23F359A0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9C20E24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4A54BB4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455FCF3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1D5D7D6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73C5F33F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0C11B52C" w14:textId="77777777" w:rsidR="00765DF2" w:rsidRPr="007E7E2F" w:rsidRDefault="00765DF2" w:rsidP="003C3BE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»;</w:t>
            </w:r>
          </w:p>
        </w:tc>
      </w:tr>
    </w:tbl>
    <w:p w14:paraId="6415F032" w14:textId="77777777" w:rsidR="00765DF2" w:rsidRPr="007E7E2F" w:rsidRDefault="00765DF2" w:rsidP="00765DF2">
      <w:pPr>
        <w:autoSpaceDE/>
        <w:ind w:firstLine="709"/>
        <w:jc w:val="both"/>
        <w:rPr>
          <w:sz w:val="10"/>
          <w:szCs w:val="10"/>
          <w:lang w:eastAsia="en-US"/>
        </w:rPr>
      </w:pPr>
    </w:p>
    <w:p w14:paraId="09E72A97" w14:textId="0D21BCD2" w:rsidR="00024730" w:rsidRPr="007E7E2F" w:rsidRDefault="00024730" w:rsidP="00024730">
      <w:pPr>
        <w:autoSpaceDE/>
        <w:ind w:firstLine="709"/>
        <w:jc w:val="both"/>
        <w:rPr>
          <w:sz w:val="28"/>
          <w:szCs w:val="28"/>
          <w:lang w:eastAsia="en-US"/>
        </w:rPr>
      </w:pPr>
      <w:r w:rsidRPr="007E7E2F">
        <w:rPr>
          <w:sz w:val="28"/>
          <w:szCs w:val="28"/>
          <w:lang w:eastAsia="en-US"/>
        </w:rPr>
        <w:t>2) позицию «Ожидаемые результаты реализации государственной программы, выраженные в количественно измеримых показателях» изложить в следующей редакции:</w:t>
      </w:r>
    </w:p>
    <w:p w14:paraId="0459A685" w14:textId="77777777" w:rsidR="00024730" w:rsidRPr="007E7E2F" w:rsidRDefault="00024730" w:rsidP="00024730">
      <w:pPr>
        <w:autoSpaceDE/>
        <w:ind w:firstLine="709"/>
        <w:jc w:val="both"/>
        <w:rPr>
          <w:sz w:val="10"/>
          <w:szCs w:val="10"/>
          <w:lang w:eastAsia="en-US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6"/>
        <w:gridCol w:w="429"/>
      </w:tblGrid>
      <w:tr w:rsidR="00024730" w:rsidRPr="007E7E2F" w14:paraId="03E32894" w14:textId="77777777" w:rsidTr="00EE61F4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55F09D" w14:textId="77777777" w:rsidR="00024730" w:rsidRPr="007E7E2F" w:rsidRDefault="00024730" w:rsidP="00EE61F4">
            <w:pPr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AEFF" w14:textId="77777777" w:rsidR="00024730" w:rsidRPr="007E7E2F" w:rsidRDefault="00024730" w:rsidP="00EE61F4">
            <w:pPr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  <w:lang w:eastAsia="en-US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3F23" w14:textId="77777777" w:rsidR="00024730" w:rsidRPr="007E7E2F" w:rsidRDefault="00024730" w:rsidP="00EE61F4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7E7E2F">
              <w:rPr>
                <w:sz w:val="28"/>
                <w:szCs w:val="28"/>
                <w:lang w:eastAsia="en-US"/>
              </w:rPr>
              <w:t xml:space="preserve">Ожидаемые результаты реализации государственной программы, выраженные в количественно измеримых показателях: </w:t>
            </w:r>
          </w:p>
          <w:p w14:paraId="3DCCD4AB" w14:textId="77777777" w:rsidR="00024730" w:rsidRPr="007E7E2F" w:rsidRDefault="00024730" w:rsidP="00EE61F4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7E7E2F">
              <w:rPr>
                <w:sz w:val="28"/>
                <w:szCs w:val="28"/>
                <w:lang w:eastAsia="en-US"/>
              </w:rPr>
              <w:t xml:space="preserve">1. Энергоемкость ВРП Новосибирской области снизится не менее чем на 39% к уровню 2014 года. </w:t>
            </w:r>
          </w:p>
          <w:p w14:paraId="76076B60" w14:textId="56BB5ABC" w:rsidR="00024730" w:rsidRPr="007E7E2F" w:rsidRDefault="00024730" w:rsidP="00EE61F4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7E7E2F">
              <w:rPr>
                <w:sz w:val="28"/>
                <w:szCs w:val="28"/>
                <w:lang w:eastAsia="en-US"/>
              </w:rPr>
              <w:t>2. Удельное потребление энергетических ресурсов государственными учреждениями Новосибирской области к уровню 2014 года снизится не менее чем на 4%.</w:t>
            </w:r>
          </w:p>
          <w:p w14:paraId="15AF381D" w14:textId="77777777" w:rsidR="00024730" w:rsidRPr="007E7E2F" w:rsidRDefault="00024730" w:rsidP="00EE61F4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7E7E2F">
              <w:rPr>
                <w:sz w:val="28"/>
                <w:szCs w:val="28"/>
                <w:lang w:eastAsia="en-US"/>
              </w:rPr>
              <w:t>3. Удельный расход энергетических ресурсов в жилищном фонде снизится на 8% к уровню 2014 года.</w:t>
            </w:r>
          </w:p>
          <w:p w14:paraId="7E087C49" w14:textId="60CD753D" w:rsidR="00024730" w:rsidRPr="007E7E2F" w:rsidRDefault="00024730" w:rsidP="00EE61F4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7E7E2F">
              <w:rPr>
                <w:sz w:val="28"/>
                <w:szCs w:val="28"/>
                <w:lang w:eastAsia="en-US"/>
              </w:rPr>
              <w:t>4. 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сетей, составит 10,0% (в 2015 году – 1,7%).</w:t>
            </w:r>
          </w:p>
          <w:p w14:paraId="2694EEDD" w14:textId="6BBDEAAE" w:rsidR="00024730" w:rsidRPr="007E7E2F" w:rsidRDefault="00024730" w:rsidP="00EE61F4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7E7E2F">
              <w:rPr>
                <w:sz w:val="28"/>
                <w:szCs w:val="28"/>
                <w:lang w:eastAsia="en-US"/>
              </w:rPr>
              <w:t>5. Доля квартир (домовладений), переведенных на индивидуальное поквартирное отопление (нарастающим итогом с 2020 года реализации государственной программы), от общего количества квартир, подлежащих переводу на индивидуальное поквартирное отопление, к концу 2025 года составит 6,5%.</w:t>
            </w:r>
          </w:p>
          <w:p w14:paraId="3A9C4EF4" w14:textId="4582DE0B" w:rsidR="00024730" w:rsidRPr="007E7E2F" w:rsidRDefault="00024730" w:rsidP="00EE61F4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7E7E2F">
              <w:rPr>
                <w:sz w:val="28"/>
                <w:szCs w:val="28"/>
                <w:lang w:eastAsia="en-US"/>
              </w:rPr>
              <w:t xml:space="preserve">6. Количество реализуемых предприятиями, осуществляющими инвестиционную деятельность совместно с муниципальными образованиями </w:t>
            </w:r>
            <w:r w:rsidRPr="007E7E2F">
              <w:rPr>
                <w:sz w:val="28"/>
                <w:szCs w:val="28"/>
                <w:lang w:eastAsia="en-US"/>
              </w:rPr>
              <w:lastRenderedPageBreak/>
              <w:t>Новосибирской области, инвестиционных проектов по использованию возобновляемых источников энергии составит ежегодно не менее одного.</w:t>
            </w:r>
          </w:p>
          <w:p w14:paraId="198DC919" w14:textId="77777777" w:rsidR="00024730" w:rsidRPr="007E7E2F" w:rsidRDefault="00024730" w:rsidP="00EE61F4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7E7E2F">
              <w:rPr>
                <w:sz w:val="28"/>
                <w:szCs w:val="28"/>
                <w:lang w:eastAsia="en-US"/>
              </w:rPr>
              <w:t>7. Количество мероприятий, направленных на информированность потребителей о способах энергосбережения и повышения энергетической эффективности, составит ежегодно не менее двух.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8917B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19A20DE1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78FB1D51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54A0AF8D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337B8944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254DD5C3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360E6E6F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62AF74EF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0025E226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48617FCE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5F70DDEC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07FE9808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4D1B1098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22587F12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380FA5F0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4B5DBE34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6656BECF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28E2F6F3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26288366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7B459F97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39086542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12216321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25E4ADC6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50EB5507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6F29CE0C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31D2A0C4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786E4329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3913726F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3A19CD96" w14:textId="77777777" w:rsidR="00024730" w:rsidRPr="007E7E2F" w:rsidRDefault="00024730" w:rsidP="00EE61F4">
            <w:pPr>
              <w:ind w:left="33"/>
              <w:jc w:val="both"/>
              <w:rPr>
                <w:sz w:val="28"/>
                <w:szCs w:val="28"/>
              </w:rPr>
            </w:pPr>
          </w:p>
          <w:p w14:paraId="0AF0D55A" w14:textId="77777777" w:rsidR="00024730" w:rsidRPr="007E7E2F" w:rsidRDefault="00024730" w:rsidP="00EE61F4">
            <w:pPr>
              <w:ind w:left="-113"/>
              <w:jc w:val="center"/>
              <w:rPr>
                <w:sz w:val="28"/>
                <w:szCs w:val="28"/>
              </w:rPr>
            </w:pPr>
          </w:p>
          <w:p w14:paraId="543599B6" w14:textId="77777777" w:rsidR="00024730" w:rsidRPr="007E7E2F" w:rsidRDefault="00024730" w:rsidP="00EE61F4">
            <w:pPr>
              <w:ind w:left="-113"/>
              <w:jc w:val="center"/>
              <w:rPr>
                <w:sz w:val="28"/>
                <w:szCs w:val="28"/>
              </w:rPr>
            </w:pPr>
          </w:p>
          <w:p w14:paraId="2756C7EA" w14:textId="77777777" w:rsidR="00024730" w:rsidRPr="007E7E2F" w:rsidRDefault="00024730" w:rsidP="00EE61F4">
            <w:pPr>
              <w:ind w:left="-113"/>
              <w:jc w:val="center"/>
              <w:rPr>
                <w:sz w:val="28"/>
                <w:szCs w:val="28"/>
              </w:rPr>
            </w:pPr>
          </w:p>
          <w:p w14:paraId="47402BF5" w14:textId="77777777" w:rsidR="00024730" w:rsidRPr="007E7E2F" w:rsidRDefault="00024730" w:rsidP="00EE61F4">
            <w:pPr>
              <w:ind w:left="-113"/>
              <w:jc w:val="center"/>
              <w:rPr>
                <w:sz w:val="28"/>
                <w:szCs w:val="28"/>
              </w:rPr>
            </w:pPr>
            <w:r w:rsidRPr="007E7E2F">
              <w:rPr>
                <w:sz w:val="28"/>
                <w:szCs w:val="28"/>
              </w:rPr>
              <w:t>».</w:t>
            </w:r>
          </w:p>
        </w:tc>
      </w:tr>
    </w:tbl>
    <w:p w14:paraId="05D221B9" w14:textId="4EF77090" w:rsidR="00114120" w:rsidRPr="00F53E3F" w:rsidRDefault="00765DF2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7E7E2F">
        <w:rPr>
          <w:sz w:val="28"/>
          <w:szCs w:val="28"/>
          <w:lang w:eastAsia="en-US"/>
        </w:rPr>
        <w:lastRenderedPageBreak/>
        <w:t xml:space="preserve">2. </w:t>
      </w:r>
      <w:r w:rsidR="00196216" w:rsidRPr="007E7E2F">
        <w:rPr>
          <w:sz w:val="28"/>
          <w:szCs w:val="28"/>
          <w:lang w:eastAsia="en-US"/>
        </w:rPr>
        <w:t xml:space="preserve">В разделе III «Цели и задачи, важнейшие целевые индикаторы </w:t>
      </w:r>
      <w:r w:rsidR="00196216" w:rsidRPr="00F53E3F">
        <w:rPr>
          <w:sz w:val="28"/>
          <w:szCs w:val="28"/>
          <w:lang w:eastAsia="en-US"/>
        </w:rPr>
        <w:t>государственной программ</w:t>
      </w:r>
      <w:r w:rsidR="00F96D40" w:rsidRPr="00F53E3F">
        <w:rPr>
          <w:sz w:val="28"/>
          <w:szCs w:val="28"/>
          <w:lang w:eastAsia="en-US"/>
        </w:rPr>
        <w:t>ы»</w:t>
      </w:r>
      <w:r w:rsidR="00114120" w:rsidRPr="00F53E3F">
        <w:rPr>
          <w:sz w:val="28"/>
          <w:szCs w:val="28"/>
          <w:lang w:eastAsia="en-US"/>
        </w:rPr>
        <w:t>:</w:t>
      </w:r>
    </w:p>
    <w:p w14:paraId="014A6FF2" w14:textId="77777777" w:rsidR="00705760" w:rsidRPr="00F53E3F" w:rsidRDefault="00114120" w:rsidP="00705760">
      <w:pPr>
        <w:autoSpaceDE/>
        <w:ind w:firstLine="709"/>
        <w:jc w:val="both"/>
        <w:rPr>
          <w:sz w:val="28"/>
          <w:szCs w:val="28"/>
          <w:lang w:eastAsia="en-US"/>
        </w:rPr>
      </w:pPr>
      <w:r w:rsidRPr="00F53E3F">
        <w:rPr>
          <w:sz w:val="28"/>
          <w:szCs w:val="28"/>
          <w:lang w:eastAsia="en-US"/>
        </w:rPr>
        <w:t>1)</w:t>
      </w:r>
      <w:r w:rsidR="00F96D40" w:rsidRPr="00F53E3F">
        <w:rPr>
          <w:sz w:val="28"/>
          <w:szCs w:val="28"/>
          <w:lang w:eastAsia="en-US"/>
        </w:rPr>
        <w:t xml:space="preserve"> </w:t>
      </w:r>
      <w:r w:rsidR="00705760" w:rsidRPr="00F53E3F">
        <w:rPr>
          <w:sz w:val="28"/>
          <w:szCs w:val="28"/>
          <w:lang w:eastAsia="en-US"/>
        </w:rPr>
        <w:t>в абзаце четвертом цифру «5» заменить цифрой «4»;</w:t>
      </w:r>
    </w:p>
    <w:p w14:paraId="4815567E" w14:textId="773F5685" w:rsidR="00CD0B01" w:rsidRPr="00F53E3F" w:rsidRDefault="00705760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F53E3F">
        <w:rPr>
          <w:sz w:val="28"/>
          <w:szCs w:val="28"/>
          <w:lang w:eastAsia="en-US"/>
        </w:rPr>
        <w:t xml:space="preserve">2) </w:t>
      </w:r>
      <w:r w:rsidR="00F96D40" w:rsidRPr="00F53E3F">
        <w:rPr>
          <w:sz w:val="28"/>
          <w:szCs w:val="28"/>
          <w:lang w:eastAsia="en-US"/>
        </w:rPr>
        <w:t>абзац одиннадцат</w:t>
      </w:r>
      <w:r w:rsidR="00730BF4" w:rsidRPr="00F53E3F">
        <w:rPr>
          <w:sz w:val="28"/>
          <w:szCs w:val="28"/>
          <w:lang w:eastAsia="en-US"/>
        </w:rPr>
        <w:t>ый</w:t>
      </w:r>
      <w:r w:rsidR="00F96D40" w:rsidRPr="00F53E3F">
        <w:t xml:space="preserve"> </w:t>
      </w:r>
      <w:r w:rsidR="00F96D40" w:rsidRPr="00F53E3F">
        <w:rPr>
          <w:sz w:val="28"/>
          <w:szCs w:val="28"/>
          <w:lang w:eastAsia="en-US"/>
        </w:rPr>
        <w:t xml:space="preserve">дополнить </w:t>
      </w:r>
      <w:r w:rsidR="00730BF4" w:rsidRPr="00F53E3F">
        <w:rPr>
          <w:sz w:val="28"/>
          <w:szCs w:val="28"/>
          <w:lang w:eastAsia="en-US"/>
        </w:rPr>
        <w:t>предложением</w:t>
      </w:r>
      <w:r w:rsidR="00F96D40" w:rsidRPr="00F53E3F">
        <w:rPr>
          <w:sz w:val="28"/>
          <w:szCs w:val="28"/>
          <w:lang w:eastAsia="en-US"/>
        </w:rPr>
        <w:t xml:space="preserve"> следующего содержания:</w:t>
      </w:r>
      <w:r w:rsidR="00CD0B01" w:rsidRPr="00F53E3F">
        <w:rPr>
          <w:sz w:val="28"/>
          <w:szCs w:val="28"/>
          <w:lang w:eastAsia="en-US"/>
        </w:rPr>
        <w:t xml:space="preserve"> </w:t>
      </w:r>
    </w:p>
    <w:p w14:paraId="0B73E3F3" w14:textId="6FFE6E90" w:rsidR="00196216" w:rsidRPr="00F53E3F" w:rsidRDefault="00114120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F53E3F">
        <w:rPr>
          <w:sz w:val="28"/>
          <w:szCs w:val="28"/>
          <w:lang w:eastAsia="en-US"/>
        </w:rPr>
        <w:t xml:space="preserve"> </w:t>
      </w:r>
      <w:r w:rsidR="00F96D40" w:rsidRPr="00F53E3F">
        <w:rPr>
          <w:sz w:val="28"/>
          <w:szCs w:val="28"/>
          <w:lang w:eastAsia="en-US"/>
        </w:rPr>
        <w:t xml:space="preserve">«При реализации мероприятий по установке тепловых насосов планируется достичь значение </w:t>
      </w:r>
      <w:r w:rsidR="00730BF4" w:rsidRPr="00F53E3F">
        <w:rPr>
          <w:sz w:val="28"/>
          <w:szCs w:val="28"/>
          <w:lang w:eastAsia="en-US"/>
        </w:rPr>
        <w:t xml:space="preserve">следующего </w:t>
      </w:r>
      <w:r w:rsidR="00F96D40" w:rsidRPr="00F53E3F">
        <w:rPr>
          <w:sz w:val="28"/>
          <w:szCs w:val="28"/>
          <w:lang w:eastAsia="en-US"/>
        </w:rPr>
        <w:t xml:space="preserve">индикатора – удельный расход электрической энергии на </w:t>
      </w:r>
      <w:r w:rsidR="00502380" w:rsidRPr="00F53E3F">
        <w:rPr>
          <w:sz w:val="28"/>
          <w:szCs w:val="28"/>
          <w:lang w:eastAsia="en-US"/>
        </w:rPr>
        <w:t>производстве</w:t>
      </w:r>
      <w:r w:rsidR="00F96D40" w:rsidRPr="00F53E3F">
        <w:rPr>
          <w:sz w:val="28"/>
          <w:szCs w:val="28"/>
          <w:lang w:eastAsia="en-US"/>
        </w:rPr>
        <w:t xml:space="preserve"> тепловой энергии не более </w:t>
      </w:r>
      <w:r w:rsidR="00730BF4" w:rsidRPr="00F53E3F">
        <w:rPr>
          <w:sz w:val="28"/>
          <w:szCs w:val="28"/>
          <w:lang w:eastAsia="en-US"/>
        </w:rPr>
        <w:t xml:space="preserve">– </w:t>
      </w:r>
      <w:r w:rsidR="00705760" w:rsidRPr="00F53E3F">
        <w:rPr>
          <w:sz w:val="28"/>
          <w:szCs w:val="28"/>
          <w:lang w:eastAsia="en-US"/>
        </w:rPr>
        <w:t>3</w:t>
      </w:r>
      <w:r w:rsidR="00502380" w:rsidRPr="00F53E3F">
        <w:rPr>
          <w:sz w:val="28"/>
          <w:szCs w:val="28"/>
          <w:lang w:eastAsia="en-US"/>
        </w:rPr>
        <w:t>80</w:t>
      </w:r>
      <w:r w:rsidR="00F96D40" w:rsidRPr="00F53E3F">
        <w:rPr>
          <w:sz w:val="28"/>
          <w:szCs w:val="28"/>
          <w:lang w:eastAsia="en-US"/>
        </w:rPr>
        <w:t xml:space="preserve"> кВт</w:t>
      </w:r>
      <w:r w:rsidR="00BF6A28">
        <w:rPr>
          <w:sz w:val="28"/>
          <w:szCs w:val="28"/>
          <w:lang w:eastAsia="en-US"/>
        </w:rPr>
        <w:t xml:space="preserve"> </w:t>
      </w:r>
      <w:bookmarkStart w:id="1" w:name="_GoBack"/>
      <w:bookmarkEnd w:id="1"/>
      <w:r w:rsidR="00F96D40" w:rsidRPr="00F53E3F">
        <w:rPr>
          <w:sz w:val="28"/>
          <w:szCs w:val="28"/>
          <w:lang w:eastAsia="en-US"/>
        </w:rPr>
        <w:t>ч/Гкал.»</w:t>
      </w:r>
      <w:r w:rsidRPr="00F53E3F">
        <w:rPr>
          <w:sz w:val="28"/>
          <w:szCs w:val="28"/>
          <w:lang w:eastAsia="en-US"/>
        </w:rPr>
        <w:t>;</w:t>
      </w:r>
    </w:p>
    <w:p w14:paraId="1097223C" w14:textId="1AE6EDDD" w:rsidR="00114120" w:rsidRPr="00F53E3F" w:rsidRDefault="00705760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F53E3F">
        <w:rPr>
          <w:sz w:val="28"/>
          <w:szCs w:val="28"/>
          <w:lang w:eastAsia="en-US"/>
        </w:rPr>
        <w:t>3</w:t>
      </w:r>
      <w:r w:rsidR="00114120" w:rsidRPr="00F53E3F">
        <w:rPr>
          <w:sz w:val="28"/>
          <w:szCs w:val="28"/>
          <w:lang w:eastAsia="en-US"/>
        </w:rPr>
        <w:t>) в абзаце пятнадцатом цифры «</w:t>
      </w:r>
      <w:r w:rsidRPr="00F53E3F">
        <w:rPr>
          <w:sz w:val="28"/>
          <w:szCs w:val="28"/>
          <w:lang w:eastAsia="en-US"/>
        </w:rPr>
        <w:t>9</w:t>
      </w:r>
      <w:r w:rsidR="00114120" w:rsidRPr="00F53E3F">
        <w:rPr>
          <w:sz w:val="28"/>
          <w:szCs w:val="28"/>
          <w:lang w:eastAsia="en-US"/>
        </w:rPr>
        <w:t>,5» заменить цифрами «</w:t>
      </w:r>
      <w:r w:rsidRPr="00F53E3F">
        <w:rPr>
          <w:sz w:val="28"/>
          <w:szCs w:val="28"/>
          <w:lang w:eastAsia="en-US"/>
        </w:rPr>
        <w:t>10</w:t>
      </w:r>
      <w:r w:rsidR="00114120" w:rsidRPr="00F53E3F">
        <w:rPr>
          <w:sz w:val="28"/>
          <w:szCs w:val="28"/>
          <w:lang w:eastAsia="en-US"/>
        </w:rPr>
        <w:t>»;</w:t>
      </w:r>
    </w:p>
    <w:p w14:paraId="29FEA069" w14:textId="148B0264" w:rsidR="00114120" w:rsidRPr="00F53E3F" w:rsidRDefault="00705760" w:rsidP="00705760">
      <w:pPr>
        <w:widowControl w:val="0"/>
        <w:autoSpaceDE/>
        <w:ind w:firstLine="709"/>
        <w:jc w:val="both"/>
        <w:rPr>
          <w:sz w:val="28"/>
          <w:szCs w:val="28"/>
          <w:lang w:eastAsia="en-US"/>
        </w:rPr>
      </w:pPr>
      <w:r w:rsidRPr="00F53E3F">
        <w:rPr>
          <w:sz w:val="28"/>
          <w:szCs w:val="28"/>
          <w:lang w:eastAsia="en-US"/>
        </w:rPr>
        <w:t>4</w:t>
      </w:r>
      <w:r w:rsidR="00114120" w:rsidRPr="00F53E3F">
        <w:rPr>
          <w:sz w:val="28"/>
          <w:szCs w:val="28"/>
          <w:lang w:eastAsia="en-US"/>
        </w:rPr>
        <w:t>) </w:t>
      </w:r>
      <w:r w:rsidRPr="00F53E3F">
        <w:rPr>
          <w:sz w:val="28"/>
          <w:szCs w:val="28"/>
          <w:lang w:eastAsia="en-US"/>
        </w:rPr>
        <w:t>в абзаце двадцать шестом слова «не менее семи» заменить словами «ежегодно не менее одного»</w:t>
      </w:r>
      <w:r w:rsidR="00114120" w:rsidRPr="00F53E3F">
        <w:rPr>
          <w:sz w:val="28"/>
          <w:szCs w:val="28"/>
          <w:lang w:eastAsia="en-US"/>
        </w:rPr>
        <w:t>.</w:t>
      </w:r>
    </w:p>
    <w:p w14:paraId="7F6A4BD6" w14:textId="504F9A19" w:rsidR="00114120" w:rsidRPr="00F53E3F" w:rsidRDefault="00114120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F53E3F">
        <w:rPr>
          <w:sz w:val="28"/>
          <w:szCs w:val="28"/>
          <w:lang w:eastAsia="en-US"/>
        </w:rPr>
        <w:t>3. В разделе VI «Ресурсное обеспечение государственной программы»:</w:t>
      </w:r>
    </w:p>
    <w:p w14:paraId="2BEC3AB1" w14:textId="57124B13" w:rsidR="00114120" w:rsidRPr="00F53E3F" w:rsidRDefault="00114120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F53E3F">
        <w:rPr>
          <w:sz w:val="28"/>
          <w:szCs w:val="28"/>
          <w:lang w:eastAsia="en-US"/>
        </w:rPr>
        <w:t>1) в абзаце шестом цифры «</w:t>
      </w:r>
      <w:r w:rsidR="00E92BD2" w:rsidRPr="00F53E3F">
        <w:rPr>
          <w:sz w:val="28"/>
          <w:szCs w:val="28"/>
          <w:lang w:eastAsia="en-US"/>
        </w:rPr>
        <w:t>13 480 866,1</w:t>
      </w:r>
      <w:r w:rsidRPr="00F53E3F">
        <w:rPr>
          <w:sz w:val="28"/>
          <w:szCs w:val="28"/>
          <w:lang w:eastAsia="en-US"/>
        </w:rPr>
        <w:t>» заменить цифрами «13</w:t>
      </w:r>
      <w:r w:rsidR="00E92BD2" w:rsidRPr="00F53E3F">
        <w:rPr>
          <w:sz w:val="28"/>
          <w:szCs w:val="28"/>
          <w:lang w:eastAsia="en-US"/>
        </w:rPr>
        <w:t> 538 579,7</w:t>
      </w:r>
      <w:r w:rsidRPr="00F53E3F">
        <w:rPr>
          <w:sz w:val="28"/>
          <w:szCs w:val="28"/>
          <w:lang w:eastAsia="en-US"/>
        </w:rPr>
        <w:t>»;</w:t>
      </w:r>
    </w:p>
    <w:p w14:paraId="6981A7E2" w14:textId="4D37B289" w:rsidR="00114120" w:rsidRPr="00502380" w:rsidRDefault="00114120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F53E3F">
        <w:rPr>
          <w:sz w:val="28"/>
          <w:szCs w:val="28"/>
          <w:lang w:eastAsia="en-US"/>
        </w:rPr>
        <w:t>2) в абзаце четырнадцатом цифры «</w:t>
      </w:r>
      <w:r w:rsidR="00E92BD2" w:rsidRPr="00F53E3F">
        <w:rPr>
          <w:sz w:val="28"/>
          <w:szCs w:val="28"/>
          <w:lang w:eastAsia="en-US"/>
        </w:rPr>
        <w:t>885 982,2</w:t>
      </w:r>
      <w:r w:rsidRPr="00F53E3F">
        <w:rPr>
          <w:sz w:val="28"/>
          <w:szCs w:val="28"/>
          <w:lang w:eastAsia="en-US"/>
        </w:rPr>
        <w:t xml:space="preserve">» заменить цифрами </w:t>
      </w:r>
      <w:r w:rsidRPr="00502380">
        <w:rPr>
          <w:sz w:val="28"/>
          <w:szCs w:val="28"/>
          <w:lang w:eastAsia="en-US"/>
        </w:rPr>
        <w:t>«8</w:t>
      </w:r>
      <w:r w:rsidR="00E92BD2" w:rsidRPr="00502380">
        <w:rPr>
          <w:sz w:val="28"/>
          <w:szCs w:val="28"/>
          <w:lang w:eastAsia="en-US"/>
        </w:rPr>
        <w:t>9</w:t>
      </w:r>
      <w:r w:rsidRPr="00502380">
        <w:rPr>
          <w:sz w:val="28"/>
          <w:szCs w:val="28"/>
          <w:lang w:eastAsia="en-US"/>
        </w:rPr>
        <w:t xml:space="preserve">8 </w:t>
      </w:r>
      <w:r w:rsidR="00E92BD2" w:rsidRPr="00502380">
        <w:rPr>
          <w:sz w:val="28"/>
          <w:szCs w:val="28"/>
          <w:lang w:eastAsia="en-US"/>
        </w:rPr>
        <w:t>03</w:t>
      </w:r>
      <w:r w:rsidRPr="00502380">
        <w:rPr>
          <w:sz w:val="28"/>
          <w:szCs w:val="28"/>
          <w:lang w:eastAsia="en-US"/>
        </w:rPr>
        <w:t>9,</w:t>
      </w:r>
      <w:r w:rsidR="00E92BD2" w:rsidRPr="00502380">
        <w:rPr>
          <w:sz w:val="28"/>
          <w:szCs w:val="28"/>
          <w:lang w:eastAsia="en-US"/>
        </w:rPr>
        <w:t>6</w:t>
      </w:r>
      <w:r w:rsidRPr="00502380">
        <w:rPr>
          <w:sz w:val="28"/>
          <w:szCs w:val="28"/>
          <w:lang w:eastAsia="en-US"/>
        </w:rPr>
        <w:t>»;</w:t>
      </w:r>
    </w:p>
    <w:p w14:paraId="2E128629" w14:textId="19D4F16C" w:rsidR="00114120" w:rsidRPr="00502380" w:rsidRDefault="00E92BD2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3</w:t>
      </w:r>
      <w:r w:rsidR="00114120" w:rsidRPr="00502380">
        <w:rPr>
          <w:sz w:val="28"/>
          <w:szCs w:val="28"/>
          <w:lang w:eastAsia="en-US"/>
        </w:rPr>
        <w:t>) в абзаце пятнадцатом цифры «</w:t>
      </w:r>
      <w:r w:rsidRPr="00502380">
        <w:rPr>
          <w:sz w:val="28"/>
          <w:szCs w:val="28"/>
          <w:lang w:eastAsia="en-US"/>
        </w:rPr>
        <w:t>2 698 412,2</w:t>
      </w:r>
      <w:r w:rsidR="00114120" w:rsidRPr="00502380">
        <w:rPr>
          <w:sz w:val="28"/>
          <w:szCs w:val="28"/>
          <w:lang w:eastAsia="en-US"/>
        </w:rPr>
        <w:t>» заменить цифрами «2 698</w:t>
      </w:r>
      <w:r w:rsidRPr="00502380">
        <w:rPr>
          <w:sz w:val="28"/>
          <w:szCs w:val="28"/>
          <w:lang w:eastAsia="en-US"/>
        </w:rPr>
        <w:t> 056,2</w:t>
      </w:r>
      <w:r w:rsidR="00114120" w:rsidRPr="00502380">
        <w:rPr>
          <w:sz w:val="28"/>
          <w:szCs w:val="28"/>
          <w:lang w:eastAsia="en-US"/>
        </w:rPr>
        <w:t>»;</w:t>
      </w:r>
    </w:p>
    <w:p w14:paraId="17B18C71" w14:textId="4C7B19AA" w:rsidR="00114120" w:rsidRPr="00502380" w:rsidRDefault="00E92BD2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4</w:t>
      </w:r>
      <w:r w:rsidR="00114120" w:rsidRPr="00502380">
        <w:rPr>
          <w:sz w:val="28"/>
          <w:szCs w:val="28"/>
          <w:lang w:eastAsia="en-US"/>
        </w:rPr>
        <w:t>) в абзаце шестнадцатом цифры «</w:t>
      </w:r>
      <w:r w:rsidRPr="00502380">
        <w:rPr>
          <w:sz w:val="28"/>
          <w:szCs w:val="28"/>
          <w:lang w:eastAsia="en-US"/>
        </w:rPr>
        <w:t>671 479,1</w:t>
      </w:r>
      <w:r w:rsidR="00114120" w:rsidRPr="00502380">
        <w:rPr>
          <w:sz w:val="28"/>
          <w:szCs w:val="28"/>
          <w:lang w:eastAsia="en-US"/>
        </w:rPr>
        <w:t>» заменить цифрами «</w:t>
      </w:r>
      <w:r w:rsidRPr="00502380">
        <w:rPr>
          <w:sz w:val="28"/>
          <w:szCs w:val="28"/>
          <w:lang w:eastAsia="en-US"/>
        </w:rPr>
        <w:t>717 491,3</w:t>
      </w:r>
      <w:r w:rsidR="00114120" w:rsidRPr="00502380">
        <w:rPr>
          <w:sz w:val="28"/>
          <w:szCs w:val="28"/>
          <w:lang w:eastAsia="en-US"/>
        </w:rPr>
        <w:t>»;</w:t>
      </w:r>
    </w:p>
    <w:p w14:paraId="3D1173E1" w14:textId="4C3521DD" w:rsidR="00114120" w:rsidRPr="00502380" w:rsidRDefault="00E92BD2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5</w:t>
      </w:r>
      <w:r w:rsidR="00B3322E" w:rsidRPr="00502380">
        <w:rPr>
          <w:sz w:val="28"/>
          <w:szCs w:val="28"/>
          <w:lang w:eastAsia="en-US"/>
        </w:rPr>
        <w:t xml:space="preserve">) </w:t>
      </w:r>
      <w:r w:rsidR="00114120" w:rsidRPr="00502380">
        <w:rPr>
          <w:sz w:val="28"/>
          <w:szCs w:val="28"/>
          <w:lang w:eastAsia="en-US"/>
        </w:rPr>
        <w:t>в абзаце девятнадцатом цифры «</w:t>
      </w:r>
      <w:r w:rsidRPr="00502380">
        <w:rPr>
          <w:sz w:val="28"/>
          <w:szCs w:val="28"/>
          <w:lang w:eastAsia="en-US"/>
        </w:rPr>
        <w:t>3 090 251,3</w:t>
      </w:r>
      <w:r w:rsidR="00114120" w:rsidRPr="00502380">
        <w:rPr>
          <w:sz w:val="28"/>
          <w:szCs w:val="28"/>
          <w:lang w:eastAsia="en-US"/>
        </w:rPr>
        <w:t>» заменить цифрами «3</w:t>
      </w:r>
      <w:r w:rsidR="00B3322E" w:rsidRPr="00502380">
        <w:rPr>
          <w:sz w:val="28"/>
          <w:szCs w:val="28"/>
          <w:lang w:eastAsia="en-US"/>
        </w:rPr>
        <w:t> 146 699,5</w:t>
      </w:r>
      <w:r w:rsidR="00114120" w:rsidRPr="00502380">
        <w:rPr>
          <w:sz w:val="28"/>
          <w:szCs w:val="28"/>
          <w:lang w:eastAsia="en-US"/>
        </w:rPr>
        <w:t>»;</w:t>
      </w:r>
    </w:p>
    <w:p w14:paraId="2FF9F040" w14:textId="43EE11B8" w:rsidR="00114120" w:rsidRPr="00502380" w:rsidRDefault="00B3322E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6</w:t>
      </w:r>
      <w:r w:rsidR="00114120" w:rsidRPr="00502380">
        <w:rPr>
          <w:sz w:val="28"/>
          <w:szCs w:val="28"/>
          <w:lang w:eastAsia="en-US"/>
        </w:rPr>
        <w:t>) в абзаце двадцать седьмом цифры «</w:t>
      </w:r>
      <w:r w:rsidRPr="00502380">
        <w:rPr>
          <w:sz w:val="28"/>
          <w:szCs w:val="28"/>
          <w:lang w:eastAsia="en-US"/>
        </w:rPr>
        <w:t>424 087,2</w:t>
      </w:r>
      <w:r w:rsidR="00114120" w:rsidRPr="00502380">
        <w:rPr>
          <w:sz w:val="28"/>
          <w:szCs w:val="28"/>
          <w:lang w:eastAsia="en-US"/>
        </w:rPr>
        <w:t>» заменить цифрами «</w:t>
      </w:r>
      <w:r w:rsidRPr="00502380">
        <w:rPr>
          <w:sz w:val="28"/>
          <w:szCs w:val="28"/>
          <w:lang w:eastAsia="en-US"/>
        </w:rPr>
        <w:t>435 535,4</w:t>
      </w:r>
      <w:r w:rsidR="00114120" w:rsidRPr="00502380">
        <w:rPr>
          <w:sz w:val="28"/>
          <w:szCs w:val="28"/>
          <w:lang w:eastAsia="en-US"/>
        </w:rPr>
        <w:t>»;</w:t>
      </w:r>
    </w:p>
    <w:p w14:paraId="041812D2" w14:textId="6267874D" w:rsidR="00114120" w:rsidRPr="00502380" w:rsidRDefault="00B3322E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7</w:t>
      </w:r>
      <w:r w:rsidR="00114120" w:rsidRPr="00502380">
        <w:rPr>
          <w:sz w:val="28"/>
          <w:szCs w:val="28"/>
          <w:lang w:eastAsia="en-US"/>
        </w:rPr>
        <w:t>) в абзаце двадцать девятом цифры «</w:t>
      </w:r>
      <w:r w:rsidRPr="00502380">
        <w:rPr>
          <w:sz w:val="28"/>
          <w:szCs w:val="28"/>
          <w:lang w:eastAsia="en-US"/>
        </w:rPr>
        <w:t>163 415,8</w:t>
      </w:r>
      <w:r w:rsidR="00114120" w:rsidRPr="00502380">
        <w:rPr>
          <w:sz w:val="28"/>
          <w:szCs w:val="28"/>
          <w:lang w:eastAsia="en-US"/>
        </w:rPr>
        <w:t>» заменить цифрами «</w:t>
      </w:r>
      <w:r w:rsidRPr="00502380">
        <w:rPr>
          <w:sz w:val="28"/>
          <w:szCs w:val="28"/>
          <w:lang w:eastAsia="en-US"/>
        </w:rPr>
        <w:t>208 415,8</w:t>
      </w:r>
      <w:r w:rsidR="00114120" w:rsidRPr="00502380">
        <w:rPr>
          <w:sz w:val="28"/>
          <w:szCs w:val="28"/>
          <w:lang w:eastAsia="en-US"/>
        </w:rPr>
        <w:t>»;</w:t>
      </w:r>
    </w:p>
    <w:p w14:paraId="74C4BAFB" w14:textId="3CCD2C64" w:rsidR="00114120" w:rsidRPr="00502380" w:rsidRDefault="00B3322E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8</w:t>
      </w:r>
      <w:r w:rsidR="00114120" w:rsidRPr="00502380">
        <w:rPr>
          <w:sz w:val="28"/>
          <w:szCs w:val="28"/>
          <w:lang w:eastAsia="en-US"/>
        </w:rPr>
        <w:t>) в абзаце сорок третьем цифры «</w:t>
      </w:r>
      <w:r w:rsidRPr="00502380">
        <w:rPr>
          <w:sz w:val="28"/>
          <w:szCs w:val="28"/>
          <w:lang w:eastAsia="en-US"/>
        </w:rPr>
        <w:t>707 965,5</w:t>
      </w:r>
      <w:r w:rsidR="00114120" w:rsidRPr="00502380">
        <w:rPr>
          <w:sz w:val="28"/>
          <w:szCs w:val="28"/>
          <w:lang w:eastAsia="en-US"/>
        </w:rPr>
        <w:t>» заменить цифрами «70</w:t>
      </w:r>
      <w:r w:rsidRPr="00502380">
        <w:rPr>
          <w:sz w:val="28"/>
          <w:szCs w:val="28"/>
          <w:lang w:eastAsia="en-US"/>
        </w:rPr>
        <w:t>9 230,9</w:t>
      </w:r>
      <w:r w:rsidR="00114120" w:rsidRPr="00502380">
        <w:rPr>
          <w:sz w:val="28"/>
          <w:szCs w:val="28"/>
          <w:lang w:eastAsia="en-US"/>
        </w:rPr>
        <w:t>»;</w:t>
      </w:r>
    </w:p>
    <w:p w14:paraId="316F5C78" w14:textId="5C3E19FA" w:rsidR="00114120" w:rsidRPr="00502380" w:rsidRDefault="00B3322E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9</w:t>
      </w:r>
      <w:r w:rsidR="00114120" w:rsidRPr="00502380">
        <w:rPr>
          <w:sz w:val="28"/>
          <w:szCs w:val="28"/>
          <w:lang w:eastAsia="en-US"/>
        </w:rPr>
        <w:t>) в абзаце пятьдесят первом цифры «</w:t>
      </w:r>
      <w:r w:rsidRPr="00502380">
        <w:rPr>
          <w:sz w:val="28"/>
          <w:szCs w:val="28"/>
          <w:lang w:eastAsia="en-US"/>
        </w:rPr>
        <w:t>113 541,6</w:t>
      </w:r>
      <w:r w:rsidR="00114120" w:rsidRPr="00502380">
        <w:rPr>
          <w:sz w:val="28"/>
          <w:szCs w:val="28"/>
          <w:lang w:eastAsia="en-US"/>
        </w:rPr>
        <w:t>» заменить цифрами «</w:t>
      </w:r>
      <w:r w:rsidRPr="00502380">
        <w:rPr>
          <w:sz w:val="28"/>
          <w:szCs w:val="28"/>
          <w:lang w:eastAsia="en-US"/>
        </w:rPr>
        <w:t>114 150,8</w:t>
      </w:r>
      <w:r w:rsidR="00114120" w:rsidRPr="00502380">
        <w:rPr>
          <w:sz w:val="28"/>
          <w:szCs w:val="28"/>
          <w:lang w:eastAsia="en-US"/>
        </w:rPr>
        <w:t>»;</w:t>
      </w:r>
    </w:p>
    <w:p w14:paraId="183B37C5" w14:textId="73529782" w:rsidR="00114120" w:rsidRPr="00502380" w:rsidRDefault="00114120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1</w:t>
      </w:r>
      <w:r w:rsidR="00B3322E" w:rsidRPr="00502380">
        <w:rPr>
          <w:sz w:val="28"/>
          <w:szCs w:val="28"/>
          <w:lang w:eastAsia="en-US"/>
        </w:rPr>
        <w:t>0</w:t>
      </w:r>
      <w:r w:rsidRPr="00502380">
        <w:rPr>
          <w:sz w:val="28"/>
          <w:szCs w:val="28"/>
          <w:lang w:eastAsia="en-US"/>
        </w:rPr>
        <w:t>) в абзаце пятьдесят втором цифры «</w:t>
      </w:r>
      <w:r w:rsidR="00B3322E" w:rsidRPr="00502380">
        <w:rPr>
          <w:sz w:val="28"/>
          <w:szCs w:val="28"/>
          <w:lang w:eastAsia="en-US"/>
        </w:rPr>
        <w:t>125 841,1</w:t>
      </w:r>
      <w:r w:rsidRPr="00502380">
        <w:rPr>
          <w:sz w:val="28"/>
          <w:szCs w:val="28"/>
          <w:lang w:eastAsia="en-US"/>
        </w:rPr>
        <w:t>» заменить цифрами «</w:t>
      </w:r>
      <w:r w:rsidR="00B3322E" w:rsidRPr="00502380">
        <w:rPr>
          <w:sz w:val="28"/>
          <w:szCs w:val="28"/>
          <w:lang w:eastAsia="en-US"/>
        </w:rPr>
        <w:t>125 485,1</w:t>
      </w:r>
      <w:r w:rsidRPr="00502380">
        <w:rPr>
          <w:sz w:val="28"/>
          <w:szCs w:val="28"/>
          <w:lang w:eastAsia="en-US"/>
        </w:rPr>
        <w:t>»;</w:t>
      </w:r>
    </w:p>
    <w:p w14:paraId="06FF8422" w14:textId="1F1DA40A" w:rsidR="00114120" w:rsidRPr="00502380" w:rsidRDefault="00114120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1</w:t>
      </w:r>
      <w:r w:rsidR="00B3322E" w:rsidRPr="00502380">
        <w:rPr>
          <w:sz w:val="28"/>
          <w:szCs w:val="28"/>
          <w:lang w:eastAsia="en-US"/>
        </w:rPr>
        <w:t>1</w:t>
      </w:r>
      <w:r w:rsidRPr="00502380">
        <w:rPr>
          <w:sz w:val="28"/>
          <w:szCs w:val="28"/>
          <w:lang w:eastAsia="en-US"/>
        </w:rPr>
        <w:t>) в абзаце пятьдесят третьем цифры «</w:t>
      </w:r>
      <w:r w:rsidR="00B3322E" w:rsidRPr="00502380">
        <w:rPr>
          <w:sz w:val="28"/>
          <w:szCs w:val="28"/>
          <w:lang w:eastAsia="en-US"/>
        </w:rPr>
        <w:t>103 722,0</w:t>
      </w:r>
      <w:r w:rsidRPr="00502380">
        <w:rPr>
          <w:sz w:val="28"/>
          <w:szCs w:val="28"/>
          <w:lang w:eastAsia="en-US"/>
        </w:rPr>
        <w:t>» заменить цифрами «</w:t>
      </w:r>
      <w:r w:rsidR="00B3322E" w:rsidRPr="00502380">
        <w:rPr>
          <w:sz w:val="28"/>
          <w:szCs w:val="28"/>
          <w:lang w:eastAsia="en-US"/>
        </w:rPr>
        <w:t>104 734,2</w:t>
      </w:r>
      <w:r w:rsidR="00004B6F" w:rsidRPr="00502380">
        <w:rPr>
          <w:sz w:val="28"/>
          <w:szCs w:val="28"/>
          <w:lang w:eastAsia="en-US"/>
        </w:rPr>
        <w:t>».</w:t>
      </w:r>
    </w:p>
    <w:p w14:paraId="18CD84D3" w14:textId="511C1DD6" w:rsidR="00545EF5" w:rsidRPr="00502380" w:rsidRDefault="00114120" w:rsidP="00545EF5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 xml:space="preserve">4. </w:t>
      </w:r>
      <w:r w:rsidR="00545EF5" w:rsidRPr="00502380">
        <w:rPr>
          <w:sz w:val="28"/>
          <w:szCs w:val="28"/>
          <w:lang w:eastAsia="en-US"/>
        </w:rPr>
        <w:t>В разделе VII «Ожидаемые результаты реализации государственной программы»:</w:t>
      </w:r>
    </w:p>
    <w:p w14:paraId="10AE9D98" w14:textId="2AB0000C" w:rsidR="00DD2D99" w:rsidRPr="00502380" w:rsidRDefault="00C13EA8" w:rsidP="00DD2D99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1)</w:t>
      </w:r>
      <w:r w:rsidRPr="00502380">
        <w:t xml:space="preserve"> </w:t>
      </w:r>
      <w:r w:rsidR="00DD2D99" w:rsidRPr="00502380">
        <w:rPr>
          <w:sz w:val="28"/>
          <w:szCs w:val="28"/>
          <w:lang w:eastAsia="en-US"/>
        </w:rPr>
        <w:t>в абзаце четвертом цифру «5» заменить цифрой «4»;</w:t>
      </w:r>
    </w:p>
    <w:p w14:paraId="5F032310" w14:textId="7B2F96E9" w:rsidR="00545EF5" w:rsidRPr="00502380" w:rsidRDefault="00C13EA8" w:rsidP="00545EF5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2</w:t>
      </w:r>
      <w:r w:rsidR="00545EF5" w:rsidRPr="00502380">
        <w:rPr>
          <w:sz w:val="28"/>
          <w:szCs w:val="28"/>
          <w:lang w:eastAsia="en-US"/>
        </w:rPr>
        <w:t>) в абзаце четырнадцатом цифры «</w:t>
      </w:r>
      <w:r w:rsidRPr="00502380">
        <w:rPr>
          <w:sz w:val="28"/>
          <w:szCs w:val="28"/>
          <w:lang w:eastAsia="en-US"/>
        </w:rPr>
        <w:t>9</w:t>
      </w:r>
      <w:r w:rsidR="00545EF5" w:rsidRPr="00502380">
        <w:rPr>
          <w:sz w:val="28"/>
          <w:szCs w:val="28"/>
          <w:lang w:eastAsia="en-US"/>
        </w:rPr>
        <w:t>,5» заменить цифрами «</w:t>
      </w:r>
      <w:r w:rsidRPr="00502380">
        <w:rPr>
          <w:sz w:val="28"/>
          <w:szCs w:val="28"/>
          <w:lang w:eastAsia="en-US"/>
        </w:rPr>
        <w:t>10</w:t>
      </w:r>
      <w:r w:rsidR="00545EF5" w:rsidRPr="00502380">
        <w:rPr>
          <w:sz w:val="28"/>
          <w:szCs w:val="28"/>
          <w:lang w:eastAsia="en-US"/>
        </w:rPr>
        <w:t>»;</w:t>
      </w:r>
    </w:p>
    <w:p w14:paraId="13B7D8D2" w14:textId="3A35C132" w:rsidR="00C13EA8" w:rsidRPr="00502380" w:rsidRDefault="00C13EA8" w:rsidP="00C13EA8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3</w:t>
      </w:r>
      <w:r w:rsidR="00545EF5" w:rsidRPr="00502380">
        <w:rPr>
          <w:sz w:val="28"/>
          <w:szCs w:val="28"/>
          <w:lang w:eastAsia="en-US"/>
        </w:rPr>
        <w:t xml:space="preserve">) </w:t>
      </w:r>
      <w:r w:rsidRPr="00502380">
        <w:rPr>
          <w:sz w:val="28"/>
          <w:szCs w:val="28"/>
          <w:lang w:eastAsia="en-US"/>
        </w:rPr>
        <w:t xml:space="preserve">абзац шестнадцатый изложить в редакции: «Ожидается, что реализация инвестиционных проектов по использованию возобновляемых источников энергии </w:t>
      </w:r>
      <w:r w:rsidRPr="00502380">
        <w:rPr>
          <w:sz w:val="28"/>
          <w:szCs w:val="28"/>
          <w:lang w:eastAsia="en-US"/>
        </w:rPr>
        <w:lastRenderedPageBreak/>
        <w:t>в Новосибирской области предприятиями, осуществляющими инвестиционную деятельность совместно с муниципальными образованиями Новосибирской области, будет ежегодно не менее одного.».</w:t>
      </w:r>
    </w:p>
    <w:p w14:paraId="570650A1" w14:textId="1664FC59" w:rsidR="00114120" w:rsidRPr="00502380" w:rsidRDefault="00545EF5" w:rsidP="00545EF5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 xml:space="preserve">5. </w:t>
      </w:r>
      <w:r w:rsidR="00114120" w:rsidRPr="00502380">
        <w:rPr>
          <w:sz w:val="28"/>
          <w:szCs w:val="28"/>
          <w:lang w:eastAsia="en-US"/>
        </w:rPr>
        <w:t>Приложение № 1 «Цели, задачи и целевые индикаторы государственной программы Новосибирской области «Энергосбережение и повышение энергетической эффективности Новосибирской области» изложить в редакции согласно приложению № 1 к настоящему постановлению.</w:t>
      </w:r>
    </w:p>
    <w:p w14:paraId="28500D2D" w14:textId="7BB3F0AF" w:rsidR="00114120" w:rsidRPr="00502380" w:rsidRDefault="00545EF5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6</w:t>
      </w:r>
      <w:r w:rsidR="00114120" w:rsidRPr="00502380">
        <w:rPr>
          <w:sz w:val="28"/>
          <w:szCs w:val="28"/>
          <w:lang w:eastAsia="en-US"/>
        </w:rPr>
        <w:t>. Приложение № 2.1 «Основные мероприятия государственной программы Новосибирской области «Энергосбережение и повышение энергетической эффективности Новосибирской области» изложить в редакции согласно приложению № 2 к настоящему постановлению.</w:t>
      </w:r>
    </w:p>
    <w:p w14:paraId="0EC50685" w14:textId="501ECE15" w:rsidR="00114120" w:rsidRPr="00502380" w:rsidRDefault="00545EF5" w:rsidP="00114120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7</w:t>
      </w:r>
      <w:r w:rsidR="00114120" w:rsidRPr="00502380">
        <w:rPr>
          <w:sz w:val="28"/>
          <w:szCs w:val="28"/>
          <w:lang w:eastAsia="en-US"/>
        </w:rPr>
        <w:t>. Приложение № 3 «Сводные финансовые затраты и налоговые расходы государственной программы Новосибирской области «Энергосбережение и повышение энергетической эффективности Новосибирской области» изложить в редакции согласно приложению № 3 к настоящему постановлению.</w:t>
      </w:r>
    </w:p>
    <w:p w14:paraId="10D601A7" w14:textId="49361315" w:rsidR="00545EF5" w:rsidRPr="00502380" w:rsidRDefault="00545EF5" w:rsidP="00545EF5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8. В приложении № 6 «Порядок предоставления и распределения субсидий местным бюджетам на реализацию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 по переводу индивидуального и малоэтажного жилищного фонда Новосибирской области с централизованного теплоснабжения на индивидуальное поквартирное отопление»:</w:t>
      </w:r>
    </w:p>
    <w:p w14:paraId="16B16ADC" w14:textId="16F1F80A" w:rsidR="00114DD8" w:rsidRPr="00502380" w:rsidRDefault="00545EF5" w:rsidP="00545EF5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 xml:space="preserve">1) </w:t>
      </w:r>
      <w:r w:rsidR="00114DD8" w:rsidRPr="00502380">
        <w:rPr>
          <w:sz w:val="28"/>
          <w:szCs w:val="28"/>
          <w:lang w:eastAsia="en-US"/>
        </w:rPr>
        <w:t>подпункт 3 пункта 4 дополнить предложением следующего содержания:</w:t>
      </w:r>
    </w:p>
    <w:p w14:paraId="5BC542F1" w14:textId="0CDBE651" w:rsidR="00114DD8" w:rsidRPr="00502380" w:rsidRDefault="00114DD8" w:rsidP="00545EF5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«</w:t>
      </w:r>
      <w:r w:rsidR="00727D3E" w:rsidRPr="00502380">
        <w:rPr>
          <w:sz w:val="28"/>
          <w:szCs w:val="28"/>
          <w:lang w:eastAsia="en-US"/>
        </w:rPr>
        <w:t>Заявка с документами, указанными в пункте 5, предоставляется на бумажном носителе, оформленными надлежащим образом (подписанные, с синими печатями), а также с направлением их по системе электронного документооборота и делопроизводства (СЭДД))</w:t>
      </w:r>
      <w:r w:rsidRPr="00502380">
        <w:rPr>
          <w:sz w:val="28"/>
          <w:szCs w:val="28"/>
          <w:lang w:eastAsia="en-US"/>
        </w:rPr>
        <w:t>»;</w:t>
      </w:r>
    </w:p>
    <w:p w14:paraId="148250C1" w14:textId="3CD454BB" w:rsidR="00114DD8" w:rsidRPr="00502380" w:rsidRDefault="00114DD8" w:rsidP="00545EF5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2) подпункт 1 пункта 5 изложить в следующей редакции:</w:t>
      </w:r>
    </w:p>
    <w:p w14:paraId="357EF215" w14:textId="509AFBDA" w:rsidR="00114DD8" w:rsidRPr="00502380" w:rsidRDefault="00114DD8" w:rsidP="00545EF5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 xml:space="preserve">«выписка из схемы теплоснабжения (актуальной редакции), утвержденной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 о потребности по изменению механизма теплоснабжения на территории муниципального образования с ссылкой на размещение </w:t>
      </w:r>
      <w:r w:rsidR="00727D3E" w:rsidRPr="00502380">
        <w:rPr>
          <w:sz w:val="28"/>
          <w:szCs w:val="28"/>
          <w:lang w:eastAsia="en-US"/>
        </w:rPr>
        <w:t xml:space="preserve">схемы теплоснабжения </w:t>
      </w:r>
      <w:r w:rsidRPr="00502380">
        <w:rPr>
          <w:sz w:val="28"/>
          <w:szCs w:val="28"/>
          <w:lang w:eastAsia="en-US"/>
        </w:rPr>
        <w:t>в сети Интернет»;</w:t>
      </w:r>
    </w:p>
    <w:p w14:paraId="4444D065" w14:textId="584A2544" w:rsidR="00646B43" w:rsidRPr="00502380" w:rsidRDefault="00EB3A9B" w:rsidP="006C1F04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2</w:t>
      </w:r>
      <w:r w:rsidR="00646B43" w:rsidRPr="00502380">
        <w:rPr>
          <w:sz w:val="28"/>
          <w:szCs w:val="28"/>
          <w:lang w:eastAsia="en-US"/>
        </w:rPr>
        <w:t>. В приложении №</w:t>
      </w:r>
      <w:r w:rsidR="008E3710" w:rsidRPr="00502380">
        <w:rPr>
          <w:sz w:val="28"/>
          <w:szCs w:val="28"/>
          <w:lang w:eastAsia="en-US"/>
        </w:rPr>
        <w:t> </w:t>
      </w:r>
      <w:r w:rsidR="00A06E9C" w:rsidRPr="00502380">
        <w:rPr>
          <w:sz w:val="28"/>
          <w:szCs w:val="28"/>
          <w:lang w:eastAsia="en-US"/>
        </w:rPr>
        <w:t>7</w:t>
      </w:r>
      <w:r w:rsidR="00646B43" w:rsidRPr="00502380">
        <w:rPr>
          <w:sz w:val="28"/>
          <w:szCs w:val="28"/>
          <w:lang w:eastAsia="en-US"/>
        </w:rPr>
        <w:t xml:space="preserve"> «</w:t>
      </w:r>
      <w:r w:rsidR="00646B43" w:rsidRPr="00502380">
        <w:rPr>
          <w:sz w:val="28"/>
          <w:szCs w:val="28"/>
        </w:rPr>
        <w:t xml:space="preserve">Порядок предоставления и распределения субсидий местным бюджетам на реализацию мероприятий государственной программы Новосибирской области </w:t>
      </w:r>
      <w:r w:rsidR="008A34EE" w:rsidRPr="00502380">
        <w:rPr>
          <w:sz w:val="28"/>
          <w:szCs w:val="28"/>
        </w:rPr>
        <w:t>«</w:t>
      </w:r>
      <w:r w:rsidR="00646B43" w:rsidRPr="00502380">
        <w:rPr>
          <w:sz w:val="28"/>
          <w:szCs w:val="28"/>
        </w:rPr>
        <w:t>Энергосбережение и повышение энергетической эффективности Новосибирской области</w:t>
      </w:r>
      <w:r w:rsidR="008A34EE" w:rsidRPr="00502380">
        <w:rPr>
          <w:sz w:val="28"/>
          <w:szCs w:val="28"/>
        </w:rPr>
        <w:t>»</w:t>
      </w:r>
      <w:r w:rsidR="00646B43" w:rsidRPr="00502380">
        <w:rPr>
          <w:sz w:val="28"/>
          <w:szCs w:val="28"/>
        </w:rPr>
        <w:t xml:space="preserve"> по </w:t>
      </w:r>
      <w:r w:rsidR="00A06E9C" w:rsidRPr="00502380">
        <w:rPr>
          <w:sz w:val="28"/>
          <w:szCs w:val="28"/>
        </w:rPr>
        <w:t>строительству и реконструкции котельных, тепловых сетей, включая вынос водопроводов из каналов тепловой сети</w:t>
      </w:r>
      <w:r w:rsidR="00646B43" w:rsidRPr="00502380">
        <w:rPr>
          <w:sz w:val="28"/>
          <w:szCs w:val="28"/>
          <w:lang w:eastAsia="en-US"/>
        </w:rPr>
        <w:t>»:</w:t>
      </w:r>
    </w:p>
    <w:p w14:paraId="40D8906E" w14:textId="75A70D0A" w:rsidR="00727D3E" w:rsidRPr="00502380" w:rsidRDefault="00F96D40" w:rsidP="00727D3E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1)</w:t>
      </w:r>
      <w:r w:rsidR="00AF3D94" w:rsidRPr="00502380">
        <w:rPr>
          <w:sz w:val="28"/>
          <w:szCs w:val="28"/>
          <w:lang w:eastAsia="en-US"/>
        </w:rPr>
        <w:t> </w:t>
      </w:r>
      <w:r w:rsidR="00727D3E" w:rsidRPr="00502380">
        <w:rPr>
          <w:sz w:val="28"/>
          <w:szCs w:val="28"/>
          <w:lang w:eastAsia="en-US"/>
        </w:rPr>
        <w:t>подпункт 1 пункта 4 дополнить предложением следующего содержания:</w:t>
      </w:r>
    </w:p>
    <w:p w14:paraId="203054A2" w14:textId="1D6A286B" w:rsidR="00727D3E" w:rsidRPr="00502380" w:rsidRDefault="00727D3E" w:rsidP="00727D3E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«Заявка с документами, указанными в пункте 5, предоставляется на бумажном носителе, оформленными надлежащим образом (подписанные, с синими печатями), а также с направлением их по системе электронного документооборота и делопроизводства (СЭДД))»;</w:t>
      </w:r>
    </w:p>
    <w:p w14:paraId="0BC34839" w14:textId="2BFA20CB" w:rsidR="00727D3E" w:rsidRPr="00502380" w:rsidRDefault="00727D3E" w:rsidP="00727D3E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2) абзац «а» пункта 5 изложить в следующей редакции:</w:t>
      </w:r>
    </w:p>
    <w:p w14:paraId="0C9D4C5E" w14:textId="0CB022C0" w:rsidR="00727D3E" w:rsidRPr="00502380" w:rsidRDefault="00727D3E" w:rsidP="00727D3E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lastRenderedPageBreak/>
        <w:t xml:space="preserve">«выписка из схемы теплоснабжения (актуальной редакции), утвержденной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 о потребности </w:t>
      </w:r>
      <w:r w:rsidR="007E7E2F" w:rsidRPr="00502380">
        <w:rPr>
          <w:sz w:val="28"/>
          <w:szCs w:val="28"/>
          <w:lang w:eastAsia="en-US"/>
        </w:rPr>
        <w:t>в модернизации коммунальной инфраструктуры</w:t>
      </w:r>
      <w:r w:rsidRPr="00502380">
        <w:rPr>
          <w:sz w:val="28"/>
          <w:szCs w:val="28"/>
          <w:lang w:eastAsia="en-US"/>
        </w:rPr>
        <w:t xml:space="preserve"> на территории муниципального образования с ссылкой на размещение схемы теплоснабжения в сети Интернет»;</w:t>
      </w:r>
    </w:p>
    <w:p w14:paraId="5B56B4E1" w14:textId="17315A6B" w:rsidR="007E7E2F" w:rsidRPr="00502380" w:rsidRDefault="00465F2E" w:rsidP="007E7E2F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3. В приложении № 8 «Порядок предоставления и распределения субсидий местным бюджетам на реализацию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 по замене основного и вспомогательного оборудования котельных, оптимизации гидравлических режимов тепловых сетей</w:t>
      </w:r>
      <w:r w:rsidR="007E7E2F" w:rsidRPr="00502380">
        <w:rPr>
          <w:sz w:val="28"/>
          <w:szCs w:val="28"/>
          <w:lang w:eastAsia="en-US"/>
        </w:rPr>
        <w:t>» абзац второй пункта 4 дополнить предложением следующего содержания:</w:t>
      </w:r>
    </w:p>
    <w:p w14:paraId="0D2DD50B" w14:textId="0DB096E9" w:rsidR="00AC4DE7" w:rsidRPr="00502380" w:rsidRDefault="007E7E2F" w:rsidP="007E7E2F">
      <w:pPr>
        <w:autoSpaceDE/>
        <w:ind w:firstLine="709"/>
        <w:jc w:val="both"/>
        <w:rPr>
          <w:sz w:val="28"/>
          <w:szCs w:val="28"/>
          <w:lang w:eastAsia="en-US"/>
        </w:rPr>
      </w:pPr>
      <w:r w:rsidRPr="00502380">
        <w:rPr>
          <w:sz w:val="28"/>
          <w:szCs w:val="28"/>
          <w:lang w:eastAsia="en-US"/>
        </w:rPr>
        <w:t>«Заявка с документами, указанными в пункте 5, предоставляется на бумажном носителе, оформленными надлежащим образом (подписанные, с синими печатями), а также с направлением их по системе электронного документооборота и делопроизводства (СЭДД))</w:t>
      </w:r>
      <w:r w:rsidR="00730BF4" w:rsidRPr="00502380">
        <w:rPr>
          <w:sz w:val="28"/>
          <w:szCs w:val="28"/>
          <w:lang w:eastAsia="en-US"/>
        </w:rPr>
        <w:t>.</w:t>
      </w:r>
    </w:p>
    <w:p w14:paraId="0DFF9CCA" w14:textId="6750C27C" w:rsidR="007A3C6A" w:rsidRPr="00502380" w:rsidRDefault="007A3C6A" w:rsidP="001650D2">
      <w:pPr>
        <w:autoSpaceDE/>
        <w:ind w:firstLine="709"/>
        <w:jc w:val="both"/>
        <w:rPr>
          <w:sz w:val="28"/>
          <w:szCs w:val="28"/>
          <w:lang w:eastAsia="en-US"/>
        </w:rPr>
      </w:pPr>
    </w:p>
    <w:p w14:paraId="2041FD58" w14:textId="77777777" w:rsidR="00730BF4" w:rsidRPr="00502380" w:rsidRDefault="00730BF4" w:rsidP="001650D2">
      <w:pPr>
        <w:autoSpaceDE/>
        <w:ind w:firstLine="709"/>
        <w:jc w:val="both"/>
        <w:rPr>
          <w:sz w:val="28"/>
          <w:szCs w:val="28"/>
          <w:lang w:eastAsia="en-US"/>
        </w:rPr>
      </w:pPr>
    </w:p>
    <w:bookmarkEnd w:id="0"/>
    <w:p w14:paraId="3252B42E" w14:textId="77777777" w:rsidR="00196216" w:rsidRPr="00502380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</w:p>
    <w:p w14:paraId="29D7107E" w14:textId="77777777" w:rsidR="00196216" w:rsidRPr="00502380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  <w:r w:rsidRPr="00502380">
        <w:rPr>
          <w:rFonts w:eastAsia="Calibri"/>
          <w:sz w:val="28"/>
          <w:szCs w:val="22"/>
          <w:lang w:eastAsia="en-US"/>
        </w:rPr>
        <w:t>Губернатор Новосибирской области                                                    А.А. Травников</w:t>
      </w:r>
    </w:p>
    <w:p w14:paraId="3AA08C10" w14:textId="77777777" w:rsidR="002E01A5" w:rsidRPr="00502380" w:rsidRDefault="002E01A5" w:rsidP="00196216">
      <w:pPr>
        <w:adjustRightInd w:val="0"/>
        <w:jc w:val="both"/>
        <w:outlineLvl w:val="0"/>
        <w:rPr>
          <w:bCs/>
          <w:sz w:val="18"/>
        </w:rPr>
      </w:pPr>
    </w:p>
    <w:p w14:paraId="3C2A16EE" w14:textId="7EDD6BC7" w:rsidR="002E01A5" w:rsidRPr="00502380" w:rsidRDefault="002E01A5" w:rsidP="00196216">
      <w:pPr>
        <w:adjustRightInd w:val="0"/>
        <w:jc w:val="both"/>
        <w:outlineLvl w:val="0"/>
        <w:rPr>
          <w:bCs/>
          <w:sz w:val="18"/>
        </w:rPr>
      </w:pPr>
    </w:p>
    <w:p w14:paraId="0F7CA523" w14:textId="1FEB4D59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2103116C" w14:textId="3880E143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434EA514" w14:textId="55FF2387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3802E0CA" w14:textId="5F770A68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74D72EC4" w14:textId="0F73590D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572BFA99" w14:textId="651CBD88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1A9FE512" w14:textId="39B06C22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40313562" w14:textId="629AEF0B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6CD155D4" w14:textId="605EE942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34277D7E" w14:textId="03A7E62F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5B364608" w14:textId="737C83DD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0ADBA036" w14:textId="44B1DB0E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762D9062" w14:textId="1E69D5E7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5D3FC520" w14:textId="42F9C0FF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026DBFFF" w14:textId="2BFDE8E4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46DC4925" w14:textId="4E67E132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023716E1" w14:textId="78E01E96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4902530F" w14:textId="35948E85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1F2C62CE" w14:textId="3A0D914A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358BA9A3" w14:textId="4012D5DC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2DA337EF" w14:textId="7DD33013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29E837F3" w14:textId="14394C2B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752BBE52" w14:textId="1D2EB9D1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249B4558" w14:textId="65B63E67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1B84DDCC" w14:textId="42E36D9C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29F0D1DD" w14:textId="59E9F928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0008504C" w14:textId="2112D368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6A451173" w14:textId="476BFBC9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14A738DF" w14:textId="6396BF96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2940CF89" w14:textId="33F2C742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03D30466" w14:textId="41B12F03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45656B8B" w14:textId="446C40E4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08024C63" w14:textId="657F3236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5BB63D19" w14:textId="77777777" w:rsidR="00004B6F" w:rsidRPr="00502380" w:rsidRDefault="00004B6F" w:rsidP="00196216">
      <w:pPr>
        <w:adjustRightInd w:val="0"/>
        <w:jc w:val="both"/>
        <w:outlineLvl w:val="0"/>
        <w:rPr>
          <w:bCs/>
          <w:sz w:val="18"/>
        </w:rPr>
      </w:pPr>
    </w:p>
    <w:p w14:paraId="47421AB7" w14:textId="77777777" w:rsidR="00196216" w:rsidRPr="00502380" w:rsidRDefault="00196216" w:rsidP="00196216">
      <w:pPr>
        <w:adjustRightInd w:val="0"/>
        <w:jc w:val="both"/>
        <w:outlineLvl w:val="0"/>
        <w:rPr>
          <w:bCs/>
          <w:sz w:val="18"/>
        </w:rPr>
      </w:pPr>
      <w:r w:rsidRPr="00502380">
        <w:rPr>
          <w:bCs/>
          <w:sz w:val="18"/>
        </w:rPr>
        <w:t>Д.Н. Архипов</w:t>
      </w:r>
    </w:p>
    <w:p w14:paraId="4E07B4A6" w14:textId="77777777" w:rsidR="00A84521" w:rsidRPr="00502380" w:rsidRDefault="00511C15" w:rsidP="00196216">
      <w:pPr>
        <w:widowControl w:val="0"/>
        <w:rPr>
          <w:bCs/>
          <w:sz w:val="18"/>
        </w:rPr>
      </w:pPr>
      <w:r w:rsidRPr="00502380">
        <w:rPr>
          <w:bCs/>
          <w:sz w:val="18"/>
        </w:rPr>
        <w:t>238-76-09</w:t>
      </w:r>
    </w:p>
    <w:p w14:paraId="18AA19CD" w14:textId="77777777" w:rsidR="00BC3BEE" w:rsidRPr="00502380" w:rsidRDefault="00BC3BEE" w:rsidP="00BC3BEE">
      <w:pPr>
        <w:autoSpaceDE/>
        <w:autoSpaceDN/>
        <w:rPr>
          <w:sz w:val="28"/>
          <w:szCs w:val="24"/>
        </w:rPr>
      </w:pPr>
      <w:r w:rsidRPr="00502380">
        <w:rPr>
          <w:sz w:val="28"/>
          <w:szCs w:val="24"/>
        </w:rPr>
        <w:lastRenderedPageBreak/>
        <w:t>СОГЛАСОВАНО:</w:t>
      </w:r>
    </w:p>
    <w:p w14:paraId="50AC8A9D" w14:textId="77777777" w:rsidR="00BC3BEE" w:rsidRPr="00502380" w:rsidRDefault="00BC3BEE" w:rsidP="00BC3BEE">
      <w:pPr>
        <w:autoSpaceDE/>
        <w:autoSpaceDN/>
        <w:rPr>
          <w:sz w:val="24"/>
          <w:szCs w:val="24"/>
        </w:rPr>
      </w:pP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 w:rsidR="00BC3BEE" w:rsidRPr="00502380" w14:paraId="5D24E3E6" w14:textId="77777777" w:rsidTr="003E449D">
        <w:trPr>
          <w:trHeight w:val="923"/>
        </w:trPr>
        <w:tc>
          <w:tcPr>
            <w:tcW w:w="5393" w:type="dxa"/>
          </w:tcPr>
          <w:p w14:paraId="064E8B45" w14:textId="77777777" w:rsidR="00BC3BEE" w:rsidRPr="00502380" w:rsidRDefault="00BC3BEE" w:rsidP="00BC3BEE">
            <w:pPr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02380"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14:paraId="0E418E91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04070282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502380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484" w:type="dxa"/>
          </w:tcPr>
          <w:p w14:paraId="1BF7E0B0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</w:rPr>
            </w:pPr>
          </w:p>
          <w:p w14:paraId="0F7380E7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</w:rPr>
            </w:pPr>
            <w:r w:rsidRPr="00502380">
              <w:rPr>
                <w:sz w:val="28"/>
                <w:szCs w:val="28"/>
              </w:rPr>
              <w:t>В.М. Знатков</w:t>
            </w:r>
          </w:p>
        </w:tc>
      </w:tr>
      <w:tr w:rsidR="00BC3BEE" w:rsidRPr="00502380" w14:paraId="3511B101" w14:textId="77777777" w:rsidTr="003E449D">
        <w:trPr>
          <w:trHeight w:val="515"/>
        </w:trPr>
        <w:tc>
          <w:tcPr>
            <w:tcW w:w="5393" w:type="dxa"/>
          </w:tcPr>
          <w:p w14:paraId="6B47E16B" w14:textId="77777777" w:rsidR="00BC3BEE" w:rsidRPr="00502380" w:rsidRDefault="00BC3BEE" w:rsidP="00BC3BEE">
            <w:pPr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502380">
              <w:rPr>
                <w:color w:val="000000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68" w:type="dxa"/>
          </w:tcPr>
          <w:p w14:paraId="3F9FB12B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6C5C9CA7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502380"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484" w:type="dxa"/>
          </w:tcPr>
          <w:p w14:paraId="37F2B14C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</w:rPr>
            </w:pPr>
          </w:p>
          <w:p w14:paraId="7488898C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</w:rPr>
            </w:pPr>
            <w:r w:rsidRPr="00502380">
              <w:rPr>
                <w:sz w:val="28"/>
                <w:szCs w:val="28"/>
              </w:rPr>
              <w:t>С.Н. Сёмка</w:t>
            </w:r>
          </w:p>
        </w:tc>
      </w:tr>
      <w:tr w:rsidR="00BC3BEE" w:rsidRPr="00502380" w14:paraId="4270152F" w14:textId="77777777" w:rsidTr="003E449D">
        <w:trPr>
          <w:trHeight w:val="1205"/>
        </w:trPr>
        <w:tc>
          <w:tcPr>
            <w:tcW w:w="5393" w:type="dxa"/>
          </w:tcPr>
          <w:p w14:paraId="02C031A2" w14:textId="77777777" w:rsidR="00BC3BEE" w:rsidRPr="00502380" w:rsidRDefault="00BC3BEE" w:rsidP="00BC3BEE">
            <w:pPr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502380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‒ министр финансов и налоговой политики Новосибирской области</w:t>
            </w:r>
          </w:p>
        </w:tc>
        <w:tc>
          <w:tcPr>
            <w:tcW w:w="2268" w:type="dxa"/>
          </w:tcPr>
          <w:p w14:paraId="223CC528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106456F2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746829FF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502380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14:paraId="5B2022A8" w14:textId="77777777" w:rsidR="00BC3BEE" w:rsidRPr="00502380" w:rsidRDefault="00BC3BEE" w:rsidP="00BC3BEE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14:paraId="7ADE6D28" w14:textId="77777777" w:rsidR="00BC3BEE" w:rsidRPr="00502380" w:rsidRDefault="00BC3BEE" w:rsidP="00BC3BEE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14:paraId="420E8779" w14:textId="77777777" w:rsidR="00BC3BEE" w:rsidRPr="00502380" w:rsidRDefault="00BC3BEE" w:rsidP="00BC3BEE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502380">
              <w:rPr>
                <w:color w:val="000000"/>
                <w:sz w:val="28"/>
                <w:szCs w:val="28"/>
              </w:rPr>
              <w:t>В.Ю. Голубенко</w:t>
            </w:r>
          </w:p>
        </w:tc>
      </w:tr>
      <w:tr w:rsidR="00BC3BEE" w:rsidRPr="00502380" w14:paraId="48A77617" w14:textId="77777777" w:rsidTr="003E449D">
        <w:trPr>
          <w:trHeight w:val="433"/>
        </w:trPr>
        <w:tc>
          <w:tcPr>
            <w:tcW w:w="5393" w:type="dxa"/>
          </w:tcPr>
          <w:p w14:paraId="60E978F3" w14:textId="77777777" w:rsidR="00BC3BEE" w:rsidRPr="00502380" w:rsidRDefault="00BC3BEE" w:rsidP="00BC3BEE">
            <w:pPr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502380">
              <w:rPr>
                <w:color w:val="000000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268" w:type="dxa"/>
          </w:tcPr>
          <w:p w14:paraId="77D1EA0D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502380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14:paraId="4B0CE484" w14:textId="4D1ADBA0" w:rsidR="00BC3BEE" w:rsidRPr="00502380" w:rsidRDefault="00BB3622" w:rsidP="00BB3622">
            <w:pPr>
              <w:autoSpaceDE/>
              <w:autoSpaceDN/>
              <w:rPr>
                <w:sz w:val="28"/>
                <w:szCs w:val="28"/>
              </w:rPr>
            </w:pPr>
            <w:r w:rsidRPr="00502380">
              <w:rPr>
                <w:sz w:val="28"/>
                <w:szCs w:val="28"/>
              </w:rPr>
              <w:t>Т.</w:t>
            </w:r>
            <w:r w:rsidR="00BC3BEE" w:rsidRPr="00502380">
              <w:rPr>
                <w:sz w:val="28"/>
                <w:szCs w:val="28"/>
              </w:rPr>
              <w:t xml:space="preserve">Н. </w:t>
            </w:r>
            <w:r w:rsidRPr="00502380">
              <w:rPr>
                <w:sz w:val="28"/>
                <w:szCs w:val="28"/>
              </w:rPr>
              <w:t>Деркач</w:t>
            </w:r>
          </w:p>
        </w:tc>
      </w:tr>
      <w:tr w:rsidR="00BC3BEE" w:rsidRPr="00502380" w14:paraId="36AC79B0" w14:textId="77777777" w:rsidTr="003E449D">
        <w:trPr>
          <w:trHeight w:val="874"/>
        </w:trPr>
        <w:tc>
          <w:tcPr>
            <w:tcW w:w="5393" w:type="dxa"/>
          </w:tcPr>
          <w:p w14:paraId="5B6A3DE6" w14:textId="77777777" w:rsidR="00BC3BEE" w:rsidRPr="00502380" w:rsidRDefault="00BC3BEE" w:rsidP="00BC3BEE">
            <w:pPr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502380">
              <w:rPr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2268" w:type="dxa"/>
          </w:tcPr>
          <w:p w14:paraId="15D58FD3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3CFB6160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502380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14:paraId="12D383E8" w14:textId="77777777" w:rsidR="00BC3BEE" w:rsidRPr="00502380" w:rsidRDefault="00BC3BEE" w:rsidP="00BC3BEE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14:paraId="57782190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</w:rPr>
            </w:pPr>
            <w:r w:rsidRPr="00502380">
              <w:rPr>
                <w:color w:val="000000"/>
                <w:sz w:val="28"/>
                <w:szCs w:val="28"/>
              </w:rPr>
              <w:t>Л.Н. Решетников</w:t>
            </w:r>
          </w:p>
        </w:tc>
      </w:tr>
      <w:tr w:rsidR="00BC3BEE" w:rsidRPr="00502380" w14:paraId="3AD834BB" w14:textId="77777777" w:rsidTr="003E449D">
        <w:trPr>
          <w:trHeight w:val="710"/>
        </w:trPr>
        <w:tc>
          <w:tcPr>
            <w:tcW w:w="5393" w:type="dxa"/>
          </w:tcPr>
          <w:p w14:paraId="11C52FC1" w14:textId="77777777" w:rsidR="00BC3BEE" w:rsidRPr="00502380" w:rsidRDefault="00BC3BEE" w:rsidP="00BC3BEE">
            <w:pPr>
              <w:tabs>
                <w:tab w:val="left" w:pos="1240"/>
              </w:tabs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502380">
              <w:rPr>
                <w:color w:val="000000"/>
                <w:sz w:val="28"/>
                <w:szCs w:val="28"/>
              </w:rPr>
              <w:t>Министр жилищно‒коммунального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14:paraId="54C5B848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403B92B3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4877B01F" w14:textId="77777777" w:rsidR="00BC3BEE" w:rsidRPr="00502380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502380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14:paraId="32AC7FF6" w14:textId="77777777" w:rsidR="00BC3BEE" w:rsidRPr="00502380" w:rsidRDefault="00BC3BEE" w:rsidP="00BC3BEE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14:paraId="1EB5CD05" w14:textId="77777777" w:rsidR="00BC3BEE" w:rsidRPr="00502380" w:rsidRDefault="00BC3BEE" w:rsidP="00BC3BEE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14:paraId="3F870BB0" w14:textId="77777777" w:rsidR="00BC3BEE" w:rsidRPr="00502380" w:rsidRDefault="00BC3BEE" w:rsidP="00BC3BEE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502380">
              <w:rPr>
                <w:color w:val="000000"/>
                <w:sz w:val="28"/>
                <w:szCs w:val="28"/>
              </w:rPr>
              <w:t>Д.Н. Архипов</w:t>
            </w:r>
          </w:p>
        </w:tc>
      </w:tr>
    </w:tbl>
    <w:p w14:paraId="136BC2F4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2822B607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56ADE489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68254C3C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79EA8C49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3614BB57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5463C4F5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1287C85E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7E1E7E0F" w14:textId="77777777" w:rsidR="001326D3" w:rsidRPr="00502380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72D70353" w14:textId="77777777" w:rsidR="001326D3" w:rsidRPr="00502380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3DA78D59" w14:textId="77777777" w:rsidR="001326D3" w:rsidRPr="00502380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5FE67575" w14:textId="77777777" w:rsidR="001326D3" w:rsidRPr="00502380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2734F973" w14:textId="77777777" w:rsidR="001326D3" w:rsidRPr="00502380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3652727E" w14:textId="77777777" w:rsidR="001326D3" w:rsidRPr="00502380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13FF0AB7" w14:textId="77777777" w:rsidR="001326D3" w:rsidRPr="00502380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64527F65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BC3BEE" w:rsidRPr="00502380" w14:paraId="7AC4CD20" w14:textId="77777777" w:rsidTr="003E449D">
        <w:tc>
          <w:tcPr>
            <w:tcW w:w="2405" w:type="dxa"/>
            <w:shd w:val="clear" w:color="auto" w:fill="auto"/>
          </w:tcPr>
          <w:p w14:paraId="4BEE26DF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 w:rsidRPr="00502380">
              <w:rPr>
                <w:szCs w:val="28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14:paraId="0A562968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 w:rsidRPr="00502380">
              <w:rPr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267F3FF1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 w:rsidRPr="00502380">
              <w:rPr>
                <w:szCs w:val="28"/>
              </w:rPr>
              <w:t>Подпись</w:t>
            </w:r>
          </w:p>
        </w:tc>
      </w:tr>
      <w:tr w:rsidR="00BC3BEE" w:rsidRPr="00502380" w14:paraId="467D37CA" w14:textId="77777777" w:rsidTr="003E449D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6AFE36E3" w14:textId="1D3C15ED" w:rsidR="00BC3BEE" w:rsidRPr="00502380" w:rsidRDefault="00A54090" w:rsidP="00BC3BE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502380">
              <w:rPr>
                <w:szCs w:val="28"/>
              </w:rPr>
              <w:t>С</w:t>
            </w:r>
            <w:r w:rsidR="00BC3BEE" w:rsidRPr="00502380">
              <w:rPr>
                <w:szCs w:val="28"/>
              </w:rPr>
              <w:t xml:space="preserve">.Г. Чикинева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CA2D1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4F0B9B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BC3BEE" w:rsidRPr="00502380" w14:paraId="30209E29" w14:textId="77777777" w:rsidTr="003E449D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4CD20B3C" w14:textId="77777777" w:rsidR="00BC3BEE" w:rsidRPr="00502380" w:rsidRDefault="001326D3" w:rsidP="001326D3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502380">
              <w:rPr>
                <w:szCs w:val="28"/>
              </w:rPr>
              <w:t>И.А. Шульга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5E83F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B7E7F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BC3BEE" w:rsidRPr="00502380" w14:paraId="168A9235" w14:textId="77777777" w:rsidTr="003E449D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6E60646E" w14:textId="77777777" w:rsidR="00BC3BEE" w:rsidRPr="00502380" w:rsidRDefault="001326D3" w:rsidP="00BC3BE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502380">
              <w:rPr>
                <w:szCs w:val="28"/>
              </w:rPr>
              <w:t>Т.С. Бусловская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9D27D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0CC912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BC3BEE" w:rsidRPr="00502380" w14:paraId="7A007558" w14:textId="77777777" w:rsidTr="003E449D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5D17BD7D" w14:textId="77777777" w:rsidR="00BC3BEE" w:rsidRPr="00502380" w:rsidRDefault="00BC3BEE" w:rsidP="00BC3BE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502380">
              <w:rPr>
                <w:szCs w:val="28"/>
              </w:rPr>
              <w:t>Е.М. Афанасьева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D5420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214929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BC3BEE" w:rsidRPr="00502380" w14:paraId="492EABFD" w14:textId="77777777" w:rsidTr="003E449D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7EA2ADCC" w14:textId="77777777" w:rsidR="00BC3BEE" w:rsidRPr="00502380" w:rsidRDefault="00BC3BEE" w:rsidP="00BC3BE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502380">
              <w:rPr>
                <w:szCs w:val="28"/>
              </w:rPr>
              <w:t>Е.Ф. Авдеев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25CA0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D84729" w14:textId="77777777" w:rsidR="00BC3BEE" w:rsidRPr="00502380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</w:tbl>
    <w:p w14:paraId="1E88D650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029286E5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4A4DABC6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20C3A7B2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0D051D33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183DF696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1C298FCB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017E142D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5CD8A304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7DF2B1C8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629B4F73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7B43CA1D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72ADA47B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0A8BFCE5" w14:textId="77777777" w:rsidR="00BC3BEE" w:rsidRPr="00502380" w:rsidRDefault="00BC3BEE" w:rsidP="00BC3BEE">
      <w:pPr>
        <w:autoSpaceDE/>
        <w:autoSpaceDN/>
        <w:spacing w:line="276" w:lineRule="auto"/>
        <w:rPr>
          <w:lang w:eastAsia="en-US"/>
        </w:rPr>
      </w:pPr>
      <w:r w:rsidRPr="00502380">
        <w:rPr>
          <w:lang w:eastAsia="en-US"/>
        </w:rPr>
        <w:t>Е.А. Иванцова</w:t>
      </w:r>
    </w:p>
    <w:p w14:paraId="37719A8F" w14:textId="77777777" w:rsidR="00BC3BEE" w:rsidRPr="008A1F9B" w:rsidRDefault="00BC3BEE" w:rsidP="00BC3BEE">
      <w:pPr>
        <w:autoSpaceDE/>
        <w:autoSpaceDN/>
        <w:spacing w:line="276" w:lineRule="auto"/>
        <w:rPr>
          <w:sz w:val="18"/>
        </w:rPr>
      </w:pPr>
      <w:r w:rsidRPr="00502380">
        <w:rPr>
          <w:lang w:eastAsia="en-US"/>
        </w:rPr>
        <w:t>238-76-35</w:t>
      </w:r>
    </w:p>
    <w:sectPr w:rsidR="00BC3BEE" w:rsidRPr="008A1F9B" w:rsidSect="00E15A52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43D8F" w14:textId="77777777" w:rsidR="00E1676F" w:rsidRDefault="00E1676F">
      <w:r>
        <w:separator/>
      </w:r>
    </w:p>
  </w:endnote>
  <w:endnote w:type="continuationSeparator" w:id="0">
    <w:p w14:paraId="315228BE" w14:textId="77777777" w:rsidR="00E1676F" w:rsidRDefault="00E1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6A809" w14:textId="77777777" w:rsidR="00E1676F" w:rsidRDefault="00E1676F">
      <w:r>
        <w:separator/>
      </w:r>
    </w:p>
  </w:footnote>
  <w:footnote w:type="continuationSeparator" w:id="0">
    <w:p w14:paraId="63AC6361" w14:textId="77777777" w:rsidR="00E1676F" w:rsidRDefault="00E1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2BAA94C4" w14:textId="1C968135"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A2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1F5"/>
    <w:rsid w:val="000033AA"/>
    <w:rsid w:val="00004B6F"/>
    <w:rsid w:val="00007774"/>
    <w:rsid w:val="0001507F"/>
    <w:rsid w:val="00015C9A"/>
    <w:rsid w:val="0001612F"/>
    <w:rsid w:val="000163B7"/>
    <w:rsid w:val="000165FC"/>
    <w:rsid w:val="0001716E"/>
    <w:rsid w:val="00020B62"/>
    <w:rsid w:val="00020C64"/>
    <w:rsid w:val="0002260E"/>
    <w:rsid w:val="00022E1A"/>
    <w:rsid w:val="0002428D"/>
    <w:rsid w:val="00024730"/>
    <w:rsid w:val="00024EE7"/>
    <w:rsid w:val="0002542E"/>
    <w:rsid w:val="000307CD"/>
    <w:rsid w:val="00030978"/>
    <w:rsid w:val="00032681"/>
    <w:rsid w:val="000332CB"/>
    <w:rsid w:val="00033BC8"/>
    <w:rsid w:val="00034F47"/>
    <w:rsid w:val="00043C40"/>
    <w:rsid w:val="000444D1"/>
    <w:rsid w:val="00047286"/>
    <w:rsid w:val="000479F7"/>
    <w:rsid w:val="00051217"/>
    <w:rsid w:val="0005503B"/>
    <w:rsid w:val="0005564A"/>
    <w:rsid w:val="00060A9B"/>
    <w:rsid w:val="0006162D"/>
    <w:rsid w:val="00064CCB"/>
    <w:rsid w:val="00065674"/>
    <w:rsid w:val="00066BD7"/>
    <w:rsid w:val="00067050"/>
    <w:rsid w:val="00071563"/>
    <w:rsid w:val="00074D6F"/>
    <w:rsid w:val="000755AB"/>
    <w:rsid w:val="00077162"/>
    <w:rsid w:val="00080D85"/>
    <w:rsid w:val="00082865"/>
    <w:rsid w:val="00082A91"/>
    <w:rsid w:val="00084A05"/>
    <w:rsid w:val="00085B08"/>
    <w:rsid w:val="00086360"/>
    <w:rsid w:val="00087885"/>
    <w:rsid w:val="00090BAE"/>
    <w:rsid w:val="00093130"/>
    <w:rsid w:val="0009402B"/>
    <w:rsid w:val="000942B1"/>
    <w:rsid w:val="00097265"/>
    <w:rsid w:val="000A0BD5"/>
    <w:rsid w:val="000A2246"/>
    <w:rsid w:val="000A50BA"/>
    <w:rsid w:val="000B01FC"/>
    <w:rsid w:val="000B1D5C"/>
    <w:rsid w:val="000B64F6"/>
    <w:rsid w:val="000B7443"/>
    <w:rsid w:val="000B7A4E"/>
    <w:rsid w:val="000C1B3C"/>
    <w:rsid w:val="000C1E8A"/>
    <w:rsid w:val="000C31E1"/>
    <w:rsid w:val="000C3728"/>
    <w:rsid w:val="000C4290"/>
    <w:rsid w:val="000C5918"/>
    <w:rsid w:val="000C63AB"/>
    <w:rsid w:val="000C72B1"/>
    <w:rsid w:val="000C7C5B"/>
    <w:rsid w:val="000D1B8C"/>
    <w:rsid w:val="000D30C8"/>
    <w:rsid w:val="000D3111"/>
    <w:rsid w:val="000D3EDE"/>
    <w:rsid w:val="000D51BB"/>
    <w:rsid w:val="000D60D6"/>
    <w:rsid w:val="000D6552"/>
    <w:rsid w:val="000E0819"/>
    <w:rsid w:val="000E10DD"/>
    <w:rsid w:val="000E3E78"/>
    <w:rsid w:val="000E573C"/>
    <w:rsid w:val="000E6D48"/>
    <w:rsid w:val="000F0E8A"/>
    <w:rsid w:val="000F43D5"/>
    <w:rsid w:val="000F46D7"/>
    <w:rsid w:val="000F48B6"/>
    <w:rsid w:val="000F553B"/>
    <w:rsid w:val="000F64DF"/>
    <w:rsid w:val="000F65B5"/>
    <w:rsid w:val="001001C8"/>
    <w:rsid w:val="00100AE1"/>
    <w:rsid w:val="00100D20"/>
    <w:rsid w:val="00101188"/>
    <w:rsid w:val="0010324C"/>
    <w:rsid w:val="00104515"/>
    <w:rsid w:val="00105FD8"/>
    <w:rsid w:val="00106A06"/>
    <w:rsid w:val="00112457"/>
    <w:rsid w:val="00114120"/>
    <w:rsid w:val="00114DD8"/>
    <w:rsid w:val="001221E9"/>
    <w:rsid w:val="00125386"/>
    <w:rsid w:val="00125AB6"/>
    <w:rsid w:val="00125ABC"/>
    <w:rsid w:val="0012607D"/>
    <w:rsid w:val="00127BEC"/>
    <w:rsid w:val="00130274"/>
    <w:rsid w:val="001326D3"/>
    <w:rsid w:val="00133050"/>
    <w:rsid w:val="00133796"/>
    <w:rsid w:val="001365D6"/>
    <w:rsid w:val="00136678"/>
    <w:rsid w:val="00136A12"/>
    <w:rsid w:val="00136D19"/>
    <w:rsid w:val="00137913"/>
    <w:rsid w:val="00140665"/>
    <w:rsid w:val="001408BB"/>
    <w:rsid w:val="00143993"/>
    <w:rsid w:val="00144043"/>
    <w:rsid w:val="00145B48"/>
    <w:rsid w:val="00145B89"/>
    <w:rsid w:val="00147799"/>
    <w:rsid w:val="001478FE"/>
    <w:rsid w:val="00150AF9"/>
    <w:rsid w:val="00151515"/>
    <w:rsid w:val="001525D6"/>
    <w:rsid w:val="00153180"/>
    <w:rsid w:val="00154EB7"/>
    <w:rsid w:val="00156360"/>
    <w:rsid w:val="00164D3A"/>
    <w:rsid w:val="001650D2"/>
    <w:rsid w:val="00165382"/>
    <w:rsid w:val="00167E69"/>
    <w:rsid w:val="00171C93"/>
    <w:rsid w:val="00172A4D"/>
    <w:rsid w:val="00172D43"/>
    <w:rsid w:val="00177787"/>
    <w:rsid w:val="00180329"/>
    <w:rsid w:val="0018046E"/>
    <w:rsid w:val="00180F2D"/>
    <w:rsid w:val="00180FC7"/>
    <w:rsid w:val="0018161C"/>
    <w:rsid w:val="00181BB1"/>
    <w:rsid w:val="00183D70"/>
    <w:rsid w:val="0018427C"/>
    <w:rsid w:val="00186F59"/>
    <w:rsid w:val="00191FE0"/>
    <w:rsid w:val="00192137"/>
    <w:rsid w:val="00192219"/>
    <w:rsid w:val="00192473"/>
    <w:rsid w:val="00192F36"/>
    <w:rsid w:val="001931C8"/>
    <w:rsid w:val="0019338B"/>
    <w:rsid w:val="0019381E"/>
    <w:rsid w:val="00194B17"/>
    <w:rsid w:val="00194CD3"/>
    <w:rsid w:val="00195758"/>
    <w:rsid w:val="00195A85"/>
    <w:rsid w:val="00196216"/>
    <w:rsid w:val="00196398"/>
    <w:rsid w:val="0019642C"/>
    <w:rsid w:val="00197F9F"/>
    <w:rsid w:val="001A0306"/>
    <w:rsid w:val="001A1DD7"/>
    <w:rsid w:val="001A78AF"/>
    <w:rsid w:val="001B0108"/>
    <w:rsid w:val="001B0388"/>
    <w:rsid w:val="001B139F"/>
    <w:rsid w:val="001B1E4E"/>
    <w:rsid w:val="001B33D5"/>
    <w:rsid w:val="001B3C2C"/>
    <w:rsid w:val="001B50CB"/>
    <w:rsid w:val="001C3D67"/>
    <w:rsid w:val="001C5AB6"/>
    <w:rsid w:val="001C5F30"/>
    <w:rsid w:val="001C6AF8"/>
    <w:rsid w:val="001D1948"/>
    <w:rsid w:val="001D2138"/>
    <w:rsid w:val="001D538B"/>
    <w:rsid w:val="001D74A1"/>
    <w:rsid w:val="001E3C58"/>
    <w:rsid w:val="001E5C4A"/>
    <w:rsid w:val="001F0E92"/>
    <w:rsid w:val="001F11B9"/>
    <w:rsid w:val="001F20AE"/>
    <w:rsid w:val="001F6742"/>
    <w:rsid w:val="001F73F6"/>
    <w:rsid w:val="002004D6"/>
    <w:rsid w:val="00203591"/>
    <w:rsid w:val="0020470D"/>
    <w:rsid w:val="00204925"/>
    <w:rsid w:val="00205001"/>
    <w:rsid w:val="0020595F"/>
    <w:rsid w:val="00212D79"/>
    <w:rsid w:val="00212E04"/>
    <w:rsid w:val="00213CE3"/>
    <w:rsid w:val="00214699"/>
    <w:rsid w:val="0021645D"/>
    <w:rsid w:val="00217469"/>
    <w:rsid w:val="00217520"/>
    <w:rsid w:val="002207AB"/>
    <w:rsid w:val="00220965"/>
    <w:rsid w:val="00220AAB"/>
    <w:rsid w:val="00221131"/>
    <w:rsid w:val="00224808"/>
    <w:rsid w:val="00230DED"/>
    <w:rsid w:val="00233493"/>
    <w:rsid w:val="00234299"/>
    <w:rsid w:val="00235378"/>
    <w:rsid w:val="00236167"/>
    <w:rsid w:val="00236B8E"/>
    <w:rsid w:val="00237BBA"/>
    <w:rsid w:val="002405E8"/>
    <w:rsid w:val="00242F83"/>
    <w:rsid w:val="0024332A"/>
    <w:rsid w:val="002437DF"/>
    <w:rsid w:val="00245EA5"/>
    <w:rsid w:val="00253659"/>
    <w:rsid w:val="002544E4"/>
    <w:rsid w:val="00257C18"/>
    <w:rsid w:val="0026308A"/>
    <w:rsid w:val="00264647"/>
    <w:rsid w:val="00271203"/>
    <w:rsid w:val="00272736"/>
    <w:rsid w:val="00275133"/>
    <w:rsid w:val="00277B19"/>
    <w:rsid w:val="00277FBB"/>
    <w:rsid w:val="002801F3"/>
    <w:rsid w:val="002853B7"/>
    <w:rsid w:val="00286A4A"/>
    <w:rsid w:val="00286BBE"/>
    <w:rsid w:val="002874D9"/>
    <w:rsid w:val="00292B06"/>
    <w:rsid w:val="0029372A"/>
    <w:rsid w:val="00293B23"/>
    <w:rsid w:val="002A010F"/>
    <w:rsid w:val="002A1587"/>
    <w:rsid w:val="002A58DD"/>
    <w:rsid w:val="002A73C7"/>
    <w:rsid w:val="002A7F67"/>
    <w:rsid w:val="002B0EC7"/>
    <w:rsid w:val="002B14DD"/>
    <w:rsid w:val="002B196A"/>
    <w:rsid w:val="002B5397"/>
    <w:rsid w:val="002C3304"/>
    <w:rsid w:val="002C3BF1"/>
    <w:rsid w:val="002C5006"/>
    <w:rsid w:val="002D2330"/>
    <w:rsid w:val="002D27CD"/>
    <w:rsid w:val="002D3CFB"/>
    <w:rsid w:val="002D41C7"/>
    <w:rsid w:val="002D66D8"/>
    <w:rsid w:val="002E01A5"/>
    <w:rsid w:val="002E042F"/>
    <w:rsid w:val="002E0B2E"/>
    <w:rsid w:val="002E0C9C"/>
    <w:rsid w:val="002E1357"/>
    <w:rsid w:val="002E28F8"/>
    <w:rsid w:val="002E3EDC"/>
    <w:rsid w:val="002F08F8"/>
    <w:rsid w:val="002F14B5"/>
    <w:rsid w:val="002F1D49"/>
    <w:rsid w:val="002F259C"/>
    <w:rsid w:val="002F354C"/>
    <w:rsid w:val="002F479C"/>
    <w:rsid w:val="002F5688"/>
    <w:rsid w:val="002F5CE8"/>
    <w:rsid w:val="002F6462"/>
    <w:rsid w:val="002F699B"/>
    <w:rsid w:val="002F6CDD"/>
    <w:rsid w:val="002F7244"/>
    <w:rsid w:val="003002C7"/>
    <w:rsid w:val="00300351"/>
    <w:rsid w:val="003024FA"/>
    <w:rsid w:val="00302E65"/>
    <w:rsid w:val="003043D6"/>
    <w:rsid w:val="00306F9F"/>
    <w:rsid w:val="0030778C"/>
    <w:rsid w:val="00311BE2"/>
    <w:rsid w:val="00312AAC"/>
    <w:rsid w:val="00313379"/>
    <w:rsid w:val="00313D21"/>
    <w:rsid w:val="003147CF"/>
    <w:rsid w:val="003151C4"/>
    <w:rsid w:val="003223C9"/>
    <w:rsid w:val="00322520"/>
    <w:rsid w:val="0032297B"/>
    <w:rsid w:val="00324303"/>
    <w:rsid w:val="00324409"/>
    <w:rsid w:val="003244DA"/>
    <w:rsid w:val="00326B87"/>
    <w:rsid w:val="00327FE4"/>
    <w:rsid w:val="00330582"/>
    <w:rsid w:val="00333721"/>
    <w:rsid w:val="00334BBC"/>
    <w:rsid w:val="00334DAE"/>
    <w:rsid w:val="00335F31"/>
    <w:rsid w:val="00337020"/>
    <w:rsid w:val="00337959"/>
    <w:rsid w:val="00344764"/>
    <w:rsid w:val="00346540"/>
    <w:rsid w:val="00346605"/>
    <w:rsid w:val="00351D03"/>
    <w:rsid w:val="003536FC"/>
    <w:rsid w:val="003537E7"/>
    <w:rsid w:val="003540FD"/>
    <w:rsid w:val="00361DBE"/>
    <w:rsid w:val="00362146"/>
    <w:rsid w:val="00362AD0"/>
    <w:rsid w:val="00363A5E"/>
    <w:rsid w:val="00363D95"/>
    <w:rsid w:val="0036446C"/>
    <w:rsid w:val="003649CE"/>
    <w:rsid w:val="003657D3"/>
    <w:rsid w:val="003660D2"/>
    <w:rsid w:val="00366C82"/>
    <w:rsid w:val="00371B1F"/>
    <w:rsid w:val="00373329"/>
    <w:rsid w:val="00374DBA"/>
    <w:rsid w:val="0037500E"/>
    <w:rsid w:val="00376C99"/>
    <w:rsid w:val="003820F8"/>
    <w:rsid w:val="0038249A"/>
    <w:rsid w:val="00382890"/>
    <w:rsid w:val="00386426"/>
    <w:rsid w:val="00386592"/>
    <w:rsid w:val="00390617"/>
    <w:rsid w:val="00391389"/>
    <w:rsid w:val="00391A66"/>
    <w:rsid w:val="00391F39"/>
    <w:rsid w:val="00393DCD"/>
    <w:rsid w:val="00395F4A"/>
    <w:rsid w:val="003A1C84"/>
    <w:rsid w:val="003A5A24"/>
    <w:rsid w:val="003A5F11"/>
    <w:rsid w:val="003A61CC"/>
    <w:rsid w:val="003A6C48"/>
    <w:rsid w:val="003A7E28"/>
    <w:rsid w:val="003B3E92"/>
    <w:rsid w:val="003B6D21"/>
    <w:rsid w:val="003B78D0"/>
    <w:rsid w:val="003C0FDB"/>
    <w:rsid w:val="003C2132"/>
    <w:rsid w:val="003C2CD7"/>
    <w:rsid w:val="003C2FAE"/>
    <w:rsid w:val="003C3BAE"/>
    <w:rsid w:val="003C60EE"/>
    <w:rsid w:val="003D09C7"/>
    <w:rsid w:val="003D2537"/>
    <w:rsid w:val="003D317E"/>
    <w:rsid w:val="003D6B24"/>
    <w:rsid w:val="003E12F7"/>
    <w:rsid w:val="003E2DD6"/>
    <w:rsid w:val="003E4C7C"/>
    <w:rsid w:val="003E7051"/>
    <w:rsid w:val="003E7B3B"/>
    <w:rsid w:val="003F0E13"/>
    <w:rsid w:val="003F79F9"/>
    <w:rsid w:val="00400CE5"/>
    <w:rsid w:val="00405C34"/>
    <w:rsid w:val="00413697"/>
    <w:rsid w:val="00414262"/>
    <w:rsid w:val="0041657B"/>
    <w:rsid w:val="00420924"/>
    <w:rsid w:val="00421D21"/>
    <w:rsid w:val="0042242B"/>
    <w:rsid w:val="0043036E"/>
    <w:rsid w:val="00432CF2"/>
    <w:rsid w:val="0043491B"/>
    <w:rsid w:val="00435980"/>
    <w:rsid w:val="004359EB"/>
    <w:rsid w:val="00441E3C"/>
    <w:rsid w:val="0044504E"/>
    <w:rsid w:val="0044670E"/>
    <w:rsid w:val="00446A68"/>
    <w:rsid w:val="00453F99"/>
    <w:rsid w:val="0045763C"/>
    <w:rsid w:val="0046268B"/>
    <w:rsid w:val="00462966"/>
    <w:rsid w:val="00462B06"/>
    <w:rsid w:val="00464982"/>
    <w:rsid w:val="004650E2"/>
    <w:rsid w:val="00465F2E"/>
    <w:rsid w:val="004748E2"/>
    <w:rsid w:val="00475998"/>
    <w:rsid w:val="00480189"/>
    <w:rsid w:val="00482CC9"/>
    <w:rsid w:val="00483534"/>
    <w:rsid w:val="004839A2"/>
    <w:rsid w:val="00487186"/>
    <w:rsid w:val="004903C2"/>
    <w:rsid w:val="00490F61"/>
    <w:rsid w:val="00494265"/>
    <w:rsid w:val="004A09AE"/>
    <w:rsid w:val="004A0C9C"/>
    <w:rsid w:val="004A110C"/>
    <w:rsid w:val="004A13D9"/>
    <w:rsid w:val="004A478C"/>
    <w:rsid w:val="004A6190"/>
    <w:rsid w:val="004B1B73"/>
    <w:rsid w:val="004B35AE"/>
    <w:rsid w:val="004B60F2"/>
    <w:rsid w:val="004D1492"/>
    <w:rsid w:val="004D777C"/>
    <w:rsid w:val="004D79F6"/>
    <w:rsid w:val="004D7F03"/>
    <w:rsid w:val="004E7421"/>
    <w:rsid w:val="004F2066"/>
    <w:rsid w:val="004F2A65"/>
    <w:rsid w:val="004F4067"/>
    <w:rsid w:val="004F47F9"/>
    <w:rsid w:val="004F6A8A"/>
    <w:rsid w:val="004F7A23"/>
    <w:rsid w:val="00500085"/>
    <w:rsid w:val="00502380"/>
    <w:rsid w:val="00505346"/>
    <w:rsid w:val="00505375"/>
    <w:rsid w:val="0050792C"/>
    <w:rsid w:val="005113FD"/>
    <w:rsid w:val="005118B6"/>
    <w:rsid w:val="005118C4"/>
    <w:rsid w:val="00511C15"/>
    <w:rsid w:val="00513D5B"/>
    <w:rsid w:val="0051465F"/>
    <w:rsid w:val="0051535B"/>
    <w:rsid w:val="005264EE"/>
    <w:rsid w:val="00526C8C"/>
    <w:rsid w:val="00526F01"/>
    <w:rsid w:val="005276A9"/>
    <w:rsid w:val="005336FC"/>
    <w:rsid w:val="00533DFE"/>
    <w:rsid w:val="00535BAF"/>
    <w:rsid w:val="00541811"/>
    <w:rsid w:val="00541E5C"/>
    <w:rsid w:val="00542015"/>
    <w:rsid w:val="00544B70"/>
    <w:rsid w:val="00545EF5"/>
    <w:rsid w:val="00547181"/>
    <w:rsid w:val="0054795D"/>
    <w:rsid w:val="005527CC"/>
    <w:rsid w:val="00553D36"/>
    <w:rsid w:val="00555522"/>
    <w:rsid w:val="0055684C"/>
    <w:rsid w:val="00556E5E"/>
    <w:rsid w:val="005579F1"/>
    <w:rsid w:val="005611C5"/>
    <w:rsid w:val="00565910"/>
    <w:rsid w:val="00567D45"/>
    <w:rsid w:val="00570DAC"/>
    <w:rsid w:val="00572ED1"/>
    <w:rsid w:val="0057317E"/>
    <w:rsid w:val="005731AE"/>
    <w:rsid w:val="0057730E"/>
    <w:rsid w:val="00580C04"/>
    <w:rsid w:val="00582721"/>
    <w:rsid w:val="005836EF"/>
    <w:rsid w:val="00585A22"/>
    <w:rsid w:val="00585C29"/>
    <w:rsid w:val="00590EEC"/>
    <w:rsid w:val="00591AD6"/>
    <w:rsid w:val="00592336"/>
    <w:rsid w:val="00592D36"/>
    <w:rsid w:val="005A6B9A"/>
    <w:rsid w:val="005B2058"/>
    <w:rsid w:val="005B4579"/>
    <w:rsid w:val="005B5BF4"/>
    <w:rsid w:val="005B78E3"/>
    <w:rsid w:val="005C2665"/>
    <w:rsid w:val="005C268F"/>
    <w:rsid w:val="005C2907"/>
    <w:rsid w:val="005C6B1B"/>
    <w:rsid w:val="005C7DD6"/>
    <w:rsid w:val="005D22C7"/>
    <w:rsid w:val="005D286C"/>
    <w:rsid w:val="005D4609"/>
    <w:rsid w:val="005E32F6"/>
    <w:rsid w:val="005E47A7"/>
    <w:rsid w:val="005E5230"/>
    <w:rsid w:val="005F03DE"/>
    <w:rsid w:val="005F041F"/>
    <w:rsid w:val="005F0765"/>
    <w:rsid w:val="005F4460"/>
    <w:rsid w:val="005F7844"/>
    <w:rsid w:val="005F7868"/>
    <w:rsid w:val="0060026C"/>
    <w:rsid w:val="0060088C"/>
    <w:rsid w:val="006028D3"/>
    <w:rsid w:val="00603641"/>
    <w:rsid w:val="0060415B"/>
    <w:rsid w:val="00605AB3"/>
    <w:rsid w:val="00616C71"/>
    <w:rsid w:val="006177AA"/>
    <w:rsid w:val="006179C5"/>
    <w:rsid w:val="00622B95"/>
    <w:rsid w:val="00622CB6"/>
    <w:rsid w:val="00624BEA"/>
    <w:rsid w:val="00624F52"/>
    <w:rsid w:val="006310D5"/>
    <w:rsid w:val="00631FD4"/>
    <w:rsid w:val="006321C4"/>
    <w:rsid w:val="0063224B"/>
    <w:rsid w:val="00633B03"/>
    <w:rsid w:val="00636A41"/>
    <w:rsid w:val="006372E8"/>
    <w:rsid w:val="00640556"/>
    <w:rsid w:val="006429F0"/>
    <w:rsid w:val="00642E46"/>
    <w:rsid w:val="006433D1"/>
    <w:rsid w:val="00646B43"/>
    <w:rsid w:val="00650C4B"/>
    <w:rsid w:val="00652A28"/>
    <w:rsid w:val="00652B10"/>
    <w:rsid w:val="006530BB"/>
    <w:rsid w:val="00656770"/>
    <w:rsid w:val="00656DE3"/>
    <w:rsid w:val="00657B32"/>
    <w:rsid w:val="00657B6B"/>
    <w:rsid w:val="00662995"/>
    <w:rsid w:val="006631DB"/>
    <w:rsid w:val="00663601"/>
    <w:rsid w:val="00663F53"/>
    <w:rsid w:val="0067151A"/>
    <w:rsid w:val="0067543F"/>
    <w:rsid w:val="00680B0B"/>
    <w:rsid w:val="00681BEE"/>
    <w:rsid w:val="00682DA2"/>
    <w:rsid w:val="006835D4"/>
    <w:rsid w:val="006836DA"/>
    <w:rsid w:val="00683E1E"/>
    <w:rsid w:val="0068422C"/>
    <w:rsid w:val="00684F2B"/>
    <w:rsid w:val="00685CE4"/>
    <w:rsid w:val="0068682D"/>
    <w:rsid w:val="00687805"/>
    <w:rsid w:val="00690099"/>
    <w:rsid w:val="0069118C"/>
    <w:rsid w:val="0069259E"/>
    <w:rsid w:val="00692E59"/>
    <w:rsid w:val="00694A99"/>
    <w:rsid w:val="00696F2E"/>
    <w:rsid w:val="006A185C"/>
    <w:rsid w:val="006A2680"/>
    <w:rsid w:val="006A3019"/>
    <w:rsid w:val="006A6B33"/>
    <w:rsid w:val="006A6C1D"/>
    <w:rsid w:val="006B034E"/>
    <w:rsid w:val="006B1150"/>
    <w:rsid w:val="006B2290"/>
    <w:rsid w:val="006B3642"/>
    <w:rsid w:val="006B5D11"/>
    <w:rsid w:val="006B71F2"/>
    <w:rsid w:val="006C0476"/>
    <w:rsid w:val="006C1CBE"/>
    <w:rsid w:val="006C1F04"/>
    <w:rsid w:val="006C280C"/>
    <w:rsid w:val="006C3C36"/>
    <w:rsid w:val="006D5639"/>
    <w:rsid w:val="006D7BB4"/>
    <w:rsid w:val="006F4ED9"/>
    <w:rsid w:val="006F6003"/>
    <w:rsid w:val="006F7F05"/>
    <w:rsid w:val="007004C7"/>
    <w:rsid w:val="007008A7"/>
    <w:rsid w:val="00701F6A"/>
    <w:rsid w:val="00702675"/>
    <w:rsid w:val="00702897"/>
    <w:rsid w:val="00702E30"/>
    <w:rsid w:val="00703664"/>
    <w:rsid w:val="00703F3A"/>
    <w:rsid w:val="00705760"/>
    <w:rsid w:val="00706BC7"/>
    <w:rsid w:val="00707E90"/>
    <w:rsid w:val="00713AC2"/>
    <w:rsid w:val="00714B9A"/>
    <w:rsid w:val="00714EAE"/>
    <w:rsid w:val="00717978"/>
    <w:rsid w:val="0072029C"/>
    <w:rsid w:val="00720429"/>
    <w:rsid w:val="007244E7"/>
    <w:rsid w:val="00724A4F"/>
    <w:rsid w:val="00724AA8"/>
    <w:rsid w:val="00725431"/>
    <w:rsid w:val="00726661"/>
    <w:rsid w:val="00727D3E"/>
    <w:rsid w:val="00730BF4"/>
    <w:rsid w:val="007311F7"/>
    <w:rsid w:val="0073184B"/>
    <w:rsid w:val="00735694"/>
    <w:rsid w:val="00737366"/>
    <w:rsid w:val="00737A37"/>
    <w:rsid w:val="007410D1"/>
    <w:rsid w:val="00741A94"/>
    <w:rsid w:val="00741E1E"/>
    <w:rsid w:val="00742E70"/>
    <w:rsid w:val="00744C94"/>
    <w:rsid w:val="00745582"/>
    <w:rsid w:val="00746C8B"/>
    <w:rsid w:val="0074728C"/>
    <w:rsid w:val="00750B26"/>
    <w:rsid w:val="00752AB3"/>
    <w:rsid w:val="00753CBA"/>
    <w:rsid w:val="00753E04"/>
    <w:rsid w:val="007546EC"/>
    <w:rsid w:val="0075733F"/>
    <w:rsid w:val="00762808"/>
    <w:rsid w:val="00765DF2"/>
    <w:rsid w:val="00766B7E"/>
    <w:rsid w:val="00767FBF"/>
    <w:rsid w:val="0077114A"/>
    <w:rsid w:val="0077346E"/>
    <w:rsid w:val="00775B32"/>
    <w:rsid w:val="00775C43"/>
    <w:rsid w:val="00776ADE"/>
    <w:rsid w:val="00776B91"/>
    <w:rsid w:val="00776CDF"/>
    <w:rsid w:val="00777CDF"/>
    <w:rsid w:val="00781D01"/>
    <w:rsid w:val="0078270C"/>
    <w:rsid w:val="00783B7F"/>
    <w:rsid w:val="00786CE9"/>
    <w:rsid w:val="00791515"/>
    <w:rsid w:val="00793A8C"/>
    <w:rsid w:val="007974D5"/>
    <w:rsid w:val="007A0C7F"/>
    <w:rsid w:val="007A3C6A"/>
    <w:rsid w:val="007A4C4B"/>
    <w:rsid w:val="007A56E0"/>
    <w:rsid w:val="007A5E65"/>
    <w:rsid w:val="007B2DD6"/>
    <w:rsid w:val="007B4CCD"/>
    <w:rsid w:val="007B543C"/>
    <w:rsid w:val="007B6C1E"/>
    <w:rsid w:val="007C1E69"/>
    <w:rsid w:val="007C24F8"/>
    <w:rsid w:val="007C3F30"/>
    <w:rsid w:val="007C5FE0"/>
    <w:rsid w:val="007C655D"/>
    <w:rsid w:val="007C6FF9"/>
    <w:rsid w:val="007D2FBC"/>
    <w:rsid w:val="007D4480"/>
    <w:rsid w:val="007D6692"/>
    <w:rsid w:val="007D68AE"/>
    <w:rsid w:val="007E3BE6"/>
    <w:rsid w:val="007E55ED"/>
    <w:rsid w:val="007E7E2F"/>
    <w:rsid w:val="007F45E7"/>
    <w:rsid w:val="007F5D25"/>
    <w:rsid w:val="00800332"/>
    <w:rsid w:val="00800346"/>
    <w:rsid w:val="00800632"/>
    <w:rsid w:val="00804DE8"/>
    <w:rsid w:val="008073E9"/>
    <w:rsid w:val="00811A02"/>
    <w:rsid w:val="00811B40"/>
    <w:rsid w:val="00813FA6"/>
    <w:rsid w:val="00817E01"/>
    <w:rsid w:val="00824790"/>
    <w:rsid w:val="00826431"/>
    <w:rsid w:val="00826FEA"/>
    <w:rsid w:val="00830BFF"/>
    <w:rsid w:val="00832C42"/>
    <w:rsid w:val="00833053"/>
    <w:rsid w:val="0083503D"/>
    <w:rsid w:val="00836F06"/>
    <w:rsid w:val="0083702E"/>
    <w:rsid w:val="00840295"/>
    <w:rsid w:val="00840BCE"/>
    <w:rsid w:val="0084312A"/>
    <w:rsid w:val="008470F5"/>
    <w:rsid w:val="00847AD5"/>
    <w:rsid w:val="008516A8"/>
    <w:rsid w:val="00851E03"/>
    <w:rsid w:val="00852BFC"/>
    <w:rsid w:val="00854580"/>
    <w:rsid w:val="008549FD"/>
    <w:rsid w:val="00856AC1"/>
    <w:rsid w:val="00860353"/>
    <w:rsid w:val="0086051C"/>
    <w:rsid w:val="00862E36"/>
    <w:rsid w:val="0086428B"/>
    <w:rsid w:val="008662AE"/>
    <w:rsid w:val="00872AE2"/>
    <w:rsid w:val="00872BD6"/>
    <w:rsid w:val="00874376"/>
    <w:rsid w:val="00875B78"/>
    <w:rsid w:val="00877B57"/>
    <w:rsid w:val="008807C5"/>
    <w:rsid w:val="00881B41"/>
    <w:rsid w:val="00881DB5"/>
    <w:rsid w:val="00882264"/>
    <w:rsid w:val="00882359"/>
    <w:rsid w:val="008904DE"/>
    <w:rsid w:val="00893C5B"/>
    <w:rsid w:val="00894FAC"/>
    <w:rsid w:val="00896F9B"/>
    <w:rsid w:val="00897DF2"/>
    <w:rsid w:val="008A02E1"/>
    <w:rsid w:val="008A1F9B"/>
    <w:rsid w:val="008A34EE"/>
    <w:rsid w:val="008A4F60"/>
    <w:rsid w:val="008A68D4"/>
    <w:rsid w:val="008B1409"/>
    <w:rsid w:val="008B14D9"/>
    <w:rsid w:val="008B2631"/>
    <w:rsid w:val="008B2FB5"/>
    <w:rsid w:val="008B7D5D"/>
    <w:rsid w:val="008C0C2F"/>
    <w:rsid w:val="008C2517"/>
    <w:rsid w:val="008C6E46"/>
    <w:rsid w:val="008C74F6"/>
    <w:rsid w:val="008D0884"/>
    <w:rsid w:val="008D30FF"/>
    <w:rsid w:val="008D41CA"/>
    <w:rsid w:val="008D5815"/>
    <w:rsid w:val="008D58E7"/>
    <w:rsid w:val="008D65F7"/>
    <w:rsid w:val="008E0ACC"/>
    <w:rsid w:val="008E2E47"/>
    <w:rsid w:val="008E3710"/>
    <w:rsid w:val="008E4CE8"/>
    <w:rsid w:val="008E5631"/>
    <w:rsid w:val="008F3550"/>
    <w:rsid w:val="008F3C33"/>
    <w:rsid w:val="008F52FC"/>
    <w:rsid w:val="00900BF1"/>
    <w:rsid w:val="00900D6E"/>
    <w:rsid w:val="00904075"/>
    <w:rsid w:val="00904927"/>
    <w:rsid w:val="009054D1"/>
    <w:rsid w:val="0091368A"/>
    <w:rsid w:val="00914FDC"/>
    <w:rsid w:val="00915101"/>
    <w:rsid w:val="009176D0"/>
    <w:rsid w:val="00920FE7"/>
    <w:rsid w:val="00921979"/>
    <w:rsid w:val="00921C30"/>
    <w:rsid w:val="00921CC8"/>
    <w:rsid w:val="00930370"/>
    <w:rsid w:val="0093061C"/>
    <w:rsid w:val="009318EE"/>
    <w:rsid w:val="00933E86"/>
    <w:rsid w:val="00934435"/>
    <w:rsid w:val="009344C4"/>
    <w:rsid w:val="0093477E"/>
    <w:rsid w:val="009407DB"/>
    <w:rsid w:val="00943AF8"/>
    <w:rsid w:val="0094651D"/>
    <w:rsid w:val="00946787"/>
    <w:rsid w:val="00951808"/>
    <w:rsid w:val="00952E3E"/>
    <w:rsid w:val="00954DE8"/>
    <w:rsid w:val="0095689B"/>
    <w:rsid w:val="00961692"/>
    <w:rsid w:val="00961D4A"/>
    <w:rsid w:val="00962DE2"/>
    <w:rsid w:val="009637DB"/>
    <w:rsid w:val="00966048"/>
    <w:rsid w:val="00966DCA"/>
    <w:rsid w:val="0097287E"/>
    <w:rsid w:val="00974E41"/>
    <w:rsid w:val="00975560"/>
    <w:rsid w:val="009768DD"/>
    <w:rsid w:val="00976FF9"/>
    <w:rsid w:val="009823A3"/>
    <w:rsid w:val="00982F4C"/>
    <w:rsid w:val="00983122"/>
    <w:rsid w:val="00983BD7"/>
    <w:rsid w:val="00985FC8"/>
    <w:rsid w:val="00987578"/>
    <w:rsid w:val="00991649"/>
    <w:rsid w:val="009923FC"/>
    <w:rsid w:val="00992A74"/>
    <w:rsid w:val="00996BC1"/>
    <w:rsid w:val="009974A6"/>
    <w:rsid w:val="009A0D99"/>
    <w:rsid w:val="009A16F9"/>
    <w:rsid w:val="009A2860"/>
    <w:rsid w:val="009A4BD7"/>
    <w:rsid w:val="009A502B"/>
    <w:rsid w:val="009A5683"/>
    <w:rsid w:val="009A5BA9"/>
    <w:rsid w:val="009A785B"/>
    <w:rsid w:val="009B3F24"/>
    <w:rsid w:val="009B4C6D"/>
    <w:rsid w:val="009B518F"/>
    <w:rsid w:val="009C06C8"/>
    <w:rsid w:val="009C235F"/>
    <w:rsid w:val="009C258C"/>
    <w:rsid w:val="009C3A5D"/>
    <w:rsid w:val="009C65E4"/>
    <w:rsid w:val="009C66FE"/>
    <w:rsid w:val="009C7C1B"/>
    <w:rsid w:val="009D373C"/>
    <w:rsid w:val="009D422C"/>
    <w:rsid w:val="009D6984"/>
    <w:rsid w:val="009D6CD3"/>
    <w:rsid w:val="009D796C"/>
    <w:rsid w:val="009D7AA9"/>
    <w:rsid w:val="009E15C9"/>
    <w:rsid w:val="009E3E58"/>
    <w:rsid w:val="009E473B"/>
    <w:rsid w:val="009E537D"/>
    <w:rsid w:val="009E76B3"/>
    <w:rsid w:val="009F0270"/>
    <w:rsid w:val="009F762A"/>
    <w:rsid w:val="00A00E38"/>
    <w:rsid w:val="00A042F0"/>
    <w:rsid w:val="00A06E9C"/>
    <w:rsid w:val="00A10E21"/>
    <w:rsid w:val="00A11B9D"/>
    <w:rsid w:val="00A12F47"/>
    <w:rsid w:val="00A2173B"/>
    <w:rsid w:val="00A250D2"/>
    <w:rsid w:val="00A26E41"/>
    <w:rsid w:val="00A3169C"/>
    <w:rsid w:val="00A322CD"/>
    <w:rsid w:val="00A333DF"/>
    <w:rsid w:val="00A33CF4"/>
    <w:rsid w:val="00A34EC6"/>
    <w:rsid w:val="00A40F16"/>
    <w:rsid w:val="00A41A23"/>
    <w:rsid w:val="00A429B9"/>
    <w:rsid w:val="00A44CCF"/>
    <w:rsid w:val="00A518A7"/>
    <w:rsid w:val="00A54090"/>
    <w:rsid w:val="00A5476E"/>
    <w:rsid w:val="00A56AF8"/>
    <w:rsid w:val="00A57E21"/>
    <w:rsid w:val="00A6211B"/>
    <w:rsid w:val="00A65FDC"/>
    <w:rsid w:val="00A700F1"/>
    <w:rsid w:val="00A70443"/>
    <w:rsid w:val="00A724FE"/>
    <w:rsid w:val="00A760C6"/>
    <w:rsid w:val="00A77808"/>
    <w:rsid w:val="00A8196B"/>
    <w:rsid w:val="00A822B0"/>
    <w:rsid w:val="00A84521"/>
    <w:rsid w:val="00A84D27"/>
    <w:rsid w:val="00A84E4B"/>
    <w:rsid w:val="00A86E21"/>
    <w:rsid w:val="00A87564"/>
    <w:rsid w:val="00A906AD"/>
    <w:rsid w:val="00A91EF1"/>
    <w:rsid w:val="00A97BFC"/>
    <w:rsid w:val="00AA19E8"/>
    <w:rsid w:val="00AA2E93"/>
    <w:rsid w:val="00AA3323"/>
    <w:rsid w:val="00AA4465"/>
    <w:rsid w:val="00AA44DA"/>
    <w:rsid w:val="00AA61D1"/>
    <w:rsid w:val="00AB1506"/>
    <w:rsid w:val="00AB608F"/>
    <w:rsid w:val="00AC0171"/>
    <w:rsid w:val="00AC051B"/>
    <w:rsid w:val="00AC1DB7"/>
    <w:rsid w:val="00AC2FE5"/>
    <w:rsid w:val="00AC3528"/>
    <w:rsid w:val="00AC4DE7"/>
    <w:rsid w:val="00AD242D"/>
    <w:rsid w:val="00AE0520"/>
    <w:rsid w:val="00AE1686"/>
    <w:rsid w:val="00AE2C58"/>
    <w:rsid w:val="00AE4057"/>
    <w:rsid w:val="00AE5379"/>
    <w:rsid w:val="00AE783D"/>
    <w:rsid w:val="00AF1B65"/>
    <w:rsid w:val="00AF30A1"/>
    <w:rsid w:val="00AF3232"/>
    <w:rsid w:val="00AF3D94"/>
    <w:rsid w:val="00AF3EEC"/>
    <w:rsid w:val="00AF498E"/>
    <w:rsid w:val="00AF55C9"/>
    <w:rsid w:val="00AF7A3B"/>
    <w:rsid w:val="00AF7EA3"/>
    <w:rsid w:val="00B01419"/>
    <w:rsid w:val="00B016B8"/>
    <w:rsid w:val="00B020FF"/>
    <w:rsid w:val="00B02499"/>
    <w:rsid w:val="00B02805"/>
    <w:rsid w:val="00B047BA"/>
    <w:rsid w:val="00B04AE7"/>
    <w:rsid w:val="00B07157"/>
    <w:rsid w:val="00B073E2"/>
    <w:rsid w:val="00B10E28"/>
    <w:rsid w:val="00B146D0"/>
    <w:rsid w:val="00B169BE"/>
    <w:rsid w:val="00B179BB"/>
    <w:rsid w:val="00B20BB0"/>
    <w:rsid w:val="00B22422"/>
    <w:rsid w:val="00B2406C"/>
    <w:rsid w:val="00B25970"/>
    <w:rsid w:val="00B26F1E"/>
    <w:rsid w:val="00B27374"/>
    <w:rsid w:val="00B301B1"/>
    <w:rsid w:val="00B308DB"/>
    <w:rsid w:val="00B31017"/>
    <w:rsid w:val="00B31C2C"/>
    <w:rsid w:val="00B327AA"/>
    <w:rsid w:val="00B32A16"/>
    <w:rsid w:val="00B32EF6"/>
    <w:rsid w:val="00B3322E"/>
    <w:rsid w:val="00B33861"/>
    <w:rsid w:val="00B40B76"/>
    <w:rsid w:val="00B40CD5"/>
    <w:rsid w:val="00B41BC3"/>
    <w:rsid w:val="00B42602"/>
    <w:rsid w:val="00B43FEB"/>
    <w:rsid w:val="00B45BAE"/>
    <w:rsid w:val="00B5048E"/>
    <w:rsid w:val="00B51860"/>
    <w:rsid w:val="00B55CFB"/>
    <w:rsid w:val="00B61449"/>
    <w:rsid w:val="00B61A4D"/>
    <w:rsid w:val="00B64996"/>
    <w:rsid w:val="00B652E3"/>
    <w:rsid w:val="00B715B8"/>
    <w:rsid w:val="00B72D22"/>
    <w:rsid w:val="00B73FBC"/>
    <w:rsid w:val="00B75893"/>
    <w:rsid w:val="00B80CCB"/>
    <w:rsid w:val="00B81B49"/>
    <w:rsid w:val="00B82305"/>
    <w:rsid w:val="00B86285"/>
    <w:rsid w:val="00B87CE2"/>
    <w:rsid w:val="00B90E80"/>
    <w:rsid w:val="00B9341A"/>
    <w:rsid w:val="00B94BE6"/>
    <w:rsid w:val="00B964F4"/>
    <w:rsid w:val="00B96671"/>
    <w:rsid w:val="00B97713"/>
    <w:rsid w:val="00BA13E1"/>
    <w:rsid w:val="00BA2065"/>
    <w:rsid w:val="00BA2B3E"/>
    <w:rsid w:val="00BA3B8A"/>
    <w:rsid w:val="00BA4AA9"/>
    <w:rsid w:val="00BA615F"/>
    <w:rsid w:val="00BA62A2"/>
    <w:rsid w:val="00BA695F"/>
    <w:rsid w:val="00BA71FE"/>
    <w:rsid w:val="00BB0164"/>
    <w:rsid w:val="00BB03E2"/>
    <w:rsid w:val="00BB3622"/>
    <w:rsid w:val="00BB4145"/>
    <w:rsid w:val="00BB6BEF"/>
    <w:rsid w:val="00BB7129"/>
    <w:rsid w:val="00BB7BF9"/>
    <w:rsid w:val="00BC1A1F"/>
    <w:rsid w:val="00BC3BEE"/>
    <w:rsid w:val="00BC463F"/>
    <w:rsid w:val="00BD1F3F"/>
    <w:rsid w:val="00BD39D0"/>
    <w:rsid w:val="00BD5A27"/>
    <w:rsid w:val="00BD6043"/>
    <w:rsid w:val="00BD7929"/>
    <w:rsid w:val="00BD7A44"/>
    <w:rsid w:val="00BD7F82"/>
    <w:rsid w:val="00BE000A"/>
    <w:rsid w:val="00BF30DD"/>
    <w:rsid w:val="00BF5393"/>
    <w:rsid w:val="00BF6A28"/>
    <w:rsid w:val="00BF6F1B"/>
    <w:rsid w:val="00C03C56"/>
    <w:rsid w:val="00C04024"/>
    <w:rsid w:val="00C047CD"/>
    <w:rsid w:val="00C06015"/>
    <w:rsid w:val="00C06115"/>
    <w:rsid w:val="00C07030"/>
    <w:rsid w:val="00C12E87"/>
    <w:rsid w:val="00C1348F"/>
    <w:rsid w:val="00C13C7C"/>
    <w:rsid w:val="00C13EA8"/>
    <w:rsid w:val="00C16B48"/>
    <w:rsid w:val="00C22033"/>
    <w:rsid w:val="00C221DD"/>
    <w:rsid w:val="00C22400"/>
    <w:rsid w:val="00C23705"/>
    <w:rsid w:val="00C23B9E"/>
    <w:rsid w:val="00C262C3"/>
    <w:rsid w:val="00C2750A"/>
    <w:rsid w:val="00C2798D"/>
    <w:rsid w:val="00C30A76"/>
    <w:rsid w:val="00C31422"/>
    <w:rsid w:val="00C31575"/>
    <w:rsid w:val="00C34232"/>
    <w:rsid w:val="00C351C4"/>
    <w:rsid w:val="00C363D9"/>
    <w:rsid w:val="00C3681E"/>
    <w:rsid w:val="00C368A7"/>
    <w:rsid w:val="00C4021D"/>
    <w:rsid w:val="00C41EC4"/>
    <w:rsid w:val="00C5005D"/>
    <w:rsid w:val="00C51A7F"/>
    <w:rsid w:val="00C5248F"/>
    <w:rsid w:val="00C537A2"/>
    <w:rsid w:val="00C55417"/>
    <w:rsid w:val="00C567F3"/>
    <w:rsid w:val="00C57FE0"/>
    <w:rsid w:val="00C6077A"/>
    <w:rsid w:val="00C67FCA"/>
    <w:rsid w:val="00C70237"/>
    <w:rsid w:val="00C726B9"/>
    <w:rsid w:val="00C757AB"/>
    <w:rsid w:val="00C75F5C"/>
    <w:rsid w:val="00C77186"/>
    <w:rsid w:val="00C8078C"/>
    <w:rsid w:val="00C807DB"/>
    <w:rsid w:val="00C81C66"/>
    <w:rsid w:val="00C84D75"/>
    <w:rsid w:val="00C85AE6"/>
    <w:rsid w:val="00C85F30"/>
    <w:rsid w:val="00C8617B"/>
    <w:rsid w:val="00C867C9"/>
    <w:rsid w:val="00C91084"/>
    <w:rsid w:val="00C923AD"/>
    <w:rsid w:val="00C97800"/>
    <w:rsid w:val="00CA2647"/>
    <w:rsid w:val="00CA3132"/>
    <w:rsid w:val="00CA3163"/>
    <w:rsid w:val="00CA6F56"/>
    <w:rsid w:val="00CA7EBC"/>
    <w:rsid w:val="00CB0E03"/>
    <w:rsid w:val="00CB220A"/>
    <w:rsid w:val="00CB3CCE"/>
    <w:rsid w:val="00CB627E"/>
    <w:rsid w:val="00CB7541"/>
    <w:rsid w:val="00CB754F"/>
    <w:rsid w:val="00CC4611"/>
    <w:rsid w:val="00CC5C9F"/>
    <w:rsid w:val="00CC603C"/>
    <w:rsid w:val="00CD03AD"/>
    <w:rsid w:val="00CD0B01"/>
    <w:rsid w:val="00CD0DDF"/>
    <w:rsid w:val="00CD3D36"/>
    <w:rsid w:val="00CD4991"/>
    <w:rsid w:val="00CD52B3"/>
    <w:rsid w:val="00CD611F"/>
    <w:rsid w:val="00CD69B6"/>
    <w:rsid w:val="00CE0F8F"/>
    <w:rsid w:val="00CE1344"/>
    <w:rsid w:val="00CE47F8"/>
    <w:rsid w:val="00CE5536"/>
    <w:rsid w:val="00CE6F34"/>
    <w:rsid w:val="00CF19EE"/>
    <w:rsid w:val="00CF22D4"/>
    <w:rsid w:val="00CF5270"/>
    <w:rsid w:val="00CF5835"/>
    <w:rsid w:val="00CF6008"/>
    <w:rsid w:val="00CF7309"/>
    <w:rsid w:val="00D015E4"/>
    <w:rsid w:val="00D04BEC"/>
    <w:rsid w:val="00D06550"/>
    <w:rsid w:val="00D075C5"/>
    <w:rsid w:val="00D07CBD"/>
    <w:rsid w:val="00D10B17"/>
    <w:rsid w:val="00D11E12"/>
    <w:rsid w:val="00D20F17"/>
    <w:rsid w:val="00D21A8A"/>
    <w:rsid w:val="00D222D2"/>
    <w:rsid w:val="00D2382D"/>
    <w:rsid w:val="00D26DD0"/>
    <w:rsid w:val="00D32591"/>
    <w:rsid w:val="00D327ED"/>
    <w:rsid w:val="00D341EA"/>
    <w:rsid w:val="00D34B4F"/>
    <w:rsid w:val="00D43A85"/>
    <w:rsid w:val="00D46A99"/>
    <w:rsid w:val="00D5036F"/>
    <w:rsid w:val="00D5279B"/>
    <w:rsid w:val="00D52DE0"/>
    <w:rsid w:val="00D57797"/>
    <w:rsid w:val="00D6051D"/>
    <w:rsid w:val="00D623E2"/>
    <w:rsid w:val="00D64C0E"/>
    <w:rsid w:val="00D64ED5"/>
    <w:rsid w:val="00D72015"/>
    <w:rsid w:val="00D744C8"/>
    <w:rsid w:val="00D74EFC"/>
    <w:rsid w:val="00D7647A"/>
    <w:rsid w:val="00D764CF"/>
    <w:rsid w:val="00D80303"/>
    <w:rsid w:val="00D813FB"/>
    <w:rsid w:val="00D83BE9"/>
    <w:rsid w:val="00D84EDC"/>
    <w:rsid w:val="00D93E6B"/>
    <w:rsid w:val="00D95ABC"/>
    <w:rsid w:val="00DA0B7A"/>
    <w:rsid w:val="00DA0C39"/>
    <w:rsid w:val="00DA196F"/>
    <w:rsid w:val="00DA1B6F"/>
    <w:rsid w:val="00DA73FC"/>
    <w:rsid w:val="00DB20B5"/>
    <w:rsid w:val="00DB70DA"/>
    <w:rsid w:val="00DC1033"/>
    <w:rsid w:val="00DC2502"/>
    <w:rsid w:val="00DC393A"/>
    <w:rsid w:val="00DC567D"/>
    <w:rsid w:val="00DC6558"/>
    <w:rsid w:val="00DC6DD6"/>
    <w:rsid w:val="00DC7E5E"/>
    <w:rsid w:val="00DD0785"/>
    <w:rsid w:val="00DD10C6"/>
    <w:rsid w:val="00DD2AAF"/>
    <w:rsid w:val="00DD2D99"/>
    <w:rsid w:val="00DD41A9"/>
    <w:rsid w:val="00DD5132"/>
    <w:rsid w:val="00DD5D92"/>
    <w:rsid w:val="00DD62B2"/>
    <w:rsid w:val="00DD69BB"/>
    <w:rsid w:val="00DE1BD9"/>
    <w:rsid w:val="00DE6BEF"/>
    <w:rsid w:val="00DF02B2"/>
    <w:rsid w:val="00DF075C"/>
    <w:rsid w:val="00DF56F3"/>
    <w:rsid w:val="00DF615C"/>
    <w:rsid w:val="00DF6860"/>
    <w:rsid w:val="00DF7A0E"/>
    <w:rsid w:val="00E00F56"/>
    <w:rsid w:val="00E035E1"/>
    <w:rsid w:val="00E036E9"/>
    <w:rsid w:val="00E0452D"/>
    <w:rsid w:val="00E069F1"/>
    <w:rsid w:val="00E07B36"/>
    <w:rsid w:val="00E11DFE"/>
    <w:rsid w:val="00E128C7"/>
    <w:rsid w:val="00E133E6"/>
    <w:rsid w:val="00E14AC3"/>
    <w:rsid w:val="00E15A52"/>
    <w:rsid w:val="00E1676F"/>
    <w:rsid w:val="00E22870"/>
    <w:rsid w:val="00E22C72"/>
    <w:rsid w:val="00E245D0"/>
    <w:rsid w:val="00E25A29"/>
    <w:rsid w:val="00E26711"/>
    <w:rsid w:val="00E267A9"/>
    <w:rsid w:val="00E268ED"/>
    <w:rsid w:val="00E2700A"/>
    <w:rsid w:val="00E31CDA"/>
    <w:rsid w:val="00E32C57"/>
    <w:rsid w:val="00E331BA"/>
    <w:rsid w:val="00E351A5"/>
    <w:rsid w:val="00E35CF2"/>
    <w:rsid w:val="00E376FB"/>
    <w:rsid w:val="00E40801"/>
    <w:rsid w:val="00E41A3A"/>
    <w:rsid w:val="00E4216B"/>
    <w:rsid w:val="00E42297"/>
    <w:rsid w:val="00E4328A"/>
    <w:rsid w:val="00E43F8B"/>
    <w:rsid w:val="00E44DFC"/>
    <w:rsid w:val="00E51CC4"/>
    <w:rsid w:val="00E555F8"/>
    <w:rsid w:val="00E55ADE"/>
    <w:rsid w:val="00E5658C"/>
    <w:rsid w:val="00E56679"/>
    <w:rsid w:val="00E60C33"/>
    <w:rsid w:val="00E64535"/>
    <w:rsid w:val="00E679AC"/>
    <w:rsid w:val="00E67AB2"/>
    <w:rsid w:val="00E72157"/>
    <w:rsid w:val="00E72392"/>
    <w:rsid w:val="00E73762"/>
    <w:rsid w:val="00E74CBC"/>
    <w:rsid w:val="00E76342"/>
    <w:rsid w:val="00E81D8D"/>
    <w:rsid w:val="00E81FE5"/>
    <w:rsid w:val="00E828BB"/>
    <w:rsid w:val="00E85A89"/>
    <w:rsid w:val="00E86379"/>
    <w:rsid w:val="00E874A7"/>
    <w:rsid w:val="00E90414"/>
    <w:rsid w:val="00E9063F"/>
    <w:rsid w:val="00E9107D"/>
    <w:rsid w:val="00E919B8"/>
    <w:rsid w:val="00E92BD2"/>
    <w:rsid w:val="00E94412"/>
    <w:rsid w:val="00E95B01"/>
    <w:rsid w:val="00E95FE7"/>
    <w:rsid w:val="00E97C3C"/>
    <w:rsid w:val="00E97E8C"/>
    <w:rsid w:val="00EA1A2C"/>
    <w:rsid w:val="00EA1E08"/>
    <w:rsid w:val="00EA5259"/>
    <w:rsid w:val="00EB3A9B"/>
    <w:rsid w:val="00EB47E2"/>
    <w:rsid w:val="00EB5979"/>
    <w:rsid w:val="00EB7FED"/>
    <w:rsid w:val="00EC0718"/>
    <w:rsid w:val="00EC0BAC"/>
    <w:rsid w:val="00EC3498"/>
    <w:rsid w:val="00EC383E"/>
    <w:rsid w:val="00EC5244"/>
    <w:rsid w:val="00EC5A03"/>
    <w:rsid w:val="00EC78D1"/>
    <w:rsid w:val="00ED1927"/>
    <w:rsid w:val="00ED28EF"/>
    <w:rsid w:val="00ED3676"/>
    <w:rsid w:val="00ED668D"/>
    <w:rsid w:val="00ED7BF6"/>
    <w:rsid w:val="00ED7FB3"/>
    <w:rsid w:val="00EE01A0"/>
    <w:rsid w:val="00EE2ED7"/>
    <w:rsid w:val="00EE54EA"/>
    <w:rsid w:val="00EE5C14"/>
    <w:rsid w:val="00EE5EB6"/>
    <w:rsid w:val="00EE7D55"/>
    <w:rsid w:val="00EF1306"/>
    <w:rsid w:val="00EF1E02"/>
    <w:rsid w:val="00EF2469"/>
    <w:rsid w:val="00EF24AE"/>
    <w:rsid w:val="00EF3CD2"/>
    <w:rsid w:val="00EF411B"/>
    <w:rsid w:val="00EF4C3D"/>
    <w:rsid w:val="00EF65E4"/>
    <w:rsid w:val="00EF7410"/>
    <w:rsid w:val="00EF7E5E"/>
    <w:rsid w:val="00F07116"/>
    <w:rsid w:val="00F074D9"/>
    <w:rsid w:val="00F12BDE"/>
    <w:rsid w:val="00F14ADB"/>
    <w:rsid w:val="00F15E39"/>
    <w:rsid w:val="00F16E57"/>
    <w:rsid w:val="00F17E79"/>
    <w:rsid w:val="00F21457"/>
    <w:rsid w:val="00F22523"/>
    <w:rsid w:val="00F25AE6"/>
    <w:rsid w:val="00F25B6E"/>
    <w:rsid w:val="00F25DC5"/>
    <w:rsid w:val="00F26A43"/>
    <w:rsid w:val="00F3010F"/>
    <w:rsid w:val="00F307C9"/>
    <w:rsid w:val="00F30B7D"/>
    <w:rsid w:val="00F31D61"/>
    <w:rsid w:val="00F32308"/>
    <w:rsid w:val="00F34463"/>
    <w:rsid w:val="00F368D9"/>
    <w:rsid w:val="00F36B8A"/>
    <w:rsid w:val="00F36C32"/>
    <w:rsid w:val="00F36F9F"/>
    <w:rsid w:val="00F37637"/>
    <w:rsid w:val="00F41022"/>
    <w:rsid w:val="00F453F7"/>
    <w:rsid w:val="00F500F5"/>
    <w:rsid w:val="00F516AC"/>
    <w:rsid w:val="00F52019"/>
    <w:rsid w:val="00F52089"/>
    <w:rsid w:val="00F533D2"/>
    <w:rsid w:val="00F53E3F"/>
    <w:rsid w:val="00F5603B"/>
    <w:rsid w:val="00F570C0"/>
    <w:rsid w:val="00F61522"/>
    <w:rsid w:val="00F64B6C"/>
    <w:rsid w:val="00F71858"/>
    <w:rsid w:val="00F72671"/>
    <w:rsid w:val="00F72CB9"/>
    <w:rsid w:val="00F730B8"/>
    <w:rsid w:val="00F73D05"/>
    <w:rsid w:val="00F76EA3"/>
    <w:rsid w:val="00F803AB"/>
    <w:rsid w:val="00F80B6C"/>
    <w:rsid w:val="00F81125"/>
    <w:rsid w:val="00F82447"/>
    <w:rsid w:val="00F8394A"/>
    <w:rsid w:val="00F83CD6"/>
    <w:rsid w:val="00F85965"/>
    <w:rsid w:val="00F86946"/>
    <w:rsid w:val="00F90418"/>
    <w:rsid w:val="00F91E02"/>
    <w:rsid w:val="00F91EA9"/>
    <w:rsid w:val="00F91FDA"/>
    <w:rsid w:val="00F92B51"/>
    <w:rsid w:val="00F93A25"/>
    <w:rsid w:val="00F956EB"/>
    <w:rsid w:val="00F96D40"/>
    <w:rsid w:val="00FA202F"/>
    <w:rsid w:val="00FA272B"/>
    <w:rsid w:val="00FA4712"/>
    <w:rsid w:val="00FA7A2A"/>
    <w:rsid w:val="00FA7DBC"/>
    <w:rsid w:val="00FB0595"/>
    <w:rsid w:val="00FB1403"/>
    <w:rsid w:val="00FB157B"/>
    <w:rsid w:val="00FB26D3"/>
    <w:rsid w:val="00FC2EA2"/>
    <w:rsid w:val="00FC3773"/>
    <w:rsid w:val="00FC37CC"/>
    <w:rsid w:val="00FC40B9"/>
    <w:rsid w:val="00FC6528"/>
    <w:rsid w:val="00FD131D"/>
    <w:rsid w:val="00FD1E57"/>
    <w:rsid w:val="00FD2D55"/>
    <w:rsid w:val="00FD3AF8"/>
    <w:rsid w:val="00FD4B11"/>
    <w:rsid w:val="00FD6C71"/>
    <w:rsid w:val="00FD735B"/>
    <w:rsid w:val="00FE1F04"/>
    <w:rsid w:val="00FE42F0"/>
    <w:rsid w:val="00FE7170"/>
    <w:rsid w:val="00FE72C1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9FC9B"/>
  <w14:defaultImageDpi w14:val="0"/>
  <w15:docId w15:val="{AB70DCFA-ADB1-4904-A920-7B2256E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CA57EC-48C0-44F8-BD72-EFC36FCC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5</cp:revision>
  <cp:lastPrinted>2022-07-22T10:37:00Z</cp:lastPrinted>
  <dcterms:created xsi:type="dcterms:W3CDTF">2022-07-21T11:26:00Z</dcterms:created>
  <dcterms:modified xsi:type="dcterms:W3CDTF">2022-07-22T10:48:00Z</dcterms:modified>
</cp:coreProperties>
</file>