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491" w:type="dxa"/>
        <w:tblInd w:w="5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</w:tblGrid>
      <w:tr w:rsidR="009663F6" w:rsidTr="009663F6">
        <w:trPr>
          <w:trHeight w:val="849"/>
        </w:trPr>
        <w:tc>
          <w:tcPr>
            <w:tcW w:w="4491" w:type="dxa"/>
          </w:tcPr>
          <w:p w:rsidR="009663F6" w:rsidRDefault="009663F6" w:rsidP="003C24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  <w:p w:rsidR="009663F6" w:rsidRDefault="009663F6" w:rsidP="003C24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Распоряжения Губернатора</w:t>
            </w:r>
          </w:p>
          <w:p w:rsidR="009663F6" w:rsidRDefault="009663F6" w:rsidP="009663F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9663F6" w:rsidRDefault="009663F6" w:rsidP="002B1C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7CDF" w:rsidRDefault="000D7CDF" w:rsidP="00F8592A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CDF" w:rsidRDefault="000D7CDF" w:rsidP="00F8592A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7212" w:rsidRDefault="00F8592A" w:rsidP="00AB5B6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8F4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создании </w:t>
      </w:r>
      <w:r w:rsidR="00AB5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рабочей группы по </w:t>
      </w:r>
      <w:r w:rsidR="00F9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подключению </w:t>
      </w:r>
      <w:r w:rsidR="000A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сети «Интернет» </w:t>
      </w:r>
      <w:r w:rsidR="00F9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социально-значимых объектов, расположенных на те</w:t>
      </w:r>
      <w:r w:rsidR="000A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рритории Новосибирской области</w:t>
      </w:r>
    </w:p>
    <w:p w:rsidR="008F4200" w:rsidRDefault="008F4200" w:rsidP="008F420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7212" w:rsidRDefault="000C40D3" w:rsidP="00BD5FD6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координации действий областных исполнительных органов государственной власти Новосибирской области </w:t>
      </w:r>
      <w:r w:rsidR="004D7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мероприятий</w:t>
      </w:r>
      <w:r w:rsidR="00F97212" w:rsidRPr="00F97212">
        <w:t xml:space="preserve"> </w:t>
      </w:r>
      <w:r w:rsidR="00F97212" w:rsidRPr="00F9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подключению</w:t>
      </w:r>
      <w:r w:rsidR="000A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10B8" w:rsidRPr="00F9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сети </w:t>
      </w:r>
      <w:r w:rsidR="000A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A10B8" w:rsidRPr="00F9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r w:rsidR="000A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97212" w:rsidRPr="00F9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социально-значимых объектов, расположенных на территории Новосибирской области</w:t>
      </w:r>
      <w:r w:rsidR="000A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F97212" w:rsidRPr="00F9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рамках </w:t>
      </w:r>
      <w:r w:rsidR="00F97212" w:rsidRPr="00F9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государственного контракта от </w:t>
      </w:r>
      <w:r w:rsidR="000A10B8" w:rsidRPr="000A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09.08.2019 №</w:t>
      </w:r>
      <w:r w:rsidR="000A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A10B8" w:rsidRPr="000A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0173100007519000054_144316</w:t>
      </w:r>
      <w:r w:rsidR="00A23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</w:t>
      </w:r>
      <w:r w:rsidR="004D7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3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контракт)</w:t>
      </w:r>
      <w:r w:rsidR="00F97212" w:rsidRPr="00F9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оказание услуг по подключению к сети передачи данных, обеспечивающей доступ к единой сети передачи данных и (или) к сети «Интернет», и по передаче данных при осуществлении доступа к этой сети фельдшерским и фельдшерско-акушерским пунктам, государственным (муниципальным) образовательным организациям, реализующим программы общего образования и (или) среднего профессионального образования, органам государственной власти, органам местного самоуправления, территориальным избирательным комиссиям и избирательным комиссиям субъектов Российской Федерации, пожарным частям и пожарным постам, участковым пунктам полиции, территориальным органам </w:t>
      </w:r>
      <w:proofErr w:type="spellStart"/>
      <w:r w:rsidR="00F97212" w:rsidRPr="00F9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Росгвардии</w:t>
      </w:r>
      <w:proofErr w:type="spellEnd"/>
      <w:r w:rsidR="00F97212" w:rsidRPr="00F9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подразделениям (органам) войск национальной гвардии, в том числе в которых проходят службу лица, имеющие специальные звания полиции</w:t>
      </w:r>
      <w:r w:rsidR="0091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социально-значимые объекты)</w:t>
      </w:r>
      <w:r w:rsidR="00F97212" w:rsidRPr="00F9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Новосибирской области</w:t>
      </w:r>
      <w:r w:rsidR="009D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C40D3" w:rsidRPr="000C40D3" w:rsidRDefault="000C40D3" w:rsidP="004D75B5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Определить ответственным за координацию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областных</w:t>
      </w:r>
      <w:r w:rsidRPr="000C4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исполнительных </w:t>
      </w:r>
      <w:r w:rsidRPr="000C4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государственной </w:t>
      </w:r>
      <w:r w:rsidRPr="000C4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</w:t>
      </w:r>
      <w:r w:rsidRPr="000C4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органов 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</w:t>
      </w:r>
      <w:r w:rsidR="009D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0C4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подключени</w:t>
      </w:r>
      <w:r w:rsidR="009D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0C4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социально-значимых объектов к сети </w:t>
      </w:r>
      <w:r w:rsidR="000A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C4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r w:rsidR="000A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C4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Новосибирской </w:t>
      </w:r>
      <w:r w:rsidRPr="004D7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 </w:t>
      </w:r>
      <w:r w:rsidR="004D7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министра цифрового развития и связи Новосибирской области </w:t>
      </w:r>
      <w:proofErr w:type="spellStart"/>
      <w:r w:rsidR="009D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Дюбанова</w:t>
      </w:r>
      <w:proofErr w:type="spellEnd"/>
      <w:r w:rsidR="004D7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</w:t>
      </w:r>
    </w:p>
    <w:p w:rsidR="000C40D3" w:rsidRDefault="000C40D3" w:rsidP="00BD5FD6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F4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Создать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рабочую группу по</w:t>
      </w:r>
      <w:r w:rsidR="0091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подключению к сети «Интернет» социально-значимых объектов, расположенных на территории Новосибирской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рабочая группа)</w:t>
      </w:r>
      <w:r w:rsidRPr="008F4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40D3" w:rsidRDefault="000C40D3" w:rsidP="00BD5FD6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Утвердить состав рабочей группы согласно Приложению.</w:t>
      </w:r>
    </w:p>
    <w:p w:rsidR="00B65E79" w:rsidRPr="00B65E79" w:rsidRDefault="00B65E79" w:rsidP="00BD5FD6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B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Рабочей группе</w:t>
      </w:r>
      <w:r w:rsidR="004C1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100D" w:rsidRPr="00B65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не позднее 30 рабочих дней с</w:t>
      </w:r>
      <w:r w:rsidR="004D7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C100D" w:rsidRPr="00B65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7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дня </w:t>
      </w:r>
      <w:r w:rsidR="004C100D" w:rsidRPr="00B65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заключения контракта</w:t>
      </w:r>
      <w:r w:rsidRPr="00EC2B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5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</w:t>
      </w:r>
      <w:r w:rsidR="004D7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B65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согласова</w:t>
      </w:r>
      <w:r w:rsidR="004D7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подготовленный </w:t>
      </w:r>
      <w:r w:rsidRPr="00B65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исполнителем</w:t>
      </w:r>
      <w:r w:rsidR="004D7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контракта</w:t>
      </w:r>
      <w:r w:rsidRPr="00B65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3C68" w:rsidRPr="00A23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поэтапного подключения</w:t>
      </w:r>
      <w:r w:rsidR="00A23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социально-значимых объектов, расположенных на территории Новосибирской области</w:t>
      </w:r>
      <w:r w:rsidRPr="00B65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указанием способа и технологии их подключения</w:t>
      </w:r>
      <w:r w:rsidR="00A23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="00A23C68" w:rsidRPr="00A23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подключения узлов связи на территории </w:t>
      </w:r>
      <w:r w:rsidR="00A23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</w:t>
      </w:r>
      <w:r w:rsidR="004D7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реализации </w:t>
      </w:r>
      <w:r w:rsidR="00A23C68" w:rsidRPr="00A23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контракта.</w:t>
      </w:r>
    </w:p>
    <w:p w:rsidR="000C40D3" w:rsidRDefault="00EC2BDF" w:rsidP="00BD5FD6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="000C4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0C40D3" w:rsidRPr="009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распоряжения возложить на заместителя </w:t>
      </w:r>
      <w:r w:rsidR="000C4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Губернатора </w:t>
      </w:r>
      <w:r w:rsidR="000C40D3" w:rsidRPr="0096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  <w:r w:rsidR="000C4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Жукова А.В.</w:t>
      </w:r>
    </w:p>
    <w:p w:rsidR="002601A8" w:rsidRPr="00F8592A" w:rsidRDefault="002601A8" w:rsidP="002601A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01A8" w:rsidRDefault="002601A8" w:rsidP="002601A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01A8" w:rsidRDefault="002601A8" w:rsidP="002601A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01A8" w:rsidRPr="009663F6" w:rsidRDefault="002601A8" w:rsidP="002601A8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3F6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9663F6" w:rsidRDefault="009663F6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D300E" w:rsidRDefault="009D300E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D300E" w:rsidRDefault="009D300E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EC2BDF" w:rsidRDefault="00EC2BDF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EC2BDF" w:rsidRDefault="00EC2BDF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D5FD6" w:rsidRDefault="00BD5FD6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D5FD6" w:rsidRDefault="00BD5FD6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D5FD6" w:rsidRDefault="00BD5FD6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D5FD6" w:rsidRDefault="00BD5FD6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D5FD6" w:rsidRDefault="00BD5FD6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D5FD6" w:rsidRDefault="00BD5FD6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D5FD6" w:rsidRDefault="00BD5FD6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D5FD6" w:rsidRDefault="00BD5FD6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D5FD6" w:rsidRDefault="00BD5FD6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D5FD6" w:rsidRDefault="00BD5FD6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D5FD6" w:rsidRDefault="00BD5FD6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D5FD6" w:rsidRDefault="00BD5FD6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D5FD6" w:rsidRDefault="00BD5FD6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D5FD6" w:rsidRDefault="00BD5FD6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D5FD6" w:rsidRDefault="00BD5FD6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D5FD6" w:rsidRDefault="00BD5FD6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D5FD6" w:rsidRDefault="00BD5FD6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D5FD6" w:rsidRDefault="00BD5FD6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D5FD6" w:rsidRDefault="00BD5FD6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D5FD6" w:rsidRDefault="00BD5FD6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D5FD6" w:rsidRDefault="00BD5FD6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D5FD6" w:rsidRDefault="00BD5FD6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D5FD6" w:rsidRDefault="00BD5FD6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D5FD6" w:rsidRDefault="00BD5FD6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D5FD6" w:rsidRDefault="00BD5FD6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D5FD6" w:rsidRDefault="00BD5FD6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D5FD6" w:rsidRDefault="00BD5FD6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EC2BDF" w:rsidRDefault="00EC2BDF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EC2BDF" w:rsidRDefault="00EC2BDF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EC2BDF" w:rsidRDefault="00EC2BDF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EC2BDF" w:rsidRDefault="00EC2BDF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EC2BDF" w:rsidRDefault="00EC2BDF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EC2BDF" w:rsidRDefault="00EC2BDF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EC2BDF" w:rsidRDefault="00EC2BDF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EC2BDF" w:rsidRDefault="00EC2BDF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EC2BDF" w:rsidRDefault="00EC2BDF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EC2BDF" w:rsidRDefault="00EC2BDF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EC2BDF" w:rsidRDefault="00EC2BDF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EC2BDF" w:rsidRDefault="00EC2BDF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D300E" w:rsidRDefault="009D300E" w:rsidP="00A403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A40302" w:rsidRDefault="00822F50" w:rsidP="00A4030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E871E6" w:rsidRDefault="00E871E6" w:rsidP="00E871E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Лист согласования</w:t>
      </w:r>
    </w:p>
    <w:p w:rsidR="00E871E6" w:rsidRDefault="00E871E6" w:rsidP="00E871E6">
      <w:pPr>
        <w:jc w:val="center"/>
        <w:rPr>
          <w:rFonts w:ascii="Times New Roman" w:hAnsi="Times New Roman"/>
          <w:sz w:val="28"/>
          <w:szCs w:val="28"/>
        </w:rPr>
      </w:pPr>
      <w:r w:rsidRPr="00944F2C">
        <w:rPr>
          <w:rFonts w:ascii="Times New Roman" w:hAnsi="Times New Roman"/>
          <w:sz w:val="28"/>
          <w:szCs w:val="28"/>
        </w:rPr>
        <w:t xml:space="preserve">к проекту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944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Губернатора </w:t>
      </w:r>
      <w:r w:rsidRPr="00944F2C">
        <w:rPr>
          <w:rFonts w:ascii="Times New Roman" w:hAnsi="Times New Roman"/>
          <w:sz w:val="28"/>
          <w:szCs w:val="28"/>
        </w:rPr>
        <w:t>Новосибирской области</w:t>
      </w:r>
    </w:p>
    <w:p w:rsidR="00E871E6" w:rsidRPr="00944F2C" w:rsidRDefault="00E871E6" w:rsidP="00E871E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создании рабочей группы по подключению к сети «Интернет» социально-значимых объектов, расположенных на территории Новосибирской области</w:t>
      </w:r>
      <w:r w:rsidRPr="00D86B19">
        <w:rPr>
          <w:rFonts w:ascii="Times New Roman" w:hAnsi="Times New Roman"/>
          <w:sz w:val="28"/>
          <w:szCs w:val="28"/>
        </w:rPr>
        <w:t>»</w:t>
      </w:r>
    </w:p>
    <w:p w:rsidR="00E871E6" w:rsidRPr="00AD6DDB" w:rsidRDefault="00E871E6" w:rsidP="00E871E6">
      <w:pPr>
        <w:tabs>
          <w:tab w:val="left" w:pos="9146"/>
        </w:tabs>
        <w:rPr>
          <w:rFonts w:ascii="Times New Roman" w:hAnsi="Times New Roman"/>
          <w:sz w:val="28"/>
          <w:szCs w:val="28"/>
        </w:rPr>
      </w:pPr>
    </w:p>
    <w:tbl>
      <w:tblPr>
        <w:tblStyle w:val="1"/>
        <w:tblW w:w="10060" w:type="dxa"/>
        <w:tblInd w:w="-142" w:type="dxa"/>
        <w:tblLook w:val="04A0" w:firstRow="1" w:lastRow="0" w:firstColumn="1" w:lastColumn="0" w:noHBand="0" w:noVBand="1"/>
      </w:tblPr>
      <w:tblGrid>
        <w:gridCol w:w="4395"/>
        <w:gridCol w:w="5665"/>
      </w:tblGrid>
      <w:tr w:rsidR="00E871E6" w:rsidRPr="00862405" w:rsidTr="0047480D">
        <w:trPr>
          <w:trHeight w:val="80"/>
        </w:trPr>
        <w:tc>
          <w:tcPr>
            <w:tcW w:w="4395" w:type="dxa"/>
          </w:tcPr>
          <w:p w:rsidR="00E024BF" w:rsidRPr="00862405" w:rsidRDefault="00E871E6" w:rsidP="00E024BF">
            <w:pPr>
              <w:tabs>
                <w:tab w:val="left" w:pos="773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915BFF">
              <w:rPr>
                <w:rFonts w:ascii="Times New Roman" w:hAnsi="Times New Roman"/>
                <w:sz w:val="28"/>
                <w:szCs w:val="28"/>
              </w:rPr>
              <w:t xml:space="preserve"> Губернатора Новосибирской области</w:t>
            </w:r>
          </w:p>
        </w:tc>
        <w:tc>
          <w:tcPr>
            <w:tcW w:w="5665" w:type="dxa"/>
          </w:tcPr>
          <w:p w:rsidR="00E871E6" w:rsidRPr="00862405" w:rsidRDefault="00E871E6" w:rsidP="0097432F">
            <w:pPr>
              <w:tabs>
                <w:tab w:val="left" w:pos="72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2405"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86240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Жуков</w:t>
            </w:r>
          </w:p>
          <w:p w:rsidR="00E871E6" w:rsidRPr="00862405" w:rsidRDefault="00E871E6" w:rsidP="00E871E6">
            <w:pPr>
              <w:tabs>
                <w:tab w:val="left" w:pos="72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2405">
              <w:rPr>
                <w:rFonts w:ascii="Times New Roman" w:hAnsi="Times New Roman"/>
                <w:sz w:val="28"/>
                <w:szCs w:val="28"/>
              </w:rPr>
              <w:t xml:space="preserve">«___» ___________ </w:t>
            </w:r>
            <w:r>
              <w:rPr>
                <w:rFonts w:ascii="Times New Roman" w:hAnsi="Times New Roman"/>
                <w:sz w:val="28"/>
                <w:szCs w:val="28"/>
              </w:rPr>
              <w:t>2019 г.</w:t>
            </w:r>
          </w:p>
        </w:tc>
      </w:tr>
      <w:tr w:rsidR="00E871E6" w:rsidRPr="00862405" w:rsidTr="0047480D">
        <w:trPr>
          <w:trHeight w:val="286"/>
        </w:trPr>
        <w:tc>
          <w:tcPr>
            <w:tcW w:w="4395" w:type="dxa"/>
          </w:tcPr>
          <w:p w:rsidR="00E871E6" w:rsidRPr="00862405" w:rsidRDefault="00E871E6" w:rsidP="0047480D">
            <w:pPr>
              <w:tabs>
                <w:tab w:val="left" w:pos="723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1E6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5665" w:type="dxa"/>
          </w:tcPr>
          <w:p w:rsidR="00E871E6" w:rsidRDefault="00E871E6" w:rsidP="0097432F">
            <w:pPr>
              <w:tabs>
                <w:tab w:val="left" w:pos="77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871E6" w:rsidRPr="00862405" w:rsidRDefault="00E871E6" w:rsidP="0097432F">
            <w:pPr>
              <w:tabs>
                <w:tab w:val="left" w:pos="77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871E6" w:rsidRPr="00862405" w:rsidRDefault="00E871E6" w:rsidP="0097432F">
            <w:pPr>
              <w:tabs>
                <w:tab w:val="left" w:pos="77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2405"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 w:rsidRPr="00862405">
              <w:rPr>
                <w:rFonts w:ascii="Times New Roman" w:hAnsi="Times New Roman"/>
                <w:sz w:val="28"/>
                <w:szCs w:val="28"/>
              </w:rPr>
              <w:t>Омелёхина</w:t>
            </w:r>
            <w:proofErr w:type="spellEnd"/>
          </w:p>
          <w:p w:rsidR="00E871E6" w:rsidRPr="00862405" w:rsidRDefault="00E871E6" w:rsidP="00E871E6">
            <w:pPr>
              <w:tabs>
                <w:tab w:val="left" w:pos="77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2405">
              <w:rPr>
                <w:rFonts w:ascii="Times New Roman" w:hAnsi="Times New Roman"/>
                <w:sz w:val="28"/>
                <w:szCs w:val="28"/>
              </w:rPr>
              <w:t xml:space="preserve">«___» ___________ </w:t>
            </w:r>
            <w:r>
              <w:rPr>
                <w:rFonts w:ascii="Times New Roman" w:hAnsi="Times New Roman"/>
                <w:sz w:val="28"/>
                <w:szCs w:val="28"/>
              </w:rPr>
              <w:t>2019 г.</w:t>
            </w:r>
          </w:p>
        </w:tc>
      </w:tr>
      <w:tr w:rsidR="00E871E6" w:rsidRPr="00862405" w:rsidTr="0047480D">
        <w:trPr>
          <w:trHeight w:val="1065"/>
        </w:trPr>
        <w:tc>
          <w:tcPr>
            <w:tcW w:w="4395" w:type="dxa"/>
          </w:tcPr>
          <w:p w:rsidR="00E871E6" w:rsidRDefault="00E871E6" w:rsidP="0047480D">
            <w:pPr>
              <w:tabs>
                <w:tab w:val="left" w:pos="773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1E6">
              <w:rPr>
                <w:rFonts w:ascii="Times New Roman" w:hAnsi="Times New Roman"/>
                <w:sz w:val="28"/>
                <w:szCs w:val="28"/>
              </w:rPr>
              <w:t>Министр жилищно-коммунального хозяйства и энергетики Новосибирской области</w:t>
            </w:r>
          </w:p>
        </w:tc>
        <w:tc>
          <w:tcPr>
            <w:tcW w:w="5665" w:type="dxa"/>
          </w:tcPr>
          <w:p w:rsidR="00E871E6" w:rsidRDefault="00E871E6" w:rsidP="00E871E6">
            <w:pPr>
              <w:tabs>
                <w:tab w:val="left" w:pos="77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871E6" w:rsidRPr="00862405" w:rsidRDefault="00E871E6" w:rsidP="00E871E6">
            <w:pPr>
              <w:tabs>
                <w:tab w:val="left" w:pos="77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871E6" w:rsidRPr="00862405" w:rsidRDefault="00E871E6" w:rsidP="00E871E6">
            <w:pPr>
              <w:tabs>
                <w:tab w:val="left" w:pos="77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624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86240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Архипов</w:t>
            </w:r>
          </w:p>
          <w:p w:rsidR="00E871E6" w:rsidRPr="00862405" w:rsidRDefault="00E871E6" w:rsidP="00E871E6">
            <w:pPr>
              <w:tabs>
                <w:tab w:val="left" w:pos="77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2405">
              <w:rPr>
                <w:rFonts w:ascii="Times New Roman" w:hAnsi="Times New Roman"/>
                <w:sz w:val="28"/>
                <w:szCs w:val="28"/>
              </w:rPr>
              <w:t xml:space="preserve">«___» ___________ </w:t>
            </w:r>
            <w:r>
              <w:rPr>
                <w:rFonts w:ascii="Times New Roman" w:hAnsi="Times New Roman"/>
                <w:sz w:val="28"/>
                <w:szCs w:val="28"/>
              </w:rPr>
              <w:t>2019 г.</w:t>
            </w:r>
          </w:p>
        </w:tc>
      </w:tr>
      <w:tr w:rsidR="00E871E6" w:rsidRPr="00862405" w:rsidTr="0047480D">
        <w:trPr>
          <w:trHeight w:val="114"/>
        </w:trPr>
        <w:tc>
          <w:tcPr>
            <w:tcW w:w="4395" w:type="dxa"/>
          </w:tcPr>
          <w:p w:rsidR="00E871E6" w:rsidRPr="00E871E6" w:rsidRDefault="00E871E6" w:rsidP="0097432F">
            <w:pPr>
              <w:tabs>
                <w:tab w:val="left" w:pos="773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1E6">
              <w:rPr>
                <w:rFonts w:ascii="Times New Roman" w:hAnsi="Times New Roman"/>
                <w:sz w:val="28"/>
                <w:szCs w:val="28"/>
              </w:rPr>
              <w:t>Министр природных ресурсов и экологии Новосибирской области</w:t>
            </w:r>
          </w:p>
        </w:tc>
        <w:tc>
          <w:tcPr>
            <w:tcW w:w="5665" w:type="dxa"/>
          </w:tcPr>
          <w:p w:rsidR="00E871E6" w:rsidRPr="00862405" w:rsidRDefault="00E871E6" w:rsidP="00E871E6">
            <w:pPr>
              <w:tabs>
                <w:tab w:val="left" w:pos="77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</w:t>
            </w:r>
            <w:r w:rsidRPr="0086240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E871E6">
              <w:rPr>
                <w:rFonts w:ascii="Times New Roman" w:hAnsi="Times New Roman"/>
                <w:sz w:val="28"/>
                <w:szCs w:val="28"/>
              </w:rPr>
              <w:t>Даниленко</w:t>
            </w:r>
          </w:p>
          <w:p w:rsidR="00E871E6" w:rsidRDefault="00E871E6" w:rsidP="00E871E6">
            <w:pPr>
              <w:tabs>
                <w:tab w:val="left" w:pos="77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2405">
              <w:rPr>
                <w:rFonts w:ascii="Times New Roman" w:hAnsi="Times New Roman"/>
                <w:sz w:val="28"/>
                <w:szCs w:val="28"/>
              </w:rPr>
              <w:t xml:space="preserve">«___» ___________ </w:t>
            </w:r>
            <w:r>
              <w:rPr>
                <w:rFonts w:ascii="Times New Roman" w:hAnsi="Times New Roman"/>
                <w:sz w:val="28"/>
                <w:szCs w:val="28"/>
              </w:rPr>
              <w:t>2019 г.</w:t>
            </w:r>
          </w:p>
        </w:tc>
      </w:tr>
      <w:tr w:rsidR="00E871E6" w:rsidRPr="00862405" w:rsidTr="0047480D">
        <w:trPr>
          <w:trHeight w:val="70"/>
        </w:trPr>
        <w:tc>
          <w:tcPr>
            <w:tcW w:w="4395" w:type="dxa"/>
          </w:tcPr>
          <w:p w:rsidR="00E871E6" w:rsidRPr="00E871E6" w:rsidRDefault="00E871E6" w:rsidP="0097432F">
            <w:pPr>
              <w:tabs>
                <w:tab w:val="left" w:pos="773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E871E6">
              <w:rPr>
                <w:rFonts w:ascii="Times New Roman" w:hAnsi="Times New Roman"/>
                <w:sz w:val="28"/>
                <w:szCs w:val="28"/>
              </w:rPr>
              <w:t>инистр транспорта и дорожного хозяйства Новосибирской области</w:t>
            </w:r>
          </w:p>
        </w:tc>
        <w:tc>
          <w:tcPr>
            <w:tcW w:w="5665" w:type="dxa"/>
          </w:tcPr>
          <w:p w:rsidR="00E871E6" w:rsidRPr="00862405" w:rsidRDefault="00E871E6" w:rsidP="00E871E6">
            <w:pPr>
              <w:tabs>
                <w:tab w:val="left" w:pos="77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</w:t>
            </w:r>
            <w:r w:rsidRPr="0086240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E871E6">
              <w:rPr>
                <w:rFonts w:ascii="Times New Roman" w:hAnsi="Times New Roman"/>
                <w:sz w:val="28"/>
                <w:szCs w:val="28"/>
              </w:rPr>
              <w:t>Костылевский</w:t>
            </w:r>
            <w:proofErr w:type="spellEnd"/>
          </w:p>
          <w:p w:rsidR="00E871E6" w:rsidRDefault="00E871E6" w:rsidP="00E871E6">
            <w:pPr>
              <w:tabs>
                <w:tab w:val="left" w:pos="77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2405">
              <w:rPr>
                <w:rFonts w:ascii="Times New Roman" w:hAnsi="Times New Roman"/>
                <w:sz w:val="28"/>
                <w:szCs w:val="28"/>
              </w:rPr>
              <w:t xml:space="preserve">«___» ___________ </w:t>
            </w:r>
            <w:r>
              <w:rPr>
                <w:rFonts w:ascii="Times New Roman" w:hAnsi="Times New Roman"/>
                <w:sz w:val="28"/>
                <w:szCs w:val="28"/>
              </w:rPr>
              <w:t>2019 г.</w:t>
            </w:r>
          </w:p>
        </w:tc>
      </w:tr>
      <w:tr w:rsidR="00E871E6" w:rsidRPr="00862405" w:rsidTr="0047480D">
        <w:trPr>
          <w:trHeight w:val="70"/>
        </w:trPr>
        <w:tc>
          <w:tcPr>
            <w:tcW w:w="4395" w:type="dxa"/>
          </w:tcPr>
          <w:p w:rsidR="00E871E6" w:rsidRPr="00E871E6" w:rsidRDefault="00E871E6" w:rsidP="00E871E6">
            <w:pPr>
              <w:tabs>
                <w:tab w:val="left" w:pos="773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1E6">
              <w:rPr>
                <w:rFonts w:ascii="Times New Roman" w:hAnsi="Times New Roman"/>
                <w:sz w:val="28"/>
                <w:szCs w:val="28"/>
              </w:rPr>
              <w:t>Министр сельского хозяйства Новосибирской области</w:t>
            </w:r>
          </w:p>
        </w:tc>
        <w:tc>
          <w:tcPr>
            <w:tcW w:w="5665" w:type="dxa"/>
          </w:tcPr>
          <w:p w:rsidR="00E871E6" w:rsidRPr="00862405" w:rsidRDefault="00E871E6" w:rsidP="00E871E6">
            <w:pPr>
              <w:tabs>
                <w:tab w:val="left" w:pos="77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Е.М</w:t>
            </w:r>
            <w:r w:rsidRPr="0086240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Лещенко</w:t>
            </w:r>
          </w:p>
          <w:p w:rsidR="00E871E6" w:rsidRDefault="00E871E6" w:rsidP="00E871E6">
            <w:pPr>
              <w:tabs>
                <w:tab w:val="left" w:pos="77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2405">
              <w:rPr>
                <w:rFonts w:ascii="Times New Roman" w:hAnsi="Times New Roman"/>
                <w:sz w:val="28"/>
                <w:szCs w:val="28"/>
              </w:rPr>
              <w:t xml:space="preserve">«___» ___________ </w:t>
            </w:r>
            <w:r>
              <w:rPr>
                <w:rFonts w:ascii="Times New Roman" w:hAnsi="Times New Roman"/>
                <w:sz w:val="28"/>
                <w:szCs w:val="28"/>
              </w:rPr>
              <w:t>2019 г.</w:t>
            </w:r>
          </w:p>
        </w:tc>
      </w:tr>
      <w:tr w:rsidR="00E871E6" w:rsidRPr="00862405" w:rsidTr="0047480D">
        <w:trPr>
          <w:trHeight w:val="70"/>
        </w:trPr>
        <w:tc>
          <w:tcPr>
            <w:tcW w:w="4395" w:type="dxa"/>
          </w:tcPr>
          <w:p w:rsidR="00E871E6" w:rsidRDefault="00E871E6" w:rsidP="00A33FBE">
            <w:pPr>
              <w:tabs>
                <w:tab w:val="left" w:pos="773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1E6">
              <w:rPr>
                <w:rFonts w:ascii="Times New Roman" w:hAnsi="Times New Roman"/>
                <w:sz w:val="28"/>
                <w:szCs w:val="28"/>
              </w:rPr>
              <w:t>Министр образования Новосибирской области</w:t>
            </w:r>
          </w:p>
        </w:tc>
        <w:tc>
          <w:tcPr>
            <w:tcW w:w="5665" w:type="dxa"/>
          </w:tcPr>
          <w:p w:rsidR="00E871E6" w:rsidRPr="00862405" w:rsidRDefault="00E871E6" w:rsidP="00A33FBE">
            <w:pPr>
              <w:tabs>
                <w:tab w:val="left" w:pos="77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624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86240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Федорчук</w:t>
            </w:r>
          </w:p>
          <w:p w:rsidR="00E871E6" w:rsidRPr="00862405" w:rsidRDefault="00E871E6" w:rsidP="00A33FBE">
            <w:pPr>
              <w:tabs>
                <w:tab w:val="left" w:pos="77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2405">
              <w:rPr>
                <w:rFonts w:ascii="Times New Roman" w:hAnsi="Times New Roman"/>
                <w:sz w:val="28"/>
                <w:szCs w:val="28"/>
              </w:rPr>
              <w:t xml:space="preserve">«___» ___________ </w:t>
            </w:r>
            <w:r>
              <w:rPr>
                <w:rFonts w:ascii="Times New Roman" w:hAnsi="Times New Roman"/>
                <w:sz w:val="28"/>
                <w:szCs w:val="28"/>
              </w:rPr>
              <w:t>2019 г.</w:t>
            </w:r>
          </w:p>
        </w:tc>
      </w:tr>
      <w:tr w:rsidR="00E871E6" w:rsidRPr="00862405" w:rsidTr="0047480D">
        <w:trPr>
          <w:trHeight w:val="70"/>
        </w:trPr>
        <w:tc>
          <w:tcPr>
            <w:tcW w:w="4395" w:type="dxa"/>
          </w:tcPr>
          <w:p w:rsidR="00E871E6" w:rsidRDefault="00E871E6" w:rsidP="000938FC">
            <w:pPr>
              <w:tabs>
                <w:tab w:val="left" w:pos="773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1E6">
              <w:rPr>
                <w:rFonts w:ascii="Times New Roman" w:hAnsi="Times New Roman"/>
                <w:sz w:val="28"/>
                <w:szCs w:val="28"/>
              </w:rPr>
              <w:t>Министр здравоохранения Новосибирской области</w:t>
            </w:r>
          </w:p>
        </w:tc>
        <w:tc>
          <w:tcPr>
            <w:tcW w:w="5665" w:type="dxa"/>
          </w:tcPr>
          <w:p w:rsidR="00E871E6" w:rsidRPr="00862405" w:rsidRDefault="00E871E6" w:rsidP="000938FC">
            <w:pPr>
              <w:tabs>
                <w:tab w:val="left" w:pos="77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8624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86240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E871E6">
              <w:rPr>
                <w:rFonts w:ascii="Times New Roman" w:hAnsi="Times New Roman"/>
                <w:sz w:val="28"/>
                <w:szCs w:val="28"/>
              </w:rPr>
              <w:t>Хальзов</w:t>
            </w:r>
            <w:proofErr w:type="spellEnd"/>
          </w:p>
          <w:p w:rsidR="00E871E6" w:rsidRPr="00862405" w:rsidRDefault="00E871E6" w:rsidP="000938FC">
            <w:pPr>
              <w:tabs>
                <w:tab w:val="left" w:pos="77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2405">
              <w:rPr>
                <w:rFonts w:ascii="Times New Roman" w:hAnsi="Times New Roman"/>
                <w:sz w:val="28"/>
                <w:szCs w:val="28"/>
              </w:rPr>
              <w:t xml:space="preserve">«___» ___________ </w:t>
            </w:r>
            <w:r>
              <w:rPr>
                <w:rFonts w:ascii="Times New Roman" w:hAnsi="Times New Roman"/>
                <w:sz w:val="28"/>
                <w:szCs w:val="28"/>
              </w:rPr>
              <w:t>2019 г.</w:t>
            </w:r>
          </w:p>
        </w:tc>
      </w:tr>
      <w:tr w:rsidR="00E871E6" w:rsidRPr="00862405" w:rsidTr="0047480D">
        <w:trPr>
          <w:trHeight w:val="70"/>
        </w:trPr>
        <w:tc>
          <w:tcPr>
            <w:tcW w:w="4395" w:type="dxa"/>
          </w:tcPr>
          <w:p w:rsidR="00E871E6" w:rsidRPr="00E871E6" w:rsidRDefault="00E871E6" w:rsidP="00E871E6">
            <w:pPr>
              <w:tabs>
                <w:tab w:val="left" w:pos="773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1E6">
              <w:rPr>
                <w:rFonts w:ascii="Times New Roman" w:hAnsi="Times New Roman"/>
                <w:sz w:val="28"/>
                <w:szCs w:val="28"/>
              </w:rPr>
              <w:t>Министр строительства Новосибирской области</w:t>
            </w:r>
          </w:p>
        </w:tc>
        <w:tc>
          <w:tcPr>
            <w:tcW w:w="5665" w:type="dxa"/>
          </w:tcPr>
          <w:p w:rsidR="00E871E6" w:rsidRPr="00862405" w:rsidRDefault="00E871E6" w:rsidP="00E871E6">
            <w:pPr>
              <w:tabs>
                <w:tab w:val="left" w:pos="77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И.И</w:t>
            </w:r>
            <w:r w:rsidRPr="0086240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Шмидт</w:t>
            </w:r>
          </w:p>
          <w:p w:rsidR="00E871E6" w:rsidRDefault="00E871E6" w:rsidP="00E871E6">
            <w:pPr>
              <w:tabs>
                <w:tab w:val="left" w:pos="77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2405">
              <w:rPr>
                <w:rFonts w:ascii="Times New Roman" w:hAnsi="Times New Roman"/>
                <w:sz w:val="28"/>
                <w:szCs w:val="28"/>
              </w:rPr>
              <w:t xml:space="preserve">«___» ___________ </w:t>
            </w:r>
            <w:r>
              <w:rPr>
                <w:rFonts w:ascii="Times New Roman" w:hAnsi="Times New Roman"/>
                <w:sz w:val="28"/>
                <w:szCs w:val="28"/>
              </w:rPr>
              <w:t>2019 г.</w:t>
            </w:r>
          </w:p>
        </w:tc>
      </w:tr>
      <w:tr w:rsidR="00E871E6" w:rsidRPr="00862405" w:rsidTr="0047480D">
        <w:trPr>
          <w:trHeight w:val="70"/>
        </w:trPr>
        <w:tc>
          <w:tcPr>
            <w:tcW w:w="4395" w:type="dxa"/>
          </w:tcPr>
          <w:p w:rsidR="00E871E6" w:rsidRPr="00E871E6" w:rsidRDefault="00E871E6" w:rsidP="00E871E6">
            <w:pPr>
              <w:tabs>
                <w:tab w:val="left" w:pos="773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1E6">
              <w:rPr>
                <w:rFonts w:ascii="Times New Roman" w:hAnsi="Times New Roman"/>
                <w:sz w:val="28"/>
                <w:szCs w:val="28"/>
              </w:rPr>
              <w:t>Министр региональной политики Новосибирской области</w:t>
            </w:r>
          </w:p>
        </w:tc>
        <w:tc>
          <w:tcPr>
            <w:tcW w:w="5665" w:type="dxa"/>
          </w:tcPr>
          <w:p w:rsidR="00E871E6" w:rsidRPr="00862405" w:rsidRDefault="00E871E6" w:rsidP="00E871E6">
            <w:pPr>
              <w:tabs>
                <w:tab w:val="left" w:pos="77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И.Н</w:t>
            </w:r>
            <w:r w:rsidRPr="0086240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Яковлев</w:t>
            </w:r>
          </w:p>
          <w:p w:rsidR="00E871E6" w:rsidRDefault="00E871E6" w:rsidP="00E871E6">
            <w:pPr>
              <w:tabs>
                <w:tab w:val="left" w:pos="77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2405">
              <w:rPr>
                <w:rFonts w:ascii="Times New Roman" w:hAnsi="Times New Roman"/>
                <w:sz w:val="28"/>
                <w:szCs w:val="28"/>
              </w:rPr>
              <w:t xml:space="preserve">«___» ___________ </w:t>
            </w:r>
            <w:r>
              <w:rPr>
                <w:rFonts w:ascii="Times New Roman" w:hAnsi="Times New Roman"/>
                <w:sz w:val="28"/>
                <w:szCs w:val="28"/>
              </w:rPr>
              <w:t>2019 г.</w:t>
            </w:r>
          </w:p>
        </w:tc>
      </w:tr>
      <w:tr w:rsidR="00E871E6" w:rsidRPr="00862405" w:rsidTr="0047480D">
        <w:trPr>
          <w:trHeight w:val="1065"/>
        </w:trPr>
        <w:tc>
          <w:tcPr>
            <w:tcW w:w="4395" w:type="dxa"/>
          </w:tcPr>
          <w:p w:rsidR="00E871E6" w:rsidRPr="00862405" w:rsidRDefault="00E871E6" w:rsidP="00E871E6">
            <w:pPr>
              <w:tabs>
                <w:tab w:val="left" w:pos="773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862405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862405">
              <w:rPr>
                <w:rFonts w:ascii="Times New Roman" w:hAnsi="Times New Roman"/>
                <w:sz w:val="28"/>
                <w:szCs w:val="28"/>
              </w:rPr>
              <w:t xml:space="preserve"> департамента информатизации и развития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2405">
              <w:rPr>
                <w:rFonts w:ascii="Times New Roman" w:hAnsi="Times New Roman"/>
                <w:sz w:val="28"/>
                <w:szCs w:val="28"/>
              </w:rPr>
              <w:t>телекоммуникационных технологий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2405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5665" w:type="dxa"/>
          </w:tcPr>
          <w:p w:rsidR="00E871E6" w:rsidRPr="00862405" w:rsidRDefault="00E871E6" w:rsidP="00E871E6">
            <w:pPr>
              <w:tabs>
                <w:tab w:val="left" w:pos="77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871E6" w:rsidRDefault="00E871E6" w:rsidP="00E871E6">
            <w:pPr>
              <w:tabs>
                <w:tab w:val="left" w:pos="77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871E6" w:rsidRPr="00862405" w:rsidRDefault="00E871E6" w:rsidP="00E871E6">
            <w:pPr>
              <w:tabs>
                <w:tab w:val="left" w:pos="77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871E6" w:rsidRPr="00862405" w:rsidRDefault="00E871E6" w:rsidP="00E871E6">
            <w:pPr>
              <w:tabs>
                <w:tab w:val="left" w:pos="77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624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86240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Дюбанов</w:t>
            </w:r>
          </w:p>
          <w:p w:rsidR="00E871E6" w:rsidRPr="00862405" w:rsidRDefault="00E871E6" w:rsidP="00E871E6">
            <w:pPr>
              <w:tabs>
                <w:tab w:val="left" w:pos="77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2405">
              <w:rPr>
                <w:rFonts w:ascii="Times New Roman" w:hAnsi="Times New Roman"/>
                <w:sz w:val="28"/>
                <w:szCs w:val="28"/>
              </w:rPr>
              <w:t xml:space="preserve">«___» ___________ </w:t>
            </w:r>
            <w:r>
              <w:rPr>
                <w:rFonts w:ascii="Times New Roman" w:hAnsi="Times New Roman"/>
                <w:sz w:val="28"/>
                <w:szCs w:val="28"/>
              </w:rPr>
              <w:t>2019 г.</w:t>
            </w:r>
          </w:p>
        </w:tc>
      </w:tr>
      <w:tr w:rsidR="00E871E6" w:rsidRPr="00862405" w:rsidTr="0047480D">
        <w:trPr>
          <w:trHeight w:val="70"/>
        </w:trPr>
        <w:tc>
          <w:tcPr>
            <w:tcW w:w="4395" w:type="dxa"/>
          </w:tcPr>
          <w:p w:rsidR="00E871E6" w:rsidRDefault="00E024BF" w:rsidP="00E871E6">
            <w:pPr>
              <w:tabs>
                <w:tab w:val="left" w:pos="773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5B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5665" w:type="dxa"/>
          </w:tcPr>
          <w:p w:rsidR="00E024BF" w:rsidRPr="00862405" w:rsidRDefault="00E024BF" w:rsidP="00E024BF">
            <w:pPr>
              <w:tabs>
                <w:tab w:val="left" w:pos="77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024BF" w:rsidRPr="00862405" w:rsidRDefault="00E024BF" w:rsidP="00E024BF">
            <w:pPr>
              <w:tabs>
                <w:tab w:val="left" w:pos="77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024BF" w:rsidRPr="00862405" w:rsidRDefault="00E024BF" w:rsidP="00E024BF">
            <w:pPr>
              <w:tabs>
                <w:tab w:val="left" w:pos="77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8624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86240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E024BF">
              <w:rPr>
                <w:rFonts w:ascii="Times New Roman" w:hAnsi="Times New Roman"/>
                <w:sz w:val="28"/>
                <w:szCs w:val="28"/>
              </w:rPr>
              <w:t>Шилохвостов</w:t>
            </w:r>
            <w:proofErr w:type="spellEnd"/>
          </w:p>
          <w:p w:rsidR="00E871E6" w:rsidRPr="00862405" w:rsidRDefault="00E024BF" w:rsidP="00E024BF">
            <w:pPr>
              <w:tabs>
                <w:tab w:val="left" w:pos="7738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2405">
              <w:rPr>
                <w:rFonts w:ascii="Times New Roman" w:hAnsi="Times New Roman"/>
                <w:sz w:val="28"/>
                <w:szCs w:val="28"/>
              </w:rPr>
              <w:t xml:space="preserve">«___» ___________ </w:t>
            </w:r>
            <w:r>
              <w:rPr>
                <w:rFonts w:ascii="Times New Roman" w:hAnsi="Times New Roman"/>
                <w:sz w:val="28"/>
                <w:szCs w:val="28"/>
              </w:rPr>
              <w:t>2019 г.</w:t>
            </w:r>
          </w:p>
        </w:tc>
      </w:tr>
    </w:tbl>
    <w:p w:rsidR="00E871E6" w:rsidRDefault="00E871E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71E6" w:rsidRDefault="00E871E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71E6" w:rsidRDefault="00E871E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71E6" w:rsidRDefault="00E871E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71E6" w:rsidRDefault="00E871E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24BF" w:rsidRDefault="00E024B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24BF" w:rsidRDefault="00E024B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24BF" w:rsidRDefault="00E024BF" w:rsidP="00E024B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E024BF" w:rsidRPr="00A17B0D" w:rsidRDefault="00E024BF" w:rsidP="00E024BF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A1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1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Дюбанов</w:t>
      </w:r>
    </w:p>
    <w:p w:rsidR="00E871E6" w:rsidRDefault="00E024B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210 18 34</w:t>
      </w:r>
      <w:r w:rsidR="00E8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E871E6" w:rsidRDefault="00E871E6" w:rsidP="00A4030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63F6" w:rsidRDefault="009663F6" w:rsidP="009663F6">
      <w:pPr>
        <w:shd w:val="clear" w:color="auto" w:fill="FFFFFF"/>
        <w:ind w:left="595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9663F6" w:rsidRDefault="009663F6" w:rsidP="009663F6">
      <w:pPr>
        <w:shd w:val="clear" w:color="auto" w:fill="FFFFFF"/>
        <w:ind w:left="595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распоряжению Губернатора</w:t>
      </w:r>
    </w:p>
    <w:p w:rsidR="009663F6" w:rsidRDefault="009663F6" w:rsidP="009663F6">
      <w:pPr>
        <w:shd w:val="clear" w:color="auto" w:fill="FFFFFF"/>
        <w:ind w:left="5954" w:right="-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A40302" w:rsidRDefault="00A40302" w:rsidP="00A40302">
      <w:pPr>
        <w:snapToGrid w:val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23C68" w:rsidRDefault="00A23C68" w:rsidP="00A40302">
      <w:pPr>
        <w:snapToGrid w:val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23C68" w:rsidRDefault="00A23C68" w:rsidP="00A40302">
      <w:pPr>
        <w:snapToGrid w:val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663F6" w:rsidRPr="00A23C68" w:rsidRDefault="00A23C68" w:rsidP="009663F6">
      <w:pPr>
        <w:snapToGrid w:val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3C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</w:t>
      </w:r>
    </w:p>
    <w:p w:rsidR="009663F6" w:rsidRPr="00A23C68" w:rsidRDefault="00384DDE" w:rsidP="000A10B8">
      <w:pPr>
        <w:snapToGrid w:val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3C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рабочей группы </w:t>
      </w:r>
      <w:r w:rsidR="000A10B8" w:rsidRPr="00A23C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подключению к сети «Интернет» социально-значимых объектов, расположенных на территории Новосибирской области</w:t>
      </w:r>
    </w:p>
    <w:p w:rsidR="009663F6" w:rsidRPr="004E017A" w:rsidRDefault="009663F6" w:rsidP="009663F6">
      <w:pPr>
        <w:snapToGri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283"/>
        <w:gridCol w:w="6946"/>
      </w:tblGrid>
      <w:tr w:rsidR="009663F6" w:rsidRPr="004E017A" w:rsidTr="003C2461">
        <w:trPr>
          <w:tblCellSpacing w:w="15" w:type="dxa"/>
        </w:trPr>
        <w:tc>
          <w:tcPr>
            <w:tcW w:w="2933" w:type="dxa"/>
            <w:hideMark/>
          </w:tcPr>
          <w:p w:rsidR="009663F6" w:rsidRPr="004E017A" w:rsidRDefault="009663F6" w:rsidP="003C2461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Жуков</w:t>
            </w:r>
          </w:p>
          <w:p w:rsidR="009663F6" w:rsidRPr="004E017A" w:rsidRDefault="009663F6" w:rsidP="003C2461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 Викторович</w:t>
            </w:r>
          </w:p>
        </w:tc>
        <w:tc>
          <w:tcPr>
            <w:tcW w:w="253" w:type="dxa"/>
            <w:hideMark/>
          </w:tcPr>
          <w:p w:rsidR="009663F6" w:rsidRPr="004E017A" w:rsidRDefault="009663F6" w:rsidP="003C2461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901" w:type="dxa"/>
            <w:hideMark/>
          </w:tcPr>
          <w:p w:rsidR="009663F6" w:rsidRPr="004E017A" w:rsidRDefault="009663F6" w:rsidP="00384DDE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Губернатора Новосибирской области, </w:t>
            </w:r>
            <w:r w:rsidR="0038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рабочей группы</w:t>
            </w:r>
            <w:r w:rsidRPr="004E0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9663F6" w:rsidRPr="004E017A" w:rsidTr="003C2461">
        <w:trPr>
          <w:tblCellSpacing w:w="15" w:type="dxa"/>
        </w:trPr>
        <w:tc>
          <w:tcPr>
            <w:tcW w:w="2933" w:type="dxa"/>
            <w:hideMark/>
          </w:tcPr>
          <w:p w:rsidR="009663F6" w:rsidRPr="004E017A" w:rsidRDefault="009663F6" w:rsidP="003C2461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Дюбанов</w:t>
            </w:r>
          </w:p>
          <w:p w:rsidR="009663F6" w:rsidRPr="004E017A" w:rsidRDefault="009663F6" w:rsidP="003C2461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Анатолий Васильевич</w:t>
            </w:r>
          </w:p>
        </w:tc>
        <w:tc>
          <w:tcPr>
            <w:tcW w:w="253" w:type="dxa"/>
            <w:hideMark/>
          </w:tcPr>
          <w:p w:rsidR="009663F6" w:rsidRPr="004E017A" w:rsidRDefault="009663F6" w:rsidP="003C2461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901" w:type="dxa"/>
            <w:hideMark/>
          </w:tcPr>
          <w:p w:rsidR="009663F6" w:rsidRPr="004E017A" w:rsidRDefault="004D75B5" w:rsidP="00384DDE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 цифрового развития и связи</w:t>
            </w:r>
            <w:r w:rsidR="009663F6" w:rsidRPr="004E0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Новосибирской области, заместитель </w:t>
            </w:r>
            <w:r w:rsidR="0038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руководителя рабочей группы</w:t>
            </w:r>
            <w:r w:rsidR="009663F6" w:rsidRPr="004E0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DD5A64" w:rsidRPr="004E017A" w:rsidTr="003C2461">
        <w:trPr>
          <w:tblCellSpacing w:w="15" w:type="dxa"/>
        </w:trPr>
        <w:tc>
          <w:tcPr>
            <w:tcW w:w="2933" w:type="dxa"/>
          </w:tcPr>
          <w:p w:rsidR="00DD5A64" w:rsidRDefault="00DD5A64" w:rsidP="003C2461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Федорчук</w:t>
            </w:r>
          </w:p>
          <w:p w:rsidR="00DD5A64" w:rsidRPr="00D335AC" w:rsidRDefault="00DD5A64" w:rsidP="003C2461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 Владимирович</w:t>
            </w:r>
          </w:p>
        </w:tc>
        <w:tc>
          <w:tcPr>
            <w:tcW w:w="253" w:type="dxa"/>
          </w:tcPr>
          <w:p w:rsidR="00DD5A64" w:rsidRPr="00D335AC" w:rsidRDefault="00DD5A64" w:rsidP="003C2461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901" w:type="dxa"/>
          </w:tcPr>
          <w:p w:rsidR="00DD5A64" w:rsidRPr="00D335AC" w:rsidRDefault="00DD5A64" w:rsidP="003C2461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 образования Новосибирской области;</w:t>
            </w:r>
          </w:p>
        </w:tc>
      </w:tr>
      <w:tr w:rsidR="00DD5A64" w:rsidRPr="004E017A" w:rsidTr="003C2461">
        <w:trPr>
          <w:tblCellSpacing w:w="15" w:type="dxa"/>
        </w:trPr>
        <w:tc>
          <w:tcPr>
            <w:tcW w:w="2933" w:type="dxa"/>
          </w:tcPr>
          <w:p w:rsidR="00DD5A64" w:rsidRDefault="00DD5A64" w:rsidP="003C2461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Хальзов</w:t>
            </w:r>
            <w:proofErr w:type="spellEnd"/>
          </w:p>
          <w:p w:rsidR="00DD5A64" w:rsidRPr="00D335AC" w:rsidRDefault="00DD5A64" w:rsidP="003C2461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Константин Васильевич</w:t>
            </w:r>
          </w:p>
        </w:tc>
        <w:tc>
          <w:tcPr>
            <w:tcW w:w="253" w:type="dxa"/>
          </w:tcPr>
          <w:p w:rsidR="00DD5A64" w:rsidRPr="00D335AC" w:rsidRDefault="00DD5A64" w:rsidP="003C2461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901" w:type="dxa"/>
          </w:tcPr>
          <w:p w:rsidR="00DD5A64" w:rsidRPr="00D335AC" w:rsidRDefault="00DD5A64" w:rsidP="003C2461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 здравоохранения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DD5A64" w:rsidRPr="004E017A" w:rsidTr="003C2461">
        <w:trPr>
          <w:tblCellSpacing w:w="15" w:type="dxa"/>
        </w:trPr>
        <w:tc>
          <w:tcPr>
            <w:tcW w:w="2933" w:type="dxa"/>
          </w:tcPr>
          <w:p w:rsidR="00DD5A64" w:rsidRDefault="00DD5A64" w:rsidP="003C2461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Шмидт</w:t>
            </w:r>
          </w:p>
          <w:p w:rsidR="00DD5A64" w:rsidRPr="00D335AC" w:rsidRDefault="00DD5A64" w:rsidP="003C2461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 Иванович</w:t>
            </w:r>
          </w:p>
        </w:tc>
        <w:tc>
          <w:tcPr>
            <w:tcW w:w="253" w:type="dxa"/>
          </w:tcPr>
          <w:p w:rsidR="00DD5A64" w:rsidRPr="00D335AC" w:rsidRDefault="00DD5A64" w:rsidP="003C2461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901" w:type="dxa"/>
          </w:tcPr>
          <w:p w:rsidR="00DD5A64" w:rsidRPr="00D335AC" w:rsidRDefault="00DD5A64" w:rsidP="003C2461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 строительства Новосибирской области;</w:t>
            </w:r>
          </w:p>
        </w:tc>
      </w:tr>
      <w:tr w:rsidR="00DD5A64" w:rsidRPr="004E017A" w:rsidTr="003C2461">
        <w:trPr>
          <w:tblCellSpacing w:w="15" w:type="dxa"/>
        </w:trPr>
        <w:tc>
          <w:tcPr>
            <w:tcW w:w="2933" w:type="dxa"/>
          </w:tcPr>
          <w:p w:rsidR="009E5B36" w:rsidRDefault="009E5B36" w:rsidP="009E5B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E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Шилохвостов</w:t>
            </w:r>
            <w:proofErr w:type="spellEnd"/>
          </w:p>
          <w:p w:rsidR="00DD5A64" w:rsidRPr="00D335AC" w:rsidRDefault="009E5B36" w:rsidP="009E5B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 Геннадьевич</w:t>
            </w:r>
          </w:p>
        </w:tc>
        <w:tc>
          <w:tcPr>
            <w:tcW w:w="253" w:type="dxa"/>
          </w:tcPr>
          <w:p w:rsidR="00DD5A64" w:rsidRPr="00D335AC" w:rsidRDefault="009E5B36" w:rsidP="003C2461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901" w:type="dxa"/>
          </w:tcPr>
          <w:p w:rsidR="00DD5A64" w:rsidRPr="00D335AC" w:rsidRDefault="009E5B36" w:rsidP="003C2461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департамента имущества и земельных отношений Новосибирской области</w:t>
            </w:r>
            <w:r w:rsidR="00474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DD5A64" w:rsidRPr="004E017A" w:rsidTr="003C2461">
        <w:trPr>
          <w:tblCellSpacing w:w="15" w:type="dxa"/>
        </w:trPr>
        <w:tc>
          <w:tcPr>
            <w:tcW w:w="2933" w:type="dxa"/>
          </w:tcPr>
          <w:p w:rsidR="009E5B36" w:rsidRPr="009E5B36" w:rsidRDefault="009E5B36" w:rsidP="009E5B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Архипов</w:t>
            </w:r>
          </w:p>
          <w:p w:rsidR="00DD5A64" w:rsidRPr="00D335AC" w:rsidRDefault="009E5B36" w:rsidP="009E5B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 Николаевич</w:t>
            </w:r>
          </w:p>
        </w:tc>
        <w:tc>
          <w:tcPr>
            <w:tcW w:w="253" w:type="dxa"/>
          </w:tcPr>
          <w:p w:rsidR="00DD5A64" w:rsidRPr="00D335AC" w:rsidRDefault="009E5B36" w:rsidP="003C2461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901" w:type="dxa"/>
          </w:tcPr>
          <w:p w:rsidR="00DD5A64" w:rsidRPr="00D335AC" w:rsidRDefault="009E5B36" w:rsidP="003C2461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 жилищно-коммунального хозяйства и энергетики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DD5A64" w:rsidRPr="004E017A" w:rsidTr="003C2461">
        <w:trPr>
          <w:tblCellSpacing w:w="15" w:type="dxa"/>
        </w:trPr>
        <w:tc>
          <w:tcPr>
            <w:tcW w:w="2933" w:type="dxa"/>
          </w:tcPr>
          <w:p w:rsidR="009E5B36" w:rsidRPr="009E5B36" w:rsidRDefault="009E5B36" w:rsidP="009E5B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Даниленко</w:t>
            </w:r>
          </w:p>
          <w:p w:rsidR="00DD5A64" w:rsidRPr="00D335AC" w:rsidRDefault="009E5B36" w:rsidP="009E5B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 Анатольевич</w:t>
            </w:r>
          </w:p>
        </w:tc>
        <w:tc>
          <w:tcPr>
            <w:tcW w:w="253" w:type="dxa"/>
          </w:tcPr>
          <w:p w:rsidR="00DD5A64" w:rsidRPr="00D335AC" w:rsidRDefault="009E5B36" w:rsidP="003C2461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901" w:type="dxa"/>
          </w:tcPr>
          <w:p w:rsidR="00DD5A64" w:rsidRPr="00D335AC" w:rsidRDefault="009E5B36" w:rsidP="003C2461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 природных ресурсов и экологии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DD5A64" w:rsidRPr="004E017A" w:rsidTr="003C2461">
        <w:trPr>
          <w:tblCellSpacing w:w="15" w:type="dxa"/>
        </w:trPr>
        <w:tc>
          <w:tcPr>
            <w:tcW w:w="2933" w:type="dxa"/>
          </w:tcPr>
          <w:p w:rsidR="009E5B36" w:rsidRPr="009E5B36" w:rsidRDefault="009E5B36" w:rsidP="009E5B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Лещенко</w:t>
            </w:r>
          </w:p>
          <w:p w:rsidR="00DD5A64" w:rsidRPr="00D335AC" w:rsidRDefault="009E5B36" w:rsidP="009E5B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Евгений Михайлович</w:t>
            </w:r>
          </w:p>
        </w:tc>
        <w:tc>
          <w:tcPr>
            <w:tcW w:w="253" w:type="dxa"/>
          </w:tcPr>
          <w:p w:rsidR="00DD5A64" w:rsidRPr="00D335AC" w:rsidRDefault="009E5B36" w:rsidP="003C2461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901" w:type="dxa"/>
          </w:tcPr>
          <w:p w:rsidR="00DD5A64" w:rsidRPr="00D335AC" w:rsidRDefault="009E5B36" w:rsidP="003C2461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 сельского хозяйства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DD5A64" w:rsidRPr="004E017A" w:rsidTr="003C2461">
        <w:trPr>
          <w:tblCellSpacing w:w="15" w:type="dxa"/>
        </w:trPr>
        <w:tc>
          <w:tcPr>
            <w:tcW w:w="2933" w:type="dxa"/>
          </w:tcPr>
          <w:p w:rsidR="009E5B36" w:rsidRPr="009E5B36" w:rsidRDefault="009E5B36" w:rsidP="009E5B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E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Костылевский</w:t>
            </w:r>
            <w:proofErr w:type="spellEnd"/>
          </w:p>
          <w:p w:rsidR="00DD5A64" w:rsidRPr="00D335AC" w:rsidRDefault="009E5B36" w:rsidP="009E5B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Анатолий Викторович</w:t>
            </w:r>
          </w:p>
        </w:tc>
        <w:tc>
          <w:tcPr>
            <w:tcW w:w="253" w:type="dxa"/>
          </w:tcPr>
          <w:p w:rsidR="00DD5A64" w:rsidRPr="00D335AC" w:rsidRDefault="009E5B36" w:rsidP="003C2461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901" w:type="dxa"/>
          </w:tcPr>
          <w:p w:rsidR="00DD5A64" w:rsidRPr="00D335AC" w:rsidRDefault="009E5B36" w:rsidP="003C2461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 транспорта и дорожного хозяйства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9E5B36" w:rsidRPr="004E017A" w:rsidTr="003C2461">
        <w:trPr>
          <w:tblCellSpacing w:w="15" w:type="dxa"/>
        </w:trPr>
        <w:tc>
          <w:tcPr>
            <w:tcW w:w="2933" w:type="dxa"/>
          </w:tcPr>
          <w:p w:rsidR="009E5B36" w:rsidRPr="00BC788A" w:rsidRDefault="009E5B36" w:rsidP="009E5B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Яковлев</w:t>
            </w:r>
          </w:p>
          <w:p w:rsidR="009E5B36" w:rsidRPr="004E017A" w:rsidRDefault="009E5B36" w:rsidP="009E5B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Игорь Николаевич</w:t>
            </w:r>
          </w:p>
        </w:tc>
        <w:tc>
          <w:tcPr>
            <w:tcW w:w="253" w:type="dxa"/>
          </w:tcPr>
          <w:p w:rsidR="009E5B36" w:rsidRPr="004E017A" w:rsidRDefault="009E5B36" w:rsidP="009E5B3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901" w:type="dxa"/>
          </w:tcPr>
          <w:p w:rsidR="009E5B36" w:rsidRPr="004E017A" w:rsidRDefault="009E5B36" w:rsidP="009E5B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 региональной политики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9E5B36" w:rsidRPr="004E017A" w:rsidTr="003C2461">
        <w:trPr>
          <w:tblCellSpacing w:w="15" w:type="dxa"/>
        </w:trPr>
        <w:tc>
          <w:tcPr>
            <w:tcW w:w="2933" w:type="dxa"/>
          </w:tcPr>
          <w:p w:rsidR="009E5B36" w:rsidRDefault="009E5B36" w:rsidP="003C2461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Зиненко</w:t>
            </w:r>
          </w:p>
          <w:p w:rsidR="009E5B36" w:rsidRPr="00D335AC" w:rsidRDefault="009E5B36" w:rsidP="003C2461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Игорь Алексеевич</w:t>
            </w:r>
          </w:p>
        </w:tc>
        <w:tc>
          <w:tcPr>
            <w:tcW w:w="253" w:type="dxa"/>
          </w:tcPr>
          <w:p w:rsidR="009E5B36" w:rsidRPr="00D335AC" w:rsidRDefault="009E5B36" w:rsidP="003C2461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901" w:type="dxa"/>
          </w:tcPr>
          <w:p w:rsidR="009E5B36" w:rsidRPr="00D335AC" w:rsidRDefault="009E5B36" w:rsidP="009E5B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Управления Федеральной службы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надзору в сфере связи, информационных технологий и массовых коммуникаций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Сибирскому федеральному округу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согласованию);</w:t>
            </w:r>
          </w:p>
        </w:tc>
      </w:tr>
      <w:tr w:rsidR="002320D9" w:rsidRPr="004E017A" w:rsidTr="00FD7961">
        <w:trPr>
          <w:tblCellSpacing w:w="15" w:type="dxa"/>
        </w:trPr>
        <w:tc>
          <w:tcPr>
            <w:tcW w:w="2933" w:type="dxa"/>
          </w:tcPr>
          <w:p w:rsidR="002320D9" w:rsidRDefault="002320D9" w:rsidP="002320D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Орлов</w:t>
            </w:r>
          </w:p>
          <w:p w:rsidR="002320D9" w:rsidRPr="00D335AC" w:rsidRDefault="002320D9" w:rsidP="002320D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 Викторович</w:t>
            </w:r>
          </w:p>
        </w:tc>
        <w:tc>
          <w:tcPr>
            <w:tcW w:w="253" w:type="dxa"/>
          </w:tcPr>
          <w:p w:rsidR="002320D9" w:rsidRPr="00D335AC" w:rsidRDefault="002320D9" w:rsidP="002320D9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901" w:type="dxa"/>
          </w:tcPr>
          <w:p w:rsidR="002320D9" w:rsidRPr="00D335AC" w:rsidRDefault="002320D9" w:rsidP="002320D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Главного управления МЧС России по Новосибирской области. Генерал-майор внутренней службы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согласованию);</w:t>
            </w:r>
          </w:p>
        </w:tc>
      </w:tr>
      <w:tr w:rsidR="002320D9" w:rsidRPr="004E017A" w:rsidTr="00FD7961">
        <w:trPr>
          <w:tblCellSpacing w:w="15" w:type="dxa"/>
        </w:trPr>
        <w:tc>
          <w:tcPr>
            <w:tcW w:w="2933" w:type="dxa"/>
          </w:tcPr>
          <w:p w:rsidR="002320D9" w:rsidRDefault="002320D9" w:rsidP="002320D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Рягузова</w:t>
            </w:r>
            <w:proofErr w:type="spellEnd"/>
          </w:p>
          <w:p w:rsidR="002320D9" w:rsidRPr="00D335AC" w:rsidRDefault="002320D9" w:rsidP="002320D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0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 Евгеньевна</w:t>
            </w:r>
          </w:p>
        </w:tc>
        <w:tc>
          <w:tcPr>
            <w:tcW w:w="253" w:type="dxa"/>
          </w:tcPr>
          <w:p w:rsidR="002320D9" w:rsidRPr="00D335AC" w:rsidRDefault="002320D9" w:rsidP="002320D9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901" w:type="dxa"/>
          </w:tcPr>
          <w:p w:rsidR="002320D9" w:rsidRPr="00D335AC" w:rsidRDefault="002320D9" w:rsidP="002320D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0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2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Федеральной службы государственной регистрации, кадастра и картографии по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согласованию);</w:t>
            </w:r>
          </w:p>
        </w:tc>
      </w:tr>
      <w:tr w:rsidR="002320D9" w:rsidRPr="004E017A" w:rsidTr="003C2461">
        <w:trPr>
          <w:tblCellSpacing w:w="15" w:type="dxa"/>
        </w:trPr>
        <w:tc>
          <w:tcPr>
            <w:tcW w:w="2933" w:type="dxa"/>
          </w:tcPr>
          <w:p w:rsidR="002320D9" w:rsidRDefault="000A10B8" w:rsidP="002320D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Линков</w:t>
            </w:r>
          </w:p>
          <w:p w:rsidR="002320D9" w:rsidRPr="00D335AC" w:rsidRDefault="000A10B8" w:rsidP="002320D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 Владимирович</w:t>
            </w:r>
          </w:p>
        </w:tc>
        <w:tc>
          <w:tcPr>
            <w:tcW w:w="253" w:type="dxa"/>
          </w:tcPr>
          <w:p w:rsidR="002320D9" w:rsidRPr="00D335AC" w:rsidRDefault="002320D9" w:rsidP="002320D9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901" w:type="dxa"/>
          </w:tcPr>
          <w:p w:rsidR="002320D9" w:rsidRPr="00D335AC" w:rsidRDefault="000A10B8" w:rsidP="000A10B8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генеральный директор 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Новотелеком</w:t>
            </w:r>
            <w:proofErr w:type="spellEnd"/>
            <w:r w:rsidR="00232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представитель ООО «5Джи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ВайФай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(по доверенности)</w:t>
            </w:r>
            <w:r w:rsidR="00232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согласованию).</w:t>
            </w:r>
          </w:p>
        </w:tc>
      </w:tr>
    </w:tbl>
    <w:p w:rsidR="00822F50" w:rsidRPr="00BE2A2E" w:rsidRDefault="00A40302" w:rsidP="00A40302">
      <w:pPr>
        <w:snapToGrid w:val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2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</w:t>
      </w:r>
    </w:p>
    <w:sectPr w:rsidR="00822F50" w:rsidRPr="00BE2A2E" w:rsidSect="00A23C68">
      <w:pgSz w:w="11909" w:h="16834"/>
      <w:pgMar w:top="1134" w:right="567" w:bottom="567" w:left="1418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D9"/>
    <w:rsid w:val="000019A6"/>
    <w:rsid w:val="00031806"/>
    <w:rsid w:val="00041DA9"/>
    <w:rsid w:val="00042E19"/>
    <w:rsid w:val="00047E39"/>
    <w:rsid w:val="000517D5"/>
    <w:rsid w:val="00060535"/>
    <w:rsid w:val="000618B4"/>
    <w:rsid w:val="00062721"/>
    <w:rsid w:val="00081E6E"/>
    <w:rsid w:val="00092ABA"/>
    <w:rsid w:val="000A0544"/>
    <w:rsid w:val="000A089B"/>
    <w:rsid w:val="000A10B8"/>
    <w:rsid w:val="000A60CD"/>
    <w:rsid w:val="000C40D3"/>
    <w:rsid w:val="000D0EC5"/>
    <w:rsid w:val="000D5B81"/>
    <w:rsid w:val="000D7CDF"/>
    <w:rsid w:val="000E202C"/>
    <w:rsid w:val="000E77D5"/>
    <w:rsid w:val="000F1B5D"/>
    <w:rsid w:val="000F52E7"/>
    <w:rsid w:val="0010088B"/>
    <w:rsid w:val="0010708E"/>
    <w:rsid w:val="00107484"/>
    <w:rsid w:val="00122363"/>
    <w:rsid w:val="001336E1"/>
    <w:rsid w:val="001425E5"/>
    <w:rsid w:val="00144214"/>
    <w:rsid w:val="00154A07"/>
    <w:rsid w:val="00160B00"/>
    <w:rsid w:val="0016553F"/>
    <w:rsid w:val="00165B4C"/>
    <w:rsid w:val="00175A15"/>
    <w:rsid w:val="00192BBD"/>
    <w:rsid w:val="00196452"/>
    <w:rsid w:val="001A54AE"/>
    <w:rsid w:val="001A72BE"/>
    <w:rsid w:val="001D61FC"/>
    <w:rsid w:val="00205426"/>
    <w:rsid w:val="002062C5"/>
    <w:rsid w:val="00207E06"/>
    <w:rsid w:val="0021065F"/>
    <w:rsid w:val="00211634"/>
    <w:rsid w:val="00220755"/>
    <w:rsid w:val="00227071"/>
    <w:rsid w:val="002320D9"/>
    <w:rsid w:val="0023764C"/>
    <w:rsid w:val="0024180B"/>
    <w:rsid w:val="002559D9"/>
    <w:rsid w:val="002576FD"/>
    <w:rsid w:val="002601A8"/>
    <w:rsid w:val="0026693F"/>
    <w:rsid w:val="00267252"/>
    <w:rsid w:val="00280621"/>
    <w:rsid w:val="002933D9"/>
    <w:rsid w:val="00293E37"/>
    <w:rsid w:val="00296371"/>
    <w:rsid w:val="00296607"/>
    <w:rsid w:val="002B1CBA"/>
    <w:rsid w:val="002B4D37"/>
    <w:rsid w:val="002B7CE0"/>
    <w:rsid w:val="002C0BEB"/>
    <w:rsid w:val="002C674A"/>
    <w:rsid w:val="002D519F"/>
    <w:rsid w:val="002E3FA5"/>
    <w:rsid w:val="0034738E"/>
    <w:rsid w:val="003621EE"/>
    <w:rsid w:val="0036356B"/>
    <w:rsid w:val="003647FA"/>
    <w:rsid w:val="00365B30"/>
    <w:rsid w:val="00370617"/>
    <w:rsid w:val="00380632"/>
    <w:rsid w:val="00382A72"/>
    <w:rsid w:val="00384DDE"/>
    <w:rsid w:val="00396A0E"/>
    <w:rsid w:val="003B0ED2"/>
    <w:rsid w:val="003C359B"/>
    <w:rsid w:val="003C4922"/>
    <w:rsid w:val="003C4BAE"/>
    <w:rsid w:val="003D58D8"/>
    <w:rsid w:val="003D7DDA"/>
    <w:rsid w:val="003E16CB"/>
    <w:rsid w:val="003F6A75"/>
    <w:rsid w:val="00404AB0"/>
    <w:rsid w:val="00413D36"/>
    <w:rsid w:val="00430E8E"/>
    <w:rsid w:val="00437576"/>
    <w:rsid w:val="0047064A"/>
    <w:rsid w:val="0047480D"/>
    <w:rsid w:val="00475DA0"/>
    <w:rsid w:val="00475F51"/>
    <w:rsid w:val="0047666A"/>
    <w:rsid w:val="004824F4"/>
    <w:rsid w:val="00483B0E"/>
    <w:rsid w:val="004850A5"/>
    <w:rsid w:val="00490E28"/>
    <w:rsid w:val="00496420"/>
    <w:rsid w:val="004A19CB"/>
    <w:rsid w:val="004A5D06"/>
    <w:rsid w:val="004B02BC"/>
    <w:rsid w:val="004B05AC"/>
    <w:rsid w:val="004C02E3"/>
    <w:rsid w:val="004C100D"/>
    <w:rsid w:val="004D75B5"/>
    <w:rsid w:val="004F1FFD"/>
    <w:rsid w:val="00504335"/>
    <w:rsid w:val="00513ABF"/>
    <w:rsid w:val="00517F3C"/>
    <w:rsid w:val="00520099"/>
    <w:rsid w:val="005306C3"/>
    <w:rsid w:val="0054580A"/>
    <w:rsid w:val="0055385B"/>
    <w:rsid w:val="00555E2A"/>
    <w:rsid w:val="00563802"/>
    <w:rsid w:val="00565105"/>
    <w:rsid w:val="00584D8A"/>
    <w:rsid w:val="00586735"/>
    <w:rsid w:val="005B46E1"/>
    <w:rsid w:val="005C6AC3"/>
    <w:rsid w:val="005D345C"/>
    <w:rsid w:val="005D66D6"/>
    <w:rsid w:val="005E374B"/>
    <w:rsid w:val="005E5BF9"/>
    <w:rsid w:val="005F2C62"/>
    <w:rsid w:val="00604138"/>
    <w:rsid w:val="0060502F"/>
    <w:rsid w:val="00641B2B"/>
    <w:rsid w:val="00644CF8"/>
    <w:rsid w:val="0064629E"/>
    <w:rsid w:val="00661648"/>
    <w:rsid w:val="00661B85"/>
    <w:rsid w:val="00664E6E"/>
    <w:rsid w:val="00665AF2"/>
    <w:rsid w:val="00677C20"/>
    <w:rsid w:val="0068674F"/>
    <w:rsid w:val="006A21C7"/>
    <w:rsid w:val="006A35EF"/>
    <w:rsid w:val="006A7BAF"/>
    <w:rsid w:val="006C3906"/>
    <w:rsid w:val="006D0B3D"/>
    <w:rsid w:val="006E4A91"/>
    <w:rsid w:val="006F0A34"/>
    <w:rsid w:val="006F3D68"/>
    <w:rsid w:val="00701FD6"/>
    <w:rsid w:val="00710EC5"/>
    <w:rsid w:val="007149EF"/>
    <w:rsid w:val="00740A78"/>
    <w:rsid w:val="00744E48"/>
    <w:rsid w:val="00787907"/>
    <w:rsid w:val="00797133"/>
    <w:rsid w:val="007A47C9"/>
    <w:rsid w:val="007A6AF0"/>
    <w:rsid w:val="007B3DA6"/>
    <w:rsid w:val="007C4F09"/>
    <w:rsid w:val="007C5E15"/>
    <w:rsid w:val="007C7667"/>
    <w:rsid w:val="007D30C0"/>
    <w:rsid w:val="007D4ED5"/>
    <w:rsid w:val="007D5390"/>
    <w:rsid w:val="007D7913"/>
    <w:rsid w:val="00805EB7"/>
    <w:rsid w:val="00814561"/>
    <w:rsid w:val="00822F50"/>
    <w:rsid w:val="008264A1"/>
    <w:rsid w:val="00835ABB"/>
    <w:rsid w:val="00847F68"/>
    <w:rsid w:val="00853E0D"/>
    <w:rsid w:val="0085743A"/>
    <w:rsid w:val="00863E6D"/>
    <w:rsid w:val="0086635A"/>
    <w:rsid w:val="00871AAA"/>
    <w:rsid w:val="00874D1F"/>
    <w:rsid w:val="00881E50"/>
    <w:rsid w:val="008832FC"/>
    <w:rsid w:val="008B7AF4"/>
    <w:rsid w:val="008E24C0"/>
    <w:rsid w:val="008F1D80"/>
    <w:rsid w:val="008F2346"/>
    <w:rsid w:val="008F4200"/>
    <w:rsid w:val="00900C6C"/>
    <w:rsid w:val="00915051"/>
    <w:rsid w:val="00953736"/>
    <w:rsid w:val="00954618"/>
    <w:rsid w:val="0095520B"/>
    <w:rsid w:val="00961C0B"/>
    <w:rsid w:val="00961D2C"/>
    <w:rsid w:val="00962997"/>
    <w:rsid w:val="009663F6"/>
    <w:rsid w:val="0096797C"/>
    <w:rsid w:val="00982122"/>
    <w:rsid w:val="0098284B"/>
    <w:rsid w:val="009872E1"/>
    <w:rsid w:val="0099016F"/>
    <w:rsid w:val="00990F87"/>
    <w:rsid w:val="00997740"/>
    <w:rsid w:val="009A3A4D"/>
    <w:rsid w:val="009B08CC"/>
    <w:rsid w:val="009B0EF1"/>
    <w:rsid w:val="009B2C2E"/>
    <w:rsid w:val="009C24CF"/>
    <w:rsid w:val="009C7B21"/>
    <w:rsid w:val="009D300E"/>
    <w:rsid w:val="009E0C7B"/>
    <w:rsid w:val="009E5B36"/>
    <w:rsid w:val="009F357D"/>
    <w:rsid w:val="00A17B0D"/>
    <w:rsid w:val="00A17DEA"/>
    <w:rsid w:val="00A23C68"/>
    <w:rsid w:val="00A242E6"/>
    <w:rsid w:val="00A36AC6"/>
    <w:rsid w:val="00A40302"/>
    <w:rsid w:val="00A4044E"/>
    <w:rsid w:val="00A43DE9"/>
    <w:rsid w:val="00A444F1"/>
    <w:rsid w:val="00A800B2"/>
    <w:rsid w:val="00AB073C"/>
    <w:rsid w:val="00AB1A2F"/>
    <w:rsid w:val="00AB1D3A"/>
    <w:rsid w:val="00AB5B63"/>
    <w:rsid w:val="00AB5D55"/>
    <w:rsid w:val="00AD2DCA"/>
    <w:rsid w:val="00AE0F0F"/>
    <w:rsid w:val="00AE28BC"/>
    <w:rsid w:val="00AF760C"/>
    <w:rsid w:val="00B05F7A"/>
    <w:rsid w:val="00B17784"/>
    <w:rsid w:val="00B422AD"/>
    <w:rsid w:val="00B436B6"/>
    <w:rsid w:val="00B4379F"/>
    <w:rsid w:val="00B518E9"/>
    <w:rsid w:val="00B64C02"/>
    <w:rsid w:val="00B65E79"/>
    <w:rsid w:val="00B67178"/>
    <w:rsid w:val="00B7662B"/>
    <w:rsid w:val="00B90A0A"/>
    <w:rsid w:val="00BA325A"/>
    <w:rsid w:val="00BB59A7"/>
    <w:rsid w:val="00BB7F6F"/>
    <w:rsid w:val="00BC4F8A"/>
    <w:rsid w:val="00BC7068"/>
    <w:rsid w:val="00BD0A55"/>
    <w:rsid w:val="00BD5FD6"/>
    <w:rsid w:val="00BE2A2E"/>
    <w:rsid w:val="00BF0693"/>
    <w:rsid w:val="00BF092D"/>
    <w:rsid w:val="00C00A9F"/>
    <w:rsid w:val="00C0780D"/>
    <w:rsid w:val="00C12DCD"/>
    <w:rsid w:val="00C145FA"/>
    <w:rsid w:val="00C21EAD"/>
    <w:rsid w:val="00C32C61"/>
    <w:rsid w:val="00C43DFA"/>
    <w:rsid w:val="00C4404E"/>
    <w:rsid w:val="00C47576"/>
    <w:rsid w:val="00C54F61"/>
    <w:rsid w:val="00C719D2"/>
    <w:rsid w:val="00C77CD1"/>
    <w:rsid w:val="00C801DB"/>
    <w:rsid w:val="00C85268"/>
    <w:rsid w:val="00CB0310"/>
    <w:rsid w:val="00CC720A"/>
    <w:rsid w:val="00CE34A6"/>
    <w:rsid w:val="00CF738E"/>
    <w:rsid w:val="00D0035B"/>
    <w:rsid w:val="00D04B58"/>
    <w:rsid w:val="00D3727F"/>
    <w:rsid w:val="00D53A7C"/>
    <w:rsid w:val="00D765FC"/>
    <w:rsid w:val="00D9053B"/>
    <w:rsid w:val="00D93512"/>
    <w:rsid w:val="00D93854"/>
    <w:rsid w:val="00DB0161"/>
    <w:rsid w:val="00DB5C2A"/>
    <w:rsid w:val="00DC1D4A"/>
    <w:rsid w:val="00DD5A64"/>
    <w:rsid w:val="00DE46F7"/>
    <w:rsid w:val="00DE6411"/>
    <w:rsid w:val="00DE6B65"/>
    <w:rsid w:val="00E00FAF"/>
    <w:rsid w:val="00E024BF"/>
    <w:rsid w:val="00E053C5"/>
    <w:rsid w:val="00E105C3"/>
    <w:rsid w:val="00E13FCF"/>
    <w:rsid w:val="00E210D5"/>
    <w:rsid w:val="00E5020E"/>
    <w:rsid w:val="00E5640B"/>
    <w:rsid w:val="00E60868"/>
    <w:rsid w:val="00E67C6D"/>
    <w:rsid w:val="00E772E7"/>
    <w:rsid w:val="00E85196"/>
    <w:rsid w:val="00E871E6"/>
    <w:rsid w:val="00EA0552"/>
    <w:rsid w:val="00EA50FE"/>
    <w:rsid w:val="00EC2BDF"/>
    <w:rsid w:val="00EC5B57"/>
    <w:rsid w:val="00ED0D21"/>
    <w:rsid w:val="00ED0DA2"/>
    <w:rsid w:val="00ED5BCA"/>
    <w:rsid w:val="00EE01C2"/>
    <w:rsid w:val="00EE63B4"/>
    <w:rsid w:val="00F139B7"/>
    <w:rsid w:val="00F27456"/>
    <w:rsid w:val="00F409D6"/>
    <w:rsid w:val="00F50C5B"/>
    <w:rsid w:val="00F52654"/>
    <w:rsid w:val="00F5288A"/>
    <w:rsid w:val="00F6670E"/>
    <w:rsid w:val="00F7011A"/>
    <w:rsid w:val="00F75651"/>
    <w:rsid w:val="00F81B9B"/>
    <w:rsid w:val="00F8592A"/>
    <w:rsid w:val="00F8675F"/>
    <w:rsid w:val="00F97212"/>
    <w:rsid w:val="00FA4462"/>
    <w:rsid w:val="00FB0AE2"/>
    <w:rsid w:val="00FB160E"/>
    <w:rsid w:val="00FC5621"/>
    <w:rsid w:val="00FD3761"/>
    <w:rsid w:val="00FD557C"/>
    <w:rsid w:val="00FD7DC6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D0183-B3A4-4629-B9C2-A35112FF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2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DC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F420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E871E6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22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21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Е.Е. Алферова</dc:creator>
  <cp:lastModifiedBy>Белкина Татьяна Викторовна</cp:lastModifiedBy>
  <cp:revision>5</cp:revision>
  <cp:lastPrinted>2019-05-17T10:57:00Z</cp:lastPrinted>
  <dcterms:created xsi:type="dcterms:W3CDTF">2019-08-14T03:28:00Z</dcterms:created>
  <dcterms:modified xsi:type="dcterms:W3CDTF">2019-08-15T07:03:00Z</dcterms:modified>
</cp:coreProperties>
</file>