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2FE5B" w14:textId="759D82FB" w:rsidR="001F5F9B" w:rsidRPr="00B83BEF" w:rsidRDefault="001F5F9B" w:rsidP="001F5F9B">
      <w:pPr>
        <w:pStyle w:val="ConsPlusNormal"/>
        <w:ind w:firstLine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B83BE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3</w:t>
      </w:r>
    </w:p>
    <w:p w14:paraId="4034C944" w14:textId="77777777" w:rsidR="001F5F9B" w:rsidRDefault="001F5F9B" w:rsidP="001F5F9B">
      <w:pPr>
        <w:pStyle w:val="ConsPlusNormal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  <w:r w:rsidRPr="00B83BEF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EF">
        <w:rPr>
          <w:rFonts w:ascii="Times New Roman" w:hAnsi="Times New Roman" w:cs="Times New Roman"/>
          <w:sz w:val="28"/>
          <w:szCs w:val="28"/>
        </w:rPr>
        <w:t>Губернатора</w:t>
      </w:r>
    </w:p>
    <w:p w14:paraId="441A183C" w14:textId="77777777" w:rsidR="001F5F9B" w:rsidRDefault="001F5F9B" w:rsidP="001F5F9B">
      <w:pPr>
        <w:pStyle w:val="ConsPlusNormal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  <w:r w:rsidRPr="00B83BEF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38208A2B" w14:textId="77777777" w:rsidR="001F5F9B" w:rsidRPr="00B83BEF" w:rsidRDefault="001F5F9B" w:rsidP="001F5F9B">
      <w:pPr>
        <w:pStyle w:val="ConsPlusNormal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 № ______</w:t>
      </w:r>
      <w:bookmarkStart w:id="0" w:name="_GoBack"/>
      <w:bookmarkEnd w:id="0"/>
    </w:p>
    <w:p w14:paraId="3381DA6E" w14:textId="77777777" w:rsidR="001F5F9B" w:rsidRDefault="001F5F9B" w:rsidP="000A7B80">
      <w:pPr>
        <w:pStyle w:val="ConsPlusNormal"/>
        <w:ind w:firstLine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04873E5" w14:textId="77777777" w:rsidR="001F5F9B" w:rsidRDefault="001F5F9B" w:rsidP="000A7B80">
      <w:pPr>
        <w:pStyle w:val="ConsPlusNormal"/>
        <w:ind w:firstLine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6B14B67" w14:textId="415B7838" w:rsidR="000A7B80" w:rsidRPr="00B83BEF" w:rsidRDefault="0068572A" w:rsidP="000A7B80">
      <w:pPr>
        <w:pStyle w:val="ConsPlusNormal"/>
        <w:ind w:firstLine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A7B8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A7B80" w:rsidRPr="00B83BEF">
        <w:rPr>
          <w:rFonts w:ascii="Times New Roman" w:hAnsi="Times New Roman" w:cs="Times New Roman"/>
          <w:sz w:val="28"/>
          <w:szCs w:val="28"/>
        </w:rPr>
        <w:t>№</w:t>
      </w:r>
      <w:r w:rsidR="000A7B80">
        <w:rPr>
          <w:rFonts w:ascii="Times New Roman" w:hAnsi="Times New Roman" w:cs="Times New Roman"/>
          <w:sz w:val="28"/>
          <w:szCs w:val="28"/>
        </w:rPr>
        <w:t> 2</w:t>
      </w:r>
    </w:p>
    <w:p w14:paraId="6AA68CD3" w14:textId="77777777" w:rsidR="000A7B80" w:rsidRDefault="000A7B80" w:rsidP="000A7B80">
      <w:pPr>
        <w:pStyle w:val="ConsPlusNormal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  <w:r w:rsidRPr="00B83BEF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EF">
        <w:rPr>
          <w:rFonts w:ascii="Times New Roman" w:hAnsi="Times New Roman" w:cs="Times New Roman"/>
          <w:sz w:val="28"/>
          <w:szCs w:val="28"/>
        </w:rPr>
        <w:t>Губернатора</w:t>
      </w:r>
    </w:p>
    <w:p w14:paraId="127575C3" w14:textId="77777777" w:rsidR="000A7B80" w:rsidRDefault="000A7B80" w:rsidP="000A7B80">
      <w:pPr>
        <w:pStyle w:val="ConsPlusNormal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  <w:r w:rsidRPr="00B83BEF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3F337E06" w14:textId="3506F1E9" w:rsidR="000A7B80" w:rsidRPr="00B83BEF" w:rsidRDefault="00F03B78" w:rsidP="000A7B80">
      <w:pPr>
        <w:pStyle w:val="ConsPlusNormal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20.12.2019 </w:t>
      </w:r>
      <w:r w:rsidR="0008406B">
        <w:rPr>
          <w:rFonts w:ascii="Times New Roman" w:hAnsi="Times New Roman" w:cs="Times New Roman"/>
          <w:sz w:val="28"/>
          <w:szCs w:val="28"/>
        </w:rPr>
        <w:t>№ 287</w:t>
      </w:r>
    </w:p>
    <w:p w14:paraId="2DF3C91B" w14:textId="77777777" w:rsidR="00920036" w:rsidRPr="0023272F" w:rsidRDefault="00920036" w:rsidP="009200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C76D524" w14:textId="77777777" w:rsidR="00920036" w:rsidRPr="0023272F" w:rsidRDefault="00920036" w:rsidP="009200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DBB917" w14:textId="1361ED22" w:rsidR="005515E2" w:rsidRPr="000A7B80" w:rsidRDefault="00840455" w:rsidP="005515E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2372"/>
      <w:bookmarkEnd w:id="1"/>
      <w:r w:rsidRPr="000A7B80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5515E2" w:rsidRPr="000A7B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7B80">
        <w:rPr>
          <w:rFonts w:ascii="Times New Roman" w:hAnsi="Times New Roman" w:cs="Times New Roman"/>
          <w:b/>
          <w:sz w:val="28"/>
          <w:szCs w:val="28"/>
        </w:rPr>
        <w:t>о достижении</w:t>
      </w:r>
      <w:r w:rsidR="00920036" w:rsidRPr="000A7B80">
        <w:rPr>
          <w:rFonts w:ascii="Times New Roman" w:hAnsi="Times New Roman" w:cs="Times New Roman"/>
          <w:b/>
          <w:sz w:val="28"/>
          <w:szCs w:val="28"/>
        </w:rPr>
        <w:t xml:space="preserve"> ключевых</w:t>
      </w:r>
      <w:r w:rsidR="005515E2" w:rsidRPr="000A7B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0036" w:rsidRPr="000A7B80">
        <w:rPr>
          <w:rFonts w:ascii="Times New Roman" w:hAnsi="Times New Roman" w:cs="Times New Roman"/>
          <w:b/>
          <w:sz w:val="28"/>
          <w:szCs w:val="28"/>
        </w:rPr>
        <w:t>показателей</w:t>
      </w:r>
      <w:r w:rsidR="00AB4BBD" w:rsidRPr="000A7B80">
        <w:rPr>
          <w:rFonts w:ascii="Times New Roman" w:hAnsi="Times New Roman" w:cs="Times New Roman"/>
          <w:b/>
          <w:sz w:val="28"/>
          <w:szCs w:val="28"/>
        </w:rPr>
        <w:t xml:space="preserve"> развития конкуренции</w:t>
      </w:r>
      <w:r w:rsidR="000A7B80">
        <w:rPr>
          <w:rFonts w:ascii="Times New Roman" w:hAnsi="Times New Roman" w:cs="Times New Roman"/>
          <w:b/>
          <w:sz w:val="28"/>
          <w:szCs w:val="28"/>
        </w:rPr>
        <w:t>,</w:t>
      </w:r>
    </w:p>
    <w:p w14:paraId="0958A0AB" w14:textId="77777777" w:rsidR="005515E2" w:rsidRPr="000A7B80" w:rsidRDefault="00920036" w:rsidP="005515E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B80">
        <w:rPr>
          <w:rFonts w:ascii="Times New Roman" w:hAnsi="Times New Roman" w:cs="Times New Roman"/>
          <w:b/>
          <w:sz w:val="28"/>
          <w:szCs w:val="28"/>
        </w:rPr>
        <w:t>установленных планом мероприятий («дорожной картой»)</w:t>
      </w:r>
      <w:r w:rsidR="005515E2" w:rsidRPr="000A7B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8187699" w14:textId="77777777" w:rsidR="005515E2" w:rsidRPr="000A7B80" w:rsidRDefault="00920036" w:rsidP="005515E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B80">
        <w:rPr>
          <w:rFonts w:ascii="Times New Roman" w:hAnsi="Times New Roman" w:cs="Times New Roman"/>
          <w:b/>
          <w:sz w:val="28"/>
          <w:szCs w:val="28"/>
        </w:rPr>
        <w:t>по сод</w:t>
      </w:r>
      <w:r w:rsidR="005515E2" w:rsidRPr="000A7B80">
        <w:rPr>
          <w:rFonts w:ascii="Times New Roman" w:hAnsi="Times New Roman" w:cs="Times New Roman"/>
          <w:b/>
          <w:sz w:val="28"/>
          <w:szCs w:val="28"/>
        </w:rPr>
        <w:t xml:space="preserve">ействию развитию конкуренции </w:t>
      </w:r>
      <w:r w:rsidRPr="000A7B80">
        <w:rPr>
          <w:rFonts w:ascii="Times New Roman" w:hAnsi="Times New Roman" w:cs="Times New Roman"/>
          <w:b/>
          <w:sz w:val="28"/>
          <w:szCs w:val="28"/>
        </w:rPr>
        <w:t>в Новосибирской области</w:t>
      </w:r>
    </w:p>
    <w:p w14:paraId="4D8A8115" w14:textId="77777777" w:rsidR="00920036" w:rsidRPr="0023272F" w:rsidRDefault="00920036" w:rsidP="005515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3272F">
        <w:rPr>
          <w:rFonts w:ascii="Times New Roman" w:hAnsi="Times New Roman" w:cs="Times New Roman"/>
          <w:sz w:val="28"/>
          <w:szCs w:val="28"/>
        </w:rPr>
        <w:t>за ______ год</w:t>
      </w:r>
    </w:p>
    <w:p w14:paraId="5586D0A1" w14:textId="77777777" w:rsidR="00920036" w:rsidRPr="0023272F" w:rsidRDefault="00920036" w:rsidP="0092003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3272F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2FFE8DB3" w14:textId="77777777" w:rsidR="00920036" w:rsidRPr="000A7B80" w:rsidRDefault="00920036" w:rsidP="0092003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A7B80">
        <w:rPr>
          <w:rFonts w:ascii="Times New Roman" w:hAnsi="Times New Roman" w:cs="Times New Roman"/>
          <w:sz w:val="24"/>
          <w:szCs w:val="24"/>
        </w:rPr>
        <w:t>(наименование ответственного исполнителя</w:t>
      </w:r>
    </w:p>
    <w:p w14:paraId="538EE45E" w14:textId="77777777" w:rsidR="00920036" w:rsidRPr="000A7B80" w:rsidRDefault="00920036" w:rsidP="0092003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A7B80">
        <w:rPr>
          <w:rFonts w:ascii="Times New Roman" w:hAnsi="Times New Roman" w:cs="Times New Roman"/>
          <w:sz w:val="24"/>
          <w:szCs w:val="24"/>
        </w:rPr>
        <w:t>за достижение ключевого показателя)</w:t>
      </w:r>
    </w:p>
    <w:p w14:paraId="2BDBC9E9" w14:textId="77777777" w:rsidR="00A0052F" w:rsidRPr="0023272F" w:rsidRDefault="00432ED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16"/>
        <w:gridCol w:w="1913"/>
        <w:gridCol w:w="2499"/>
        <w:gridCol w:w="1273"/>
        <w:gridCol w:w="1182"/>
        <w:gridCol w:w="1283"/>
        <w:gridCol w:w="1668"/>
        <w:gridCol w:w="1425"/>
        <w:gridCol w:w="1425"/>
      </w:tblGrid>
      <w:tr w:rsidR="00333538" w:rsidRPr="0023272F" w14:paraId="3B3E68A4" w14:textId="77777777" w:rsidTr="000A7B80">
        <w:trPr>
          <w:trHeight w:val="20"/>
        </w:trPr>
        <w:tc>
          <w:tcPr>
            <w:tcW w:w="0" w:type="auto"/>
            <w:vMerge w:val="restart"/>
          </w:tcPr>
          <w:p w14:paraId="29DDA85E" w14:textId="58EE9F23" w:rsidR="00333538" w:rsidRPr="0023272F" w:rsidRDefault="00333538" w:rsidP="0068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72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ключевого </w:t>
            </w:r>
            <w:r w:rsidRPr="0023272F">
              <w:rPr>
                <w:rFonts w:ascii="Times New Roman" w:hAnsi="Times New Roman" w:cs="Times New Roman"/>
                <w:sz w:val="28"/>
                <w:szCs w:val="28"/>
              </w:rPr>
              <w:t>показателя,</w:t>
            </w:r>
            <w:r w:rsidR="00F03B78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установленного</w:t>
            </w:r>
            <w:r w:rsidR="00F03B78" w:rsidRPr="00F03B78">
              <w:rPr>
                <w:rFonts w:ascii="Times New Roman" w:hAnsi="Times New Roman" w:cs="Times New Roman"/>
                <w:sz w:val="28"/>
                <w:szCs w:val="28"/>
              </w:rPr>
              <w:t xml:space="preserve"> «дорожной картой»</w:t>
            </w:r>
            <w:r w:rsidRPr="0023272F">
              <w:rPr>
                <w:rFonts w:ascii="Times New Roman" w:hAnsi="Times New Roman" w:cs="Times New Roman"/>
                <w:sz w:val="28"/>
                <w:szCs w:val="28"/>
              </w:rPr>
              <w:t xml:space="preserve"> ед. изм.</w:t>
            </w:r>
          </w:p>
        </w:tc>
        <w:tc>
          <w:tcPr>
            <w:tcW w:w="1873" w:type="dxa"/>
            <w:vMerge w:val="restart"/>
          </w:tcPr>
          <w:p w14:paraId="3790E4E2" w14:textId="0B10C002" w:rsidR="00333538" w:rsidRPr="0023272F" w:rsidRDefault="00333538" w:rsidP="00333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72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товарного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рынка</w:t>
            </w:r>
            <w:r w:rsidR="00F03B78">
              <w:rPr>
                <w:rFonts w:ascii="Times New Roman" w:hAnsi="Times New Roman" w:cs="Times New Roman"/>
                <w:sz w:val="28"/>
                <w:szCs w:val="28"/>
              </w:rPr>
              <w:t xml:space="preserve"> (наименование системного мероприятия)</w:t>
            </w:r>
          </w:p>
        </w:tc>
        <w:tc>
          <w:tcPr>
            <w:tcW w:w="2553" w:type="dxa"/>
            <w:vMerge w:val="restart"/>
          </w:tcPr>
          <w:p w14:paraId="76CB7A1D" w14:textId="77777777" w:rsidR="000A7B80" w:rsidRDefault="00333538" w:rsidP="00551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72F">
              <w:rPr>
                <w:rFonts w:ascii="Times New Roman" w:hAnsi="Times New Roman" w:cs="Times New Roman"/>
                <w:sz w:val="28"/>
                <w:szCs w:val="28"/>
              </w:rPr>
              <w:t xml:space="preserve">Исходное значение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ключевого </w:t>
            </w:r>
            <w:r w:rsidRPr="0023272F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показателя </w:t>
            </w:r>
          </w:p>
          <w:p w14:paraId="4CA9778F" w14:textId="3B6A4450" w:rsidR="00333538" w:rsidRPr="0023272F" w:rsidRDefault="00333538" w:rsidP="00551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72F">
              <w:rPr>
                <w:rFonts w:ascii="Times New Roman" w:hAnsi="Times New Roman" w:cs="Times New Roman"/>
                <w:sz w:val="28"/>
                <w:szCs w:val="28"/>
              </w:rPr>
              <w:t>в предшествующем отчетному году</w:t>
            </w:r>
          </w:p>
        </w:tc>
        <w:tc>
          <w:tcPr>
            <w:tcW w:w="3867" w:type="dxa"/>
            <w:gridSpan w:val="3"/>
          </w:tcPr>
          <w:p w14:paraId="1C5C9167" w14:textId="747D8F39" w:rsidR="00333538" w:rsidRPr="0023272F" w:rsidRDefault="00333538" w:rsidP="00551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Значения</w:t>
            </w:r>
            <w:r w:rsidRPr="002327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ключевого </w:t>
            </w:r>
            <w:r w:rsidRPr="0023272F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показателя, установленные «дорожной </w:t>
            </w:r>
            <w:hyperlink r:id="rId4" w:history="1">
              <w:r w:rsidRPr="0023272F">
                <w:rPr>
                  <w:rFonts w:ascii="Times New Roman" w:hAnsi="Times New Roman" w:cs="Times New Roman"/>
                  <w:sz w:val="28"/>
                  <w:szCs w:val="28"/>
                </w:rPr>
                <w:t>картой</w:t>
              </w:r>
            </w:hyperlink>
            <w:r w:rsidRPr="002327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vMerge w:val="restart"/>
          </w:tcPr>
          <w:p w14:paraId="2BD1532A" w14:textId="77777777" w:rsidR="000A7B80" w:rsidRDefault="00333538" w:rsidP="00551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72F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значение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ключевого </w:t>
            </w:r>
            <w:r w:rsidRPr="0023272F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показателя </w:t>
            </w:r>
          </w:p>
          <w:p w14:paraId="2642D7D7" w14:textId="7EBCCB54" w:rsidR="00333538" w:rsidRPr="0023272F" w:rsidRDefault="00333538" w:rsidP="00551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72F">
              <w:rPr>
                <w:rFonts w:ascii="Times New Roman" w:hAnsi="Times New Roman" w:cs="Times New Roman"/>
                <w:sz w:val="28"/>
                <w:szCs w:val="28"/>
              </w:rPr>
              <w:t>в отчетном году</w:t>
            </w:r>
          </w:p>
        </w:tc>
        <w:tc>
          <w:tcPr>
            <w:tcW w:w="0" w:type="auto"/>
            <w:vMerge w:val="restart"/>
          </w:tcPr>
          <w:p w14:paraId="6D5F0827" w14:textId="77777777" w:rsidR="00333538" w:rsidRPr="0023272F" w:rsidRDefault="00333538" w:rsidP="00551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72F">
              <w:rPr>
                <w:rFonts w:ascii="Times New Roman" w:hAnsi="Times New Roman" w:cs="Times New Roman"/>
                <w:sz w:val="28"/>
                <w:szCs w:val="28"/>
              </w:rPr>
              <w:t>Источник данных для расчета показателя</w:t>
            </w:r>
          </w:p>
        </w:tc>
        <w:tc>
          <w:tcPr>
            <w:tcW w:w="0" w:type="auto"/>
            <w:vMerge w:val="restart"/>
          </w:tcPr>
          <w:p w14:paraId="71C8B115" w14:textId="77C041B8" w:rsidR="00333538" w:rsidRPr="0023272F" w:rsidRDefault="00333538" w:rsidP="00551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72F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расчета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ключевого </w:t>
            </w:r>
            <w:r w:rsidRPr="0023272F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</w:p>
        </w:tc>
      </w:tr>
      <w:tr w:rsidR="00333538" w:rsidRPr="0023272F" w14:paraId="209380BC" w14:textId="77777777" w:rsidTr="000A7B80">
        <w:trPr>
          <w:trHeight w:val="20"/>
        </w:trPr>
        <w:tc>
          <w:tcPr>
            <w:tcW w:w="0" w:type="auto"/>
            <w:vMerge/>
          </w:tcPr>
          <w:p w14:paraId="644138B6" w14:textId="77777777" w:rsidR="00333538" w:rsidRPr="0023272F" w:rsidRDefault="00333538" w:rsidP="00551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vMerge/>
          </w:tcPr>
          <w:p w14:paraId="352995DB" w14:textId="77777777" w:rsidR="00333538" w:rsidRPr="0023272F" w:rsidRDefault="00333538" w:rsidP="00551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</w:tcPr>
          <w:p w14:paraId="1766B014" w14:textId="77777777" w:rsidR="00333538" w:rsidRPr="0023272F" w:rsidRDefault="00333538" w:rsidP="00551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97DA79C" w14:textId="4F087EFA" w:rsidR="00333538" w:rsidRPr="0023272F" w:rsidRDefault="000A7B80" w:rsidP="00551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33538" w:rsidRPr="0023272F">
              <w:rPr>
                <w:rFonts w:ascii="Times New Roman" w:hAnsi="Times New Roman" w:cs="Times New Roman"/>
                <w:sz w:val="28"/>
                <w:szCs w:val="28"/>
              </w:rPr>
              <w:t>тчетный год</w:t>
            </w:r>
          </w:p>
        </w:tc>
        <w:tc>
          <w:tcPr>
            <w:tcW w:w="2591" w:type="dxa"/>
            <w:gridSpan w:val="2"/>
          </w:tcPr>
          <w:p w14:paraId="7C427CF1" w14:textId="77DC2955" w:rsidR="00333538" w:rsidRPr="0023272F" w:rsidRDefault="000A7B80" w:rsidP="00333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33538" w:rsidRPr="0023272F">
              <w:rPr>
                <w:rFonts w:ascii="Times New Roman" w:hAnsi="Times New Roman" w:cs="Times New Roman"/>
                <w:sz w:val="28"/>
                <w:szCs w:val="28"/>
              </w:rPr>
              <w:t>оследующие периоды</w:t>
            </w:r>
          </w:p>
        </w:tc>
        <w:tc>
          <w:tcPr>
            <w:tcW w:w="0" w:type="auto"/>
            <w:vMerge/>
          </w:tcPr>
          <w:p w14:paraId="1DC0367E" w14:textId="77777777" w:rsidR="00333538" w:rsidRPr="0023272F" w:rsidRDefault="00333538" w:rsidP="00551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71F74CDF" w14:textId="77777777" w:rsidR="00333538" w:rsidRPr="0023272F" w:rsidRDefault="00333538" w:rsidP="00551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374D03B1" w14:textId="77777777" w:rsidR="00333538" w:rsidRPr="0023272F" w:rsidRDefault="00333538" w:rsidP="00551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538" w:rsidRPr="0023272F" w14:paraId="0D01202B" w14:textId="77777777" w:rsidTr="000A7B80">
        <w:trPr>
          <w:trHeight w:val="20"/>
        </w:trPr>
        <w:tc>
          <w:tcPr>
            <w:tcW w:w="0" w:type="auto"/>
          </w:tcPr>
          <w:p w14:paraId="55BE6132" w14:textId="77777777" w:rsidR="00333538" w:rsidRPr="0023272F" w:rsidRDefault="00333538" w:rsidP="00551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14:paraId="03A39E26" w14:textId="77777777" w:rsidR="00333538" w:rsidRPr="0023272F" w:rsidRDefault="00333538" w:rsidP="00551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14:paraId="36F6C942" w14:textId="77777777" w:rsidR="00333538" w:rsidRPr="0023272F" w:rsidRDefault="00333538" w:rsidP="00551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493BE52" w14:textId="77777777" w:rsidR="00333538" w:rsidRPr="0023272F" w:rsidRDefault="00333538" w:rsidP="00551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72F">
              <w:rPr>
                <w:rFonts w:ascii="Times New Roman" w:hAnsi="Times New Roman" w:cs="Times New Roman"/>
                <w:sz w:val="28"/>
                <w:szCs w:val="28"/>
              </w:rPr>
              <w:t>201___</w:t>
            </w:r>
          </w:p>
        </w:tc>
        <w:tc>
          <w:tcPr>
            <w:tcW w:w="1233" w:type="dxa"/>
          </w:tcPr>
          <w:p w14:paraId="22F9255C" w14:textId="60B4142B" w:rsidR="00333538" w:rsidRPr="0023272F" w:rsidRDefault="00333538" w:rsidP="00551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23272F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  <w:tc>
          <w:tcPr>
            <w:tcW w:w="1358" w:type="dxa"/>
          </w:tcPr>
          <w:p w14:paraId="65A38584" w14:textId="06978B04" w:rsidR="00333538" w:rsidRPr="0023272F" w:rsidRDefault="00333538" w:rsidP="000A7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23272F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  <w:tc>
          <w:tcPr>
            <w:tcW w:w="0" w:type="auto"/>
          </w:tcPr>
          <w:p w14:paraId="4D45F830" w14:textId="77777777" w:rsidR="00333538" w:rsidRPr="0023272F" w:rsidRDefault="00333538" w:rsidP="00551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04F1E1C" w14:textId="77777777" w:rsidR="00333538" w:rsidRPr="0023272F" w:rsidRDefault="00333538" w:rsidP="00551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642D563" w14:textId="77777777" w:rsidR="00333538" w:rsidRPr="0023272F" w:rsidRDefault="00333538" w:rsidP="00551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538" w:rsidRPr="0023272F" w14:paraId="3537D4C3" w14:textId="77777777" w:rsidTr="000A7B80">
        <w:trPr>
          <w:trHeight w:val="20"/>
        </w:trPr>
        <w:tc>
          <w:tcPr>
            <w:tcW w:w="0" w:type="auto"/>
          </w:tcPr>
          <w:p w14:paraId="7F3BC5FE" w14:textId="77777777" w:rsidR="00333538" w:rsidRPr="0023272F" w:rsidRDefault="00333538" w:rsidP="00551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14:paraId="3327A034" w14:textId="77777777" w:rsidR="00333538" w:rsidRPr="0023272F" w:rsidRDefault="00333538" w:rsidP="00551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14:paraId="1239B958" w14:textId="77777777" w:rsidR="00333538" w:rsidRPr="0023272F" w:rsidRDefault="00333538" w:rsidP="00551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B881F43" w14:textId="77777777" w:rsidR="00333538" w:rsidRPr="0023272F" w:rsidRDefault="00333538" w:rsidP="00551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14:paraId="40243351" w14:textId="77777777" w:rsidR="00333538" w:rsidRPr="0023272F" w:rsidRDefault="00333538" w:rsidP="00551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14:paraId="4D054847" w14:textId="77777777" w:rsidR="00333538" w:rsidRPr="0023272F" w:rsidRDefault="00333538" w:rsidP="00551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B2B058" w14:textId="77777777" w:rsidR="00333538" w:rsidRPr="0023272F" w:rsidRDefault="00333538" w:rsidP="00551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241709" w14:textId="77777777" w:rsidR="00333538" w:rsidRPr="0023272F" w:rsidRDefault="00333538" w:rsidP="00551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B94596E" w14:textId="77777777" w:rsidR="00333538" w:rsidRPr="0023272F" w:rsidRDefault="00333538" w:rsidP="00551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EA03CC" w14:textId="00BB1868" w:rsidR="007A6C2D" w:rsidRDefault="007A6C2D" w:rsidP="0068572A">
      <w:pPr>
        <w:rPr>
          <w:rFonts w:ascii="Times New Roman" w:hAnsi="Times New Roman" w:cs="Times New Roman"/>
          <w:sz w:val="28"/>
          <w:szCs w:val="28"/>
        </w:rPr>
      </w:pPr>
    </w:p>
    <w:p w14:paraId="47777D29" w14:textId="77777777" w:rsidR="0049640B" w:rsidRDefault="0049640B" w:rsidP="0068572A">
      <w:pPr>
        <w:rPr>
          <w:rFonts w:ascii="Times New Roman" w:hAnsi="Times New Roman" w:cs="Times New Roman"/>
          <w:sz w:val="28"/>
          <w:szCs w:val="28"/>
        </w:rPr>
      </w:pPr>
    </w:p>
    <w:p w14:paraId="4E0973CC" w14:textId="3F6615AA" w:rsidR="0049640B" w:rsidRPr="0023272F" w:rsidRDefault="0049640B" w:rsidP="00432E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</w:t>
      </w:r>
    </w:p>
    <w:sectPr w:rsidR="0049640B" w:rsidRPr="0023272F" w:rsidSect="00AE31AF">
      <w:pgSz w:w="16838" w:h="11906" w:orient="landscape"/>
      <w:pgMar w:top="170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99"/>
    <w:rsid w:val="000628F2"/>
    <w:rsid w:val="0008406B"/>
    <w:rsid w:val="000A0DED"/>
    <w:rsid w:val="000A7B80"/>
    <w:rsid w:val="00181428"/>
    <w:rsid w:val="001F5F9B"/>
    <w:rsid w:val="0023272F"/>
    <w:rsid w:val="00307DAF"/>
    <w:rsid w:val="00333538"/>
    <w:rsid w:val="00432EDE"/>
    <w:rsid w:val="0049640B"/>
    <w:rsid w:val="005515E2"/>
    <w:rsid w:val="005C35C3"/>
    <w:rsid w:val="006806D1"/>
    <w:rsid w:val="0068572A"/>
    <w:rsid w:val="00773899"/>
    <w:rsid w:val="007A0AD1"/>
    <w:rsid w:val="007A6C2D"/>
    <w:rsid w:val="00840455"/>
    <w:rsid w:val="00920036"/>
    <w:rsid w:val="00AB4BBD"/>
    <w:rsid w:val="00AE5A4D"/>
    <w:rsid w:val="00B33A60"/>
    <w:rsid w:val="00D56E30"/>
    <w:rsid w:val="00F03B78"/>
    <w:rsid w:val="00F0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38B74"/>
  <w15:docId w15:val="{24E1A77A-4C75-418A-8E6C-82EA55A1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0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00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2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272F"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23272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3272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3272F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3272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3272F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5BC390F43D0F9AAB01B967E932770EFBAFC7BD99894FFACD03EC533058C41FE9F6C9835DFBCB50313A7F0F4412CE0AA4D43A8A3A55B9D20EFFCF601e7j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Елена Анатольевна</dc:creator>
  <cp:keywords/>
  <dc:description/>
  <cp:lastModifiedBy>Полянских Маргарита Александровна</cp:lastModifiedBy>
  <cp:revision>2</cp:revision>
  <dcterms:created xsi:type="dcterms:W3CDTF">2020-08-06T08:55:00Z</dcterms:created>
  <dcterms:modified xsi:type="dcterms:W3CDTF">2020-08-06T08:55:00Z</dcterms:modified>
</cp:coreProperties>
</file>