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35"/>
        <w:tblW w:w="0" w:type="auto"/>
        <w:tblLook w:val="01E0" w:firstRow="1" w:lastRow="1" w:firstColumn="1" w:lastColumn="1" w:noHBand="0" w:noVBand="0"/>
      </w:tblPr>
      <w:tblGrid>
        <w:gridCol w:w="1955"/>
        <w:gridCol w:w="1955"/>
        <w:gridCol w:w="2015"/>
        <w:gridCol w:w="1704"/>
        <w:gridCol w:w="261"/>
        <w:gridCol w:w="261"/>
        <w:gridCol w:w="1702"/>
      </w:tblGrid>
      <w:tr w:rsidR="00181A9D" w:rsidRPr="00181A9D" w:rsidTr="007571E5">
        <w:trPr>
          <w:trHeight w:val="1075"/>
        </w:trPr>
        <w:tc>
          <w:tcPr>
            <w:tcW w:w="9853" w:type="dxa"/>
            <w:gridSpan w:val="7"/>
            <w:hideMark/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"/>
                <w:szCs w:val="2"/>
                <w:lang w:eastAsia="ru-RU"/>
              </w:rPr>
            </w:pPr>
            <w:r w:rsidRPr="00181A9D">
              <w:rPr>
                <w:rFonts w:eastAsia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732AC6DD" wp14:editId="4B1C03B8">
                  <wp:extent cx="542290" cy="659130"/>
                  <wp:effectExtent l="0" t="0" r="0" b="762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A9D" w:rsidRPr="00181A9D" w:rsidTr="007571E5">
        <w:tc>
          <w:tcPr>
            <w:tcW w:w="9853" w:type="dxa"/>
            <w:gridSpan w:val="7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81A9D" w:rsidRPr="00181A9D" w:rsidTr="007571E5">
        <w:tc>
          <w:tcPr>
            <w:tcW w:w="9853" w:type="dxa"/>
            <w:gridSpan w:val="7"/>
            <w:hideMark/>
          </w:tcPr>
          <w:p w:rsidR="00E70201" w:rsidRPr="00181A9D" w:rsidRDefault="00E70201" w:rsidP="007D183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181A9D">
              <w:rPr>
                <w:rFonts w:eastAsia="Times New Roman"/>
                <w:b/>
                <w:snapToGrid w:val="0"/>
                <w:lang w:eastAsia="ru-RU"/>
              </w:rPr>
              <w:t>МИНИСТЕРСТВО ЗДРАВООХРАНЕНИЯ НОВОСИБИРСКО</w:t>
            </w:r>
            <w:r w:rsidR="007D183F" w:rsidRPr="00181A9D">
              <w:rPr>
                <w:rFonts w:eastAsia="Times New Roman"/>
                <w:b/>
                <w:snapToGrid w:val="0"/>
                <w:lang w:eastAsia="ru-RU"/>
              </w:rPr>
              <w:t>Й</w:t>
            </w:r>
            <w:r w:rsidRPr="00181A9D">
              <w:rPr>
                <w:rFonts w:eastAsia="Times New Roman"/>
                <w:b/>
                <w:snapToGrid w:val="0"/>
                <w:lang w:eastAsia="ru-RU"/>
              </w:rPr>
              <w:t xml:space="preserve"> ОБЛАСТИ</w:t>
            </w:r>
          </w:p>
        </w:tc>
      </w:tr>
      <w:tr w:rsidR="00181A9D" w:rsidRPr="00181A9D" w:rsidTr="007571E5">
        <w:tc>
          <w:tcPr>
            <w:tcW w:w="195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2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81A9D" w:rsidRPr="00181A9D" w:rsidTr="007571E5">
        <w:tc>
          <w:tcPr>
            <w:tcW w:w="9853" w:type="dxa"/>
            <w:gridSpan w:val="7"/>
            <w:hideMark/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81A9D">
              <w:rPr>
                <w:rFonts w:eastAsia="Times New Roman"/>
                <w:b/>
                <w:bCs/>
                <w:lang w:eastAsia="ru-RU"/>
              </w:rPr>
              <w:t>ПРИКАЗ</w:t>
            </w:r>
          </w:p>
        </w:tc>
      </w:tr>
      <w:tr w:rsidR="00181A9D" w:rsidRPr="00181A9D" w:rsidTr="007571E5"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95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201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704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522" w:type="dxa"/>
            <w:gridSpan w:val="2"/>
            <w:hideMark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ru-RU"/>
              </w:rPr>
            </w:pPr>
            <w:r w:rsidRPr="00181A9D">
              <w:rPr>
                <w:rFonts w:eastAsia="Times New Roman"/>
                <w:snapToGrid w:val="0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181A9D" w:rsidRPr="00181A9D" w:rsidTr="007571E5"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hideMark/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181A9D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04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70201" w:rsidRPr="00181A9D" w:rsidRDefault="00E70201" w:rsidP="00E702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70201" w:rsidRPr="00181A9D" w:rsidRDefault="00E70201" w:rsidP="00E7020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81A9D">
        <w:rPr>
          <w:rFonts w:eastAsia="Times New Roman"/>
          <w:b/>
          <w:lang w:eastAsia="ru-RU"/>
        </w:rPr>
        <w:t xml:space="preserve">О внесении изменений в приказ министерства здравоохранения Новосибирской области от </w:t>
      </w:r>
      <w:r w:rsidR="0062741B" w:rsidRPr="00181A9D">
        <w:rPr>
          <w:rFonts w:eastAsia="Times New Roman"/>
          <w:b/>
          <w:lang w:eastAsia="ru-RU"/>
        </w:rPr>
        <w:t>1</w:t>
      </w:r>
      <w:r w:rsidRPr="00181A9D">
        <w:rPr>
          <w:rFonts w:eastAsia="Times New Roman"/>
          <w:b/>
          <w:lang w:eastAsia="ru-RU"/>
        </w:rPr>
        <w:t>5.0</w:t>
      </w:r>
      <w:r w:rsidR="0062741B" w:rsidRPr="00181A9D">
        <w:rPr>
          <w:rFonts w:eastAsia="Times New Roman"/>
          <w:b/>
          <w:lang w:eastAsia="ru-RU"/>
        </w:rPr>
        <w:t>7</w:t>
      </w:r>
      <w:r w:rsidRPr="00181A9D">
        <w:rPr>
          <w:rFonts w:eastAsia="Times New Roman"/>
          <w:b/>
          <w:lang w:eastAsia="ru-RU"/>
        </w:rPr>
        <w:t>.201</w:t>
      </w:r>
      <w:r w:rsidR="0062741B" w:rsidRPr="00181A9D">
        <w:rPr>
          <w:rFonts w:eastAsia="Times New Roman"/>
          <w:b/>
          <w:lang w:eastAsia="ru-RU"/>
        </w:rPr>
        <w:t>9</w:t>
      </w:r>
      <w:r w:rsidRPr="00181A9D">
        <w:rPr>
          <w:rFonts w:eastAsia="Times New Roman"/>
          <w:b/>
          <w:lang w:eastAsia="ru-RU"/>
        </w:rPr>
        <w:t xml:space="preserve"> №</w:t>
      </w:r>
      <w:r w:rsidR="00776FF4" w:rsidRPr="00181A9D">
        <w:rPr>
          <w:rFonts w:eastAsia="Times New Roman"/>
          <w:b/>
          <w:lang w:eastAsia="ru-RU"/>
        </w:rPr>
        <w:t> </w:t>
      </w:r>
      <w:r w:rsidR="0062741B" w:rsidRPr="00181A9D">
        <w:rPr>
          <w:rFonts w:eastAsia="Times New Roman"/>
          <w:b/>
          <w:lang w:eastAsia="ru-RU"/>
        </w:rPr>
        <w:t>2273/1</w:t>
      </w:r>
    </w:p>
    <w:p w:rsidR="00E70201" w:rsidRPr="00181A9D" w:rsidRDefault="00E70201" w:rsidP="00E70201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E70201" w:rsidRPr="00181A9D" w:rsidRDefault="00E70201" w:rsidP="00E70201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776FF4" w:rsidRPr="00776FF4" w:rsidRDefault="00776FF4" w:rsidP="00776FF4">
      <w:pPr>
        <w:spacing w:after="0" w:line="240" w:lineRule="auto"/>
        <w:ind w:firstLine="709"/>
        <w:rPr>
          <w:rFonts w:eastAsia="Times New Roman"/>
          <w:b/>
          <w:szCs w:val="20"/>
          <w:lang w:eastAsia="ru-RU"/>
        </w:rPr>
      </w:pPr>
      <w:r w:rsidRPr="00776FF4">
        <w:rPr>
          <w:rFonts w:eastAsia="Times New Roman"/>
          <w:b/>
          <w:szCs w:val="20"/>
          <w:lang w:eastAsia="ru-RU"/>
        </w:rPr>
        <w:t>П р и </w:t>
      </w:r>
      <w:proofErr w:type="gramStart"/>
      <w:r w:rsidRPr="00776FF4">
        <w:rPr>
          <w:rFonts w:eastAsia="Times New Roman"/>
          <w:b/>
          <w:szCs w:val="20"/>
          <w:lang w:eastAsia="ru-RU"/>
        </w:rPr>
        <w:t>к</w:t>
      </w:r>
      <w:proofErr w:type="gramEnd"/>
      <w:r w:rsidRPr="00776FF4">
        <w:rPr>
          <w:rFonts w:eastAsia="Times New Roman"/>
          <w:b/>
          <w:szCs w:val="20"/>
          <w:lang w:eastAsia="ru-RU"/>
        </w:rPr>
        <w:t> а з ы в а ю:</w:t>
      </w:r>
    </w:p>
    <w:p w:rsidR="00181A9D" w:rsidRPr="00181A9D" w:rsidRDefault="00611715" w:rsidP="0000407C">
      <w:pPr>
        <w:pStyle w:val="a7"/>
      </w:pPr>
      <w:r w:rsidRPr="00181A9D">
        <w:t xml:space="preserve">Внести в приказ </w:t>
      </w:r>
      <w:r w:rsidR="001F113C" w:rsidRPr="00181A9D">
        <w:t xml:space="preserve">министерства здравоохранения Новосибирской области </w:t>
      </w:r>
      <w:r w:rsidRPr="00181A9D">
        <w:t>от</w:t>
      </w:r>
      <w:r w:rsidR="003C6428" w:rsidRPr="00181A9D">
        <w:t> </w:t>
      </w:r>
      <w:r w:rsidR="0062741B" w:rsidRPr="00181A9D">
        <w:t>15.07.2019</w:t>
      </w:r>
      <w:r w:rsidRPr="00181A9D">
        <w:t xml:space="preserve"> №</w:t>
      </w:r>
      <w:r w:rsidR="003C6428" w:rsidRPr="00181A9D">
        <w:t> </w:t>
      </w:r>
      <w:r w:rsidR="008A39D9" w:rsidRPr="00181A9D">
        <w:t>2</w:t>
      </w:r>
      <w:r w:rsidR="0062741B" w:rsidRPr="00181A9D">
        <w:t>273/1</w:t>
      </w:r>
      <w:r w:rsidRPr="00181A9D">
        <w:t xml:space="preserve"> </w:t>
      </w:r>
      <w:r w:rsidR="00181A9D" w:rsidRPr="00181A9D">
        <w:t>«</w:t>
      </w:r>
      <w:r w:rsidR="00C21BC6" w:rsidRPr="00181A9D">
        <w:t>Об</w:t>
      </w:r>
      <w:r w:rsidR="00C21BC6">
        <w:t> </w:t>
      </w:r>
      <w:r w:rsidR="00181A9D" w:rsidRPr="00181A9D">
        <w:t>утверждении порядка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здравоохранения Новосибирской области,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 (далее – приказ) следующие изменения:</w:t>
      </w:r>
    </w:p>
    <w:p w:rsidR="008A39D9" w:rsidRPr="00181A9D" w:rsidRDefault="000B4405" w:rsidP="000B4405">
      <w:pPr>
        <w:pStyle w:val="a7"/>
      </w:pPr>
      <w:r w:rsidRPr="00181A9D">
        <w:t>1.</w:t>
      </w:r>
      <w:r w:rsidR="008A39D9" w:rsidRPr="00181A9D">
        <w:t> </w:t>
      </w:r>
      <w:r w:rsidRPr="00181A9D">
        <w:t xml:space="preserve">В </w:t>
      </w:r>
      <w:r w:rsidR="008A39D9" w:rsidRPr="00181A9D">
        <w:t>пункте 2</w:t>
      </w:r>
      <w:r w:rsidRPr="00181A9D">
        <w:t xml:space="preserve"> приказа слова</w:t>
      </w:r>
      <w:r w:rsidR="008A39D9" w:rsidRPr="00181A9D">
        <w:t xml:space="preserve"> «отделу государственной гражданской службы и кадров управления государственной гражданской службы, кадров и организационно-контрольной работы» заменить словами «управлению государственной гражданской службы, кадров, документационного и правового обеспечения».</w:t>
      </w:r>
    </w:p>
    <w:p w:rsidR="00626D85" w:rsidRDefault="008A39D9" w:rsidP="001F113C">
      <w:pPr>
        <w:pStyle w:val="a7"/>
      </w:pPr>
      <w:r w:rsidRPr="008D2998">
        <w:t>2</w:t>
      </w:r>
      <w:r w:rsidR="00540C52" w:rsidRPr="008D2998">
        <w:t>.</w:t>
      </w:r>
      <w:r w:rsidR="0000407C" w:rsidRPr="008D2998">
        <w:t> </w:t>
      </w:r>
      <w:r w:rsidR="00540C52" w:rsidRPr="008D2998">
        <w:t xml:space="preserve">В </w:t>
      </w:r>
      <w:r w:rsidRPr="008D2998">
        <w:t>пункте 2</w:t>
      </w:r>
      <w:r w:rsidR="00540C52" w:rsidRPr="008D2998">
        <w:t xml:space="preserve"> Порядка </w:t>
      </w:r>
      <w:r w:rsidRPr="008D2998">
        <w:t>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здравоохранения Новосибирской области,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1F113C" w:rsidRPr="008D2998">
        <w:t xml:space="preserve"> (далее – порядок)</w:t>
      </w:r>
      <w:r w:rsidR="001A1801">
        <w:t xml:space="preserve"> изложить в следующей редакции</w:t>
      </w:r>
      <w:r w:rsidR="00626D85" w:rsidRPr="008D2998">
        <w:t>:</w:t>
      </w:r>
    </w:p>
    <w:p w:rsidR="001A1801" w:rsidRPr="001A1801" w:rsidRDefault="001A1801" w:rsidP="001A180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«2. </w:t>
      </w:r>
      <w:r w:rsidRPr="001A1801">
        <w:t xml:space="preserve">Гражданский служащий, намеревающийся участвовать на безвозмездной основе в управлении некоммерческой организацией, из числа указанных в </w:t>
      </w:r>
      <w:hyperlink r:id="rId9" w:history="1">
        <w:r w:rsidR="00C21BC6" w:rsidRPr="001A1801">
          <w:t>пункте</w:t>
        </w:r>
        <w:r w:rsidR="00C21BC6">
          <w:t> </w:t>
        </w:r>
        <w:r w:rsidR="00C21BC6" w:rsidRPr="001A1801">
          <w:t>1</w:t>
        </w:r>
      </w:hyperlink>
      <w:r w:rsidRPr="001A1801">
        <w:t xml:space="preserve"> настоящего Порядка, в качестве единоличного исполнительного органа или вхождения в состав ее коллегиального органа управления, представляет ходатайство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ходатайство) должностному лицу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ответственному за работу по профилактике коррупционных и иных правонарушений (далее - должностное лицо, ответственное за работу по профилактике коррупционных и иных правонарушений).</w:t>
      </w:r>
      <w:r>
        <w:t>».</w:t>
      </w:r>
    </w:p>
    <w:p w:rsidR="001F113C" w:rsidRPr="00181A9D" w:rsidRDefault="001F113C" w:rsidP="001F113C">
      <w:pPr>
        <w:pStyle w:val="a7"/>
      </w:pPr>
      <w:r w:rsidRPr="00181A9D">
        <w:t xml:space="preserve">3. В пункте 4 порядка слова «в </w:t>
      </w:r>
      <w:hyperlink r:id="rId10" w:history="1">
        <w:r w:rsidRPr="00181A9D">
          <w:t>журнале</w:t>
        </w:r>
      </w:hyperlink>
      <w:r w:rsidRPr="00181A9D">
        <w:t xml:space="preserve"> регистрации ходатайств (далее - журнал)» заменить словами «в журнале </w:t>
      </w:r>
      <w:r w:rsidR="008C307E" w:rsidRPr="00181A9D">
        <w:t xml:space="preserve">регистрации ходатайств о разрешении </w:t>
      </w:r>
      <w:r w:rsidR="00181A9D" w:rsidRPr="00181A9D">
        <w:t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8C307E" w:rsidRPr="00181A9D">
        <w:t xml:space="preserve"> </w:t>
      </w:r>
      <w:r w:rsidRPr="00181A9D">
        <w:t>(далее - журнал)».</w:t>
      </w:r>
    </w:p>
    <w:p w:rsidR="004C5A76" w:rsidRDefault="008C307E" w:rsidP="003B43A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81A9D">
        <w:rPr>
          <w:rFonts w:eastAsia="Times New Roman"/>
          <w:lang w:eastAsia="ru-RU"/>
        </w:rPr>
        <w:t>4</w:t>
      </w:r>
      <w:r w:rsidRPr="008C307E">
        <w:rPr>
          <w:rFonts w:eastAsia="Times New Roman"/>
          <w:lang w:eastAsia="ru-RU"/>
        </w:rPr>
        <w:t>. </w:t>
      </w:r>
      <w:r w:rsidR="004753EC">
        <w:rPr>
          <w:rFonts w:eastAsia="Times New Roman"/>
          <w:lang w:eastAsia="ru-RU"/>
        </w:rPr>
        <w:t>В</w:t>
      </w:r>
      <w:r w:rsidR="004753EC" w:rsidRPr="008C307E">
        <w:rPr>
          <w:rFonts w:eastAsia="Times New Roman"/>
          <w:lang w:eastAsia="ru-RU"/>
        </w:rPr>
        <w:t xml:space="preserve"> Приложении № 1 к порядку</w:t>
      </w:r>
      <w:r w:rsidR="004C5A76">
        <w:rPr>
          <w:rFonts w:eastAsia="Times New Roman"/>
          <w:lang w:eastAsia="ru-RU"/>
        </w:rPr>
        <w:t>:</w:t>
      </w:r>
    </w:p>
    <w:p w:rsidR="008C307E" w:rsidRPr="008C307E" w:rsidRDefault="004C5A76" w:rsidP="003B43A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 </w:t>
      </w:r>
      <w:r w:rsidR="004753EC">
        <w:rPr>
          <w:rFonts w:eastAsia="Times New Roman"/>
          <w:lang w:eastAsia="ru-RU"/>
        </w:rPr>
        <w:t>н</w:t>
      </w:r>
      <w:r w:rsidR="004753EC" w:rsidRPr="008C307E">
        <w:rPr>
          <w:rFonts w:eastAsia="Times New Roman"/>
          <w:lang w:eastAsia="ru-RU"/>
        </w:rPr>
        <w:t xml:space="preserve">аименование </w:t>
      </w:r>
      <w:r w:rsidR="008C307E" w:rsidRPr="00181A9D">
        <w:rPr>
          <w:rFonts w:eastAsia="Times New Roman"/>
          <w:lang w:eastAsia="ru-RU"/>
        </w:rPr>
        <w:t>ходатайства</w:t>
      </w:r>
      <w:r w:rsidR="008C307E" w:rsidRPr="008C307E">
        <w:rPr>
          <w:rFonts w:eastAsia="Times New Roman"/>
          <w:lang w:eastAsia="ru-RU"/>
        </w:rPr>
        <w:t xml:space="preserve"> </w:t>
      </w:r>
      <w:r w:rsidR="003B43A7" w:rsidRPr="00181A9D">
        <w:rPr>
          <w:rFonts w:eastAsia="Times New Roman"/>
          <w:lang w:eastAsia="ru-RU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</w:t>
      </w:r>
      <w:r w:rsidR="008C307E" w:rsidRPr="008C307E">
        <w:rPr>
          <w:rFonts w:eastAsia="Times New Roman"/>
          <w:lang w:eastAsia="ru-RU"/>
        </w:rPr>
        <w:t>, изложить в следующей редакции:</w:t>
      </w:r>
    </w:p>
    <w:p w:rsidR="00626D85" w:rsidRDefault="008C307E" w:rsidP="008C307E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8C307E">
        <w:rPr>
          <w:rFonts w:eastAsia="Times New Roman"/>
          <w:lang w:eastAsia="ru-RU"/>
        </w:rPr>
        <w:t>«</w:t>
      </w:r>
      <w:r w:rsidR="003B43A7" w:rsidRPr="00181A9D">
        <w:rPr>
          <w:rFonts w:eastAsia="Times New Roman"/>
          <w:lang w:eastAsia="ru-RU"/>
        </w:rPr>
        <w:t xml:space="preserve">Ходатайство </w:t>
      </w:r>
      <w:r w:rsidR="003B43A7" w:rsidRPr="00181A9D">
        <w:t xml:space="preserve">о разрешении </w:t>
      </w:r>
      <w:r w:rsidR="00181A9D" w:rsidRPr="00181A9D">
        <w:t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Pr="008C307E">
        <w:rPr>
          <w:rFonts w:eastAsia="Times New Roman"/>
          <w:szCs w:val="20"/>
          <w:lang w:eastAsia="ru-RU"/>
        </w:rPr>
        <w:t>»</w:t>
      </w:r>
      <w:r w:rsidR="004C5A76">
        <w:rPr>
          <w:rFonts w:eastAsia="Times New Roman"/>
          <w:szCs w:val="20"/>
          <w:lang w:eastAsia="ru-RU"/>
        </w:rPr>
        <w:t>;</w:t>
      </w:r>
    </w:p>
    <w:p w:rsidR="004C5A76" w:rsidRDefault="004C5A76" w:rsidP="008C307E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2) </w:t>
      </w:r>
      <w:r w:rsidRPr="00DC68F5">
        <w:rPr>
          <w:rFonts w:eastAsia="Times New Roman"/>
          <w:szCs w:val="20"/>
          <w:lang w:eastAsia="ru-RU"/>
        </w:rPr>
        <w:t>после слов «Ф.И.О.» добавить сноску: «*отчество указывается при наличии».</w:t>
      </w:r>
    </w:p>
    <w:p w:rsidR="004C5A76" w:rsidRDefault="00626D85" w:rsidP="008C307E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26D85">
        <w:rPr>
          <w:rFonts w:eastAsia="Times New Roman"/>
          <w:szCs w:val="20"/>
          <w:lang w:eastAsia="ru-RU"/>
        </w:rPr>
        <w:t xml:space="preserve">5. В </w:t>
      </w:r>
      <w:r w:rsidR="00DC68F5">
        <w:rPr>
          <w:rFonts w:eastAsia="Times New Roman"/>
          <w:szCs w:val="20"/>
          <w:lang w:eastAsia="ru-RU"/>
        </w:rPr>
        <w:t>П</w:t>
      </w:r>
      <w:r w:rsidRPr="00626D85">
        <w:rPr>
          <w:rFonts w:eastAsia="Times New Roman"/>
          <w:szCs w:val="20"/>
          <w:lang w:eastAsia="ru-RU"/>
        </w:rPr>
        <w:t xml:space="preserve">риложении № 2 </w:t>
      </w:r>
      <w:r w:rsidR="004C5A76">
        <w:rPr>
          <w:rFonts w:eastAsia="Times New Roman"/>
          <w:szCs w:val="20"/>
          <w:lang w:eastAsia="ru-RU"/>
        </w:rPr>
        <w:t xml:space="preserve">к </w:t>
      </w:r>
      <w:r w:rsidRPr="00626D85">
        <w:rPr>
          <w:rFonts w:eastAsia="Times New Roman"/>
          <w:szCs w:val="20"/>
          <w:lang w:eastAsia="ru-RU"/>
        </w:rPr>
        <w:t>порядк</w:t>
      </w:r>
      <w:r w:rsidR="004C5A76">
        <w:rPr>
          <w:rFonts w:eastAsia="Times New Roman"/>
          <w:szCs w:val="20"/>
          <w:lang w:eastAsia="ru-RU"/>
        </w:rPr>
        <w:t>у:</w:t>
      </w:r>
    </w:p>
    <w:p w:rsidR="004753EC" w:rsidRDefault="004C5A76" w:rsidP="008C307E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1) </w:t>
      </w:r>
      <w:r w:rsidR="00626D85" w:rsidRPr="00626D85">
        <w:rPr>
          <w:rFonts w:eastAsia="Times New Roman"/>
          <w:szCs w:val="20"/>
          <w:lang w:eastAsia="ru-RU"/>
        </w:rPr>
        <w:t>название журнала регистрации ходатайств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626D85">
        <w:rPr>
          <w:rFonts w:eastAsia="Times New Roman"/>
          <w:szCs w:val="20"/>
          <w:lang w:eastAsia="ru-RU"/>
        </w:rPr>
        <w:t xml:space="preserve"> </w:t>
      </w:r>
      <w:r w:rsidR="004753EC">
        <w:rPr>
          <w:rFonts w:eastAsia="Times New Roman"/>
          <w:szCs w:val="20"/>
          <w:lang w:eastAsia="ru-RU"/>
        </w:rPr>
        <w:t>изложить в следующей редакции:</w:t>
      </w:r>
    </w:p>
    <w:p w:rsidR="004C5A76" w:rsidRDefault="00626D85" w:rsidP="004C5A76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«</w:t>
      </w:r>
      <w:r w:rsidR="004753EC">
        <w:rPr>
          <w:rFonts w:eastAsia="Times New Roman"/>
          <w:szCs w:val="20"/>
          <w:lang w:eastAsia="ru-RU"/>
        </w:rPr>
        <w:t xml:space="preserve">Журнал </w:t>
      </w:r>
      <w:r w:rsidRPr="00626D85">
        <w:rPr>
          <w:rFonts w:eastAsia="Times New Roman"/>
          <w:szCs w:val="20"/>
          <w:lang w:eastAsia="ru-RU"/>
        </w:rPr>
        <w:t>регистрации ходатайств о</w:t>
      </w:r>
      <w:r w:rsidRPr="00181A9D">
        <w:t xml:space="preserve">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>
        <w:t>»</w:t>
      </w:r>
      <w:r w:rsidR="004C5A76">
        <w:rPr>
          <w:rFonts w:eastAsia="Times New Roman"/>
          <w:szCs w:val="20"/>
          <w:lang w:eastAsia="ru-RU"/>
        </w:rPr>
        <w:t>;</w:t>
      </w:r>
    </w:p>
    <w:p w:rsidR="00DC68F5" w:rsidRDefault="004C5A76" w:rsidP="004C5A76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2) </w:t>
      </w:r>
      <w:r w:rsidR="00DC68F5" w:rsidRPr="00DC68F5">
        <w:rPr>
          <w:rFonts w:eastAsia="Times New Roman"/>
          <w:szCs w:val="20"/>
          <w:lang w:eastAsia="ru-RU"/>
        </w:rPr>
        <w:t>после слов «Ф.И.О.» добавить сноску: «*отчество указывается при наличии».</w:t>
      </w:r>
    </w:p>
    <w:p w:rsidR="007D388F" w:rsidRPr="00181A9D" w:rsidRDefault="007D388F" w:rsidP="007D388F">
      <w:pPr>
        <w:spacing w:after="0" w:line="240" w:lineRule="auto"/>
        <w:jc w:val="both"/>
      </w:pPr>
    </w:p>
    <w:p w:rsidR="007D388F" w:rsidRPr="00181A9D" w:rsidRDefault="007D388F" w:rsidP="007D388F">
      <w:pPr>
        <w:spacing w:after="0" w:line="240" w:lineRule="auto"/>
        <w:jc w:val="both"/>
      </w:pPr>
    </w:p>
    <w:p w:rsidR="007D388F" w:rsidRPr="00181A9D" w:rsidRDefault="007D388F" w:rsidP="007D388F">
      <w:pPr>
        <w:spacing w:after="0" w:line="240" w:lineRule="auto"/>
        <w:jc w:val="both"/>
      </w:pPr>
    </w:p>
    <w:p w:rsidR="007D388F" w:rsidRPr="00181A9D" w:rsidRDefault="007D388F" w:rsidP="007D388F">
      <w:pPr>
        <w:spacing w:after="0" w:line="240" w:lineRule="auto"/>
        <w:jc w:val="both"/>
      </w:pPr>
      <w:r w:rsidRPr="00181A9D">
        <w:t>Министр                                                                                                       К.В. Хальзов</w:t>
      </w:r>
    </w:p>
    <w:p w:rsidR="007D388F" w:rsidRPr="00595354" w:rsidRDefault="007D388F" w:rsidP="007D388F">
      <w:pPr>
        <w:spacing w:after="0" w:line="240" w:lineRule="auto"/>
        <w:jc w:val="both"/>
        <w:rPr>
          <w:sz w:val="20"/>
        </w:rPr>
      </w:pPr>
    </w:p>
    <w:p w:rsidR="007D388F" w:rsidRPr="00595354" w:rsidRDefault="007D388F" w:rsidP="007D388F">
      <w:pPr>
        <w:spacing w:after="0" w:line="240" w:lineRule="auto"/>
        <w:jc w:val="both"/>
        <w:rPr>
          <w:sz w:val="20"/>
        </w:rPr>
      </w:pPr>
    </w:p>
    <w:p w:rsidR="007D388F" w:rsidRPr="00595354" w:rsidRDefault="007D388F" w:rsidP="007D388F">
      <w:pPr>
        <w:spacing w:after="0" w:line="240" w:lineRule="auto"/>
        <w:jc w:val="both"/>
        <w:rPr>
          <w:sz w:val="20"/>
        </w:rPr>
      </w:pPr>
    </w:p>
    <w:p w:rsidR="007D388F" w:rsidRPr="00595354" w:rsidRDefault="007D388F" w:rsidP="007D388F">
      <w:pPr>
        <w:spacing w:after="0" w:line="240" w:lineRule="auto"/>
        <w:jc w:val="both"/>
        <w:rPr>
          <w:sz w:val="20"/>
        </w:rPr>
      </w:pPr>
    </w:p>
    <w:p w:rsidR="007D388F" w:rsidRDefault="007D388F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8D2998" w:rsidRDefault="008D2998" w:rsidP="007D388F">
      <w:pPr>
        <w:spacing w:after="0" w:line="240" w:lineRule="auto"/>
        <w:jc w:val="both"/>
        <w:rPr>
          <w:sz w:val="20"/>
        </w:rPr>
      </w:pPr>
    </w:p>
    <w:p w:rsidR="001A1801" w:rsidRDefault="001A1801" w:rsidP="007D388F">
      <w:pPr>
        <w:spacing w:after="0" w:line="240" w:lineRule="auto"/>
        <w:jc w:val="both"/>
        <w:rPr>
          <w:sz w:val="20"/>
        </w:rPr>
      </w:pPr>
    </w:p>
    <w:p w:rsidR="001A1801" w:rsidRDefault="001A1801" w:rsidP="007D388F">
      <w:pPr>
        <w:spacing w:after="0" w:line="240" w:lineRule="auto"/>
        <w:jc w:val="both"/>
        <w:rPr>
          <w:sz w:val="20"/>
        </w:rPr>
      </w:pPr>
    </w:p>
    <w:p w:rsidR="001A1801" w:rsidRDefault="001A1801" w:rsidP="007D388F">
      <w:pPr>
        <w:spacing w:after="0" w:line="240" w:lineRule="auto"/>
        <w:jc w:val="both"/>
        <w:rPr>
          <w:sz w:val="20"/>
        </w:rPr>
      </w:pPr>
    </w:p>
    <w:p w:rsidR="001A1801" w:rsidRPr="00595354" w:rsidRDefault="001A1801" w:rsidP="007D388F">
      <w:pPr>
        <w:spacing w:after="0" w:line="240" w:lineRule="auto"/>
        <w:jc w:val="both"/>
        <w:rPr>
          <w:sz w:val="20"/>
        </w:rPr>
      </w:pPr>
    </w:p>
    <w:p w:rsidR="007D388F" w:rsidRPr="00595354" w:rsidRDefault="007D388F" w:rsidP="007D388F">
      <w:pPr>
        <w:spacing w:after="0" w:line="240" w:lineRule="auto"/>
        <w:jc w:val="both"/>
        <w:rPr>
          <w:sz w:val="20"/>
        </w:rPr>
      </w:pPr>
    </w:p>
    <w:p w:rsidR="007D388F" w:rsidRPr="00181A9D" w:rsidRDefault="007D388F" w:rsidP="007D388F">
      <w:pPr>
        <w:spacing w:after="0" w:line="240" w:lineRule="auto"/>
        <w:jc w:val="both"/>
        <w:rPr>
          <w:sz w:val="18"/>
        </w:rPr>
      </w:pPr>
      <w:r w:rsidRPr="00181A9D">
        <w:rPr>
          <w:sz w:val="18"/>
        </w:rPr>
        <w:t>А.А.</w:t>
      </w:r>
      <w:r w:rsidR="001F113C" w:rsidRPr="00181A9D">
        <w:rPr>
          <w:sz w:val="18"/>
        </w:rPr>
        <w:t> </w:t>
      </w:r>
      <w:r w:rsidRPr="00181A9D">
        <w:rPr>
          <w:sz w:val="18"/>
        </w:rPr>
        <w:t>Нелюбов</w:t>
      </w:r>
    </w:p>
    <w:p w:rsidR="007D388F" w:rsidRDefault="007D388F" w:rsidP="007D388F">
      <w:pPr>
        <w:spacing w:after="0" w:line="240" w:lineRule="auto"/>
        <w:jc w:val="both"/>
        <w:rPr>
          <w:sz w:val="18"/>
        </w:rPr>
      </w:pPr>
      <w:r w:rsidRPr="00181A9D">
        <w:rPr>
          <w:sz w:val="18"/>
        </w:rPr>
        <w:t>238</w:t>
      </w:r>
      <w:r w:rsidR="001F113C" w:rsidRPr="00181A9D">
        <w:rPr>
          <w:sz w:val="18"/>
        </w:rPr>
        <w:t> </w:t>
      </w:r>
      <w:r w:rsidRPr="00181A9D">
        <w:rPr>
          <w:sz w:val="18"/>
        </w:rPr>
        <w:t>63</w:t>
      </w:r>
      <w:r w:rsidR="001F113C" w:rsidRPr="00181A9D">
        <w:rPr>
          <w:sz w:val="18"/>
        </w:rPr>
        <w:t> </w:t>
      </w:r>
      <w:r w:rsidRPr="00181A9D">
        <w:rPr>
          <w:sz w:val="18"/>
        </w:rPr>
        <w:t>18</w:t>
      </w:r>
    </w:p>
    <w:p w:rsidR="00215083" w:rsidRPr="00181A9D" w:rsidRDefault="00215083" w:rsidP="007D388F">
      <w:pPr>
        <w:spacing w:after="0" w:line="240" w:lineRule="auto"/>
        <w:jc w:val="both"/>
        <w:rPr>
          <w:sz w:val="18"/>
        </w:rPr>
      </w:pPr>
    </w:p>
    <w:sectPr w:rsidR="00215083" w:rsidRPr="00181A9D" w:rsidSect="008A39D9">
      <w:headerReference w:type="default" r:id="rId11"/>
      <w:pgSz w:w="11906" w:h="16838"/>
      <w:pgMar w:top="1134" w:right="567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B4" w:rsidRDefault="003430B4" w:rsidP="008A39D9">
      <w:pPr>
        <w:spacing w:after="0" w:line="240" w:lineRule="auto"/>
      </w:pPr>
      <w:r>
        <w:separator/>
      </w:r>
    </w:p>
  </w:endnote>
  <w:endnote w:type="continuationSeparator" w:id="0">
    <w:p w:rsidR="003430B4" w:rsidRDefault="003430B4" w:rsidP="008A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B4" w:rsidRDefault="003430B4" w:rsidP="008A39D9">
      <w:pPr>
        <w:spacing w:after="0" w:line="240" w:lineRule="auto"/>
      </w:pPr>
      <w:r>
        <w:separator/>
      </w:r>
    </w:p>
  </w:footnote>
  <w:footnote w:type="continuationSeparator" w:id="0">
    <w:p w:rsidR="003430B4" w:rsidRDefault="003430B4" w:rsidP="008A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5135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A39D9" w:rsidRPr="008A39D9" w:rsidRDefault="008A39D9">
        <w:pPr>
          <w:pStyle w:val="a9"/>
          <w:jc w:val="center"/>
          <w:rPr>
            <w:sz w:val="20"/>
            <w:szCs w:val="20"/>
          </w:rPr>
        </w:pPr>
        <w:r w:rsidRPr="008A39D9">
          <w:rPr>
            <w:sz w:val="20"/>
            <w:szCs w:val="20"/>
          </w:rPr>
          <w:fldChar w:fldCharType="begin"/>
        </w:r>
        <w:r w:rsidRPr="008A39D9">
          <w:rPr>
            <w:sz w:val="20"/>
            <w:szCs w:val="20"/>
          </w:rPr>
          <w:instrText>PAGE   \* MERGEFORMAT</w:instrText>
        </w:r>
        <w:r w:rsidRPr="008A39D9">
          <w:rPr>
            <w:sz w:val="20"/>
            <w:szCs w:val="20"/>
          </w:rPr>
          <w:fldChar w:fldCharType="separate"/>
        </w:r>
        <w:r w:rsidR="001E34BD">
          <w:rPr>
            <w:noProof/>
            <w:sz w:val="20"/>
            <w:szCs w:val="20"/>
          </w:rPr>
          <w:t>3</w:t>
        </w:r>
        <w:r w:rsidRPr="008A39D9">
          <w:rPr>
            <w:sz w:val="20"/>
            <w:szCs w:val="20"/>
          </w:rPr>
          <w:fldChar w:fldCharType="end"/>
        </w:r>
      </w:p>
    </w:sdtContent>
  </w:sdt>
  <w:p w:rsidR="008A39D9" w:rsidRDefault="008A39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047A"/>
    <w:multiLevelType w:val="hybridMultilevel"/>
    <w:tmpl w:val="2E887EC8"/>
    <w:lvl w:ilvl="0" w:tplc="7B84F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A64FB5"/>
    <w:multiLevelType w:val="hybridMultilevel"/>
    <w:tmpl w:val="7E7CC2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2E"/>
    <w:rsid w:val="0000407C"/>
    <w:rsid w:val="000904F9"/>
    <w:rsid w:val="00091ACD"/>
    <w:rsid w:val="000A334C"/>
    <w:rsid w:val="000B4405"/>
    <w:rsid w:val="000F7AB2"/>
    <w:rsid w:val="00115642"/>
    <w:rsid w:val="00163AA4"/>
    <w:rsid w:val="00181A9D"/>
    <w:rsid w:val="001A1801"/>
    <w:rsid w:val="001B125B"/>
    <w:rsid w:val="001B1ACF"/>
    <w:rsid w:val="001E34BD"/>
    <w:rsid w:val="001F113C"/>
    <w:rsid w:val="001F4427"/>
    <w:rsid w:val="00215083"/>
    <w:rsid w:val="002E586C"/>
    <w:rsid w:val="00315A9C"/>
    <w:rsid w:val="003337BD"/>
    <w:rsid w:val="00336242"/>
    <w:rsid w:val="003430B4"/>
    <w:rsid w:val="0037608A"/>
    <w:rsid w:val="003761AE"/>
    <w:rsid w:val="00385BEB"/>
    <w:rsid w:val="0039303C"/>
    <w:rsid w:val="003A3BC7"/>
    <w:rsid w:val="003B43A7"/>
    <w:rsid w:val="003C6428"/>
    <w:rsid w:val="004309D6"/>
    <w:rsid w:val="004753EC"/>
    <w:rsid w:val="004B0EDC"/>
    <w:rsid w:val="004C5A76"/>
    <w:rsid w:val="004E6214"/>
    <w:rsid w:val="004F13B2"/>
    <w:rsid w:val="00506DAB"/>
    <w:rsid w:val="0051394B"/>
    <w:rsid w:val="00540C52"/>
    <w:rsid w:val="00544BB6"/>
    <w:rsid w:val="00585997"/>
    <w:rsid w:val="00595354"/>
    <w:rsid w:val="005B3C37"/>
    <w:rsid w:val="005E0785"/>
    <w:rsid w:val="005E1095"/>
    <w:rsid w:val="005E1B3E"/>
    <w:rsid w:val="005E60F8"/>
    <w:rsid w:val="00611715"/>
    <w:rsid w:val="006164EB"/>
    <w:rsid w:val="00621FBD"/>
    <w:rsid w:val="00626D85"/>
    <w:rsid w:val="0062741B"/>
    <w:rsid w:val="00635E55"/>
    <w:rsid w:val="006846EF"/>
    <w:rsid w:val="006857C4"/>
    <w:rsid w:val="0069731A"/>
    <w:rsid w:val="00697DCD"/>
    <w:rsid w:val="006A4B53"/>
    <w:rsid w:val="006A5C24"/>
    <w:rsid w:val="006E4BEE"/>
    <w:rsid w:val="0074509F"/>
    <w:rsid w:val="007571E5"/>
    <w:rsid w:val="0076131B"/>
    <w:rsid w:val="00776FF4"/>
    <w:rsid w:val="007A13B3"/>
    <w:rsid w:val="007B554A"/>
    <w:rsid w:val="007D183F"/>
    <w:rsid w:val="007D388F"/>
    <w:rsid w:val="007F6D66"/>
    <w:rsid w:val="008013DC"/>
    <w:rsid w:val="00834510"/>
    <w:rsid w:val="00854CBF"/>
    <w:rsid w:val="008A39D9"/>
    <w:rsid w:val="008B29FD"/>
    <w:rsid w:val="008C307E"/>
    <w:rsid w:val="008D2998"/>
    <w:rsid w:val="0093552D"/>
    <w:rsid w:val="009355D0"/>
    <w:rsid w:val="009824AE"/>
    <w:rsid w:val="00983883"/>
    <w:rsid w:val="009D21CA"/>
    <w:rsid w:val="009E21EE"/>
    <w:rsid w:val="009F2B34"/>
    <w:rsid w:val="009F4876"/>
    <w:rsid w:val="009F5638"/>
    <w:rsid w:val="00A769B1"/>
    <w:rsid w:val="00AA069D"/>
    <w:rsid w:val="00AF22B5"/>
    <w:rsid w:val="00B26369"/>
    <w:rsid w:val="00B80E16"/>
    <w:rsid w:val="00B96F38"/>
    <w:rsid w:val="00BB29EA"/>
    <w:rsid w:val="00C062BC"/>
    <w:rsid w:val="00C209E1"/>
    <w:rsid w:val="00C21BC6"/>
    <w:rsid w:val="00C225E7"/>
    <w:rsid w:val="00C2582E"/>
    <w:rsid w:val="00C415A5"/>
    <w:rsid w:val="00CF3519"/>
    <w:rsid w:val="00D06D6C"/>
    <w:rsid w:val="00D1393D"/>
    <w:rsid w:val="00D54EE4"/>
    <w:rsid w:val="00DB6446"/>
    <w:rsid w:val="00DC68F5"/>
    <w:rsid w:val="00E3127B"/>
    <w:rsid w:val="00E33B38"/>
    <w:rsid w:val="00E40A21"/>
    <w:rsid w:val="00E70201"/>
    <w:rsid w:val="00E93A9A"/>
    <w:rsid w:val="00EA1893"/>
    <w:rsid w:val="00EF3295"/>
    <w:rsid w:val="00EF6A9D"/>
    <w:rsid w:val="00F02433"/>
    <w:rsid w:val="00F20D54"/>
    <w:rsid w:val="00F35B71"/>
    <w:rsid w:val="00F36BF1"/>
    <w:rsid w:val="00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AE99"/>
  <w15:docId w15:val="{E74E21C6-3B3C-4782-8A10-F99244E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0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20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15A5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62741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27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нак1"/>
    <w:basedOn w:val="a"/>
    <w:rsid w:val="00540C5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Обычный2"/>
    <w:rsid w:val="007D388F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A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39D9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8A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39D9"/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A06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06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069D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06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069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A8A3092AC1E01E061FEAF3E22A8C0961FC7E80B2F4B32339150495C0AE97ED104747F39F38F0898B06DA3CB9543D7396DA4DF5C3DDED1924980EC5wBR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D0DDDA99935416380B770A489249B7797C9A11E76B53106D12FAFC26C9F2111E9DD4D0237F56EDB59BF09631BB2A907E43D9F2E4981458E71091BoE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116B-122E-4C01-BFAA-D06CA506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Горчакова Елена Леонидовна</dc:creator>
  <cp:lastModifiedBy>Нелюбов Андрей Анатольевич</cp:lastModifiedBy>
  <cp:revision>4</cp:revision>
  <cp:lastPrinted>2022-07-27T10:25:00Z</cp:lastPrinted>
  <dcterms:created xsi:type="dcterms:W3CDTF">2022-07-27T09:55:00Z</dcterms:created>
  <dcterms:modified xsi:type="dcterms:W3CDTF">2022-07-27T10:25:00Z</dcterms:modified>
</cp:coreProperties>
</file>