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50200" w14:textId="77777777" w:rsidR="00E2631E" w:rsidRDefault="00E2631E" w:rsidP="00E2631E">
      <w:pPr>
        <w:keepNext/>
        <w:tabs>
          <w:tab w:val="left" w:pos="708"/>
        </w:tabs>
        <w:ind w:left="5664" w:right="-285" w:firstLine="708"/>
        <w:jc w:val="center"/>
        <w:outlineLvl w:val="2"/>
        <w:rPr>
          <w:rFonts w:ascii="Arial" w:hAnsi="Arial"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5D8C2D" wp14:editId="25F6FB3B">
            <wp:simplePos x="0" y="0"/>
            <wp:positionH relativeFrom="page">
              <wp:posOffset>3643630</wp:posOffset>
            </wp:positionH>
            <wp:positionV relativeFrom="page">
              <wp:posOffset>645795</wp:posOffset>
            </wp:positionV>
            <wp:extent cx="551180" cy="652780"/>
            <wp:effectExtent l="0" t="0" r="1270" b="0"/>
            <wp:wrapTopAndBottom/>
            <wp:docPr id="2" name="Рисунок 2" descr="Описание: 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EA83E0" w14:textId="77777777" w:rsidR="00E2631E" w:rsidRDefault="00E2631E" w:rsidP="00E2631E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0"/>
        </w:rPr>
        <w:t xml:space="preserve">ЗДРАВООХРАНЕНИЯ </w:t>
      </w:r>
      <w:r>
        <w:rPr>
          <w:b/>
          <w:sz w:val="28"/>
          <w:szCs w:val="28"/>
        </w:rPr>
        <w:t xml:space="preserve">НОВОСИБИРСКОЙ ОБЛАСТИ </w:t>
      </w:r>
    </w:p>
    <w:p w14:paraId="11D22C54" w14:textId="77777777" w:rsidR="00E2631E" w:rsidRPr="00F75D08" w:rsidRDefault="00E2631E" w:rsidP="00E2631E">
      <w:pPr>
        <w:jc w:val="center"/>
        <w:rPr>
          <w:bCs/>
          <w:szCs w:val="28"/>
        </w:rPr>
      </w:pPr>
    </w:p>
    <w:p w14:paraId="46FB410C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14:paraId="2FFB3B7B" w14:textId="77777777" w:rsidR="00E2631E" w:rsidRDefault="00E2631E" w:rsidP="00E2631E">
      <w:pPr>
        <w:jc w:val="center"/>
        <w:rPr>
          <w:b/>
          <w:bCs/>
          <w:sz w:val="28"/>
          <w:szCs w:val="28"/>
        </w:rPr>
      </w:pPr>
    </w:p>
    <w:p w14:paraId="5425BA85" w14:textId="77777777" w:rsidR="00E2631E" w:rsidRDefault="00E2631E" w:rsidP="00E2631E">
      <w:pPr>
        <w:ind w:right="-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____________                                                                                           №________</w:t>
      </w:r>
    </w:p>
    <w:p w14:paraId="46715C2E" w14:textId="77777777" w:rsidR="00E2631E" w:rsidRDefault="00E2631E" w:rsidP="00E2631E">
      <w:pPr>
        <w:jc w:val="center"/>
        <w:rPr>
          <w:snapToGrid w:val="0"/>
        </w:rPr>
      </w:pPr>
    </w:p>
    <w:p w14:paraId="05EA1EB7" w14:textId="77777777" w:rsidR="00E2631E" w:rsidRDefault="00E2631E" w:rsidP="00E2631E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60288" behindDoc="0" locked="0" layoutInCell="1" allowOverlap="1" wp14:anchorId="78D194D5" wp14:editId="1B479E46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ED3254" id="Прямая соединительная линия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">
                <v:stroke endarrow="block"/>
              </v:line>
            </w:pict>
          </mc:Fallback>
        </mc:AlternateContent>
      </w:r>
      <w:r>
        <w:rPr>
          <w:snapToGrid w:val="0"/>
        </w:rPr>
        <w:t xml:space="preserve">г. Новосибирск </w:t>
      </w:r>
    </w:p>
    <w:p w14:paraId="01A90955" w14:textId="77777777" w:rsidR="00E2631E" w:rsidRPr="005C4460" w:rsidRDefault="00E2631E" w:rsidP="00E2631E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7C685BE6" w14:textId="4D810CAC" w:rsidR="00B773AD" w:rsidRDefault="002B4F8F" w:rsidP="00B773A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0"/>
        </w:rPr>
        <w:t xml:space="preserve">О внесении </w:t>
      </w:r>
      <w:r w:rsidR="00962D24">
        <w:rPr>
          <w:b/>
          <w:sz w:val="28"/>
          <w:szCs w:val="20"/>
        </w:rPr>
        <w:t xml:space="preserve">изменения </w:t>
      </w:r>
      <w:r>
        <w:rPr>
          <w:b/>
          <w:sz w:val="28"/>
          <w:szCs w:val="20"/>
        </w:rPr>
        <w:t>в приказ министерства здравоохранения Новосибирской области от 31.08.2023 № 2260</w:t>
      </w:r>
      <w:r w:rsidR="001C79BC">
        <w:rPr>
          <w:b/>
          <w:sz w:val="28"/>
          <w:szCs w:val="20"/>
        </w:rPr>
        <w:t>-НПА</w:t>
      </w:r>
    </w:p>
    <w:p w14:paraId="0A1BB852" w14:textId="6D3AEFBA" w:rsidR="00E2631E" w:rsidRPr="00DB168C" w:rsidRDefault="00E2631E" w:rsidP="00B773AD">
      <w:pPr>
        <w:jc w:val="center"/>
        <w:rPr>
          <w:b/>
          <w:sz w:val="28"/>
          <w:szCs w:val="20"/>
        </w:rPr>
      </w:pPr>
    </w:p>
    <w:p w14:paraId="647AE5F9" w14:textId="77777777" w:rsidR="0029430B" w:rsidRPr="00DB168C" w:rsidRDefault="0029430B" w:rsidP="00F87524">
      <w:pPr>
        <w:shd w:val="clear" w:color="auto" w:fill="FFFFFF"/>
        <w:ind w:right="45" w:firstLine="709"/>
        <w:jc w:val="center"/>
        <w:rPr>
          <w:b/>
          <w:sz w:val="28"/>
          <w:szCs w:val="20"/>
        </w:rPr>
      </w:pPr>
    </w:p>
    <w:p w14:paraId="5434143D" w14:textId="49CE6229" w:rsidR="002B4F8F" w:rsidRDefault="00333DC2" w:rsidP="002B4F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0"/>
        </w:rPr>
        <w:t>П</w:t>
      </w:r>
      <w:r w:rsidR="002B4F8F">
        <w:rPr>
          <w:b/>
          <w:sz w:val="28"/>
          <w:szCs w:val="28"/>
        </w:rPr>
        <w:t> р и </w:t>
      </w:r>
      <w:proofErr w:type="gramStart"/>
      <w:r w:rsidR="002B4F8F">
        <w:rPr>
          <w:b/>
          <w:sz w:val="28"/>
          <w:szCs w:val="28"/>
        </w:rPr>
        <w:t>к</w:t>
      </w:r>
      <w:proofErr w:type="gramEnd"/>
      <w:r w:rsidR="002B4F8F">
        <w:rPr>
          <w:b/>
          <w:sz w:val="28"/>
          <w:szCs w:val="28"/>
        </w:rPr>
        <w:t> а з ы в а ю</w:t>
      </w:r>
      <w:r w:rsidR="002B4F8F">
        <w:rPr>
          <w:sz w:val="28"/>
          <w:szCs w:val="28"/>
        </w:rPr>
        <w:t>:</w:t>
      </w:r>
    </w:p>
    <w:p w14:paraId="6F12294E" w14:textId="159F2FAD" w:rsidR="00E2631E" w:rsidRDefault="002D1E67" w:rsidP="00E2631E">
      <w:pPr>
        <w:ind w:firstLine="709"/>
        <w:jc w:val="both"/>
        <w:rPr>
          <w:rStyle w:val="docdata"/>
          <w:bCs/>
          <w:color w:val="000000"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>1. </w:t>
      </w:r>
      <w:r w:rsidR="002B4F8F">
        <w:rPr>
          <w:rStyle w:val="docdata"/>
          <w:bCs/>
          <w:color w:val="000000"/>
          <w:sz w:val="28"/>
          <w:szCs w:val="28"/>
        </w:rPr>
        <w:t>Внести в приказ министерства здравоохранения Но</w:t>
      </w:r>
      <w:bookmarkStart w:id="0" w:name="_GoBack"/>
      <w:bookmarkEnd w:id="0"/>
      <w:r w:rsidR="002B4F8F">
        <w:rPr>
          <w:rStyle w:val="docdata"/>
          <w:bCs/>
          <w:color w:val="000000"/>
          <w:sz w:val="28"/>
          <w:szCs w:val="28"/>
        </w:rPr>
        <w:t>восибирской области от 31.08.2023 № 2260</w:t>
      </w:r>
      <w:r w:rsidR="00BC4D7C">
        <w:rPr>
          <w:rStyle w:val="docdata"/>
          <w:bCs/>
          <w:color w:val="000000"/>
          <w:sz w:val="28"/>
          <w:szCs w:val="28"/>
        </w:rPr>
        <w:t>-НПА</w:t>
      </w:r>
      <w:r w:rsidR="002B4F8F">
        <w:rPr>
          <w:rStyle w:val="docdata"/>
          <w:bCs/>
          <w:color w:val="000000"/>
          <w:sz w:val="28"/>
          <w:szCs w:val="28"/>
        </w:rPr>
        <w:t xml:space="preserve"> «Об </w:t>
      </w:r>
      <w:r w:rsidR="002B4F8F" w:rsidRPr="002B4F8F">
        <w:rPr>
          <w:rStyle w:val="docdata"/>
          <w:bCs/>
          <w:color w:val="000000"/>
          <w:sz w:val="28"/>
          <w:szCs w:val="28"/>
        </w:rPr>
        <w:t>утверждении перечня медицинских организаций, работники которых имеют право на получение специальной социальной выплаты, и перечня должностей медицинских работников, имеющих право на получение специальной социальной выплаты</w:t>
      </w:r>
      <w:r w:rsidR="002B4F8F">
        <w:rPr>
          <w:rStyle w:val="docdata"/>
          <w:bCs/>
          <w:color w:val="000000"/>
          <w:sz w:val="28"/>
          <w:szCs w:val="28"/>
        </w:rPr>
        <w:t xml:space="preserve">» </w:t>
      </w:r>
      <w:r w:rsidR="00333DC2">
        <w:rPr>
          <w:rStyle w:val="docdata"/>
          <w:bCs/>
          <w:color w:val="000000"/>
          <w:sz w:val="28"/>
          <w:szCs w:val="28"/>
        </w:rPr>
        <w:t xml:space="preserve">(далее – приказ) </w:t>
      </w:r>
      <w:r w:rsidR="00962D24">
        <w:rPr>
          <w:rStyle w:val="docdata"/>
          <w:bCs/>
          <w:color w:val="000000"/>
          <w:sz w:val="28"/>
          <w:szCs w:val="28"/>
        </w:rPr>
        <w:t>следующее изменение</w:t>
      </w:r>
      <w:r w:rsidR="002B4F8F">
        <w:rPr>
          <w:rStyle w:val="docdata"/>
          <w:bCs/>
          <w:color w:val="000000"/>
          <w:sz w:val="28"/>
          <w:szCs w:val="28"/>
        </w:rPr>
        <w:t>:</w:t>
      </w:r>
    </w:p>
    <w:p w14:paraId="4220FF07" w14:textId="561E1B32" w:rsidR="001C1E57" w:rsidRPr="00AE1972" w:rsidRDefault="002D1E67" w:rsidP="00962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="00962D24" w:rsidRPr="00996297">
        <w:rPr>
          <w:sz w:val="28"/>
          <w:szCs w:val="28"/>
        </w:rPr>
        <w:t xml:space="preserve"> </w:t>
      </w:r>
      <w:r w:rsidR="00962D24" w:rsidRPr="003D4B6D">
        <w:rPr>
          <w:sz w:val="28"/>
          <w:szCs w:val="28"/>
        </w:rPr>
        <w:t xml:space="preserve">должностей медицинских работников, имеющих право на получение специальной социальной </w:t>
      </w:r>
      <w:r w:rsidR="00962D24" w:rsidRPr="00AF7E04">
        <w:rPr>
          <w:bCs/>
          <w:sz w:val="28"/>
          <w:szCs w:val="28"/>
        </w:rPr>
        <w:t>выплаты</w:t>
      </w:r>
      <w:r w:rsidR="00962D24" w:rsidDel="00962D24">
        <w:rPr>
          <w:sz w:val="28"/>
          <w:szCs w:val="28"/>
        </w:rPr>
        <w:t xml:space="preserve"> </w:t>
      </w:r>
      <w:r w:rsidR="001C1E57" w:rsidRPr="0060095D">
        <w:rPr>
          <w:sz w:val="28"/>
        </w:rPr>
        <w:t>до</w:t>
      </w:r>
      <w:r>
        <w:rPr>
          <w:sz w:val="28"/>
        </w:rPr>
        <w:t>полнить</w:t>
      </w:r>
      <w:r w:rsidR="001C1E57" w:rsidRPr="0060095D">
        <w:rPr>
          <w:sz w:val="28"/>
        </w:rPr>
        <w:t xml:space="preserve"> </w:t>
      </w:r>
      <w:r w:rsidRPr="0060095D">
        <w:rPr>
          <w:sz w:val="28"/>
          <w:szCs w:val="28"/>
        </w:rPr>
        <w:t>строк</w:t>
      </w:r>
      <w:r>
        <w:rPr>
          <w:sz w:val="28"/>
          <w:szCs w:val="28"/>
        </w:rPr>
        <w:t xml:space="preserve">ами </w:t>
      </w:r>
      <w:r w:rsidR="00962D24">
        <w:rPr>
          <w:sz w:val="28"/>
          <w:szCs w:val="28"/>
        </w:rPr>
        <w:t>530</w:t>
      </w:r>
      <w:r w:rsidR="00962D24" w:rsidRPr="0060095D">
        <w:rPr>
          <w:sz w:val="28"/>
          <w:szCs w:val="28"/>
        </w:rPr>
        <w:t> </w:t>
      </w:r>
      <w:r w:rsidR="001C1E57" w:rsidRPr="0060095D">
        <w:rPr>
          <w:sz w:val="28"/>
          <w:szCs w:val="28"/>
        </w:rPr>
        <w:t>– </w:t>
      </w:r>
      <w:r w:rsidR="00742AF5">
        <w:rPr>
          <w:sz w:val="28"/>
          <w:szCs w:val="28"/>
        </w:rPr>
        <w:t>669</w:t>
      </w:r>
      <w:r w:rsidR="00742AF5" w:rsidRPr="00AE1972">
        <w:rPr>
          <w:sz w:val="28"/>
          <w:szCs w:val="28"/>
        </w:rPr>
        <w:t xml:space="preserve"> </w:t>
      </w:r>
      <w:r w:rsidR="001C1E57" w:rsidRPr="00AE1972">
        <w:rPr>
          <w:sz w:val="28"/>
          <w:szCs w:val="28"/>
        </w:rPr>
        <w:t>следующе</w:t>
      </w:r>
      <w:r w:rsidR="0097245E" w:rsidRPr="00AE1972">
        <w:rPr>
          <w:sz w:val="28"/>
          <w:szCs w:val="28"/>
        </w:rPr>
        <w:t>го</w:t>
      </w:r>
      <w:r w:rsidR="001C1E57" w:rsidRPr="00AE1972">
        <w:rPr>
          <w:sz w:val="28"/>
          <w:szCs w:val="28"/>
        </w:rPr>
        <w:t xml:space="preserve"> </w:t>
      </w:r>
      <w:r w:rsidR="0097245E" w:rsidRPr="00AE1972">
        <w:rPr>
          <w:sz w:val="28"/>
          <w:szCs w:val="28"/>
        </w:rPr>
        <w:t>содержания</w:t>
      </w:r>
      <w:r w:rsidR="001C1E57" w:rsidRPr="00AE1972">
        <w:rPr>
          <w:sz w:val="28"/>
          <w:szCs w:val="28"/>
        </w:rPr>
        <w:t>:</w:t>
      </w:r>
    </w:p>
    <w:p w14:paraId="46DB94BF" w14:textId="77777777" w:rsidR="0097245E" w:rsidRPr="00AE1972" w:rsidRDefault="0097245E" w:rsidP="0097245E">
      <w:pPr>
        <w:ind w:firstLine="709"/>
        <w:jc w:val="both"/>
        <w:rPr>
          <w:sz w:val="28"/>
          <w:szCs w:val="28"/>
        </w:rPr>
      </w:pPr>
      <w:r w:rsidRPr="00AE1972">
        <w:rPr>
          <w:sz w:val="28"/>
          <w:szCs w:val="28"/>
        </w:rPr>
        <w:t>«</w:t>
      </w:r>
    </w:p>
    <w:tbl>
      <w:tblPr>
        <w:tblW w:w="9924" w:type="dxa"/>
        <w:tblLook w:val="04A0" w:firstRow="1" w:lastRow="0" w:firstColumn="1" w:lastColumn="0" w:noHBand="0" w:noVBand="1"/>
      </w:tblPr>
      <w:tblGrid>
        <w:gridCol w:w="704"/>
        <w:gridCol w:w="2693"/>
        <w:gridCol w:w="2268"/>
        <w:gridCol w:w="2127"/>
        <w:gridCol w:w="2132"/>
      </w:tblGrid>
      <w:tr w:rsidR="00742AF5" w:rsidRPr="00AE1972" w14:paraId="1F9B928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495D" w14:textId="33C3C84F" w:rsidR="00742AF5" w:rsidRPr="0060095D" w:rsidRDefault="00742AF5" w:rsidP="00742AF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56CA" w14:textId="78E84BA6" w:rsidR="00742AF5" w:rsidRPr="0060095D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73B4" w14:textId="7746CE2E" w:rsidR="00742AF5" w:rsidRPr="0060095D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7E95" w14:textId="7260A329" w:rsidR="00742AF5" w:rsidRPr="0060095D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EAD3" w14:textId="006054C2" w:rsidR="00742AF5" w:rsidRPr="0060095D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76035021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1BBEF" w14:textId="0AA04982" w:rsidR="00742AF5" w:rsidRPr="0060095D" w:rsidRDefault="00742AF5" w:rsidP="00742AF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386B6" w14:textId="5FAD547C" w:rsidR="00742AF5" w:rsidRPr="0060095D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A126" w14:textId="62B25881" w:rsidR="00742AF5" w:rsidRPr="0060095D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0F04" w14:textId="6EFA3FA7" w:rsidR="00742AF5" w:rsidRPr="0060095D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C89F" w14:textId="1168CE00" w:rsidR="00742AF5" w:rsidRPr="0060095D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7B0C137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4B108" w14:textId="7CB391DD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8788" w14:textId="0FEFD08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41731" w14:textId="020D117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81C7" w14:textId="4A62AE8F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7401" w14:textId="46CF789F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1BFE4640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AD68" w14:textId="20533FF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2028" w14:textId="34CA605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79346" w14:textId="52DDDEF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центральная подстанция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97C2" w14:textId="24C06867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B135" w14:textId="0471FEC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720384B7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9D2CE" w14:textId="2446E298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DC3D" w14:textId="4E6FA8B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</w:t>
            </w:r>
            <w:r>
              <w:rPr>
                <w:color w:val="000000"/>
                <w:sz w:val="20"/>
                <w:szCs w:val="20"/>
              </w:rPr>
              <w:lastRenderedPageBreak/>
              <w:t>Новосибирской области «Баганская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DADD" w14:textId="2CA7BFC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2DCB" w14:textId="3A762770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B8F6" w14:textId="61D3D937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12F8AD8A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4809" w14:textId="1740F18B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35F3" w14:textId="74A796D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52FE" w14:textId="5C53A87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19817" w14:textId="1073247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7E93" w14:textId="2C4AC266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3C02CA46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3C54" w14:textId="4B107C60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615E" w14:textId="528046F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40D8" w14:textId="3D723C1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7550" w14:textId="62776A8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458C" w14:textId="1A3DF39E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65112E31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C508" w14:textId="55B7A793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A96F" w14:textId="01A48E9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E5E2" w14:textId="20FE143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F1C9" w14:textId="514C2A99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67F7" w14:textId="720B0FF0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64CE6801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083B" w14:textId="2D6F5AA8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B7FE" w14:textId="23F5AB3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6F13" w14:textId="22B6EC3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2A03" w14:textId="5E910EDD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5D2C" w14:textId="1658D89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3057A390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8D47D" w14:textId="697A4E8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AF59" w14:textId="142489C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F7C5" w14:textId="58C6A29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25F3" w14:textId="575821AB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859D" w14:textId="7234C716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39CE099F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A8C0" w14:textId="6DC698F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94A2" w14:textId="76E827C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DE3E" w14:textId="434BFA7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F719" w14:textId="54D40E47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3640" w14:textId="0D047D84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4F3D664A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E078" w14:textId="004FDA51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2EEB" w14:textId="12771318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A040" w14:textId="7D24460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7789" w14:textId="739E64BD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DBD21" w14:textId="1E8BAAE9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5362912A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13C8" w14:textId="6F28770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8C8A" w14:textId="0DCA7AC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5C68" w14:textId="2BD4325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D1B1" w14:textId="069B8FCB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5592" w14:textId="18E818F8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7668BB21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CAE8" w14:textId="1B129AB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E72C" w14:textId="7AC150F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4200" w14:textId="654BD57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CAA0" w14:textId="2948356E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20B0" w14:textId="52368D9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07DED4E1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FCDDC" w14:textId="11E2780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47E9" w14:textId="685ACCA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«Болотнинская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B16E" w14:textId="7E6A6CA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7F23" w14:textId="53D7F74C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21B4" w14:textId="1F36FF58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7B72D795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7117" w14:textId="1BEE998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3F6B" w14:textId="2B85941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D153" w14:textId="3E8FC08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34BE" w14:textId="2BD8CF89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43D3" w14:textId="379E76D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3464BB2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5879" w14:textId="5542C9AF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2925" w14:textId="7F9BA22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4EC7" w14:textId="10A868A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F612" w14:textId="27C33784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D8D7" w14:textId="073597E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5CB4465B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659F" w14:textId="2E1211D3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480C" w14:textId="45A8866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8D28B" w14:textId="6D384E7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04B3" w14:textId="2426340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1793" w14:textId="68A67E1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34CD090B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F6BD" w14:textId="5640A6ED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76CA" w14:textId="78DAD118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242F" w14:textId="7D94891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0234" w14:textId="465B3B0D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6AA4" w14:textId="34F52E86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6AAD0E84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C150" w14:textId="3D06AB7D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FD7F" w14:textId="43EDA7F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A609" w14:textId="0F51622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8A40" w14:textId="402E7D0E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9111" w14:textId="52805F98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6E641A5E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2D9E3" w14:textId="21E03E6F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9D93" w14:textId="3C72892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Доволенская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EE83" w14:textId="1104EF4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F6D4" w14:textId="055BE9D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D153" w14:textId="322659F6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0DD6DFD5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715A" w14:textId="0455F415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3E11" w14:textId="346112B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Доволенская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111B" w14:textId="0B16FF6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0742" w14:textId="30A87017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4FA1" w14:textId="772CDEE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3290CA80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AA1A" w14:textId="0F6F61C4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5200" w14:textId="3F0651C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Доволенская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D0CC" w14:textId="707C144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F341" w14:textId="6322276E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F9F4" w14:textId="304F7FC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550DF036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6790" w14:textId="74E4CBF4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0211" w14:textId="7B2584D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Доволенская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2F84D" w14:textId="696609C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8FAB" w14:textId="0A918025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69F6" w14:textId="0AEDBA0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50128879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52C8C" w14:textId="5D073773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409" w14:textId="534A310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«Здвинская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6A8F" w14:textId="60470AA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A8E5" w14:textId="20702B84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34D3" w14:textId="0A423D0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2E343170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73AE" w14:textId="2A2CC3E3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BF5E" w14:textId="12806D6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E3504" w14:textId="63F2D0F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B950" w14:textId="7547F39D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0A41" w14:textId="6459C458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7532940B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956A7" w14:textId="62CE5CFA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0AA7" w14:textId="21D1CA1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752B" w14:textId="0841F9E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DDEB" w14:textId="661D7CFE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5E68" w14:textId="038DEAB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14DCE90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6927" w14:textId="767281B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BA15" w14:textId="21E7206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AB52" w14:textId="3AD2B78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2DA5" w14:textId="40D6B085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1060" w14:textId="073EC44C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55CE66B0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57B5" w14:textId="0DFD5341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BF99" w14:textId="3988D53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Карасукская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52BB" w14:textId="5169092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BD67" w14:textId="459028E1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00B7" w14:textId="467D1D2C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021F0BE4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51AA" w14:textId="48D50E3B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DDE5" w14:textId="15E5653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Карасукская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6CAF" w14:textId="1C691E3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7542" w14:textId="07B9DE8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05DF" w14:textId="009ACF1E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0A3DE099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E611" w14:textId="4E085EDB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1BE1" w14:textId="55F6143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Карасукская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46153" w14:textId="5C72C10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9E24" w14:textId="3964CA3E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DC7FB" w14:textId="6AAF810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1E875931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FD2A" w14:textId="69F658A3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F4D9" w14:textId="3D10450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Карасукская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F257" w14:textId="3434B06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3C55A" w14:textId="646116BE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EE0F" w14:textId="06F3F080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146836F5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578ED" w14:textId="575E015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AEB" w14:textId="0C6C687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A5A7" w14:textId="35EF5878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A7B2" w14:textId="3A21CDE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4210" w14:textId="3DE42C38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14FCA446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111FE" w14:textId="7581475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37EF" w14:textId="24B9BBA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8CA4" w14:textId="0461FA0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279F" w14:textId="3DC17CAA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F9DF" w14:textId="42D86059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5E6C220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D71D" w14:textId="01F500F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4A87" w14:textId="472CC39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«Каргатская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F276" w14:textId="1B596A4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7568" w14:textId="504FE703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0D6C6" w14:textId="245E2C2B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23E7AB39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286F" w14:textId="4BD12B70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565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10C0" w14:textId="327C3BE8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«Каргатская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7B48" w14:textId="6313136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316D" w14:textId="44B57C0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0C40" w14:textId="0164065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146B598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0777C" w14:textId="755308DF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985A" w14:textId="3E8EE91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Колыванская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59966" w14:textId="0B8FF2D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BCB0" w14:textId="2C62F3E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95A9" w14:textId="6B338C54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6847C36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31F0" w14:textId="339B6130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3BB7A" w14:textId="01818CC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Колыванская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F164" w14:textId="620353A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5A66" w14:textId="34AC72C7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E96D" w14:textId="56BC0413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323B641F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11BB8" w14:textId="05F5273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23A2" w14:textId="28ED57E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Колыванская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C3C2" w14:textId="3452B96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D560" w14:textId="649F4E87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8CEE" w14:textId="4E946E07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2947B189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D50D" w14:textId="2F4DEC58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1AC1" w14:textId="5B70B1B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Колыванская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3F72" w14:textId="0D5F0A8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D075" w14:textId="1223D4B5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DC63" w14:textId="03A3DA4E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69F04C27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29A01" w14:textId="3FFA9EC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EBE8" w14:textId="1960601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9116D" w14:textId="215240F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5CE3" w14:textId="6B9441CA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4595" w14:textId="31ACC357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2C8EC9C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66B01" w14:textId="4BCEBC3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E25A" w14:textId="551875F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5A21" w14:textId="267307C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901B" w14:textId="077294A1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6021" w14:textId="51BC8E4C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7A3A9DEE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81F4" w14:textId="49ABE11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6E98" w14:textId="61E6DCE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87EC" w14:textId="70B5C14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4640" w14:textId="0DE851E5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ACBE" w14:textId="55748E5E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0B287E57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9BA68" w14:textId="7386933F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06DE" w14:textId="0CCBD5B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13962" w14:textId="43C8D54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2A10" w14:textId="0AABCF75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69E6" w14:textId="7C4275DF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74960C42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84A8" w14:textId="1CB0D8F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EB95" w14:textId="168110E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«Кочковская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A911" w14:textId="70722058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C76B" w14:textId="654FB32C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3056" w14:textId="3D998BB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224B2A58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48F2" w14:textId="469167B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575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52CB" w14:textId="53456DF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F848" w14:textId="299962D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C762" w14:textId="7C70D8F1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6E3BA" w14:textId="103FA0C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7D7C45F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284B" w14:textId="74076BE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932D" w14:textId="0FDBD21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D53B" w14:textId="7F1843A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EE88" w14:textId="60E8427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B6C9" w14:textId="4949F517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606FDC1F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D640" w14:textId="354C5FDA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18E9" w14:textId="588611E8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7D4E" w14:textId="2A69D01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114C" w14:textId="385FED6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631A" w14:textId="532337FF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74F99D43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C7EE2" w14:textId="09281898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C73F9" w14:textId="6AE7048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096D" w14:textId="3BA59878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858B7" w14:textId="5AD6FCF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2E35" w14:textId="04B2C974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180D77F2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316D7" w14:textId="59E70C14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078E" w14:textId="0FC74A2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9712" w14:textId="6B74DA2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6821" w14:textId="7CE16959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5849F" w14:textId="27C6AD3F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74659A67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F2A85" w14:textId="0BF11771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2594" w14:textId="3B1CFD7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182DF" w14:textId="623415D8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7243" w14:textId="0336DCFC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5898" w14:textId="6AC85708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27EE6796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63CA" w14:textId="22BFC38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3EAE" w14:textId="5329127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7949F" w14:textId="69B55BE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5189" w14:textId="6D92B6FA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A9F9" w14:textId="308298C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7E223CE7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8ACD4" w14:textId="1D2B927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F17E" w14:textId="2B9E8AF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5C9E" w14:textId="475BC34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0BD1" w14:textId="265E3C67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1269" w14:textId="0840003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78CB9FFB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664E" w14:textId="1A549AF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5F88" w14:textId="3ACABC6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A9CB" w14:textId="0EAB2CE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A2DD" w14:textId="57E6D0E4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BFB7D" w14:textId="4CE8AA6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04F8E78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13B2E" w14:textId="14DDD04B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4946" w14:textId="544195B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</w:t>
            </w:r>
            <w:r>
              <w:rPr>
                <w:color w:val="000000"/>
                <w:sz w:val="20"/>
                <w:szCs w:val="20"/>
              </w:rPr>
              <w:lastRenderedPageBreak/>
              <w:t>Новосибирской области «Куйбышевская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C1F" w14:textId="731A744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54FF" w14:textId="58ECF62E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9C45" w14:textId="15AD29BE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2234849E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AF96" w14:textId="2F27082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585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0380" w14:textId="698B160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48ED" w14:textId="17D969C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76A7" w14:textId="0ABAEF14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B43D" w14:textId="40727D33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620A943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AB7D1" w14:textId="0339EA71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D6CB" w14:textId="3C84913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0BFB" w14:textId="44C31FC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54AF" w14:textId="0CA5FADF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6F68" w14:textId="5695E2A0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20B6040F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CF7C" w14:textId="4F23F50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5B464" w14:textId="317B223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5332" w14:textId="5BDDA08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6A2D" w14:textId="02D70B0A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FFEFD" w14:textId="3E9F83E3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6768875B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BAD5" w14:textId="0893817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7CC2" w14:textId="42F73F6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F03A" w14:textId="224836F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29B10" w14:textId="4771BF2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3A548" w14:textId="71BF2D0E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3662DCC4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A3D9" w14:textId="4E3075E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383FC" w14:textId="34274C6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B57AD" w14:textId="6DFCBAA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6EDF" w14:textId="1392150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57EC" w14:textId="663D7E63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28816BC7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DE82E" w14:textId="60269BCA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1695" w14:textId="0925D83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Кыштовская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4539" w14:textId="0BE34F6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4F2F" w14:textId="2A6AE5F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8FBF" w14:textId="6204CE47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34980CC4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7F86" w14:textId="6D6A77A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DD11" w14:textId="0039C68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Кыштовская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C785" w14:textId="4382FF2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F3FD" w14:textId="1383D65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ED00" w14:textId="43C26E9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6A374253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1780" w14:textId="15189BE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7B04" w14:textId="60A8B92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Кыштовская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C296A" w14:textId="43D3BF4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7CA2" w14:textId="2D5E8DF1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2461" w14:textId="1F782D6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70517C75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866FB" w14:textId="6072432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9C8D" w14:textId="67D3C57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Кыштовская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A03E" w14:textId="424A659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4E41" w14:textId="3B27BD53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E463" w14:textId="7E96FBD4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3505B117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4F21" w14:textId="0147FCB0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8917" w14:textId="717D627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</w:t>
            </w:r>
            <w:r>
              <w:rPr>
                <w:color w:val="000000"/>
                <w:sz w:val="20"/>
                <w:szCs w:val="20"/>
              </w:rPr>
              <w:lastRenderedPageBreak/>
              <w:t>Новосибирской области «Линевская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2AF8" w14:textId="7238331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506C" w14:textId="710C1579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2178" w14:textId="77A0BE5C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68F7C05A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7978C" w14:textId="6CB3D5EA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A7AE" w14:textId="26C9504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A589" w14:textId="1418E48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651E" w14:textId="1A03956A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FC67" w14:textId="1687C7D8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1AA0269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3A31" w14:textId="720A761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4CC7" w14:textId="558F2C4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96C79" w14:textId="70A3203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3334C" w14:textId="3D170E0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E68B" w14:textId="38822A17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69AB1FD9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5E66C" w14:textId="74957E6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761B" w14:textId="261E612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BE7B" w14:textId="4782D7A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31E7" w14:textId="01986AB4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2DC2" w14:textId="4F423BF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2A0B488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55044" w14:textId="3B03D5B1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14B2" w14:textId="1D29AD8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E242" w14:textId="62F235A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BF89" w14:textId="010066CA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E880" w14:textId="07740C2F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08FC608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AF8BB" w14:textId="0A040E6B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4D78F" w14:textId="0404B87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E3035" w14:textId="4424A5C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685A" w14:textId="4CF7F41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0B5A" w14:textId="5F5C16C8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307CEE35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0A30" w14:textId="6AE2DD3B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C421" w14:textId="1C4E13D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0706" w14:textId="1CD8C88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2D47" w14:textId="4392A443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A3D4" w14:textId="6BB46C6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35E4CCD5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3A33" w14:textId="03B002B1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9349" w14:textId="1263EE3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52C8" w14:textId="1EB7348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6E6B" w14:textId="158A477C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B558" w14:textId="74E5240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195304CB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6393" w14:textId="15A330E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C5D1" w14:textId="3097CF2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Мошковская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8B04" w14:textId="4AF3F99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6D2BF" w14:textId="0CBA120F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CF5E" w14:textId="59538FE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392584B5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BA9B4" w14:textId="75C3A10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1C96" w14:textId="242A17A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Мошковская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50D4" w14:textId="7DDB3F5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A08B" w14:textId="5F1A7B65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D1EE" w14:textId="15FCBCEB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6B82DD8A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0D64" w14:textId="1BE83414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6D00" w14:textId="685F844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Мошковская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7144" w14:textId="33633E5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167E" w14:textId="015B443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C2FB" w14:textId="25546C5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1BBDF86A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E67B" w14:textId="32CDEDB9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AD29" w14:textId="2125B18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Мошковская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EBBD" w14:textId="3E19608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670" w14:textId="7A9FFEC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2C4A" w14:textId="66FDDE0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46538376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45FD" w14:textId="343C76C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BBCC" w14:textId="0EA4C8B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3667D" w14:textId="62B5F9D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F9A1C" w14:textId="7A3D83C4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EFB4" w14:textId="24F4E2E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4C18EC57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331E" w14:textId="61B2672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0B2EF" w14:textId="142C20D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34AB" w14:textId="7BF440C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66A8" w14:textId="6466E5DE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E90A" w14:textId="5A8D56FB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4F84FEF4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1B8E7" w14:textId="7B4EB325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3861" w14:textId="2ADFC56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BF7F" w14:textId="65A47F8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584F" w14:textId="72BCE44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9B21" w14:textId="538DBB1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1B9BAD7E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B8CC" w14:textId="7F4FA97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41FF" w14:textId="02ECD05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районная больница № 1»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D650" w14:textId="52015DC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8C83" w14:textId="1977F377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4214" w14:textId="29C3E7FC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59938BC5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00E8" w14:textId="5BA77A8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7882" w14:textId="7C0A33D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DDDB" w14:textId="2E73480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0F11B" w14:textId="179ED95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446A" w14:textId="440472D6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40CF4C60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5E8C0" w14:textId="79B6573A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BB9B" w14:textId="633D43F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0971" w14:textId="4064D97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0F9E" w14:textId="77F733F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D287" w14:textId="6191A27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26282693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D5B7" w14:textId="2B125BF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BB54" w14:textId="236D73D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4415" w14:textId="39015EF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A6CF" w14:textId="04A4E02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0A20" w14:textId="443726E2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0AA8CF8B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8AAD" w14:textId="12DB7E3A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EE4F" w14:textId="7B8E095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«Новосибирская клиническая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100F" w14:textId="1309DC6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F49A" w14:textId="7C59F884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9A07" w14:textId="229FE5A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2D793797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EC88A" w14:textId="6B3906C3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614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FCB8" w14:textId="05C5464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0D96" w14:textId="74ED910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1F2B" w14:textId="58E1C223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68C5" w14:textId="67E197A6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3F3682EA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7685" w14:textId="54839A7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9DE9" w14:textId="57C994E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EC6F" w14:textId="6B63562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0A4E" w14:textId="5CED4BB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4414" w14:textId="1539A27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1ACDB658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2812" w14:textId="5F1B5DB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04F1" w14:textId="37E71A2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798E" w14:textId="37E45BB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F48E" w14:textId="4E9F1867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DFBA" w14:textId="4878059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11B3BE34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044A" w14:textId="3F7BCB2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7F2D" w14:textId="6230FDA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913A" w14:textId="0C7FAEF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3A88" w14:textId="1968BFAF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5E42" w14:textId="628E50A6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1C624A1F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9B85" w14:textId="08B8D35D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13DB" w14:textId="2298757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B0E5" w14:textId="4DDF9F4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41017" w14:textId="16EDB44B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2676" w14:textId="382A6AC0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18BC7DE9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4528" w14:textId="4E4E28DB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C45C" w14:textId="6B513F3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B314" w14:textId="26F316C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AC7B" w14:textId="56BD4BB9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B696" w14:textId="4E270D5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791B18F4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1489" w14:textId="4B375EC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8AC8" w14:textId="263BDD8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11A4" w14:textId="61AE205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AB80" w14:textId="701C82F3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2F0F" w14:textId="10D88517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02FED3A0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945EC" w14:textId="5D766A8B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3D2F" w14:textId="5A62450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414BC" w14:textId="06FF948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2FE9" w14:textId="15F10D14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DFA6" w14:textId="5B8F878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67ABFBB5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95F52" w14:textId="2C4F99B8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7720" w14:textId="2959018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Сузунская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E925" w14:textId="569CD4B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1BE4" w14:textId="59993231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BBF70" w14:textId="6527671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07A1EE33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4EA8" w14:textId="33AB407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5F32" w14:textId="4BD4DDE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color w:val="000000"/>
                <w:sz w:val="20"/>
                <w:szCs w:val="20"/>
              </w:rPr>
              <w:t>Сузунская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C4AC" w14:textId="27F5D30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ED93" w14:textId="1CAE3885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9FA3E" w14:textId="62BB12E4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354AD67E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BCD8D" w14:textId="3DD0A718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8ED0" w14:textId="08A71DA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Сузунская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8D52" w14:textId="24B1D79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2867" w14:textId="55A8D0D0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D84E" w14:textId="485F994C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71509E7B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756B" w14:textId="1688DB5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54F2" w14:textId="1B54681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Сузунская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C844" w14:textId="1028E92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B863" w14:textId="0C8577FB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8614" w14:textId="7758807E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4A95DCBE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C022" w14:textId="1946575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9E1B" w14:textId="3A9157E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7622" w14:textId="74E72F8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C7CC" w14:textId="64186294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AC7F5" w14:textId="168ABBAF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44D8BC49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3D96" w14:textId="634EDBF9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9827" w14:textId="07A1823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0953" w14:textId="5A0C5FA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AA6A" w14:textId="27BE58F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889E" w14:textId="4C66F622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1EF96C0B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C20C6" w14:textId="24FD555D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271E" w14:textId="67763AC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85E8" w14:textId="3DBAB28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1795" w14:textId="3E608A2A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842C" w14:textId="18A136E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4742B6A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2B697" w14:textId="7BC477AF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9B78" w14:textId="4E167B5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имени 70-летия Новосибирской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118D" w14:textId="4F87914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2896" w14:textId="1EDD1940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DE94" w14:textId="231E7887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30B9BF13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B554" w14:textId="6302A96F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5758" w14:textId="782AF1B8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A02A" w14:textId="5ADAC2C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32E4" w14:textId="156E8E1B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212E" w14:textId="4D4E5E6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3B693046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FBD1" w14:textId="5289536A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5872" w14:textId="7951DED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DC6E3" w14:textId="54DF26C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3B227" w14:textId="0FDEF177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6B24" w14:textId="5D221300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7B58CA1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DD25C" w14:textId="7F3FBC7D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BE09A" w14:textId="4B2F114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</w:t>
            </w:r>
            <w:r>
              <w:rPr>
                <w:color w:val="000000"/>
                <w:sz w:val="20"/>
                <w:szCs w:val="20"/>
              </w:rPr>
              <w:lastRenderedPageBreak/>
              <w:t>Новосибирской области «Тогучинская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2ADD" w14:textId="67B6B30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65F4" w14:textId="66FECC09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43A4" w14:textId="57E673D3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3E19C10B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84B8" w14:textId="3EF63779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33BB" w14:textId="4FA02A8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38D7" w14:textId="4E8B635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7AE1" w14:textId="546FD215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DD6E" w14:textId="60DB4DA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28848113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950A" w14:textId="583F4B0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9CDD" w14:textId="7274F64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AA6A" w14:textId="0C19AE5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A66E" w14:textId="5041BBEF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C8F7" w14:textId="04D39D7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3493FA71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88B78" w14:textId="454D79D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6512" w14:textId="05AE064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1B5C" w14:textId="0033104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7EA0" w14:textId="4205639E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90AD" w14:textId="63CB71B9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77E0FDB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1571" w14:textId="0ED6BFD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410E" w14:textId="3A1473F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87FC" w14:textId="3DB091C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967B" w14:textId="39D680F3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AE8C" w14:textId="751DC07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461B6052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2FD13" w14:textId="116CAAE9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8B69" w14:textId="10E569D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F5E3" w14:textId="4C1B061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EEE3" w14:textId="380E0E91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6A2E" w14:textId="0E519EFB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30F46A6A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AFC23" w14:textId="6C4CAF8A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9619" w14:textId="54F72F5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E638" w14:textId="29E0710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DC177" w14:textId="225CF183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EB3D" w14:textId="62A9EB8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5FC278E4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2386" w14:textId="2BBCA78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9C4E" w14:textId="3BAE677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20E6" w14:textId="2CC4B63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D2C0" w14:textId="118F68B3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D641" w14:textId="45B05326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29D6A9A2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4B7A4" w14:textId="1872B485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5EF3C" w14:textId="7CC1F8B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B6C5" w14:textId="386E75E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ABF1" w14:textId="00AD92B5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E025" w14:textId="1DE1EC4B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3795D348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67C8D" w14:textId="7F32B81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F8C0" w14:textId="08B6ECE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BB30" w14:textId="6CAABD4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E752" w14:textId="6D2CD79C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082F" w14:textId="6C58752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1B67F84E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53B1" w14:textId="18925DC4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5B4F" w14:textId="4223D58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Государственное бюджетное учреждение здравоохранения Новосибирской области </w:t>
            </w:r>
            <w:r>
              <w:rPr>
                <w:color w:val="000000"/>
                <w:sz w:val="20"/>
                <w:szCs w:val="20"/>
              </w:rPr>
              <w:lastRenderedPageBreak/>
              <w:t>«Чановская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AD67" w14:textId="0A3B8D5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A4219" w14:textId="29AB18A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B8B0" w14:textId="23DD9FC7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438E905E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7CEF" w14:textId="0847585C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643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CA4B" w14:textId="3415645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879F" w14:textId="2EC75BE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6B993" w14:textId="311E539D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1BF0" w14:textId="737A7092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627878B9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393E" w14:textId="3B3D7645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1EA39" w14:textId="3FEEF7D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595C" w14:textId="00E922B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F14A" w14:textId="0AE547AF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A00B" w14:textId="18FBB47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6556B384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29EC" w14:textId="0B46AE1B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1EF9" w14:textId="3192097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00F0" w14:textId="4A82705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BFCA" w14:textId="25A97CB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A8F5" w14:textId="7222182C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5537591F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1BA2D" w14:textId="210649D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2769" w14:textId="094ABE4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Черепановская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E9E6" w14:textId="1371899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CEAF" w14:textId="05B87F1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D6E8" w14:textId="11F033EE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4DF1313E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E81B" w14:textId="4704E92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3897" w14:textId="5428A73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Черепановская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B819" w14:textId="36A2BFA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563F" w14:textId="1C9EE34D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8D73" w14:textId="1682C9F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2093D921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07C4" w14:textId="328A6C55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C7CB" w14:textId="350B840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Черепановская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6535" w14:textId="15D5587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470C" w14:textId="34B0799E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51F3" w14:textId="713683C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4C6CC9A3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9895" w14:textId="536B54C5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84EA" w14:textId="3C98612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Черепановская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D75B" w14:textId="3CD4AD8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896F" w14:textId="4612C88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5D31" w14:textId="59A38F66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264DDD40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4BD5" w14:textId="72C12A45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9E725" w14:textId="0E5AD9C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Чистоозерная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5C31" w14:textId="6351CE7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B743" w14:textId="546A0CA9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8206" w14:textId="0374850B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060D476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D9527" w14:textId="28209BB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B5C9" w14:textId="51706EC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Чистоозерная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B7D6" w14:textId="676B1FA2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6217" w14:textId="13A96E7C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BB90" w14:textId="66003C59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2A922443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D858" w14:textId="3218101A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8734" w14:textId="4AFEAAE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Чистоозерная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AA8F" w14:textId="6006E568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387" w14:textId="039BBEF8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0B3D" w14:textId="08F9F10F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19845117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5F6FB" w14:textId="77A1926E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D075" w14:textId="0C7B78D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Чистоозерная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C0BD" w14:textId="77D7220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0141" w14:textId="13412530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F85A" w14:textId="35DE4D82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582990F6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7A245" w14:textId="2C5053E9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EC68" w14:textId="15FF79C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4C97" w14:textId="04EE805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0B9A" w14:textId="4CBF197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0F7B" w14:textId="5A4003F4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41B926E2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1ECF" w14:textId="64E483CD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DC31" w14:textId="3154958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1A58" w14:textId="14FA41F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73F1" w14:textId="5FC1E20B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B373" w14:textId="2C09B21D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28F668FD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7959" w14:textId="0B02CE84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55F4" w14:textId="361935C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269D" w14:textId="0032203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3EFD" w14:textId="1E09B10C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1D64" w14:textId="74D9EA81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5CCCE252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6C5C" w14:textId="67065A9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AC9C" w14:textId="53E4C46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B671" w14:textId="1950B6B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B165" w14:textId="487F304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26D7" w14:textId="526BCF6F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66B65666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35C80" w14:textId="0D01C5A5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65E0" w14:textId="1D1A7441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383E" w14:textId="1AEA98B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4B5C" w14:textId="047271B0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E209" w14:textId="358026C8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532CB356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6CCE" w14:textId="105CA931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0E4E" w14:textId="4DD36AC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765E" w14:textId="40A0ED9A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B82F" w14:textId="78C8062F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BA37" w14:textId="2CA21FBA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368F915F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8BE89" w14:textId="62A7F6B7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74E0" w14:textId="63E7AF6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6674" w14:textId="4A3FE16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4902" w14:textId="0FB6D2A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9589" w14:textId="75E23206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6A3FD1C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B2DE" w14:textId="01A60F30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C1D1" w14:textId="5AA1536B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Бердская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6099" w14:textId="7A0A0570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6FD3" w14:textId="6D7F8F9F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CBDD" w14:textId="51B5C35E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1D51215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06A42" w14:textId="4514C9AF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662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3613" w14:textId="3F1161DC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Искитимская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5769" w14:textId="18E40C8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2F30" w14:textId="7FC0E463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0852" w14:textId="2606B243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02E37B8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8BA8" w14:textId="69F1776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7F93" w14:textId="1C8153E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Искитимская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188D" w14:textId="287D6BF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8D4D" w14:textId="6EA487EC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7FAA" w14:textId="38FF5FB9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6C070F85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754B7" w14:textId="380800C4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ECC9" w14:textId="2CDE35B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Искитимская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D8F9" w14:textId="2FBDC38E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AF56" w14:textId="1E03DA3B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38C7" w14:textId="14D7D364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0CE14152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B4A70" w14:textId="36D56185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A4E6" w14:textId="7F055CA4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</w:t>
            </w:r>
            <w:proofErr w:type="spellStart"/>
            <w:r>
              <w:rPr>
                <w:color w:val="000000"/>
                <w:sz w:val="20"/>
                <w:szCs w:val="20"/>
              </w:rPr>
              <w:t>Искитимская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C8D8" w14:textId="0BBFF957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F6A3" w14:textId="5ECD3886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4A1D4" w14:textId="01FE562F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  <w:tr w:rsidR="00742AF5" w:rsidRPr="00AE1972" w14:paraId="7E2540C4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B1A5" w14:textId="153CF2F6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CC07" w14:textId="1429159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EE28" w14:textId="072DB0B3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21E32" w14:textId="7EE0860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1758" w14:textId="068209C5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врач станции (отделения) скорой медицинской помощи</w:t>
            </w:r>
          </w:p>
        </w:tc>
      </w:tr>
      <w:tr w:rsidR="00742AF5" w:rsidRPr="00AE1972" w14:paraId="7ADD2DBC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8913" w14:textId="45BD749A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19112" w14:textId="78378449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1A10" w14:textId="04DAD045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85F9" w14:textId="5974A255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50BD" w14:textId="6A848AB7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врач скорой медицинской помощи</w:t>
            </w:r>
          </w:p>
        </w:tc>
      </w:tr>
      <w:tr w:rsidR="00742AF5" w:rsidRPr="00AE1972" w14:paraId="2ABEE9B0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85A7" w14:textId="79CA87A3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10FC" w14:textId="62EBE58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9206" w14:textId="0ED249F6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E166" w14:textId="346C1FE2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CB25" w14:textId="330FFFD0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фельдшер скорой медицинской помощи</w:t>
            </w:r>
          </w:p>
        </w:tc>
      </w:tr>
      <w:tr w:rsidR="00742AF5" w:rsidRPr="00AE1972" w14:paraId="61EAF18A" w14:textId="77777777" w:rsidTr="00742AF5">
        <w:trPr>
          <w:trHeight w:val="69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7D4F6" w14:textId="07D598D2" w:rsidR="00742AF5" w:rsidRPr="00AE1972" w:rsidRDefault="00742AF5" w:rsidP="00742AF5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C94B" w14:textId="488CC77D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19B0" w14:textId="5BCDD36F" w:rsidR="00742AF5" w:rsidRPr="00AE1972" w:rsidRDefault="00742AF5" w:rsidP="00742AF5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отделение скорой медицинской помощи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DCD" w14:textId="02353F0A" w:rsidR="00742AF5" w:rsidRPr="00AE1972" w:rsidRDefault="00742AF5" w:rsidP="00742A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9BA4" w14:textId="4FC023D2" w:rsidR="00742AF5" w:rsidRPr="00AE1972" w:rsidRDefault="00742AF5" w:rsidP="00742AF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медицинская сестра (медицинский брат)</w:t>
            </w:r>
          </w:p>
        </w:tc>
      </w:tr>
    </w:tbl>
    <w:p w14:paraId="120380DD" w14:textId="26347702" w:rsidR="00742AF5" w:rsidRDefault="00742AF5" w:rsidP="00742AF5">
      <w:pPr>
        <w:jc w:val="both"/>
        <w:rPr>
          <w:rStyle w:val="docdata"/>
          <w:bCs/>
          <w:color w:val="000000"/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>».</w:t>
      </w:r>
    </w:p>
    <w:p w14:paraId="45C66131" w14:textId="32E6B042" w:rsidR="002D1E67" w:rsidRDefault="002D1E67" w:rsidP="002D1E67">
      <w:pPr>
        <w:ind w:firstLine="709"/>
        <w:jc w:val="both"/>
        <w:rPr>
          <w:sz w:val="28"/>
          <w:szCs w:val="28"/>
        </w:rPr>
      </w:pPr>
      <w:r>
        <w:rPr>
          <w:rStyle w:val="docdata"/>
          <w:bCs/>
          <w:color w:val="000000"/>
          <w:sz w:val="28"/>
          <w:szCs w:val="28"/>
        </w:rPr>
        <w:t>2. </w:t>
      </w:r>
      <w:r>
        <w:rPr>
          <w:bCs/>
          <w:sz w:val="28"/>
          <w:szCs w:val="28"/>
        </w:rPr>
        <w:t>Строки</w:t>
      </w:r>
      <w:r>
        <w:rPr>
          <w:bCs/>
          <w:sz w:val="28"/>
          <w:szCs w:val="28"/>
        </w:rPr>
        <w:t> </w:t>
      </w:r>
      <w:r>
        <w:rPr>
          <w:sz w:val="28"/>
          <w:szCs w:val="28"/>
        </w:rPr>
        <w:t>529-669</w:t>
      </w:r>
      <w:r>
        <w:rPr>
          <w:sz w:val="28"/>
          <w:szCs w:val="28"/>
        </w:rPr>
        <w:t xml:space="preserve">, указанные в </w:t>
      </w:r>
      <w:r>
        <w:rPr>
          <w:sz w:val="28"/>
          <w:szCs w:val="28"/>
        </w:rPr>
        <w:t>пункте 1</w:t>
      </w:r>
      <w:r>
        <w:rPr>
          <w:sz w:val="28"/>
          <w:szCs w:val="28"/>
        </w:rPr>
        <w:t xml:space="preserve"> настоящего приказа, </w:t>
      </w:r>
      <w:r w:rsidRPr="008650F9">
        <w:rPr>
          <w:bCs/>
          <w:sz w:val="28"/>
          <w:szCs w:val="28"/>
        </w:rPr>
        <w:t xml:space="preserve">распространяются на правоотношения, возникшие </w:t>
      </w:r>
      <w:r>
        <w:rPr>
          <w:bCs/>
          <w:sz w:val="28"/>
          <w:szCs w:val="28"/>
        </w:rPr>
        <w:t>с 01.0</w:t>
      </w:r>
      <w:r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14:paraId="69827AF5" w14:textId="793D0FBC" w:rsidR="00431998" w:rsidRPr="00742AF5" w:rsidRDefault="00431998" w:rsidP="002D1E67">
      <w:pPr>
        <w:jc w:val="both"/>
        <w:rPr>
          <w:rStyle w:val="docdata"/>
          <w:bCs/>
          <w:color w:val="000000"/>
          <w:sz w:val="28"/>
        </w:rPr>
      </w:pPr>
    </w:p>
    <w:p w14:paraId="6D99F537" w14:textId="77777777" w:rsidR="00742AF5" w:rsidRPr="00742AF5" w:rsidRDefault="00742AF5" w:rsidP="00E2631E">
      <w:pPr>
        <w:ind w:firstLine="709"/>
        <w:jc w:val="both"/>
        <w:rPr>
          <w:sz w:val="32"/>
          <w:szCs w:val="28"/>
        </w:rPr>
      </w:pPr>
    </w:p>
    <w:p w14:paraId="4F39DE0D" w14:textId="77777777" w:rsidR="00E2631E" w:rsidRPr="00742AF5" w:rsidRDefault="00E2631E" w:rsidP="00E2631E">
      <w:pPr>
        <w:ind w:firstLine="709"/>
        <w:jc w:val="both"/>
        <w:rPr>
          <w:sz w:val="32"/>
          <w:szCs w:val="28"/>
        </w:rPr>
      </w:pPr>
    </w:p>
    <w:p w14:paraId="7A088690" w14:textId="749724CE" w:rsidR="00E2631E" w:rsidRPr="005C5ED4" w:rsidRDefault="00AC5F0A" w:rsidP="00E2631E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</w:t>
      </w:r>
      <w:r w:rsidR="001611A6" w:rsidRPr="005C5ED4">
        <w:rPr>
          <w:snapToGrid w:val="0"/>
          <w:sz w:val="28"/>
          <w:szCs w:val="28"/>
        </w:rPr>
        <w:t>инистр</w:t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</w:r>
      <w:r w:rsidR="00E2631E" w:rsidRPr="005C5ED4">
        <w:rPr>
          <w:snapToGrid w:val="0"/>
          <w:sz w:val="28"/>
          <w:szCs w:val="28"/>
        </w:rPr>
        <w:tab/>
        <w:t xml:space="preserve">  </w:t>
      </w:r>
      <w:r w:rsidR="001611A6">
        <w:rPr>
          <w:snapToGrid w:val="0"/>
          <w:sz w:val="28"/>
          <w:szCs w:val="28"/>
        </w:rPr>
        <w:t xml:space="preserve">    </w:t>
      </w:r>
      <w:r w:rsidR="00302B40">
        <w:rPr>
          <w:snapToGrid w:val="0"/>
          <w:sz w:val="28"/>
          <w:szCs w:val="28"/>
        </w:rPr>
        <w:t xml:space="preserve">  </w:t>
      </w:r>
      <w:r>
        <w:rPr>
          <w:snapToGrid w:val="0"/>
          <w:sz w:val="28"/>
          <w:szCs w:val="28"/>
        </w:rPr>
        <w:t xml:space="preserve">                                                                      </w:t>
      </w:r>
      <w:r w:rsidR="00517AB8">
        <w:rPr>
          <w:snapToGrid w:val="0"/>
          <w:sz w:val="28"/>
          <w:szCs w:val="28"/>
        </w:rPr>
        <w:t>К.В.</w:t>
      </w:r>
      <w:r w:rsidR="001C79BC">
        <w:rPr>
          <w:snapToGrid w:val="0"/>
          <w:sz w:val="28"/>
          <w:szCs w:val="28"/>
        </w:rPr>
        <w:t> </w:t>
      </w:r>
      <w:proofErr w:type="spellStart"/>
      <w:r w:rsidR="00517AB8">
        <w:rPr>
          <w:snapToGrid w:val="0"/>
          <w:sz w:val="28"/>
          <w:szCs w:val="28"/>
        </w:rPr>
        <w:t>Хальзов</w:t>
      </w:r>
      <w:proofErr w:type="spellEnd"/>
    </w:p>
    <w:p w14:paraId="09467F66" w14:textId="77777777" w:rsidR="002255EA" w:rsidRDefault="002255EA">
      <w:pPr>
        <w:rPr>
          <w:sz w:val="18"/>
          <w:szCs w:val="20"/>
        </w:rPr>
      </w:pPr>
    </w:p>
    <w:p w14:paraId="7C308D64" w14:textId="77777777" w:rsidR="0076377D" w:rsidRDefault="0076377D">
      <w:pPr>
        <w:rPr>
          <w:sz w:val="18"/>
          <w:szCs w:val="20"/>
        </w:rPr>
      </w:pPr>
    </w:p>
    <w:p w14:paraId="29922CA7" w14:textId="77777777" w:rsidR="0076377D" w:rsidRDefault="0076377D">
      <w:pPr>
        <w:rPr>
          <w:sz w:val="18"/>
          <w:szCs w:val="20"/>
        </w:rPr>
      </w:pPr>
    </w:p>
    <w:p w14:paraId="49A6E5C1" w14:textId="38C7CE83" w:rsidR="00D0545D" w:rsidRDefault="00E52DFB">
      <w:pPr>
        <w:rPr>
          <w:sz w:val="18"/>
          <w:szCs w:val="20"/>
        </w:rPr>
      </w:pPr>
      <w:r w:rsidRPr="005C4460">
        <w:rPr>
          <w:sz w:val="18"/>
          <w:szCs w:val="20"/>
        </w:rPr>
        <w:t>К</w:t>
      </w:r>
      <w:r w:rsidR="00450442" w:rsidRPr="005C4460">
        <w:rPr>
          <w:sz w:val="18"/>
          <w:szCs w:val="20"/>
        </w:rPr>
        <w:t>.</w:t>
      </w:r>
      <w:r w:rsidRPr="005C4460">
        <w:rPr>
          <w:sz w:val="18"/>
          <w:szCs w:val="20"/>
        </w:rPr>
        <w:t>С</w:t>
      </w:r>
      <w:r w:rsidR="00450442" w:rsidRPr="005C4460">
        <w:rPr>
          <w:sz w:val="18"/>
          <w:szCs w:val="20"/>
        </w:rPr>
        <w:t>.</w:t>
      </w:r>
      <w:r w:rsidR="00321B08">
        <w:rPr>
          <w:sz w:val="18"/>
          <w:szCs w:val="20"/>
        </w:rPr>
        <w:t> </w:t>
      </w:r>
      <w:r w:rsidRPr="005C4460">
        <w:rPr>
          <w:sz w:val="18"/>
          <w:szCs w:val="20"/>
        </w:rPr>
        <w:t>Пичелатова</w:t>
      </w:r>
      <w:r w:rsidR="005C4460">
        <w:rPr>
          <w:sz w:val="18"/>
          <w:szCs w:val="20"/>
        </w:rPr>
        <w:t xml:space="preserve"> </w:t>
      </w:r>
    </w:p>
    <w:p w14:paraId="2329DF05" w14:textId="25E5993B" w:rsidR="00066E72" w:rsidRPr="005C4460" w:rsidRDefault="00450442">
      <w:pPr>
        <w:rPr>
          <w:sz w:val="18"/>
          <w:szCs w:val="20"/>
        </w:rPr>
      </w:pPr>
      <w:r w:rsidRPr="005C4460">
        <w:rPr>
          <w:sz w:val="18"/>
          <w:szCs w:val="20"/>
        </w:rPr>
        <w:t>238</w:t>
      </w:r>
      <w:r w:rsidR="007B43E4">
        <w:rPr>
          <w:sz w:val="18"/>
          <w:szCs w:val="20"/>
        </w:rPr>
        <w:t> </w:t>
      </w:r>
      <w:r w:rsidRPr="005C4460">
        <w:rPr>
          <w:sz w:val="18"/>
          <w:szCs w:val="20"/>
        </w:rPr>
        <w:t>62</w:t>
      </w:r>
      <w:r w:rsidR="007B43E4">
        <w:rPr>
          <w:sz w:val="18"/>
          <w:szCs w:val="20"/>
        </w:rPr>
        <w:t> </w:t>
      </w:r>
      <w:r w:rsidR="00E52DFB" w:rsidRPr="005C4460">
        <w:rPr>
          <w:sz w:val="18"/>
          <w:szCs w:val="20"/>
        </w:rPr>
        <w:t>74</w:t>
      </w:r>
    </w:p>
    <w:sectPr w:rsidR="00066E72" w:rsidRPr="005C4460" w:rsidSect="0060095D">
      <w:headerReference w:type="default" r:id="rId8"/>
      <w:pgSz w:w="11907" w:h="16840" w:code="9"/>
      <w:pgMar w:top="1134" w:right="567" w:bottom="1134" w:left="1418" w:header="454" w:footer="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0BC35" w14:textId="77777777" w:rsidR="00742AF5" w:rsidRDefault="00742AF5" w:rsidP="00A90BE4">
      <w:r>
        <w:separator/>
      </w:r>
    </w:p>
  </w:endnote>
  <w:endnote w:type="continuationSeparator" w:id="0">
    <w:p w14:paraId="6A2CF612" w14:textId="77777777" w:rsidR="00742AF5" w:rsidRDefault="00742AF5" w:rsidP="00A9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974C4" w14:textId="77777777" w:rsidR="00742AF5" w:rsidRDefault="00742AF5" w:rsidP="00A90BE4">
      <w:r>
        <w:separator/>
      </w:r>
    </w:p>
  </w:footnote>
  <w:footnote w:type="continuationSeparator" w:id="0">
    <w:p w14:paraId="72C3192E" w14:textId="77777777" w:rsidR="00742AF5" w:rsidRDefault="00742AF5" w:rsidP="00A90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157558"/>
      <w:docPartObj>
        <w:docPartGallery w:val="Page Numbers (Top of Page)"/>
        <w:docPartUnique/>
      </w:docPartObj>
    </w:sdtPr>
    <w:sdtContent>
      <w:p w14:paraId="7DAC6CE5" w14:textId="00EC5E05" w:rsidR="00742AF5" w:rsidRDefault="00742AF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E67">
          <w:rPr>
            <w:noProof/>
          </w:rPr>
          <w:t>15</w:t>
        </w:r>
        <w:r>
          <w:fldChar w:fldCharType="end"/>
        </w:r>
      </w:p>
    </w:sdtContent>
  </w:sdt>
  <w:p w14:paraId="15DB5B5C" w14:textId="77777777" w:rsidR="00742AF5" w:rsidRDefault="00742AF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B12EB"/>
    <w:multiLevelType w:val="hybridMultilevel"/>
    <w:tmpl w:val="C82CEE16"/>
    <w:lvl w:ilvl="0" w:tplc="00FC0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487983"/>
    <w:multiLevelType w:val="hybridMultilevel"/>
    <w:tmpl w:val="564CFBB8"/>
    <w:lvl w:ilvl="0" w:tplc="FD042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15D26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10AC"/>
    <w:rsid w:val="00043735"/>
    <w:rsid w:val="00044737"/>
    <w:rsid w:val="0004546D"/>
    <w:rsid w:val="00050EEB"/>
    <w:rsid w:val="000533CE"/>
    <w:rsid w:val="000539DC"/>
    <w:rsid w:val="00053B95"/>
    <w:rsid w:val="00054DF3"/>
    <w:rsid w:val="00057A21"/>
    <w:rsid w:val="000629DC"/>
    <w:rsid w:val="00065207"/>
    <w:rsid w:val="000661D5"/>
    <w:rsid w:val="00066E72"/>
    <w:rsid w:val="0007079E"/>
    <w:rsid w:val="00070D1B"/>
    <w:rsid w:val="00070EB0"/>
    <w:rsid w:val="00071138"/>
    <w:rsid w:val="00075EBA"/>
    <w:rsid w:val="00075F89"/>
    <w:rsid w:val="00075FF3"/>
    <w:rsid w:val="000762A0"/>
    <w:rsid w:val="00080A76"/>
    <w:rsid w:val="0008209F"/>
    <w:rsid w:val="000825A3"/>
    <w:rsid w:val="000852CD"/>
    <w:rsid w:val="0008764E"/>
    <w:rsid w:val="000878EE"/>
    <w:rsid w:val="00090CFA"/>
    <w:rsid w:val="00092966"/>
    <w:rsid w:val="00092B89"/>
    <w:rsid w:val="000934D4"/>
    <w:rsid w:val="000979EA"/>
    <w:rsid w:val="000A1416"/>
    <w:rsid w:val="000A1C7B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5E9D"/>
    <w:rsid w:val="000F24FB"/>
    <w:rsid w:val="000F3B02"/>
    <w:rsid w:val="000F473A"/>
    <w:rsid w:val="000F4D9F"/>
    <w:rsid w:val="000F58B8"/>
    <w:rsid w:val="00100DDA"/>
    <w:rsid w:val="00104311"/>
    <w:rsid w:val="0010654F"/>
    <w:rsid w:val="00110A28"/>
    <w:rsid w:val="00111C66"/>
    <w:rsid w:val="001125DF"/>
    <w:rsid w:val="00112E3E"/>
    <w:rsid w:val="001132CD"/>
    <w:rsid w:val="00113598"/>
    <w:rsid w:val="00114B75"/>
    <w:rsid w:val="00114C3C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418C7"/>
    <w:rsid w:val="00141D5D"/>
    <w:rsid w:val="001476B0"/>
    <w:rsid w:val="00150246"/>
    <w:rsid w:val="001519EF"/>
    <w:rsid w:val="00153821"/>
    <w:rsid w:val="00155B7F"/>
    <w:rsid w:val="00156C3E"/>
    <w:rsid w:val="001571EC"/>
    <w:rsid w:val="001608ED"/>
    <w:rsid w:val="001611A6"/>
    <w:rsid w:val="001648D6"/>
    <w:rsid w:val="001658BA"/>
    <w:rsid w:val="00167287"/>
    <w:rsid w:val="0016784B"/>
    <w:rsid w:val="00172FDB"/>
    <w:rsid w:val="00173D8B"/>
    <w:rsid w:val="00175211"/>
    <w:rsid w:val="0018086A"/>
    <w:rsid w:val="00182603"/>
    <w:rsid w:val="001834FB"/>
    <w:rsid w:val="00184B41"/>
    <w:rsid w:val="001855C0"/>
    <w:rsid w:val="00191AA0"/>
    <w:rsid w:val="001949B0"/>
    <w:rsid w:val="001958B7"/>
    <w:rsid w:val="00197F2B"/>
    <w:rsid w:val="001A16D9"/>
    <w:rsid w:val="001A1A4C"/>
    <w:rsid w:val="001A339E"/>
    <w:rsid w:val="001A5A02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E57"/>
    <w:rsid w:val="001C1F48"/>
    <w:rsid w:val="001C4043"/>
    <w:rsid w:val="001C5367"/>
    <w:rsid w:val="001C7974"/>
    <w:rsid w:val="001C79BC"/>
    <w:rsid w:val="001D5738"/>
    <w:rsid w:val="001E01CC"/>
    <w:rsid w:val="001E0C27"/>
    <w:rsid w:val="001E7096"/>
    <w:rsid w:val="001E7B37"/>
    <w:rsid w:val="001F1086"/>
    <w:rsid w:val="001F12A8"/>
    <w:rsid w:val="001F36B7"/>
    <w:rsid w:val="001F3D3B"/>
    <w:rsid w:val="001F6A44"/>
    <w:rsid w:val="00201ABA"/>
    <w:rsid w:val="00206652"/>
    <w:rsid w:val="00210A4A"/>
    <w:rsid w:val="00217267"/>
    <w:rsid w:val="00217749"/>
    <w:rsid w:val="00220620"/>
    <w:rsid w:val="00222501"/>
    <w:rsid w:val="00222BA5"/>
    <w:rsid w:val="00223809"/>
    <w:rsid w:val="00224B11"/>
    <w:rsid w:val="002255EA"/>
    <w:rsid w:val="00230A9F"/>
    <w:rsid w:val="002317FE"/>
    <w:rsid w:val="002324C9"/>
    <w:rsid w:val="00232814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557C"/>
    <w:rsid w:val="002563F0"/>
    <w:rsid w:val="002618D1"/>
    <w:rsid w:val="0026270B"/>
    <w:rsid w:val="002639C1"/>
    <w:rsid w:val="00265EEC"/>
    <w:rsid w:val="00267920"/>
    <w:rsid w:val="002703BF"/>
    <w:rsid w:val="00271F1D"/>
    <w:rsid w:val="0027302C"/>
    <w:rsid w:val="00273E26"/>
    <w:rsid w:val="00274A45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430B"/>
    <w:rsid w:val="0029615B"/>
    <w:rsid w:val="002A4531"/>
    <w:rsid w:val="002A53FF"/>
    <w:rsid w:val="002B3E40"/>
    <w:rsid w:val="002B4359"/>
    <w:rsid w:val="002B4F8F"/>
    <w:rsid w:val="002C047C"/>
    <w:rsid w:val="002C1B80"/>
    <w:rsid w:val="002C56FC"/>
    <w:rsid w:val="002C6DE0"/>
    <w:rsid w:val="002C7557"/>
    <w:rsid w:val="002D1E67"/>
    <w:rsid w:val="002D2ADD"/>
    <w:rsid w:val="002D3C65"/>
    <w:rsid w:val="002D3F39"/>
    <w:rsid w:val="002D5D98"/>
    <w:rsid w:val="002E07FC"/>
    <w:rsid w:val="002E0BBC"/>
    <w:rsid w:val="002E1042"/>
    <w:rsid w:val="002E280A"/>
    <w:rsid w:val="002E39B2"/>
    <w:rsid w:val="002E3CD5"/>
    <w:rsid w:val="002E40FE"/>
    <w:rsid w:val="002E5103"/>
    <w:rsid w:val="002E5DBB"/>
    <w:rsid w:val="002E6BB0"/>
    <w:rsid w:val="002F0263"/>
    <w:rsid w:val="002F111B"/>
    <w:rsid w:val="002F14E8"/>
    <w:rsid w:val="002F4D06"/>
    <w:rsid w:val="002F65EC"/>
    <w:rsid w:val="003020E5"/>
    <w:rsid w:val="00302B40"/>
    <w:rsid w:val="00304FC6"/>
    <w:rsid w:val="0030638B"/>
    <w:rsid w:val="00312369"/>
    <w:rsid w:val="00314103"/>
    <w:rsid w:val="00314635"/>
    <w:rsid w:val="003148AC"/>
    <w:rsid w:val="003167F8"/>
    <w:rsid w:val="00321B08"/>
    <w:rsid w:val="00322903"/>
    <w:rsid w:val="00323688"/>
    <w:rsid w:val="00332940"/>
    <w:rsid w:val="0033385A"/>
    <w:rsid w:val="00333DC2"/>
    <w:rsid w:val="00335D06"/>
    <w:rsid w:val="00336729"/>
    <w:rsid w:val="0033788F"/>
    <w:rsid w:val="00344FFE"/>
    <w:rsid w:val="0034710D"/>
    <w:rsid w:val="00347AF7"/>
    <w:rsid w:val="00350F5E"/>
    <w:rsid w:val="003564E8"/>
    <w:rsid w:val="0036111B"/>
    <w:rsid w:val="003619F7"/>
    <w:rsid w:val="00362110"/>
    <w:rsid w:val="00363D78"/>
    <w:rsid w:val="00364A63"/>
    <w:rsid w:val="0036573F"/>
    <w:rsid w:val="00365893"/>
    <w:rsid w:val="0036613D"/>
    <w:rsid w:val="00370536"/>
    <w:rsid w:val="00371FFB"/>
    <w:rsid w:val="003725E6"/>
    <w:rsid w:val="003728C9"/>
    <w:rsid w:val="00373040"/>
    <w:rsid w:val="00375442"/>
    <w:rsid w:val="003754C6"/>
    <w:rsid w:val="00376842"/>
    <w:rsid w:val="00381E7A"/>
    <w:rsid w:val="0038218D"/>
    <w:rsid w:val="00382737"/>
    <w:rsid w:val="00384852"/>
    <w:rsid w:val="00387A58"/>
    <w:rsid w:val="00390EBC"/>
    <w:rsid w:val="003912C4"/>
    <w:rsid w:val="0039284E"/>
    <w:rsid w:val="003930E9"/>
    <w:rsid w:val="00393206"/>
    <w:rsid w:val="00393C18"/>
    <w:rsid w:val="003A164C"/>
    <w:rsid w:val="003A1CD3"/>
    <w:rsid w:val="003A541E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5113"/>
    <w:rsid w:val="003C7DC6"/>
    <w:rsid w:val="003D0065"/>
    <w:rsid w:val="003D0710"/>
    <w:rsid w:val="003D2167"/>
    <w:rsid w:val="003D2182"/>
    <w:rsid w:val="003D2BA3"/>
    <w:rsid w:val="003D38F6"/>
    <w:rsid w:val="003D4B6D"/>
    <w:rsid w:val="003D4C73"/>
    <w:rsid w:val="003D7F5F"/>
    <w:rsid w:val="003E0785"/>
    <w:rsid w:val="003E4F50"/>
    <w:rsid w:val="003E5867"/>
    <w:rsid w:val="003F0A6D"/>
    <w:rsid w:val="003F4112"/>
    <w:rsid w:val="003F5F7E"/>
    <w:rsid w:val="00405394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0E47"/>
    <w:rsid w:val="00431998"/>
    <w:rsid w:val="0043288B"/>
    <w:rsid w:val="00434F65"/>
    <w:rsid w:val="00435C7B"/>
    <w:rsid w:val="00437686"/>
    <w:rsid w:val="00441051"/>
    <w:rsid w:val="0044105F"/>
    <w:rsid w:val="0044243B"/>
    <w:rsid w:val="00443421"/>
    <w:rsid w:val="00447DB7"/>
    <w:rsid w:val="00450442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A70"/>
    <w:rsid w:val="00460BB4"/>
    <w:rsid w:val="00462F4B"/>
    <w:rsid w:val="00463563"/>
    <w:rsid w:val="0046386E"/>
    <w:rsid w:val="00463EF7"/>
    <w:rsid w:val="00464585"/>
    <w:rsid w:val="00464F4B"/>
    <w:rsid w:val="00466053"/>
    <w:rsid w:val="00470731"/>
    <w:rsid w:val="004730E6"/>
    <w:rsid w:val="00474191"/>
    <w:rsid w:val="004822F4"/>
    <w:rsid w:val="0048647D"/>
    <w:rsid w:val="00490BE7"/>
    <w:rsid w:val="00491AB5"/>
    <w:rsid w:val="00491DCE"/>
    <w:rsid w:val="00493DFC"/>
    <w:rsid w:val="00494123"/>
    <w:rsid w:val="00495BF5"/>
    <w:rsid w:val="004973AE"/>
    <w:rsid w:val="004A38A1"/>
    <w:rsid w:val="004A48CE"/>
    <w:rsid w:val="004A53AC"/>
    <w:rsid w:val="004A7C47"/>
    <w:rsid w:val="004B01F8"/>
    <w:rsid w:val="004B09EB"/>
    <w:rsid w:val="004B2D12"/>
    <w:rsid w:val="004B2E9F"/>
    <w:rsid w:val="004B3B1E"/>
    <w:rsid w:val="004B3FA7"/>
    <w:rsid w:val="004B5847"/>
    <w:rsid w:val="004B7FC5"/>
    <w:rsid w:val="004C0C03"/>
    <w:rsid w:val="004C0DB9"/>
    <w:rsid w:val="004C1995"/>
    <w:rsid w:val="004C5773"/>
    <w:rsid w:val="004C591B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E02F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7AB8"/>
    <w:rsid w:val="00517DD8"/>
    <w:rsid w:val="00522A9E"/>
    <w:rsid w:val="00524F5A"/>
    <w:rsid w:val="00526956"/>
    <w:rsid w:val="00526AC7"/>
    <w:rsid w:val="00527806"/>
    <w:rsid w:val="00530F7E"/>
    <w:rsid w:val="00531951"/>
    <w:rsid w:val="00531F9C"/>
    <w:rsid w:val="00532F08"/>
    <w:rsid w:val="00533692"/>
    <w:rsid w:val="00537B26"/>
    <w:rsid w:val="00541273"/>
    <w:rsid w:val="005449BD"/>
    <w:rsid w:val="005470E6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1B52"/>
    <w:rsid w:val="00564052"/>
    <w:rsid w:val="005663B2"/>
    <w:rsid w:val="00567D5E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91E2D"/>
    <w:rsid w:val="00595435"/>
    <w:rsid w:val="00596C15"/>
    <w:rsid w:val="005A1E5D"/>
    <w:rsid w:val="005A3133"/>
    <w:rsid w:val="005A3F41"/>
    <w:rsid w:val="005A41E1"/>
    <w:rsid w:val="005A74C5"/>
    <w:rsid w:val="005B21A3"/>
    <w:rsid w:val="005B2FE0"/>
    <w:rsid w:val="005B308C"/>
    <w:rsid w:val="005B397E"/>
    <w:rsid w:val="005B429E"/>
    <w:rsid w:val="005B72F4"/>
    <w:rsid w:val="005B7479"/>
    <w:rsid w:val="005C0160"/>
    <w:rsid w:val="005C0BB8"/>
    <w:rsid w:val="005C20D0"/>
    <w:rsid w:val="005C4460"/>
    <w:rsid w:val="005C7589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DF5"/>
    <w:rsid w:val="005F0FC0"/>
    <w:rsid w:val="005F1763"/>
    <w:rsid w:val="005F4352"/>
    <w:rsid w:val="005F5FC9"/>
    <w:rsid w:val="005F7F25"/>
    <w:rsid w:val="006001E7"/>
    <w:rsid w:val="00600741"/>
    <w:rsid w:val="0060095D"/>
    <w:rsid w:val="00600C06"/>
    <w:rsid w:val="00600E06"/>
    <w:rsid w:val="00602426"/>
    <w:rsid w:val="00602E66"/>
    <w:rsid w:val="00605567"/>
    <w:rsid w:val="00607211"/>
    <w:rsid w:val="006108CD"/>
    <w:rsid w:val="00617DFB"/>
    <w:rsid w:val="00620FB8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3FC5"/>
    <w:rsid w:val="006457E4"/>
    <w:rsid w:val="0064762D"/>
    <w:rsid w:val="0064793F"/>
    <w:rsid w:val="00651FA1"/>
    <w:rsid w:val="00653F38"/>
    <w:rsid w:val="00654187"/>
    <w:rsid w:val="0065418B"/>
    <w:rsid w:val="00654388"/>
    <w:rsid w:val="00657340"/>
    <w:rsid w:val="006573A6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3CF3"/>
    <w:rsid w:val="00684944"/>
    <w:rsid w:val="0068498A"/>
    <w:rsid w:val="0068673D"/>
    <w:rsid w:val="00690914"/>
    <w:rsid w:val="006915E8"/>
    <w:rsid w:val="00692AFB"/>
    <w:rsid w:val="006964D7"/>
    <w:rsid w:val="006A0232"/>
    <w:rsid w:val="006A3695"/>
    <w:rsid w:val="006A4F8F"/>
    <w:rsid w:val="006A7730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C7DEF"/>
    <w:rsid w:val="006D1B40"/>
    <w:rsid w:val="006D2D4E"/>
    <w:rsid w:val="006D349C"/>
    <w:rsid w:val="006D438C"/>
    <w:rsid w:val="006D475F"/>
    <w:rsid w:val="006D6C46"/>
    <w:rsid w:val="006E09BC"/>
    <w:rsid w:val="006E160C"/>
    <w:rsid w:val="006E29BD"/>
    <w:rsid w:val="006E53CC"/>
    <w:rsid w:val="006F0ECE"/>
    <w:rsid w:val="006F27CC"/>
    <w:rsid w:val="006F2B44"/>
    <w:rsid w:val="006F37DC"/>
    <w:rsid w:val="006F4927"/>
    <w:rsid w:val="006F51A5"/>
    <w:rsid w:val="006F57B8"/>
    <w:rsid w:val="006F5908"/>
    <w:rsid w:val="006F643F"/>
    <w:rsid w:val="006F74BE"/>
    <w:rsid w:val="00700EE9"/>
    <w:rsid w:val="00701146"/>
    <w:rsid w:val="0070124F"/>
    <w:rsid w:val="00702A1F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25759"/>
    <w:rsid w:val="00727E20"/>
    <w:rsid w:val="007324AF"/>
    <w:rsid w:val="0073383A"/>
    <w:rsid w:val="007402F2"/>
    <w:rsid w:val="0074281C"/>
    <w:rsid w:val="00742AF5"/>
    <w:rsid w:val="00743723"/>
    <w:rsid w:val="00744648"/>
    <w:rsid w:val="00746230"/>
    <w:rsid w:val="00747E44"/>
    <w:rsid w:val="00747E81"/>
    <w:rsid w:val="00750DBF"/>
    <w:rsid w:val="007510BB"/>
    <w:rsid w:val="007542B2"/>
    <w:rsid w:val="007548D1"/>
    <w:rsid w:val="00755121"/>
    <w:rsid w:val="00755AA6"/>
    <w:rsid w:val="00756196"/>
    <w:rsid w:val="00760ECA"/>
    <w:rsid w:val="007622F6"/>
    <w:rsid w:val="007635DD"/>
    <w:rsid w:val="0076377D"/>
    <w:rsid w:val="00764AFB"/>
    <w:rsid w:val="00764DD2"/>
    <w:rsid w:val="007653B3"/>
    <w:rsid w:val="00765D6D"/>
    <w:rsid w:val="00765E55"/>
    <w:rsid w:val="0077040E"/>
    <w:rsid w:val="00771A75"/>
    <w:rsid w:val="00771E39"/>
    <w:rsid w:val="007779E8"/>
    <w:rsid w:val="007819A8"/>
    <w:rsid w:val="007822CF"/>
    <w:rsid w:val="00782DDA"/>
    <w:rsid w:val="00783CCC"/>
    <w:rsid w:val="00783CF1"/>
    <w:rsid w:val="00786B63"/>
    <w:rsid w:val="00786FAF"/>
    <w:rsid w:val="00787C89"/>
    <w:rsid w:val="007936A9"/>
    <w:rsid w:val="00795544"/>
    <w:rsid w:val="00795BF0"/>
    <w:rsid w:val="00797005"/>
    <w:rsid w:val="00797521"/>
    <w:rsid w:val="007A1785"/>
    <w:rsid w:val="007A39E1"/>
    <w:rsid w:val="007A4662"/>
    <w:rsid w:val="007A62BB"/>
    <w:rsid w:val="007B26EE"/>
    <w:rsid w:val="007B43E4"/>
    <w:rsid w:val="007B5BC2"/>
    <w:rsid w:val="007C2196"/>
    <w:rsid w:val="007C30EA"/>
    <w:rsid w:val="007C31ED"/>
    <w:rsid w:val="007C4B49"/>
    <w:rsid w:val="007C519E"/>
    <w:rsid w:val="007C5A8F"/>
    <w:rsid w:val="007C74AC"/>
    <w:rsid w:val="007D162B"/>
    <w:rsid w:val="007D1DA9"/>
    <w:rsid w:val="007D2017"/>
    <w:rsid w:val="007D212D"/>
    <w:rsid w:val="007D3155"/>
    <w:rsid w:val="007D5297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482C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6B1F"/>
    <w:rsid w:val="00827485"/>
    <w:rsid w:val="008274EE"/>
    <w:rsid w:val="00831B4E"/>
    <w:rsid w:val="008328BB"/>
    <w:rsid w:val="008354E5"/>
    <w:rsid w:val="0083642E"/>
    <w:rsid w:val="00840552"/>
    <w:rsid w:val="008435C2"/>
    <w:rsid w:val="00843A18"/>
    <w:rsid w:val="00844000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5F9C"/>
    <w:rsid w:val="00897A21"/>
    <w:rsid w:val="008A05EF"/>
    <w:rsid w:val="008A2E33"/>
    <w:rsid w:val="008A5304"/>
    <w:rsid w:val="008A56E9"/>
    <w:rsid w:val="008A6C2F"/>
    <w:rsid w:val="008A7185"/>
    <w:rsid w:val="008B1743"/>
    <w:rsid w:val="008B23C6"/>
    <w:rsid w:val="008B35A3"/>
    <w:rsid w:val="008B36B6"/>
    <w:rsid w:val="008B3BA6"/>
    <w:rsid w:val="008B7FFA"/>
    <w:rsid w:val="008C22A5"/>
    <w:rsid w:val="008C26B0"/>
    <w:rsid w:val="008C46CF"/>
    <w:rsid w:val="008D24B9"/>
    <w:rsid w:val="008D28B6"/>
    <w:rsid w:val="008D5E2B"/>
    <w:rsid w:val="008D72A0"/>
    <w:rsid w:val="008D7581"/>
    <w:rsid w:val="008E1933"/>
    <w:rsid w:val="008E2084"/>
    <w:rsid w:val="008E3B2D"/>
    <w:rsid w:val="008E53B3"/>
    <w:rsid w:val="008E7858"/>
    <w:rsid w:val="008F0CB5"/>
    <w:rsid w:val="008F10A5"/>
    <w:rsid w:val="008F12D5"/>
    <w:rsid w:val="008F345C"/>
    <w:rsid w:val="008F3A9F"/>
    <w:rsid w:val="008F5476"/>
    <w:rsid w:val="008F6CCD"/>
    <w:rsid w:val="00900B1C"/>
    <w:rsid w:val="00901055"/>
    <w:rsid w:val="009041F9"/>
    <w:rsid w:val="009065FD"/>
    <w:rsid w:val="0091111A"/>
    <w:rsid w:val="0091147A"/>
    <w:rsid w:val="00913946"/>
    <w:rsid w:val="00916970"/>
    <w:rsid w:val="00916DD4"/>
    <w:rsid w:val="00917621"/>
    <w:rsid w:val="0092096F"/>
    <w:rsid w:val="0092195A"/>
    <w:rsid w:val="00926950"/>
    <w:rsid w:val="0093587F"/>
    <w:rsid w:val="009403BB"/>
    <w:rsid w:val="009433C4"/>
    <w:rsid w:val="00950B5E"/>
    <w:rsid w:val="0095441B"/>
    <w:rsid w:val="00955C64"/>
    <w:rsid w:val="009608B2"/>
    <w:rsid w:val="00961516"/>
    <w:rsid w:val="009620B8"/>
    <w:rsid w:val="00962D24"/>
    <w:rsid w:val="00963E30"/>
    <w:rsid w:val="00967949"/>
    <w:rsid w:val="009679C9"/>
    <w:rsid w:val="009700BD"/>
    <w:rsid w:val="00971036"/>
    <w:rsid w:val="0097245E"/>
    <w:rsid w:val="00975FAA"/>
    <w:rsid w:val="00985533"/>
    <w:rsid w:val="0098610C"/>
    <w:rsid w:val="00986BDB"/>
    <w:rsid w:val="00990FB0"/>
    <w:rsid w:val="00991207"/>
    <w:rsid w:val="00991AA6"/>
    <w:rsid w:val="00991C0C"/>
    <w:rsid w:val="0099268F"/>
    <w:rsid w:val="00992DDD"/>
    <w:rsid w:val="00995F10"/>
    <w:rsid w:val="00996873"/>
    <w:rsid w:val="009A04BF"/>
    <w:rsid w:val="009A176E"/>
    <w:rsid w:val="009A17BF"/>
    <w:rsid w:val="009A1DA8"/>
    <w:rsid w:val="009A26E1"/>
    <w:rsid w:val="009A6779"/>
    <w:rsid w:val="009A7ECB"/>
    <w:rsid w:val="009B08D8"/>
    <w:rsid w:val="009B19E2"/>
    <w:rsid w:val="009B290E"/>
    <w:rsid w:val="009B4314"/>
    <w:rsid w:val="009B5A80"/>
    <w:rsid w:val="009C1F4B"/>
    <w:rsid w:val="009C4290"/>
    <w:rsid w:val="009C50C7"/>
    <w:rsid w:val="009C54CD"/>
    <w:rsid w:val="009C79D8"/>
    <w:rsid w:val="009D1B2D"/>
    <w:rsid w:val="009D2E4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972"/>
    <w:rsid w:val="00A14AE8"/>
    <w:rsid w:val="00A22061"/>
    <w:rsid w:val="00A223A3"/>
    <w:rsid w:val="00A23447"/>
    <w:rsid w:val="00A27EB0"/>
    <w:rsid w:val="00A312DF"/>
    <w:rsid w:val="00A317C3"/>
    <w:rsid w:val="00A31AA2"/>
    <w:rsid w:val="00A33981"/>
    <w:rsid w:val="00A36F15"/>
    <w:rsid w:val="00A37326"/>
    <w:rsid w:val="00A40F28"/>
    <w:rsid w:val="00A45955"/>
    <w:rsid w:val="00A464FC"/>
    <w:rsid w:val="00A474C3"/>
    <w:rsid w:val="00A51000"/>
    <w:rsid w:val="00A511CA"/>
    <w:rsid w:val="00A557AF"/>
    <w:rsid w:val="00A7596C"/>
    <w:rsid w:val="00A76427"/>
    <w:rsid w:val="00A81EF2"/>
    <w:rsid w:val="00A82FCB"/>
    <w:rsid w:val="00A869C1"/>
    <w:rsid w:val="00A90286"/>
    <w:rsid w:val="00A90BE4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497D"/>
    <w:rsid w:val="00AA4D7E"/>
    <w:rsid w:val="00AA61A0"/>
    <w:rsid w:val="00AA6606"/>
    <w:rsid w:val="00AB0338"/>
    <w:rsid w:val="00AB42CA"/>
    <w:rsid w:val="00AB5DF4"/>
    <w:rsid w:val="00AB6A04"/>
    <w:rsid w:val="00AC1E33"/>
    <w:rsid w:val="00AC34EC"/>
    <w:rsid w:val="00AC397A"/>
    <w:rsid w:val="00AC5242"/>
    <w:rsid w:val="00AC5943"/>
    <w:rsid w:val="00AC5F0A"/>
    <w:rsid w:val="00AC6C3C"/>
    <w:rsid w:val="00AC6CBF"/>
    <w:rsid w:val="00AD2341"/>
    <w:rsid w:val="00AD2AC4"/>
    <w:rsid w:val="00AD45E8"/>
    <w:rsid w:val="00AD4BD5"/>
    <w:rsid w:val="00AD5697"/>
    <w:rsid w:val="00AD5A39"/>
    <w:rsid w:val="00AD6B3E"/>
    <w:rsid w:val="00AE1972"/>
    <w:rsid w:val="00AE1D03"/>
    <w:rsid w:val="00AE31FA"/>
    <w:rsid w:val="00AE59DE"/>
    <w:rsid w:val="00AF31F4"/>
    <w:rsid w:val="00AF352C"/>
    <w:rsid w:val="00AF3F39"/>
    <w:rsid w:val="00AF6AA4"/>
    <w:rsid w:val="00AF7E04"/>
    <w:rsid w:val="00B0122E"/>
    <w:rsid w:val="00B06E1E"/>
    <w:rsid w:val="00B07495"/>
    <w:rsid w:val="00B12010"/>
    <w:rsid w:val="00B12274"/>
    <w:rsid w:val="00B12C09"/>
    <w:rsid w:val="00B12ED7"/>
    <w:rsid w:val="00B141BF"/>
    <w:rsid w:val="00B15841"/>
    <w:rsid w:val="00B259DB"/>
    <w:rsid w:val="00B26A45"/>
    <w:rsid w:val="00B27D08"/>
    <w:rsid w:val="00B27FC8"/>
    <w:rsid w:val="00B33C4B"/>
    <w:rsid w:val="00B36D0E"/>
    <w:rsid w:val="00B3726E"/>
    <w:rsid w:val="00B4059C"/>
    <w:rsid w:val="00B41AD3"/>
    <w:rsid w:val="00B434D6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71C20"/>
    <w:rsid w:val="00B74790"/>
    <w:rsid w:val="00B761D2"/>
    <w:rsid w:val="00B773AD"/>
    <w:rsid w:val="00B82203"/>
    <w:rsid w:val="00B82211"/>
    <w:rsid w:val="00B8265B"/>
    <w:rsid w:val="00B82B73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38ED"/>
    <w:rsid w:val="00BA3ADB"/>
    <w:rsid w:val="00BA49D4"/>
    <w:rsid w:val="00BA510A"/>
    <w:rsid w:val="00BA5325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4D7C"/>
    <w:rsid w:val="00BC51C3"/>
    <w:rsid w:val="00BC5803"/>
    <w:rsid w:val="00BD3CAD"/>
    <w:rsid w:val="00BD3FDA"/>
    <w:rsid w:val="00BD4EE5"/>
    <w:rsid w:val="00BE07BF"/>
    <w:rsid w:val="00BE0D58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355F"/>
    <w:rsid w:val="00C15248"/>
    <w:rsid w:val="00C21628"/>
    <w:rsid w:val="00C22CA6"/>
    <w:rsid w:val="00C23751"/>
    <w:rsid w:val="00C251A9"/>
    <w:rsid w:val="00C25DB0"/>
    <w:rsid w:val="00C345A7"/>
    <w:rsid w:val="00C34EDB"/>
    <w:rsid w:val="00C35B02"/>
    <w:rsid w:val="00C36A3C"/>
    <w:rsid w:val="00C378C9"/>
    <w:rsid w:val="00C401DA"/>
    <w:rsid w:val="00C424EE"/>
    <w:rsid w:val="00C4439E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7EC2"/>
    <w:rsid w:val="00C83731"/>
    <w:rsid w:val="00C86A02"/>
    <w:rsid w:val="00C91C56"/>
    <w:rsid w:val="00C95051"/>
    <w:rsid w:val="00CA08E3"/>
    <w:rsid w:val="00CA141A"/>
    <w:rsid w:val="00CA36E3"/>
    <w:rsid w:val="00CB1E63"/>
    <w:rsid w:val="00CB215F"/>
    <w:rsid w:val="00CB5738"/>
    <w:rsid w:val="00CB5B6E"/>
    <w:rsid w:val="00CB5F3B"/>
    <w:rsid w:val="00CC0ED5"/>
    <w:rsid w:val="00CC15E3"/>
    <w:rsid w:val="00CD122B"/>
    <w:rsid w:val="00CD15E8"/>
    <w:rsid w:val="00CD751C"/>
    <w:rsid w:val="00CE2DB9"/>
    <w:rsid w:val="00CE33CB"/>
    <w:rsid w:val="00CE7284"/>
    <w:rsid w:val="00CE72BC"/>
    <w:rsid w:val="00CF1517"/>
    <w:rsid w:val="00CF31BF"/>
    <w:rsid w:val="00CF54F7"/>
    <w:rsid w:val="00CF5F4D"/>
    <w:rsid w:val="00CF6ABA"/>
    <w:rsid w:val="00D005CF"/>
    <w:rsid w:val="00D01D13"/>
    <w:rsid w:val="00D0505C"/>
    <w:rsid w:val="00D051C9"/>
    <w:rsid w:val="00D0545D"/>
    <w:rsid w:val="00D06376"/>
    <w:rsid w:val="00D06B85"/>
    <w:rsid w:val="00D1002A"/>
    <w:rsid w:val="00D101D9"/>
    <w:rsid w:val="00D107D5"/>
    <w:rsid w:val="00D117A9"/>
    <w:rsid w:val="00D15A8E"/>
    <w:rsid w:val="00D15AF0"/>
    <w:rsid w:val="00D17C60"/>
    <w:rsid w:val="00D22761"/>
    <w:rsid w:val="00D22DC0"/>
    <w:rsid w:val="00D234D6"/>
    <w:rsid w:val="00D24001"/>
    <w:rsid w:val="00D24B76"/>
    <w:rsid w:val="00D266F4"/>
    <w:rsid w:val="00D26C92"/>
    <w:rsid w:val="00D271A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6EA2"/>
    <w:rsid w:val="00D6476E"/>
    <w:rsid w:val="00D65DFA"/>
    <w:rsid w:val="00D67AB8"/>
    <w:rsid w:val="00D67FC6"/>
    <w:rsid w:val="00D703CB"/>
    <w:rsid w:val="00D72AAE"/>
    <w:rsid w:val="00D74685"/>
    <w:rsid w:val="00D74744"/>
    <w:rsid w:val="00D7758D"/>
    <w:rsid w:val="00D80213"/>
    <w:rsid w:val="00D85D57"/>
    <w:rsid w:val="00D8670A"/>
    <w:rsid w:val="00D86742"/>
    <w:rsid w:val="00D90331"/>
    <w:rsid w:val="00D95546"/>
    <w:rsid w:val="00D96E18"/>
    <w:rsid w:val="00DA097C"/>
    <w:rsid w:val="00DA0F33"/>
    <w:rsid w:val="00DA474C"/>
    <w:rsid w:val="00DA4A3A"/>
    <w:rsid w:val="00DA7364"/>
    <w:rsid w:val="00DB0046"/>
    <w:rsid w:val="00DB0F3C"/>
    <w:rsid w:val="00DB168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4A03"/>
    <w:rsid w:val="00DC63B8"/>
    <w:rsid w:val="00DC788A"/>
    <w:rsid w:val="00DC7C42"/>
    <w:rsid w:val="00DD272A"/>
    <w:rsid w:val="00DD2E60"/>
    <w:rsid w:val="00DD4F32"/>
    <w:rsid w:val="00DD5791"/>
    <w:rsid w:val="00DD5853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1F72"/>
    <w:rsid w:val="00E12CC7"/>
    <w:rsid w:val="00E133DF"/>
    <w:rsid w:val="00E204D4"/>
    <w:rsid w:val="00E205A7"/>
    <w:rsid w:val="00E234F3"/>
    <w:rsid w:val="00E23CA5"/>
    <w:rsid w:val="00E24591"/>
    <w:rsid w:val="00E24A56"/>
    <w:rsid w:val="00E2631E"/>
    <w:rsid w:val="00E265D6"/>
    <w:rsid w:val="00E26EEA"/>
    <w:rsid w:val="00E26F54"/>
    <w:rsid w:val="00E27137"/>
    <w:rsid w:val="00E321CB"/>
    <w:rsid w:val="00E34EFB"/>
    <w:rsid w:val="00E35721"/>
    <w:rsid w:val="00E40079"/>
    <w:rsid w:val="00E50B4E"/>
    <w:rsid w:val="00E50F76"/>
    <w:rsid w:val="00E5193E"/>
    <w:rsid w:val="00E52648"/>
    <w:rsid w:val="00E52DFB"/>
    <w:rsid w:val="00E53A67"/>
    <w:rsid w:val="00E54B4E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1349"/>
    <w:rsid w:val="00E828EB"/>
    <w:rsid w:val="00E83EF1"/>
    <w:rsid w:val="00E85BFE"/>
    <w:rsid w:val="00E86A5E"/>
    <w:rsid w:val="00E916F8"/>
    <w:rsid w:val="00E9234A"/>
    <w:rsid w:val="00E9552D"/>
    <w:rsid w:val="00EA0E71"/>
    <w:rsid w:val="00EA2628"/>
    <w:rsid w:val="00EA497D"/>
    <w:rsid w:val="00EA65A8"/>
    <w:rsid w:val="00EA7990"/>
    <w:rsid w:val="00EB0950"/>
    <w:rsid w:val="00EB1816"/>
    <w:rsid w:val="00EB1E78"/>
    <w:rsid w:val="00EB5B9A"/>
    <w:rsid w:val="00EB73FD"/>
    <w:rsid w:val="00EC19B8"/>
    <w:rsid w:val="00EC1DF6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19CE"/>
    <w:rsid w:val="00EE5843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16A4E"/>
    <w:rsid w:val="00F20AA8"/>
    <w:rsid w:val="00F20C24"/>
    <w:rsid w:val="00F26C67"/>
    <w:rsid w:val="00F26E40"/>
    <w:rsid w:val="00F31B55"/>
    <w:rsid w:val="00F3211D"/>
    <w:rsid w:val="00F3384C"/>
    <w:rsid w:val="00F34367"/>
    <w:rsid w:val="00F35E2E"/>
    <w:rsid w:val="00F35E8E"/>
    <w:rsid w:val="00F37071"/>
    <w:rsid w:val="00F42D1A"/>
    <w:rsid w:val="00F502E6"/>
    <w:rsid w:val="00F516F1"/>
    <w:rsid w:val="00F518F4"/>
    <w:rsid w:val="00F54C05"/>
    <w:rsid w:val="00F5512E"/>
    <w:rsid w:val="00F55DAA"/>
    <w:rsid w:val="00F62C45"/>
    <w:rsid w:val="00F63ED3"/>
    <w:rsid w:val="00F648EF"/>
    <w:rsid w:val="00F65042"/>
    <w:rsid w:val="00F6656A"/>
    <w:rsid w:val="00F70590"/>
    <w:rsid w:val="00F7562A"/>
    <w:rsid w:val="00F75D08"/>
    <w:rsid w:val="00F8340D"/>
    <w:rsid w:val="00F84AE5"/>
    <w:rsid w:val="00F85D88"/>
    <w:rsid w:val="00F871E1"/>
    <w:rsid w:val="00F87524"/>
    <w:rsid w:val="00F913A3"/>
    <w:rsid w:val="00F940B8"/>
    <w:rsid w:val="00F94F51"/>
    <w:rsid w:val="00F95D80"/>
    <w:rsid w:val="00F97F2F"/>
    <w:rsid w:val="00FA0845"/>
    <w:rsid w:val="00FA187C"/>
    <w:rsid w:val="00FA386F"/>
    <w:rsid w:val="00FA4650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E061C"/>
    <w:rsid w:val="00FE0C5B"/>
    <w:rsid w:val="00FE1D2D"/>
    <w:rsid w:val="00FE1D69"/>
    <w:rsid w:val="00FE24E5"/>
    <w:rsid w:val="00FE310E"/>
    <w:rsid w:val="00FE3382"/>
    <w:rsid w:val="00FE41D8"/>
    <w:rsid w:val="00FF25E2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2796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1E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29430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9430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9430B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9430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9430B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29430B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90B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90BE4"/>
    <w:rPr>
      <w:rFonts w:eastAsia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2039,bqiaagaaeyqcaaagiaiaaamcbwaabsohaaaaaaaaaaaaaaaaaaaaaaaaaaaaaaaaaaaaaaaaaaaaaaaaaaaaaaaaaaaaaaaaaaaaaaaaaaaaaaaaaaaaaaaaaaaaaaaaaaaaaaaaaaaaaaaaaaaaaaaaaaaaaaaaaaaaaaaaaaaaaaaaaaaaaaaaaaaaaaaaaaaaaaaaaaaaaaaaaaaaaaaaaaaaaaaaaaaaaaaa"/>
    <w:basedOn w:val="a0"/>
    <w:rsid w:val="002B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5112</Words>
  <Characters>29139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Пичелатова Кристина Сергеевна</dc:creator>
  <cp:keywords/>
  <dc:description/>
  <cp:lastModifiedBy>Пичелатова Кристина Сергеевна</cp:lastModifiedBy>
  <cp:revision>2</cp:revision>
  <cp:lastPrinted>2022-04-15T09:51:00Z</cp:lastPrinted>
  <dcterms:created xsi:type="dcterms:W3CDTF">2024-01-29T03:17:00Z</dcterms:created>
  <dcterms:modified xsi:type="dcterms:W3CDTF">2024-01-29T03:17:00Z</dcterms:modified>
</cp:coreProperties>
</file>