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B46D" w14:textId="77777777" w:rsidR="000D75E6" w:rsidRPr="009D3C15" w:rsidRDefault="000D75E6" w:rsidP="000D75E6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Проект</w:t>
      </w:r>
    </w:p>
    <w:p w14:paraId="1715C006" w14:textId="77777777" w:rsidR="000D75E6" w:rsidRPr="009D3C15" w:rsidRDefault="000D75E6" w:rsidP="000D75E6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14:paraId="38745FF3" w14:textId="77777777" w:rsidR="000D75E6" w:rsidRPr="009D3C15" w:rsidRDefault="000D75E6" w:rsidP="000D75E6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6391C8D6" w14:textId="77777777" w:rsidR="000D75E6" w:rsidRPr="009D3C15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D2B898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008CEA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2AC3D9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A849AD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1F56C8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50DD8B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5001BF" w14:textId="77777777" w:rsidR="000D75E6" w:rsidRDefault="000D75E6" w:rsidP="000D75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D5FFDF1" w14:textId="77777777" w:rsidR="000D75E6" w:rsidRDefault="000D75E6" w:rsidP="000D7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>О внесении изменений в постановле</w:t>
      </w:r>
      <w:r>
        <w:rPr>
          <w:rFonts w:ascii="Times New Roman" w:hAnsi="Times New Roman"/>
          <w:sz w:val="28"/>
          <w:szCs w:val="28"/>
        </w:rPr>
        <w:t>ние Правительства</w:t>
      </w:r>
    </w:p>
    <w:p w14:paraId="369DBC46" w14:textId="77777777" w:rsidR="000D75E6" w:rsidRPr="009D3C15" w:rsidRDefault="000D75E6" w:rsidP="000D75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D3C15">
        <w:rPr>
          <w:rFonts w:ascii="Times New Roman" w:hAnsi="Times New Roman"/>
          <w:sz w:val="28"/>
          <w:szCs w:val="28"/>
        </w:rPr>
        <w:t>области от 24.02.2014 № 83-п</w:t>
      </w:r>
    </w:p>
    <w:p w14:paraId="5C4CAC55" w14:textId="77777777" w:rsidR="000D75E6" w:rsidRDefault="000D75E6" w:rsidP="000D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7C3018" w14:textId="77777777" w:rsidR="000D75E6" w:rsidRPr="009D3C15" w:rsidRDefault="000D75E6" w:rsidP="000D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4DBBD2" w14:textId="77777777" w:rsidR="000D75E6" w:rsidRDefault="000D75E6" w:rsidP="000D7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71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565271">
        <w:rPr>
          <w:rFonts w:ascii="Times New Roman" w:hAnsi="Times New Roman"/>
          <w:b/>
          <w:bCs/>
          <w:sz w:val="28"/>
          <w:szCs w:val="28"/>
        </w:rPr>
        <w:t>п о с </w:t>
      </w:r>
      <w:proofErr w:type="gramStart"/>
      <w:r w:rsidRPr="00565271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565271">
        <w:rPr>
          <w:rFonts w:ascii="Times New Roman" w:hAnsi="Times New Roman"/>
          <w:b/>
          <w:bCs/>
          <w:sz w:val="28"/>
          <w:szCs w:val="28"/>
        </w:rPr>
        <w:t> а н о в л я е т</w:t>
      </w:r>
      <w:r w:rsidRPr="00565271">
        <w:rPr>
          <w:rFonts w:ascii="Times New Roman" w:hAnsi="Times New Roman"/>
          <w:sz w:val="28"/>
          <w:szCs w:val="28"/>
        </w:rPr>
        <w:t>:</w:t>
      </w:r>
    </w:p>
    <w:p w14:paraId="602B3C7B" w14:textId="77777777" w:rsidR="000D75E6" w:rsidRPr="00565271" w:rsidRDefault="000D75E6" w:rsidP="000D75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65271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>
        <w:rPr>
          <w:sz w:val="28"/>
          <w:szCs w:val="28"/>
        </w:rPr>
        <w:t>и</w:t>
      </w:r>
      <w:r w:rsidRPr="00565271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565271">
        <w:rPr>
          <w:sz w:val="28"/>
          <w:szCs w:val="28"/>
        </w:rPr>
        <w:t>:</w:t>
      </w:r>
    </w:p>
    <w:p w14:paraId="75BC28AD" w14:textId="77777777" w:rsidR="000D75E6" w:rsidRDefault="000D75E6" w:rsidP="000D7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Подпункт 6 пункта 1</w:t>
      </w:r>
      <w:r w:rsidR="00C913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="00C913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E716790" w14:textId="77777777" w:rsidR="00C91342" w:rsidRDefault="00C91342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«Порядок</w:t>
      </w:r>
      <w:r w:rsidRPr="00C91342">
        <w:rPr>
          <w:sz w:val="28"/>
          <w:szCs w:val="28"/>
        </w:rPr>
        <w:t xml:space="preserve">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перевозки пассажиров воздушным транспортом из/в Новосибирской области согласно приложению </w:t>
      </w:r>
      <w:r>
        <w:rPr>
          <w:sz w:val="28"/>
          <w:szCs w:val="28"/>
        </w:rPr>
        <w:t>№</w:t>
      </w:r>
      <w:r w:rsidRPr="00C91342">
        <w:rPr>
          <w:sz w:val="28"/>
          <w:szCs w:val="28"/>
        </w:rPr>
        <w:t xml:space="preserve"> 6 к настоящему постановлению</w:t>
      </w:r>
      <w:r>
        <w:rPr>
          <w:sz w:val="28"/>
          <w:szCs w:val="28"/>
        </w:rPr>
        <w:t>.».</w:t>
      </w:r>
    </w:p>
    <w:p w14:paraId="6F9EDCBF" w14:textId="77777777" w:rsidR="00C91342" w:rsidRPr="00C91342" w:rsidRDefault="00C91342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813A8">
        <w:t xml:space="preserve">В </w:t>
      </w:r>
      <w:r w:rsidRPr="00C91342">
        <w:rPr>
          <w:sz w:val="28"/>
          <w:szCs w:val="28"/>
        </w:rPr>
        <w:t>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14:paraId="3C8778A2" w14:textId="77777777" w:rsidR="00C91342" w:rsidRPr="00C91342" w:rsidRDefault="00C91342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91342">
        <w:rPr>
          <w:sz w:val="28"/>
          <w:szCs w:val="28"/>
        </w:rPr>
        <w:t>1) в разделе I «Паспорт государственной программы»:</w:t>
      </w:r>
    </w:p>
    <w:p w14:paraId="342BB266" w14:textId="77777777" w:rsidR="00C91342" w:rsidRPr="00C91342" w:rsidRDefault="00C91342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91342">
        <w:rPr>
          <w:sz w:val="28"/>
          <w:szCs w:val="28"/>
        </w:rPr>
        <w:t>в позиции «Объемы финансирования государственной программы:</w:t>
      </w:r>
    </w:p>
    <w:p w14:paraId="0B67BAD7" w14:textId="77777777" w:rsidR="008A5351" w:rsidRPr="008A5351" w:rsidRDefault="008A5351" w:rsidP="008A535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A5351">
        <w:rPr>
          <w:sz w:val="28"/>
          <w:szCs w:val="28"/>
        </w:rPr>
        <w:t>цифры «56 002 503,30» заменить цифрами «57</w:t>
      </w:r>
      <w:r>
        <w:rPr>
          <w:sz w:val="28"/>
          <w:szCs w:val="28"/>
        </w:rPr>
        <w:t> </w:t>
      </w:r>
      <w:r w:rsidRPr="008A5351">
        <w:rPr>
          <w:sz w:val="28"/>
          <w:szCs w:val="28"/>
        </w:rPr>
        <w:t>771</w:t>
      </w:r>
      <w:r>
        <w:rPr>
          <w:sz w:val="28"/>
          <w:szCs w:val="28"/>
        </w:rPr>
        <w:t> </w:t>
      </w:r>
      <w:r w:rsidRPr="008A5351">
        <w:rPr>
          <w:sz w:val="28"/>
          <w:szCs w:val="28"/>
        </w:rPr>
        <w:t>453,70»;</w:t>
      </w:r>
    </w:p>
    <w:p w14:paraId="25777E08" w14:textId="77777777" w:rsidR="008A5351" w:rsidRPr="008A5351" w:rsidRDefault="008A5351" w:rsidP="008A535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A5351">
        <w:rPr>
          <w:sz w:val="28"/>
          <w:szCs w:val="28"/>
        </w:rPr>
        <w:t>цифры «7 891 532,2» заменить цифрами «8 091 532,2»;</w:t>
      </w:r>
    </w:p>
    <w:p w14:paraId="742ACE06" w14:textId="77777777" w:rsidR="00C91342" w:rsidRPr="000D75E6" w:rsidRDefault="008A5351" w:rsidP="008A535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A5351">
        <w:rPr>
          <w:sz w:val="28"/>
          <w:szCs w:val="28"/>
        </w:rPr>
        <w:t>цифры «7 821 805,6» заменить цифрами «8 026 805,6»</w:t>
      </w:r>
      <w:r>
        <w:rPr>
          <w:sz w:val="28"/>
          <w:szCs w:val="28"/>
        </w:rPr>
        <w:t>;</w:t>
      </w:r>
    </w:p>
    <w:p w14:paraId="292EA335" w14:textId="77777777" w:rsidR="008A5351" w:rsidRPr="008A5351" w:rsidRDefault="008A5351" w:rsidP="008A535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A5351">
        <w:rPr>
          <w:sz w:val="28"/>
          <w:szCs w:val="28"/>
        </w:rPr>
        <w:t>цифры «</w:t>
      </w:r>
      <w:r>
        <w:rPr>
          <w:sz w:val="28"/>
          <w:szCs w:val="28"/>
        </w:rPr>
        <w:t>3 770 658,8</w:t>
      </w:r>
      <w:r w:rsidRPr="008A535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4 113 858,8</w:t>
      </w:r>
      <w:r w:rsidRPr="008A5351">
        <w:rPr>
          <w:sz w:val="28"/>
          <w:szCs w:val="28"/>
        </w:rPr>
        <w:t>»;</w:t>
      </w:r>
    </w:p>
    <w:p w14:paraId="7D37F8CC" w14:textId="77777777" w:rsidR="00D07737" w:rsidRDefault="00FB09D1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«Обоснование необходимости реализации государственной прогр</w:t>
      </w:r>
      <w:r w:rsidR="00913E2E">
        <w:rPr>
          <w:sz w:val="28"/>
          <w:szCs w:val="28"/>
        </w:rPr>
        <w:t>аммы»:</w:t>
      </w:r>
    </w:p>
    <w:p w14:paraId="6750B46D" w14:textId="77777777" w:rsidR="00913E2E" w:rsidRDefault="00935739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13E2E">
        <w:rPr>
          <w:sz w:val="28"/>
          <w:szCs w:val="28"/>
        </w:rPr>
        <w:t>абзац 22 после слова «транспорта» дополнить словами «, а также связывающие Новосибирскую область с зарубежными странами»;</w:t>
      </w:r>
    </w:p>
    <w:p w14:paraId="1E269F6D" w14:textId="77777777" w:rsidR="00913E2E" w:rsidRDefault="00935739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13E2E">
        <w:rPr>
          <w:sz w:val="28"/>
          <w:szCs w:val="28"/>
        </w:rPr>
        <w:t>после абзаца 38 дополнить абзацем 39 следующего содержания:</w:t>
      </w:r>
    </w:p>
    <w:p w14:paraId="4ABEECAB" w14:textId="77777777" w:rsidR="00913E2E" w:rsidRPr="00913E2E" w:rsidRDefault="00913E2E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3E2E">
        <w:rPr>
          <w:sz w:val="28"/>
          <w:szCs w:val="28"/>
        </w:rPr>
        <w:t xml:space="preserve">В целях развития международного сотрудничества с Республикой Беларусь, направленного на развитие товарно-экономического, научно-технического и культурно-социального сотрудничества, а также обеспечения мобильности граждан как Новосибирской области так и жителей субъектов Сибирского </w:t>
      </w:r>
      <w:r w:rsidRPr="00913E2E">
        <w:rPr>
          <w:sz w:val="28"/>
          <w:szCs w:val="28"/>
        </w:rPr>
        <w:lastRenderedPageBreak/>
        <w:t>федерального округа, в рамках реализации Соглашения между Правительством Новосибирской области Российской Федерации и Правительством Республики Беларусь, Правительством Новосибирской области принято решение о реализации мероприятий по субсидированию международных авиарейсов по маршруту «Новосибирск – Минск».»;</w:t>
      </w:r>
    </w:p>
    <w:p w14:paraId="198A2E52" w14:textId="77777777" w:rsidR="00913E2E" w:rsidRDefault="000013F0" w:rsidP="00C9134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1.1.8. пункта 1 </w:t>
      </w:r>
      <w:r w:rsidRPr="000013F0">
        <w:rPr>
          <w:sz w:val="28"/>
          <w:szCs w:val="28"/>
        </w:rPr>
        <w:t>подраздела «Краткая характеристика мероприятий государственной программы, реализуемых с 2019 года» раздела IV «Система основных мероприятий государственной программы»</w:t>
      </w:r>
      <w:r>
        <w:rPr>
          <w:sz w:val="28"/>
          <w:szCs w:val="28"/>
        </w:rPr>
        <w:t xml:space="preserve"> изложить в следующей редакции:</w:t>
      </w:r>
    </w:p>
    <w:p w14:paraId="651FBD3A" w14:textId="77777777" w:rsidR="000013F0" w:rsidRPr="000013F0" w:rsidRDefault="000013F0" w:rsidP="000013F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13F0">
        <w:rPr>
          <w:sz w:val="28"/>
          <w:szCs w:val="28"/>
        </w:rPr>
        <w:t>1.1.8. Государственная поддержка перевозчиков в целях возмещения недополученных доходов в связи с осуществлением перевозки пассажиров воздушным транспортом из/в Новосибирской области.</w:t>
      </w:r>
    </w:p>
    <w:p w14:paraId="0DAB582E" w14:textId="77777777" w:rsidR="000013F0" w:rsidRPr="000013F0" w:rsidRDefault="000013F0" w:rsidP="000013F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013F0">
        <w:rPr>
          <w:sz w:val="28"/>
          <w:szCs w:val="28"/>
        </w:rPr>
        <w:t xml:space="preserve">Реализация данного мероприятия осуществляется в рамках исполнения Указа Президента Российской Федерации от 07.05.2018 </w:t>
      </w:r>
      <w:r>
        <w:rPr>
          <w:sz w:val="28"/>
          <w:szCs w:val="28"/>
        </w:rPr>
        <w:t>№</w:t>
      </w:r>
      <w:r w:rsidRPr="000013F0">
        <w:rPr>
          <w:sz w:val="28"/>
          <w:szCs w:val="28"/>
        </w:rPr>
        <w:t xml:space="preserve"> 204 </w:t>
      </w:r>
      <w:r>
        <w:rPr>
          <w:sz w:val="28"/>
          <w:szCs w:val="28"/>
        </w:rPr>
        <w:t>«</w:t>
      </w:r>
      <w:r w:rsidRPr="000013F0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0013F0">
        <w:rPr>
          <w:sz w:val="28"/>
          <w:szCs w:val="28"/>
        </w:rPr>
        <w:t xml:space="preserve"> и постановления Правительства Российской Федерации от 25.12.2013 </w:t>
      </w:r>
      <w:r>
        <w:rPr>
          <w:sz w:val="28"/>
          <w:szCs w:val="28"/>
        </w:rPr>
        <w:t>№</w:t>
      </w:r>
      <w:r w:rsidRPr="000013F0">
        <w:rPr>
          <w:sz w:val="28"/>
          <w:szCs w:val="28"/>
        </w:rPr>
        <w:t xml:space="preserve"> 1242, Соглашения между Правительством Новосибирской области (Российская Федерация) и Правительством Республики Беларусь о торгово-экономическом, научно-техническом и социально-культурном сотрудничестве, зарегистрированного Министерством юстиции Российской Федерации от 20.07.2023 № 871.</w:t>
      </w:r>
    </w:p>
    <w:p w14:paraId="016284BA" w14:textId="77777777" w:rsidR="000013F0" w:rsidRDefault="000013F0" w:rsidP="000013F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013F0">
        <w:rPr>
          <w:sz w:val="28"/>
          <w:szCs w:val="28"/>
        </w:rPr>
        <w:t>Субсидии из областного бюджета Новосибирской области в целях возмещения недополученных доходов перевозчиков, возникающих от осуществления перевозки пассажиров воздушным транспортом из/в Новосибирской области, в соответствии со статьей 78 Бюджетного кодекса Российской Федерации и на основании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перевозки пассажиров воздушным транспортом из/в Новосибирской области согласно приложению № 6 к постановлению Правительства Новосибирской области об утверждении государственной программы.</w:t>
      </w:r>
      <w:r>
        <w:rPr>
          <w:sz w:val="28"/>
          <w:szCs w:val="28"/>
        </w:rPr>
        <w:t>»;</w:t>
      </w:r>
    </w:p>
    <w:p w14:paraId="3B8A86E6" w14:textId="77777777" w:rsidR="000013F0" w:rsidRDefault="000013F0" w:rsidP="000013F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приложении № 1 к государственной программе «Цели, задачи и целевые индикаторы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935739">
        <w:rPr>
          <w:sz w:val="28"/>
          <w:szCs w:val="28"/>
        </w:rPr>
        <w:t xml:space="preserve">, </w:t>
      </w:r>
      <w:r w:rsidR="000E3DDE">
        <w:rPr>
          <w:sz w:val="28"/>
          <w:szCs w:val="28"/>
        </w:rPr>
        <w:t>п</w:t>
      </w:r>
      <w:r>
        <w:rPr>
          <w:sz w:val="28"/>
          <w:szCs w:val="28"/>
        </w:rPr>
        <w:t>одпункт 6 пункта 1 в отношении задачи 1 «</w:t>
      </w:r>
      <w:r w:rsidRPr="000013F0">
        <w:rPr>
          <w:sz w:val="28"/>
          <w:szCs w:val="28"/>
        </w:rPr>
        <w:t>Обеспечение доступности услуг пассажирского транспорта для населения</w:t>
      </w:r>
      <w:r>
        <w:rPr>
          <w:sz w:val="28"/>
          <w:szCs w:val="28"/>
        </w:rPr>
        <w:t>»</w:t>
      </w:r>
      <w:r w:rsidRPr="000013F0">
        <w:rPr>
          <w:sz w:val="28"/>
          <w:szCs w:val="28"/>
        </w:rPr>
        <w:t xml:space="preserve"> изложить в следующей редакции</w:t>
      </w:r>
      <w:r w:rsidR="000E3DDE">
        <w:rPr>
          <w:sz w:val="28"/>
          <w:szCs w:val="2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413"/>
        <w:gridCol w:w="283"/>
        <w:gridCol w:w="227"/>
        <w:gridCol w:w="199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80"/>
        <w:gridCol w:w="426"/>
      </w:tblGrid>
      <w:tr w:rsidR="000E3DDE" w14:paraId="6128C01C" w14:textId="77777777" w:rsidTr="000E3DDE">
        <w:tc>
          <w:tcPr>
            <w:tcW w:w="279" w:type="dxa"/>
          </w:tcPr>
          <w:p w14:paraId="4C65E94A" w14:textId="77777777" w:rsidR="000E3DDE" w:rsidRDefault="000E3DDE" w:rsidP="00486FCF">
            <w:pPr>
              <w:pStyle w:val="ConsPlusNormal"/>
            </w:pPr>
            <w:r>
              <w:t>«</w:t>
            </w:r>
          </w:p>
        </w:tc>
        <w:tc>
          <w:tcPr>
            <w:tcW w:w="1413" w:type="dxa"/>
          </w:tcPr>
          <w:p w14:paraId="7CB3A8FA" w14:textId="77777777" w:rsidR="000E3DDE" w:rsidRDefault="000E3DDE" w:rsidP="000E3DDE">
            <w:pPr>
              <w:pStyle w:val="ConsPlusNormal"/>
            </w:pPr>
            <w:r>
              <w:t xml:space="preserve">6. Уровень выполнения перевозчиками плановых рейсов по субсидируемым за счет </w:t>
            </w:r>
            <w:r>
              <w:lastRenderedPageBreak/>
              <w:t>средств областного бюджета Новосибирской области маршрутам</w:t>
            </w:r>
          </w:p>
        </w:tc>
        <w:tc>
          <w:tcPr>
            <w:tcW w:w="283" w:type="dxa"/>
          </w:tcPr>
          <w:p w14:paraId="13666AA5" w14:textId="77777777" w:rsidR="000E3DDE" w:rsidRDefault="000E3DDE" w:rsidP="00486FC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27" w:type="dxa"/>
          </w:tcPr>
          <w:p w14:paraId="5B15FE1A" w14:textId="77777777" w:rsidR="000E3DDE" w:rsidRDefault="000E3DDE" w:rsidP="00486F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" w:type="dxa"/>
          </w:tcPr>
          <w:p w14:paraId="75C21431" w14:textId="77777777" w:rsidR="000E3DDE" w:rsidRDefault="000E3DDE" w:rsidP="00486F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" w:type="dxa"/>
          </w:tcPr>
          <w:p w14:paraId="318D9975" w14:textId="77777777" w:rsidR="000E3DDE" w:rsidRDefault="000E3DDE" w:rsidP="00486F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4" w:type="dxa"/>
          </w:tcPr>
          <w:p w14:paraId="2044E882" w14:textId="77777777" w:rsidR="000E3DDE" w:rsidRDefault="000E3DDE" w:rsidP="00486F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" w:type="dxa"/>
          </w:tcPr>
          <w:p w14:paraId="0E989640" w14:textId="77777777" w:rsidR="000E3DDE" w:rsidRDefault="000E3DDE" w:rsidP="00486F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0EC8D29F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4944C82C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6EC0127A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5991D1FF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4A321142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7DCCE0D9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37DAD6CC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616F3496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02414E97" w14:textId="77777777" w:rsidR="000E3DDE" w:rsidRDefault="000E3DDE" w:rsidP="00486FC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80" w:type="dxa"/>
          </w:tcPr>
          <w:p w14:paraId="1E70A025" w14:textId="77777777" w:rsidR="000E3DDE" w:rsidRDefault="000E3DDE" w:rsidP="00486FCF">
            <w:pPr>
              <w:pStyle w:val="ConsPlusNormal"/>
            </w:pPr>
            <w:r>
              <w:t>Целевой индикатор введен с 2018 года</w:t>
            </w:r>
          </w:p>
        </w:tc>
        <w:tc>
          <w:tcPr>
            <w:tcW w:w="426" w:type="dxa"/>
            <w:vAlign w:val="bottom"/>
          </w:tcPr>
          <w:p w14:paraId="61BC6224" w14:textId="77777777" w:rsidR="000E3DDE" w:rsidRDefault="000E3DDE" w:rsidP="000E3DDE">
            <w:pPr>
              <w:pStyle w:val="ConsPlusNormal"/>
              <w:jc w:val="right"/>
            </w:pPr>
          </w:p>
          <w:p w14:paraId="130DE07D" w14:textId="77777777" w:rsidR="000E3DDE" w:rsidRDefault="000E3DDE" w:rsidP="000E3DDE">
            <w:pPr>
              <w:pStyle w:val="ConsPlusNormal"/>
              <w:jc w:val="right"/>
            </w:pPr>
          </w:p>
          <w:p w14:paraId="1669D3FC" w14:textId="77777777" w:rsidR="000E3DDE" w:rsidRDefault="000E3DDE" w:rsidP="000E3DDE">
            <w:pPr>
              <w:pStyle w:val="ConsPlusNormal"/>
              <w:jc w:val="right"/>
            </w:pPr>
          </w:p>
          <w:p w14:paraId="74F62357" w14:textId="77777777" w:rsidR="000E3DDE" w:rsidRDefault="000E3DDE" w:rsidP="000E3DDE">
            <w:pPr>
              <w:pStyle w:val="ConsPlusNormal"/>
              <w:jc w:val="right"/>
            </w:pPr>
          </w:p>
          <w:p w14:paraId="21B6B4AC" w14:textId="77777777" w:rsidR="000E3DDE" w:rsidRDefault="000E3DDE" w:rsidP="000E3DDE">
            <w:pPr>
              <w:pStyle w:val="ConsPlusNormal"/>
              <w:jc w:val="right"/>
            </w:pPr>
          </w:p>
          <w:p w14:paraId="793DEBE5" w14:textId="77777777" w:rsidR="000E3DDE" w:rsidRDefault="000E3DDE" w:rsidP="000E3DDE">
            <w:pPr>
              <w:pStyle w:val="ConsPlusNormal"/>
              <w:jc w:val="right"/>
            </w:pPr>
          </w:p>
          <w:p w14:paraId="578F9FFC" w14:textId="77777777" w:rsidR="000E3DDE" w:rsidRDefault="000E3DDE" w:rsidP="000E3DDE">
            <w:pPr>
              <w:pStyle w:val="ConsPlusNormal"/>
              <w:jc w:val="right"/>
            </w:pPr>
          </w:p>
          <w:p w14:paraId="3BF960B0" w14:textId="77777777" w:rsidR="000E3DDE" w:rsidRDefault="000E3DDE" w:rsidP="000E3DDE">
            <w:pPr>
              <w:pStyle w:val="ConsPlusNormal"/>
              <w:jc w:val="right"/>
            </w:pPr>
          </w:p>
          <w:p w14:paraId="68FF071E" w14:textId="77777777" w:rsidR="000E3DDE" w:rsidRDefault="000E3DDE" w:rsidP="000E3DDE">
            <w:pPr>
              <w:pStyle w:val="ConsPlusNormal"/>
              <w:jc w:val="right"/>
            </w:pPr>
          </w:p>
          <w:p w14:paraId="1AC0F92B" w14:textId="77777777" w:rsidR="000E3DDE" w:rsidRDefault="000E3DDE" w:rsidP="000E3DDE">
            <w:pPr>
              <w:pStyle w:val="ConsPlusNormal"/>
              <w:jc w:val="right"/>
            </w:pPr>
          </w:p>
          <w:p w14:paraId="7823B657" w14:textId="77777777" w:rsidR="000E3DDE" w:rsidRDefault="000E3DDE" w:rsidP="000E3DDE">
            <w:pPr>
              <w:pStyle w:val="ConsPlusNormal"/>
              <w:jc w:val="right"/>
            </w:pPr>
          </w:p>
          <w:p w14:paraId="0D173200" w14:textId="77777777" w:rsidR="000E3DDE" w:rsidRDefault="000E3DDE" w:rsidP="000E3DDE">
            <w:pPr>
              <w:pStyle w:val="ConsPlusNormal"/>
              <w:jc w:val="right"/>
            </w:pPr>
          </w:p>
          <w:p w14:paraId="4DE5F05B" w14:textId="77777777" w:rsidR="000E3DDE" w:rsidRDefault="000E3DDE" w:rsidP="000E3DDE">
            <w:pPr>
              <w:pStyle w:val="ConsPlusNormal"/>
              <w:jc w:val="right"/>
            </w:pPr>
          </w:p>
          <w:p w14:paraId="0942C268" w14:textId="77777777" w:rsidR="000E3DDE" w:rsidRDefault="000E3DDE" w:rsidP="000E3DDE">
            <w:pPr>
              <w:pStyle w:val="ConsPlusNormal"/>
              <w:jc w:val="right"/>
            </w:pPr>
            <w:r>
              <w:t>»;</w:t>
            </w:r>
          </w:p>
        </w:tc>
      </w:tr>
    </w:tbl>
    <w:p w14:paraId="735ED214" w14:textId="77777777" w:rsidR="00935739" w:rsidRPr="00C352B1" w:rsidRDefault="00935739" w:rsidP="0093573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35739">
        <w:rPr>
          <w:sz w:val="28"/>
          <w:szCs w:val="28"/>
        </w:rPr>
        <w:lastRenderedPageBreak/>
        <w:t xml:space="preserve">4) в приложении № 2.1 к государственной программе «Основные мероприятия государственной программы Новосибирской области «Обеспечение доступности </w:t>
      </w:r>
      <w:r w:rsidRPr="00C352B1">
        <w:rPr>
          <w:sz w:val="28"/>
          <w:szCs w:val="28"/>
        </w:rPr>
        <w:t xml:space="preserve">услуг общественного пассажирского транспорта, в том числе Новосибирского метрополитена, для населения Новосибирской области» строки «1.1.8. </w:t>
      </w:r>
      <w:r w:rsidRPr="00C352B1">
        <w:rPr>
          <w:rFonts w:eastAsiaTheme="minorHAnsi"/>
          <w:sz w:val="28"/>
          <w:szCs w:val="28"/>
        </w:rPr>
        <w:t>Государственная поддержка перевозчиков в целях возмещения недополученных доходов в связи с перевозкой пассажиров по специальному тарифу, утвержденному постановлением Правительства Российской Федерации», «Итого затрат по задаче 1 государственной программы», «</w:t>
      </w:r>
      <w:r w:rsidRPr="00C352B1">
        <w:rPr>
          <w:sz w:val="28"/>
          <w:szCs w:val="28"/>
        </w:rPr>
        <w:t>Итого по государственной программе» изложить в следующей редакции:</w:t>
      </w:r>
    </w:p>
    <w:p w14:paraId="17AE364A" w14:textId="77777777" w:rsidR="00864D5C" w:rsidRDefault="00864D5C" w:rsidP="000013F0">
      <w:pPr>
        <w:pStyle w:val="ConsPlusNormal"/>
        <w:widowControl/>
        <w:ind w:firstLine="709"/>
        <w:jc w:val="both"/>
        <w:rPr>
          <w:sz w:val="28"/>
          <w:szCs w:val="28"/>
        </w:rPr>
        <w:sectPr w:rsidR="00864D5C" w:rsidSect="00E4020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11657373" w14:textId="77777777" w:rsidR="000013F0" w:rsidRDefault="000013F0" w:rsidP="000013F0">
      <w:pPr>
        <w:pStyle w:val="ConsPlusNormal"/>
        <w:widowControl/>
        <w:ind w:firstLine="709"/>
        <w:jc w:val="both"/>
        <w:rPr>
          <w:sz w:val="28"/>
          <w:szCs w:val="28"/>
        </w:rPr>
      </w:pPr>
    </w:p>
    <w:tbl>
      <w:tblPr>
        <w:tblW w:w="15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3"/>
        <w:gridCol w:w="1587"/>
        <w:gridCol w:w="1276"/>
        <w:gridCol w:w="426"/>
        <w:gridCol w:w="425"/>
        <w:gridCol w:w="283"/>
        <w:gridCol w:w="426"/>
        <w:gridCol w:w="850"/>
        <w:gridCol w:w="850"/>
        <w:gridCol w:w="850"/>
        <w:gridCol w:w="851"/>
        <w:gridCol w:w="851"/>
        <w:gridCol w:w="993"/>
        <w:gridCol w:w="992"/>
        <w:gridCol w:w="992"/>
        <w:gridCol w:w="1560"/>
        <w:gridCol w:w="1416"/>
        <w:gridCol w:w="425"/>
      </w:tblGrid>
      <w:tr w:rsidR="00864D5C" w:rsidRPr="00EE6764" w14:paraId="48E8AA14" w14:textId="77777777" w:rsidTr="00816639">
        <w:trPr>
          <w:trHeight w:val="1824"/>
        </w:trPr>
        <w:tc>
          <w:tcPr>
            <w:tcW w:w="403" w:type="dxa"/>
            <w:tcBorders>
              <w:right w:val="single" w:sz="4" w:space="0" w:color="auto"/>
            </w:tcBorders>
          </w:tcPr>
          <w:p w14:paraId="7C0ACFF3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0ED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1.1.8. Государственная поддержка перевозчиков в целях возмещения недополученных доходов в связи с осуществлением перевозки пассажиров воздушным транспортом из/в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37C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84A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A39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04A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0F0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358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87 534,40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FFC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367 525,80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84B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367 525,90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59B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430 841,90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56A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552 620,80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FA3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895 820,80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8AB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895 820,80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AC3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895 820,80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7162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МТ и ДХ НСО, организации воздушного транспорта, осуществляющие перевозку пассажиров воздушным транспортом из/в Новосибирской области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E93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программы полетов по субсидируемым за счет средств областного бюджета Новосибирской области маршрутам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156C4D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D5C" w:rsidRPr="00EE6764" w14:paraId="3133F24D" w14:textId="77777777" w:rsidTr="00816639">
        <w:trPr>
          <w:trHeight w:val="864"/>
        </w:trPr>
        <w:tc>
          <w:tcPr>
            <w:tcW w:w="403" w:type="dxa"/>
            <w:tcBorders>
              <w:right w:val="single" w:sz="4" w:space="0" w:color="auto"/>
            </w:tcBorders>
          </w:tcPr>
          <w:p w14:paraId="20D18E85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4236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671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910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6BF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8B7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3F0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09D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A3F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9E3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960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5C2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CF2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5F7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DB4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8DE96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0056C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70CCD7D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D5C" w:rsidRPr="00EE6764" w14:paraId="0E0224D6" w14:textId="77777777" w:rsidTr="00816639">
        <w:trPr>
          <w:trHeight w:val="864"/>
        </w:trPr>
        <w:tc>
          <w:tcPr>
            <w:tcW w:w="403" w:type="dxa"/>
            <w:tcBorders>
              <w:right w:val="single" w:sz="4" w:space="0" w:color="auto"/>
            </w:tcBorders>
          </w:tcPr>
          <w:p w14:paraId="30E34F29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3E9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A737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44F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A28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2F5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435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1F9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CDF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B1D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402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43F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C1C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2FD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56D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C978E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EFE39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3DBB02B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D5C" w:rsidRPr="00EE6764" w14:paraId="00A72168" w14:textId="77777777" w:rsidTr="00816639">
        <w:trPr>
          <w:trHeight w:val="1728"/>
        </w:trPr>
        <w:tc>
          <w:tcPr>
            <w:tcW w:w="403" w:type="dxa"/>
            <w:tcBorders>
              <w:right w:val="single" w:sz="4" w:space="0" w:color="auto"/>
            </w:tcBorders>
          </w:tcPr>
          <w:p w14:paraId="034BD699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F8C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7AD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(справочно)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999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3CC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005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3D9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21E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AE9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775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30A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0D1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EA8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DBB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B97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84C5D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66193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1A43C7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D5C" w:rsidRPr="00EE6764" w14:paraId="271582EE" w14:textId="77777777" w:rsidTr="00816639">
        <w:trPr>
          <w:trHeight w:val="876"/>
        </w:trPr>
        <w:tc>
          <w:tcPr>
            <w:tcW w:w="403" w:type="dxa"/>
            <w:tcBorders>
              <w:right w:val="single" w:sz="4" w:space="0" w:color="auto"/>
            </w:tcBorders>
          </w:tcPr>
          <w:p w14:paraId="26B94CDA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1845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93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8E1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F45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F1C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53A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D07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227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F7E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8DA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FE3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640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679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E7" w14:textId="77777777" w:rsidR="00864D5C" w:rsidRPr="00EE6764" w:rsidRDefault="00864D5C" w:rsidP="0086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2F81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757BC" w14:textId="77777777" w:rsidR="00864D5C" w:rsidRPr="00EE6764" w:rsidRDefault="00864D5C" w:rsidP="008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201D821E" w14:textId="77777777" w:rsidR="00864D5C" w:rsidRPr="00EE6764" w:rsidRDefault="00864D5C" w:rsidP="00864D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7F4CA99E" w14:textId="77777777" w:rsidR="00864D5C" w:rsidRDefault="00864D5C" w:rsidP="000013F0">
      <w:pPr>
        <w:pStyle w:val="ConsPlusNormal"/>
        <w:widowControl/>
        <w:ind w:firstLine="709"/>
        <w:jc w:val="both"/>
        <w:rPr>
          <w:sz w:val="28"/>
          <w:szCs w:val="28"/>
        </w:rPr>
      </w:pPr>
    </w:p>
    <w:tbl>
      <w:tblPr>
        <w:tblW w:w="14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22"/>
        <w:gridCol w:w="425"/>
        <w:gridCol w:w="425"/>
        <w:gridCol w:w="284"/>
        <w:gridCol w:w="425"/>
        <w:gridCol w:w="997"/>
        <w:gridCol w:w="992"/>
        <w:gridCol w:w="993"/>
        <w:gridCol w:w="992"/>
        <w:gridCol w:w="992"/>
        <w:gridCol w:w="993"/>
        <w:gridCol w:w="992"/>
        <w:gridCol w:w="992"/>
        <w:gridCol w:w="714"/>
        <w:gridCol w:w="709"/>
        <w:gridCol w:w="425"/>
      </w:tblGrid>
      <w:tr w:rsidR="00816639" w:rsidRPr="00EE6764" w14:paraId="25102BE2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3B140557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6A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Итого затрат по задаче 1 государственной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2E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88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C8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1E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3D6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AD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2 962 897,90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8C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3 144 573,00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598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3 296 842,90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01A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4 362 010,90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74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6 033 919,70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BE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6 356 640,60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F1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6 480 451,50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AF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3 843 605,90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E65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4A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75AE50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68BD116E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787052B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3478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35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AB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79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BC3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BDF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04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5A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F9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9EF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1DF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35B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E8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98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425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09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F0BF4D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7B9A6481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385298A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1E6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0E7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CD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ACF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97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B5D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8C5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C52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597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DB7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15 999,10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2B3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47 383,20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FD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45 425,90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C06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46 875,60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ABF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FB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B5A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FCDC4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0E0D3B5D" w14:textId="77777777" w:rsidTr="00816639">
        <w:trPr>
          <w:trHeight w:val="1728"/>
        </w:trPr>
        <w:tc>
          <w:tcPr>
            <w:tcW w:w="426" w:type="dxa"/>
            <w:tcBorders>
              <w:right w:val="single" w:sz="4" w:space="0" w:color="auto"/>
            </w:tcBorders>
          </w:tcPr>
          <w:p w14:paraId="6D0EA03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922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91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(справочно)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2C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12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66D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2D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2FA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0F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7C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4A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EB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B13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888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ED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113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4CA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D3D7D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7D235A7B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2CAB1EDA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504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81D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0F9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263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051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31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14A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EBD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DB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DFE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FBD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FCF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9E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0A0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1354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691C" w14:textId="77777777" w:rsidR="00816639" w:rsidRPr="00EE6764" w:rsidRDefault="00816639" w:rsidP="009F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6EB05114" w14:textId="77777777" w:rsidR="00816639" w:rsidRPr="00EE6764" w:rsidRDefault="00816639" w:rsidP="008166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50532861" w14:textId="77777777" w:rsidR="00864D5C" w:rsidRPr="009F353B" w:rsidRDefault="00864D5C" w:rsidP="009F35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7"/>
        <w:gridCol w:w="425"/>
        <w:gridCol w:w="425"/>
        <w:gridCol w:w="284"/>
        <w:gridCol w:w="425"/>
        <w:gridCol w:w="993"/>
        <w:gridCol w:w="992"/>
        <w:gridCol w:w="992"/>
        <w:gridCol w:w="993"/>
        <w:gridCol w:w="992"/>
        <w:gridCol w:w="993"/>
        <w:gridCol w:w="992"/>
        <w:gridCol w:w="992"/>
        <w:gridCol w:w="709"/>
        <w:gridCol w:w="903"/>
        <w:gridCol w:w="515"/>
      </w:tblGrid>
      <w:tr w:rsidR="00816639" w:rsidRPr="00EE6764" w14:paraId="40B7A693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2140E948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30A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633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E21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52C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0C4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97E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BE4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3 590 345,00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0DA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3 145 068,00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207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3 324 353,60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A0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4 489 905,70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971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7 949 831,30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EE7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8 036 508,60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825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8 004 329,70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E12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4 032 316,80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F15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A99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49C5B4D8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15557E82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607E22A7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44EC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CEC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5BE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C53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132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B39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E4C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C96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D72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F25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452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1E7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9E4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AAF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0A9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6901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50061B63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7D8193E4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0BE2F707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B0E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4D0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966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617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9BE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29D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CCA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105 307,30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D5C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34E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14 612,50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BDA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127 029,20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633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669 471,20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3F8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398 223,60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B3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365 675,90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3FA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81 542,00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6D16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DB14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5964724B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26F51E3F" w14:textId="77777777" w:rsidTr="00816639">
        <w:trPr>
          <w:trHeight w:val="1728"/>
        </w:trPr>
        <w:tc>
          <w:tcPr>
            <w:tcW w:w="426" w:type="dxa"/>
            <w:tcBorders>
              <w:right w:val="single" w:sz="4" w:space="0" w:color="auto"/>
            </w:tcBorders>
          </w:tcPr>
          <w:p w14:paraId="6F137A33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F7C7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3DF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(справочно)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F09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1F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1B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430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5A6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489 966,70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4B3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1 155,00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003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AA3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077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BCF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14E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D4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E350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4F52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D210621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6639" w:rsidRPr="00EE6764" w14:paraId="12F5EC55" w14:textId="77777777" w:rsidTr="00816639">
        <w:trPr>
          <w:trHeight w:val="864"/>
        </w:trPr>
        <w:tc>
          <w:tcPr>
            <w:tcW w:w="426" w:type="dxa"/>
            <w:tcBorders>
              <w:right w:val="single" w:sz="4" w:space="0" w:color="auto"/>
            </w:tcBorders>
          </w:tcPr>
          <w:p w14:paraId="24960CE9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1F10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92E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E50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A2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BEC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093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16C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631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211 369,00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3FE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212 452,00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7F8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235 385,00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6FD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281 250,80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EFB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281 250,80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06E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281 250,80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F5C" w14:textId="77777777" w:rsidR="00816639" w:rsidRPr="00EE6764" w:rsidRDefault="00816639" w:rsidP="00816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281 250,80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E644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13D" w14:textId="77777777" w:rsidR="00816639" w:rsidRPr="00EE6764" w:rsidRDefault="00816639" w:rsidP="00816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bottom"/>
          </w:tcPr>
          <w:p w14:paraId="437C4F2B" w14:textId="77777777" w:rsidR="00816639" w:rsidRPr="00EE6764" w:rsidRDefault="00816639" w:rsidP="008166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764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7F78314C" w14:textId="77777777" w:rsidR="00A815A4" w:rsidRPr="00A815A4" w:rsidRDefault="00A815A4" w:rsidP="00A815A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5A4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Pr="00A815A4">
        <w:rPr>
          <w:rFonts w:ascii="Times New Roman" w:hAnsi="Times New Roman"/>
          <w:sz w:val="28"/>
          <w:szCs w:val="28"/>
        </w:rPr>
        <w:t> в приложении № 3 к государственной программе «Сводные финансовые затраты и налоговые расходы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14:paraId="41082832" w14:textId="77777777" w:rsidR="00A815A4" w:rsidRPr="00A815A4" w:rsidRDefault="00A815A4" w:rsidP="00A815A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5A4">
        <w:rPr>
          <w:rFonts w:ascii="Times New Roman" w:hAnsi="Times New Roman"/>
          <w:sz w:val="28"/>
          <w:szCs w:val="28"/>
        </w:rPr>
        <w:t>а) строки «Всего финансовых затрат*, в том числе из:», «областного бюджета» изложить в следующей редакции:</w:t>
      </w:r>
    </w:p>
    <w:tbl>
      <w:tblPr>
        <w:tblW w:w="151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417"/>
        <w:gridCol w:w="859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8"/>
        <w:gridCol w:w="418"/>
      </w:tblGrid>
      <w:tr w:rsidR="00A815A4" w:rsidRPr="00EE6764" w14:paraId="5C07D594" w14:textId="77777777" w:rsidTr="00A815A4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DC1B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lastRenderedPageBreak/>
              <w:t>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DADEC2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Всего финансовых затрат*, в том числе из:</w:t>
            </w:r>
          </w:p>
        </w:tc>
        <w:tc>
          <w:tcPr>
            <w:tcW w:w="1417" w:type="dxa"/>
          </w:tcPr>
          <w:p w14:paraId="01A0A880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57 771 453,70</w:t>
            </w:r>
          </w:p>
        </w:tc>
        <w:tc>
          <w:tcPr>
            <w:tcW w:w="859" w:type="dxa"/>
          </w:tcPr>
          <w:p w14:paraId="0B6CD8D2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3 381 760,80</w:t>
            </w:r>
          </w:p>
        </w:tc>
        <w:tc>
          <w:tcPr>
            <w:tcW w:w="842" w:type="dxa"/>
          </w:tcPr>
          <w:p w14:paraId="69C6AB1B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2 022 661,30</w:t>
            </w:r>
          </w:p>
        </w:tc>
        <w:tc>
          <w:tcPr>
            <w:tcW w:w="851" w:type="dxa"/>
          </w:tcPr>
          <w:p w14:paraId="059F26B5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2 525 965,90</w:t>
            </w:r>
          </w:p>
        </w:tc>
        <w:tc>
          <w:tcPr>
            <w:tcW w:w="850" w:type="dxa"/>
          </w:tcPr>
          <w:p w14:paraId="459C9B29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2 693 565,50</w:t>
            </w:r>
          </w:p>
        </w:tc>
        <w:tc>
          <w:tcPr>
            <w:tcW w:w="851" w:type="dxa"/>
          </w:tcPr>
          <w:p w14:paraId="23F95095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2 712 979,80</w:t>
            </w:r>
          </w:p>
        </w:tc>
        <w:tc>
          <w:tcPr>
            <w:tcW w:w="850" w:type="dxa"/>
          </w:tcPr>
          <w:p w14:paraId="2E95320E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3 695 652,30</w:t>
            </w:r>
          </w:p>
        </w:tc>
        <w:tc>
          <w:tcPr>
            <w:tcW w:w="851" w:type="dxa"/>
          </w:tcPr>
          <w:p w14:paraId="2CAE195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3 245 068,00</w:t>
            </w:r>
          </w:p>
        </w:tc>
        <w:tc>
          <w:tcPr>
            <w:tcW w:w="850" w:type="dxa"/>
          </w:tcPr>
          <w:p w14:paraId="2E0E87FB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3 338 966,10</w:t>
            </w:r>
          </w:p>
        </w:tc>
        <w:tc>
          <w:tcPr>
            <w:tcW w:w="851" w:type="dxa"/>
          </w:tcPr>
          <w:p w14:paraId="7E836133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4 616 934,90</w:t>
            </w:r>
          </w:p>
        </w:tc>
        <w:tc>
          <w:tcPr>
            <w:tcW w:w="850" w:type="dxa"/>
          </w:tcPr>
          <w:p w14:paraId="1134EA80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8 619 302,50</w:t>
            </w:r>
          </w:p>
        </w:tc>
        <w:tc>
          <w:tcPr>
            <w:tcW w:w="851" w:type="dxa"/>
          </w:tcPr>
          <w:p w14:paraId="3614E57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8 434 732,20</w:t>
            </w:r>
          </w:p>
        </w:tc>
        <w:tc>
          <w:tcPr>
            <w:tcW w:w="850" w:type="dxa"/>
          </w:tcPr>
          <w:p w14:paraId="5AB43CE8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8 370 005,60</w:t>
            </w:r>
          </w:p>
        </w:tc>
        <w:tc>
          <w:tcPr>
            <w:tcW w:w="851" w:type="dxa"/>
          </w:tcPr>
          <w:p w14:paraId="4F9163F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4 113 858,80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17B5438B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D72E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815A4" w:rsidRPr="00EE6764" w14:paraId="663440A2" w14:textId="77777777" w:rsidTr="00A815A4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6EC0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3A8961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00B5089D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54 661 129,10</w:t>
            </w:r>
          </w:p>
        </w:tc>
        <w:tc>
          <w:tcPr>
            <w:tcW w:w="859" w:type="dxa"/>
          </w:tcPr>
          <w:p w14:paraId="3C180F41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2 248 260,80</w:t>
            </w:r>
          </w:p>
        </w:tc>
        <w:tc>
          <w:tcPr>
            <w:tcW w:w="842" w:type="dxa"/>
          </w:tcPr>
          <w:p w14:paraId="020E0E81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2 022 661,30</w:t>
            </w:r>
          </w:p>
        </w:tc>
        <w:tc>
          <w:tcPr>
            <w:tcW w:w="851" w:type="dxa"/>
          </w:tcPr>
          <w:p w14:paraId="704F1A4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2 525 965,90</w:t>
            </w:r>
          </w:p>
        </w:tc>
        <w:tc>
          <w:tcPr>
            <w:tcW w:w="850" w:type="dxa"/>
          </w:tcPr>
          <w:p w14:paraId="25B0884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2 593 565,50</w:t>
            </w:r>
          </w:p>
        </w:tc>
        <w:tc>
          <w:tcPr>
            <w:tcW w:w="851" w:type="dxa"/>
          </w:tcPr>
          <w:p w14:paraId="00685B2B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2 698 016,90</w:t>
            </w:r>
          </w:p>
        </w:tc>
        <w:tc>
          <w:tcPr>
            <w:tcW w:w="850" w:type="dxa"/>
          </w:tcPr>
          <w:p w14:paraId="3E7E3885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3 590 345,00</w:t>
            </w:r>
          </w:p>
        </w:tc>
        <w:tc>
          <w:tcPr>
            <w:tcW w:w="851" w:type="dxa"/>
          </w:tcPr>
          <w:p w14:paraId="0B4B0D21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3 145 068,00</w:t>
            </w:r>
          </w:p>
        </w:tc>
        <w:tc>
          <w:tcPr>
            <w:tcW w:w="850" w:type="dxa"/>
          </w:tcPr>
          <w:p w14:paraId="59435F70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3 324 353,60</w:t>
            </w:r>
          </w:p>
        </w:tc>
        <w:tc>
          <w:tcPr>
            <w:tcW w:w="851" w:type="dxa"/>
          </w:tcPr>
          <w:p w14:paraId="08B12B3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4 489 905,70</w:t>
            </w:r>
          </w:p>
        </w:tc>
        <w:tc>
          <w:tcPr>
            <w:tcW w:w="850" w:type="dxa"/>
          </w:tcPr>
          <w:p w14:paraId="0FD3F3E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7 949 831,30</w:t>
            </w:r>
          </w:p>
        </w:tc>
        <w:tc>
          <w:tcPr>
            <w:tcW w:w="851" w:type="dxa"/>
          </w:tcPr>
          <w:p w14:paraId="51401E8F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8 036 508,60</w:t>
            </w:r>
          </w:p>
        </w:tc>
        <w:tc>
          <w:tcPr>
            <w:tcW w:w="850" w:type="dxa"/>
          </w:tcPr>
          <w:p w14:paraId="23E13EA6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8 004 329,70</w:t>
            </w:r>
          </w:p>
        </w:tc>
        <w:tc>
          <w:tcPr>
            <w:tcW w:w="851" w:type="dxa"/>
          </w:tcPr>
          <w:p w14:paraId="132D32F6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4 032 316,80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4808B3E0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E96E2C" w14:textId="77777777" w:rsidR="00A815A4" w:rsidRPr="00EE6764" w:rsidRDefault="00A815A4" w:rsidP="00A815A4">
            <w:pPr>
              <w:pStyle w:val="ConsPlusNormal"/>
              <w:jc w:val="right"/>
              <w:rPr>
                <w:szCs w:val="24"/>
              </w:rPr>
            </w:pPr>
            <w:r w:rsidRPr="00EE6764">
              <w:rPr>
                <w:szCs w:val="24"/>
              </w:rPr>
              <w:t>»;</w:t>
            </w:r>
          </w:p>
        </w:tc>
      </w:tr>
    </w:tbl>
    <w:p w14:paraId="7DA07EF5" w14:textId="77777777" w:rsidR="00A815A4" w:rsidRPr="00A815A4" w:rsidRDefault="00A815A4" w:rsidP="00A815A4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15A4">
        <w:rPr>
          <w:rFonts w:ascii="Times New Roman" w:hAnsi="Times New Roman"/>
          <w:sz w:val="28"/>
          <w:szCs w:val="28"/>
        </w:rPr>
        <w:t>б) строки «Прочие расходы, в том числе из:», «областного бюджета»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815A4">
        <w:rPr>
          <w:rFonts w:ascii="Times New Roman" w:hAnsi="Times New Roman"/>
          <w:sz w:val="28"/>
          <w:szCs w:val="28"/>
        </w:rPr>
        <w:t>«Всего по государственной программе» изложить в следующей редакции:</w:t>
      </w:r>
    </w:p>
    <w:tbl>
      <w:tblPr>
        <w:tblW w:w="151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417"/>
        <w:gridCol w:w="859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8"/>
        <w:gridCol w:w="418"/>
      </w:tblGrid>
      <w:tr w:rsidR="00A815A4" w:rsidRPr="00EE6764" w14:paraId="61B63BF3" w14:textId="77777777" w:rsidTr="00A815A4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383BA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5140D4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</w:tcPr>
          <w:p w14:paraId="4830B8B7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57 771 453,70</w:t>
            </w:r>
          </w:p>
        </w:tc>
        <w:tc>
          <w:tcPr>
            <w:tcW w:w="859" w:type="dxa"/>
          </w:tcPr>
          <w:p w14:paraId="102B2B10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3 381 760,80</w:t>
            </w:r>
          </w:p>
        </w:tc>
        <w:tc>
          <w:tcPr>
            <w:tcW w:w="842" w:type="dxa"/>
          </w:tcPr>
          <w:p w14:paraId="631FB9DC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2 022 661,30</w:t>
            </w:r>
          </w:p>
        </w:tc>
        <w:tc>
          <w:tcPr>
            <w:tcW w:w="851" w:type="dxa"/>
          </w:tcPr>
          <w:p w14:paraId="532A1DD7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2 525 965,90</w:t>
            </w:r>
          </w:p>
        </w:tc>
        <w:tc>
          <w:tcPr>
            <w:tcW w:w="850" w:type="dxa"/>
          </w:tcPr>
          <w:p w14:paraId="11C790AF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2 693 565,50</w:t>
            </w:r>
          </w:p>
        </w:tc>
        <w:tc>
          <w:tcPr>
            <w:tcW w:w="851" w:type="dxa"/>
          </w:tcPr>
          <w:p w14:paraId="3006394E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2 712 979,80</w:t>
            </w:r>
          </w:p>
        </w:tc>
        <w:tc>
          <w:tcPr>
            <w:tcW w:w="850" w:type="dxa"/>
          </w:tcPr>
          <w:p w14:paraId="79D133DC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3 695 652,30</w:t>
            </w:r>
          </w:p>
        </w:tc>
        <w:tc>
          <w:tcPr>
            <w:tcW w:w="851" w:type="dxa"/>
          </w:tcPr>
          <w:p w14:paraId="69BF668C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3 245 068,00</w:t>
            </w:r>
          </w:p>
        </w:tc>
        <w:tc>
          <w:tcPr>
            <w:tcW w:w="850" w:type="dxa"/>
          </w:tcPr>
          <w:p w14:paraId="6ECDEAC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3 338 966,10</w:t>
            </w:r>
          </w:p>
        </w:tc>
        <w:tc>
          <w:tcPr>
            <w:tcW w:w="851" w:type="dxa"/>
          </w:tcPr>
          <w:p w14:paraId="6CB530BB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4 616 934,90</w:t>
            </w:r>
          </w:p>
        </w:tc>
        <w:tc>
          <w:tcPr>
            <w:tcW w:w="850" w:type="dxa"/>
          </w:tcPr>
          <w:p w14:paraId="7E1B5EC1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8 619 302,50</w:t>
            </w:r>
          </w:p>
        </w:tc>
        <w:tc>
          <w:tcPr>
            <w:tcW w:w="851" w:type="dxa"/>
          </w:tcPr>
          <w:p w14:paraId="7B0F16CF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8 434 732,20</w:t>
            </w:r>
          </w:p>
        </w:tc>
        <w:tc>
          <w:tcPr>
            <w:tcW w:w="850" w:type="dxa"/>
          </w:tcPr>
          <w:p w14:paraId="0CEAF76B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8 370 005,60</w:t>
            </w:r>
          </w:p>
        </w:tc>
        <w:tc>
          <w:tcPr>
            <w:tcW w:w="851" w:type="dxa"/>
          </w:tcPr>
          <w:p w14:paraId="2D226CDC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4 113 858,80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1CB6F51D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60E10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815A4" w:rsidRPr="00EE6764" w14:paraId="497CD343" w14:textId="77777777" w:rsidTr="00A815A4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6C5B3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7B3780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330CEA50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54 661 129,10</w:t>
            </w:r>
          </w:p>
        </w:tc>
        <w:tc>
          <w:tcPr>
            <w:tcW w:w="859" w:type="dxa"/>
          </w:tcPr>
          <w:p w14:paraId="1185DD7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2 248 260,80</w:t>
            </w:r>
          </w:p>
        </w:tc>
        <w:tc>
          <w:tcPr>
            <w:tcW w:w="842" w:type="dxa"/>
          </w:tcPr>
          <w:p w14:paraId="578E3FB3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2 022 661,30</w:t>
            </w:r>
          </w:p>
        </w:tc>
        <w:tc>
          <w:tcPr>
            <w:tcW w:w="851" w:type="dxa"/>
          </w:tcPr>
          <w:p w14:paraId="072EA09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2 525 965,90</w:t>
            </w:r>
          </w:p>
        </w:tc>
        <w:tc>
          <w:tcPr>
            <w:tcW w:w="850" w:type="dxa"/>
          </w:tcPr>
          <w:p w14:paraId="22D30C7C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2 593 565,50</w:t>
            </w:r>
          </w:p>
        </w:tc>
        <w:tc>
          <w:tcPr>
            <w:tcW w:w="851" w:type="dxa"/>
          </w:tcPr>
          <w:p w14:paraId="1592A5CD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2 698 016,90</w:t>
            </w:r>
          </w:p>
        </w:tc>
        <w:tc>
          <w:tcPr>
            <w:tcW w:w="850" w:type="dxa"/>
          </w:tcPr>
          <w:p w14:paraId="35EF5827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3 590 345,00</w:t>
            </w:r>
          </w:p>
        </w:tc>
        <w:tc>
          <w:tcPr>
            <w:tcW w:w="851" w:type="dxa"/>
          </w:tcPr>
          <w:p w14:paraId="3A15B03A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3 145 068,00</w:t>
            </w:r>
          </w:p>
        </w:tc>
        <w:tc>
          <w:tcPr>
            <w:tcW w:w="850" w:type="dxa"/>
          </w:tcPr>
          <w:p w14:paraId="6D1675A9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3 324 353,60</w:t>
            </w:r>
          </w:p>
        </w:tc>
        <w:tc>
          <w:tcPr>
            <w:tcW w:w="851" w:type="dxa"/>
          </w:tcPr>
          <w:p w14:paraId="11ACD75F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4 489 905,70</w:t>
            </w:r>
          </w:p>
        </w:tc>
        <w:tc>
          <w:tcPr>
            <w:tcW w:w="850" w:type="dxa"/>
          </w:tcPr>
          <w:p w14:paraId="2ECF1E78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7 949 831,30</w:t>
            </w:r>
          </w:p>
        </w:tc>
        <w:tc>
          <w:tcPr>
            <w:tcW w:w="851" w:type="dxa"/>
          </w:tcPr>
          <w:p w14:paraId="5AD0BBF5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8 036 508,60</w:t>
            </w:r>
          </w:p>
        </w:tc>
        <w:tc>
          <w:tcPr>
            <w:tcW w:w="850" w:type="dxa"/>
          </w:tcPr>
          <w:p w14:paraId="14C78218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8 004 329,70</w:t>
            </w:r>
          </w:p>
        </w:tc>
        <w:tc>
          <w:tcPr>
            <w:tcW w:w="851" w:type="dxa"/>
          </w:tcPr>
          <w:p w14:paraId="44D68F43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4 032 316,80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642CE2F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CE0E6" w14:textId="77777777" w:rsidR="00A815A4" w:rsidRPr="00EE6764" w:rsidRDefault="00A815A4" w:rsidP="00A815A4">
            <w:pPr>
              <w:pStyle w:val="ConsPlusNormal"/>
              <w:jc w:val="right"/>
              <w:rPr>
                <w:szCs w:val="24"/>
              </w:rPr>
            </w:pPr>
            <w:r w:rsidRPr="00EE6764">
              <w:rPr>
                <w:szCs w:val="24"/>
              </w:rPr>
              <w:t>»;</w:t>
            </w:r>
          </w:p>
        </w:tc>
      </w:tr>
    </w:tbl>
    <w:p w14:paraId="54C186FB" w14:textId="77777777" w:rsidR="00A815A4" w:rsidRPr="00A815A4" w:rsidRDefault="00A815A4" w:rsidP="00A815A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417"/>
        <w:gridCol w:w="859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8"/>
        <w:gridCol w:w="418"/>
      </w:tblGrid>
      <w:tr w:rsidR="00A815A4" w:rsidRPr="00EE6764" w14:paraId="4A67D6EC" w14:textId="77777777" w:rsidTr="00A815A4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43CA1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76A01D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  <w:r w:rsidRPr="00EE6764">
              <w:rPr>
                <w:szCs w:val="24"/>
              </w:rPr>
              <w:t>Всего по государственной программе</w:t>
            </w:r>
          </w:p>
        </w:tc>
        <w:tc>
          <w:tcPr>
            <w:tcW w:w="1417" w:type="dxa"/>
          </w:tcPr>
          <w:p w14:paraId="58E9582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57 771 453,70</w:t>
            </w:r>
          </w:p>
        </w:tc>
        <w:tc>
          <w:tcPr>
            <w:tcW w:w="859" w:type="dxa"/>
          </w:tcPr>
          <w:p w14:paraId="0AE75498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3 381 760,80</w:t>
            </w:r>
          </w:p>
        </w:tc>
        <w:tc>
          <w:tcPr>
            <w:tcW w:w="842" w:type="dxa"/>
          </w:tcPr>
          <w:p w14:paraId="67A4F3D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2 022 661,30</w:t>
            </w:r>
          </w:p>
        </w:tc>
        <w:tc>
          <w:tcPr>
            <w:tcW w:w="851" w:type="dxa"/>
          </w:tcPr>
          <w:p w14:paraId="3E2AF717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2 525 965,90</w:t>
            </w:r>
          </w:p>
        </w:tc>
        <w:tc>
          <w:tcPr>
            <w:tcW w:w="850" w:type="dxa"/>
          </w:tcPr>
          <w:p w14:paraId="1155F67D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2 693 565,50</w:t>
            </w:r>
          </w:p>
        </w:tc>
        <w:tc>
          <w:tcPr>
            <w:tcW w:w="851" w:type="dxa"/>
          </w:tcPr>
          <w:p w14:paraId="29DDD7AD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2 712 979,80</w:t>
            </w:r>
          </w:p>
        </w:tc>
        <w:tc>
          <w:tcPr>
            <w:tcW w:w="850" w:type="dxa"/>
          </w:tcPr>
          <w:p w14:paraId="3EA7DF8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3 695 652,30</w:t>
            </w:r>
          </w:p>
        </w:tc>
        <w:tc>
          <w:tcPr>
            <w:tcW w:w="851" w:type="dxa"/>
          </w:tcPr>
          <w:p w14:paraId="4936925C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3 245 068,00</w:t>
            </w:r>
          </w:p>
        </w:tc>
        <w:tc>
          <w:tcPr>
            <w:tcW w:w="850" w:type="dxa"/>
          </w:tcPr>
          <w:p w14:paraId="4D99B13B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3 338 966,10</w:t>
            </w:r>
          </w:p>
        </w:tc>
        <w:tc>
          <w:tcPr>
            <w:tcW w:w="851" w:type="dxa"/>
          </w:tcPr>
          <w:p w14:paraId="1C310E29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4 616 934,90</w:t>
            </w:r>
          </w:p>
        </w:tc>
        <w:tc>
          <w:tcPr>
            <w:tcW w:w="850" w:type="dxa"/>
          </w:tcPr>
          <w:p w14:paraId="20F8F9B0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8 619 302,50</w:t>
            </w:r>
          </w:p>
        </w:tc>
        <w:tc>
          <w:tcPr>
            <w:tcW w:w="851" w:type="dxa"/>
          </w:tcPr>
          <w:p w14:paraId="0A8F90A9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8 434 732,20</w:t>
            </w:r>
          </w:p>
        </w:tc>
        <w:tc>
          <w:tcPr>
            <w:tcW w:w="850" w:type="dxa"/>
          </w:tcPr>
          <w:p w14:paraId="40AD4DF4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8 370 005,60</w:t>
            </w:r>
          </w:p>
        </w:tc>
        <w:tc>
          <w:tcPr>
            <w:tcW w:w="851" w:type="dxa"/>
          </w:tcPr>
          <w:p w14:paraId="53946A13" w14:textId="77777777" w:rsidR="00A815A4" w:rsidRPr="00EE6764" w:rsidRDefault="00A815A4" w:rsidP="00A81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64">
              <w:rPr>
                <w:rFonts w:ascii="Times New Roman" w:hAnsi="Times New Roman"/>
                <w:sz w:val="24"/>
                <w:szCs w:val="24"/>
              </w:rPr>
              <w:t>4 113 858,80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FB62BF9" w14:textId="77777777" w:rsidR="00A815A4" w:rsidRPr="00EE6764" w:rsidRDefault="00A815A4" w:rsidP="00A815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C1DDD4" w14:textId="77777777" w:rsidR="00A815A4" w:rsidRPr="00EE6764" w:rsidRDefault="00A815A4" w:rsidP="00A815A4">
            <w:pPr>
              <w:pStyle w:val="ConsPlusNormal"/>
              <w:jc w:val="right"/>
              <w:rPr>
                <w:szCs w:val="24"/>
              </w:rPr>
            </w:pPr>
            <w:r w:rsidRPr="00EE6764">
              <w:rPr>
                <w:szCs w:val="24"/>
              </w:rPr>
              <w:t>»;</w:t>
            </w:r>
          </w:p>
        </w:tc>
      </w:tr>
    </w:tbl>
    <w:p w14:paraId="0CACEB76" w14:textId="77777777" w:rsidR="00850C87" w:rsidRDefault="00850C87" w:rsidP="00A815A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850C87" w:rsidSect="00864D5C">
          <w:pgSz w:w="16838" w:h="11906" w:orient="landscape"/>
          <w:pgMar w:top="1418" w:right="1134" w:bottom="567" w:left="1134" w:header="708" w:footer="708" w:gutter="0"/>
          <w:cols w:space="708"/>
          <w:docGrid w:linePitch="360"/>
        </w:sectPr>
      </w:pPr>
    </w:p>
    <w:p w14:paraId="60D1CB88" w14:textId="77777777" w:rsidR="00D67234" w:rsidRDefault="00D67234" w:rsidP="00D6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67234">
        <w:rPr>
          <w:rFonts w:ascii="Times New Roman" w:hAnsi="Times New Roman"/>
          <w:sz w:val="28"/>
          <w:szCs w:val="28"/>
        </w:rPr>
        <w:lastRenderedPageBreak/>
        <w:t>3. </w:t>
      </w:r>
      <w:r w:rsidRPr="00D67234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4" w:history="1">
        <w:r w:rsidRPr="00D67234">
          <w:rPr>
            <w:rFonts w:ascii="Times New Roman" w:eastAsiaTheme="minorHAnsi" w:hAnsi="Times New Roman"/>
            <w:sz w:val="28"/>
            <w:szCs w:val="28"/>
          </w:rPr>
          <w:t xml:space="preserve">приложении </w:t>
        </w:r>
        <w:r>
          <w:rPr>
            <w:rFonts w:ascii="Times New Roman" w:eastAsiaTheme="minorHAnsi" w:hAnsi="Times New Roman"/>
            <w:sz w:val="28"/>
            <w:szCs w:val="28"/>
          </w:rPr>
          <w:t>№</w:t>
        </w:r>
        <w:r w:rsidRPr="00D67234">
          <w:rPr>
            <w:rFonts w:ascii="Times New Roman" w:eastAsiaTheme="minorHAnsi" w:hAnsi="Times New Roman"/>
            <w:sz w:val="28"/>
            <w:szCs w:val="28"/>
          </w:rPr>
          <w:t xml:space="preserve"> 6</w:t>
        </w:r>
      </w:hyperlink>
      <w:r w:rsidRPr="00D6723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D67234">
        <w:rPr>
          <w:rFonts w:ascii="Times New Roman" w:eastAsiaTheme="minorHAnsi" w:hAnsi="Times New Roman"/>
          <w:sz w:val="28"/>
          <w:szCs w:val="28"/>
        </w:rPr>
        <w:t>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>» наименование приложения изложить в следующей редакции:</w:t>
      </w:r>
    </w:p>
    <w:p w14:paraId="44539419" w14:textId="5B28B335" w:rsidR="00D67234" w:rsidRPr="00BF19A7" w:rsidRDefault="00D67234" w:rsidP="00BF19A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hyperlink w:anchor="P3850">
        <w:r w:rsidRPr="00D6723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Порядок</w:t>
        </w:r>
      </w:hyperlink>
      <w:r w:rsidRPr="00D672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перевозки пассажиров воздушным </w:t>
      </w:r>
      <w:r w:rsidRPr="00BF19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транспортом из/в Новосибирской области (</w:t>
      </w:r>
      <w:r w:rsidR="00BF19A7" w:rsidRPr="00BF19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далее - Порядок</w:t>
      </w:r>
      <w:r w:rsidRPr="00BF19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</w:t>
      </w:r>
      <w:r w:rsidR="00BF19A7" w:rsidRPr="00BF19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04081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14:paraId="4476AFA4" w14:textId="30450290" w:rsidR="00BF19A7" w:rsidRPr="00BF19A7" w:rsidRDefault="00BF19A7" w:rsidP="00BF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9A7">
        <w:rPr>
          <w:rFonts w:ascii="Times New Roman" w:eastAsiaTheme="minorHAnsi" w:hAnsi="Times New Roman"/>
          <w:sz w:val="28"/>
          <w:szCs w:val="28"/>
        </w:rPr>
        <w:t>1) пункт 1 изложить в следующей редакции:</w:t>
      </w:r>
    </w:p>
    <w:p w14:paraId="1A2B20A4" w14:textId="367C5621" w:rsidR="00BF19A7" w:rsidRPr="00BF19A7" w:rsidRDefault="00BF19A7" w:rsidP="00BF19A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F19A7">
        <w:rPr>
          <w:rFonts w:ascii="Times New Roman" w:eastAsiaTheme="minorHAnsi" w:hAnsi="Times New Roman"/>
          <w:b w:val="0"/>
          <w:sz w:val="28"/>
          <w:szCs w:val="28"/>
        </w:rPr>
        <w:t>«1.</w:t>
      </w:r>
      <w:r w:rsidR="0004081C">
        <w:rPr>
          <w:rFonts w:ascii="Times New Roman" w:eastAsiaTheme="minorHAnsi" w:hAnsi="Times New Roman"/>
          <w:b w:val="0"/>
          <w:sz w:val="28"/>
          <w:szCs w:val="28"/>
        </w:rPr>
        <w:t> </w:t>
      </w:r>
      <w:r w:rsidRPr="00BF19A7">
        <w:rPr>
          <w:rFonts w:ascii="Times New Roman" w:eastAsiaTheme="minorHAnsi" w:hAnsi="Times New Roman"/>
          <w:b w:val="0"/>
          <w:sz w:val="28"/>
          <w:szCs w:val="28"/>
        </w:rPr>
        <w:t xml:space="preserve">Настоящий Порядок разработан в соответствии со </w:t>
      </w:r>
      <w:hyperlink r:id="rId5">
        <w:r w:rsidRPr="00BF19A7">
          <w:rPr>
            <w:rFonts w:ascii="Times New Roman" w:eastAsiaTheme="minorHAnsi" w:hAnsi="Times New Roman"/>
            <w:b w:val="0"/>
            <w:sz w:val="28"/>
            <w:szCs w:val="28"/>
          </w:rPr>
          <w:t>статьей 78</w:t>
        </w:r>
      </w:hyperlink>
      <w:r w:rsidRPr="00BF19A7">
        <w:rPr>
          <w:rFonts w:ascii="Times New Roman" w:eastAsiaTheme="minorHAnsi" w:hAnsi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6">
        <w:r w:rsidRPr="00BF19A7">
          <w:rPr>
            <w:rFonts w:ascii="Times New Roman" w:eastAsiaTheme="minorHAnsi" w:hAnsi="Times New Roman"/>
            <w:b w:val="0"/>
            <w:sz w:val="28"/>
            <w:szCs w:val="28"/>
          </w:rPr>
          <w:t>постановлением</w:t>
        </w:r>
      </w:hyperlink>
      <w:r w:rsidRPr="00BF19A7">
        <w:rPr>
          <w:rFonts w:ascii="Times New Roman" w:eastAsiaTheme="minorHAnsi" w:hAnsi="Times New Roman"/>
          <w:b w:val="0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 Порядок определяет цели, условия и процедуру предоставления субсидий из областного бюджета Новосибирской области (далее - областной бюджет) на возмещение недополученных доходов от осуществления перевозки пассажиров воздушным транспортов из/в Новосибирской области, в соответствии с </w:t>
      </w:r>
      <w:hyperlink r:id="rId7">
        <w:r w:rsidRPr="00BF19A7">
          <w:rPr>
            <w:rFonts w:ascii="Times New Roman" w:eastAsiaTheme="minorHAnsi" w:hAnsi="Times New Roman"/>
            <w:b w:val="0"/>
            <w:sz w:val="28"/>
            <w:szCs w:val="28"/>
          </w:rPr>
          <w:t>постановлением</w:t>
        </w:r>
      </w:hyperlink>
      <w:r w:rsidRPr="00BF19A7">
        <w:rPr>
          <w:rFonts w:ascii="Times New Roman" w:eastAsiaTheme="minorHAnsi" w:hAnsi="Times New Roman"/>
          <w:b w:val="0"/>
          <w:sz w:val="28"/>
          <w:szCs w:val="28"/>
        </w:rPr>
        <w:t xml:space="preserve"> Правительства Российской Федерации от 25.12.2013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сети», а также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Соглашения между Правительством Новосибирской области (Российская Федерация) и Правительством Республики Беларусь о торгово-экономическом, научно-техническом и социально-культурном сотрудничестве, </w:t>
      </w:r>
      <w:r w:rsidRPr="00BF19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зарегистрированного Министерством юстиции Российской Федерации от 20.07.2023 № 871.</w:t>
      </w:r>
    </w:p>
    <w:p w14:paraId="628016B1" w14:textId="3537E74B" w:rsidR="00BF19A7" w:rsidRPr="00BF19A7" w:rsidRDefault="00BF19A7" w:rsidP="00BF19A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F19A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Под перевозкой пассажиров воздушным транспортом из/в Новосибирской области понимается перевозка пассажиров воздушными судами в салонах экономического класса по субсидируемым за счет средств областного бюджета Новосибирской области маршрутам (далее - региональная воздушная перевозка пассажиров).»;</w:t>
      </w:r>
    </w:p>
    <w:p w14:paraId="175476B5" w14:textId="646F4442" w:rsidR="00BF19A7" w:rsidRPr="00BF19A7" w:rsidRDefault="00BF19A7" w:rsidP="00BF19A7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2) </w:t>
      </w:r>
      <w:r w:rsidRPr="00BF19A7">
        <w:rPr>
          <w:rFonts w:ascii="Times New Roman" w:eastAsiaTheme="minorHAnsi" w:hAnsi="Times New Roman"/>
          <w:b w:val="0"/>
          <w:sz w:val="28"/>
          <w:szCs w:val="28"/>
        </w:rPr>
        <w:t>пункт 1 дополнить подпунктов 3 следующего содержания:</w:t>
      </w:r>
    </w:p>
    <w:p w14:paraId="1B9A7424" w14:textId="10D02A37" w:rsidR="00BF19A7" w:rsidRPr="00E301CF" w:rsidRDefault="00BF19A7" w:rsidP="00BF19A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F19A7">
        <w:rPr>
          <w:rFonts w:ascii="Times New Roman" w:eastAsiaTheme="minorHAnsi" w:hAnsi="Times New Roman"/>
          <w:b w:val="0"/>
          <w:sz w:val="28"/>
          <w:szCs w:val="28"/>
        </w:rPr>
        <w:t>«3) маршрут в целях исполнения статьи 2 Соглашения между Правительством Новосибирской области (Российская Федерация) и Правительством Республики Беларусь о торгово-экономическом, научно-техническом и социально-культурном сотрудничестве, зарегистрированного Министерством юстиции Российской Федерации от 20.</w:t>
      </w:r>
      <w:r w:rsidRPr="00E301C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07.2023 № 871</w:t>
      </w:r>
      <w:r w:rsidR="00E301CF" w:rsidRPr="00E301C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.»;</w:t>
      </w:r>
    </w:p>
    <w:p w14:paraId="7D9BA72C" w14:textId="5D8B0E6C" w:rsidR="00E301CF" w:rsidRPr="00E301CF" w:rsidRDefault="00E301CF" w:rsidP="00E301C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E301C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3) в пункте 2 слова «региональных воздушных перевозок пассажиров с территории» </w:t>
      </w:r>
      <w:r w:rsidRPr="00E301CF">
        <w:rPr>
          <w:rFonts w:ascii="Times New Roman" w:eastAsiaTheme="minorHAnsi" w:hAnsi="Times New Roman"/>
          <w:b w:val="0"/>
          <w:sz w:val="28"/>
          <w:szCs w:val="28"/>
        </w:rPr>
        <w:t>заменить словами «перевозки пассажиров воздушным транспортов из/в»;</w:t>
      </w:r>
    </w:p>
    <w:p w14:paraId="55588303" w14:textId="3FA6EEF2" w:rsidR="00E301CF" w:rsidRPr="00E301CF" w:rsidRDefault="00E301CF" w:rsidP="00E301C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E301CF">
        <w:rPr>
          <w:rFonts w:ascii="Times New Roman" w:eastAsiaTheme="minorHAnsi" w:hAnsi="Times New Roman"/>
          <w:b w:val="0"/>
          <w:sz w:val="28"/>
          <w:szCs w:val="28"/>
        </w:rPr>
        <w:t>4) в первом абзаце пункта 3 слова «на осуществление региональных воздушных перевозок пассажиров по субсидируемым маршрутам, предусмотренным перечнем» заменить словами «в целях возмещения недополученных доходов в связи с осуществлением перевозки пассажиров воздушным транспортом из/в Новосибирской области»;</w:t>
      </w:r>
    </w:p>
    <w:p w14:paraId="4A6F9148" w14:textId="77777777" w:rsidR="00DD59F2" w:rsidRDefault="00DD59F2" w:rsidP="00E301CF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5) в первом абзаце пункта 5 слова «региональные воздушные перевозки пассажиров с территории Новосибирской области по субсидируемым маршрутам» заменить словами «перевозки пассажиров воздушным транспортом из/в Новосибирской области»;</w:t>
      </w:r>
    </w:p>
    <w:p w14:paraId="1039FE62" w14:textId="77777777" w:rsidR="00A73D5D" w:rsidRPr="00A73D5D" w:rsidRDefault="00A73D5D" w:rsidP="00E301CF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73D5D">
        <w:rPr>
          <w:rFonts w:ascii="Times New Roman" w:eastAsiaTheme="minorHAnsi" w:hAnsi="Times New Roman"/>
          <w:b w:val="0"/>
          <w:sz w:val="28"/>
          <w:szCs w:val="28"/>
        </w:rPr>
        <w:t>6)</w:t>
      </w:r>
      <w:r>
        <w:rPr>
          <w:rFonts w:ascii="Times New Roman" w:eastAsiaTheme="minorHAnsi" w:hAnsi="Times New Roman"/>
          <w:b w:val="0"/>
          <w:sz w:val="28"/>
          <w:szCs w:val="28"/>
          <w:lang w:val="en-US"/>
        </w:rPr>
        <w:t> 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в четвертом абзаце </w:t>
      </w:r>
      <w:r w:rsidRPr="00A73D5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пункта 5 слова «с территории» заменить словами «из/в»;</w:t>
      </w:r>
    </w:p>
    <w:p w14:paraId="0FD00E76" w14:textId="63E9B7CE" w:rsidR="00A73D5D" w:rsidRDefault="00A73D5D" w:rsidP="00A73D5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73D5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7) в абзаце первом пункта 6 слова «региональные воздушные перевозки пассажиров с территории» заменить словами «перевозки пассажиров воздушным транспортом из/в»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14:paraId="183D4A28" w14:textId="7B0F694D" w:rsidR="00A73D5D" w:rsidRPr="00DD1428" w:rsidRDefault="00DD1428" w:rsidP="00A73D5D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8) после 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>пункта 6 дополнить пунктом 6.1. следующего содержания:</w:t>
      </w:r>
    </w:p>
    <w:p w14:paraId="64B04D47" w14:textId="77777777" w:rsidR="00DD1428" w:rsidRP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«6.1. Получателям субсидий, осуществляющим перевозки пассажиров по маршруту, в соответствии с </w:t>
      </w:r>
      <w:hyperlink w:anchor="P3867">
        <w:r w:rsidRPr="00DD1428">
          <w:rPr>
            <w:rFonts w:ascii="Times New Roman" w:eastAsiaTheme="minorHAnsi" w:hAnsi="Times New Roman"/>
            <w:b w:val="0"/>
            <w:sz w:val="28"/>
            <w:szCs w:val="28"/>
          </w:rPr>
          <w:t>подпунктом 3 пункта 1</w:t>
        </w:r>
      </w:hyperlink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настоящего Порядка устанавливаются следующие критерии:</w:t>
      </w:r>
    </w:p>
    <w:p w14:paraId="5A919B6C" w14:textId="0E47120C" w:rsidR="00DD1428" w:rsidRP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DD1428">
        <w:rPr>
          <w:rFonts w:ascii="Times New Roman" w:eastAsiaTheme="minorHAnsi" w:hAnsi="Times New Roman"/>
          <w:b w:val="0"/>
          <w:sz w:val="28"/>
          <w:szCs w:val="28"/>
        </w:rPr>
        <w:t>1)</w:t>
      </w:r>
      <w:r>
        <w:rPr>
          <w:rFonts w:ascii="Times New Roman" w:eastAsiaTheme="minorHAnsi" w:hAnsi="Times New Roman"/>
          <w:b w:val="0"/>
          <w:sz w:val="28"/>
          <w:szCs w:val="28"/>
        </w:rPr>
        <w:t> 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государственная регистрация на территории Новосибирской области в соответствии с Федеральным законом от 08.08.2001 </w:t>
      </w:r>
      <w:r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129-ФЗ </w:t>
      </w:r>
      <w:r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Theme="minorHAnsi" w:hAnsi="Times New Roman"/>
          <w:b w:val="0"/>
          <w:sz w:val="28"/>
          <w:szCs w:val="28"/>
        </w:rPr>
        <w:t>»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>;</w:t>
      </w:r>
    </w:p>
    <w:p w14:paraId="1947A4B1" w14:textId="73495FD8" w:rsid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DD1428">
        <w:rPr>
          <w:rFonts w:ascii="Times New Roman" w:eastAsiaTheme="minorHAnsi" w:hAnsi="Times New Roman"/>
          <w:b w:val="0"/>
          <w:sz w:val="28"/>
          <w:szCs w:val="28"/>
        </w:rPr>
        <w:t>2)</w:t>
      </w:r>
      <w:r>
        <w:rPr>
          <w:rFonts w:ascii="Times New Roman" w:eastAsiaTheme="minorHAnsi" w:hAnsi="Times New Roman"/>
          <w:b w:val="0"/>
          <w:sz w:val="28"/>
          <w:szCs w:val="28"/>
        </w:rPr>
        <w:t> 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>осуществление перевозки пассажиров воздушным транспортом из/в Новосибирской области по субсидируемым маршрутам, в соответствии с подпунктами 1 и (или) 2 пункта 1 настоящего Порядка</w:t>
      </w:r>
      <w:r>
        <w:rPr>
          <w:rFonts w:ascii="Times New Roman" w:eastAsiaTheme="minorHAnsi" w:hAnsi="Times New Roman"/>
          <w:b w:val="0"/>
          <w:sz w:val="28"/>
          <w:szCs w:val="28"/>
        </w:rPr>
        <w:t>.»;</w:t>
      </w:r>
    </w:p>
    <w:p w14:paraId="60EEE62A" w14:textId="6B54909A" w:rsid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9) в абзаце первом и восьмом пункта 9 слова «региональные воздушные» заменить словами «воздушным транспортов из/в»;</w:t>
      </w:r>
    </w:p>
    <w:p w14:paraId="1D9DC793" w14:textId="73374AA2" w:rsid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10) пункт 10 изложить в следующей редакции:</w:t>
      </w:r>
    </w:p>
    <w:p w14:paraId="58F7EB5A" w14:textId="0EE39ECE" w:rsidR="00DD1428" w:rsidRP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«10. 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>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</w:t>
      </w:r>
    </w:p>
    <w:p w14:paraId="3A0CBBAE" w14:textId="7C84A747" w:rsidR="00DD1428" w:rsidRP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DD1428">
        <w:rPr>
          <w:rFonts w:ascii="Times New Roman" w:eastAsiaTheme="minorHAnsi" w:hAnsi="Times New Roman"/>
          <w:b w:val="0"/>
          <w:sz w:val="28"/>
          <w:szCs w:val="28"/>
        </w:rPr>
        <w:t>1)</w:t>
      </w:r>
      <w:r w:rsidR="003E49D0">
        <w:rPr>
          <w:rFonts w:ascii="Times New Roman" w:eastAsiaTheme="minorHAnsi" w:hAnsi="Times New Roman"/>
          <w:b w:val="0"/>
          <w:sz w:val="28"/>
          <w:szCs w:val="28"/>
        </w:rPr>
        <w:t> </w:t>
      </w:r>
      <w:hyperlink w:anchor="P4035">
        <w:r w:rsidRPr="00DD1428">
          <w:rPr>
            <w:rFonts w:ascii="Times New Roman" w:eastAsiaTheme="minorHAnsi" w:hAnsi="Times New Roman"/>
            <w:b w:val="0"/>
            <w:sz w:val="28"/>
            <w:szCs w:val="28"/>
          </w:rPr>
          <w:t>заявку</w:t>
        </w:r>
      </w:hyperlink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о готовности осуществлять (осуществлении) в текущем финансовом году перевозки пассажиров воздушным транспортом из/в Новосибирской области и предоставлении субсидии в связи с планированием/осуществлением данных перевозок в соответствии с </w:t>
      </w:r>
      <w:hyperlink w:anchor="P3866">
        <w:r w:rsidRPr="00DD1428">
          <w:rPr>
            <w:rFonts w:ascii="Times New Roman" w:eastAsiaTheme="minorHAnsi" w:hAnsi="Times New Roman"/>
            <w:b w:val="0"/>
            <w:sz w:val="28"/>
            <w:szCs w:val="28"/>
          </w:rPr>
          <w:t>пунктом 1</w:t>
        </w:r>
      </w:hyperlink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настоящего Порядка и предоставлении субсидии в связи с осуществлением данных перевозок по форме согласно приложению </w:t>
      </w:r>
      <w:r w:rsidR="003E49D0"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1 к настоящему Порядку.</w:t>
      </w:r>
    </w:p>
    <w:p w14:paraId="1588CFD7" w14:textId="0C6FF2BD" w:rsidR="00DD1428" w:rsidRDefault="00DD1428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DD1428">
        <w:rPr>
          <w:rFonts w:ascii="Times New Roman" w:eastAsiaTheme="minorHAnsi" w:hAnsi="Times New Roman"/>
          <w:b w:val="0"/>
          <w:sz w:val="28"/>
          <w:szCs w:val="28"/>
        </w:rPr>
        <w:t>2)</w:t>
      </w:r>
      <w:r w:rsidR="003E49D0">
        <w:rPr>
          <w:rFonts w:ascii="Times New Roman" w:eastAsiaTheme="minorHAnsi" w:hAnsi="Times New Roman"/>
          <w:b w:val="0"/>
          <w:sz w:val="28"/>
          <w:szCs w:val="28"/>
        </w:rPr>
        <w:t> </w:t>
      </w:r>
      <w:hyperlink w:anchor="P4364">
        <w:r w:rsidRPr="00DD1428">
          <w:rPr>
            <w:rFonts w:ascii="Times New Roman" w:eastAsiaTheme="minorHAnsi" w:hAnsi="Times New Roman"/>
            <w:b w:val="0"/>
            <w:sz w:val="28"/>
            <w:szCs w:val="28"/>
          </w:rPr>
          <w:t>расчет</w:t>
        </w:r>
      </w:hyperlink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размера субсидии из областного бюджета Новосибирской области в целях возмещения недополученных доходов от осуществления перевозок пассажиров воздушным транспортом из/в Новосибирской области в текущем финансовом году в соответствии с </w:t>
      </w:r>
      <w:hyperlink w:anchor="P3866">
        <w:r w:rsidRPr="00DD1428">
          <w:rPr>
            <w:rFonts w:ascii="Times New Roman" w:eastAsiaTheme="minorHAnsi" w:hAnsi="Times New Roman"/>
            <w:b w:val="0"/>
            <w:sz w:val="28"/>
            <w:szCs w:val="28"/>
          </w:rPr>
          <w:t>пунктом 1</w:t>
        </w:r>
      </w:hyperlink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настоящего Порядка по форме согласно приложению </w:t>
      </w:r>
      <w:r w:rsidR="003E49D0">
        <w:rPr>
          <w:rFonts w:ascii="Times New Roman" w:eastAsiaTheme="minorHAnsi" w:hAnsi="Times New Roman"/>
          <w:b w:val="0"/>
          <w:sz w:val="28"/>
          <w:szCs w:val="28"/>
        </w:rPr>
        <w:t>№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t xml:space="preserve"> 3 к настоящему Порядку, являющийся документом, </w:t>
      </w:r>
      <w:r w:rsidRPr="00DD1428">
        <w:rPr>
          <w:rFonts w:ascii="Times New Roman" w:eastAsiaTheme="minorHAnsi" w:hAnsi="Times New Roman"/>
          <w:b w:val="0"/>
          <w:sz w:val="28"/>
          <w:szCs w:val="28"/>
        </w:rPr>
        <w:lastRenderedPageBreak/>
        <w:t>подтверждающим фактически недополученные доходы за период осуществления перевозки в текущем финансовом году.</w:t>
      </w:r>
      <w:r w:rsidR="003E49D0">
        <w:rPr>
          <w:rFonts w:ascii="Times New Roman" w:eastAsiaTheme="minorHAnsi" w:hAnsi="Times New Roman"/>
          <w:b w:val="0"/>
          <w:sz w:val="28"/>
          <w:szCs w:val="28"/>
        </w:rPr>
        <w:t>»;</w:t>
      </w:r>
    </w:p>
    <w:p w14:paraId="3DBFFCCD" w14:textId="6DA47632" w:rsidR="003E49D0" w:rsidRDefault="003E49D0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11) в абзаце первом пункта 14 слово «маршрут» заменить словами «из маршрутов, соответствующ</w:t>
      </w:r>
      <w:r w:rsidR="00792F6A">
        <w:rPr>
          <w:rFonts w:ascii="Times New Roman" w:eastAsiaTheme="minorHAnsi" w:hAnsi="Times New Roman"/>
          <w:b w:val="0"/>
          <w:sz w:val="28"/>
          <w:szCs w:val="28"/>
        </w:rPr>
        <w:t>их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подпункту 1 пункта 1 настоящего Порядка,»</w:t>
      </w:r>
      <w:r w:rsidR="00792F6A">
        <w:rPr>
          <w:rFonts w:ascii="Times New Roman" w:eastAsiaTheme="minorHAnsi" w:hAnsi="Times New Roman"/>
          <w:b w:val="0"/>
          <w:sz w:val="28"/>
          <w:szCs w:val="28"/>
        </w:rPr>
        <w:t>;</w:t>
      </w:r>
    </w:p>
    <w:p w14:paraId="59574B22" w14:textId="04DCAE77" w:rsidR="00792F6A" w:rsidRDefault="00792F6A" w:rsidP="00DD142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12) пункт 20 дополнить подпунктом 3 следующего содержания:</w:t>
      </w:r>
    </w:p>
    <w:p w14:paraId="09D4E857" w14:textId="743BB683" w:rsidR="00A02811" w:rsidRPr="00A02811" w:rsidRDefault="00792F6A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«3)</w:t>
      </w:r>
      <w:r w:rsidR="00A02811">
        <w:rPr>
          <w:rFonts w:ascii="Times New Roman" w:eastAsiaTheme="minorHAnsi" w:hAnsi="Times New Roman"/>
          <w:b w:val="0"/>
          <w:sz w:val="28"/>
          <w:szCs w:val="28"/>
        </w:rPr>
        <w:t> </w:t>
      </w:r>
      <w:r w:rsidR="00A02811" w:rsidRPr="00A02811">
        <w:rPr>
          <w:rFonts w:ascii="Times New Roman" w:eastAsiaTheme="minorHAnsi" w:hAnsi="Times New Roman"/>
          <w:b w:val="0"/>
          <w:sz w:val="28"/>
          <w:szCs w:val="28"/>
        </w:rPr>
        <w:t>Размер субсидии за один парный рейс по маршруту, соответствующему подпункту 3 пункта 1 настоящего Порядка определяется по формуле:</w:t>
      </w:r>
    </w:p>
    <w:p w14:paraId="4670B6B6" w14:textId="77777777" w:rsidR="00A02811" w:rsidRPr="00A02811" w:rsidRDefault="00A02811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proofErr w:type="spellStart"/>
      <w:r w:rsidRPr="00A02811">
        <w:rPr>
          <w:rFonts w:ascii="Times New Roman" w:eastAsiaTheme="minorHAnsi" w:hAnsi="Times New Roman"/>
          <w:b w:val="0"/>
          <w:sz w:val="28"/>
          <w:szCs w:val="28"/>
        </w:rPr>
        <w:t>С</w:t>
      </w:r>
      <w:r w:rsidRPr="00A02811">
        <w:rPr>
          <w:rFonts w:ascii="Times New Roman" w:eastAsiaTheme="minorHAnsi" w:hAnsi="Times New Roman"/>
          <w:b w:val="0"/>
          <w:i/>
          <w:sz w:val="28"/>
          <w:szCs w:val="28"/>
          <w:vertAlign w:val="subscript"/>
        </w:rPr>
        <w:t>i</w:t>
      </w:r>
      <w:proofErr w:type="spellEnd"/>
      <w:r w:rsidRPr="00A02811">
        <w:rPr>
          <w:rFonts w:ascii="Times New Roman" w:eastAsiaTheme="minorHAnsi" w:hAnsi="Times New Roman"/>
          <w:b w:val="0"/>
          <w:sz w:val="28"/>
          <w:szCs w:val="28"/>
        </w:rPr>
        <w:t xml:space="preserve"> = (Ц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>ЭОС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 xml:space="preserve"> – (В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>СТ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 xml:space="preserve"> + В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>иная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>)) * К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>ПР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>, где:</w:t>
      </w:r>
    </w:p>
    <w:p w14:paraId="6D1E4C7D" w14:textId="77777777" w:rsidR="00A02811" w:rsidRPr="00A02811" w:rsidRDefault="00A02811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proofErr w:type="spellStart"/>
      <w:r w:rsidRPr="00A02811">
        <w:rPr>
          <w:rFonts w:ascii="Times New Roman" w:eastAsiaTheme="minorHAnsi" w:hAnsi="Times New Roman"/>
          <w:b w:val="0"/>
          <w:sz w:val="28"/>
          <w:szCs w:val="28"/>
        </w:rPr>
        <w:t>С</w:t>
      </w:r>
      <w:r w:rsidRPr="00A02811">
        <w:rPr>
          <w:rFonts w:ascii="Times New Roman" w:eastAsiaTheme="minorHAnsi" w:hAnsi="Times New Roman"/>
          <w:b w:val="0"/>
          <w:i/>
          <w:sz w:val="28"/>
          <w:szCs w:val="28"/>
          <w:vertAlign w:val="subscript"/>
        </w:rPr>
        <w:t>i</w:t>
      </w:r>
      <w:proofErr w:type="spellEnd"/>
      <w:r w:rsidRPr="00A02811">
        <w:rPr>
          <w:rFonts w:ascii="Times New Roman" w:eastAsiaTheme="minorHAnsi" w:hAnsi="Times New Roman"/>
          <w:b w:val="0"/>
          <w:sz w:val="28"/>
          <w:szCs w:val="28"/>
        </w:rPr>
        <w:t xml:space="preserve"> - размер субсидии, предоставляемый получателю, осуществляющему перевозки пассажиров воздушным транспортом из/в Новосибирской области по маршруту, соответствующему подпункту 3 пункта 1 настоящего Порядка, но не более суммы, предусмотренной на реализацию соответствующего мероприятия в году предоставления субсидии;</w:t>
      </w:r>
    </w:p>
    <w:p w14:paraId="3E695896" w14:textId="77777777" w:rsidR="00A02811" w:rsidRPr="00A02811" w:rsidRDefault="00A02811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A02811">
        <w:rPr>
          <w:rFonts w:ascii="Times New Roman" w:eastAsiaTheme="minorHAnsi" w:hAnsi="Times New Roman"/>
          <w:b w:val="0"/>
          <w:sz w:val="28"/>
          <w:szCs w:val="28"/>
        </w:rPr>
        <w:t>Ц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>ЭОС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 xml:space="preserve"> - экономически обоснованная стоимость одного парного рейса по маршруту, соответствующему подпункту 3 пункта 1 настоящего Порядка;</w:t>
      </w:r>
    </w:p>
    <w:p w14:paraId="6A785206" w14:textId="77777777" w:rsidR="00A02811" w:rsidRPr="00A02811" w:rsidRDefault="00A02811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A02811">
        <w:rPr>
          <w:rFonts w:ascii="Times New Roman" w:eastAsiaTheme="minorHAnsi" w:hAnsi="Times New Roman"/>
          <w:b w:val="0"/>
          <w:sz w:val="28"/>
          <w:szCs w:val="28"/>
        </w:rPr>
        <w:t>В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 xml:space="preserve">СТ 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>- выручка от продажи билетов по специальному тарифу за один парный рейс;</w:t>
      </w:r>
    </w:p>
    <w:p w14:paraId="24EFA0B9" w14:textId="77777777" w:rsidR="00A02811" w:rsidRPr="00A02811" w:rsidRDefault="00A02811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A02811">
        <w:rPr>
          <w:rFonts w:ascii="Times New Roman" w:eastAsiaTheme="minorHAnsi" w:hAnsi="Times New Roman"/>
          <w:b w:val="0"/>
          <w:sz w:val="28"/>
          <w:szCs w:val="28"/>
        </w:rPr>
        <w:t>В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>иная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 xml:space="preserve"> - выручка от продажи билетов по иным тарифам, перевозки сверхнормативного багажа, почты и иных грузов за один парный рейс;</w:t>
      </w:r>
    </w:p>
    <w:p w14:paraId="211DC05B" w14:textId="1820C324" w:rsidR="00792F6A" w:rsidRDefault="00A02811" w:rsidP="00A02811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A02811">
        <w:rPr>
          <w:rFonts w:ascii="Times New Roman" w:eastAsiaTheme="minorHAnsi" w:hAnsi="Times New Roman"/>
          <w:b w:val="0"/>
          <w:sz w:val="28"/>
          <w:szCs w:val="28"/>
        </w:rPr>
        <w:t>К</w:t>
      </w:r>
      <w:r w:rsidRPr="00A02811">
        <w:rPr>
          <w:rFonts w:ascii="Times New Roman" w:eastAsiaTheme="minorHAnsi" w:hAnsi="Times New Roman"/>
          <w:b w:val="0"/>
          <w:sz w:val="28"/>
          <w:szCs w:val="28"/>
          <w:vertAlign w:val="subscript"/>
        </w:rPr>
        <w:t xml:space="preserve">ПР </w:t>
      </w:r>
      <w:r w:rsidRPr="00A02811">
        <w:rPr>
          <w:rFonts w:ascii="Times New Roman" w:eastAsiaTheme="minorHAnsi" w:hAnsi="Times New Roman"/>
          <w:b w:val="0"/>
          <w:sz w:val="28"/>
          <w:szCs w:val="28"/>
        </w:rPr>
        <w:t>- количество парных рейсов в году предоставления субсидии.</w:t>
      </w:r>
      <w:r w:rsidR="00B94747">
        <w:rPr>
          <w:rFonts w:ascii="Times New Roman" w:eastAsiaTheme="minorHAnsi" w:hAnsi="Times New Roman"/>
          <w:b w:val="0"/>
          <w:sz w:val="28"/>
          <w:szCs w:val="28"/>
        </w:rPr>
        <w:t>»;</w:t>
      </w:r>
    </w:p>
    <w:p w14:paraId="7B1B675E" w14:textId="77777777" w:rsidR="00700F69" w:rsidRPr="00700F69" w:rsidRDefault="00B94747" w:rsidP="00700F69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13) в абзаце первом пункта 25 слова «</w:t>
      </w:r>
      <w:r w:rsidRPr="00700F69">
        <w:rPr>
          <w:rFonts w:ascii="Times New Roman" w:eastAsiaTheme="minorHAnsi" w:hAnsi="Times New Roman"/>
          <w:b w:val="0"/>
          <w:sz w:val="28"/>
          <w:szCs w:val="28"/>
        </w:rPr>
        <w:t xml:space="preserve">региональных воздушных перевозок пассажиров с территории» </w:t>
      </w:r>
      <w:r w:rsidR="00700F69">
        <w:rPr>
          <w:rFonts w:ascii="Times New Roman" w:eastAsiaTheme="minorHAnsi" w:hAnsi="Times New Roman"/>
          <w:b w:val="0"/>
          <w:sz w:val="28"/>
          <w:szCs w:val="28"/>
        </w:rPr>
        <w:t>заменить словами «</w:t>
      </w:r>
      <w:r w:rsidR="00700F69" w:rsidRPr="00700F69">
        <w:rPr>
          <w:rFonts w:ascii="Times New Roman" w:eastAsiaTheme="minorHAnsi" w:hAnsi="Times New Roman"/>
          <w:b w:val="0"/>
          <w:sz w:val="28"/>
          <w:szCs w:val="28"/>
        </w:rPr>
        <w:t>перевозок пассажиров воздушным транспортом из/в»;</w:t>
      </w:r>
    </w:p>
    <w:p w14:paraId="5FF37BC2" w14:textId="51086584" w:rsidR="00700F69" w:rsidRDefault="00700F69" w:rsidP="00700F69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14)</w:t>
      </w:r>
      <w:r w:rsidR="0004081C">
        <w:rPr>
          <w:rFonts w:ascii="Times New Roman" w:eastAsiaTheme="minorHAnsi" w:hAnsi="Times New Roman"/>
          <w:b w:val="0"/>
          <w:sz w:val="28"/>
          <w:szCs w:val="28"/>
        </w:rPr>
        <w:t> </w:t>
      </w:r>
      <w:hyperlink r:id="rId8" w:history="1">
        <w:r w:rsidRPr="00700F69">
          <w:rPr>
            <w:rFonts w:ascii="Times New Roman" w:eastAsiaTheme="minorHAnsi" w:hAnsi="Times New Roman"/>
            <w:b w:val="0"/>
            <w:sz w:val="28"/>
            <w:szCs w:val="28"/>
          </w:rPr>
          <w:t xml:space="preserve">приложения </w:t>
        </w:r>
        <w:r>
          <w:rPr>
            <w:rFonts w:ascii="Times New Roman" w:eastAsiaTheme="minorHAnsi" w:hAnsi="Times New Roman"/>
            <w:b w:val="0"/>
            <w:sz w:val="28"/>
            <w:szCs w:val="28"/>
          </w:rPr>
          <w:t>№</w:t>
        </w:r>
        <w:r w:rsidRPr="00700F69">
          <w:rPr>
            <w:rFonts w:ascii="Times New Roman" w:eastAsiaTheme="minorHAnsi" w:hAnsi="Times New Roman"/>
            <w:b w:val="0"/>
            <w:sz w:val="28"/>
            <w:szCs w:val="28"/>
          </w:rPr>
          <w:t xml:space="preserve"> 1</w:t>
        </w:r>
      </w:hyperlink>
      <w:r w:rsidRPr="00700F69">
        <w:rPr>
          <w:rFonts w:ascii="Times New Roman" w:eastAsiaTheme="minorHAnsi" w:hAnsi="Times New Roman"/>
          <w:b w:val="0"/>
          <w:sz w:val="28"/>
          <w:szCs w:val="28"/>
        </w:rPr>
        <w:t xml:space="preserve"> к Порядку</w:t>
      </w:r>
      <w:r w:rsidR="00486FCF">
        <w:rPr>
          <w:rFonts w:ascii="Times New Roman" w:eastAsiaTheme="minorHAnsi" w:hAnsi="Times New Roman"/>
          <w:b w:val="0"/>
          <w:sz w:val="28"/>
          <w:szCs w:val="28"/>
        </w:rPr>
        <w:t xml:space="preserve"> изложить </w:t>
      </w:r>
      <w:r>
        <w:rPr>
          <w:rFonts w:ascii="Times New Roman" w:eastAsiaTheme="minorHAnsi" w:hAnsi="Times New Roman"/>
          <w:b w:val="0"/>
          <w:sz w:val="28"/>
          <w:szCs w:val="28"/>
        </w:rPr>
        <w:t>в следующей редакции:</w:t>
      </w:r>
    </w:p>
    <w:p w14:paraId="7CECDFFF" w14:textId="3B177F57" w:rsidR="00486FCF" w:rsidRPr="001058EA" w:rsidRDefault="00486FCF" w:rsidP="00486FCF">
      <w:pPr>
        <w:pStyle w:val="ConsPlusNormal"/>
        <w:ind w:firstLine="368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058EA">
        <w:rPr>
          <w:sz w:val="28"/>
          <w:szCs w:val="28"/>
        </w:rPr>
        <w:t>ПРИЛОЖЕНИЕ №</w:t>
      </w:r>
      <w:r>
        <w:rPr>
          <w:sz w:val="28"/>
          <w:szCs w:val="28"/>
        </w:rPr>
        <w:t> </w:t>
      </w:r>
      <w:r w:rsidRPr="001058EA">
        <w:rPr>
          <w:sz w:val="28"/>
          <w:szCs w:val="28"/>
        </w:rPr>
        <w:t>1</w:t>
      </w:r>
    </w:p>
    <w:p w14:paraId="265A4335" w14:textId="77777777" w:rsidR="00486FCF" w:rsidRPr="001058EA" w:rsidRDefault="00486FCF" w:rsidP="00486FCF">
      <w:pPr>
        <w:pStyle w:val="ConsPlusNormal"/>
        <w:ind w:firstLine="3686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>предоставления субсидий из областного</w:t>
      </w:r>
    </w:p>
    <w:p w14:paraId="6FD10E9C" w14:textId="77777777" w:rsidR="00486FCF" w:rsidRPr="001058EA" w:rsidRDefault="00486FCF" w:rsidP="00486FCF">
      <w:pPr>
        <w:pStyle w:val="ConsPlusNormal"/>
        <w:ind w:firstLine="3686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бюджета Новосибирской области организациям</w:t>
      </w:r>
    </w:p>
    <w:p w14:paraId="422A6604" w14:textId="77777777" w:rsidR="00486FCF" w:rsidRPr="001058EA" w:rsidRDefault="00486FCF" w:rsidP="00486FCF">
      <w:pPr>
        <w:pStyle w:val="ConsPlusNormal"/>
        <w:ind w:firstLine="3686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воздушного транспорта в целях возмещения</w:t>
      </w:r>
    </w:p>
    <w:p w14:paraId="6F987E4B" w14:textId="77777777" w:rsidR="00486FCF" w:rsidRDefault="00486FCF" w:rsidP="00486FCF">
      <w:pPr>
        <w:pStyle w:val="ConsPlusNormal"/>
        <w:ind w:firstLine="3686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 xml:space="preserve">недополученных доходов </w:t>
      </w:r>
      <w:r>
        <w:rPr>
          <w:sz w:val="28"/>
          <w:szCs w:val="28"/>
        </w:rPr>
        <w:t xml:space="preserve">от </w:t>
      </w:r>
      <w:r w:rsidRPr="001058EA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</w:p>
    <w:p w14:paraId="4831F117" w14:textId="77777777" w:rsidR="00486FCF" w:rsidRDefault="00486FCF" w:rsidP="00486FCF">
      <w:pPr>
        <w:pStyle w:val="ConsPlusNormal"/>
        <w:ind w:firstLine="3686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региональных воздушных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 xml:space="preserve">перевозок пассажиров </w:t>
      </w:r>
    </w:p>
    <w:p w14:paraId="3EFAE449" w14:textId="77777777" w:rsidR="00486FCF" w:rsidRPr="001058EA" w:rsidRDefault="00486FCF" w:rsidP="00486FCF">
      <w:pPr>
        <w:pStyle w:val="ConsPlusNormal"/>
        <w:ind w:firstLine="3686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с территории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>Новосибирской области</w:t>
      </w:r>
    </w:p>
    <w:p w14:paraId="3A1491B2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2636F3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16E796" w14:textId="77777777" w:rsidR="00486FCF" w:rsidRPr="001058EA" w:rsidRDefault="00486FCF" w:rsidP="00486FC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Министру транспорта и дорожного</w:t>
      </w:r>
    </w:p>
    <w:p w14:paraId="3CBF4121" w14:textId="77777777" w:rsidR="00486FCF" w:rsidRPr="001058EA" w:rsidRDefault="00486FCF" w:rsidP="00486FC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14:paraId="10326E73" w14:textId="77777777" w:rsidR="00486FCF" w:rsidRPr="001058EA" w:rsidRDefault="00486FCF" w:rsidP="00486FC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9C3F4FC" w14:textId="77777777" w:rsidR="00486FCF" w:rsidRPr="001058EA" w:rsidRDefault="00486FCF" w:rsidP="00486FCF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1058EA">
        <w:rPr>
          <w:rFonts w:ascii="Times New Roman" w:hAnsi="Times New Roman"/>
          <w:sz w:val="20"/>
          <w:szCs w:val="20"/>
        </w:rPr>
        <w:t>фамилия, имя, отчество (</w:t>
      </w:r>
      <w:r>
        <w:rPr>
          <w:rFonts w:ascii="Times New Roman" w:hAnsi="Times New Roman"/>
          <w:sz w:val="20"/>
          <w:szCs w:val="20"/>
        </w:rPr>
        <w:t>при наличии)</w:t>
      </w:r>
    </w:p>
    <w:p w14:paraId="6D9A6520" w14:textId="77777777" w:rsidR="00486FCF" w:rsidRPr="001058EA" w:rsidRDefault="00486FCF" w:rsidP="00486FCF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572666F2" w14:textId="77777777" w:rsidR="00486FCF" w:rsidRPr="005B58E5" w:rsidRDefault="00486FCF" w:rsidP="00486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5"/>
      <w:bookmarkEnd w:id="0"/>
      <w:r w:rsidRPr="005B58E5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7484886" w14:textId="77777777" w:rsidR="00486FCF" w:rsidRPr="005B58E5" w:rsidRDefault="00486FCF" w:rsidP="00486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5">
        <w:rPr>
          <w:rFonts w:ascii="Times New Roman" w:hAnsi="Times New Roman" w:cs="Times New Roman"/>
          <w:b/>
          <w:sz w:val="28"/>
          <w:szCs w:val="28"/>
        </w:rPr>
        <w:t xml:space="preserve">о готовности осуществлять </w:t>
      </w:r>
      <w:r w:rsidRPr="003F72E1">
        <w:rPr>
          <w:rFonts w:ascii="Times New Roman" w:hAnsi="Times New Roman" w:cs="Times New Roman"/>
          <w:b/>
          <w:sz w:val="28"/>
          <w:szCs w:val="28"/>
        </w:rPr>
        <w:t>(осуществлении)</w:t>
      </w:r>
      <w:r w:rsidRPr="005B58E5">
        <w:rPr>
          <w:rFonts w:ascii="Times New Roman" w:hAnsi="Times New Roman" w:cs="Times New Roman"/>
          <w:b/>
          <w:sz w:val="28"/>
          <w:szCs w:val="28"/>
        </w:rPr>
        <w:t xml:space="preserve"> в текущем финансовом году перевозки пассажиров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воздушным транспортов из/в</w:t>
      </w:r>
      <w:r w:rsidRPr="005B58E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по субсидируемым маршрутам и предоставлении субсидии в связи с планированием/осуществлением данных перевозок</w:t>
      </w:r>
    </w:p>
    <w:p w14:paraId="2B132B20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6A3A93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Организация воздушного транспорта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B55EBFA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96795F">
        <w:rPr>
          <w:rFonts w:ascii="Times New Roman" w:hAnsi="Times New Roman" w:cs="Times New Roman"/>
        </w:rPr>
        <w:t>(полное наименование организации,</w:t>
      </w:r>
    </w:p>
    <w:p w14:paraId="4A4A8FBD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9792F29" w14:textId="77777777" w:rsidR="00486FCF" w:rsidRDefault="00486FCF" w:rsidP="00486FCF">
      <w:pPr>
        <w:pStyle w:val="ConsPlusNonformat"/>
        <w:jc w:val="center"/>
        <w:rPr>
          <w:rFonts w:ascii="Times New Roman" w:hAnsi="Times New Roman" w:cs="Times New Roman"/>
        </w:rPr>
      </w:pPr>
      <w:r w:rsidRPr="0096795F">
        <w:rPr>
          <w:rFonts w:ascii="Times New Roman" w:hAnsi="Times New Roman" w:cs="Times New Roman"/>
        </w:rPr>
        <w:t>дата и номер лицензии на право</w:t>
      </w:r>
      <w:r>
        <w:rPr>
          <w:rFonts w:ascii="Times New Roman" w:hAnsi="Times New Roman" w:cs="Times New Roman"/>
        </w:rPr>
        <w:t xml:space="preserve"> </w:t>
      </w:r>
      <w:r w:rsidRPr="0096795F">
        <w:rPr>
          <w:rFonts w:ascii="Times New Roman" w:hAnsi="Times New Roman" w:cs="Times New Roman"/>
        </w:rPr>
        <w:t>перевозки пассажиров воздушным транспортом, наименование органа</w:t>
      </w:r>
      <w:r>
        <w:rPr>
          <w:rFonts w:ascii="Times New Roman" w:hAnsi="Times New Roman" w:cs="Times New Roman"/>
        </w:rPr>
        <w:t xml:space="preserve">, </w:t>
      </w:r>
    </w:p>
    <w:p w14:paraId="29130825" w14:textId="77777777" w:rsidR="00486FCF" w:rsidRDefault="00486FCF" w:rsidP="00486FCF">
      <w:pPr>
        <w:pStyle w:val="ConsPlusNonformat"/>
        <w:jc w:val="center"/>
        <w:rPr>
          <w:rFonts w:ascii="Times New Roman" w:hAnsi="Times New Roman" w:cs="Times New Roman"/>
        </w:rPr>
      </w:pPr>
      <w:r w:rsidRPr="0096795F">
        <w:rPr>
          <w:rFonts w:ascii="Times New Roman" w:hAnsi="Times New Roman" w:cs="Times New Roman"/>
        </w:rPr>
        <w:t>выдавшего лицензию)</w:t>
      </w:r>
    </w:p>
    <w:p w14:paraId="5A2C3B85" w14:textId="77777777" w:rsidR="00486FCF" w:rsidRPr="0096795F" w:rsidRDefault="00486FCF" w:rsidP="00486FCF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14:paraId="6DF4537A" w14:textId="77777777" w:rsidR="00486FCF" w:rsidRPr="00A14D0F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4D0F">
        <w:rPr>
          <w:rFonts w:ascii="Times New Roman" w:hAnsi="Times New Roman" w:cs="Times New Roman"/>
          <w:sz w:val="28"/>
          <w:szCs w:val="28"/>
        </w:rPr>
        <w:t>ачиная с «____» _______________20___ года готово осуществлять в текущем финансовом году перевозку пассажиров воздушным транспортом из/в Новосибирской области по маршрутам в соответствии с пунктом 1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перевозки пассажиров воздушным транспортом из/в Новосибирской области, утвержденного постановлением Правительства Новосибирской области от 24.02.2014 № 83-п (далее – Порядок):</w:t>
      </w:r>
    </w:p>
    <w:p w14:paraId="51335A51" w14:textId="77777777" w:rsidR="00486FCF" w:rsidRPr="0096795F" w:rsidRDefault="00486FCF" w:rsidP="00486FCF">
      <w:pPr>
        <w:pStyle w:val="ConsPlusNormal"/>
        <w:ind w:firstLine="540"/>
        <w:jc w:val="both"/>
        <w:rPr>
          <w:sz w:val="12"/>
          <w:szCs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850"/>
        <w:gridCol w:w="759"/>
        <w:gridCol w:w="1084"/>
        <w:gridCol w:w="992"/>
        <w:gridCol w:w="1276"/>
        <w:gridCol w:w="709"/>
      </w:tblGrid>
      <w:tr w:rsidR="00486FCF" w:rsidRPr="001058EA" w14:paraId="22F26EF8" w14:textId="77777777" w:rsidTr="00486FCF">
        <w:trPr>
          <w:trHeight w:val="2412"/>
        </w:trPr>
        <w:tc>
          <w:tcPr>
            <w:tcW w:w="993" w:type="dxa"/>
            <w:shd w:val="clear" w:color="auto" w:fill="auto"/>
            <w:hideMark/>
          </w:tcPr>
          <w:p w14:paraId="3A1CBDF4" w14:textId="77777777" w:rsidR="00486FCF" w:rsidRPr="001058EA" w:rsidRDefault="00486FCF" w:rsidP="00486FCF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маршрута</w:t>
            </w:r>
          </w:p>
        </w:tc>
        <w:tc>
          <w:tcPr>
            <w:tcW w:w="992" w:type="dxa"/>
            <w:shd w:val="clear" w:color="auto" w:fill="auto"/>
            <w:hideMark/>
          </w:tcPr>
          <w:p w14:paraId="7BAFFC06" w14:textId="77777777" w:rsidR="00486FCF" w:rsidRPr="001058EA" w:rsidRDefault="00486FCF" w:rsidP="00486FCF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Комплексный показатель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эффектив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ности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субсидиро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вания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фактического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пассажиро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оборота за предыдущий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29646FD6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Фактический </w:t>
            </w:r>
            <w:proofErr w:type="spellStart"/>
            <w:proofErr w:type="gram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пассажиро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поток</w:t>
            </w:r>
            <w:proofErr w:type="gram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0D232FC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предыду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щий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пассажиров*</w:t>
            </w:r>
          </w:p>
        </w:tc>
        <w:tc>
          <w:tcPr>
            <w:tcW w:w="1134" w:type="dxa"/>
            <w:shd w:val="clear" w:color="auto" w:fill="auto"/>
            <w:hideMark/>
          </w:tcPr>
          <w:p w14:paraId="19EB8569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маршрута </w:t>
            </w:r>
          </w:p>
          <w:p w14:paraId="7B69CA8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в одну сторону, км</w:t>
            </w:r>
          </w:p>
        </w:tc>
        <w:tc>
          <w:tcPr>
            <w:tcW w:w="850" w:type="dxa"/>
            <w:shd w:val="clear" w:color="auto" w:fill="auto"/>
            <w:hideMark/>
          </w:tcPr>
          <w:p w14:paraId="248AD45D" w14:textId="77777777" w:rsidR="00486FCF" w:rsidRPr="001058EA" w:rsidRDefault="00486FCF" w:rsidP="00486FCF">
            <w:pPr>
              <w:spacing w:after="0" w:line="240" w:lineRule="auto"/>
              <w:ind w:left="-105" w:right="-108" w:firstLine="10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Период выполнения рейсов</w:t>
            </w:r>
          </w:p>
        </w:tc>
        <w:tc>
          <w:tcPr>
            <w:tcW w:w="759" w:type="dxa"/>
            <w:shd w:val="clear" w:color="auto" w:fill="auto"/>
            <w:hideMark/>
          </w:tcPr>
          <w:p w14:paraId="7D01C66D" w14:textId="77777777" w:rsidR="00486FCF" w:rsidRDefault="00486FCF" w:rsidP="00486FCF">
            <w:pPr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полетов </w:t>
            </w:r>
          </w:p>
          <w:p w14:paraId="48265136" w14:textId="77777777" w:rsidR="00486FCF" w:rsidRPr="001058EA" w:rsidRDefault="00486FCF" w:rsidP="00486FCF">
            <w:pPr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084" w:type="dxa"/>
            <w:shd w:val="clear" w:color="auto" w:fill="auto"/>
            <w:hideMark/>
          </w:tcPr>
          <w:p w14:paraId="01066A26" w14:textId="77777777" w:rsidR="00486FCF" w:rsidRDefault="00486FCF" w:rsidP="00486FCF">
            <w:pPr>
              <w:spacing w:after="0" w:line="240" w:lineRule="auto"/>
              <w:ind w:left="-17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специального тарифа </w:t>
            </w:r>
          </w:p>
          <w:p w14:paraId="6E22EC00" w14:textId="77777777" w:rsidR="00486FCF" w:rsidRDefault="00486FCF" w:rsidP="00486FCF">
            <w:pPr>
              <w:spacing w:after="0" w:line="240" w:lineRule="auto"/>
              <w:ind w:left="-17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перевозку одного пассажира </w:t>
            </w:r>
          </w:p>
          <w:p w14:paraId="4CC49EAE" w14:textId="77777777" w:rsidR="00486FCF" w:rsidRPr="001058EA" w:rsidRDefault="00486FCF" w:rsidP="00486FCF">
            <w:pPr>
              <w:spacing w:after="0" w:line="240" w:lineRule="auto"/>
              <w:ind w:left="-17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одном направлении в салоне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экономиче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класса</w:t>
            </w:r>
          </w:p>
        </w:tc>
        <w:tc>
          <w:tcPr>
            <w:tcW w:w="992" w:type="dxa"/>
            <w:shd w:val="clear" w:color="auto" w:fill="auto"/>
            <w:hideMark/>
          </w:tcPr>
          <w:p w14:paraId="2E086722" w14:textId="4A2B58A3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Коэффи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циент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учитыва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ющий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труднодо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ступность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удален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ность</w:t>
            </w:r>
            <w:proofErr w:type="spellEnd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рии</w:t>
            </w:r>
            <w:proofErr w:type="spellEnd"/>
            <w:r w:rsidR="0004081C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  <w:hideMark/>
          </w:tcPr>
          <w:p w14:paraId="136948BD" w14:textId="77777777" w:rsidR="00486FCF" w:rsidRDefault="00486FCF" w:rsidP="00486FCF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запрашиваемой субсидии </w:t>
            </w:r>
          </w:p>
          <w:p w14:paraId="491835C7" w14:textId="77777777" w:rsidR="00486FCF" w:rsidRDefault="00486FCF" w:rsidP="00486FCF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один рейс </w:t>
            </w:r>
          </w:p>
          <w:p w14:paraId="40D3F932" w14:textId="77777777" w:rsidR="00486FCF" w:rsidRPr="001058EA" w:rsidRDefault="00486FCF" w:rsidP="00486FCF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в одном направлении</w:t>
            </w:r>
          </w:p>
        </w:tc>
        <w:tc>
          <w:tcPr>
            <w:tcW w:w="709" w:type="dxa"/>
            <w:shd w:val="clear" w:color="auto" w:fill="auto"/>
          </w:tcPr>
          <w:p w14:paraId="1F0BCE34" w14:textId="77777777" w:rsidR="00486FCF" w:rsidRPr="001058EA" w:rsidRDefault="00486FCF" w:rsidP="00486FCF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Приме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чание</w:t>
            </w:r>
            <w:proofErr w:type="spellEnd"/>
          </w:p>
        </w:tc>
      </w:tr>
      <w:tr w:rsidR="00486FCF" w:rsidRPr="001058EA" w14:paraId="481AA291" w14:textId="77777777" w:rsidTr="00486FCF">
        <w:trPr>
          <w:trHeight w:val="255"/>
        </w:trPr>
        <w:tc>
          <w:tcPr>
            <w:tcW w:w="993" w:type="dxa"/>
            <w:shd w:val="clear" w:color="auto" w:fill="auto"/>
            <w:vAlign w:val="center"/>
            <w:hideMark/>
          </w:tcPr>
          <w:p w14:paraId="4997DDE9" w14:textId="77777777" w:rsidR="00486FCF" w:rsidRPr="001058EA" w:rsidRDefault="00486FCF" w:rsidP="00486F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2907DD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F896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7A96E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BDFD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4A61C41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396E6D1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21CDC5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FE359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5E218C9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6FCF" w:rsidRPr="001058EA" w14:paraId="081E2F6A" w14:textId="77777777" w:rsidTr="00486FCF">
        <w:trPr>
          <w:trHeight w:val="255"/>
        </w:trPr>
        <w:tc>
          <w:tcPr>
            <w:tcW w:w="993" w:type="dxa"/>
            <w:shd w:val="clear" w:color="auto" w:fill="auto"/>
            <w:vAlign w:val="center"/>
            <w:hideMark/>
          </w:tcPr>
          <w:p w14:paraId="40DB733C" w14:textId="77777777" w:rsidR="00486FCF" w:rsidRPr="001058EA" w:rsidRDefault="00486FCF" w:rsidP="00486F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E0A77A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5D5A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140F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5A4C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08F8C3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E01C6E9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8985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8E95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4D5D1C9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6FCF" w:rsidRPr="001058EA" w14:paraId="59C14FFC" w14:textId="77777777" w:rsidTr="00486FCF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090D9A3A" w14:textId="77777777" w:rsidR="00486FCF" w:rsidRPr="001058EA" w:rsidRDefault="00486FCF" w:rsidP="00486F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256B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4CA4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0B09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32ECBE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67B0F9B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696A6E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4BC39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5D4BD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9CF1E11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8266045" w14:textId="77777777" w:rsidR="00486FCF" w:rsidRPr="0096795F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3481C39" w14:textId="26AD7B88" w:rsidR="00486FCF" w:rsidRPr="001058EA" w:rsidRDefault="00486FCF" w:rsidP="00EE67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Прошу министерство транспорта и дорожного хозяйства Новосибирской </w:t>
      </w:r>
      <w:r w:rsidRPr="00E86164">
        <w:rPr>
          <w:rFonts w:ascii="Times New Roman" w:hAnsi="Times New Roman" w:cs="Times New Roman"/>
          <w:sz w:val="28"/>
          <w:szCs w:val="28"/>
        </w:rPr>
        <w:t>области предоставить субсидию и заключить соглашение о субсидировании маршрутов</w:t>
      </w:r>
      <w:r w:rsidRPr="001058EA">
        <w:rPr>
          <w:rFonts w:ascii="Times New Roman" w:hAnsi="Times New Roman" w:cs="Times New Roman"/>
          <w:sz w:val="28"/>
          <w:szCs w:val="28"/>
        </w:rPr>
        <w:t>, указанных в настоящей заявке, на условиях их финансирования из областного бюджета Новосибирской области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81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058EA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25.12.2013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1242 «О предоставлении субсидий из федерального бюджета организациям воздушного </w:t>
      </w:r>
      <w:r>
        <w:rPr>
          <w:rFonts w:ascii="Times New Roman" w:hAnsi="Times New Roman" w:cs="Times New Roman"/>
          <w:sz w:val="28"/>
          <w:szCs w:val="28"/>
        </w:rPr>
        <w:t>транспорта на 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 региональных воздушных перевозок пассажиров на территории Российской Федерации и формирование региональной маршрутной сети»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D0F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9" w:history="1">
        <w:r w:rsidRPr="00A14D0F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D0F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07.05.2018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4D0F">
        <w:rPr>
          <w:rFonts w:ascii="Times New Roman" w:hAnsi="Times New Roman" w:cs="Times New Roman"/>
          <w:sz w:val="28"/>
          <w:szCs w:val="28"/>
        </w:rPr>
        <w:t xml:space="preserve">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D0F">
        <w:rPr>
          <w:rFonts w:ascii="Times New Roman" w:hAnsi="Times New Roman" w:cs="Times New Roman"/>
          <w:sz w:val="28"/>
          <w:szCs w:val="28"/>
        </w:rPr>
        <w:t>О национальных целях и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стратегических</w:t>
      </w:r>
      <w:r w:rsidRPr="00A14D0F">
        <w:rPr>
          <w:rFonts w:ascii="Times New Roman" w:hAnsi="Times New Roman" w:cs="Times New Roman"/>
          <w:sz w:val="28"/>
          <w:szCs w:val="28"/>
        </w:rPr>
        <w:t xml:space="preserve"> задачах развития Российской Федерации на период до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D0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D0F">
        <w:rPr>
          <w:rFonts w:ascii="Times New Roman" w:hAnsi="Times New Roman" w:cs="Times New Roman"/>
          <w:sz w:val="28"/>
          <w:szCs w:val="28"/>
        </w:rPr>
        <w:t>, либо Соглашения между Правительством Новосибирской области (Российская Федерация) и Правительством Республики Беларусь о торгово-экономическом, научно-техническом и социально-культурном сотрудничестве, зарегистрированного Министерством юстиции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4D0F">
        <w:rPr>
          <w:rFonts w:ascii="Times New Roman" w:hAnsi="Times New Roman" w:cs="Times New Roman"/>
          <w:sz w:val="28"/>
          <w:szCs w:val="28"/>
        </w:rPr>
        <w:t>20.07.2023 № 871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6E859085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Копия договора о предоставлении субсидии, заключенного с Федеральным агентством воздушного транспорта, прилагается на _____ л. в _____ 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26D67CE6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0D825288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регистрацию и осуществление деятельности __________________________</w:t>
      </w:r>
    </w:p>
    <w:p w14:paraId="5BA4F01D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14:paraId="619C7807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4AB5892C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__________________________ не является иностранным юридическим</w:t>
      </w:r>
    </w:p>
    <w:p w14:paraId="315C34A7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(полное наименование организации)</w:t>
      </w:r>
    </w:p>
    <w:p w14:paraId="395CB213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1058EA">
        <w:rPr>
          <w:rFonts w:ascii="Times New Roman" w:hAnsi="Times New Roman" w:cs="Times New Roman"/>
          <w:sz w:val="28"/>
          <w:szCs w:val="28"/>
        </w:rPr>
        <w:t>Перечень государств и территорий, предоставляющих льготный налоговый режим налогообложения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</w:t>
      </w:r>
      <w:r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1058EA">
        <w:rPr>
          <w:rFonts w:ascii="Times New Roman" w:hAnsi="Times New Roman" w:cs="Times New Roman"/>
          <w:sz w:val="28"/>
          <w:szCs w:val="28"/>
        </w:rPr>
        <w:t>13.11.2007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108н «Об утверждении Перечня государств и территорий, предоставляющих льготный налоговый режим налогообложения и</w:t>
      </w:r>
      <w:r>
        <w:rPr>
          <w:rFonts w:ascii="Times New Roman" w:hAnsi="Times New Roman" w:cs="Times New Roman"/>
          <w:sz w:val="28"/>
          <w:szCs w:val="28"/>
        </w:rPr>
        <w:t> (или) не </w:t>
      </w:r>
      <w:r w:rsidRPr="001058EA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 финансовых операций (офшорные зоны)»</w:t>
      </w:r>
      <w:r>
        <w:rPr>
          <w:rFonts w:ascii="Times New Roman" w:hAnsi="Times New Roman" w:cs="Times New Roman"/>
          <w:sz w:val="28"/>
          <w:szCs w:val="28"/>
        </w:rPr>
        <w:t>, в совокупности превышает 50 </w:t>
      </w:r>
      <w:r w:rsidRPr="001058EA">
        <w:rPr>
          <w:rFonts w:ascii="Times New Roman" w:hAnsi="Times New Roman" w:cs="Times New Roman"/>
          <w:sz w:val="28"/>
          <w:szCs w:val="28"/>
        </w:rPr>
        <w:t>процентов;</w:t>
      </w:r>
    </w:p>
    <w:p w14:paraId="342860B7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058E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 перевозки пассажиров </w:t>
      </w:r>
    </w:p>
    <w:p w14:paraId="0C130FD8" w14:textId="77777777" w:rsidR="00486FCF" w:rsidRPr="0067682B" w:rsidRDefault="00486FCF" w:rsidP="00486FCF">
      <w:pPr>
        <w:pStyle w:val="ConsPlusNonformat"/>
        <w:jc w:val="both"/>
        <w:rPr>
          <w:rFonts w:ascii="Times New Roman" w:hAnsi="Times New Roman" w:cs="Times New Roman"/>
        </w:rPr>
      </w:pPr>
      <w:r w:rsidRPr="0067682B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7682B">
        <w:rPr>
          <w:rFonts w:ascii="Times New Roman" w:hAnsi="Times New Roman" w:cs="Times New Roman"/>
        </w:rPr>
        <w:t xml:space="preserve">                (полное наименование организации)</w:t>
      </w:r>
    </w:p>
    <w:p w14:paraId="1BF2246F" w14:textId="0E7B4F75" w:rsidR="0004081C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воздушным транспортов из/в</w:t>
      </w:r>
      <w:r w:rsidRPr="0067682B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 маршрутам в соответствии с </w:t>
      </w:r>
      <w:r w:rsidR="0004081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65319C6" w14:textId="4AF33718" w:rsidR="0004081C" w:rsidRPr="0004081C" w:rsidRDefault="0004081C" w:rsidP="00486FCF">
      <w:pPr>
        <w:pStyle w:val="ConsPlusNonformat"/>
        <w:jc w:val="both"/>
        <w:rPr>
          <w:rFonts w:ascii="Times New Roman" w:hAnsi="Times New Roman" w:cs="Times New Roman"/>
        </w:rPr>
      </w:pPr>
      <w:r w:rsidRPr="0004081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04081C">
        <w:rPr>
          <w:rFonts w:ascii="Times New Roman" w:hAnsi="Times New Roman" w:cs="Times New Roman"/>
        </w:rPr>
        <w:t xml:space="preserve">       </w:t>
      </w:r>
      <w:r w:rsidR="00486FCF" w:rsidRPr="0004081C">
        <w:rPr>
          <w:rFonts w:ascii="Times New Roman" w:hAnsi="Times New Roman" w:cs="Times New Roman"/>
        </w:rPr>
        <w:t xml:space="preserve">(указывается подпункт пункта 1 Порядка) </w:t>
      </w:r>
    </w:p>
    <w:p w14:paraId="52539042" w14:textId="1A3A36C0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682B">
        <w:rPr>
          <w:rFonts w:ascii="Times New Roman" w:hAnsi="Times New Roman" w:cs="Times New Roman"/>
          <w:sz w:val="28"/>
          <w:szCs w:val="28"/>
        </w:rPr>
        <w:t>включенных в перечень субсидируемых маршрутов в соответствии с пунктами 7–9 Правил предоставления субсидий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 постановлением Правительства Российской Федерации от 25.12.2013 № </w:t>
      </w:r>
      <w:proofErr w:type="gramStart"/>
      <w:r w:rsidRPr="001058EA">
        <w:rPr>
          <w:rFonts w:ascii="Times New Roman" w:hAnsi="Times New Roman" w:cs="Times New Roman"/>
          <w:sz w:val="28"/>
          <w:szCs w:val="28"/>
        </w:rPr>
        <w:t>1242</w:t>
      </w:r>
      <w:r>
        <w:rPr>
          <w:rFonts w:ascii="Times New Roman" w:hAnsi="Times New Roman" w:cs="Times New Roman"/>
          <w:sz w:val="28"/>
          <w:szCs w:val="28"/>
        </w:rPr>
        <w:t>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AD2160E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на первое число текущего месяца, в котором планируется предоставление субсидии, у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058EA">
        <w:rPr>
          <w:rFonts w:ascii="Times New Roman" w:hAnsi="Times New Roman" w:cs="Times New Roman"/>
          <w:sz w:val="28"/>
          <w:szCs w:val="28"/>
        </w:rPr>
        <w:t>_____ отсутствует</w:t>
      </w:r>
    </w:p>
    <w:p w14:paraId="18A50E60" w14:textId="77777777" w:rsidR="00486FCF" w:rsidRPr="0067682B" w:rsidRDefault="00486FCF" w:rsidP="00486FCF">
      <w:pPr>
        <w:pStyle w:val="ConsPlusNonformat"/>
        <w:jc w:val="both"/>
        <w:rPr>
          <w:rFonts w:ascii="Times New Roman" w:hAnsi="Times New Roman" w:cs="Times New Roman"/>
        </w:rPr>
      </w:pPr>
      <w:r w:rsidRPr="0067682B">
        <w:rPr>
          <w:rFonts w:ascii="Times New Roman" w:hAnsi="Times New Roman" w:cs="Times New Roman"/>
        </w:rPr>
        <w:t xml:space="preserve">                                                                 (полное наименование организации)</w:t>
      </w:r>
    </w:p>
    <w:p w14:paraId="0F2532F3" w14:textId="2AF962C3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просроченная задолженность по возврату в областной бюджет Новосибирской области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соответствии с иными правовыми актами Новосибирской области, и иная просроченная задолженность перед областным бюджетом Новосибирской области; </w:t>
      </w:r>
    </w:p>
    <w:p w14:paraId="21203EFD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в реестре дисквалифицированных лиц у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58EA">
        <w:rPr>
          <w:rFonts w:ascii="Times New Roman" w:hAnsi="Times New Roman" w:cs="Times New Roman"/>
          <w:sz w:val="28"/>
          <w:szCs w:val="28"/>
        </w:rPr>
        <w:t>_____________отсутствуют</w:t>
      </w:r>
    </w:p>
    <w:p w14:paraId="6D1D37EA" w14:textId="77777777" w:rsidR="00486FCF" w:rsidRPr="0067682B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Pr="0067682B">
        <w:rPr>
          <w:rFonts w:ascii="Times New Roman" w:hAnsi="Times New Roman" w:cs="Times New Roman"/>
        </w:rPr>
        <w:t>(полное наименование организации)</w:t>
      </w:r>
    </w:p>
    <w:p w14:paraId="14F6FB34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14:paraId="620FC2A5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Даю согласие на:</w:t>
      </w:r>
    </w:p>
    <w:p w14:paraId="11AB1C18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публикацию (размещение) на едином портале и на официальном сайте министерства транспорта и дорожного хо</w:t>
      </w:r>
      <w:r>
        <w:rPr>
          <w:rFonts w:ascii="Times New Roman" w:hAnsi="Times New Roman" w:cs="Times New Roman"/>
          <w:sz w:val="28"/>
          <w:szCs w:val="28"/>
        </w:rPr>
        <w:t>зяйства Новосибирской области в </w:t>
      </w:r>
      <w:r w:rsidRPr="001058E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 </w:t>
      </w:r>
      <w:r w:rsidRPr="001058EA">
        <w:rPr>
          <w:rFonts w:ascii="Times New Roman" w:hAnsi="Times New Roman" w:cs="Times New Roman"/>
          <w:sz w:val="28"/>
          <w:szCs w:val="28"/>
        </w:rPr>
        <w:t>участии в отборе и подаваемой заявке;</w:t>
      </w:r>
    </w:p>
    <w:p w14:paraId="6C618AA0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осуществление проверок соблюдения условий, целей и порядка предоставления субсидии органом государственного финансового контроля и министерством транспорта и дорожного хозяйства Новосибирской области, </w:t>
      </w:r>
    </w:p>
    <w:p w14:paraId="75100805" w14:textId="77777777" w:rsidR="00486FCF" w:rsidRPr="001058EA" w:rsidRDefault="00486FCF" w:rsidP="00486F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иной информации, связанной с соответствующим отбором.</w:t>
      </w:r>
    </w:p>
    <w:p w14:paraId="0310973D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86B689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Получатель субсидии:</w:t>
      </w:r>
    </w:p>
    <w:p w14:paraId="0115622B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                                      /_____________________/</w:t>
      </w:r>
    </w:p>
    <w:p w14:paraId="2C63BF2C" w14:textId="77777777" w:rsidR="00486FCF" w:rsidRPr="0067682B" w:rsidRDefault="00486FCF" w:rsidP="00486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7682B">
        <w:rPr>
          <w:rFonts w:ascii="Times New Roman" w:hAnsi="Times New Roman" w:cs="Times New Roman"/>
        </w:rPr>
        <w:t xml:space="preserve">(руководитель </w:t>
      </w:r>
      <w:proofErr w:type="gramStart"/>
      <w:r w:rsidRPr="0067682B">
        <w:rPr>
          <w:rFonts w:ascii="Times New Roman" w:hAnsi="Times New Roman" w:cs="Times New Roman"/>
        </w:rPr>
        <w:t xml:space="preserve">организации)   </w:t>
      </w:r>
      <w:proofErr w:type="gramEnd"/>
      <w:r w:rsidRPr="0067682B">
        <w:rPr>
          <w:rFonts w:ascii="Times New Roman" w:hAnsi="Times New Roman" w:cs="Times New Roman"/>
        </w:rPr>
        <w:t xml:space="preserve">                        (подпись)                   </w:t>
      </w:r>
      <w:r>
        <w:rPr>
          <w:rFonts w:ascii="Times New Roman" w:hAnsi="Times New Roman" w:cs="Times New Roman"/>
        </w:rPr>
        <w:t xml:space="preserve">        </w:t>
      </w:r>
      <w:r w:rsidRPr="0067682B">
        <w:rPr>
          <w:rFonts w:ascii="Times New Roman" w:hAnsi="Times New Roman" w:cs="Times New Roman"/>
        </w:rPr>
        <w:t xml:space="preserve">         (расшифровка)</w:t>
      </w:r>
    </w:p>
    <w:p w14:paraId="09A9D3A1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32881E5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540C0B70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1FB6BB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4B2051D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73379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6E7B9B" w14:textId="77777777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88AA32" w14:textId="77777777" w:rsidR="00486FCF" w:rsidRPr="001058EA" w:rsidRDefault="00486FCF" w:rsidP="004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60B161F" w14:textId="4E5E77E5" w:rsidR="00486FCF" w:rsidRDefault="00486FCF" w:rsidP="004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D0F">
        <w:rPr>
          <w:rFonts w:ascii="Times New Roman" w:hAnsi="Times New Roman" w:cs="Times New Roman"/>
        </w:rPr>
        <w:t>*- указывается в случае направления заявки на осуществление перевозки пассажиров воздушным транспортом из/в Новосибирской области в соответствии с подпунктом 1 или 2 пункта 1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перевозки пассажиров воздушным транспортом из/в Новосибирской области, утвержденного постановлением Правительства Новосибирской области от 24.02.2014 № 83-п.</w:t>
      </w:r>
      <w:r w:rsidRPr="00486FCF">
        <w:rPr>
          <w:rFonts w:ascii="Times New Roman" w:hAnsi="Times New Roman" w:cs="Times New Roman"/>
          <w:sz w:val="28"/>
          <w:szCs w:val="28"/>
        </w:rPr>
        <w:t>»;</w:t>
      </w:r>
    </w:p>
    <w:p w14:paraId="49D50B1E" w14:textId="19D8FA17" w:rsidR="00700F69" w:rsidRDefault="00700F69" w:rsidP="00700F69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15) приложение № 3 к Порядку изложить в следующей редакции:</w:t>
      </w:r>
    </w:p>
    <w:p w14:paraId="1A6D8FD0" w14:textId="77777777" w:rsidR="00486FCF" w:rsidRDefault="00486FCF" w:rsidP="00700F69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  <w:sectPr w:rsidR="00486FCF" w:rsidSect="00850C87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74E8257B" w14:textId="016DF8D3" w:rsidR="00486FCF" w:rsidRPr="001058EA" w:rsidRDefault="00486FCF" w:rsidP="00486FCF">
      <w:pPr>
        <w:pStyle w:val="ConsPlusNormal"/>
        <w:ind w:firstLine="765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058EA">
        <w:rPr>
          <w:sz w:val="28"/>
          <w:szCs w:val="28"/>
        </w:rPr>
        <w:t>ПРИЛОЖЕНИЕ № 3</w:t>
      </w:r>
    </w:p>
    <w:p w14:paraId="08F2DFE4" w14:textId="77777777" w:rsidR="00486FCF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>предоставления субсидий</w:t>
      </w:r>
    </w:p>
    <w:p w14:paraId="6883D936" w14:textId="77777777" w:rsidR="00486FCF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>бюджета Новосибирской области</w:t>
      </w:r>
    </w:p>
    <w:p w14:paraId="2530CCFA" w14:textId="77777777" w:rsidR="00486FCF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>воздушного транспорта в целях</w:t>
      </w:r>
    </w:p>
    <w:p w14:paraId="5C345CEC" w14:textId="77777777" w:rsidR="00486FCF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Pr="001058EA">
        <w:rPr>
          <w:sz w:val="28"/>
          <w:szCs w:val="28"/>
        </w:rPr>
        <w:t>недополученных доходов</w:t>
      </w:r>
    </w:p>
    <w:p w14:paraId="5FDDBC39" w14:textId="77777777" w:rsidR="00486FCF" w:rsidRPr="001058EA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058EA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1058EA">
        <w:rPr>
          <w:sz w:val="28"/>
          <w:szCs w:val="28"/>
        </w:rPr>
        <w:t xml:space="preserve"> региональных воздушных</w:t>
      </w:r>
    </w:p>
    <w:p w14:paraId="588AC586" w14:textId="77777777" w:rsidR="00486FCF" w:rsidRPr="001058EA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перевозок пассажиров с территории</w:t>
      </w:r>
    </w:p>
    <w:p w14:paraId="5EC89852" w14:textId="77777777" w:rsidR="00486FCF" w:rsidRPr="001058EA" w:rsidRDefault="00486FCF" w:rsidP="00486FCF">
      <w:pPr>
        <w:pStyle w:val="ConsPlusNormal"/>
        <w:ind w:firstLine="7655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Новосибирской области</w:t>
      </w:r>
    </w:p>
    <w:p w14:paraId="19ABC71D" w14:textId="77777777" w:rsidR="00486FCF" w:rsidRDefault="00486FCF" w:rsidP="00486FCF">
      <w:pPr>
        <w:pStyle w:val="ConsPlusNormal"/>
        <w:ind w:firstLine="540"/>
        <w:jc w:val="both"/>
        <w:rPr>
          <w:sz w:val="28"/>
          <w:szCs w:val="28"/>
        </w:rPr>
      </w:pPr>
    </w:p>
    <w:p w14:paraId="6A69646A" w14:textId="77777777" w:rsidR="00486FCF" w:rsidRPr="003362FA" w:rsidRDefault="00486FCF" w:rsidP="00486FCF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1" w:name="P226"/>
      <w:bookmarkEnd w:id="1"/>
      <w:r w:rsidRPr="003362FA">
        <w:rPr>
          <w:b/>
          <w:sz w:val="28"/>
          <w:szCs w:val="28"/>
        </w:rPr>
        <w:t xml:space="preserve">Расчет </w:t>
      </w:r>
    </w:p>
    <w:p w14:paraId="683E3150" w14:textId="77777777" w:rsidR="00486FCF" w:rsidRDefault="00486FCF" w:rsidP="00486FCF">
      <w:pPr>
        <w:pStyle w:val="ConsPlusNormal"/>
        <w:ind w:firstLine="540"/>
        <w:jc w:val="center"/>
        <w:rPr>
          <w:b/>
          <w:sz w:val="28"/>
          <w:szCs w:val="28"/>
        </w:rPr>
      </w:pPr>
      <w:r w:rsidRPr="003362FA">
        <w:rPr>
          <w:b/>
          <w:sz w:val="28"/>
          <w:szCs w:val="28"/>
        </w:rPr>
        <w:t xml:space="preserve">размера субсидии из областного бюджета Новосибирской области в целях возмещения недополученных доходов от осуществления перевозок пассажиров </w:t>
      </w:r>
      <w:r>
        <w:rPr>
          <w:b/>
          <w:sz w:val="28"/>
          <w:szCs w:val="28"/>
        </w:rPr>
        <w:t>воздушным транспортом из/в</w:t>
      </w:r>
      <w:r w:rsidRPr="003362FA">
        <w:rPr>
          <w:b/>
          <w:sz w:val="28"/>
          <w:szCs w:val="28"/>
        </w:rPr>
        <w:t xml:space="preserve"> Новосибирской области </w:t>
      </w:r>
    </w:p>
    <w:p w14:paraId="34F6BF1A" w14:textId="77777777" w:rsidR="00486FCF" w:rsidRPr="003362FA" w:rsidRDefault="00486FCF" w:rsidP="00486FCF">
      <w:pPr>
        <w:pStyle w:val="ConsPlusNormal"/>
        <w:ind w:firstLine="540"/>
        <w:jc w:val="center"/>
        <w:rPr>
          <w:b/>
          <w:sz w:val="28"/>
          <w:szCs w:val="28"/>
        </w:rPr>
      </w:pPr>
      <w:r w:rsidRPr="003362FA">
        <w:rPr>
          <w:b/>
          <w:sz w:val="28"/>
          <w:szCs w:val="28"/>
        </w:rPr>
        <w:t>в текущем финансовом году</w:t>
      </w:r>
    </w:p>
    <w:p w14:paraId="790E17A4" w14:textId="77777777" w:rsidR="00486FCF" w:rsidRPr="001058EA" w:rsidRDefault="00486FCF" w:rsidP="00486FCF">
      <w:pPr>
        <w:pStyle w:val="ConsPlusNormal"/>
        <w:ind w:firstLine="540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_______________________________________________________</w:t>
      </w:r>
    </w:p>
    <w:p w14:paraId="2CADEE8F" w14:textId="77777777" w:rsidR="00486FCF" w:rsidRPr="003362FA" w:rsidRDefault="00486FCF" w:rsidP="00486FCF">
      <w:pPr>
        <w:pStyle w:val="ConsPlusNormal"/>
        <w:ind w:firstLine="540"/>
        <w:jc w:val="center"/>
        <w:rPr>
          <w:sz w:val="20"/>
        </w:rPr>
      </w:pPr>
      <w:r w:rsidRPr="003362FA">
        <w:rPr>
          <w:sz w:val="20"/>
        </w:rPr>
        <w:t>(наименование получателя субсидии)</w:t>
      </w:r>
    </w:p>
    <w:p w14:paraId="27A5A0B8" w14:textId="77777777" w:rsidR="00486FCF" w:rsidRPr="001058EA" w:rsidRDefault="00486FCF" w:rsidP="00486FCF">
      <w:pPr>
        <w:pStyle w:val="ConsPlusNormal"/>
        <w:ind w:firstLine="540"/>
        <w:jc w:val="center"/>
        <w:rPr>
          <w:sz w:val="28"/>
          <w:szCs w:val="28"/>
        </w:rPr>
      </w:pPr>
      <w:r w:rsidRPr="001058EA">
        <w:rPr>
          <w:sz w:val="28"/>
          <w:szCs w:val="28"/>
        </w:rPr>
        <w:t>за _</w:t>
      </w:r>
      <w:r>
        <w:rPr>
          <w:sz w:val="28"/>
          <w:szCs w:val="28"/>
        </w:rPr>
        <w:t>__________________ 20___ год*</w:t>
      </w:r>
    </w:p>
    <w:tbl>
      <w:tblPr>
        <w:tblW w:w="159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992"/>
        <w:gridCol w:w="992"/>
        <w:gridCol w:w="1235"/>
        <w:gridCol w:w="1175"/>
        <w:gridCol w:w="1276"/>
        <w:gridCol w:w="1275"/>
        <w:gridCol w:w="3685"/>
        <w:gridCol w:w="1844"/>
        <w:gridCol w:w="50"/>
      </w:tblGrid>
      <w:tr w:rsidR="00486FCF" w:rsidRPr="001058EA" w14:paraId="349EE4AE" w14:textId="77777777" w:rsidTr="0004081C">
        <w:trPr>
          <w:gridAfter w:val="1"/>
          <w:wAfter w:w="50" w:type="dxa"/>
          <w:trHeight w:val="3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34E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31DE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Наименование маршрута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1B71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058EA">
              <w:rPr>
                <w:rFonts w:ascii="Times New Roman" w:hAnsi="Times New Roman"/>
                <w:lang w:eastAsia="ru-RU"/>
              </w:rPr>
              <w:t>Протяжен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ность</w:t>
            </w:r>
            <w:proofErr w:type="spellEnd"/>
            <w:proofErr w:type="gramEnd"/>
            <w:r w:rsidRPr="001058EA">
              <w:rPr>
                <w:rFonts w:ascii="Times New Roman" w:hAnsi="Times New Roman"/>
                <w:lang w:eastAsia="ru-RU"/>
              </w:rPr>
              <w:t xml:space="preserve"> маршрута (расстояние </w:t>
            </w:r>
          </w:p>
          <w:p w14:paraId="577B9963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в одну сторону), км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54EA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Тип 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воздуш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ного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судна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68B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Коли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чество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</w:t>
            </w:r>
            <w:r w:rsidRPr="001058EA">
              <w:rPr>
                <w:rFonts w:ascii="Times New Roman" w:hAnsi="Times New Roman"/>
                <w:lang w:eastAsia="ru-RU"/>
              </w:rPr>
              <w:t>осадоч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мест, ед.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971C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1058EA">
              <w:rPr>
                <w:rFonts w:ascii="Times New Roman" w:hAnsi="Times New Roman"/>
                <w:lang w:eastAsia="ru-RU"/>
              </w:rPr>
              <w:t>Количе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ство</w:t>
            </w:r>
            <w:proofErr w:type="spellEnd"/>
            <w:proofErr w:type="gramEnd"/>
            <w:r w:rsidRPr="001058E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выпол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ненных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>/</w:t>
            </w:r>
          </w:p>
          <w:p w14:paraId="1968DF39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плановых рейсов </w:t>
            </w:r>
          </w:p>
          <w:p w14:paraId="67483D3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в одном 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направ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лении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по маршруту (единиц)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2099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058EA">
              <w:rPr>
                <w:rFonts w:ascii="Times New Roman" w:hAnsi="Times New Roman"/>
                <w:lang w:eastAsia="ru-RU"/>
              </w:rPr>
              <w:t>Коли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чество</w:t>
            </w:r>
            <w:proofErr w:type="spellEnd"/>
            <w:proofErr w:type="gramEnd"/>
            <w:r w:rsidRPr="001058EA">
              <w:rPr>
                <w:rFonts w:ascii="Times New Roman" w:hAnsi="Times New Roman"/>
                <w:lang w:eastAsia="ru-RU"/>
              </w:rPr>
              <w:t xml:space="preserve"> перевезен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пла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нируемых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пасса</w:t>
            </w:r>
            <w:r>
              <w:rPr>
                <w:rFonts w:ascii="Times New Roman" w:hAnsi="Times New Roman"/>
                <w:lang w:eastAsia="ru-RU"/>
              </w:rPr>
              <w:t>-жиров</w:t>
            </w:r>
          </w:p>
          <w:p w14:paraId="7E2C8191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(чел)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9EC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058EA">
              <w:rPr>
                <w:rFonts w:ascii="Times New Roman" w:hAnsi="Times New Roman"/>
                <w:lang w:eastAsia="ru-RU"/>
              </w:rPr>
              <w:t>Применя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емый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тариф (с НДС), руб.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D896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Предельный размер субсидии на один рейс </w:t>
            </w:r>
          </w:p>
          <w:p w14:paraId="4AE7D75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в одном </w:t>
            </w:r>
            <w:proofErr w:type="spellStart"/>
            <w:r w:rsidRPr="001058EA">
              <w:rPr>
                <w:rFonts w:ascii="Times New Roman" w:hAnsi="Times New Roman"/>
                <w:lang w:eastAsia="ru-RU"/>
              </w:rPr>
              <w:t>направ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1058EA">
              <w:rPr>
                <w:rFonts w:ascii="Times New Roman" w:hAnsi="Times New Roman"/>
                <w:lang w:eastAsia="ru-RU"/>
              </w:rPr>
              <w:t>лении</w:t>
            </w:r>
            <w:proofErr w:type="spellEnd"/>
            <w:r w:rsidRPr="001058EA">
              <w:rPr>
                <w:rFonts w:ascii="Times New Roman" w:hAnsi="Times New Roman"/>
                <w:lang w:eastAsia="ru-RU"/>
              </w:rPr>
              <w:t xml:space="preserve"> по маршруту (рублей)</w:t>
            </w: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378A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Размер субсидии на один рейс </w:t>
            </w:r>
          </w:p>
          <w:p w14:paraId="36888A8A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в одном направлении </w:t>
            </w:r>
          </w:p>
          <w:p w14:paraId="2F37AF11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в соответствии</w:t>
            </w:r>
          </w:p>
          <w:p w14:paraId="0643FE57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с договором </w:t>
            </w:r>
          </w:p>
          <w:p w14:paraId="7980F6F1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о предоставлении субсидии </w:t>
            </w:r>
          </w:p>
          <w:p w14:paraId="638E634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на текущий год, заключенным между Федеральным агентством воздушного транспорта и получателем субсидии, который составляет 39% или 50% от предельного размера субсидии (рублей)</w:t>
            </w: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27713" w14:textId="77777777" w:rsidR="00486FC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 xml:space="preserve">Размер субсидии из </w:t>
            </w:r>
            <w:r>
              <w:rPr>
                <w:rFonts w:ascii="Times New Roman" w:hAnsi="Times New Roman"/>
                <w:lang w:eastAsia="ru-RU"/>
              </w:rPr>
              <w:t xml:space="preserve">областного </w:t>
            </w:r>
            <w:r w:rsidRPr="001058EA">
              <w:rPr>
                <w:rFonts w:ascii="Times New Roman" w:hAnsi="Times New Roman"/>
                <w:lang w:eastAsia="ru-RU"/>
              </w:rPr>
              <w:t xml:space="preserve">бюджета Новосибирской области </w:t>
            </w:r>
          </w:p>
          <w:p w14:paraId="701EF229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на осуществление региональных воздушных перевозок пассажиров (рублей)</w:t>
            </w:r>
          </w:p>
          <w:p w14:paraId="6E3CFC10" w14:textId="77777777" w:rsidR="00486FCF" w:rsidRPr="00F065AF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ru-RU"/>
                    </w:rPr>
                    <m:t>гр 9*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ru-RU"/>
                        </w:rPr>
                        <m:t>П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ru-RU"/>
                        </w:rPr>
                        <m:t>1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eastAsia="ru-RU"/>
                </w:rPr>
                <m:t>*гр 6)</m:t>
              </m:r>
            </m:oMath>
            <w:r>
              <w:rPr>
                <w:rFonts w:ascii="Times New Roman" w:hAnsi="Times New Roman"/>
                <w:lang w:eastAsia="ru-RU"/>
              </w:rPr>
              <w:t>)**</w:t>
            </w:r>
          </w:p>
        </w:tc>
      </w:tr>
      <w:tr w:rsidR="00486FCF" w:rsidRPr="001058EA" w14:paraId="3504FC11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AC3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C55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BB7A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109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249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FBF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17C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20B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01D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09EF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F01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486FCF" w:rsidRPr="001058EA" w14:paraId="0CCAA91A" w14:textId="77777777" w:rsidTr="0004081C">
        <w:trPr>
          <w:trHeight w:val="264"/>
        </w:trPr>
        <w:tc>
          <w:tcPr>
            <w:tcW w:w="1592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F8FC" w14:textId="77777777" w:rsidR="00486FCF" w:rsidRPr="001058EA" w:rsidRDefault="00486FCF" w:rsidP="00486FCF">
            <w:pPr>
              <w:pStyle w:val="ConsPlusNormal"/>
              <w:ind w:firstLine="540"/>
              <w:jc w:val="both"/>
            </w:pPr>
            <w:r w:rsidRPr="001058EA"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486FCF" w:rsidRPr="001058EA" w14:paraId="29A2CFF5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FDD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388A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BD4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4103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B91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F57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3E0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790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876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E76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BBA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2" w:name="RANGE!K6"/>
            <w:r w:rsidRPr="001058EA">
              <w:rPr>
                <w:rFonts w:ascii="Times New Roman" w:hAnsi="Times New Roman"/>
                <w:lang w:eastAsia="ru-RU"/>
              </w:rPr>
              <w:t> </w:t>
            </w:r>
            <w:bookmarkEnd w:id="2"/>
          </w:p>
        </w:tc>
      </w:tr>
      <w:tr w:rsidR="00486FCF" w:rsidRPr="001058EA" w14:paraId="53DBFD93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BF1F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EF4A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058E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BA5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120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19C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6CDE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5E9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57F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A20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E333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BF0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86FCF" w:rsidRPr="001058EA" w14:paraId="5C2B028A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D345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lastRenderedPageBreak/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DE93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857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2A4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952D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CAF1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797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6BA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999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315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974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6FCF" w:rsidRPr="00010496" w14:paraId="31F74F39" w14:textId="77777777" w:rsidTr="0004081C">
        <w:trPr>
          <w:gridAfter w:val="1"/>
          <w:wAfter w:w="50" w:type="dxa"/>
          <w:trHeight w:val="264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451E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79B3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DC9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35FB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AF7A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DE99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500D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C9B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0D88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EF3A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6FCF" w:rsidRPr="001058EA" w14:paraId="61503B3E" w14:textId="77777777" w:rsidTr="0004081C">
        <w:trPr>
          <w:trHeight w:val="264"/>
        </w:trPr>
        <w:tc>
          <w:tcPr>
            <w:tcW w:w="1592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1EA9" w14:textId="77777777" w:rsidR="00486FCF" w:rsidRPr="001058EA" w:rsidRDefault="00486FCF" w:rsidP="00486FCF">
            <w:pPr>
              <w:pStyle w:val="ConsPlusNormal"/>
              <w:ind w:firstLine="540"/>
              <w:jc w:val="both"/>
            </w:pPr>
            <w:r w:rsidRPr="001058EA">
              <w:t>Расчет прогнозного размера субсидии на плановый период с _____________ по _____________ 20____ года</w:t>
            </w:r>
          </w:p>
        </w:tc>
      </w:tr>
      <w:tr w:rsidR="00486FCF" w:rsidRPr="001058EA" w14:paraId="66736855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B17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B47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31F1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B5EE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3AF6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BE7F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BA6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821F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C4A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9835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C77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6FCF" w:rsidRPr="001058EA" w14:paraId="3D03AE3B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7D4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E5DB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C1B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B4C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B16D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5D9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5BA4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8603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D610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0DC3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C5AF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6FCF" w:rsidRPr="001058EA" w14:paraId="09F9389A" w14:textId="77777777" w:rsidTr="0004081C">
        <w:trPr>
          <w:gridAfter w:val="1"/>
          <w:wAfter w:w="50" w:type="dxa"/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D73D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….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15C8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058E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4C3D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649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3FE2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8AE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BCE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9C7F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7EE9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BB7C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7437" w14:textId="77777777" w:rsidR="00486FCF" w:rsidRPr="001058EA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58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86FCF" w:rsidRPr="00010496" w14:paraId="0083A3B7" w14:textId="77777777" w:rsidTr="0004081C">
        <w:trPr>
          <w:gridAfter w:val="1"/>
          <w:wAfter w:w="50" w:type="dxa"/>
          <w:trHeight w:val="264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1E86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C575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FDFB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7648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5170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391D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EF05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525C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4818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B529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486FCF" w:rsidRPr="00010496" w14:paraId="3A4FC7EF" w14:textId="77777777" w:rsidTr="0004081C">
        <w:trPr>
          <w:gridAfter w:val="1"/>
          <w:wAfter w:w="50" w:type="dxa"/>
          <w:trHeight w:val="264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5156" w14:textId="77777777" w:rsidR="00486FCF" w:rsidRPr="00010496" w:rsidRDefault="00486FCF" w:rsidP="00486FC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  <w:r w:rsidRPr="00010496">
              <w:rPr>
                <w:rFonts w:ascii="Times New Roman" w:hAnsi="Times New Roman"/>
                <w:bCs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3061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B9E7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A364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1050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B6DC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020B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3DF6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B14D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B3E1" w14:textId="77777777" w:rsidR="00486FCF" w:rsidRPr="00010496" w:rsidRDefault="00486FCF" w:rsidP="00486F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49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</w:tbl>
    <w:p w14:paraId="21B5E5C8" w14:textId="2EFF1836" w:rsidR="00486FCF" w:rsidRDefault="0004081C" w:rsidP="00486FCF">
      <w:pPr>
        <w:pStyle w:val="ConsPlusNormal"/>
        <w:rPr>
          <w:szCs w:val="24"/>
        </w:rPr>
      </w:pPr>
      <w:r>
        <w:rPr>
          <w:szCs w:val="24"/>
        </w:rPr>
        <w:t>_________________</w:t>
      </w:r>
    </w:p>
    <w:p w14:paraId="5A3CE7D8" w14:textId="77777777" w:rsidR="00486FCF" w:rsidRDefault="00486FCF" w:rsidP="00486FCF">
      <w:pPr>
        <w:pStyle w:val="ConsPlusNormal"/>
        <w:ind w:left="-1134" w:firstLine="1134"/>
        <w:jc w:val="both"/>
        <w:rPr>
          <w:szCs w:val="24"/>
        </w:rPr>
      </w:pPr>
      <w:r w:rsidRPr="00010496">
        <w:rPr>
          <w:szCs w:val="24"/>
        </w:rPr>
        <w:t>*</w:t>
      </w:r>
      <w:r>
        <w:rPr>
          <w:szCs w:val="24"/>
        </w:rPr>
        <w:t xml:space="preserve"> - </w:t>
      </w:r>
      <w:r w:rsidRPr="00010496">
        <w:rPr>
          <w:szCs w:val="24"/>
        </w:rPr>
        <w:t>За период осуществления субсидируемых авиарейсов в текущем году.</w:t>
      </w:r>
    </w:p>
    <w:p w14:paraId="6D974087" w14:textId="77777777" w:rsidR="00486FCF" w:rsidRPr="00EE6764" w:rsidRDefault="00486FCF" w:rsidP="00486FCF">
      <w:pPr>
        <w:pStyle w:val="ConsPlusNormal"/>
        <w:jc w:val="both"/>
        <w:rPr>
          <w:sz w:val="20"/>
        </w:rPr>
      </w:pPr>
      <w:r w:rsidRPr="00EE6764">
        <w:rPr>
          <w:sz w:val="20"/>
        </w:rPr>
        <w:t>** - указывается в случае направления заявки на осуществление перевозки пассажиров воздушным транспортом из/в Новосибирской области в соответствии с подпунктом 1 или 2 пункта 1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перевозки пассажиров воздушным транспортом из/в Новосибирской области, утвержденного постановлением Правительства Новосибирской области от 24.02.2014 № 83-п.</w:t>
      </w:r>
    </w:p>
    <w:p w14:paraId="5E936CEF" w14:textId="77777777" w:rsidR="00486FCF" w:rsidRPr="00EE6764" w:rsidRDefault="00486FCF" w:rsidP="00486FCF">
      <w:pPr>
        <w:spacing w:after="0" w:line="240" w:lineRule="auto"/>
        <w:ind w:left="-709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764">
        <w:rPr>
          <w:rFonts w:ascii="Times New Roman" w:hAnsi="Times New Roman"/>
          <w:sz w:val="20"/>
          <w:szCs w:val="20"/>
          <w:lang w:eastAsia="ru-RU"/>
        </w:rPr>
        <w:t>1 – процент от предельного размера субсидии, установленного в приложении № 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  формирование региональной маршрутной сети, утвержденным постановлением Правительства Российской Федерации от 25.12.2013 № 1242, предоставляемого из областного бюджета Новосибирской области в соответствии с пунктом 20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 24.02.2014 № 83-п.</w:t>
      </w:r>
    </w:p>
    <w:p w14:paraId="58C6EA42" w14:textId="77777777" w:rsidR="00486FCF" w:rsidRDefault="00486FCF" w:rsidP="00486FC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B196A8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Плановое количество рейсов на 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79ED6732" w14:textId="77777777" w:rsidR="00486FCF" w:rsidRPr="00010496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010496">
        <w:rPr>
          <w:rFonts w:ascii="Times New Roman" w:hAnsi="Times New Roman" w:cs="Times New Roman"/>
        </w:rPr>
        <w:t xml:space="preserve">           (</w:t>
      </w:r>
      <w:proofErr w:type="gramStart"/>
      <w:r w:rsidRPr="00010496">
        <w:rPr>
          <w:rFonts w:ascii="Times New Roman" w:hAnsi="Times New Roman" w:cs="Times New Roman"/>
        </w:rPr>
        <w:t xml:space="preserve">месяц)   </w:t>
      </w:r>
      <w:proofErr w:type="gramEnd"/>
      <w:r w:rsidRPr="00010496">
        <w:rPr>
          <w:rFonts w:ascii="Times New Roman" w:hAnsi="Times New Roman" w:cs="Times New Roman"/>
        </w:rPr>
        <w:t xml:space="preserve">                             (единиц)</w:t>
      </w:r>
    </w:p>
    <w:p w14:paraId="239CE3E6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Выполненных рейсов за ___________________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54DFB669" w14:textId="77777777" w:rsidR="00486FCF" w:rsidRPr="00010496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                                                                              (</w:t>
      </w:r>
      <w:proofErr w:type="gramStart"/>
      <w:r w:rsidRPr="00010496">
        <w:rPr>
          <w:rFonts w:ascii="Times New Roman" w:hAnsi="Times New Roman" w:cs="Times New Roman"/>
        </w:rPr>
        <w:t xml:space="preserve">месяц)   </w:t>
      </w:r>
      <w:proofErr w:type="gramEnd"/>
      <w:r w:rsidRPr="0001049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01049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010496">
        <w:rPr>
          <w:rFonts w:ascii="Times New Roman" w:hAnsi="Times New Roman" w:cs="Times New Roman"/>
        </w:rPr>
        <w:t xml:space="preserve">       (единиц)</w:t>
      </w:r>
    </w:p>
    <w:p w14:paraId="2565BB67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14:paraId="4AD32F6A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_________</w:t>
      </w:r>
    </w:p>
    <w:p w14:paraId="22CEDCE9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4FDA398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4179ECF7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7D848530" w14:textId="77777777" w:rsidR="00486FCF" w:rsidRPr="00010496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010496">
        <w:rPr>
          <w:rFonts w:ascii="Times New Roman" w:hAnsi="Times New Roman" w:cs="Times New Roman"/>
        </w:rPr>
        <w:t xml:space="preserve">(руководитель </w:t>
      </w:r>
      <w:proofErr w:type="gramStart"/>
      <w:r w:rsidRPr="00010496">
        <w:rPr>
          <w:rFonts w:ascii="Times New Roman" w:hAnsi="Times New Roman" w:cs="Times New Roman"/>
        </w:rPr>
        <w:t xml:space="preserve">организации)   </w:t>
      </w:r>
      <w:proofErr w:type="gramEnd"/>
      <w:r w:rsidRPr="00010496">
        <w:rPr>
          <w:rFonts w:ascii="Times New Roman" w:hAnsi="Times New Roman" w:cs="Times New Roman"/>
        </w:rPr>
        <w:t xml:space="preserve">                             (подпись)                     </w:t>
      </w:r>
      <w:r>
        <w:rPr>
          <w:rFonts w:ascii="Times New Roman" w:hAnsi="Times New Roman" w:cs="Times New Roman"/>
        </w:rPr>
        <w:t xml:space="preserve">   </w:t>
      </w:r>
      <w:r w:rsidRPr="00010496">
        <w:rPr>
          <w:rFonts w:ascii="Times New Roman" w:hAnsi="Times New Roman" w:cs="Times New Roman"/>
        </w:rPr>
        <w:t xml:space="preserve">        (расшифровка подписи)</w:t>
      </w:r>
    </w:p>
    <w:p w14:paraId="0B6F6866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4C04D40A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0476C4E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7F12E305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29C2C3B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0C599F31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____________________________   _____________   ____________________________</w:t>
      </w:r>
    </w:p>
    <w:p w14:paraId="653CC06A" w14:textId="77777777" w:rsidR="00486FCF" w:rsidRPr="00010496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010496">
        <w:rPr>
          <w:rFonts w:ascii="Times New Roman" w:hAnsi="Times New Roman" w:cs="Times New Roman"/>
        </w:rPr>
        <w:t xml:space="preserve">(главный </w:t>
      </w:r>
      <w:proofErr w:type="gramStart"/>
      <w:r w:rsidRPr="00010496">
        <w:rPr>
          <w:rFonts w:ascii="Times New Roman" w:hAnsi="Times New Roman" w:cs="Times New Roman"/>
        </w:rPr>
        <w:t xml:space="preserve">бухгалтер)   </w:t>
      </w:r>
      <w:proofErr w:type="gramEnd"/>
      <w:r w:rsidRPr="0001049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010496">
        <w:rPr>
          <w:rFonts w:ascii="Times New Roman" w:hAnsi="Times New Roman" w:cs="Times New Roman"/>
        </w:rPr>
        <w:t xml:space="preserve">        (подпись)                                  (расшифровка подписи)</w:t>
      </w:r>
    </w:p>
    <w:p w14:paraId="4FF367D9" w14:textId="77777777" w:rsidR="00486FCF" w:rsidRPr="001058EA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47E3C57A" w14:textId="2FC10B75" w:rsidR="00486FCF" w:rsidRPr="00486FCF" w:rsidRDefault="00486FCF" w:rsidP="00486FCF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EE24EE4" w14:textId="25FD4889" w:rsidR="00EE6764" w:rsidRDefault="00EE6764" w:rsidP="0004081C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14:paraId="00D4862B" w14:textId="77777777" w:rsidR="00CD2F6D" w:rsidRDefault="00CD2F6D" w:rsidP="0004081C">
      <w:pPr>
        <w:pStyle w:val="ConsPlusTitle"/>
        <w:jc w:val="both"/>
        <w:rPr>
          <w:rFonts w:ascii="Times New Roman" w:eastAsiaTheme="minorHAnsi" w:hAnsi="Times New Roman"/>
          <w:b w:val="0"/>
          <w:sz w:val="28"/>
          <w:szCs w:val="28"/>
        </w:rPr>
        <w:sectPr w:rsidR="00CD2F6D" w:rsidSect="00486FCF">
          <w:pgSz w:w="16838" w:h="11906" w:orient="landscape"/>
          <w:pgMar w:top="1418" w:right="1134" w:bottom="567" w:left="1134" w:header="708" w:footer="708" w:gutter="0"/>
          <w:cols w:space="708"/>
          <w:docGrid w:linePitch="360"/>
        </w:sectPr>
      </w:pPr>
    </w:p>
    <w:p w14:paraId="0670CF0D" w14:textId="4A0206F6" w:rsidR="000013F0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Губернатор Новосибирской области                                                 А.А. Травников</w:t>
      </w:r>
    </w:p>
    <w:p w14:paraId="4AD1D77E" w14:textId="6F44EB97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20EF27F" w14:textId="5279C8AE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5148D2F" w14:textId="207912FA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FD9BE8F" w14:textId="3F706790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41E391" w14:textId="38C40CDD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42E564C" w14:textId="10B17D8D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42A38D5" w14:textId="62D2F61B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2384286" w14:textId="535CEAEA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EAD03DA" w14:textId="3E798ACD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7CEB4AF" w14:textId="2FF69217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14F4124" w14:textId="7882D22C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DC5E8DB" w14:textId="3C82F19A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67B64D6" w14:textId="46D80895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8CE27B9" w14:textId="47D6DE1D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913ECAF" w14:textId="2C6BA980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952689F" w14:textId="29845C6D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5DA9212" w14:textId="3D229987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368937A" w14:textId="0DEE9B72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5CE1C17" w14:textId="1F185043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2CBCCC5" w14:textId="5F7B5E68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AE1A882" w14:textId="5E0A3CD8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9CD1E75" w14:textId="5D164F3C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BEA9DBE" w14:textId="32B25FE9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01637FA" w14:textId="6F6E2C7D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0AD99DD" w14:textId="4EF4B4D6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CCA51D5" w14:textId="18B214EC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2D97296" w14:textId="6B0D9797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37D776B" w14:textId="7F5AFC24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087DABA" w14:textId="56DEEFE7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1A6650F" w14:textId="277FB8C2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9DFA8D1" w14:textId="445C388F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0F2AF9A" w14:textId="19475EC5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20B6B67" w14:textId="6B244554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9848B78" w14:textId="1CE7606C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36AE34D" w14:textId="669EF988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BD7BA48" w14:textId="1E12613B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228DEB0" w14:textId="34F3E001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AE54695" w14:textId="18D168CB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4AE0319" w14:textId="12B99746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4ED0CF4" w14:textId="4516D324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7AEF881" w14:textId="2E8019F9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3712646" w14:textId="26D6037A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B503410" w14:textId="2FB8F941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А.В. Костылевский</w:t>
      </w:r>
    </w:p>
    <w:p w14:paraId="663EFD17" w14:textId="12133C29" w:rsidR="00CD2F6D" w:rsidRDefault="00CD2F6D" w:rsidP="0004081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238 66 96</w:t>
      </w:r>
      <w:bookmarkStart w:id="3" w:name="_GoBack"/>
      <w:bookmarkEnd w:id="3"/>
    </w:p>
    <w:sectPr w:rsidR="00CD2F6D" w:rsidSect="00EE676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3F0"/>
    <w:rsid w:val="0004081C"/>
    <w:rsid w:val="000D75E6"/>
    <w:rsid w:val="000E3DDE"/>
    <w:rsid w:val="001D64AA"/>
    <w:rsid w:val="002D6C87"/>
    <w:rsid w:val="002D7A47"/>
    <w:rsid w:val="003E49D0"/>
    <w:rsid w:val="00486FCF"/>
    <w:rsid w:val="00700F69"/>
    <w:rsid w:val="00792F6A"/>
    <w:rsid w:val="00816639"/>
    <w:rsid w:val="00850C87"/>
    <w:rsid w:val="00864D5C"/>
    <w:rsid w:val="008A5351"/>
    <w:rsid w:val="008D43D8"/>
    <w:rsid w:val="00913E2E"/>
    <w:rsid w:val="00935739"/>
    <w:rsid w:val="009F353B"/>
    <w:rsid w:val="00A02811"/>
    <w:rsid w:val="00A73D5D"/>
    <w:rsid w:val="00A815A4"/>
    <w:rsid w:val="00B339EB"/>
    <w:rsid w:val="00B94747"/>
    <w:rsid w:val="00BF19A7"/>
    <w:rsid w:val="00C352B1"/>
    <w:rsid w:val="00C91342"/>
    <w:rsid w:val="00CD2F6D"/>
    <w:rsid w:val="00D07737"/>
    <w:rsid w:val="00D4261B"/>
    <w:rsid w:val="00D67234"/>
    <w:rsid w:val="00DD1428"/>
    <w:rsid w:val="00DD59F2"/>
    <w:rsid w:val="00E301CF"/>
    <w:rsid w:val="00E40205"/>
    <w:rsid w:val="00E84616"/>
    <w:rsid w:val="00EE6764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C269"/>
  <w15:chartTrackingRefBased/>
  <w15:docId w15:val="{12E5DD7D-56CB-4F4F-9805-0133251B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351"/>
    <w:pPr>
      <w:keepNext/>
      <w:spacing w:after="0" w:line="240" w:lineRule="auto"/>
      <w:ind w:firstLine="709"/>
      <w:jc w:val="both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7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75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913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5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13E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E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E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E2E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D672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86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B0F19C53FEEF2A13A4FA84CABEB438BFAD6D141BCDECA3DC3656DB4C0206AE0AD43667BCE151BA0EB1299846C49B1D205C9C817F9F25EAD84B064Ax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496BA95E93AE4BADB89F135A3D66D2AA1CD7C5F838D07A381CFE5AD08FC42787B6C50EB3C3FBFF23D3CB9D9F36N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96BA95E93AE4BADB89F135A3D66D2AA1EDBC1F93DD07A381CFE5AD08FC42795B69D02B1C5E5FE22C69DCCD93F7490BBC88EB89316FF1B39N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1496BA95E93AE4BADB89F135A3D66D2AA18DAC0F43FD07A381CFE5AD08FC42795B69D02B1C6E6F623C69DCCD93F7490BBC88EB89316FF1B39N9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8200BC45F03F679D9A0ABDB98847CB272773DF6BEEAE76A7039751FA81EDDD00F94B4189E76C0F4BEC57567A251809402D5549570A84EB4D62A934wA78K" TargetMode="External"/><Relationship Id="rId9" Type="http://schemas.openxmlformats.org/officeDocument/2006/relationships/hyperlink" Target="consultantplus://offline/ref=C0280A6D124D4AE309680B3128A52E6E822DB09485D7ED1B1890620AF141D5E21C929E9CD77A7CC1EF76CD0426N66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15</cp:revision>
  <dcterms:created xsi:type="dcterms:W3CDTF">2023-09-27T06:56:00Z</dcterms:created>
  <dcterms:modified xsi:type="dcterms:W3CDTF">2023-09-29T03:18:00Z</dcterms:modified>
</cp:coreProperties>
</file>