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16" w:rsidRDefault="00815616" w:rsidP="00815616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15616" w:rsidRDefault="00815616" w:rsidP="00815616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3C629A" w:rsidRPr="00815616" w:rsidRDefault="00815616" w:rsidP="00815616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E7A28" w:rsidRPr="00815616" w:rsidRDefault="009E7A28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E84" w:rsidRPr="00815616" w:rsidRDefault="00B36E84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E84" w:rsidRPr="00815616" w:rsidRDefault="00B36E84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5B1" w:rsidRPr="00815616" w:rsidRDefault="008D45B1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5B1" w:rsidRPr="00815616" w:rsidRDefault="008D45B1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5B1" w:rsidRPr="00815616" w:rsidRDefault="008D45B1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5B1" w:rsidRPr="00815616" w:rsidRDefault="008D45B1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E84" w:rsidRPr="00815616" w:rsidRDefault="00B36E84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E84" w:rsidRPr="00815616" w:rsidRDefault="00B36E84" w:rsidP="0081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843" w:rsidRDefault="00812843" w:rsidP="0081561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  <w:r w:rsidR="00C57A8D" w:rsidRPr="0047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B1" w:rsidRPr="00815616" w:rsidRDefault="00C57A8D" w:rsidP="00815616">
      <w:pPr>
        <w:pStyle w:val="ConsPlusTitle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74A2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D10D2A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бюджетам </w:t>
      </w:r>
      <w:r w:rsidR="00611257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611257" w:rsidRPr="0081561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11257" w:rsidRPr="00D10D2A">
        <w:rPr>
          <w:rFonts w:ascii="Times New Roman" w:hAnsi="Times New Roman" w:cs="Times New Roman"/>
          <w:sz w:val="28"/>
          <w:szCs w:val="28"/>
        </w:rPr>
        <w:t xml:space="preserve"> </w:t>
      </w:r>
      <w:r w:rsidRPr="00D10D2A">
        <w:rPr>
          <w:rFonts w:ascii="Times New Roman" w:hAnsi="Times New Roman" w:cs="Times New Roman"/>
          <w:sz w:val="28"/>
          <w:szCs w:val="28"/>
        </w:rPr>
        <w:t>субвенций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B1" w:rsidRPr="00815616" w:rsidRDefault="008D45B1" w:rsidP="0081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B1" w:rsidRPr="00DF4D06" w:rsidRDefault="008D45B1" w:rsidP="0081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815616">
        <w:rPr>
          <w:rFonts w:ascii="Times New Roman" w:hAnsi="Times New Roman" w:cs="Times New Roman"/>
          <w:sz w:val="28"/>
          <w:szCs w:val="28"/>
        </w:rPr>
        <w:t>1.</w:t>
      </w:r>
      <w:r w:rsidR="008301DF">
        <w:rPr>
          <w:rFonts w:ascii="Times New Roman" w:hAnsi="Times New Roman" w:cs="Times New Roman"/>
          <w:sz w:val="28"/>
          <w:szCs w:val="28"/>
        </w:rPr>
        <w:t> </w:t>
      </w:r>
      <w:r w:rsidRPr="0081561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E7F29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Pr="00815616">
        <w:rPr>
          <w:rFonts w:ascii="Times New Roman" w:hAnsi="Times New Roman" w:cs="Times New Roman"/>
          <w:sz w:val="28"/>
          <w:szCs w:val="28"/>
        </w:rPr>
        <w:t>предоставлени</w:t>
      </w:r>
      <w:r w:rsidR="00600AE3">
        <w:rPr>
          <w:rFonts w:ascii="Times New Roman" w:hAnsi="Times New Roman" w:cs="Times New Roman"/>
          <w:sz w:val="28"/>
          <w:szCs w:val="28"/>
        </w:rPr>
        <w:t>я</w:t>
      </w:r>
      <w:r w:rsidRPr="00815616">
        <w:rPr>
          <w:rFonts w:ascii="Times New Roman" w:hAnsi="Times New Roman" w:cs="Times New Roman"/>
          <w:sz w:val="28"/>
          <w:szCs w:val="28"/>
        </w:rPr>
        <w:t xml:space="preserve"> </w:t>
      </w:r>
      <w:r w:rsidR="00600AE3" w:rsidRPr="00815616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бюджетам </w:t>
      </w:r>
      <w:r w:rsidR="00600AE3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600AE3" w:rsidRPr="0081561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084E">
        <w:rPr>
          <w:rFonts w:ascii="Times New Roman" w:hAnsi="Times New Roman" w:cs="Times New Roman"/>
          <w:sz w:val="28"/>
          <w:szCs w:val="28"/>
        </w:rPr>
        <w:t xml:space="preserve">, указанных в статье 2 </w:t>
      </w:r>
      <w:r w:rsidR="0008084E" w:rsidRPr="00815616">
        <w:rPr>
          <w:rFonts w:ascii="Times New Roman" w:hAnsi="Times New Roman" w:cs="Times New Roman"/>
          <w:sz w:val="28"/>
          <w:szCs w:val="28"/>
        </w:rPr>
        <w:t>Закон</w:t>
      </w:r>
      <w:r w:rsidR="00DC023C">
        <w:rPr>
          <w:rFonts w:ascii="Times New Roman" w:hAnsi="Times New Roman" w:cs="Times New Roman"/>
          <w:sz w:val="28"/>
          <w:szCs w:val="28"/>
        </w:rPr>
        <w:t>а</w:t>
      </w:r>
      <w:r w:rsidR="0008084E" w:rsidRPr="00815616">
        <w:rPr>
          <w:rFonts w:ascii="Times New Roman" w:hAnsi="Times New Roman" w:cs="Times New Roman"/>
          <w:sz w:val="28"/>
          <w:szCs w:val="28"/>
        </w:rPr>
        <w:t xml:space="preserve"> Новосибирской области от 06.05.2022 №</w:t>
      </w:r>
      <w:r w:rsidR="00DC023C">
        <w:rPr>
          <w:rFonts w:ascii="Times New Roman" w:hAnsi="Times New Roman" w:cs="Times New Roman"/>
          <w:sz w:val="28"/>
          <w:szCs w:val="28"/>
        </w:rPr>
        <w:t> </w:t>
      </w:r>
      <w:r w:rsidR="0008084E" w:rsidRPr="00815616">
        <w:rPr>
          <w:rFonts w:ascii="Times New Roman" w:hAnsi="Times New Roman" w:cs="Times New Roman"/>
          <w:sz w:val="28"/>
          <w:szCs w:val="28"/>
        </w:rPr>
        <w:t xml:space="preserve">201-ОЗ «О наделении органов местного самоуправления городских округов </w:t>
      </w:r>
      <w:proofErr w:type="gramStart"/>
      <w:r w:rsidR="0008084E" w:rsidRPr="00815616">
        <w:rPr>
          <w:rFonts w:ascii="Times New Roman" w:hAnsi="Times New Roman" w:cs="Times New Roman"/>
          <w:sz w:val="28"/>
          <w:szCs w:val="28"/>
        </w:rPr>
        <w:t>Новосибирской области отдельными государственными полномочиями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перевозок»</w:t>
      </w:r>
      <w:r w:rsidR="00600AE3">
        <w:rPr>
          <w:rFonts w:ascii="Times New Roman" w:hAnsi="Times New Roman" w:cs="Times New Roman"/>
          <w:sz w:val="28"/>
          <w:szCs w:val="28"/>
        </w:rPr>
        <w:t xml:space="preserve"> </w:t>
      </w:r>
      <w:r w:rsidR="0008084E" w:rsidRPr="00DF4D06">
        <w:rPr>
          <w:rFonts w:ascii="Times New Roman" w:hAnsi="Times New Roman" w:cs="Times New Roman"/>
          <w:sz w:val="28"/>
          <w:szCs w:val="28"/>
        </w:rPr>
        <w:t>(далее</w:t>
      </w:r>
      <w:r w:rsidR="005F195D">
        <w:rPr>
          <w:rFonts w:ascii="Times New Roman" w:hAnsi="Times New Roman" w:cs="Times New Roman"/>
          <w:sz w:val="28"/>
          <w:szCs w:val="28"/>
        </w:rPr>
        <w:t>, соответственно,</w:t>
      </w:r>
      <w:r w:rsidR="0008084E" w:rsidRPr="00DF4D06">
        <w:rPr>
          <w:rFonts w:ascii="Times New Roman" w:hAnsi="Times New Roman" w:cs="Times New Roman"/>
          <w:sz w:val="28"/>
          <w:szCs w:val="28"/>
        </w:rPr>
        <w:t xml:space="preserve"> – </w:t>
      </w:r>
      <w:r w:rsidR="00C044B5">
        <w:rPr>
          <w:rFonts w:ascii="Times New Roman" w:hAnsi="Times New Roman" w:cs="Times New Roman"/>
          <w:sz w:val="28"/>
          <w:szCs w:val="28"/>
        </w:rPr>
        <w:t>местные бюджеты</w:t>
      </w:r>
      <w:r w:rsidR="00F51164">
        <w:rPr>
          <w:rFonts w:ascii="Times New Roman" w:hAnsi="Times New Roman" w:cs="Times New Roman"/>
          <w:sz w:val="28"/>
          <w:szCs w:val="28"/>
        </w:rPr>
        <w:t>, городские округа</w:t>
      </w:r>
      <w:r w:rsidR="0008084E" w:rsidRPr="00DF4D06">
        <w:rPr>
          <w:rFonts w:ascii="Times New Roman" w:hAnsi="Times New Roman" w:cs="Times New Roman"/>
          <w:sz w:val="28"/>
          <w:szCs w:val="28"/>
        </w:rPr>
        <w:t>)</w:t>
      </w:r>
      <w:r w:rsidR="00DC023C" w:rsidRPr="00DF4D06">
        <w:rPr>
          <w:rFonts w:ascii="Times New Roman" w:hAnsi="Times New Roman" w:cs="Times New Roman"/>
          <w:sz w:val="28"/>
          <w:szCs w:val="28"/>
        </w:rPr>
        <w:t xml:space="preserve">, </w:t>
      </w:r>
      <w:r w:rsidRPr="00DF4D06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3371C5">
        <w:rPr>
          <w:rFonts w:ascii="Times New Roman" w:hAnsi="Times New Roman" w:cs="Times New Roman"/>
          <w:sz w:val="28"/>
          <w:szCs w:val="28"/>
        </w:rPr>
        <w:t xml:space="preserve">в целях финансового </w:t>
      </w:r>
      <w:r w:rsidR="005A4DB2">
        <w:rPr>
          <w:rFonts w:ascii="Times New Roman" w:hAnsi="Times New Roman" w:cs="Times New Roman"/>
          <w:sz w:val="28"/>
          <w:szCs w:val="28"/>
        </w:rPr>
        <w:t xml:space="preserve">обеспечения расходных обязательств </w:t>
      </w:r>
      <w:r w:rsidR="00205975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F637B6">
        <w:rPr>
          <w:rFonts w:ascii="Times New Roman" w:hAnsi="Times New Roman" w:cs="Times New Roman"/>
          <w:sz w:val="28"/>
          <w:szCs w:val="28"/>
        </w:rPr>
        <w:t xml:space="preserve">, возникающих при </w:t>
      </w:r>
      <w:r w:rsidRPr="00DF4D06">
        <w:rPr>
          <w:rFonts w:ascii="Times New Roman" w:hAnsi="Times New Roman" w:cs="Times New Roman"/>
          <w:sz w:val="28"/>
          <w:szCs w:val="28"/>
        </w:rPr>
        <w:t>осуществлени</w:t>
      </w:r>
      <w:r w:rsidR="00F637B6">
        <w:rPr>
          <w:rFonts w:ascii="Times New Roman" w:hAnsi="Times New Roman" w:cs="Times New Roman"/>
          <w:sz w:val="28"/>
          <w:szCs w:val="28"/>
        </w:rPr>
        <w:t xml:space="preserve">и ими </w:t>
      </w:r>
      <w:r w:rsidRPr="00DF4D06">
        <w:rPr>
          <w:rFonts w:ascii="Times New Roman" w:hAnsi="Times New Roman" w:cs="Times New Roman"/>
          <w:sz w:val="28"/>
          <w:szCs w:val="28"/>
        </w:rPr>
        <w:t>отдельных государственных полномочий Новосибирской области по установлению регулируемых тарифов на перевозки пассажиров и</w:t>
      </w:r>
      <w:proofErr w:type="gramEnd"/>
      <w:r w:rsidRPr="00DF4D06">
        <w:rPr>
          <w:rFonts w:ascii="Times New Roman" w:hAnsi="Times New Roman" w:cs="Times New Roman"/>
          <w:sz w:val="28"/>
          <w:szCs w:val="28"/>
        </w:rPr>
        <w:t xml:space="preserve"> багажа автомобильным транспортом и городским наземным электрическим транспортом по муниципальным маршрутам регулярных перевозок (далее</w:t>
      </w:r>
      <w:r w:rsidR="005B5B2B" w:rsidRPr="00DF4D06">
        <w:rPr>
          <w:rFonts w:ascii="Times New Roman" w:hAnsi="Times New Roman" w:cs="Times New Roman"/>
          <w:sz w:val="28"/>
          <w:szCs w:val="28"/>
        </w:rPr>
        <w:t xml:space="preserve"> </w:t>
      </w:r>
      <w:r w:rsidRPr="00DF4D06">
        <w:rPr>
          <w:rFonts w:ascii="Times New Roman" w:hAnsi="Times New Roman" w:cs="Times New Roman"/>
          <w:sz w:val="28"/>
          <w:szCs w:val="28"/>
        </w:rPr>
        <w:t>– субвенции).</w:t>
      </w:r>
    </w:p>
    <w:p w:rsidR="008D45B1" w:rsidRDefault="008D45B1" w:rsidP="0081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06">
        <w:rPr>
          <w:rFonts w:ascii="Times New Roman" w:hAnsi="Times New Roman" w:cs="Times New Roman"/>
          <w:sz w:val="28"/>
          <w:szCs w:val="28"/>
        </w:rPr>
        <w:t>2.</w:t>
      </w:r>
      <w:r w:rsidR="008301DF" w:rsidRPr="00DF4D06">
        <w:rPr>
          <w:rFonts w:ascii="Times New Roman" w:hAnsi="Times New Roman" w:cs="Times New Roman"/>
          <w:sz w:val="28"/>
          <w:szCs w:val="28"/>
        </w:rPr>
        <w:t> </w:t>
      </w:r>
      <w:r w:rsidRPr="00DF4D06">
        <w:rPr>
          <w:rFonts w:ascii="Times New Roman" w:hAnsi="Times New Roman" w:cs="Times New Roman"/>
          <w:sz w:val="28"/>
          <w:szCs w:val="28"/>
        </w:rPr>
        <w:t xml:space="preserve">Субвенции предоставляются </w:t>
      </w:r>
      <w:r w:rsidR="00C044B5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DF4D06">
        <w:rPr>
          <w:rFonts w:ascii="Times New Roman" w:hAnsi="Times New Roman" w:cs="Times New Roman"/>
          <w:sz w:val="28"/>
          <w:szCs w:val="28"/>
        </w:rPr>
        <w:t>в пределах бюджетных ассигнований и лимитов бюджетных обязательств</w:t>
      </w:r>
      <w:r w:rsidR="00912160">
        <w:rPr>
          <w:rFonts w:ascii="Times New Roman" w:hAnsi="Times New Roman" w:cs="Times New Roman"/>
          <w:sz w:val="28"/>
          <w:szCs w:val="28"/>
        </w:rPr>
        <w:t xml:space="preserve"> на предоставление субвенций</w:t>
      </w:r>
      <w:r w:rsidRPr="00DF4D0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541A2E" w:rsidRPr="00DF4D06">
        <w:rPr>
          <w:rFonts w:ascii="Times New Roman" w:hAnsi="Times New Roman" w:cs="Times New Roman"/>
          <w:sz w:val="28"/>
          <w:szCs w:val="28"/>
        </w:rPr>
        <w:t>департаменту по тарифам Новосибирской области (далее – уполномоченный орган)</w:t>
      </w:r>
      <w:r w:rsidR="00541A2E">
        <w:rPr>
          <w:rFonts w:ascii="Times New Roman" w:hAnsi="Times New Roman" w:cs="Times New Roman"/>
          <w:sz w:val="28"/>
          <w:szCs w:val="28"/>
        </w:rPr>
        <w:t xml:space="preserve"> </w:t>
      </w:r>
      <w:r w:rsidR="007F0EC3">
        <w:rPr>
          <w:rFonts w:ascii="Times New Roman" w:hAnsi="Times New Roman" w:cs="Times New Roman"/>
          <w:sz w:val="28"/>
          <w:szCs w:val="28"/>
        </w:rPr>
        <w:t>законом Новосибирской области об областном бюджете Новосибирской области на очередной финансовый год и плановый период</w:t>
      </w:r>
      <w:r w:rsidRPr="00DF4D06">
        <w:rPr>
          <w:rFonts w:ascii="Times New Roman" w:hAnsi="Times New Roman" w:cs="Times New Roman"/>
          <w:sz w:val="28"/>
          <w:szCs w:val="28"/>
        </w:rPr>
        <w:t>,</w:t>
      </w:r>
      <w:r w:rsidRPr="00815616">
        <w:rPr>
          <w:rFonts w:ascii="Times New Roman" w:hAnsi="Times New Roman" w:cs="Times New Roman"/>
          <w:sz w:val="28"/>
          <w:szCs w:val="28"/>
        </w:rPr>
        <w:t xml:space="preserve"> на цели, указанные в пункте 1 </w:t>
      </w:r>
      <w:r w:rsidR="008827BC">
        <w:rPr>
          <w:rFonts w:ascii="Times New Roman" w:hAnsi="Times New Roman" w:cs="Times New Roman"/>
          <w:sz w:val="28"/>
          <w:szCs w:val="28"/>
        </w:rPr>
        <w:t>настоящего П</w:t>
      </w:r>
      <w:r w:rsidRPr="00815616">
        <w:rPr>
          <w:rFonts w:ascii="Times New Roman" w:hAnsi="Times New Roman" w:cs="Times New Roman"/>
          <w:sz w:val="28"/>
          <w:szCs w:val="28"/>
        </w:rPr>
        <w:t>орядка.</w:t>
      </w:r>
      <w:r w:rsidR="005F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4A" w:rsidRDefault="005F5A4A" w:rsidP="0081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B2559">
        <w:rPr>
          <w:rFonts w:ascii="Times New Roman" w:hAnsi="Times New Roman" w:cs="Times New Roman"/>
          <w:sz w:val="28"/>
          <w:szCs w:val="28"/>
        </w:rPr>
        <w:t>Порядок, сроки и размер</w:t>
      </w:r>
      <w:r w:rsidR="005B2559" w:rsidRPr="00DF4D06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B2559">
        <w:rPr>
          <w:rFonts w:ascii="Times New Roman" w:hAnsi="Times New Roman" w:cs="Times New Roman"/>
          <w:sz w:val="28"/>
          <w:szCs w:val="28"/>
        </w:rPr>
        <w:t>емых местным бюджетам с</w:t>
      </w:r>
      <w:r w:rsidR="00D9175A" w:rsidRPr="00DF4D06">
        <w:rPr>
          <w:rFonts w:ascii="Times New Roman" w:hAnsi="Times New Roman" w:cs="Times New Roman"/>
          <w:sz w:val="28"/>
          <w:szCs w:val="28"/>
        </w:rPr>
        <w:t>убвенци</w:t>
      </w:r>
      <w:r w:rsidR="005B2559">
        <w:rPr>
          <w:rFonts w:ascii="Times New Roman" w:hAnsi="Times New Roman" w:cs="Times New Roman"/>
          <w:sz w:val="28"/>
          <w:szCs w:val="28"/>
        </w:rPr>
        <w:t>й</w:t>
      </w:r>
      <w:r w:rsidR="00D9175A" w:rsidRPr="00DF4D06">
        <w:rPr>
          <w:rFonts w:ascii="Times New Roman" w:hAnsi="Times New Roman" w:cs="Times New Roman"/>
          <w:sz w:val="28"/>
          <w:szCs w:val="28"/>
        </w:rPr>
        <w:t xml:space="preserve"> </w:t>
      </w:r>
      <w:r w:rsidR="002421B1">
        <w:rPr>
          <w:rFonts w:ascii="Times New Roman" w:hAnsi="Times New Roman" w:cs="Times New Roman"/>
          <w:sz w:val="28"/>
          <w:szCs w:val="28"/>
        </w:rPr>
        <w:t>определ</w:t>
      </w:r>
      <w:r w:rsidR="00F102D4">
        <w:rPr>
          <w:rFonts w:ascii="Times New Roman" w:hAnsi="Times New Roman" w:cs="Times New Roman"/>
          <w:sz w:val="28"/>
          <w:szCs w:val="28"/>
        </w:rPr>
        <w:t>яются</w:t>
      </w:r>
      <w:r w:rsidR="002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F102D4">
        <w:rPr>
          <w:rFonts w:ascii="Times New Roman" w:hAnsi="Times New Roman" w:cs="Times New Roman"/>
          <w:sz w:val="28"/>
          <w:szCs w:val="28"/>
        </w:rPr>
        <w:t>я</w:t>
      </w:r>
      <w:r w:rsidR="002421B1">
        <w:rPr>
          <w:rFonts w:ascii="Times New Roman" w:hAnsi="Times New Roman" w:cs="Times New Roman"/>
          <w:sz w:val="28"/>
          <w:szCs w:val="28"/>
        </w:rPr>
        <w:t>м</w:t>
      </w:r>
      <w:r w:rsidR="00F102D4">
        <w:rPr>
          <w:rFonts w:ascii="Times New Roman" w:hAnsi="Times New Roman" w:cs="Times New Roman"/>
          <w:sz w:val="28"/>
          <w:szCs w:val="28"/>
        </w:rPr>
        <w:t>и</w:t>
      </w:r>
      <w:r w:rsidR="00074963">
        <w:rPr>
          <w:rFonts w:ascii="Times New Roman" w:hAnsi="Times New Roman" w:cs="Times New Roman"/>
          <w:sz w:val="28"/>
          <w:szCs w:val="28"/>
        </w:rPr>
        <w:t xml:space="preserve"> о </w:t>
      </w:r>
      <w:r w:rsidR="00B945AE">
        <w:rPr>
          <w:rFonts w:ascii="Times New Roman" w:hAnsi="Times New Roman" w:cs="Times New Roman"/>
          <w:sz w:val="28"/>
          <w:szCs w:val="28"/>
        </w:rPr>
        <w:t>предоставлении субвенций</w:t>
      </w:r>
      <w:r>
        <w:rPr>
          <w:rFonts w:ascii="Times New Roman" w:hAnsi="Times New Roman" w:cs="Times New Roman"/>
          <w:sz w:val="28"/>
          <w:szCs w:val="28"/>
        </w:rPr>
        <w:t>, заключ</w:t>
      </w:r>
      <w:r w:rsidR="002C4BD7">
        <w:rPr>
          <w:rFonts w:ascii="Times New Roman" w:hAnsi="Times New Roman" w:cs="Times New Roman"/>
          <w:sz w:val="28"/>
          <w:szCs w:val="28"/>
        </w:rPr>
        <w:t>аемым</w:t>
      </w:r>
      <w:r w:rsidR="00F102D4">
        <w:rPr>
          <w:rFonts w:ascii="Times New Roman" w:hAnsi="Times New Roman" w:cs="Times New Roman"/>
          <w:sz w:val="28"/>
          <w:szCs w:val="28"/>
        </w:rPr>
        <w:t>и</w:t>
      </w:r>
      <w:r w:rsidR="00B31CFA">
        <w:rPr>
          <w:rFonts w:ascii="Times New Roman" w:hAnsi="Times New Roman" w:cs="Times New Roman"/>
          <w:sz w:val="28"/>
          <w:szCs w:val="28"/>
        </w:rPr>
        <w:t xml:space="preserve"> </w:t>
      </w:r>
      <w:r w:rsidR="003F4981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A78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C2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 w:rsidR="00B174FB">
        <w:rPr>
          <w:rFonts w:ascii="Times New Roman" w:hAnsi="Times New Roman" w:cs="Times New Roman"/>
          <w:sz w:val="28"/>
          <w:szCs w:val="28"/>
        </w:rPr>
        <w:t>ми</w:t>
      </w:r>
      <w:r w:rsidR="00013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городских округов</w:t>
      </w:r>
      <w:r w:rsidR="00B832BD">
        <w:rPr>
          <w:rFonts w:ascii="Times New Roman" w:hAnsi="Times New Roman" w:cs="Times New Roman"/>
          <w:sz w:val="28"/>
          <w:szCs w:val="28"/>
        </w:rPr>
        <w:t xml:space="preserve"> (далее – органы местного </w:t>
      </w:r>
      <w:r w:rsidR="00B832BD">
        <w:rPr>
          <w:rFonts w:ascii="Times New Roman" w:hAnsi="Times New Roman" w:cs="Times New Roman"/>
          <w:sz w:val="28"/>
          <w:szCs w:val="28"/>
        </w:rPr>
        <w:lastRenderedPageBreak/>
        <w:t>самоуправления)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5B1" w:rsidRDefault="006744A8" w:rsidP="0081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45B1" w:rsidRPr="00815616">
        <w:rPr>
          <w:rFonts w:ascii="Times New Roman" w:hAnsi="Times New Roman" w:cs="Times New Roman"/>
          <w:sz w:val="28"/>
          <w:szCs w:val="28"/>
        </w:rPr>
        <w:t>.</w:t>
      </w:r>
      <w:r w:rsidR="008301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D45B1" w:rsidRPr="00815616">
        <w:rPr>
          <w:rFonts w:ascii="Times New Roman" w:hAnsi="Times New Roman" w:cs="Times New Roman"/>
          <w:sz w:val="28"/>
          <w:szCs w:val="28"/>
        </w:rPr>
        <w:t>Расчет норматив</w:t>
      </w:r>
      <w:r w:rsidR="00262FF0">
        <w:rPr>
          <w:rFonts w:ascii="Times New Roman" w:hAnsi="Times New Roman" w:cs="Times New Roman"/>
          <w:sz w:val="28"/>
          <w:szCs w:val="28"/>
        </w:rPr>
        <w:t>ов</w:t>
      </w:r>
      <w:r w:rsidR="008D45B1" w:rsidRPr="00815616">
        <w:rPr>
          <w:rFonts w:ascii="Times New Roman" w:hAnsi="Times New Roman" w:cs="Times New Roman"/>
          <w:sz w:val="28"/>
          <w:szCs w:val="28"/>
        </w:rPr>
        <w:t xml:space="preserve"> для определения общего объема предоставляемых </w:t>
      </w:r>
      <w:r w:rsidR="00663D4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8D45B1" w:rsidRPr="00815616">
        <w:rPr>
          <w:rFonts w:ascii="Times New Roman" w:hAnsi="Times New Roman" w:cs="Times New Roman"/>
          <w:sz w:val="28"/>
          <w:szCs w:val="28"/>
        </w:rPr>
        <w:t xml:space="preserve">субвенций осуществляется </w:t>
      </w:r>
      <w:r w:rsidR="00040EA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8D45B1" w:rsidRPr="008156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8D45B1" w:rsidRPr="0081561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8D45B1" w:rsidRPr="00815616">
        <w:rPr>
          <w:rFonts w:ascii="Times New Roman" w:hAnsi="Times New Roman" w:cs="Times New Roman"/>
          <w:sz w:val="28"/>
          <w:szCs w:val="28"/>
        </w:rPr>
        <w:t xml:space="preserve"> расчета нормативов для определения общего объема субвенций, предоставляемых для осуществления </w:t>
      </w:r>
      <w:r w:rsidR="008D45B1" w:rsidRPr="00815616">
        <w:rPr>
          <w:rFonts w:ascii="Times New Roman" w:hAnsi="Times New Roman" w:cs="Times New Roman"/>
          <w:bCs/>
          <w:sz w:val="28"/>
          <w:szCs w:val="28"/>
        </w:rPr>
        <w:t>отдельных</w:t>
      </w:r>
      <w:r w:rsidR="008D45B1" w:rsidRPr="00815616">
        <w:rPr>
          <w:rFonts w:ascii="Times New Roman" w:hAnsi="Times New Roman" w:cs="Times New Roman"/>
          <w:sz w:val="28"/>
          <w:szCs w:val="28"/>
        </w:rPr>
        <w:t xml:space="preserve"> государственных полномочий</w:t>
      </w:r>
      <w:r w:rsidR="004148D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D45B1" w:rsidRPr="00815616">
        <w:rPr>
          <w:rFonts w:ascii="Times New Roman" w:hAnsi="Times New Roman" w:cs="Times New Roman"/>
          <w:sz w:val="28"/>
          <w:szCs w:val="28"/>
        </w:rPr>
        <w:t>приложени</w:t>
      </w:r>
      <w:r w:rsidR="00342EF5">
        <w:rPr>
          <w:rFonts w:ascii="Times New Roman" w:hAnsi="Times New Roman" w:cs="Times New Roman"/>
          <w:sz w:val="28"/>
          <w:szCs w:val="28"/>
        </w:rPr>
        <w:t>ю</w:t>
      </w:r>
      <w:r w:rsidR="008D45B1" w:rsidRPr="00815616">
        <w:rPr>
          <w:rFonts w:ascii="Times New Roman" w:hAnsi="Times New Roman" w:cs="Times New Roman"/>
          <w:sz w:val="28"/>
          <w:szCs w:val="28"/>
        </w:rPr>
        <w:t xml:space="preserve"> к Закону Новосибирской области от 06.05.2022 №</w:t>
      </w:r>
      <w:r w:rsidR="003F0452">
        <w:rPr>
          <w:rFonts w:ascii="Times New Roman" w:hAnsi="Times New Roman" w:cs="Times New Roman"/>
          <w:sz w:val="28"/>
          <w:szCs w:val="28"/>
        </w:rPr>
        <w:t> </w:t>
      </w:r>
      <w:r w:rsidR="008D45B1" w:rsidRPr="00815616">
        <w:rPr>
          <w:rFonts w:ascii="Times New Roman" w:hAnsi="Times New Roman" w:cs="Times New Roman"/>
          <w:sz w:val="28"/>
          <w:szCs w:val="28"/>
        </w:rPr>
        <w:t>201-ОЗ «О</w:t>
      </w:r>
      <w:r w:rsidR="005A0B4B">
        <w:rPr>
          <w:rFonts w:ascii="Times New Roman" w:hAnsi="Times New Roman" w:cs="Times New Roman"/>
          <w:sz w:val="28"/>
          <w:szCs w:val="28"/>
        </w:rPr>
        <w:t> </w:t>
      </w:r>
      <w:r w:rsidR="008D45B1" w:rsidRPr="00815616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городских округов Новосибирской области отдельными государственными полномочиями Новосибирской области по установлению регулируемых тарифов на перевозки пассажиров</w:t>
      </w:r>
      <w:proofErr w:type="gramEnd"/>
      <w:r w:rsidR="008D45B1" w:rsidRPr="00815616">
        <w:rPr>
          <w:rFonts w:ascii="Times New Roman" w:hAnsi="Times New Roman" w:cs="Times New Roman"/>
          <w:sz w:val="28"/>
          <w:szCs w:val="28"/>
        </w:rPr>
        <w:t xml:space="preserve"> и багажа автомобильным транспортом и городским наземным электрическим транспортом по муниципальным маршрутам регулярных перевозок».</w:t>
      </w:r>
    </w:p>
    <w:p w:rsidR="00DA45BE" w:rsidRDefault="001A11BB" w:rsidP="00BF5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5B1" w:rsidRPr="00B60B25">
        <w:rPr>
          <w:rFonts w:ascii="Times New Roman" w:hAnsi="Times New Roman" w:cs="Times New Roman"/>
          <w:sz w:val="28"/>
          <w:szCs w:val="28"/>
        </w:rPr>
        <w:t>.</w:t>
      </w:r>
      <w:r w:rsidR="008301DF" w:rsidRPr="00B60B25">
        <w:rPr>
          <w:rFonts w:ascii="Times New Roman" w:hAnsi="Times New Roman" w:cs="Times New Roman"/>
          <w:sz w:val="28"/>
          <w:szCs w:val="28"/>
        </w:rPr>
        <w:t> </w:t>
      </w:r>
      <w:r w:rsidR="00DA45BE">
        <w:rPr>
          <w:rFonts w:ascii="Times New Roman" w:hAnsi="Times New Roman" w:cs="Times New Roman"/>
          <w:sz w:val="28"/>
          <w:szCs w:val="28"/>
        </w:rPr>
        <w:t>Объемы субвенций утверждаются законом Новосибирской области об областном бюджете Новосибирской области на очередной финансовый год и плановый период</w:t>
      </w:r>
      <w:bookmarkStart w:id="2" w:name="_GoBack"/>
      <w:bookmarkEnd w:id="2"/>
      <w:r w:rsidR="00DA45BE">
        <w:rPr>
          <w:rFonts w:ascii="Times New Roman" w:hAnsi="Times New Roman" w:cs="Times New Roman"/>
          <w:sz w:val="28"/>
          <w:szCs w:val="28"/>
        </w:rPr>
        <w:t>.</w:t>
      </w:r>
    </w:p>
    <w:p w:rsidR="00BF5C10" w:rsidRPr="00B60B25" w:rsidRDefault="004D5BF8" w:rsidP="00BF5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60B25" w:rsidRPr="00B60B25">
        <w:rPr>
          <w:rFonts w:ascii="Times New Roman" w:hAnsi="Times New Roman" w:cs="Times New Roman"/>
          <w:sz w:val="28"/>
          <w:szCs w:val="28"/>
        </w:rPr>
        <w:t xml:space="preserve">В составе субвенций </w:t>
      </w:r>
      <w:r w:rsidR="00B60B25">
        <w:rPr>
          <w:rFonts w:ascii="Times New Roman" w:hAnsi="Times New Roman" w:cs="Times New Roman"/>
          <w:sz w:val="28"/>
          <w:szCs w:val="28"/>
        </w:rPr>
        <w:t xml:space="preserve">предусматриваются расходы </w:t>
      </w:r>
      <w:proofErr w:type="gramStart"/>
      <w:r w:rsidR="00B60B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F5C10" w:rsidRPr="00B60B25">
        <w:rPr>
          <w:rFonts w:ascii="Times New Roman" w:hAnsi="Times New Roman" w:cs="Times New Roman"/>
          <w:sz w:val="28"/>
          <w:szCs w:val="28"/>
        </w:rPr>
        <w:t>:</w:t>
      </w:r>
    </w:p>
    <w:p w:rsidR="00790AEA" w:rsidRDefault="00BF5C10" w:rsidP="00BF5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Pr="00815616">
        <w:rPr>
          <w:rFonts w:ascii="Times New Roman" w:hAnsi="Times New Roman" w:cs="Times New Roman"/>
          <w:sz w:val="28"/>
          <w:szCs w:val="28"/>
        </w:rPr>
        <w:t xml:space="preserve">оплату труда специалистов </w:t>
      </w:r>
      <w:r w:rsidR="0001007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A2429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156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="00C64CAC">
        <w:rPr>
          <w:rFonts w:ascii="Times New Roman" w:hAnsi="Times New Roman" w:cs="Times New Roman"/>
          <w:sz w:val="28"/>
          <w:szCs w:val="28"/>
        </w:rPr>
        <w:t xml:space="preserve"> </w:t>
      </w:r>
      <w:r w:rsidR="00BB5DFE">
        <w:rPr>
          <w:rFonts w:ascii="Times New Roman" w:hAnsi="Times New Roman" w:cs="Times New Roman"/>
          <w:sz w:val="28"/>
          <w:szCs w:val="28"/>
        </w:rPr>
        <w:t xml:space="preserve">функции, связанные с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BB5D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16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616">
        <w:rPr>
          <w:rFonts w:ascii="Times New Roman" w:hAnsi="Times New Roman" w:cs="Times New Roman"/>
          <w:sz w:val="28"/>
          <w:szCs w:val="28"/>
        </w:rPr>
        <w:t xml:space="preserve">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</w:t>
      </w:r>
      <w:r w:rsidR="00903F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03F7A">
        <w:rPr>
          <w:rFonts w:ascii="Times New Roman" w:hAnsi="Times New Roman" w:cs="Times New Roman"/>
          <w:sz w:val="28"/>
          <w:szCs w:val="28"/>
        </w:rPr>
        <w:t>ов</w:t>
      </w:r>
      <w:r w:rsidR="004A3317">
        <w:rPr>
          <w:rFonts w:ascii="Times New Roman" w:hAnsi="Times New Roman" w:cs="Times New Roman"/>
          <w:sz w:val="28"/>
          <w:szCs w:val="28"/>
        </w:rPr>
        <w:t>,</w:t>
      </w:r>
      <w:r w:rsidR="002C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A06C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2C7DE4">
        <w:rPr>
          <w:rFonts w:ascii="Times New Roman" w:hAnsi="Times New Roman" w:cs="Times New Roman"/>
          <w:sz w:val="28"/>
          <w:szCs w:val="28"/>
        </w:rPr>
        <w:t>орган</w:t>
      </w:r>
      <w:r w:rsidR="004A3317">
        <w:rPr>
          <w:rFonts w:ascii="Times New Roman" w:hAnsi="Times New Roman" w:cs="Times New Roman"/>
          <w:sz w:val="28"/>
          <w:szCs w:val="28"/>
        </w:rPr>
        <w:t>ов</w:t>
      </w:r>
      <w:r w:rsidR="002C7DE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A3317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220F17">
        <w:rPr>
          <w:rFonts w:ascii="Times New Roman" w:hAnsi="Times New Roman" w:cs="Times New Roman"/>
          <w:sz w:val="28"/>
          <w:szCs w:val="28"/>
        </w:rPr>
        <w:t xml:space="preserve">(изменении, отмене) </w:t>
      </w:r>
      <w:r w:rsidR="004A3317">
        <w:rPr>
          <w:rFonts w:ascii="Times New Roman" w:hAnsi="Times New Roman" w:cs="Times New Roman"/>
          <w:sz w:val="28"/>
          <w:szCs w:val="28"/>
        </w:rPr>
        <w:t>вышеуказанных тарифов</w:t>
      </w:r>
      <w:r w:rsidR="00CA6515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A06C46">
        <w:rPr>
          <w:rFonts w:ascii="Times New Roman" w:hAnsi="Times New Roman" w:cs="Times New Roman"/>
          <w:sz w:val="28"/>
          <w:szCs w:val="28"/>
        </w:rPr>
        <w:t>ем</w:t>
      </w:r>
      <w:r w:rsidR="00CA6515">
        <w:rPr>
          <w:rFonts w:ascii="Times New Roman" w:hAnsi="Times New Roman" w:cs="Times New Roman"/>
          <w:sz w:val="28"/>
          <w:szCs w:val="28"/>
        </w:rPr>
        <w:t xml:space="preserve"> за правильным применением установленных такими актами тарифов;</w:t>
      </w:r>
      <w:proofErr w:type="gramEnd"/>
    </w:p>
    <w:p w:rsidR="00BF5C10" w:rsidRDefault="00BF5C10" w:rsidP="00BF5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материально-техническое обеспечение осуществления </w:t>
      </w:r>
      <w:r w:rsidRPr="00815616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15616">
        <w:rPr>
          <w:rFonts w:ascii="Times New Roman" w:hAnsi="Times New Roman" w:cs="Times New Roman"/>
          <w:sz w:val="28"/>
          <w:szCs w:val="28"/>
        </w:rPr>
        <w:t xml:space="preserve"> </w:t>
      </w:r>
      <w:r w:rsidR="00FF691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вышеназванных функций (</w:t>
      </w:r>
      <w:r w:rsidRPr="00815616">
        <w:rPr>
          <w:rFonts w:ascii="Times New Roman" w:hAnsi="Times New Roman" w:cs="Times New Roman"/>
          <w:sz w:val="28"/>
          <w:szCs w:val="28"/>
        </w:rPr>
        <w:t>приобретение расходных материалов к оргтехнике и канцелярских принадлежностей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5616">
        <w:rPr>
          <w:rFonts w:ascii="Times New Roman" w:hAnsi="Times New Roman" w:cs="Times New Roman"/>
          <w:sz w:val="28"/>
          <w:szCs w:val="28"/>
        </w:rPr>
        <w:t>.</w:t>
      </w:r>
    </w:p>
    <w:p w:rsidR="000B3281" w:rsidRDefault="004D5BF8" w:rsidP="00524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52B" w:rsidRPr="00815616">
        <w:rPr>
          <w:rFonts w:ascii="Times New Roman" w:hAnsi="Times New Roman" w:cs="Times New Roman"/>
          <w:sz w:val="28"/>
          <w:szCs w:val="28"/>
        </w:rPr>
        <w:t>.</w:t>
      </w:r>
      <w:r w:rsidR="00DC452B">
        <w:rPr>
          <w:rFonts w:ascii="Times New Roman" w:hAnsi="Times New Roman" w:cs="Times New Roman"/>
          <w:sz w:val="28"/>
          <w:szCs w:val="28"/>
        </w:rPr>
        <w:t> </w:t>
      </w:r>
      <w:r w:rsidR="000B3281">
        <w:rPr>
          <w:rFonts w:ascii="Times New Roman" w:hAnsi="Times New Roman" w:cs="Times New Roman"/>
          <w:sz w:val="28"/>
          <w:szCs w:val="28"/>
        </w:rPr>
        <w:t>П</w:t>
      </w:r>
      <w:r w:rsidR="000B3281" w:rsidRPr="00815616">
        <w:rPr>
          <w:rFonts w:ascii="Times New Roman" w:hAnsi="Times New Roman" w:cs="Times New Roman"/>
          <w:sz w:val="28"/>
          <w:szCs w:val="28"/>
        </w:rPr>
        <w:t>редоставл</w:t>
      </w:r>
      <w:r w:rsidR="000B3281">
        <w:rPr>
          <w:rFonts w:ascii="Times New Roman" w:hAnsi="Times New Roman" w:cs="Times New Roman"/>
          <w:sz w:val="28"/>
          <w:szCs w:val="28"/>
        </w:rPr>
        <w:t>ение с</w:t>
      </w:r>
      <w:r w:rsidR="008D45B1" w:rsidRPr="00815616">
        <w:rPr>
          <w:rFonts w:ascii="Times New Roman" w:hAnsi="Times New Roman" w:cs="Times New Roman"/>
          <w:sz w:val="28"/>
          <w:szCs w:val="28"/>
        </w:rPr>
        <w:t>убвенци</w:t>
      </w:r>
      <w:r w:rsidR="000B3281">
        <w:rPr>
          <w:rFonts w:ascii="Times New Roman" w:hAnsi="Times New Roman" w:cs="Times New Roman"/>
          <w:sz w:val="28"/>
          <w:szCs w:val="28"/>
        </w:rPr>
        <w:t>й</w:t>
      </w:r>
      <w:r w:rsidR="008D45B1" w:rsidRPr="00815616">
        <w:rPr>
          <w:rFonts w:ascii="Times New Roman" w:hAnsi="Times New Roman" w:cs="Times New Roman"/>
          <w:sz w:val="28"/>
          <w:szCs w:val="28"/>
        </w:rPr>
        <w:t xml:space="preserve"> </w:t>
      </w:r>
      <w:r w:rsidR="000B328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556C5">
        <w:rPr>
          <w:rFonts w:ascii="Times New Roman" w:hAnsi="Times New Roman" w:cs="Times New Roman"/>
          <w:sz w:val="28"/>
          <w:szCs w:val="28"/>
        </w:rPr>
        <w:t>на основании</w:t>
      </w:r>
      <w:r w:rsidR="000B3281">
        <w:rPr>
          <w:rFonts w:ascii="Times New Roman" w:hAnsi="Times New Roman" w:cs="Times New Roman"/>
          <w:sz w:val="28"/>
          <w:szCs w:val="28"/>
        </w:rPr>
        <w:t xml:space="preserve"> </w:t>
      </w:r>
      <w:r w:rsidR="000B3281" w:rsidRPr="00487085">
        <w:rPr>
          <w:rFonts w:ascii="Times New Roman" w:hAnsi="Times New Roman" w:cs="Times New Roman"/>
          <w:sz w:val="28"/>
          <w:szCs w:val="28"/>
        </w:rPr>
        <w:t>заяв</w:t>
      </w:r>
      <w:r w:rsidR="007556C5">
        <w:rPr>
          <w:rFonts w:ascii="Times New Roman" w:hAnsi="Times New Roman" w:cs="Times New Roman"/>
          <w:sz w:val="28"/>
          <w:szCs w:val="28"/>
        </w:rPr>
        <w:t>о</w:t>
      </w:r>
      <w:r w:rsidR="000B3281">
        <w:rPr>
          <w:rFonts w:ascii="Times New Roman" w:hAnsi="Times New Roman" w:cs="Times New Roman"/>
          <w:sz w:val="28"/>
          <w:szCs w:val="28"/>
        </w:rPr>
        <w:t>к</w:t>
      </w:r>
      <w:r w:rsidR="000B3281" w:rsidRPr="00487085">
        <w:rPr>
          <w:rFonts w:ascii="Times New Roman" w:hAnsi="Times New Roman" w:cs="Times New Roman"/>
          <w:sz w:val="28"/>
          <w:szCs w:val="28"/>
        </w:rPr>
        <w:t xml:space="preserve"> на </w:t>
      </w:r>
      <w:r w:rsidR="00492910">
        <w:rPr>
          <w:rFonts w:ascii="Times New Roman" w:hAnsi="Times New Roman" w:cs="Times New Roman"/>
          <w:sz w:val="28"/>
          <w:szCs w:val="28"/>
        </w:rPr>
        <w:t>перечисление</w:t>
      </w:r>
      <w:r w:rsidR="000B3281" w:rsidRPr="00487085"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="000B3281">
        <w:rPr>
          <w:rFonts w:ascii="Times New Roman" w:hAnsi="Times New Roman" w:cs="Times New Roman"/>
          <w:sz w:val="28"/>
          <w:szCs w:val="28"/>
        </w:rPr>
        <w:t>, подаваемы</w:t>
      </w:r>
      <w:r w:rsidR="004C6734">
        <w:rPr>
          <w:rFonts w:ascii="Times New Roman" w:hAnsi="Times New Roman" w:cs="Times New Roman"/>
          <w:sz w:val="28"/>
          <w:szCs w:val="28"/>
        </w:rPr>
        <w:t>х</w:t>
      </w:r>
      <w:r w:rsidR="000B328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7326C8">
        <w:rPr>
          <w:rFonts w:ascii="Times New Roman" w:hAnsi="Times New Roman" w:cs="Times New Roman"/>
          <w:sz w:val="28"/>
          <w:szCs w:val="28"/>
        </w:rPr>
        <w:t xml:space="preserve">в </w:t>
      </w:r>
      <w:r w:rsidR="000B3281" w:rsidRPr="009D47B0">
        <w:rPr>
          <w:rFonts w:ascii="Times New Roman" w:hAnsi="Times New Roman" w:cs="Times New Roman"/>
          <w:sz w:val="28"/>
          <w:szCs w:val="28"/>
        </w:rPr>
        <w:t>уполномоченны</w:t>
      </w:r>
      <w:r w:rsidR="000B3281">
        <w:rPr>
          <w:rFonts w:ascii="Times New Roman" w:hAnsi="Times New Roman" w:cs="Times New Roman"/>
          <w:sz w:val="28"/>
          <w:szCs w:val="28"/>
        </w:rPr>
        <w:t>й</w:t>
      </w:r>
      <w:r w:rsidR="000B3281" w:rsidRPr="009D47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3281">
        <w:rPr>
          <w:rFonts w:ascii="Times New Roman" w:hAnsi="Times New Roman" w:cs="Times New Roman"/>
          <w:sz w:val="28"/>
          <w:szCs w:val="28"/>
        </w:rPr>
        <w:t xml:space="preserve"> </w:t>
      </w:r>
      <w:r w:rsidR="007A4BDC">
        <w:rPr>
          <w:rFonts w:ascii="Times New Roman" w:hAnsi="Times New Roman" w:cs="Times New Roman"/>
          <w:sz w:val="28"/>
          <w:szCs w:val="28"/>
        </w:rPr>
        <w:t xml:space="preserve">по </w:t>
      </w:r>
      <w:r w:rsidR="00441CC2">
        <w:rPr>
          <w:rFonts w:ascii="Times New Roman" w:hAnsi="Times New Roman" w:cs="Times New Roman"/>
          <w:sz w:val="28"/>
          <w:szCs w:val="28"/>
        </w:rPr>
        <w:t xml:space="preserve">утверждаемой им </w:t>
      </w:r>
      <w:r w:rsidR="007A4BDC" w:rsidRPr="003714B4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B3281" w:rsidRPr="003714B4">
        <w:rPr>
          <w:rFonts w:ascii="Times New Roman" w:hAnsi="Times New Roman" w:cs="Times New Roman"/>
          <w:sz w:val="28"/>
          <w:szCs w:val="28"/>
        </w:rPr>
        <w:t>ежеквартально до 10 числа месяца, предшествующего плановому кварталу, с учетом неиспользованных остатков субвенций по итогам предыдущего квартала</w:t>
      </w:r>
      <w:r w:rsidR="007A4BDC" w:rsidRPr="003714B4">
        <w:rPr>
          <w:rFonts w:ascii="Times New Roman" w:hAnsi="Times New Roman" w:cs="Times New Roman"/>
          <w:sz w:val="28"/>
          <w:szCs w:val="28"/>
        </w:rPr>
        <w:t>.</w:t>
      </w:r>
    </w:p>
    <w:p w:rsidR="007F6075" w:rsidRDefault="00344AD1" w:rsidP="005E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771F" w:rsidRPr="005E73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62367" w:rsidRPr="005E739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D45B1" w:rsidRPr="005E7398">
        <w:rPr>
          <w:rFonts w:ascii="Times New Roman" w:hAnsi="Times New Roman" w:cs="Times New Roman"/>
          <w:sz w:val="28"/>
          <w:szCs w:val="28"/>
        </w:rPr>
        <w:t>на основании сводной бюджетной росписи областного бюджета Новосибирской области</w:t>
      </w:r>
      <w:r w:rsidR="00A17087" w:rsidRPr="005E7398">
        <w:rPr>
          <w:rFonts w:ascii="Times New Roman" w:hAnsi="Times New Roman" w:cs="Times New Roman"/>
          <w:sz w:val="28"/>
          <w:szCs w:val="28"/>
        </w:rPr>
        <w:t>,</w:t>
      </w:r>
      <w:r w:rsidR="008D45B1" w:rsidRPr="005E7398">
        <w:rPr>
          <w:rFonts w:ascii="Times New Roman" w:hAnsi="Times New Roman" w:cs="Times New Roman"/>
          <w:sz w:val="28"/>
          <w:szCs w:val="28"/>
        </w:rPr>
        <w:t xml:space="preserve"> </w:t>
      </w:r>
      <w:r w:rsidR="00386A60" w:rsidRPr="005E7398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и предельных объемов финансирования, </w:t>
      </w:r>
      <w:r w:rsidR="00001841" w:rsidRPr="005E7398">
        <w:rPr>
          <w:rFonts w:ascii="Times New Roman" w:hAnsi="Times New Roman" w:cs="Times New Roman"/>
          <w:sz w:val="28"/>
          <w:szCs w:val="28"/>
        </w:rPr>
        <w:t>предусмотренных</w:t>
      </w:r>
      <w:r w:rsidR="00780E7D">
        <w:rPr>
          <w:rFonts w:ascii="Times New Roman" w:hAnsi="Times New Roman" w:cs="Times New Roman"/>
          <w:sz w:val="28"/>
          <w:szCs w:val="28"/>
        </w:rPr>
        <w:t xml:space="preserve"> у</w:t>
      </w:r>
      <w:r w:rsidR="00780E7D" w:rsidRPr="005E7398">
        <w:rPr>
          <w:rFonts w:ascii="Times New Roman" w:hAnsi="Times New Roman" w:cs="Times New Roman"/>
          <w:sz w:val="28"/>
          <w:szCs w:val="28"/>
        </w:rPr>
        <w:t>полномоченн</w:t>
      </w:r>
      <w:r w:rsidR="00780E7D">
        <w:rPr>
          <w:rFonts w:ascii="Times New Roman" w:hAnsi="Times New Roman" w:cs="Times New Roman"/>
          <w:sz w:val="28"/>
          <w:szCs w:val="28"/>
        </w:rPr>
        <w:t xml:space="preserve">ому </w:t>
      </w:r>
      <w:r w:rsidR="00780E7D" w:rsidRPr="005E7398">
        <w:rPr>
          <w:rFonts w:ascii="Times New Roman" w:hAnsi="Times New Roman" w:cs="Times New Roman"/>
          <w:sz w:val="28"/>
          <w:szCs w:val="28"/>
        </w:rPr>
        <w:t>орган</w:t>
      </w:r>
      <w:r w:rsidR="00780E7D">
        <w:rPr>
          <w:rFonts w:ascii="Times New Roman" w:hAnsi="Times New Roman" w:cs="Times New Roman"/>
          <w:sz w:val="28"/>
          <w:szCs w:val="28"/>
        </w:rPr>
        <w:t>у</w:t>
      </w:r>
      <w:r w:rsidR="00001841" w:rsidRPr="005E7398">
        <w:rPr>
          <w:rFonts w:ascii="Times New Roman" w:hAnsi="Times New Roman" w:cs="Times New Roman"/>
          <w:sz w:val="28"/>
          <w:szCs w:val="28"/>
        </w:rPr>
        <w:t xml:space="preserve">, </w:t>
      </w:r>
      <w:r w:rsidR="002166F6" w:rsidRPr="003714B4">
        <w:rPr>
          <w:rFonts w:ascii="Times New Roman" w:hAnsi="Times New Roman" w:cs="Times New Roman"/>
          <w:sz w:val="28"/>
          <w:szCs w:val="28"/>
        </w:rPr>
        <w:t>ежеквартально</w:t>
      </w:r>
      <w:r w:rsidR="002166F6">
        <w:rPr>
          <w:rFonts w:ascii="Times New Roman" w:hAnsi="Times New Roman" w:cs="Times New Roman"/>
          <w:sz w:val="28"/>
          <w:szCs w:val="28"/>
        </w:rPr>
        <w:t xml:space="preserve"> </w:t>
      </w:r>
      <w:r w:rsidR="003714B4">
        <w:rPr>
          <w:rFonts w:ascii="Times New Roman" w:hAnsi="Times New Roman" w:cs="Times New Roman"/>
          <w:sz w:val="28"/>
          <w:szCs w:val="28"/>
        </w:rPr>
        <w:t xml:space="preserve">в течение финансового года </w:t>
      </w:r>
      <w:r w:rsidR="008D45B1" w:rsidRPr="005E7398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субвенций на лицевые счета </w:t>
      </w:r>
      <w:r w:rsidR="005E7398" w:rsidRPr="005E739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D45B1" w:rsidRPr="005E7398">
        <w:rPr>
          <w:rFonts w:ascii="Times New Roman" w:hAnsi="Times New Roman" w:cs="Times New Roman"/>
          <w:sz w:val="28"/>
          <w:szCs w:val="28"/>
        </w:rPr>
        <w:t xml:space="preserve">, открытые </w:t>
      </w:r>
      <w:r w:rsidR="00976070">
        <w:rPr>
          <w:rFonts w:ascii="Times New Roman" w:hAnsi="Times New Roman" w:cs="Times New Roman"/>
          <w:sz w:val="28"/>
          <w:szCs w:val="28"/>
        </w:rPr>
        <w:t xml:space="preserve">для кассового обслуживания исполнения соответствующих местных бюджетов, в соответствии с графиком финансирования, утвержденным </w:t>
      </w:r>
      <w:r w:rsidR="00E81F89">
        <w:rPr>
          <w:rFonts w:ascii="Times New Roman" w:hAnsi="Times New Roman" w:cs="Times New Roman"/>
          <w:sz w:val="28"/>
          <w:szCs w:val="28"/>
        </w:rPr>
        <w:t>м</w:t>
      </w:r>
      <w:r w:rsidR="00976070">
        <w:rPr>
          <w:rFonts w:ascii="Times New Roman" w:hAnsi="Times New Roman" w:cs="Times New Roman"/>
          <w:sz w:val="28"/>
          <w:szCs w:val="28"/>
        </w:rPr>
        <w:t>инистерством финансов и налоговой политики Новосибирской области</w:t>
      </w:r>
      <w:r w:rsidR="00643218" w:rsidRPr="005E73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0960" w:rsidRPr="00E84819" w:rsidRDefault="00344AD1" w:rsidP="006A2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85B" w:rsidRPr="00E84819">
        <w:rPr>
          <w:rFonts w:ascii="Times New Roman" w:hAnsi="Times New Roman" w:cs="Times New Roman"/>
          <w:sz w:val="28"/>
          <w:szCs w:val="28"/>
        </w:rPr>
        <w:t>. </w:t>
      </w:r>
      <w:r w:rsidR="00E84819" w:rsidRPr="00E84819">
        <w:rPr>
          <w:rFonts w:ascii="Times New Roman" w:hAnsi="Times New Roman" w:cs="Times New Roman"/>
          <w:sz w:val="28"/>
          <w:szCs w:val="28"/>
        </w:rPr>
        <w:t xml:space="preserve">Расходование субвенций </w:t>
      </w:r>
      <w:r w:rsidR="00907C7C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E84819" w:rsidRPr="00E84819">
        <w:rPr>
          <w:rFonts w:ascii="Times New Roman" w:hAnsi="Times New Roman" w:cs="Times New Roman"/>
          <w:sz w:val="28"/>
          <w:szCs w:val="28"/>
        </w:rPr>
        <w:t xml:space="preserve">осуществляется в пределах лимитов бюджетных обязательств на текущий финансовый год в соответствии с перечнем и кодами целевых статей и видами расходов местных бюджетов, финансовое обеспечение которых осуществляется за </w:t>
      </w:r>
      <w:r w:rsidR="00E84819" w:rsidRPr="00E84819">
        <w:rPr>
          <w:rFonts w:ascii="Times New Roman" w:hAnsi="Times New Roman" w:cs="Times New Roman"/>
          <w:sz w:val="28"/>
          <w:szCs w:val="28"/>
        </w:rPr>
        <w:lastRenderedPageBreak/>
        <w:t>счет субвенций, утвержденными министерством финансов и налоговой политики Новосибирской области.</w:t>
      </w:r>
    </w:p>
    <w:p w:rsidR="00310218" w:rsidRPr="00B005E3" w:rsidRDefault="001C6216" w:rsidP="002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E3">
        <w:rPr>
          <w:rFonts w:ascii="Times New Roman" w:hAnsi="Times New Roman" w:cs="Times New Roman"/>
          <w:sz w:val="28"/>
          <w:szCs w:val="28"/>
        </w:rPr>
        <w:t>10</w:t>
      </w:r>
      <w:r w:rsidR="00BC3750" w:rsidRPr="00B005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313D" w:rsidRPr="00B005E3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697E5B" w:rsidRPr="00B005E3">
        <w:rPr>
          <w:rFonts w:ascii="Times New Roman" w:hAnsi="Times New Roman" w:cs="Times New Roman"/>
          <w:sz w:val="28"/>
          <w:szCs w:val="28"/>
        </w:rPr>
        <w:t xml:space="preserve">не позднее 30 января года, следующего за отчетным, </w:t>
      </w:r>
      <w:r w:rsidR="00051C50" w:rsidRPr="00B005E3">
        <w:rPr>
          <w:rFonts w:ascii="Times New Roman" w:hAnsi="Times New Roman" w:cs="Times New Roman"/>
          <w:sz w:val="28"/>
          <w:szCs w:val="28"/>
        </w:rPr>
        <w:t xml:space="preserve">представляют в уполномоченный орган </w:t>
      </w:r>
      <w:r w:rsidR="00E84819" w:rsidRPr="00B005E3">
        <w:rPr>
          <w:rFonts w:ascii="Times New Roman" w:hAnsi="Times New Roman" w:cs="Times New Roman"/>
          <w:sz w:val="28"/>
          <w:szCs w:val="28"/>
        </w:rPr>
        <w:t xml:space="preserve">по установленной им форме </w:t>
      </w:r>
      <w:r w:rsidR="00764DCB">
        <w:rPr>
          <w:rFonts w:ascii="Times New Roman" w:hAnsi="Times New Roman" w:cs="Times New Roman"/>
          <w:sz w:val="28"/>
          <w:szCs w:val="28"/>
        </w:rPr>
        <w:t>(</w:t>
      </w:r>
      <w:r w:rsidR="00242978" w:rsidRPr="00B005E3">
        <w:rPr>
          <w:rFonts w:ascii="Times New Roman" w:hAnsi="Times New Roman" w:cs="Times New Roman"/>
          <w:sz w:val="28"/>
          <w:szCs w:val="28"/>
        </w:rPr>
        <w:t>в письменной форме и в форме электронного документа</w:t>
      </w:r>
      <w:r w:rsidR="00764DCB">
        <w:rPr>
          <w:rFonts w:ascii="Times New Roman" w:hAnsi="Times New Roman" w:cs="Times New Roman"/>
          <w:sz w:val="28"/>
          <w:szCs w:val="28"/>
        </w:rPr>
        <w:t>)</w:t>
      </w:r>
      <w:r w:rsidR="00242978" w:rsidRPr="00B005E3">
        <w:rPr>
          <w:rFonts w:ascii="Times New Roman" w:hAnsi="Times New Roman" w:cs="Times New Roman"/>
          <w:sz w:val="28"/>
          <w:szCs w:val="28"/>
        </w:rPr>
        <w:t xml:space="preserve"> </w:t>
      </w:r>
      <w:r w:rsidR="00051C50" w:rsidRPr="00B005E3">
        <w:rPr>
          <w:rFonts w:ascii="Times New Roman" w:hAnsi="Times New Roman" w:cs="Times New Roman"/>
          <w:sz w:val="28"/>
          <w:szCs w:val="28"/>
        </w:rPr>
        <w:t>годов</w:t>
      </w:r>
      <w:r w:rsidR="00AF0053" w:rsidRPr="00B005E3">
        <w:rPr>
          <w:rFonts w:ascii="Times New Roman" w:hAnsi="Times New Roman" w:cs="Times New Roman"/>
          <w:sz w:val="28"/>
          <w:szCs w:val="28"/>
        </w:rPr>
        <w:t>ой</w:t>
      </w:r>
      <w:r w:rsidR="00051C50" w:rsidRPr="00B005E3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A2BA0" w:rsidRPr="00B005E3">
        <w:rPr>
          <w:rFonts w:ascii="Times New Roman" w:hAnsi="Times New Roman" w:cs="Times New Roman"/>
          <w:sz w:val="28"/>
          <w:szCs w:val="28"/>
        </w:rPr>
        <w:t xml:space="preserve">о расходах местных бюджетов, </w:t>
      </w:r>
      <w:r w:rsidR="00310218" w:rsidRPr="00B005E3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субвенции.</w:t>
      </w:r>
      <w:proofErr w:type="gramEnd"/>
    </w:p>
    <w:p w:rsidR="00092830" w:rsidRDefault="008E6731" w:rsidP="00D90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6216">
        <w:rPr>
          <w:rFonts w:ascii="Times New Roman" w:hAnsi="Times New Roman" w:cs="Times New Roman"/>
          <w:sz w:val="28"/>
          <w:szCs w:val="28"/>
        </w:rPr>
        <w:t>1</w:t>
      </w:r>
      <w:r w:rsidR="00A17FF0">
        <w:rPr>
          <w:rFonts w:ascii="Times New Roman" w:hAnsi="Times New Roman" w:cs="Times New Roman"/>
          <w:sz w:val="28"/>
          <w:szCs w:val="28"/>
        </w:rPr>
        <w:t>. </w:t>
      </w:r>
      <w:r w:rsidR="003252C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D90BC7">
        <w:rPr>
          <w:rFonts w:ascii="Times New Roman" w:hAnsi="Times New Roman" w:cs="Times New Roman"/>
          <w:sz w:val="28"/>
          <w:szCs w:val="28"/>
        </w:rPr>
        <w:t xml:space="preserve">несут ответственность за </w:t>
      </w:r>
      <w:r w:rsidR="007D3093">
        <w:rPr>
          <w:rFonts w:ascii="Times New Roman" w:hAnsi="Times New Roman" w:cs="Times New Roman"/>
          <w:sz w:val="28"/>
          <w:szCs w:val="28"/>
        </w:rPr>
        <w:t>не</w:t>
      </w:r>
      <w:r w:rsidR="000D4CCD">
        <w:rPr>
          <w:rFonts w:ascii="Times New Roman" w:hAnsi="Times New Roman" w:cs="Times New Roman"/>
          <w:sz w:val="28"/>
          <w:szCs w:val="28"/>
        </w:rPr>
        <w:t xml:space="preserve">целевое </w:t>
      </w:r>
      <w:r w:rsidR="00935A44">
        <w:rPr>
          <w:rFonts w:ascii="Times New Roman" w:hAnsi="Times New Roman" w:cs="Times New Roman"/>
          <w:sz w:val="28"/>
          <w:szCs w:val="28"/>
        </w:rPr>
        <w:t>расходов</w:t>
      </w:r>
      <w:r w:rsidR="007D3093">
        <w:rPr>
          <w:rFonts w:ascii="Times New Roman" w:hAnsi="Times New Roman" w:cs="Times New Roman"/>
          <w:sz w:val="28"/>
          <w:szCs w:val="28"/>
        </w:rPr>
        <w:t>ание</w:t>
      </w:r>
      <w:r w:rsidR="00935A44">
        <w:rPr>
          <w:rFonts w:ascii="Times New Roman" w:hAnsi="Times New Roman" w:cs="Times New Roman"/>
          <w:sz w:val="28"/>
          <w:szCs w:val="28"/>
        </w:rPr>
        <w:t xml:space="preserve"> субвенци</w:t>
      </w:r>
      <w:r w:rsidR="007D3093">
        <w:rPr>
          <w:rFonts w:ascii="Times New Roman" w:hAnsi="Times New Roman" w:cs="Times New Roman"/>
          <w:sz w:val="28"/>
          <w:szCs w:val="28"/>
        </w:rPr>
        <w:t>й</w:t>
      </w:r>
      <w:r w:rsidR="00935A44">
        <w:rPr>
          <w:rFonts w:ascii="Times New Roman" w:hAnsi="Times New Roman" w:cs="Times New Roman"/>
          <w:sz w:val="28"/>
          <w:szCs w:val="28"/>
        </w:rPr>
        <w:t xml:space="preserve">, </w:t>
      </w:r>
      <w:r w:rsidR="005A1B9E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5F48DD">
        <w:rPr>
          <w:rFonts w:ascii="Times New Roman" w:hAnsi="Times New Roman" w:cs="Times New Roman"/>
          <w:sz w:val="28"/>
          <w:szCs w:val="28"/>
        </w:rPr>
        <w:t xml:space="preserve">условий и требований, установленных настоящим Порядком, </w:t>
      </w:r>
      <w:r w:rsidR="00022CDA">
        <w:rPr>
          <w:rFonts w:ascii="Times New Roman" w:hAnsi="Times New Roman" w:cs="Times New Roman"/>
          <w:sz w:val="28"/>
          <w:szCs w:val="28"/>
        </w:rPr>
        <w:t xml:space="preserve">и </w:t>
      </w:r>
      <w:r w:rsidR="007A0FCC">
        <w:rPr>
          <w:rFonts w:ascii="Times New Roman" w:hAnsi="Times New Roman" w:cs="Times New Roman"/>
          <w:sz w:val="28"/>
          <w:szCs w:val="28"/>
        </w:rPr>
        <w:t>не</w:t>
      </w:r>
      <w:r w:rsidR="00D90BC7">
        <w:rPr>
          <w:rFonts w:ascii="Times New Roman" w:hAnsi="Times New Roman" w:cs="Times New Roman"/>
          <w:sz w:val="28"/>
          <w:szCs w:val="28"/>
        </w:rPr>
        <w:t>достоверность</w:t>
      </w:r>
      <w:r w:rsidR="003934BF">
        <w:rPr>
          <w:rFonts w:ascii="Times New Roman" w:hAnsi="Times New Roman" w:cs="Times New Roman"/>
          <w:sz w:val="28"/>
          <w:szCs w:val="28"/>
        </w:rPr>
        <w:t xml:space="preserve"> </w:t>
      </w:r>
      <w:r w:rsidR="006C35A4">
        <w:rPr>
          <w:rFonts w:ascii="Times New Roman" w:hAnsi="Times New Roman" w:cs="Times New Roman"/>
          <w:sz w:val="28"/>
          <w:szCs w:val="28"/>
        </w:rPr>
        <w:t xml:space="preserve">сведений, </w:t>
      </w:r>
      <w:r w:rsidR="003934BF">
        <w:rPr>
          <w:rFonts w:ascii="Times New Roman" w:hAnsi="Times New Roman" w:cs="Times New Roman"/>
          <w:sz w:val="28"/>
          <w:szCs w:val="28"/>
        </w:rPr>
        <w:t>представляем</w:t>
      </w:r>
      <w:r w:rsidR="006C35A4">
        <w:rPr>
          <w:rFonts w:ascii="Times New Roman" w:hAnsi="Times New Roman" w:cs="Times New Roman"/>
          <w:sz w:val="28"/>
          <w:szCs w:val="28"/>
        </w:rPr>
        <w:t>ых</w:t>
      </w:r>
      <w:r w:rsidR="003934BF">
        <w:rPr>
          <w:rFonts w:ascii="Times New Roman" w:hAnsi="Times New Roman" w:cs="Times New Roman"/>
          <w:sz w:val="28"/>
          <w:szCs w:val="28"/>
        </w:rPr>
        <w:t xml:space="preserve"> в </w:t>
      </w:r>
      <w:r w:rsidR="006C35A4">
        <w:rPr>
          <w:rFonts w:ascii="Times New Roman" w:hAnsi="Times New Roman" w:cs="Times New Roman"/>
          <w:sz w:val="28"/>
          <w:szCs w:val="28"/>
        </w:rPr>
        <w:t>уполномоченный орган в целях реализации</w:t>
      </w:r>
      <w:r w:rsidR="004D607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90BC7">
        <w:rPr>
          <w:rFonts w:ascii="Times New Roman" w:hAnsi="Times New Roman" w:cs="Times New Roman"/>
          <w:sz w:val="28"/>
          <w:szCs w:val="28"/>
        </w:rPr>
        <w:t>.</w:t>
      </w:r>
    </w:p>
    <w:p w:rsidR="008778EB" w:rsidRDefault="00FB196D" w:rsidP="00787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1">
        <w:rPr>
          <w:rFonts w:ascii="Times New Roman" w:hAnsi="Times New Roman" w:cs="Times New Roman"/>
          <w:sz w:val="28"/>
          <w:szCs w:val="28"/>
        </w:rPr>
        <w:t>1</w:t>
      </w:r>
      <w:r w:rsidR="001C6216">
        <w:rPr>
          <w:rFonts w:ascii="Times New Roman" w:hAnsi="Times New Roman" w:cs="Times New Roman"/>
          <w:sz w:val="28"/>
          <w:szCs w:val="28"/>
        </w:rPr>
        <w:t>2</w:t>
      </w:r>
      <w:r w:rsidRPr="00EF2C61">
        <w:rPr>
          <w:rFonts w:ascii="Times New Roman" w:hAnsi="Times New Roman" w:cs="Times New Roman"/>
          <w:sz w:val="28"/>
          <w:szCs w:val="28"/>
        </w:rPr>
        <w:t>. </w:t>
      </w:r>
      <w:r w:rsidR="008778EB">
        <w:rPr>
          <w:rFonts w:ascii="Times New Roman" w:hAnsi="Times New Roman" w:cs="Times New Roman"/>
          <w:sz w:val="28"/>
          <w:szCs w:val="28"/>
        </w:rPr>
        <w:t>Не использованны</w:t>
      </w:r>
      <w:r w:rsidR="00DD45D8">
        <w:rPr>
          <w:rFonts w:ascii="Times New Roman" w:hAnsi="Times New Roman" w:cs="Times New Roman"/>
          <w:sz w:val="28"/>
          <w:szCs w:val="28"/>
        </w:rPr>
        <w:t>е</w:t>
      </w:r>
      <w:r w:rsidR="008778EB">
        <w:rPr>
          <w:rFonts w:ascii="Times New Roman" w:hAnsi="Times New Roman" w:cs="Times New Roman"/>
          <w:sz w:val="28"/>
          <w:szCs w:val="28"/>
        </w:rPr>
        <w:t xml:space="preserve"> по состоянию на 1 января финансового года, </w:t>
      </w:r>
      <w:r w:rsidR="008335C2">
        <w:rPr>
          <w:rFonts w:ascii="Times New Roman" w:hAnsi="Times New Roman" w:cs="Times New Roman"/>
          <w:sz w:val="28"/>
          <w:szCs w:val="28"/>
        </w:rPr>
        <w:t xml:space="preserve">следующего за годом </w:t>
      </w:r>
      <w:r w:rsidR="00DD45D8">
        <w:rPr>
          <w:rFonts w:ascii="Times New Roman" w:hAnsi="Times New Roman" w:cs="Times New Roman"/>
          <w:sz w:val="28"/>
          <w:szCs w:val="28"/>
        </w:rPr>
        <w:t xml:space="preserve">предоставления субвенций, остатки субвенций подлежат возврату </w:t>
      </w:r>
      <w:r w:rsidR="009B6D7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DD45D8">
        <w:rPr>
          <w:rFonts w:ascii="Times New Roman" w:hAnsi="Times New Roman" w:cs="Times New Roman"/>
          <w:sz w:val="28"/>
          <w:szCs w:val="28"/>
        </w:rPr>
        <w:t xml:space="preserve">в областной бюджет Новосибирской области в соответствии с бюджетным законодательством Российской Федерации. </w:t>
      </w:r>
    </w:p>
    <w:p w:rsidR="003904F2" w:rsidRDefault="003904F2" w:rsidP="00787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субвенции не перечислен </w:t>
      </w:r>
      <w:r w:rsidR="009B6D7E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FB2124">
        <w:rPr>
          <w:rFonts w:ascii="Times New Roman" w:hAnsi="Times New Roman" w:cs="Times New Roman"/>
          <w:sz w:val="28"/>
          <w:szCs w:val="28"/>
        </w:rPr>
        <w:t xml:space="preserve">в областной бюджет Новосибирской области, указанные средства </w:t>
      </w:r>
      <w:r w:rsidR="00FB7218">
        <w:rPr>
          <w:rFonts w:ascii="Times New Roman" w:hAnsi="Times New Roman" w:cs="Times New Roman"/>
          <w:sz w:val="28"/>
          <w:szCs w:val="28"/>
        </w:rPr>
        <w:t>подлежат взысканию в областной бюджет Новосибирской области в соответствии с бюджетным законодательством Российской Федерации.</w:t>
      </w:r>
    </w:p>
    <w:p w:rsidR="00BF20F5" w:rsidRDefault="00AE550F" w:rsidP="00787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0B36AF">
        <w:rPr>
          <w:rFonts w:ascii="Times New Roman" w:hAnsi="Times New Roman" w:cs="Times New Roman"/>
          <w:sz w:val="28"/>
          <w:szCs w:val="28"/>
        </w:rPr>
        <w:t>В</w:t>
      </w:r>
      <w:r w:rsidR="002C52EE">
        <w:rPr>
          <w:rFonts w:ascii="Times New Roman" w:hAnsi="Times New Roman" w:cs="Times New Roman"/>
          <w:sz w:val="28"/>
          <w:szCs w:val="28"/>
        </w:rPr>
        <w:t xml:space="preserve"> случае нецелевого </w:t>
      </w:r>
      <w:r w:rsidR="001151D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B36AF"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1151DC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0B36AF">
        <w:rPr>
          <w:rFonts w:ascii="Times New Roman" w:hAnsi="Times New Roman" w:cs="Times New Roman"/>
          <w:sz w:val="28"/>
          <w:szCs w:val="28"/>
        </w:rPr>
        <w:t xml:space="preserve"> </w:t>
      </w:r>
      <w:r w:rsidR="00776213">
        <w:rPr>
          <w:rFonts w:ascii="Times New Roman" w:hAnsi="Times New Roman" w:cs="Times New Roman"/>
          <w:sz w:val="28"/>
          <w:szCs w:val="28"/>
        </w:rPr>
        <w:t xml:space="preserve">соответствующие средства </w:t>
      </w:r>
      <w:r w:rsidR="003358EF">
        <w:rPr>
          <w:rFonts w:ascii="Times New Roman" w:hAnsi="Times New Roman" w:cs="Times New Roman"/>
          <w:sz w:val="28"/>
          <w:szCs w:val="28"/>
        </w:rPr>
        <w:t xml:space="preserve">взыскиваются в областной бюджет Новосибирской области в </w:t>
      </w:r>
      <w:r w:rsidR="00B716F0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="003358EF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05685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358EF">
        <w:rPr>
          <w:rFonts w:ascii="Times New Roman" w:hAnsi="Times New Roman" w:cs="Times New Roman"/>
          <w:sz w:val="28"/>
          <w:szCs w:val="28"/>
        </w:rPr>
        <w:t>.</w:t>
      </w:r>
    </w:p>
    <w:p w:rsidR="00EF7176" w:rsidRDefault="00FB196D" w:rsidP="00746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67">
        <w:rPr>
          <w:rFonts w:ascii="Times New Roman" w:hAnsi="Times New Roman" w:cs="Times New Roman"/>
          <w:sz w:val="28"/>
          <w:szCs w:val="28"/>
        </w:rPr>
        <w:t>1</w:t>
      </w:r>
      <w:r w:rsidR="00AE550F">
        <w:rPr>
          <w:rFonts w:ascii="Times New Roman" w:hAnsi="Times New Roman" w:cs="Times New Roman"/>
          <w:sz w:val="28"/>
          <w:szCs w:val="28"/>
        </w:rPr>
        <w:t>4</w:t>
      </w:r>
      <w:r w:rsidRPr="000B0067">
        <w:rPr>
          <w:rFonts w:ascii="Times New Roman" w:hAnsi="Times New Roman" w:cs="Times New Roman"/>
          <w:sz w:val="28"/>
          <w:szCs w:val="28"/>
        </w:rPr>
        <w:t>. </w:t>
      </w:r>
      <w:r w:rsidR="00EF717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84042">
        <w:rPr>
          <w:rFonts w:ascii="Times New Roman" w:hAnsi="Times New Roman" w:cs="Times New Roman"/>
          <w:sz w:val="28"/>
          <w:szCs w:val="28"/>
        </w:rPr>
        <w:t xml:space="preserve">целевым и эффективным </w:t>
      </w:r>
      <w:r w:rsidR="009844AD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FC0F1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CB0E24">
        <w:rPr>
          <w:rFonts w:ascii="Times New Roman" w:hAnsi="Times New Roman" w:cs="Times New Roman"/>
          <w:sz w:val="28"/>
          <w:szCs w:val="28"/>
        </w:rPr>
        <w:t>субвенций</w:t>
      </w:r>
      <w:r w:rsidR="00FC0F1D">
        <w:rPr>
          <w:rFonts w:ascii="Times New Roman" w:hAnsi="Times New Roman" w:cs="Times New Roman"/>
          <w:sz w:val="28"/>
          <w:szCs w:val="28"/>
        </w:rPr>
        <w:t xml:space="preserve">, соблюдением органами местного самоуправления требований и условий </w:t>
      </w:r>
      <w:r w:rsidR="001B39FC">
        <w:rPr>
          <w:rFonts w:ascii="Times New Roman" w:hAnsi="Times New Roman" w:cs="Times New Roman"/>
          <w:sz w:val="28"/>
          <w:szCs w:val="28"/>
        </w:rPr>
        <w:t>осуществляется</w:t>
      </w:r>
      <w:r w:rsidR="00EF7176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1B39FC">
        <w:rPr>
          <w:rFonts w:ascii="Times New Roman" w:hAnsi="Times New Roman" w:cs="Times New Roman"/>
          <w:sz w:val="28"/>
          <w:szCs w:val="28"/>
        </w:rPr>
        <w:t>м</w:t>
      </w:r>
      <w:r w:rsidR="00EF717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39FC">
        <w:rPr>
          <w:rFonts w:ascii="Times New Roman" w:hAnsi="Times New Roman" w:cs="Times New Roman"/>
          <w:sz w:val="28"/>
          <w:szCs w:val="28"/>
        </w:rPr>
        <w:t>ом</w:t>
      </w:r>
      <w:r w:rsidR="007E673B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C84042">
        <w:rPr>
          <w:rFonts w:ascii="Times New Roman" w:hAnsi="Times New Roman" w:cs="Times New Roman"/>
          <w:sz w:val="28"/>
          <w:szCs w:val="28"/>
        </w:rPr>
        <w:t>ом</w:t>
      </w:r>
      <w:r w:rsidR="007E673B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Новосибирской области</w:t>
      </w:r>
      <w:r w:rsidR="0005685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EF7176">
        <w:rPr>
          <w:rFonts w:ascii="Times New Roman" w:hAnsi="Times New Roman" w:cs="Times New Roman"/>
          <w:sz w:val="28"/>
          <w:szCs w:val="28"/>
        </w:rPr>
        <w:t>.</w:t>
      </w:r>
    </w:p>
    <w:p w:rsidR="007F6075" w:rsidRDefault="007F6075" w:rsidP="0081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65" w:rsidRDefault="008B7765" w:rsidP="0081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65" w:rsidRDefault="008B7765" w:rsidP="0081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E2E" w:rsidRDefault="0054102A" w:rsidP="005410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60E2E" w:rsidRDefault="00360E2E" w:rsidP="0081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E2E" w:rsidRDefault="00360E2E" w:rsidP="0081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E2E" w:rsidRPr="00815616" w:rsidRDefault="00360E2E" w:rsidP="0081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0E2E" w:rsidRPr="00815616" w:rsidSect="009022C7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5D" w:rsidRDefault="00A52B5D" w:rsidP="00D70AF5">
      <w:pPr>
        <w:spacing w:after="0" w:line="240" w:lineRule="auto"/>
      </w:pPr>
      <w:r>
        <w:separator/>
      </w:r>
    </w:p>
  </w:endnote>
  <w:endnote w:type="continuationSeparator" w:id="0">
    <w:p w:rsidR="00A52B5D" w:rsidRDefault="00A52B5D" w:rsidP="00D7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5D" w:rsidRDefault="00A52B5D" w:rsidP="00D70AF5">
      <w:pPr>
        <w:spacing w:after="0" w:line="240" w:lineRule="auto"/>
      </w:pPr>
      <w:r>
        <w:separator/>
      </w:r>
    </w:p>
  </w:footnote>
  <w:footnote w:type="continuationSeparator" w:id="0">
    <w:p w:rsidR="00A52B5D" w:rsidRDefault="00A52B5D" w:rsidP="00D7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18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65C1A" w:rsidRPr="00D70AF5" w:rsidRDefault="00F65C1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1841"/>
    <w:rsid w:val="00002002"/>
    <w:rsid w:val="000021E5"/>
    <w:rsid w:val="0001007F"/>
    <w:rsid w:val="00010217"/>
    <w:rsid w:val="00010897"/>
    <w:rsid w:val="00010902"/>
    <w:rsid w:val="00012307"/>
    <w:rsid w:val="00013272"/>
    <w:rsid w:val="00013C26"/>
    <w:rsid w:val="00013FA1"/>
    <w:rsid w:val="00013FC0"/>
    <w:rsid w:val="00014938"/>
    <w:rsid w:val="0001539A"/>
    <w:rsid w:val="000156E2"/>
    <w:rsid w:val="00016439"/>
    <w:rsid w:val="00022A47"/>
    <w:rsid w:val="00022CDA"/>
    <w:rsid w:val="0002339A"/>
    <w:rsid w:val="00024BEB"/>
    <w:rsid w:val="00025669"/>
    <w:rsid w:val="00027A11"/>
    <w:rsid w:val="00031E9D"/>
    <w:rsid w:val="00034065"/>
    <w:rsid w:val="00034762"/>
    <w:rsid w:val="00035EDB"/>
    <w:rsid w:val="00036026"/>
    <w:rsid w:val="00036554"/>
    <w:rsid w:val="00040EA8"/>
    <w:rsid w:val="000410C6"/>
    <w:rsid w:val="0004176B"/>
    <w:rsid w:val="00041DB2"/>
    <w:rsid w:val="000441E2"/>
    <w:rsid w:val="000461C5"/>
    <w:rsid w:val="000462A6"/>
    <w:rsid w:val="0004647E"/>
    <w:rsid w:val="00046CFF"/>
    <w:rsid w:val="00050C25"/>
    <w:rsid w:val="00051594"/>
    <w:rsid w:val="00051822"/>
    <w:rsid w:val="00051C50"/>
    <w:rsid w:val="0005200F"/>
    <w:rsid w:val="0005226E"/>
    <w:rsid w:val="00052B24"/>
    <w:rsid w:val="00053302"/>
    <w:rsid w:val="000546DC"/>
    <w:rsid w:val="00054C60"/>
    <w:rsid w:val="00055AA7"/>
    <w:rsid w:val="0005685B"/>
    <w:rsid w:val="00057BB5"/>
    <w:rsid w:val="00060AF8"/>
    <w:rsid w:val="00062367"/>
    <w:rsid w:val="00063088"/>
    <w:rsid w:val="000651FF"/>
    <w:rsid w:val="000652ED"/>
    <w:rsid w:val="00067DB6"/>
    <w:rsid w:val="00070D02"/>
    <w:rsid w:val="00071803"/>
    <w:rsid w:val="000736DF"/>
    <w:rsid w:val="00073C08"/>
    <w:rsid w:val="00074245"/>
    <w:rsid w:val="00074963"/>
    <w:rsid w:val="00074996"/>
    <w:rsid w:val="0008084E"/>
    <w:rsid w:val="000849B4"/>
    <w:rsid w:val="00084C28"/>
    <w:rsid w:val="00084F58"/>
    <w:rsid w:val="0008556B"/>
    <w:rsid w:val="000855BB"/>
    <w:rsid w:val="00086079"/>
    <w:rsid w:val="00086131"/>
    <w:rsid w:val="00086313"/>
    <w:rsid w:val="00086E5D"/>
    <w:rsid w:val="000872DE"/>
    <w:rsid w:val="00090271"/>
    <w:rsid w:val="00091BC0"/>
    <w:rsid w:val="00092830"/>
    <w:rsid w:val="00092979"/>
    <w:rsid w:val="00092D42"/>
    <w:rsid w:val="00095407"/>
    <w:rsid w:val="00095A8C"/>
    <w:rsid w:val="000A07B4"/>
    <w:rsid w:val="000A0A62"/>
    <w:rsid w:val="000A7905"/>
    <w:rsid w:val="000B0067"/>
    <w:rsid w:val="000B2DC8"/>
    <w:rsid w:val="000B3281"/>
    <w:rsid w:val="000B36AF"/>
    <w:rsid w:val="000B43C2"/>
    <w:rsid w:val="000B4BB6"/>
    <w:rsid w:val="000B7CFD"/>
    <w:rsid w:val="000B7E09"/>
    <w:rsid w:val="000C0B61"/>
    <w:rsid w:val="000C1360"/>
    <w:rsid w:val="000C1A16"/>
    <w:rsid w:val="000C4670"/>
    <w:rsid w:val="000C6626"/>
    <w:rsid w:val="000D16C2"/>
    <w:rsid w:val="000D4CCD"/>
    <w:rsid w:val="000D57AD"/>
    <w:rsid w:val="000D6419"/>
    <w:rsid w:val="000D792F"/>
    <w:rsid w:val="000E01D5"/>
    <w:rsid w:val="000E1622"/>
    <w:rsid w:val="000E1E0B"/>
    <w:rsid w:val="000E2686"/>
    <w:rsid w:val="000E4B20"/>
    <w:rsid w:val="000E546D"/>
    <w:rsid w:val="000E618A"/>
    <w:rsid w:val="000E72E3"/>
    <w:rsid w:val="000E7C93"/>
    <w:rsid w:val="000F028C"/>
    <w:rsid w:val="000F0CB0"/>
    <w:rsid w:val="000F338B"/>
    <w:rsid w:val="000F77F0"/>
    <w:rsid w:val="00100325"/>
    <w:rsid w:val="00100639"/>
    <w:rsid w:val="0010153A"/>
    <w:rsid w:val="001052EE"/>
    <w:rsid w:val="00105D41"/>
    <w:rsid w:val="001069BC"/>
    <w:rsid w:val="0010705D"/>
    <w:rsid w:val="001110DA"/>
    <w:rsid w:val="0011300A"/>
    <w:rsid w:val="00113275"/>
    <w:rsid w:val="001151DC"/>
    <w:rsid w:val="001153FC"/>
    <w:rsid w:val="00115A2B"/>
    <w:rsid w:val="00116C16"/>
    <w:rsid w:val="0011757E"/>
    <w:rsid w:val="00117A38"/>
    <w:rsid w:val="00117CFB"/>
    <w:rsid w:val="00117E30"/>
    <w:rsid w:val="00123B93"/>
    <w:rsid w:val="0012416E"/>
    <w:rsid w:val="00124E08"/>
    <w:rsid w:val="00125231"/>
    <w:rsid w:val="00125573"/>
    <w:rsid w:val="001263F9"/>
    <w:rsid w:val="0013285B"/>
    <w:rsid w:val="00132868"/>
    <w:rsid w:val="00136AEE"/>
    <w:rsid w:val="00137294"/>
    <w:rsid w:val="00137B89"/>
    <w:rsid w:val="00140C0E"/>
    <w:rsid w:val="00141ED2"/>
    <w:rsid w:val="00142C18"/>
    <w:rsid w:val="0014323F"/>
    <w:rsid w:val="00143390"/>
    <w:rsid w:val="00144065"/>
    <w:rsid w:val="001452E6"/>
    <w:rsid w:val="001453A0"/>
    <w:rsid w:val="00145984"/>
    <w:rsid w:val="00146AF3"/>
    <w:rsid w:val="001475CF"/>
    <w:rsid w:val="00152696"/>
    <w:rsid w:val="00152B17"/>
    <w:rsid w:val="0015472C"/>
    <w:rsid w:val="00155F56"/>
    <w:rsid w:val="00156611"/>
    <w:rsid w:val="00157451"/>
    <w:rsid w:val="00160988"/>
    <w:rsid w:val="00161C50"/>
    <w:rsid w:val="0016363C"/>
    <w:rsid w:val="00164036"/>
    <w:rsid w:val="001642AB"/>
    <w:rsid w:val="001653B2"/>
    <w:rsid w:val="00165FB2"/>
    <w:rsid w:val="001665A9"/>
    <w:rsid w:val="00167591"/>
    <w:rsid w:val="001716D0"/>
    <w:rsid w:val="001745FA"/>
    <w:rsid w:val="00175EAB"/>
    <w:rsid w:val="001765C4"/>
    <w:rsid w:val="0018176F"/>
    <w:rsid w:val="00181844"/>
    <w:rsid w:val="00181B41"/>
    <w:rsid w:val="00181D59"/>
    <w:rsid w:val="00181FE0"/>
    <w:rsid w:val="0018319D"/>
    <w:rsid w:val="001860E3"/>
    <w:rsid w:val="00187E3E"/>
    <w:rsid w:val="00191478"/>
    <w:rsid w:val="00193FD8"/>
    <w:rsid w:val="0019646A"/>
    <w:rsid w:val="00197FEE"/>
    <w:rsid w:val="001A0126"/>
    <w:rsid w:val="001A07CC"/>
    <w:rsid w:val="001A11BB"/>
    <w:rsid w:val="001A2203"/>
    <w:rsid w:val="001A2E77"/>
    <w:rsid w:val="001A3437"/>
    <w:rsid w:val="001A3E3F"/>
    <w:rsid w:val="001A3E5A"/>
    <w:rsid w:val="001A55A9"/>
    <w:rsid w:val="001A6E9D"/>
    <w:rsid w:val="001A7821"/>
    <w:rsid w:val="001A7880"/>
    <w:rsid w:val="001B0DB5"/>
    <w:rsid w:val="001B17BB"/>
    <w:rsid w:val="001B394D"/>
    <w:rsid w:val="001B39FC"/>
    <w:rsid w:val="001B3E35"/>
    <w:rsid w:val="001B3F0E"/>
    <w:rsid w:val="001B5512"/>
    <w:rsid w:val="001C204D"/>
    <w:rsid w:val="001C2B91"/>
    <w:rsid w:val="001C4570"/>
    <w:rsid w:val="001C45B8"/>
    <w:rsid w:val="001C5773"/>
    <w:rsid w:val="001C6216"/>
    <w:rsid w:val="001C6DEB"/>
    <w:rsid w:val="001C6E1A"/>
    <w:rsid w:val="001D06C1"/>
    <w:rsid w:val="001D2F47"/>
    <w:rsid w:val="001D5A1B"/>
    <w:rsid w:val="001D6D6E"/>
    <w:rsid w:val="001E02C3"/>
    <w:rsid w:val="001E0FE2"/>
    <w:rsid w:val="001E20E6"/>
    <w:rsid w:val="001E3494"/>
    <w:rsid w:val="001E44FE"/>
    <w:rsid w:val="001E54B6"/>
    <w:rsid w:val="001E767B"/>
    <w:rsid w:val="001E79E2"/>
    <w:rsid w:val="001E7CE4"/>
    <w:rsid w:val="001F005D"/>
    <w:rsid w:val="001F2B2D"/>
    <w:rsid w:val="001F4C7A"/>
    <w:rsid w:val="001F71ED"/>
    <w:rsid w:val="00200FEC"/>
    <w:rsid w:val="002017A3"/>
    <w:rsid w:val="00201AA1"/>
    <w:rsid w:val="00201D4F"/>
    <w:rsid w:val="00203A43"/>
    <w:rsid w:val="00204213"/>
    <w:rsid w:val="00205975"/>
    <w:rsid w:val="00206312"/>
    <w:rsid w:val="00206645"/>
    <w:rsid w:val="0020792F"/>
    <w:rsid w:val="0021073E"/>
    <w:rsid w:val="002154F8"/>
    <w:rsid w:val="002166F6"/>
    <w:rsid w:val="002203AF"/>
    <w:rsid w:val="00220F17"/>
    <w:rsid w:val="00221B06"/>
    <w:rsid w:val="00222367"/>
    <w:rsid w:val="002256C0"/>
    <w:rsid w:val="00226CCA"/>
    <w:rsid w:val="00226DFF"/>
    <w:rsid w:val="0023283D"/>
    <w:rsid w:val="00233961"/>
    <w:rsid w:val="00233C37"/>
    <w:rsid w:val="002348B8"/>
    <w:rsid w:val="00235162"/>
    <w:rsid w:val="002360F9"/>
    <w:rsid w:val="002404D2"/>
    <w:rsid w:val="002409A1"/>
    <w:rsid w:val="002409DD"/>
    <w:rsid w:val="00242168"/>
    <w:rsid w:val="002421B1"/>
    <w:rsid w:val="00242784"/>
    <w:rsid w:val="00242978"/>
    <w:rsid w:val="00242F11"/>
    <w:rsid w:val="00242F58"/>
    <w:rsid w:val="002459F8"/>
    <w:rsid w:val="0024640B"/>
    <w:rsid w:val="00254C6C"/>
    <w:rsid w:val="0025558C"/>
    <w:rsid w:val="002559E6"/>
    <w:rsid w:val="00260105"/>
    <w:rsid w:val="00260D62"/>
    <w:rsid w:val="002624D0"/>
    <w:rsid w:val="00262FF0"/>
    <w:rsid w:val="002630AF"/>
    <w:rsid w:val="00267377"/>
    <w:rsid w:val="00267708"/>
    <w:rsid w:val="00273756"/>
    <w:rsid w:val="00273F0C"/>
    <w:rsid w:val="002751F6"/>
    <w:rsid w:val="00276342"/>
    <w:rsid w:val="00277608"/>
    <w:rsid w:val="002800AF"/>
    <w:rsid w:val="00280F01"/>
    <w:rsid w:val="00283D6E"/>
    <w:rsid w:val="00285005"/>
    <w:rsid w:val="00285F83"/>
    <w:rsid w:val="00286CD9"/>
    <w:rsid w:val="002870D7"/>
    <w:rsid w:val="0028772C"/>
    <w:rsid w:val="0029119C"/>
    <w:rsid w:val="0029144A"/>
    <w:rsid w:val="00291562"/>
    <w:rsid w:val="00293EF6"/>
    <w:rsid w:val="002A0FF6"/>
    <w:rsid w:val="002A22DC"/>
    <w:rsid w:val="002A2562"/>
    <w:rsid w:val="002A3492"/>
    <w:rsid w:val="002A34CD"/>
    <w:rsid w:val="002A4101"/>
    <w:rsid w:val="002A67A0"/>
    <w:rsid w:val="002B37DD"/>
    <w:rsid w:val="002B4253"/>
    <w:rsid w:val="002B639B"/>
    <w:rsid w:val="002B63F4"/>
    <w:rsid w:val="002B6B81"/>
    <w:rsid w:val="002B6E1F"/>
    <w:rsid w:val="002B71F0"/>
    <w:rsid w:val="002C13B0"/>
    <w:rsid w:val="002C2C74"/>
    <w:rsid w:val="002C37D0"/>
    <w:rsid w:val="002C4BD7"/>
    <w:rsid w:val="002C52EE"/>
    <w:rsid w:val="002C530C"/>
    <w:rsid w:val="002C5708"/>
    <w:rsid w:val="002C6556"/>
    <w:rsid w:val="002C7BD2"/>
    <w:rsid w:val="002C7DE4"/>
    <w:rsid w:val="002D529F"/>
    <w:rsid w:val="002D5668"/>
    <w:rsid w:val="002E036C"/>
    <w:rsid w:val="002E188F"/>
    <w:rsid w:val="002E2C2B"/>
    <w:rsid w:val="002E4BB3"/>
    <w:rsid w:val="002E5130"/>
    <w:rsid w:val="002E549A"/>
    <w:rsid w:val="002F04C2"/>
    <w:rsid w:val="002F0DBF"/>
    <w:rsid w:val="002F0F32"/>
    <w:rsid w:val="002F13F6"/>
    <w:rsid w:val="002F1740"/>
    <w:rsid w:val="002F1998"/>
    <w:rsid w:val="002F286C"/>
    <w:rsid w:val="002F3757"/>
    <w:rsid w:val="002F5452"/>
    <w:rsid w:val="002F7520"/>
    <w:rsid w:val="00300707"/>
    <w:rsid w:val="003008A9"/>
    <w:rsid w:val="003017A6"/>
    <w:rsid w:val="00302491"/>
    <w:rsid w:val="00303EA7"/>
    <w:rsid w:val="00304D5B"/>
    <w:rsid w:val="00306795"/>
    <w:rsid w:val="00307BB9"/>
    <w:rsid w:val="00307CFC"/>
    <w:rsid w:val="00310218"/>
    <w:rsid w:val="003104EC"/>
    <w:rsid w:val="003121C9"/>
    <w:rsid w:val="00315A84"/>
    <w:rsid w:val="00315D94"/>
    <w:rsid w:val="00316D5C"/>
    <w:rsid w:val="0031700D"/>
    <w:rsid w:val="00320D1E"/>
    <w:rsid w:val="0032295E"/>
    <w:rsid w:val="00322C2E"/>
    <w:rsid w:val="003252C4"/>
    <w:rsid w:val="0032650E"/>
    <w:rsid w:val="00326E87"/>
    <w:rsid w:val="0033017C"/>
    <w:rsid w:val="00331023"/>
    <w:rsid w:val="0033136B"/>
    <w:rsid w:val="00331942"/>
    <w:rsid w:val="00334AA4"/>
    <w:rsid w:val="003358EF"/>
    <w:rsid w:val="00336B7D"/>
    <w:rsid w:val="003371C5"/>
    <w:rsid w:val="00337AC7"/>
    <w:rsid w:val="00342EED"/>
    <w:rsid w:val="00342EF5"/>
    <w:rsid w:val="0034434C"/>
    <w:rsid w:val="00344AD1"/>
    <w:rsid w:val="00345EE5"/>
    <w:rsid w:val="00347750"/>
    <w:rsid w:val="00347DF9"/>
    <w:rsid w:val="003502AE"/>
    <w:rsid w:val="00353978"/>
    <w:rsid w:val="00356ED0"/>
    <w:rsid w:val="0036012B"/>
    <w:rsid w:val="0036099E"/>
    <w:rsid w:val="00360D5B"/>
    <w:rsid w:val="00360E2E"/>
    <w:rsid w:val="00361092"/>
    <w:rsid w:val="003613E6"/>
    <w:rsid w:val="00361BE0"/>
    <w:rsid w:val="003628E5"/>
    <w:rsid w:val="00364073"/>
    <w:rsid w:val="00366F94"/>
    <w:rsid w:val="00370BA6"/>
    <w:rsid w:val="003714B4"/>
    <w:rsid w:val="00373F49"/>
    <w:rsid w:val="0037686B"/>
    <w:rsid w:val="00384DF2"/>
    <w:rsid w:val="003851AC"/>
    <w:rsid w:val="00386A60"/>
    <w:rsid w:val="003904F2"/>
    <w:rsid w:val="003913BB"/>
    <w:rsid w:val="00393378"/>
    <w:rsid w:val="003934BF"/>
    <w:rsid w:val="00394D24"/>
    <w:rsid w:val="0039510D"/>
    <w:rsid w:val="00397DC6"/>
    <w:rsid w:val="003A0F02"/>
    <w:rsid w:val="003A2FBB"/>
    <w:rsid w:val="003A52A1"/>
    <w:rsid w:val="003A697D"/>
    <w:rsid w:val="003B0DF8"/>
    <w:rsid w:val="003B1113"/>
    <w:rsid w:val="003B194B"/>
    <w:rsid w:val="003B21BC"/>
    <w:rsid w:val="003B2256"/>
    <w:rsid w:val="003B247A"/>
    <w:rsid w:val="003C1BD2"/>
    <w:rsid w:val="003C629A"/>
    <w:rsid w:val="003C6D3A"/>
    <w:rsid w:val="003C761B"/>
    <w:rsid w:val="003D2CF0"/>
    <w:rsid w:val="003D3AA3"/>
    <w:rsid w:val="003E0891"/>
    <w:rsid w:val="003E1485"/>
    <w:rsid w:val="003E50AA"/>
    <w:rsid w:val="003E56E6"/>
    <w:rsid w:val="003E7216"/>
    <w:rsid w:val="003E7446"/>
    <w:rsid w:val="003E75DA"/>
    <w:rsid w:val="003E77B0"/>
    <w:rsid w:val="003F0452"/>
    <w:rsid w:val="003F1D5F"/>
    <w:rsid w:val="003F26E4"/>
    <w:rsid w:val="003F27EB"/>
    <w:rsid w:val="003F4703"/>
    <w:rsid w:val="003F4981"/>
    <w:rsid w:val="003F6877"/>
    <w:rsid w:val="00400A55"/>
    <w:rsid w:val="00400B8B"/>
    <w:rsid w:val="0040440B"/>
    <w:rsid w:val="00404553"/>
    <w:rsid w:val="004046A6"/>
    <w:rsid w:val="004055AC"/>
    <w:rsid w:val="0040685E"/>
    <w:rsid w:val="004100F5"/>
    <w:rsid w:val="00410525"/>
    <w:rsid w:val="004124B6"/>
    <w:rsid w:val="004148D6"/>
    <w:rsid w:val="00414DB5"/>
    <w:rsid w:val="00415384"/>
    <w:rsid w:val="00416DEF"/>
    <w:rsid w:val="004261B0"/>
    <w:rsid w:val="004269B7"/>
    <w:rsid w:val="00430FDB"/>
    <w:rsid w:val="004310BA"/>
    <w:rsid w:val="00434428"/>
    <w:rsid w:val="004366A1"/>
    <w:rsid w:val="004368AD"/>
    <w:rsid w:val="00441CC2"/>
    <w:rsid w:val="00441E78"/>
    <w:rsid w:val="004436E6"/>
    <w:rsid w:val="00443AD8"/>
    <w:rsid w:val="004442B5"/>
    <w:rsid w:val="00447281"/>
    <w:rsid w:val="00447590"/>
    <w:rsid w:val="00447C3B"/>
    <w:rsid w:val="00450B17"/>
    <w:rsid w:val="0045624B"/>
    <w:rsid w:val="00461A2C"/>
    <w:rsid w:val="004626AD"/>
    <w:rsid w:val="00462783"/>
    <w:rsid w:val="004643A8"/>
    <w:rsid w:val="00470B91"/>
    <w:rsid w:val="00470FD2"/>
    <w:rsid w:val="004715EA"/>
    <w:rsid w:val="004759ED"/>
    <w:rsid w:val="00475F7D"/>
    <w:rsid w:val="00480479"/>
    <w:rsid w:val="004825EE"/>
    <w:rsid w:val="004828A0"/>
    <w:rsid w:val="00487085"/>
    <w:rsid w:val="0049012C"/>
    <w:rsid w:val="00490166"/>
    <w:rsid w:val="0049178D"/>
    <w:rsid w:val="00492910"/>
    <w:rsid w:val="00493980"/>
    <w:rsid w:val="00493A02"/>
    <w:rsid w:val="0049476C"/>
    <w:rsid w:val="00496104"/>
    <w:rsid w:val="00497F6B"/>
    <w:rsid w:val="004A127B"/>
    <w:rsid w:val="004A3317"/>
    <w:rsid w:val="004A37ED"/>
    <w:rsid w:val="004A4DD5"/>
    <w:rsid w:val="004A553F"/>
    <w:rsid w:val="004A68E0"/>
    <w:rsid w:val="004B1A0A"/>
    <w:rsid w:val="004B21E9"/>
    <w:rsid w:val="004B34CB"/>
    <w:rsid w:val="004C11A0"/>
    <w:rsid w:val="004C284A"/>
    <w:rsid w:val="004C44C9"/>
    <w:rsid w:val="004C5230"/>
    <w:rsid w:val="004C5F12"/>
    <w:rsid w:val="004C6734"/>
    <w:rsid w:val="004C6A85"/>
    <w:rsid w:val="004C7CA2"/>
    <w:rsid w:val="004D033B"/>
    <w:rsid w:val="004D3E61"/>
    <w:rsid w:val="004D5478"/>
    <w:rsid w:val="004D5BF8"/>
    <w:rsid w:val="004D6075"/>
    <w:rsid w:val="004D65D9"/>
    <w:rsid w:val="004D6631"/>
    <w:rsid w:val="004D672C"/>
    <w:rsid w:val="004D6900"/>
    <w:rsid w:val="004E0264"/>
    <w:rsid w:val="004E0960"/>
    <w:rsid w:val="004E182C"/>
    <w:rsid w:val="004E45AD"/>
    <w:rsid w:val="004E4709"/>
    <w:rsid w:val="004E7702"/>
    <w:rsid w:val="004E7792"/>
    <w:rsid w:val="004F0E34"/>
    <w:rsid w:val="004F1959"/>
    <w:rsid w:val="004F24FC"/>
    <w:rsid w:val="004F43C3"/>
    <w:rsid w:val="004F46ED"/>
    <w:rsid w:val="004F7C6D"/>
    <w:rsid w:val="005001EB"/>
    <w:rsid w:val="00504FA6"/>
    <w:rsid w:val="00505281"/>
    <w:rsid w:val="00505817"/>
    <w:rsid w:val="00506016"/>
    <w:rsid w:val="005076F6"/>
    <w:rsid w:val="00510471"/>
    <w:rsid w:val="00511922"/>
    <w:rsid w:val="00513DE5"/>
    <w:rsid w:val="00516BB3"/>
    <w:rsid w:val="005200E9"/>
    <w:rsid w:val="00521FB5"/>
    <w:rsid w:val="00522B6F"/>
    <w:rsid w:val="00523A61"/>
    <w:rsid w:val="005247B3"/>
    <w:rsid w:val="00526311"/>
    <w:rsid w:val="0053011A"/>
    <w:rsid w:val="0053150A"/>
    <w:rsid w:val="00531589"/>
    <w:rsid w:val="00531A1B"/>
    <w:rsid w:val="0053262C"/>
    <w:rsid w:val="00532DD8"/>
    <w:rsid w:val="00533912"/>
    <w:rsid w:val="005340D9"/>
    <w:rsid w:val="00534458"/>
    <w:rsid w:val="0053574D"/>
    <w:rsid w:val="00535CA6"/>
    <w:rsid w:val="00537599"/>
    <w:rsid w:val="00537CF5"/>
    <w:rsid w:val="0054102A"/>
    <w:rsid w:val="00541A2E"/>
    <w:rsid w:val="00541A75"/>
    <w:rsid w:val="005428C0"/>
    <w:rsid w:val="00542978"/>
    <w:rsid w:val="005433C1"/>
    <w:rsid w:val="0054530C"/>
    <w:rsid w:val="00546DB7"/>
    <w:rsid w:val="00546E97"/>
    <w:rsid w:val="005475C2"/>
    <w:rsid w:val="005475DA"/>
    <w:rsid w:val="00547A3B"/>
    <w:rsid w:val="00547B40"/>
    <w:rsid w:val="00552CFF"/>
    <w:rsid w:val="005536A7"/>
    <w:rsid w:val="00554695"/>
    <w:rsid w:val="005559F3"/>
    <w:rsid w:val="0055610D"/>
    <w:rsid w:val="00556EDB"/>
    <w:rsid w:val="005630E9"/>
    <w:rsid w:val="00564E80"/>
    <w:rsid w:val="0056589B"/>
    <w:rsid w:val="00567AB6"/>
    <w:rsid w:val="00567B7A"/>
    <w:rsid w:val="00567C2A"/>
    <w:rsid w:val="00575D94"/>
    <w:rsid w:val="00576281"/>
    <w:rsid w:val="005809EF"/>
    <w:rsid w:val="005858DA"/>
    <w:rsid w:val="00585A9D"/>
    <w:rsid w:val="00587E5C"/>
    <w:rsid w:val="005901F8"/>
    <w:rsid w:val="00591716"/>
    <w:rsid w:val="005923E6"/>
    <w:rsid w:val="00595B9D"/>
    <w:rsid w:val="00597C5C"/>
    <w:rsid w:val="00597F49"/>
    <w:rsid w:val="005A071F"/>
    <w:rsid w:val="005A0A39"/>
    <w:rsid w:val="005A0B4B"/>
    <w:rsid w:val="005A10E9"/>
    <w:rsid w:val="005A1B9E"/>
    <w:rsid w:val="005A1CD2"/>
    <w:rsid w:val="005A23A9"/>
    <w:rsid w:val="005A4DB2"/>
    <w:rsid w:val="005A500B"/>
    <w:rsid w:val="005B10FA"/>
    <w:rsid w:val="005B1B63"/>
    <w:rsid w:val="005B2559"/>
    <w:rsid w:val="005B3504"/>
    <w:rsid w:val="005B356A"/>
    <w:rsid w:val="005B3ED7"/>
    <w:rsid w:val="005B50F5"/>
    <w:rsid w:val="005B5B2B"/>
    <w:rsid w:val="005B623A"/>
    <w:rsid w:val="005C27E2"/>
    <w:rsid w:val="005C3755"/>
    <w:rsid w:val="005C3E68"/>
    <w:rsid w:val="005C6349"/>
    <w:rsid w:val="005C6FC7"/>
    <w:rsid w:val="005C799C"/>
    <w:rsid w:val="005D0EA3"/>
    <w:rsid w:val="005D25FB"/>
    <w:rsid w:val="005D47BB"/>
    <w:rsid w:val="005D5289"/>
    <w:rsid w:val="005D79F4"/>
    <w:rsid w:val="005D7ACE"/>
    <w:rsid w:val="005D7B97"/>
    <w:rsid w:val="005E022A"/>
    <w:rsid w:val="005E0A5C"/>
    <w:rsid w:val="005E1077"/>
    <w:rsid w:val="005E1D4A"/>
    <w:rsid w:val="005E23EB"/>
    <w:rsid w:val="005E3429"/>
    <w:rsid w:val="005E441F"/>
    <w:rsid w:val="005E532C"/>
    <w:rsid w:val="005E5782"/>
    <w:rsid w:val="005E5AE9"/>
    <w:rsid w:val="005E635A"/>
    <w:rsid w:val="005E6CAA"/>
    <w:rsid w:val="005E7398"/>
    <w:rsid w:val="005E766B"/>
    <w:rsid w:val="005F0159"/>
    <w:rsid w:val="005F195D"/>
    <w:rsid w:val="005F2FB5"/>
    <w:rsid w:val="005F48DD"/>
    <w:rsid w:val="005F5A4A"/>
    <w:rsid w:val="005F64D2"/>
    <w:rsid w:val="00600890"/>
    <w:rsid w:val="00600A54"/>
    <w:rsid w:val="00600AE3"/>
    <w:rsid w:val="00600B3A"/>
    <w:rsid w:val="0060172A"/>
    <w:rsid w:val="00601BF0"/>
    <w:rsid w:val="00602BF5"/>
    <w:rsid w:val="006045BB"/>
    <w:rsid w:val="00604B39"/>
    <w:rsid w:val="006058E4"/>
    <w:rsid w:val="006073EF"/>
    <w:rsid w:val="006105AA"/>
    <w:rsid w:val="00610A8E"/>
    <w:rsid w:val="00611257"/>
    <w:rsid w:val="00611D39"/>
    <w:rsid w:val="00612001"/>
    <w:rsid w:val="00616DD2"/>
    <w:rsid w:val="00617F65"/>
    <w:rsid w:val="00626136"/>
    <w:rsid w:val="00632196"/>
    <w:rsid w:val="0063438B"/>
    <w:rsid w:val="00635765"/>
    <w:rsid w:val="006357DC"/>
    <w:rsid w:val="00642648"/>
    <w:rsid w:val="00642882"/>
    <w:rsid w:val="00643218"/>
    <w:rsid w:val="00650F4B"/>
    <w:rsid w:val="00652297"/>
    <w:rsid w:val="00652787"/>
    <w:rsid w:val="0065353B"/>
    <w:rsid w:val="00653AB9"/>
    <w:rsid w:val="00654D8F"/>
    <w:rsid w:val="00660400"/>
    <w:rsid w:val="00660DB7"/>
    <w:rsid w:val="0066145A"/>
    <w:rsid w:val="0066163D"/>
    <w:rsid w:val="00663109"/>
    <w:rsid w:val="006639D8"/>
    <w:rsid w:val="00663D4D"/>
    <w:rsid w:val="00665245"/>
    <w:rsid w:val="006662A5"/>
    <w:rsid w:val="00670FF9"/>
    <w:rsid w:val="0067140D"/>
    <w:rsid w:val="0067238C"/>
    <w:rsid w:val="00672E8E"/>
    <w:rsid w:val="006744A8"/>
    <w:rsid w:val="00674C12"/>
    <w:rsid w:val="006769F9"/>
    <w:rsid w:val="00682D2D"/>
    <w:rsid w:val="00682FE8"/>
    <w:rsid w:val="00694F54"/>
    <w:rsid w:val="00695C6D"/>
    <w:rsid w:val="00695F70"/>
    <w:rsid w:val="00696122"/>
    <w:rsid w:val="006979D3"/>
    <w:rsid w:val="00697E3C"/>
    <w:rsid w:val="00697E5B"/>
    <w:rsid w:val="006A1CAF"/>
    <w:rsid w:val="006A2784"/>
    <w:rsid w:val="006A2BA0"/>
    <w:rsid w:val="006A47B9"/>
    <w:rsid w:val="006A6AE1"/>
    <w:rsid w:val="006A6E7D"/>
    <w:rsid w:val="006B1E6F"/>
    <w:rsid w:val="006B316C"/>
    <w:rsid w:val="006B4532"/>
    <w:rsid w:val="006B68BC"/>
    <w:rsid w:val="006B6F61"/>
    <w:rsid w:val="006B7AC1"/>
    <w:rsid w:val="006C2E94"/>
    <w:rsid w:val="006C2EA9"/>
    <w:rsid w:val="006C35A4"/>
    <w:rsid w:val="006C512E"/>
    <w:rsid w:val="006C567C"/>
    <w:rsid w:val="006C623D"/>
    <w:rsid w:val="006C6526"/>
    <w:rsid w:val="006D0817"/>
    <w:rsid w:val="006D1274"/>
    <w:rsid w:val="006D1309"/>
    <w:rsid w:val="006D2174"/>
    <w:rsid w:val="006D2478"/>
    <w:rsid w:val="006D2EB8"/>
    <w:rsid w:val="006D3370"/>
    <w:rsid w:val="006D34F9"/>
    <w:rsid w:val="006D70C4"/>
    <w:rsid w:val="006D7176"/>
    <w:rsid w:val="006D7D58"/>
    <w:rsid w:val="006E194B"/>
    <w:rsid w:val="006E1AB0"/>
    <w:rsid w:val="006E4B31"/>
    <w:rsid w:val="006E4D27"/>
    <w:rsid w:val="006E7201"/>
    <w:rsid w:val="006E7276"/>
    <w:rsid w:val="006E73A3"/>
    <w:rsid w:val="006F6D84"/>
    <w:rsid w:val="006F7886"/>
    <w:rsid w:val="007016EF"/>
    <w:rsid w:val="00701825"/>
    <w:rsid w:val="00704692"/>
    <w:rsid w:val="00706C92"/>
    <w:rsid w:val="00706DA7"/>
    <w:rsid w:val="00707A93"/>
    <w:rsid w:val="00710041"/>
    <w:rsid w:val="00712C36"/>
    <w:rsid w:val="007140E3"/>
    <w:rsid w:val="00717F72"/>
    <w:rsid w:val="00720D98"/>
    <w:rsid w:val="00723F65"/>
    <w:rsid w:val="00727578"/>
    <w:rsid w:val="00730003"/>
    <w:rsid w:val="007326C8"/>
    <w:rsid w:val="0073277C"/>
    <w:rsid w:val="00736727"/>
    <w:rsid w:val="00737085"/>
    <w:rsid w:val="007448AB"/>
    <w:rsid w:val="007467CC"/>
    <w:rsid w:val="007547C0"/>
    <w:rsid w:val="00754E5B"/>
    <w:rsid w:val="00754F20"/>
    <w:rsid w:val="007556C5"/>
    <w:rsid w:val="007558E1"/>
    <w:rsid w:val="00755C7C"/>
    <w:rsid w:val="007562E3"/>
    <w:rsid w:val="0075656F"/>
    <w:rsid w:val="0075693C"/>
    <w:rsid w:val="007576DA"/>
    <w:rsid w:val="00760B4A"/>
    <w:rsid w:val="00760C9A"/>
    <w:rsid w:val="007618D9"/>
    <w:rsid w:val="00764DCB"/>
    <w:rsid w:val="00765874"/>
    <w:rsid w:val="00765E94"/>
    <w:rsid w:val="00766E65"/>
    <w:rsid w:val="00767169"/>
    <w:rsid w:val="00767510"/>
    <w:rsid w:val="007676AB"/>
    <w:rsid w:val="0077065D"/>
    <w:rsid w:val="00770E99"/>
    <w:rsid w:val="00771B49"/>
    <w:rsid w:val="0077255B"/>
    <w:rsid w:val="0077327A"/>
    <w:rsid w:val="0077336E"/>
    <w:rsid w:val="00773751"/>
    <w:rsid w:val="00774400"/>
    <w:rsid w:val="00775021"/>
    <w:rsid w:val="007761A7"/>
    <w:rsid w:val="00776213"/>
    <w:rsid w:val="00776DB5"/>
    <w:rsid w:val="00777A96"/>
    <w:rsid w:val="00780402"/>
    <w:rsid w:val="00780E7D"/>
    <w:rsid w:val="007823C0"/>
    <w:rsid w:val="007868E0"/>
    <w:rsid w:val="00787B5F"/>
    <w:rsid w:val="00790AEA"/>
    <w:rsid w:val="00790AFE"/>
    <w:rsid w:val="00791B9A"/>
    <w:rsid w:val="007933D3"/>
    <w:rsid w:val="00794C36"/>
    <w:rsid w:val="007953C2"/>
    <w:rsid w:val="00795745"/>
    <w:rsid w:val="007960ED"/>
    <w:rsid w:val="00797732"/>
    <w:rsid w:val="007A0FCC"/>
    <w:rsid w:val="007A207F"/>
    <w:rsid w:val="007A3F3C"/>
    <w:rsid w:val="007A4B12"/>
    <w:rsid w:val="007A4BDC"/>
    <w:rsid w:val="007A4F6F"/>
    <w:rsid w:val="007A58F6"/>
    <w:rsid w:val="007A5E48"/>
    <w:rsid w:val="007A6008"/>
    <w:rsid w:val="007A64F4"/>
    <w:rsid w:val="007A6AE4"/>
    <w:rsid w:val="007A7475"/>
    <w:rsid w:val="007A7852"/>
    <w:rsid w:val="007A79D4"/>
    <w:rsid w:val="007B031C"/>
    <w:rsid w:val="007B13CF"/>
    <w:rsid w:val="007B2ABE"/>
    <w:rsid w:val="007B2DFA"/>
    <w:rsid w:val="007B57DE"/>
    <w:rsid w:val="007B7467"/>
    <w:rsid w:val="007C0FFF"/>
    <w:rsid w:val="007C32DF"/>
    <w:rsid w:val="007C3947"/>
    <w:rsid w:val="007C4178"/>
    <w:rsid w:val="007C6707"/>
    <w:rsid w:val="007C7352"/>
    <w:rsid w:val="007C7BF1"/>
    <w:rsid w:val="007D3093"/>
    <w:rsid w:val="007D3834"/>
    <w:rsid w:val="007D451A"/>
    <w:rsid w:val="007D71F4"/>
    <w:rsid w:val="007E0DFE"/>
    <w:rsid w:val="007E0E7D"/>
    <w:rsid w:val="007E1715"/>
    <w:rsid w:val="007E1DFE"/>
    <w:rsid w:val="007E22DE"/>
    <w:rsid w:val="007E34B3"/>
    <w:rsid w:val="007E370D"/>
    <w:rsid w:val="007E673B"/>
    <w:rsid w:val="007E733E"/>
    <w:rsid w:val="007E7999"/>
    <w:rsid w:val="007E7F29"/>
    <w:rsid w:val="007F022B"/>
    <w:rsid w:val="007F0B9E"/>
    <w:rsid w:val="007F0E8F"/>
    <w:rsid w:val="007F0EC3"/>
    <w:rsid w:val="007F0FD0"/>
    <w:rsid w:val="007F134D"/>
    <w:rsid w:val="007F16C3"/>
    <w:rsid w:val="007F55FE"/>
    <w:rsid w:val="007F599D"/>
    <w:rsid w:val="007F5E55"/>
    <w:rsid w:val="007F6075"/>
    <w:rsid w:val="007F627D"/>
    <w:rsid w:val="0080155A"/>
    <w:rsid w:val="008034C4"/>
    <w:rsid w:val="00806BFE"/>
    <w:rsid w:val="00810271"/>
    <w:rsid w:val="0081108B"/>
    <w:rsid w:val="008110AD"/>
    <w:rsid w:val="00811AE5"/>
    <w:rsid w:val="00812843"/>
    <w:rsid w:val="0081557F"/>
    <w:rsid w:val="00815616"/>
    <w:rsid w:val="008170FD"/>
    <w:rsid w:val="00821560"/>
    <w:rsid w:val="0082167B"/>
    <w:rsid w:val="00821E4C"/>
    <w:rsid w:val="00824083"/>
    <w:rsid w:val="00824134"/>
    <w:rsid w:val="00825D9B"/>
    <w:rsid w:val="00827167"/>
    <w:rsid w:val="008301DF"/>
    <w:rsid w:val="008325DE"/>
    <w:rsid w:val="00832680"/>
    <w:rsid w:val="008335C2"/>
    <w:rsid w:val="00834ACF"/>
    <w:rsid w:val="00836B88"/>
    <w:rsid w:val="00837302"/>
    <w:rsid w:val="008424C7"/>
    <w:rsid w:val="00843276"/>
    <w:rsid w:val="008435BC"/>
    <w:rsid w:val="00843AA9"/>
    <w:rsid w:val="00845BD4"/>
    <w:rsid w:val="00846455"/>
    <w:rsid w:val="00850585"/>
    <w:rsid w:val="008509EC"/>
    <w:rsid w:val="00851FA1"/>
    <w:rsid w:val="00853682"/>
    <w:rsid w:val="00854353"/>
    <w:rsid w:val="00855BE8"/>
    <w:rsid w:val="008562DA"/>
    <w:rsid w:val="00856E4C"/>
    <w:rsid w:val="00857999"/>
    <w:rsid w:val="00857A0D"/>
    <w:rsid w:val="0086051D"/>
    <w:rsid w:val="00865684"/>
    <w:rsid w:val="008718B0"/>
    <w:rsid w:val="008719D8"/>
    <w:rsid w:val="008778EB"/>
    <w:rsid w:val="008827BC"/>
    <w:rsid w:val="00884C71"/>
    <w:rsid w:val="00886881"/>
    <w:rsid w:val="00887A4B"/>
    <w:rsid w:val="00890EC8"/>
    <w:rsid w:val="00892C35"/>
    <w:rsid w:val="00894F71"/>
    <w:rsid w:val="0089508B"/>
    <w:rsid w:val="0089530F"/>
    <w:rsid w:val="00897E68"/>
    <w:rsid w:val="008A0691"/>
    <w:rsid w:val="008A0865"/>
    <w:rsid w:val="008A0DC0"/>
    <w:rsid w:val="008A3B76"/>
    <w:rsid w:val="008A582C"/>
    <w:rsid w:val="008B4326"/>
    <w:rsid w:val="008B5CA8"/>
    <w:rsid w:val="008B66CD"/>
    <w:rsid w:val="008B7765"/>
    <w:rsid w:val="008C02ED"/>
    <w:rsid w:val="008C043F"/>
    <w:rsid w:val="008C0587"/>
    <w:rsid w:val="008C1F64"/>
    <w:rsid w:val="008C3405"/>
    <w:rsid w:val="008C3A6A"/>
    <w:rsid w:val="008C7A04"/>
    <w:rsid w:val="008D0C73"/>
    <w:rsid w:val="008D2B87"/>
    <w:rsid w:val="008D40E1"/>
    <w:rsid w:val="008D45B1"/>
    <w:rsid w:val="008D45FA"/>
    <w:rsid w:val="008D4D58"/>
    <w:rsid w:val="008D5308"/>
    <w:rsid w:val="008D5630"/>
    <w:rsid w:val="008D5BE5"/>
    <w:rsid w:val="008D5EEF"/>
    <w:rsid w:val="008D62B5"/>
    <w:rsid w:val="008D689C"/>
    <w:rsid w:val="008D6CEB"/>
    <w:rsid w:val="008D6EEB"/>
    <w:rsid w:val="008D7EE3"/>
    <w:rsid w:val="008E364D"/>
    <w:rsid w:val="008E38B0"/>
    <w:rsid w:val="008E3B1D"/>
    <w:rsid w:val="008E3BFF"/>
    <w:rsid w:val="008E5168"/>
    <w:rsid w:val="008E52AD"/>
    <w:rsid w:val="008E6731"/>
    <w:rsid w:val="008E6732"/>
    <w:rsid w:val="008E6BA7"/>
    <w:rsid w:val="008F0F54"/>
    <w:rsid w:val="008F16A1"/>
    <w:rsid w:val="008F22B1"/>
    <w:rsid w:val="008F299A"/>
    <w:rsid w:val="008F3DD1"/>
    <w:rsid w:val="008F4CF1"/>
    <w:rsid w:val="008F739F"/>
    <w:rsid w:val="00900510"/>
    <w:rsid w:val="00900FF8"/>
    <w:rsid w:val="00901DB8"/>
    <w:rsid w:val="009022C7"/>
    <w:rsid w:val="00902B0B"/>
    <w:rsid w:val="00903F7A"/>
    <w:rsid w:val="00905D33"/>
    <w:rsid w:val="00906510"/>
    <w:rsid w:val="00906522"/>
    <w:rsid w:val="00907C7C"/>
    <w:rsid w:val="00911DFE"/>
    <w:rsid w:val="00911F7E"/>
    <w:rsid w:val="00912160"/>
    <w:rsid w:val="00912E89"/>
    <w:rsid w:val="00912F9D"/>
    <w:rsid w:val="00915023"/>
    <w:rsid w:val="00915710"/>
    <w:rsid w:val="009169A8"/>
    <w:rsid w:val="00917609"/>
    <w:rsid w:val="0092221B"/>
    <w:rsid w:val="00924029"/>
    <w:rsid w:val="0092539D"/>
    <w:rsid w:val="00926801"/>
    <w:rsid w:val="0093240B"/>
    <w:rsid w:val="00935542"/>
    <w:rsid w:val="00935A44"/>
    <w:rsid w:val="009361B2"/>
    <w:rsid w:val="0093665E"/>
    <w:rsid w:val="00937EE3"/>
    <w:rsid w:val="009427A6"/>
    <w:rsid w:val="00943901"/>
    <w:rsid w:val="00943DF4"/>
    <w:rsid w:val="00945999"/>
    <w:rsid w:val="009460A1"/>
    <w:rsid w:val="00946281"/>
    <w:rsid w:val="009469D0"/>
    <w:rsid w:val="00947139"/>
    <w:rsid w:val="009504B1"/>
    <w:rsid w:val="00950B54"/>
    <w:rsid w:val="00954C27"/>
    <w:rsid w:val="0095676F"/>
    <w:rsid w:val="00956F1A"/>
    <w:rsid w:val="0095727B"/>
    <w:rsid w:val="009613CE"/>
    <w:rsid w:val="009631F5"/>
    <w:rsid w:val="0096414D"/>
    <w:rsid w:val="00964592"/>
    <w:rsid w:val="009702E1"/>
    <w:rsid w:val="0097189D"/>
    <w:rsid w:val="00972045"/>
    <w:rsid w:val="00975215"/>
    <w:rsid w:val="00976070"/>
    <w:rsid w:val="0097609A"/>
    <w:rsid w:val="00980025"/>
    <w:rsid w:val="00980424"/>
    <w:rsid w:val="009814CF"/>
    <w:rsid w:val="0098324D"/>
    <w:rsid w:val="00983300"/>
    <w:rsid w:val="009834AC"/>
    <w:rsid w:val="00983F65"/>
    <w:rsid w:val="009844AD"/>
    <w:rsid w:val="009848A9"/>
    <w:rsid w:val="0098753E"/>
    <w:rsid w:val="00987BF7"/>
    <w:rsid w:val="00990B72"/>
    <w:rsid w:val="00992A67"/>
    <w:rsid w:val="009935B8"/>
    <w:rsid w:val="00994661"/>
    <w:rsid w:val="00997DCC"/>
    <w:rsid w:val="009A056B"/>
    <w:rsid w:val="009A08A4"/>
    <w:rsid w:val="009A192E"/>
    <w:rsid w:val="009A1D61"/>
    <w:rsid w:val="009A31E0"/>
    <w:rsid w:val="009A46C3"/>
    <w:rsid w:val="009A4B7D"/>
    <w:rsid w:val="009A60C2"/>
    <w:rsid w:val="009A7C9C"/>
    <w:rsid w:val="009B25FC"/>
    <w:rsid w:val="009B35DB"/>
    <w:rsid w:val="009B61A6"/>
    <w:rsid w:val="009B6BDA"/>
    <w:rsid w:val="009B6C5C"/>
    <w:rsid w:val="009B6D7E"/>
    <w:rsid w:val="009C1D25"/>
    <w:rsid w:val="009C1DFE"/>
    <w:rsid w:val="009C4A86"/>
    <w:rsid w:val="009C58DB"/>
    <w:rsid w:val="009C66BF"/>
    <w:rsid w:val="009C6D63"/>
    <w:rsid w:val="009C721A"/>
    <w:rsid w:val="009D1E51"/>
    <w:rsid w:val="009D370F"/>
    <w:rsid w:val="009D47B0"/>
    <w:rsid w:val="009D5213"/>
    <w:rsid w:val="009D780F"/>
    <w:rsid w:val="009E431D"/>
    <w:rsid w:val="009E4EFE"/>
    <w:rsid w:val="009E6016"/>
    <w:rsid w:val="009E7A28"/>
    <w:rsid w:val="009F2B56"/>
    <w:rsid w:val="009F2E4C"/>
    <w:rsid w:val="009F57D9"/>
    <w:rsid w:val="009F6289"/>
    <w:rsid w:val="009F6705"/>
    <w:rsid w:val="009F7A78"/>
    <w:rsid w:val="009F7F58"/>
    <w:rsid w:val="00A0188A"/>
    <w:rsid w:val="00A020CA"/>
    <w:rsid w:val="00A055B3"/>
    <w:rsid w:val="00A05C30"/>
    <w:rsid w:val="00A06C46"/>
    <w:rsid w:val="00A0710B"/>
    <w:rsid w:val="00A12F47"/>
    <w:rsid w:val="00A135F0"/>
    <w:rsid w:val="00A13741"/>
    <w:rsid w:val="00A145DB"/>
    <w:rsid w:val="00A1463E"/>
    <w:rsid w:val="00A16512"/>
    <w:rsid w:val="00A17087"/>
    <w:rsid w:val="00A17BE5"/>
    <w:rsid w:val="00A17FF0"/>
    <w:rsid w:val="00A20FD6"/>
    <w:rsid w:val="00A21C7F"/>
    <w:rsid w:val="00A23B13"/>
    <w:rsid w:val="00A23BC5"/>
    <w:rsid w:val="00A2429B"/>
    <w:rsid w:val="00A25BB2"/>
    <w:rsid w:val="00A26873"/>
    <w:rsid w:val="00A30759"/>
    <w:rsid w:val="00A3179A"/>
    <w:rsid w:val="00A326B8"/>
    <w:rsid w:val="00A3292F"/>
    <w:rsid w:val="00A34E4F"/>
    <w:rsid w:val="00A3622B"/>
    <w:rsid w:val="00A418EF"/>
    <w:rsid w:val="00A421ED"/>
    <w:rsid w:val="00A437A2"/>
    <w:rsid w:val="00A43FB2"/>
    <w:rsid w:val="00A50096"/>
    <w:rsid w:val="00A52AEA"/>
    <w:rsid w:val="00A52B5D"/>
    <w:rsid w:val="00A52C66"/>
    <w:rsid w:val="00A560E6"/>
    <w:rsid w:val="00A5702F"/>
    <w:rsid w:val="00A60834"/>
    <w:rsid w:val="00A60AC4"/>
    <w:rsid w:val="00A6206B"/>
    <w:rsid w:val="00A62FE5"/>
    <w:rsid w:val="00A66B59"/>
    <w:rsid w:val="00A677DE"/>
    <w:rsid w:val="00A7217C"/>
    <w:rsid w:val="00A73045"/>
    <w:rsid w:val="00A7614C"/>
    <w:rsid w:val="00A80FEB"/>
    <w:rsid w:val="00A847E1"/>
    <w:rsid w:val="00A854F7"/>
    <w:rsid w:val="00A866FA"/>
    <w:rsid w:val="00A86BA7"/>
    <w:rsid w:val="00A87DA0"/>
    <w:rsid w:val="00A90977"/>
    <w:rsid w:val="00A9135E"/>
    <w:rsid w:val="00A924AA"/>
    <w:rsid w:val="00A92FC3"/>
    <w:rsid w:val="00A9574B"/>
    <w:rsid w:val="00A95CAE"/>
    <w:rsid w:val="00A9769B"/>
    <w:rsid w:val="00AA0699"/>
    <w:rsid w:val="00AA2B09"/>
    <w:rsid w:val="00AA2B48"/>
    <w:rsid w:val="00AA4252"/>
    <w:rsid w:val="00AA488E"/>
    <w:rsid w:val="00AA653A"/>
    <w:rsid w:val="00AA6E7B"/>
    <w:rsid w:val="00AB04E4"/>
    <w:rsid w:val="00AB0738"/>
    <w:rsid w:val="00AB0F0A"/>
    <w:rsid w:val="00AB23DD"/>
    <w:rsid w:val="00AB2B6E"/>
    <w:rsid w:val="00AB35A3"/>
    <w:rsid w:val="00AB4D9A"/>
    <w:rsid w:val="00AB532D"/>
    <w:rsid w:val="00AB6C48"/>
    <w:rsid w:val="00AB7A40"/>
    <w:rsid w:val="00AC0CCA"/>
    <w:rsid w:val="00AC23C2"/>
    <w:rsid w:val="00AC40B8"/>
    <w:rsid w:val="00AC4D9E"/>
    <w:rsid w:val="00AC5DF4"/>
    <w:rsid w:val="00AC76C2"/>
    <w:rsid w:val="00AC7CDF"/>
    <w:rsid w:val="00AD151A"/>
    <w:rsid w:val="00AD31E8"/>
    <w:rsid w:val="00AD4E86"/>
    <w:rsid w:val="00AD5D6C"/>
    <w:rsid w:val="00AD73B9"/>
    <w:rsid w:val="00AE09E7"/>
    <w:rsid w:val="00AE0A91"/>
    <w:rsid w:val="00AE0DEE"/>
    <w:rsid w:val="00AE1B08"/>
    <w:rsid w:val="00AE22CC"/>
    <w:rsid w:val="00AE2388"/>
    <w:rsid w:val="00AE3991"/>
    <w:rsid w:val="00AE476B"/>
    <w:rsid w:val="00AE550F"/>
    <w:rsid w:val="00AE6EA3"/>
    <w:rsid w:val="00AE7818"/>
    <w:rsid w:val="00AE787A"/>
    <w:rsid w:val="00AF0053"/>
    <w:rsid w:val="00AF1070"/>
    <w:rsid w:val="00AF1182"/>
    <w:rsid w:val="00AF19D7"/>
    <w:rsid w:val="00AF314D"/>
    <w:rsid w:val="00AF3562"/>
    <w:rsid w:val="00AF49A8"/>
    <w:rsid w:val="00B005E3"/>
    <w:rsid w:val="00B00F87"/>
    <w:rsid w:val="00B03D16"/>
    <w:rsid w:val="00B05CFD"/>
    <w:rsid w:val="00B060A7"/>
    <w:rsid w:val="00B067DE"/>
    <w:rsid w:val="00B1002B"/>
    <w:rsid w:val="00B11F0F"/>
    <w:rsid w:val="00B1211C"/>
    <w:rsid w:val="00B141A9"/>
    <w:rsid w:val="00B174FB"/>
    <w:rsid w:val="00B2171B"/>
    <w:rsid w:val="00B221D3"/>
    <w:rsid w:val="00B2414D"/>
    <w:rsid w:val="00B24B38"/>
    <w:rsid w:val="00B250FB"/>
    <w:rsid w:val="00B26B3C"/>
    <w:rsid w:val="00B30957"/>
    <w:rsid w:val="00B30A9F"/>
    <w:rsid w:val="00B31CFA"/>
    <w:rsid w:val="00B33237"/>
    <w:rsid w:val="00B33AED"/>
    <w:rsid w:val="00B33B18"/>
    <w:rsid w:val="00B36E84"/>
    <w:rsid w:val="00B37A0D"/>
    <w:rsid w:val="00B40A3A"/>
    <w:rsid w:val="00B4596F"/>
    <w:rsid w:val="00B45A42"/>
    <w:rsid w:val="00B501AD"/>
    <w:rsid w:val="00B527E5"/>
    <w:rsid w:val="00B55B78"/>
    <w:rsid w:val="00B57496"/>
    <w:rsid w:val="00B576E7"/>
    <w:rsid w:val="00B57876"/>
    <w:rsid w:val="00B60B25"/>
    <w:rsid w:val="00B60D59"/>
    <w:rsid w:val="00B6152C"/>
    <w:rsid w:val="00B627E6"/>
    <w:rsid w:val="00B64126"/>
    <w:rsid w:val="00B6483D"/>
    <w:rsid w:val="00B66DD3"/>
    <w:rsid w:val="00B67622"/>
    <w:rsid w:val="00B6785C"/>
    <w:rsid w:val="00B67910"/>
    <w:rsid w:val="00B71514"/>
    <w:rsid w:val="00B71625"/>
    <w:rsid w:val="00B716F0"/>
    <w:rsid w:val="00B71F4A"/>
    <w:rsid w:val="00B732E0"/>
    <w:rsid w:val="00B735CE"/>
    <w:rsid w:val="00B73607"/>
    <w:rsid w:val="00B759B0"/>
    <w:rsid w:val="00B76067"/>
    <w:rsid w:val="00B77317"/>
    <w:rsid w:val="00B82953"/>
    <w:rsid w:val="00B832BD"/>
    <w:rsid w:val="00B8359F"/>
    <w:rsid w:val="00B83DBB"/>
    <w:rsid w:val="00B8723D"/>
    <w:rsid w:val="00B87A72"/>
    <w:rsid w:val="00B928C1"/>
    <w:rsid w:val="00B945AE"/>
    <w:rsid w:val="00BA03E8"/>
    <w:rsid w:val="00BA121E"/>
    <w:rsid w:val="00BA1FBD"/>
    <w:rsid w:val="00BA242E"/>
    <w:rsid w:val="00BA4A87"/>
    <w:rsid w:val="00BA7EF6"/>
    <w:rsid w:val="00BB1529"/>
    <w:rsid w:val="00BB20C0"/>
    <w:rsid w:val="00BB20C1"/>
    <w:rsid w:val="00BB264B"/>
    <w:rsid w:val="00BB3B60"/>
    <w:rsid w:val="00BB3CC3"/>
    <w:rsid w:val="00BB3E12"/>
    <w:rsid w:val="00BB50AA"/>
    <w:rsid w:val="00BB5DFE"/>
    <w:rsid w:val="00BB6D9E"/>
    <w:rsid w:val="00BC02F4"/>
    <w:rsid w:val="00BC1C86"/>
    <w:rsid w:val="00BC2ED1"/>
    <w:rsid w:val="00BC3750"/>
    <w:rsid w:val="00BD130A"/>
    <w:rsid w:val="00BD1BC0"/>
    <w:rsid w:val="00BD3A57"/>
    <w:rsid w:val="00BD5F1D"/>
    <w:rsid w:val="00BE1577"/>
    <w:rsid w:val="00BE16AC"/>
    <w:rsid w:val="00BE1B1A"/>
    <w:rsid w:val="00BE3F98"/>
    <w:rsid w:val="00BE4EF4"/>
    <w:rsid w:val="00BF20F5"/>
    <w:rsid w:val="00BF3130"/>
    <w:rsid w:val="00BF34FC"/>
    <w:rsid w:val="00BF55DB"/>
    <w:rsid w:val="00BF5AE2"/>
    <w:rsid w:val="00BF5C10"/>
    <w:rsid w:val="00BF6991"/>
    <w:rsid w:val="00C03E0E"/>
    <w:rsid w:val="00C03EFB"/>
    <w:rsid w:val="00C044B5"/>
    <w:rsid w:val="00C052E3"/>
    <w:rsid w:val="00C11853"/>
    <w:rsid w:val="00C128EF"/>
    <w:rsid w:val="00C13E56"/>
    <w:rsid w:val="00C15362"/>
    <w:rsid w:val="00C157D7"/>
    <w:rsid w:val="00C20261"/>
    <w:rsid w:val="00C20456"/>
    <w:rsid w:val="00C20B19"/>
    <w:rsid w:val="00C20D5E"/>
    <w:rsid w:val="00C21314"/>
    <w:rsid w:val="00C21534"/>
    <w:rsid w:val="00C23799"/>
    <w:rsid w:val="00C27D72"/>
    <w:rsid w:val="00C302C8"/>
    <w:rsid w:val="00C372FD"/>
    <w:rsid w:val="00C40374"/>
    <w:rsid w:val="00C42FCF"/>
    <w:rsid w:val="00C43064"/>
    <w:rsid w:val="00C434C2"/>
    <w:rsid w:val="00C434E3"/>
    <w:rsid w:val="00C4470A"/>
    <w:rsid w:val="00C45E2C"/>
    <w:rsid w:val="00C46018"/>
    <w:rsid w:val="00C466B6"/>
    <w:rsid w:val="00C5135C"/>
    <w:rsid w:val="00C5138F"/>
    <w:rsid w:val="00C52A0C"/>
    <w:rsid w:val="00C54494"/>
    <w:rsid w:val="00C5500A"/>
    <w:rsid w:val="00C57A8D"/>
    <w:rsid w:val="00C60702"/>
    <w:rsid w:val="00C61FF5"/>
    <w:rsid w:val="00C63294"/>
    <w:rsid w:val="00C63A79"/>
    <w:rsid w:val="00C64C8E"/>
    <w:rsid w:val="00C64CAC"/>
    <w:rsid w:val="00C66352"/>
    <w:rsid w:val="00C66BF4"/>
    <w:rsid w:val="00C6773A"/>
    <w:rsid w:val="00C67E64"/>
    <w:rsid w:val="00C73317"/>
    <w:rsid w:val="00C76201"/>
    <w:rsid w:val="00C764E9"/>
    <w:rsid w:val="00C76C08"/>
    <w:rsid w:val="00C7719A"/>
    <w:rsid w:val="00C80212"/>
    <w:rsid w:val="00C8071B"/>
    <w:rsid w:val="00C80EA9"/>
    <w:rsid w:val="00C825AD"/>
    <w:rsid w:val="00C839C7"/>
    <w:rsid w:val="00C84042"/>
    <w:rsid w:val="00C8408E"/>
    <w:rsid w:val="00C84668"/>
    <w:rsid w:val="00C85B8A"/>
    <w:rsid w:val="00C85DA3"/>
    <w:rsid w:val="00C86053"/>
    <w:rsid w:val="00C862AD"/>
    <w:rsid w:val="00C87992"/>
    <w:rsid w:val="00C87AF0"/>
    <w:rsid w:val="00C87ECB"/>
    <w:rsid w:val="00C90120"/>
    <w:rsid w:val="00C9027A"/>
    <w:rsid w:val="00C91BE0"/>
    <w:rsid w:val="00C91F9E"/>
    <w:rsid w:val="00C93580"/>
    <w:rsid w:val="00C94BB4"/>
    <w:rsid w:val="00C9691D"/>
    <w:rsid w:val="00CA099D"/>
    <w:rsid w:val="00CA0B18"/>
    <w:rsid w:val="00CA1995"/>
    <w:rsid w:val="00CA3D44"/>
    <w:rsid w:val="00CA64C9"/>
    <w:rsid w:val="00CA6515"/>
    <w:rsid w:val="00CA6B24"/>
    <w:rsid w:val="00CA6CD8"/>
    <w:rsid w:val="00CB0E24"/>
    <w:rsid w:val="00CB15BB"/>
    <w:rsid w:val="00CB3D76"/>
    <w:rsid w:val="00CC20B9"/>
    <w:rsid w:val="00CC4236"/>
    <w:rsid w:val="00CC4621"/>
    <w:rsid w:val="00CC6C39"/>
    <w:rsid w:val="00CC771F"/>
    <w:rsid w:val="00CD095B"/>
    <w:rsid w:val="00CD1283"/>
    <w:rsid w:val="00CD200B"/>
    <w:rsid w:val="00CD5479"/>
    <w:rsid w:val="00CD7346"/>
    <w:rsid w:val="00CE09E8"/>
    <w:rsid w:val="00CE35F1"/>
    <w:rsid w:val="00CE4014"/>
    <w:rsid w:val="00CE694E"/>
    <w:rsid w:val="00CE69A6"/>
    <w:rsid w:val="00CE6EF5"/>
    <w:rsid w:val="00CF06B4"/>
    <w:rsid w:val="00CF10A1"/>
    <w:rsid w:val="00CF52CE"/>
    <w:rsid w:val="00CF6DBD"/>
    <w:rsid w:val="00CF7E0A"/>
    <w:rsid w:val="00D02B94"/>
    <w:rsid w:val="00D03445"/>
    <w:rsid w:val="00D04599"/>
    <w:rsid w:val="00D04F53"/>
    <w:rsid w:val="00D057AD"/>
    <w:rsid w:val="00D064FA"/>
    <w:rsid w:val="00D104AF"/>
    <w:rsid w:val="00D11004"/>
    <w:rsid w:val="00D1209D"/>
    <w:rsid w:val="00D136B2"/>
    <w:rsid w:val="00D13E86"/>
    <w:rsid w:val="00D156DF"/>
    <w:rsid w:val="00D15A23"/>
    <w:rsid w:val="00D225C5"/>
    <w:rsid w:val="00D24C74"/>
    <w:rsid w:val="00D2612E"/>
    <w:rsid w:val="00D2625F"/>
    <w:rsid w:val="00D2727A"/>
    <w:rsid w:val="00D30226"/>
    <w:rsid w:val="00D30E63"/>
    <w:rsid w:val="00D363CB"/>
    <w:rsid w:val="00D36467"/>
    <w:rsid w:val="00D4412B"/>
    <w:rsid w:val="00D44774"/>
    <w:rsid w:val="00D454BF"/>
    <w:rsid w:val="00D46A04"/>
    <w:rsid w:val="00D514C9"/>
    <w:rsid w:val="00D538DB"/>
    <w:rsid w:val="00D54C70"/>
    <w:rsid w:val="00D54DBD"/>
    <w:rsid w:val="00D5734C"/>
    <w:rsid w:val="00D626C3"/>
    <w:rsid w:val="00D636C4"/>
    <w:rsid w:val="00D64D72"/>
    <w:rsid w:val="00D666C0"/>
    <w:rsid w:val="00D67635"/>
    <w:rsid w:val="00D676D6"/>
    <w:rsid w:val="00D70AF5"/>
    <w:rsid w:val="00D7299F"/>
    <w:rsid w:val="00D74213"/>
    <w:rsid w:val="00D74944"/>
    <w:rsid w:val="00D83E17"/>
    <w:rsid w:val="00D85BA5"/>
    <w:rsid w:val="00D90BC7"/>
    <w:rsid w:val="00D913B3"/>
    <w:rsid w:val="00D9175A"/>
    <w:rsid w:val="00D94B56"/>
    <w:rsid w:val="00D94D3F"/>
    <w:rsid w:val="00D96E20"/>
    <w:rsid w:val="00DA2972"/>
    <w:rsid w:val="00DA35D9"/>
    <w:rsid w:val="00DA3CBF"/>
    <w:rsid w:val="00DA45BE"/>
    <w:rsid w:val="00DB1260"/>
    <w:rsid w:val="00DB1EBC"/>
    <w:rsid w:val="00DB4D0C"/>
    <w:rsid w:val="00DB5914"/>
    <w:rsid w:val="00DB645E"/>
    <w:rsid w:val="00DB6A95"/>
    <w:rsid w:val="00DB6DBB"/>
    <w:rsid w:val="00DB7174"/>
    <w:rsid w:val="00DC023C"/>
    <w:rsid w:val="00DC28DE"/>
    <w:rsid w:val="00DC43B6"/>
    <w:rsid w:val="00DC452B"/>
    <w:rsid w:val="00DC686C"/>
    <w:rsid w:val="00DC6FDD"/>
    <w:rsid w:val="00DD0C3B"/>
    <w:rsid w:val="00DD139F"/>
    <w:rsid w:val="00DD1457"/>
    <w:rsid w:val="00DD14C5"/>
    <w:rsid w:val="00DD255E"/>
    <w:rsid w:val="00DD263C"/>
    <w:rsid w:val="00DD3280"/>
    <w:rsid w:val="00DD3F17"/>
    <w:rsid w:val="00DD45D8"/>
    <w:rsid w:val="00DD4E98"/>
    <w:rsid w:val="00DD5C5D"/>
    <w:rsid w:val="00DD6FC5"/>
    <w:rsid w:val="00DD71AC"/>
    <w:rsid w:val="00DD7FB7"/>
    <w:rsid w:val="00DE0EF2"/>
    <w:rsid w:val="00DE3287"/>
    <w:rsid w:val="00DE62FD"/>
    <w:rsid w:val="00DE7780"/>
    <w:rsid w:val="00DF2B38"/>
    <w:rsid w:val="00DF3029"/>
    <w:rsid w:val="00DF48AA"/>
    <w:rsid w:val="00DF4D06"/>
    <w:rsid w:val="00DF51B2"/>
    <w:rsid w:val="00DF63FB"/>
    <w:rsid w:val="00DF6AFA"/>
    <w:rsid w:val="00DF740B"/>
    <w:rsid w:val="00E01651"/>
    <w:rsid w:val="00E0278D"/>
    <w:rsid w:val="00E03B1D"/>
    <w:rsid w:val="00E0517A"/>
    <w:rsid w:val="00E0574E"/>
    <w:rsid w:val="00E07C0C"/>
    <w:rsid w:val="00E10389"/>
    <w:rsid w:val="00E10773"/>
    <w:rsid w:val="00E11058"/>
    <w:rsid w:val="00E11F07"/>
    <w:rsid w:val="00E12C1F"/>
    <w:rsid w:val="00E15ABE"/>
    <w:rsid w:val="00E16236"/>
    <w:rsid w:val="00E1672C"/>
    <w:rsid w:val="00E16CF7"/>
    <w:rsid w:val="00E23C7D"/>
    <w:rsid w:val="00E2493D"/>
    <w:rsid w:val="00E24FB3"/>
    <w:rsid w:val="00E25D30"/>
    <w:rsid w:val="00E2696C"/>
    <w:rsid w:val="00E30593"/>
    <w:rsid w:val="00E30CE7"/>
    <w:rsid w:val="00E31329"/>
    <w:rsid w:val="00E31415"/>
    <w:rsid w:val="00E33091"/>
    <w:rsid w:val="00E35AB7"/>
    <w:rsid w:val="00E40182"/>
    <w:rsid w:val="00E448A2"/>
    <w:rsid w:val="00E44962"/>
    <w:rsid w:val="00E45D1D"/>
    <w:rsid w:val="00E45F06"/>
    <w:rsid w:val="00E5132D"/>
    <w:rsid w:val="00E5153A"/>
    <w:rsid w:val="00E518FB"/>
    <w:rsid w:val="00E54998"/>
    <w:rsid w:val="00E56683"/>
    <w:rsid w:val="00E6003C"/>
    <w:rsid w:val="00E6284F"/>
    <w:rsid w:val="00E646B6"/>
    <w:rsid w:val="00E65912"/>
    <w:rsid w:val="00E676D3"/>
    <w:rsid w:val="00E700CD"/>
    <w:rsid w:val="00E70CBA"/>
    <w:rsid w:val="00E70E7F"/>
    <w:rsid w:val="00E71A09"/>
    <w:rsid w:val="00E72303"/>
    <w:rsid w:val="00E72915"/>
    <w:rsid w:val="00E73028"/>
    <w:rsid w:val="00E73F0C"/>
    <w:rsid w:val="00E74DB7"/>
    <w:rsid w:val="00E77039"/>
    <w:rsid w:val="00E7723D"/>
    <w:rsid w:val="00E774CE"/>
    <w:rsid w:val="00E77AF4"/>
    <w:rsid w:val="00E80775"/>
    <w:rsid w:val="00E81F89"/>
    <w:rsid w:val="00E8218C"/>
    <w:rsid w:val="00E832AA"/>
    <w:rsid w:val="00E847BF"/>
    <w:rsid w:val="00E84819"/>
    <w:rsid w:val="00E850C4"/>
    <w:rsid w:val="00E85E84"/>
    <w:rsid w:val="00E8690C"/>
    <w:rsid w:val="00E874ED"/>
    <w:rsid w:val="00E9045D"/>
    <w:rsid w:val="00E906DF"/>
    <w:rsid w:val="00E90A74"/>
    <w:rsid w:val="00E915E0"/>
    <w:rsid w:val="00E91BF2"/>
    <w:rsid w:val="00E92C20"/>
    <w:rsid w:val="00E9361A"/>
    <w:rsid w:val="00E936F1"/>
    <w:rsid w:val="00E94516"/>
    <w:rsid w:val="00E94A6D"/>
    <w:rsid w:val="00E9621D"/>
    <w:rsid w:val="00E96957"/>
    <w:rsid w:val="00EA2017"/>
    <w:rsid w:val="00EA5DFC"/>
    <w:rsid w:val="00EB165B"/>
    <w:rsid w:val="00EB287C"/>
    <w:rsid w:val="00EB29BB"/>
    <w:rsid w:val="00EB6289"/>
    <w:rsid w:val="00EB71D1"/>
    <w:rsid w:val="00EB7FE4"/>
    <w:rsid w:val="00EC0601"/>
    <w:rsid w:val="00EC167B"/>
    <w:rsid w:val="00EC1D50"/>
    <w:rsid w:val="00EC1EF7"/>
    <w:rsid w:val="00EC329D"/>
    <w:rsid w:val="00EC358B"/>
    <w:rsid w:val="00EC7A07"/>
    <w:rsid w:val="00ED0560"/>
    <w:rsid w:val="00ED0A97"/>
    <w:rsid w:val="00ED1382"/>
    <w:rsid w:val="00ED3851"/>
    <w:rsid w:val="00ED393B"/>
    <w:rsid w:val="00ED404E"/>
    <w:rsid w:val="00EE1D67"/>
    <w:rsid w:val="00EE2C5B"/>
    <w:rsid w:val="00EE3C09"/>
    <w:rsid w:val="00EE3EB6"/>
    <w:rsid w:val="00EE4455"/>
    <w:rsid w:val="00EE472D"/>
    <w:rsid w:val="00EE5733"/>
    <w:rsid w:val="00EE692A"/>
    <w:rsid w:val="00EE6EE6"/>
    <w:rsid w:val="00EE7EE8"/>
    <w:rsid w:val="00EF2C61"/>
    <w:rsid w:val="00EF3265"/>
    <w:rsid w:val="00EF59FC"/>
    <w:rsid w:val="00EF6A5D"/>
    <w:rsid w:val="00EF7176"/>
    <w:rsid w:val="00EF73E5"/>
    <w:rsid w:val="00F00293"/>
    <w:rsid w:val="00F00A5F"/>
    <w:rsid w:val="00F012B9"/>
    <w:rsid w:val="00F05631"/>
    <w:rsid w:val="00F06196"/>
    <w:rsid w:val="00F07206"/>
    <w:rsid w:val="00F102D4"/>
    <w:rsid w:val="00F14060"/>
    <w:rsid w:val="00F158FC"/>
    <w:rsid w:val="00F22764"/>
    <w:rsid w:val="00F258F2"/>
    <w:rsid w:val="00F25B1D"/>
    <w:rsid w:val="00F25C7E"/>
    <w:rsid w:val="00F270B8"/>
    <w:rsid w:val="00F274FD"/>
    <w:rsid w:val="00F30A22"/>
    <w:rsid w:val="00F30ABB"/>
    <w:rsid w:val="00F32110"/>
    <w:rsid w:val="00F35B46"/>
    <w:rsid w:val="00F40011"/>
    <w:rsid w:val="00F40BE1"/>
    <w:rsid w:val="00F41DD3"/>
    <w:rsid w:val="00F4433F"/>
    <w:rsid w:val="00F46472"/>
    <w:rsid w:val="00F46EAA"/>
    <w:rsid w:val="00F47540"/>
    <w:rsid w:val="00F47E3D"/>
    <w:rsid w:val="00F51164"/>
    <w:rsid w:val="00F51CD6"/>
    <w:rsid w:val="00F5225D"/>
    <w:rsid w:val="00F529D0"/>
    <w:rsid w:val="00F5469A"/>
    <w:rsid w:val="00F569AF"/>
    <w:rsid w:val="00F637B6"/>
    <w:rsid w:val="00F641B9"/>
    <w:rsid w:val="00F65C1A"/>
    <w:rsid w:val="00F65F8A"/>
    <w:rsid w:val="00F66988"/>
    <w:rsid w:val="00F711CF"/>
    <w:rsid w:val="00F7309B"/>
    <w:rsid w:val="00F74349"/>
    <w:rsid w:val="00F765D3"/>
    <w:rsid w:val="00F80034"/>
    <w:rsid w:val="00F805E1"/>
    <w:rsid w:val="00F808AD"/>
    <w:rsid w:val="00F82D72"/>
    <w:rsid w:val="00F84126"/>
    <w:rsid w:val="00F85D34"/>
    <w:rsid w:val="00F85D7D"/>
    <w:rsid w:val="00F85EB4"/>
    <w:rsid w:val="00F8700B"/>
    <w:rsid w:val="00F87387"/>
    <w:rsid w:val="00F927CF"/>
    <w:rsid w:val="00F9620D"/>
    <w:rsid w:val="00F96443"/>
    <w:rsid w:val="00F9778A"/>
    <w:rsid w:val="00FA155A"/>
    <w:rsid w:val="00FA194F"/>
    <w:rsid w:val="00FA1E50"/>
    <w:rsid w:val="00FA225A"/>
    <w:rsid w:val="00FA3C39"/>
    <w:rsid w:val="00FA3DF3"/>
    <w:rsid w:val="00FA57A2"/>
    <w:rsid w:val="00FB196D"/>
    <w:rsid w:val="00FB2124"/>
    <w:rsid w:val="00FB25C3"/>
    <w:rsid w:val="00FB319D"/>
    <w:rsid w:val="00FB3238"/>
    <w:rsid w:val="00FB4F60"/>
    <w:rsid w:val="00FB68A2"/>
    <w:rsid w:val="00FB71E5"/>
    <w:rsid w:val="00FB7218"/>
    <w:rsid w:val="00FC0F1D"/>
    <w:rsid w:val="00FC1250"/>
    <w:rsid w:val="00FC19DD"/>
    <w:rsid w:val="00FC313D"/>
    <w:rsid w:val="00FC3AB5"/>
    <w:rsid w:val="00FC45C6"/>
    <w:rsid w:val="00FC4D98"/>
    <w:rsid w:val="00FC598B"/>
    <w:rsid w:val="00FC5D60"/>
    <w:rsid w:val="00FC6031"/>
    <w:rsid w:val="00FD1798"/>
    <w:rsid w:val="00FD1869"/>
    <w:rsid w:val="00FD283F"/>
    <w:rsid w:val="00FD589C"/>
    <w:rsid w:val="00FD5BAF"/>
    <w:rsid w:val="00FD77F8"/>
    <w:rsid w:val="00FD788C"/>
    <w:rsid w:val="00FE01CD"/>
    <w:rsid w:val="00FE0FAB"/>
    <w:rsid w:val="00FE26A2"/>
    <w:rsid w:val="00FE5930"/>
    <w:rsid w:val="00FE68C8"/>
    <w:rsid w:val="00FE710F"/>
    <w:rsid w:val="00FF00E0"/>
    <w:rsid w:val="00FF2EF5"/>
    <w:rsid w:val="00FF3230"/>
    <w:rsid w:val="00FF3BCC"/>
    <w:rsid w:val="00FF4414"/>
    <w:rsid w:val="00FF5FE0"/>
    <w:rsid w:val="00FF6916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AF5"/>
  </w:style>
  <w:style w:type="paragraph" w:styleId="a7">
    <w:name w:val="footer"/>
    <w:basedOn w:val="a"/>
    <w:link w:val="a8"/>
    <w:uiPriority w:val="99"/>
    <w:unhideWhenUsed/>
    <w:rsid w:val="00D7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AF5"/>
  </w:style>
  <w:style w:type="paragraph" w:styleId="a9">
    <w:name w:val="List Paragraph"/>
    <w:basedOn w:val="a"/>
    <w:uiPriority w:val="34"/>
    <w:qFormat/>
    <w:rsid w:val="00FB3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AF5"/>
  </w:style>
  <w:style w:type="paragraph" w:styleId="a7">
    <w:name w:val="footer"/>
    <w:basedOn w:val="a"/>
    <w:link w:val="a8"/>
    <w:uiPriority w:val="99"/>
    <w:unhideWhenUsed/>
    <w:rsid w:val="00D7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AF5"/>
  </w:style>
  <w:style w:type="paragraph" w:styleId="a9">
    <w:name w:val="List Paragraph"/>
    <w:basedOn w:val="a"/>
    <w:uiPriority w:val="34"/>
    <w:qFormat/>
    <w:rsid w:val="00FB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6A6B834B2DE07FE93F491CC5F2318A7575527B231D47ED52E1E76A8517F18CC030FFC46A4E197390E84BBF5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AB39-E21A-4795-9F61-9F4961AE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atv</dc:creator>
  <cp:lastModifiedBy>Клименко</cp:lastModifiedBy>
  <cp:revision>1199</cp:revision>
  <cp:lastPrinted>2022-02-02T07:31:00Z</cp:lastPrinted>
  <dcterms:created xsi:type="dcterms:W3CDTF">2022-01-31T09:06:00Z</dcterms:created>
  <dcterms:modified xsi:type="dcterms:W3CDTF">2022-07-14T08:31:00Z</dcterms:modified>
</cp:coreProperties>
</file>