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07" w:rsidRPr="000F6898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2A5F90">
        <w:rPr>
          <w:rFonts w:ascii="Times New Roman" w:eastAsia="Calibri" w:hAnsi="Times New Roman" w:cs="Times New Roman"/>
          <w:sz w:val="28"/>
          <w:szCs w:val="28"/>
        </w:rPr>
        <w:t>6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F7E07" w:rsidRPr="00FF7E07" w:rsidRDefault="00A24F6C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3515F" w:rsidRPr="00C3515F" w:rsidRDefault="00FF7E07" w:rsidP="00C3515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«</w:t>
      </w:r>
      <w:r w:rsidR="00C3515F" w:rsidRPr="00C3515F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C3515F" w:rsidRPr="00C3515F" w:rsidRDefault="00C3515F" w:rsidP="00C3515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Pr="00C3515F">
        <w:rPr>
          <w:rFonts w:ascii="Times New Roman" w:eastAsia="Calibri" w:hAnsi="Times New Roman" w:cs="Times New Roman"/>
          <w:sz w:val="28"/>
          <w:szCs w:val="28"/>
        </w:rPr>
        <w:t>определения объем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и предоставления </w:t>
      </w:r>
      <w:r w:rsidRPr="00C3515F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некоммерческим организациям, не являющимся </w:t>
      </w:r>
      <w:r w:rsidRPr="00C3515F">
        <w:rPr>
          <w:rFonts w:ascii="Times New Roman" w:eastAsia="Calibri" w:hAnsi="Times New Roman" w:cs="Times New Roman"/>
          <w:sz w:val="28"/>
          <w:szCs w:val="28"/>
        </w:rPr>
        <w:t>государственными (муниципальными)</w:t>
      </w:r>
    </w:p>
    <w:p w:rsidR="00C3515F" w:rsidRPr="00C3515F" w:rsidRDefault="00C3515F" w:rsidP="00C3515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515F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чреждениями,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реализации </w:t>
      </w:r>
      <w:r w:rsidRPr="00C3515F">
        <w:rPr>
          <w:rFonts w:ascii="Times New Roman" w:eastAsia="Calibri" w:hAnsi="Times New Roman" w:cs="Times New Roman"/>
          <w:sz w:val="28"/>
          <w:szCs w:val="28"/>
        </w:rPr>
        <w:t>региональных проектов Новосибирской</w:t>
      </w:r>
    </w:p>
    <w:p w:rsidR="00C3515F" w:rsidRPr="00C3515F" w:rsidRDefault="00C3515F" w:rsidP="00C3515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515F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>
        <w:rPr>
          <w:rFonts w:ascii="Times New Roman" w:eastAsia="Calibri" w:hAnsi="Times New Roman" w:cs="Times New Roman"/>
          <w:sz w:val="28"/>
          <w:szCs w:val="28"/>
        </w:rPr>
        <w:t>«Акселерация субъектов малого и среднего предпринимательства»</w:t>
      </w:r>
      <w:r w:rsidRPr="00C3515F">
        <w:rPr>
          <w:rFonts w:ascii="Times New Roman" w:eastAsia="Calibri" w:hAnsi="Times New Roman" w:cs="Times New Roman"/>
          <w:sz w:val="28"/>
          <w:szCs w:val="28"/>
        </w:rPr>
        <w:t xml:space="preserve"> и</w:t>
      </w:r>
    </w:p>
    <w:p w:rsidR="00FF7E07" w:rsidRPr="00FF7E07" w:rsidRDefault="00C3515F" w:rsidP="00C3515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3515F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пуляризация предпринимательства»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</w:rPr>
      </w:pPr>
      <w:r w:rsidRPr="00A24F6C">
        <w:rPr>
          <w:rFonts w:ascii="Times New Roman" w:hAnsi="Times New Roman" w:cs="Times New Roman"/>
        </w:rPr>
        <w:t>ОТЧЕТ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24F6C">
        <w:rPr>
          <w:rFonts w:ascii="Times New Roman" w:hAnsi="Times New Roman" w:cs="Times New Roman"/>
          <w:sz w:val="24"/>
        </w:rPr>
        <w:t>о достижении результата предоставления Субсидии и показателя, необходимого для его достижения</w:t>
      </w:r>
      <w:r w:rsidR="001E32B9">
        <w:rPr>
          <w:rFonts w:ascii="Times New Roman" w:hAnsi="Times New Roman" w:cs="Times New Roman"/>
          <w:sz w:val="24"/>
        </w:rPr>
        <w:t>,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A24F6C">
        <w:rPr>
          <w:rFonts w:ascii="Times New Roman" w:hAnsi="Times New Roman" w:cs="Times New Roman"/>
          <w:sz w:val="24"/>
        </w:rPr>
        <w:t>по состоянию на « ____ » _______________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434"/>
      </w:tblGrid>
      <w:tr w:rsidR="000A0CC5" w:rsidRPr="00876678" w:rsidTr="0045059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CC5" w:rsidRPr="00876678" w:rsidTr="00450593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CC5" w:rsidRPr="005A1619" w:rsidRDefault="000A0CC5" w:rsidP="000A0CC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Получателя ___________________________________________________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 xml:space="preserve">Наименование </w:t>
      </w:r>
      <w:proofErr w:type="spellStart"/>
      <w:r w:rsidRPr="005A1619">
        <w:rPr>
          <w:rFonts w:ascii="Times New Roman" w:hAnsi="Times New Roman" w:cs="Times New Roman"/>
          <w:sz w:val="24"/>
          <w:szCs w:val="20"/>
        </w:rPr>
        <w:t>Предоставителя</w:t>
      </w:r>
      <w:proofErr w:type="spellEnd"/>
      <w:r w:rsidRPr="005A1619">
        <w:rPr>
          <w:rFonts w:ascii="Times New Roman" w:hAnsi="Times New Roman" w:cs="Times New Roman"/>
          <w:sz w:val="24"/>
          <w:szCs w:val="20"/>
        </w:rPr>
        <w:t xml:space="preserve"> 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регионального проекта ___________________</w:t>
      </w:r>
      <w:r w:rsidR="00D35AAD">
        <w:rPr>
          <w:rFonts w:ascii="Times New Roman" w:hAnsi="Times New Roman" w:cs="Times New Roman"/>
          <w:sz w:val="24"/>
          <w:szCs w:val="20"/>
        </w:rPr>
        <w:t>______</w:t>
      </w:r>
      <w:r w:rsidRPr="005A1619">
        <w:rPr>
          <w:rFonts w:ascii="Times New Roman" w:hAnsi="Times New Roman" w:cs="Times New Roman"/>
          <w:sz w:val="24"/>
          <w:szCs w:val="20"/>
        </w:rPr>
        <w:t>_________________</w:t>
      </w:r>
    </w:p>
    <w:p w:rsidR="005A1619" w:rsidRPr="0006359E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5A1619">
        <w:rPr>
          <w:rFonts w:ascii="Times New Roman" w:hAnsi="Times New Roman" w:cs="Times New Roman"/>
          <w:sz w:val="24"/>
          <w:szCs w:val="20"/>
        </w:rPr>
        <w:t>Вид документа _____________________________________________</w:t>
      </w:r>
      <w:r w:rsidR="00D35AAD">
        <w:rPr>
          <w:rFonts w:ascii="Times New Roman" w:hAnsi="Times New Roman" w:cs="Times New Roman"/>
          <w:sz w:val="24"/>
          <w:szCs w:val="20"/>
        </w:rPr>
        <w:t>_</w:t>
      </w:r>
      <w:r w:rsidRPr="005A1619">
        <w:rPr>
          <w:rFonts w:ascii="Times New Roman" w:hAnsi="Times New Roman" w:cs="Times New Roman"/>
          <w:sz w:val="24"/>
          <w:szCs w:val="20"/>
        </w:rPr>
        <w:t>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Периодичность: месячная</w:t>
      </w:r>
    </w:p>
    <w:p w:rsid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Единица измерения: руб.</w:t>
      </w:r>
    </w:p>
    <w:p w:rsidR="00DD2FD0" w:rsidRDefault="00DD2FD0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1B21" w:rsidRDefault="00721B21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5A1619">
        <w:rPr>
          <w:rFonts w:ascii="Times New Roman" w:hAnsi="Times New Roman" w:cs="Times New Roman"/>
          <w:sz w:val="24"/>
          <w:szCs w:val="24"/>
        </w:rPr>
        <w:t>начения результата предоставления Субсидии и показателя, необходимого для его достижения</w:t>
      </w:r>
    </w:p>
    <w:p w:rsidR="00DD2FD0" w:rsidRDefault="00DD2FD0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8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25"/>
        <w:gridCol w:w="1276"/>
        <w:gridCol w:w="793"/>
        <w:gridCol w:w="792"/>
        <w:gridCol w:w="738"/>
        <w:gridCol w:w="793"/>
        <w:gridCol w:w="793"/>
        <w:gridCol w:w="1053"/>
        <w:gridCol w:w="708"/>
        <w:gridCol w:w="793"/>
        <w:gridCol w:w="793"/>
        <w:gridCol w:w="793"/>
        <w:gridCol w:w="657"/>
        <w:gridCol w:w="792"/>
        <w:gridCol w:w="707"/>
        <w:gridCol w:w="709"/>
        <w:gridCol w:w="1077"/>
      </w:tblGrid>
      <w:tr w:rsidR="005A1619" w:rsidRPr="00A24F6C" w:rsidTr="0052345A"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Направление расходов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Результат предоставления Субсидии</w:t>
            </w:r>
            <w:r w:rsidR="009764A7"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и показатель, необходимый для его достижения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строки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Плановые значения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Фактически достигнутые значения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Объем обязательств, принятых 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целях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достижения результатов предоставления Субсидии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Неиспользованный объем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финансового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обеспече</w:t>
            </w:r>
            <w:proofErr w:type="spellEnd"/>
          </w:p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(гр. 9 - гр. 16) </w:t>
            </w:r>
          </w:p>
        </w:tc>
      </w:tr>
      <w:tr w:rsidR="005A1619" w:rsidRPr="00A24F6C" w:rsidTr="0052345A"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 отчетную дату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отклонение от планового значения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причина отклонения 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71" w:rsidRDefault="007F2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="005A1619" w:rsidRPr="00A24F6C">
              <w:rPr>
                <w:rFonts w:ascii="Times New Roman" w:hAnsi="Times New Roman" w:cs="Times New Roman"/>
                <w:sz w:val="18"/>
                <w:szCs w:val="20"/>
              </w:rPr>
              <w:t>аименова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ОКЕИ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в абсолютных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величинах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7 - гр. 10)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процентах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12 / гр. 7 x 100%)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обязательств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денеж</w:t>
            </w:r>
            <w:proofErr w:type="spellEnd"/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ных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обязательств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</w:tr>
      <w:tr w:rsidR="00091435" w:rsidRPr="00A24F6C" w:rsidTr="0052345A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35" w:rsidRDefault="00091435" w:rsidP="00A81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1435" w:rsidRPr="00A24F6C" w:rsidRDefault="00091435" w:rsidP="00721B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7F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DE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DE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DE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1435" w:rsidRPr="00A24F6C" w:rsidTr="00C96FAD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35" w:rsidRDefault="00091435" w:rsidP="00C2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1435" w:rsidRPr="00A24F6C" w:rsidRDefault="00091435" w:rsidP="00721B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7F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C2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DE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 w:rsidP="00C26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35" w:rsidRPr="00A24F6C" w:rsidRDefault="0009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40"/>
        <w:gridCol w:w="3061"/>
        <w:gridCol w:w="340"/>
        <w:gridCol w:w="1474"/>
        <w:gridCol w:w="340"/>
        <w:gridCol w:w="2552"/>
        <w:gridCol w:w="340"/>
        <w:gridCol w:w="2380"/>
      </w:tblGrid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  <w:tr w:rsidR="005A1619" w:rsidTr="0052345A">
        <w:trPr>
          <w:trHeight w:hRule="exact" w:val="170"/>
        </w:trPr>
        <w:tc>
          <w:tcPr>
            <w:tcW w:w="13604" w:type="dxa"/>
            <w:gridSpan w:val="9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6" w:type="dxa"/>
            <w:gridSpan w:val="3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(телефон)</w:t>
            </w:r>
          </w:p>
        </w:tc>
      </w:tr>
      <w:tr w:rsidR="005A1619" w:rsidTr="0052345A">
        <w:tc>
          <w:tcPr>
            <w:tcW w:w="13604" w:type="dxa"/>
            <w:gridSpan w:val="9"/>
          </w:tcPr>
          <w:p w:rsidR="005A1619" w:rsidRDefault="009F018D" w:rsidP="009F0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  <w:r w:rsidR="001E32B9" w:rsidRPr="001E32B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7F5110" w:rsidRDefault="001E32B9" w:rsidP="001E32B9">
      <w:pPr>
        <w:jc w:val="center"/>
      </w:pPr>
      <w:r>
        <w:t>______________</w:t>
      </w:r>
      <w:bookmarkStart w:id="0" w:name="_GoBack"/>
      <w:bookmarkEnd w:id="0"/>
    </w:p>
    <w:sectPr w:rsidR="007F5110" w:rsidSect="00FF7E0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5"/>
    <w:rsid w:val="0006359E"/>
    <w:rsid w:val="00091435"/>
    <w:rsid w:val="000A0CC5"/>
    <w:rsid w:val="000F6898"/>
    <w:rsid w:val="001E32B9"/>
    <w:rsid w:val="00231AF1"/>
    <w:rsid w:val="002A5F90"/>
    <w:rsid w:val="00360932"/>
    <w:rsid w:val="0052345A"/>
    <w:rsid w:val="005A1619"/>
    <w:rsid w:val="00721B21"/>
    <w:rsid w:val="00725BF8"/>
    <w:rsid w:val="00741525"/>
    <w:rsid w:val="007F2C71"/>
    <w:rsid w:val="007F5110"/>
    <w:rsid w:val="009764A7"/>
    <w:rsid w:val="009F018D"/>
    <w:rsid w:val="00A24F6C"/>
    <w:rsid w:val="00A72AA2"/>
    <w:rsid w:val="00A81529"/>
    <w:rsid w:val="00AD40BC"/>
    <w:rsid w:val="00B53958"/>
    <w:rsid w:val="00C13A6D"/>
    <w:rsid w:val="00C26250"/>
    <w:rsid w:val="00C3515F"/>
    <w:rsid w:val="00D11D5A"/>
    <w:rsid w:val="00D35AAD"/>
    <w:rsid w:val="00DD2FD0"/>
    <w:rsid w:val="00ED76AB"/>
    <w:rsid w:val="00FC59A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5</cp:revision>
  <dcterms:created xsi:type="dcterms:W3CDTF">2020-06-08T09:38:00Z</dcterms:created>
  <dcterms:modified xsi:type="dcterms:W3CDTF">2020-07-15T03:56:00Z</dcterms:modified>
</cp:coreProperties>
</file>