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0F96" w14:textId="77777777" w:rsidR="002D6F59" w:rsidRPr="001E5423" w:rsidRDefault="00451DF2" w:rsidP="00314879">
      <w:pPr>
        <w:spacing w:after="0" w:line="240" w:lineRule="auto"/>
        <w:ind w:left="10490" w:right="-1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E93AFE" w:rsidRPr="004C78F4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6F6585" w:rsidRPr="004C78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2A33C8C2" w14:textId="77777777" w:rsidR="002D6F59" w:rsidRPr="002D6F59" w:rsidRDefault="002D6F59" w:rsidP="00314879">
      <w:pPr>
        <w:spacing w:after="0" w:line="240" w:lineRule="auto"/>
        <w:ind w:left="10490" w:right="-1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1FA97719" w14:textId="77777777" w:rsidR="002D6F59" w:rsidRPr="002D6F59" w:rsidRDefault="002D6F59" w:rsidP="00314879">
      <w:pPr>
        <w:spacing w:after="0" w:line="240" w:lineRule="auto"/>
        <w:ind w:left="10490" w:right="-1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434AAB89" w14:textId="77777777" w:rsidR="00D048D7" w:rsidRPr="00873767" w:rsidRDefault="00D048D7" w:rsidP="00314879">
      <w:pPr>
        <w:spacing w:after="0" w:line="240" w:lineRule="auto"/>
        <w:ind w:left="10490" w:right="-172"/>
        <w:jc w:val="right"/>
        <w:rPr>
          <w:rFonts w:ascii="Times New Roman" w:hAnsi="Times New Roman" w:cs="Times New Roman"/>
          <w:sz w:val="28"/>
          <w:szCs w:val="28"/>
        </w:rPr>
      </w:pPr>
    </w:p>
    <w:p w14:paraId="22A37C1D" w14:textId="77777777" w:rsidR="00D048D7" w:rsidRDefault="00D048D7" w:rsidP="00314879">
      <w:pPr>
        <w:spacing w:after="0" w:line="240" w:lineRule="auto"/>
        <w:ind w:left="10490" w:right="-172"/>
        <w:jc w:val="right"/>
        <w:rPr>
          <w:rFonts w:ascii="Times New Roman" w:hAnsi="Times New Roman" w:cs="Times New Roman"/>
          <w:sz w:val="28"/>
          <w:szCs w:val="28"/>
        </w:rPr>
      </w:pPr>
    </w:p>
    <w:p w14:paraId="74DD3A1A" w14:textId="77777777" w:rsidR="0018687A" w:rsidRPr="00873767" w:rsidRDefault="00D048D7" w:rsidP="00314879">
      <w:pPr>
        <w:spacing w:after="0" w:line="240" w:lineRule="auto"/>
        <w:ind w:left="10490" w:right="-172"/>
        <w:jc w:val="right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«</w:t>
      </w:r>
      <w:r w:rsidR="006A518C">
        <w:rPr>
          <w:rFonts w:ascii="Times New Roman" w:hAnsi="Times New Roman" w:cs="Times New Roman"/>
          <w:sz w:val="28"/>
          <w:szCs w:val="28"/>
        </w:rPr>
        <w:t>Приложение</w:t>
      </w:r>
      <w:r w:rsidRPr="00873767">
        <w:rPr>
          <w:rFonts w:ascii="Times New Roman" w:hAnsi="Times New Roman" w:cs="Times New Roman"/>
          <w:sz w:val="28"/>
          <w:szCs w:val="28"/>
        </w:rPr>
        <w:t xml:space="preserve"> № </w:t>
      </w:r>
      <w:r w:rsidR="003A43A5" w:rsidRPr="00873767">
        <w:rPr>
          <w:rFonts w:ascii="Times New Roman" w:hAnsi="Times New Roman" w:cs="Times New Roman"/>
          <w:sz w:val="28"/>
          <w:szCs w:val="28"/>
        </w:rPr>
        <w:t>3</w:t>
      </w:r>
    </w:p>
    <w:p w14:paraId="660AE1EB" w14:textId="77777777" w:rsidR="0018687A" w:rsidRPr="00873767" w:rsidRDefault="0018687A" w:rsidP="00314879">
      <w:pPr>
        <w:spacing w:after="0" w:line="240" w:lineRule="auto"/>
        <w:ind w:left="10490" w:right="-172"/>
        <w:jc w:val="right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4A89D28E" w14:textId="77777777" w:rsidR="0018687A" w:rsidRDefault="00D048D7" w:rsidP="00314879">
      <w:pPr>
        <w:spacing w:after="0" w:line="240" w:lineRule="auto"/>
        <w:ind w:left="10490" w:right="-172"/>
        <w:jc w:val="right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18687A" w:rsidRPr="00873767">
        <w:rPr>
          <w:rFonts w:ascii="Times New Roman" w:hAnsi="Times New Roman" w:cs="Times New Roman"/>
          <w:sz w:val="28"/>
          <w:szCs w:val="28"/>
        </w:rPr>
        <w:t>Стимулирование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="0018687A" w:rsidRPr="0087376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sz w:val="28"/>
          <w:szCs w:val="28"/>
        </w:rPr>
        <w:t>в</w:t>
      </w:r>
      <w:r w:rsidR="00231E89">
        <w:rPr>
          <w:rFonts w:ascii="Times New Roman" w:hAnsi="Times New Roman" w:cs="Times New Roman"/>
          <w:sz w:val="28"/>
          <w:szCs w:val="28"/>
        </w:rPr>
        <w:t> </w:t>
      </w: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14:paraId="245F77CA" w14:textId="77777777" w:rsidR="00231E89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7D8350ED" w14:textId="77777777"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31C49E6B" w14:textId="77777777" w:rsidR="00873767" w:rsidRPr="00873767" w:rsidRDefault="00873767" w:rsidP="00314879">
      <w:pPr>
        <w:pStyle w:val="ConsPlusNormal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СВОДНЫЕ ФИНАНСОВЫЕ ЗАТРАТЫ И НАЛОГОВЫЕ РАСХОДЫ</w:t>
      </w:r>
    </w:p>
    <w:p w14:paraId="5EFE2E55" w14:textId="77777777" w:rsidR="00873767" w:rsidRPr="00873767" w:rsidRDefault="00873767" w:rsidP="00314879">
      <w:pPr>
        <w:pStyle w:val="ConsPlusNormal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231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b/>
          <w:sz w:val="28"/>
          <w:szCs w:val="28"/>
        </w:rPr>
        <w:t>«Стимулирование инвестиционной активности</w:t>
      </w:r>
    </w:p>
    <w:p w14:paraId="58446D50" w14:textId="77777777" w:rsidR="00873767" w:rsidRDefault="00873767" w:rsidP="00314879">
      <w:pPr>
        <w:pStyle w:val="ConsPlusNormal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14:paraId="54226842" w14:textId="77777777" w:rsidR="008324F6" w:rsidRDefault="008324F6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68FC8" w14:textId="77777777" w:rsidR="00873767" w:rsidRDefault="00873767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654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936"/>
        <w:gridCol w:w="906"/>
        <w:gridCol w:w="851"/>
        <w:gridCol w:w="850"/>
        <w:gridCol w:w="851"/>
        <w:gridCol w:w="850"/>
        <w:gridCol w:w="851"/>
        <w:gridCol w:w="850"/>
        <w:gridCol w:w="937"/>
        <w:gridCol w:w="850"/>
        <w:gridCol w:w="851"/>
        <w:gridCol w:w="850"/>
        <w:gridCol w:w="851"/>
        <w:gridCol w:w="850"/>
        <w:gridCol w:w="851"/>
        <w:gridCol w:w="850"/>
        <w:gridCol w:w="851"/>
        <w:gridCol w:w="11"/>
        <w:gridCol w:w="556"/>
        <w:gridCol w:w="11"/>
      </w:tblGrid>
      <w:tr w:rsidR="004348F6" w:rsidRPr="0099720D" w14:paraId="0ADA160E" w14:textId="77777777" w:rsidTr="00C71F65">
        <w:trPr>
          <w:trHeight w:val="410"/>
          <w:jc w:val="center"/>
        </w:trPr>
        <w:tc>
          <w:tcPr>
            <w:tcW w:w="1277" w:type="dxa"/>
            <w:vMerge w:val="restart"/>
            <w:hideMark/>
          </w:tcPr>
          <w:p w14:paraId="61C6C365" w14:textId="77777777" w:rsidR="00B03D1E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расходов в разрезе государственных заказчиков государственной программы (главных </w:t>
            </w:r>
            <w:proofErr w:type="spellStart"/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распорядите</w:t>
            </w:r>
            <w:proofErr w:type="spellEnd"/>
          </w:p>
          <w:p w14:paraId="2142EE6F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лей бюджетных средств), кураторов налоговых расходов)</w:t>
            </w:r>
          </w:p>
        </w:tc>
        <w:tc>
          <w:tcPr>
            <w:tcW w:w="14697" w:type="dxa"/>
            <w:gridSpan w:val="18"/>
            <w:hideMark/>
          </w:tcPr>
          <w:p w14:paraId="1FC1CBA7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Ресурсное обеспечение</w:t>
            </w:r>
          </w:p>
        </w:tc>
        <w:tc>
          <w:tcPr>
            <w:tcW w:w="567" w:type="dxa"/>
            <w:gridSpan w:val="2"/>
            <w:vMerge w:val="restart"/>
            <w:textDirection w:val="btLr"/>
            <w:hideMark/>
          </w:tcPr>
          <w:p w14:paraId="68AE8967" w14:textId="77777777" w:rsidR="004348F6" w:rsidRPr="0099720D" w:rsidRDefault="004348F6" w:rsidP="00E669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Приме</w:t>
            </w:r>
            <w:r w:rsidR="00E6699B" w:rsidRPr="0099720D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ание</w:t>
            </w:r>
          </w:p>
        </w:tc>
      </w:tr>
      <w:tr w:rsidR="004348F6" w:rsidRPr="0099720D" w14:paraId="56613844" w14:textId="77777777" w:rsidTr="00C71F65">
        <w:trPr>
          <w:trHeight w:val="283"/>
          <w:jc w:val="center"/>
        </w:trPr>
        <w:tc>
          <w:tcPr>
            <w:tcW w:w="1277" w:type="dxa"/>
            <w:vMerge/>
            <w:hideMark/>
          </w:tcPr>
          <w:p w14:paraId="6B8CBE32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vMerge w:val="restart"/>
            <w:hideMark/>
          </w:tcPr>
          <w:p w14:paraId="11697D54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3761" w:type="dxa"/>
            <w:gridSpan w:val="17"/>
            <w:hideMark/>
          </w:tcPr>
          <w:p w14:paraId="16F9A80E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По годам реализации, тыс. руб.</w:t>
            </w:r>
          </w:p>
        </w:tc>
        <w:tc>
          <w:tcPr>
            <w:tcW w:w="567" w:type="dxa"/>
            <w:gridSpan w:val="2"/>
            <w:vMerge/>
            <w:hideMark/>
          </w:tcPr>
          <w:p w14:paraId="02B0DED5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9ECC05E" w14:textId="77777777" w:rsidTr="00C71F65">
        <w:trPr>
          <w:gridAfter w:val="1"/>
          <w:wAfter w:w="11" w:type="dxa"/>
          <w:trHeight w:val="855"/>
          <w:jc w:val="center"/>
        </w:trPr>
        <w:tc>
          <w:tcPr>
            <w:tcW w:w="1277" w:type="dxa"/>
            <w:vMerge/>
            <w:hideMark/>
          </w:tcPr>
          <w:p w14:paraId="6AB86CF5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vMerge/>
            <w:hideMark/>
          </w:tcPr>
          <w:p w14:paraId="4038E532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hideMark/>
          </w:tcPr>
          <w:p w14:paraId="61BD821C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  <w:hideMark/>
          </w:tcPr>
          <w:p w14:paraId="3E3548EF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hideMark/>
          </w:tcPr>
          <w:p w14:paraId="1D3BCDB8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1" w:type="dxa"/>
            <w:hideMark/>
          </w:tcPr>
          <w:p w14:paraId="1A4FDDF8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hideMark/>
          </w:tcPr>
          <w:p w14:paraId="05032992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hideMark/>
          </w:tcPr>
          <w:p w14:paraId="655E7B89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hideMark/>
          </w:tcPr>
          <w:p w14:paraId="74B62B21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937" w:type="dxa"/>
            <w:hideMark/>
          </w:tcPr>
          <w:p w14:paraId="0BA19491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0" w:type="dxa"/>
            <w:hideMark/>
          </w:tcPr>
          <w:p w14:paraId="50CD30A7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hideMark/>
          </w:tcPr>
          <w:p w14:paraId="6AD0566D" w14:textId="77777777" w:rsidR="004348F6" w:rsidRPr="00F44A49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hideMark/>
          </w:tcPr>
          <w:p w14:paraId="559072AE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hideMark/>
          </w:tcPr>
          <w:p w14:paraId="218C6A62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850" w:type="dxa"/>
            <w:hideMark/>
          </w:tcPr>
          <w:p w14:paraId="22D9FE08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851" w:type="dxa"/>
            <w:hideMark/>
          </w:tcPr>
          <w:p w14:paraId="1FF336E0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850" w:type="dxa"/>
            <w:hideMark/>
          </w:tcPr>
          <w:p w14:paraId="508CEB2B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1" w:type="dxa"/>
            <w:hideMark/>
          </w:tcPr>
          <w:p w14:paraId="4926A883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gridSpan w:val="2"/>
            <w:hideMark/>
          </w:tcPr>
          <w:p w14:paraId="6B1B85E6" w14:textId="77777777" w:rsidR="004348F6" w:rsidRPr="0099720D" w:rsidRDefault="004348F6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AECD377" w14:textId="77777777" w:rsidTr="00C71F65">
        <w:trPr>
          <w:gridAfter w:val="1"/>
          <w:wAfter w:w="11" w:type="dxa"/>
          <w:trHeight w:val="111"/>
          <w:jc w:val="center"/>
        </w:trPr>
        <w:tc>
          <w:tcPr>
            <w:tcW w:w="1277" w:type="dxa"/>
            <w:hideMark/>
          </w:tcPr>
          <w:p w14:paraId="2A9C9AB6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  <w:hideMark/>
          </w:tcPr>
          <w:p w14:paraId="54E7F34F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6" w:type="dxa"/>
            <w:hideMark/>
          </w:tcPr>
          <w:p w14:paraId="616E0A91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hideMark/>
          </w:tcPr>
          <w:p w14:paraId="559859F4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hideMark/>
          </w:tcPr>
          <w:p w14:paraId="50BFDA74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hideMark/>
          </w:tcPr>
          <w:p w14:paraId="6B2C74CC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hideMark/>
          </w:tcPr>
          <w:p w14:paraId="23899C17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hideMark/>
          </w:tcPr>
          <w:p w14:paraId="7135DA12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hideMark/>
          </w:tcPr>
          <w:p w14:paraId="39FBDBD3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37" w:type="dxa"/>
            <w:hideMark/>
          </w:tcPr>
          <w:p w14:paraId="0E2D0E17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hideMark/>
          </w:tcPr>
          <w:p w14:paraId="71823310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hideMark/>
          </w:tcPr>
          <w:p w14:paraId="2AEDDB2F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hideMark/>
          </w:tcPr>
          <w:p w14:paraId="01FE62FC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hideMark/>
          </w:tcPr>
          <w:p w14:paraId="172806E9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hideMark/>
          </w:tcPr>
          <w:p w14:paraId="759DD64F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hideMark/>
          </w:tcPr>
          <w:p w14:paraId="43339859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hideMark/>
          </w:tcPr>
          <w:p w14:paraId="2D686DB8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hideMark/>
          </w:tcPr>
          <w:p w14:paraId="1A45E817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gridSpan w:val="2"/>
            <w:hideMark/>
          </w:tcPr>
          <w:p w14:paraId="06E56F55" w14:textId="77777777" w:rsidR="0084259B" w:rsidRPr="0099720D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4259B" w:rsidRPr="0099720D" w14:paraId="7AFC0CD0" w14:textId="77777777" w:rsidTr="00C71F65">
        <w:trPr>
          <w:trHeight w:val="268"/>
          <w:jc w:val="center"/>
        </w:trPr>
        <w:tc>
          <w:tcPr>
            <w:tcW w:w="16541" w:type="dxa"/>
            <w:gridSpan w:val="21"/>
            <w:hideMark/>
          </w:tcPr>
          <w:p w14:paraId="5A794FED" w14:textId="77777777" w:rsidR="0084259B" w:rsidRPr="00F44A49" w:rsidRDefault="0084259B" w:rsidP="0084259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Министерство экономического развития Новосибирской области</w:t>
            </w:r>
          </w:p>
        </w:tc>
      </w:tr>
      <w:tr w:rsidR="00917052" w:rsidRPr="0099720D" w14:paraId="2A417B50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32847FF9" w14:textId="77777777" w:rsidR="00917052" w:rsidRPr="00F44A49" w:rsidRDefault="00917052" w:rsidP="0091705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202E4967" w14:textId="1C1F844D" w:rsidR="00917052" w:rsidRPr="00F44A49" w:rsidRDefault="00570FD1" w:rsidP="00E770A6">
            <w:pPr>
              <w:pStyle w:val="ConsPlusNormal"/>
              <w:ind w:right="-252" w:hanging="16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8 917 687,7</w:t>
            </w:r>
          </w:p>
          <w:p w14:paraId="0AA6D73C" w14:textId="77777777" w:rsidR="00C71F65" w:rsidRPr="00F44A49" w:rsidRDefault="00C71F65" w:rsidP="001E5423">
            <w:pPr>
              <w:pStyle w:val="ConsPlusNormal"/>
              <w:ind w:right="-252" w:hanging="16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06" w:type="dxa"/>
            <w:hideMark/>
          </w:tcPr>
          <w:p w14:paraId="3D9BD38B" w14:textId="77777777" w:rsidR="00917052" w:rsidRPr="00F44A49" w:rsidRDefault="00917052" w:rsidP="00917052">
            <w:pPr>
              <w:pStyle w:val="ConsPlusNormal"/>
              <w:ind w:right="-2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2 328 053,7</w:t>
            </w:r>
          </w:p>
        </w:tc>
        <w:tc>
          <w:tcPr>
            <w:tcW w:w="851" w:type="dxa"/>
            <w:hideMark/>
          </w:tcPr>
          <w:p w14:paraId="1E0F3E8F" w14:textId="77777777" w:rsidR="00917052" w:rsidRPr="00F44A49" w:rsidRDefault="00917052" w:rsidP="00917052">
            <w:pPr>
              <w:pStyle w:val="ConsPlusNormal"/>
              <w:ind w:right="-256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840 154,3</w:t>
            </w:r>
          </w:p>
        </w:tc>
        <w:tc>
          <w:tcPr>
            <w:tcW w:w="850" w:type="dxa"/>
            <w:hideMark/>
          </w:tcPr>
          <w:p w14:paraId="49DFBD3B" w14:textId="77777777" w:rsidR="00917052" w:rsidRPr="00F44A49" w:rsidRDefault="00917052" w:rsidP="00917052">
            <w:pPr>
              <w:pStyle w:val="ConsPlusNormal"/>
              <w:ind w:right="-342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386 901,0</w:t>
            </w:r>
          </w:p>
        </w:tc>
        <w:tc>
          <w:tcPr>
            <w:tcW w:w="851" w:type="dxa"/>
            <w:hideMark/>
          </w:tcPr>
          <w:p w14:paraId="276B4CA3" w14:textId="77777777" w:rsidR="00917052" w:rsidRPr="00F44A49" w:rsidRDefault="00917052" w:rsidP="00917052">
            <w:pPr>
              <w:pStyle w:val="ConsPlusNormal"/>
              <w:ind w:right="-344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456 262,4</w:t>
            </w:r>
          </w:p>
        </w:tc>
        <w:tc>
          <w:tcPr>
            <w:tcW w:w="850" w:type="dxa"/>
            <w:hideMark/>
          </w:tcPr>
          <w:p w14:paraId="5A67D8A3" w14:textId="77777777" w:rsidR="00917052" w:rsidRPr="00F44A49" w:rsidRDefault="00917052" w:rsidP="00917052">
            <w:pPr>
              <w:pStyle w:val="ConsPlusNormal"/>
              <w:ind w:left="-105" w:right="-204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  595 870,6</w:t>
            </w:r>
          </w:p>
        </w:tc>
        <w:tc>
          <w:tcPr>
            <w:tcW w:w="851" w:type="dxa"/>
            <w:hideMark/>
          </w:tcPr>
          <w:p w14:paraId="5CEED3BC" w14:textId="77777777" w:rsidR="00917052" w:rsidRPr="00F44A49" w:rsidRDefault="00917052" w:rsidP="00917052">
            <w:pPr>
              <w:pStyle w:val="ConsPlusNormal"/>
              <w:ind w:right="-230" w:hanging="1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513DAA10" w14:textId="0442099A" w:rsidR="00E770A6" w:rsidRPr="00F44A49" w:rsidRDefault="00983881" w:rsidP="00917052">
            <w:pPr>
              <w:pStyle w:val="ConsPlusNormal"/>
              <w:ind w:left="-114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70FD1" w:rsidRPr="00F44A49">
              <w:rPr>
                <w:rFonts w:ascii="Times New Roman" w:hAnsi="Times New Roman" w:cs="Times New Roman"/>
                <w:sz w:val="16"/>
                <w:szCs w:val="16"/>
              </w:rPr>
              <w:t>88 897,9</w:t>
            </w:r>
          </w:p>
          <w:p w14:paraId="45B20EB0" w14:textId="77777777" w:rsidR="00917052" w:rsidRPr="00F44A49" w:rsidRDefault="00917052" w:rsidP="00917052">
            <w:pPr>
              <w:pStyle w:val="ConsPlusNormal"/>
              <w:ind w:left="-114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hideMark/>
          </w:tcPr>
          <w:p w14:paraId="5AEA5ED6" w14:textId="77777777" w:rsidR="00917052" w:rsidRPr="00F44A49" w:rsidRDefault="00917052" w:rsidP="00917052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1 082 626,0</w:t>
            </w:r>
          </w:p>
          <w:p w14:paraId="6C451CF8" w14:textId="1488871E" w:rsidR="00C71F65" w:rsidRPr="00F44A49" w:rsidRDefault="00C71F65" w:rsidP="00917052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32753F25" w14:textId="77777777" w:rsidR="00917052" w:rsidRPr="00F44A49" w:rsidRDefault="00917052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515 565,4</w:t>
            </w:r>
          </w:p>
          <w:p w14:paraId="57043B64" w14:textId="477415A7" w:rsidR="00C71F65" w:rsidRPr="00F44A49" w:rsidRDefault="00C71F65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8675A12" w14:textId="15A22E09" w:rsidR="00917052" w:rsidRPr="00F44A49" w:rsidRDefault="00226278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599 104,3</w:t>
            </w:r>
          </w:p>
          <w:p w14:paraId="0FF75037" w14:textId="29B99261" w:rsidR="00C71F65" w:rsidRPr="00F44A49" w:rsidRDefault="00C71F65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1DCD0222" w14:textId="77777777" w:rsidR="00917052" w:rsidRPr="0099720D" w:rsidRDefault="00917052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5CD79603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55A2CBC1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616F7CB5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0D10248B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3F56947B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778AFE0F" w14:textId="77777777" w:rsidR="00917052" w:rsidRPr="0099720D" w:rsidRDefault="00917052" w:rsidP="009170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0A6" w:rsidRPr="0099720D" w14:paraId="6EB7246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D247B43" w14:textId="77777777" w:rsidR="00E770A6" w:rsidRPr="00F44A49" w:rsidRDefault="00E770A6" w:rsidP="00E770A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областного бюджета </w:t>
            </w:r>
          </w:p>
        </w:tc>
        <w:tc>
          <w:tcPr>
            <w:tcW w:w="936" w:type="dxa"/>
            <w:hideMark/>
          </w:tcPr>
          <w:p w14:paraId="7DA77DC4" w14:textId="72422E1B" w:rsidR="00C71F65" w:rsidRPr="00F44A49" w:rsidRDefault="00983881" w:rsidP="00570FD1">
            <w:pPr>
              <w:pStyle w:val="ConsPlusNormal"/>
              <w:ind w:left="-26" w:right="-193" w:hanging="14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570FD1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 925 219,2</w:t>
            </w:r>
          </w:p>
        </w:tc>
        <w:tc>
          <w:tcPr>
            <w:tcW w:w="906" w:type="dxa"/>
            <w:hideMark/>
          </w:tcPr>
          <w:p w14:paraId="1D90D465" w14:textId="77777777" w:rsidR="00E770A6" w:rsidRPr="00F44A49" w:rsidRDefault="00E770A6" w:rsidP="00E770A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242 351,2</w:t>
            </w:r>
          </w:p>
        </w:tc>
        <w:tc>
          <w:tcPr>
            <w:tcW w:w="851" w:type="dxa"/>
            <w:hideMark/>
          </w:tcPr>
          <w:p w14:paraId="5830FAD6" w14:textId="77777777" w:rsidR="00E770A6" w:rsidRPr="00F44A49" w:rsidRDefault="00E770A6" w:rsidP="00E770A6">
            <w:pPr>
              <w:pStyle w:val="ConsPlusNormal"/>
              <w:ind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301 454,3</w:t>
            </w:r>
          </w:p>
        </w:tc>
        <w:tc>
          <w:tcPr>
            <w:tcW w:w="850" w:type="dxa"/>
            <w:hideMark/>
          </w:tcPr>
          <w:p w14:paraId="6A13BCE8" w14:textId="77777777" w:rsidR="00E770A6" w:rsidRPr="00F44A49" w:rsidRDefault="00E770A6" w:rsidP="00E770A6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274 801,0</w:t>
            </w:r>
          </w:p>
        </w:tc>
        <w:tc>
          <w:tcPr>
            <w:tcW w:w="851" w:type="dxa"/>
            <w:hideMark/>
          </w:tcPr>
          <w:p w14:paraId="1242EFF8" w14:textId="77777777" w:rsidR="00E770A6" w:rsidRPr="00F44A49" w:rsidRDefault="00E770A6" w:rsidP="00E770A6">
            <w:pPr>
              <w:pStyle w:val="ConsPlusNormal"/>
              <w:ind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425 360,0</w:t>
            </w:r>
          </w:p>
        </w:tc>
        <w:tc>
          <w:tcPr>
            <w:tcW w:w="850" w:type="dxa"/>
            <w:hideMark/>
          </w:tcPr>
          <w:p w14:paraId="2CFCAED9" w14:textId="77777777" w:rsidR="00E770A6" w:rsidRPr="00F44A49" w:rsidRDefault="00E770A6" w:rsidP="00E770A6">
            <w:pPr>
              <w:pStyle w:val="ConsPlusNormal"/>
              <w:ind w:left="-105" w:right="-2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595 870,6</w:t>
            </w:r>
          </w:p>
        </w:tc>
        <w:tc>
          <w:tcPr>
            <w:tcW w:w="851" w:type="dxa"/>
            <w:hideMark/>
          </w:tcPr>
          <w:p w14:paraId="74CC85AF" w14:textId="77777777" w:rsidR="00E770A6" w:rsidRPr="00F44A49" w:rsidRDefault="00E770A6" w:rsidP="00E770A6">
            <w:pPr>
              <w:pStyle w:val="ConsPlusNormal"/>
              <w:ind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1814359F" w14:textId="77777777" w:rsidR="00570FD1" w:rsidRPr="00F44A49" w:rsidRDefault="00570FD1" w:rsidP="00570FD1">
            <w:pPr>
              <w:pStyle w:val="ConsPlusNormal"/>
              <w:ind w:left="-114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488 897,9</w:t>
            </w:r>
          </w:p>
          <w:p w14:paraId="358989F0" w14:textId="77777777" w:rsidR="00E770A6" w:rsidRPr="00F44A49" w:rsidRDefault="00E770A6" w:rsidP="00E770A6">
            <w:pPr>
              <w:pStyle w:val="ConsPlusNormal"/>
              <w:ind w:left="-114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hideMark/>
          </w:tcPr>
          <w:p w14:paraId="787D9A25" w14:textId="77777777" w:rsidR="00E770A6" w:rsidRPr="00F44A49" w:rsidRDefault="00E770A6" w:rsidP="00E770A6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1 020 888,9</w:t>
            </w:r>
          </w:p>
          <w:p w14:paraId="058F751B" w14:textId="6872E469" w:rsidR="00C71F65" w:rsidRPr="00F44A49" w:rsidRDefault="00C71F65" w:rsidP="00C71F65">
            <w:pPr>
              <w:pStyle w:val="ConsPlusNormal"/>
              <w:ind w:left="-167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6B8C436E" w14:textId="77777777" w:rsidR="00E770A6" w:rsidRPr="00F44A49" w:rsidRDefault="00E770A6" w:rsidP="00E770A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435 551,6</w:t>
            </w:r>
          </w:p>
          <w:p w14:paraId="7F03BCC2" w14:textId="157E802B" w:rsidR="00C71F65" w:rsidRPr="00F44A49" w:rsidRDefault="00C71F65" w:rsidP="00E770A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D6D4A99" w14:textId="77777777" w:rsidR="00E770A6" w:rsidRPr="00F44A49" w:rsidRDefault="00E770A6" w:rsidP="00E770A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515 791,6</w:t>
            </w:r>
          </w:p>
          <w:p w14:paraId="74D3AD9D" w14:textId="34B9895D" w:rsidR="00C71F65" w:rsidRPr="00F44A49" w:rsidRDefault="00C71F65" w:rsidP="00E770A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77B85EA9" w14:textId="77777777" w:rsidR="00E770A6" w:rsidRPr="0099720D" w:rsidRDefault="00E770A6" w:rsidP="00E770A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771478B2" w14:textId="77777777" w:rsidR="00E770A6" w:rsidRPr="0099720D" w:rsidRDefault="00E770A6" w:rsidP="00E770A6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676735E1" w14:textId="77777777" w:rsidR="00E770A6" w:rsidRPr="0099720D" w:rsidRDefault="00E770A6" w:rsidP="00E770A6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7D8AE442" w14:textId="77777777" w:rsidR="00E770A6" w:rsidRPr="0099720D" w:rsidRDefault="00E770A6" w:rsidP="00E770A6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5463AAEA" w14:textId="77777777" w:rsidR="00E770A6" w:rsidRPr="0099720D" w:rsidRDefault="00E770A6" w:rsidP="00E770A6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0EA0C56D" w14:textId="77777777" w:rsidR="00E770A6" w:rsidRPr="0099720D" w:rsidRDefault="00E770A6" w:rsidP="00E770A6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48C2A816" w14:textId="77777777" w:rsidR="00E770A6" w:rsidRPr="0099720D" w:rsidRDefault="00E770A6" w:rsidP="00E770A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B28527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2FBE65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федерального бюджета &lt;*&gt; </w:t>
            </w:r>
          </w:p>
        </w:tc>
        <w:tc>
          <w:tcPr>
            <w:tcW w:w="936" w:type="dxa"/>
            <w:hideMark/>
          </w:tcPr>
          <w:p w14:paraId="14C0ABE4" w14:textId="3E05CDA7" w:rsidR="0084259B" w:rsidRPr="00F44A49" w:rsidRDefault="00226278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321 966,1</w:t>
            </w:r>
          </w:p>
        </w:tc>
        <w:tc>
          <w:tcPr>
            <w:tcW w:w="906" w:type="dxa"/>
            <w:hideMark/>
          </w:tcPr>
          <w:p w14:paraId="3E8F0F3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5B016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902,5</w:t>
            </w:r>
          </w:p>
        </w:tc>
        <w:tc>
          <w:tcPr>
            <w:tcW w:w="851" w:type="dxa"/>
            <w:hideMark/>
          </w:tcPr>
          <w:p w14:paraId="1147831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7D594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D6FB0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68BCF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263AE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AD99D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4F395A2" w14:textId="77777777" w:rsidR="0084259B" w:rsidRPr="00F44A49" w:rsidRDefault="000C720A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61 737,1</w:t>
            </w:r>
          </w:p>
        </w:tc>
        <w:tc>
          <w:tcPr>
            <w:tcW w:w="850" w:type="dxa"/>
            <w:hideMark/>
          </w:tcPr>
          <w:p w14:paraId="3FC06176" w14:textId="77777777" w:rsidR="0084259B" w:rsidRPr="00F44A49" w:rsidRDefault="000C720A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80 013,8</w:t>
            </w:r>
          </w:p>
        </w:tc>
        <w:tc>
          <w:tcPr>
            <w:tcW w:w="851" w:type="dxa"/>
            <w:hideMark/>
          </w:tcPr>
          <w:p w14:paraId="5267BE36" w14:textId="76D72BAA" w:rsidR="0084259B" w:rsidRPr="00F44A49" w:rsidRDefault="00226278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83 312,7</w:t>
            </w:r>
          </w:p>
        </w:tc>
        <w:tc>
          <w:tcPr>
            <w:tcW w:w="850" w:type="dxa"/>
            <w:hideMark/>
          </w:tcPr>
          <w:p w14:paraId="70F90F5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CF0BE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092BE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E7497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F930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AD2A7A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E778B5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5BC0F6D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4F0168B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99D834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AC1F7C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4BAE5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6B1A2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FD794B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C706FE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081680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F7FB09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0A6CD4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1ED6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0A14B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9CAB76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0EB65C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ABE2E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2BF60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89EDF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7A7A7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EB8770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A6AE83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AA8C36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внебюджетных источников &lt;*&gt; </w:t>
            </w:r>
          </w:p>
        </w:tc>
        <w:tc>
          <w:tcPr>
            <w:tcW w:w="936" w:type="dxa"/>
            <w:hideMark/>
          </w:tcPr>
          <w:p w14:paraId="475D3B88" w14:textId="77777777" w:rsidR="0084259B" w:rsidRPr="00F44A49" w:rsidRDefault="0084259B" w:rsidP="005B0168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502,4</w:t>
            </w:r>
          </w:p>
        </w:tc>
        <w:tc>
          <w:tcPr>
            <w:tcW w:w="906" w:type="dxa"/>
            <w:hideMark/>
          </w:tcPr>
          <w:p w14:paraId="5EC1A692" w14:textId="77777777" w:rsidR="0084259B" w:rsidRPr="00F44A49" w:rsidRDefault="0084259B" w:rsidP="002D3BDF">
            <w:pPr>
              <w:pStyle w:val="ConsPlusNormal"/>
              <w:ind w:right="-54" w:hanging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988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hideMark/>
          </w:tcPr>
          <w:p w14:paraId="46202AE5" w14:textId="77777777" w:rsidR="0084259B" w:rsidRPr="00F44A49" w:rsidRDefault="0084259B" w:rsidP="002D3BDF">
            <w:pPr>
              <w:pStyle w:val="ConsPlusNormal"/>
              <w:ind w:right="-256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700,0</w:t>
            </w:r>
          </w:p>
        </w:tc>
        <w:tc>
          <w:tcPr>
            <w:tcW w:w="850" w:type="dxa"/>
            <w:hideMark/>
          </w:tcPr>
          <w:p w14:paraId="5B1A76B2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  <w:hideMark/>
          </w:tcPr>
          <w:p w14:paraId="21486CE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D3BDF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902,4</w:t>
            </w:r>
          </w:p>
        </w:tc>
        <w:tc>
          <w:tcPr>
            <w:tcW w:w="850" w:type="dxa"/>
            <w:hideMark/>
          </w:tcPr>
          <w:p w14:paraId="72866C0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EC06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ED210E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BDF5C3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2E16BD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F30A5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E0B9B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42B4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41FAD5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4A90F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A7445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F4BE4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C3578E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57B4D15" w14:textId="77777777" w:rsidTr="00473BCA">
        <w:trPr>
          <w:gridAfter w:val="1"/>
          <w:wAfter w:w="11" w:type="dxa"/>
          <w:trHeight w:val="574"/>
          <w:jc w:val="center"/>
        </w:trPr>
        <w:tc>
          <w:tcPr>
            <w:tcW w:w="1277" w:type="dxa"/>
            <w:hideMark/>
          </w:tcPr>
          <w:p w14:paraId="125C5536" w14:textId="77777777" w:rsidR="0084259B" w:rsidRPr="00F44A49" w:rsidRDefault="0084259B" w:rsidP="00E669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699B" w:rsidRPr="00F44A49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7B3DC56A" w14:textId="77777777" w:rsidR="0084259B" w:rsidRPr="00F44A49" w:rsidRDefault="00C71F65" w:rsidP="00C71F65">
            <w:pPr>
              <w:pStyle w:val="ConsPlusNormal"/>
              <w:ind w:left="-26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1 549 587,3</w:t>
            </w:r>
          </w:p>
          <w:p w14:paraId="0BCB7AAF" w14:textId="77777777" w:rsidR="0090661E" w:rsidRPr="00F44A49" w:rsidRDefault="0090661E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hideMark/>
          </w:tcPr>
          <w:p w14:paraId="182E32C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F5E3C9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47D1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3150,0</w:t>
            </w:r>
          </w:p>
        </w:tc>
        <w:tc>
          <w:tcPr>
            <w:tcW w:w="851" w:type="dxa"/>
            <w:hideMark/>
          </w:tcPr>
          <w:p w14:paraId="672A3D9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A8A0A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CD036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07A72F" w14:textId="77777777" w:rsidR="0084259B" w:rsidRPr="00F44A49" w:rsidRDefault="00166D3F" w:rsidP="00166D3F">
            <w:pPr>
              <w:pStyle w:val="ConsPlusNormal"/>
              <w:ind w:hanging="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240 600,0</w:t>
            </w:r>
          </w:p>
        </w:tc>
        <w:tc>
          <w:tcPr>
            <w:tcW w:w="937" w:type="dxa"/>
            <w:hideMark/>
          </w:tcPr>
          <w:p w14:paraId="0B580CA1" w14:textId="77777777" w:rsidR="00C71F65" w:rsidRPr="00F44A49" w:rsidRDefault="00C71F65" w:rsidP="00C71F65">
            <w:pPr>
              <w:pStyle w:val="ConsPlusNormal"/>
              <w:ind w:lef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798 757,3</w:t>
            </w:r>
          </w:p>
        </w:tc>
        <w:tc>
          <w:tcPr>
            <w:tcW w:w="850" w:type="dxa"/>
            <w:hideMark/>
          </w:tcPr>
          <w:p w14:paraId="4E93C95D" w14:textId="77777777" w:rsidR="00C71F65" w:rsidRPr="00F44A49" w:rsidRDefault="00C71F65" w:rsidP="00C71F65">
            <w:pPr>
              <w:pStyle w:val="ConsPlusNormal"/>
              <w:ind w:lef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213 420,0</w:t>
            </w:r>
          </w:p>
        </w:tc>
        <w:tc>
          <w:tcPr>
            <w:tcW w:w="851" w:type="dxa"/>
            <w:hideMark/>
          </w:tcPr>
          <w:p w14:paraId="33545417" w14:textId="77777777" w:rsidR="00C71F65" w:rsidRPr="00F44A49" w:rsidRDefault="00C71F65" w:rsidP="00C71F65">
            <w:pPr>
              <w:pStyle w:val="ConsPlusNormal"/>
              <w:ind w:left="-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293 660,0</w:t>
            </w:r>
          </w:p>
        </w:tc>
        <w:tc>
          <w:tcPr>
            <w:tcW w:w="850" w:type="dxa"/>
            <w:hideMark/>
          </w:tcPr>
          <w:p w14:paraId="452AC0E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377A3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588C7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1073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920C63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621A7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39DBD7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1F65" w:rsidRPr="0099720D" w14:paraId="036A397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6491551" w14:textId="77777777" w:rsidR="00C71F65" w:rsidRPr="00F44A49" w:rsidRDefault="00C71F65" w:rsidP="00C71F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0CC3937B" w14:textId="77777777" w:rsidR="00C71F65" w:rsidRPr="00F44A49" w:rsidRDefault="00C71F65" w:rsidP="00C71F65">
            <w:pPr>
              <w:pStyle w:val="ConsPlusNormal"/>
              <w:ind w:left="-26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1 549 587,3</w:t>
            </w:r>
          </w:p>
          <w:p w14:paraId="45FD7AFF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hideMark/>
          </w:tcPr>
          <w:p w14:paraId="28647403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0C355BB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BCBB14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3150,0</w:t>
            </w:r>
          </w:p>
        </w:tc>
        <w:tc>
          <w:tcPr>
            <w:tcW w:w="851" w:type="dxa"/>
            <w:hideMark/>
          </w:tcPr>
          <w:p w14:paraId="7361C76D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92CA6A6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01E023" w14:textId="77777777" w:rsidR="00C71F65" w:rsidRPr="00F44A49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0004A2D" w14:textId="77777777" w:rsidR="00C71F65" w:rsidRPr="00F44A49" w:rsidRDefault="00C71F65" w:rsidP="00C71F65">
            <w:pPr>
              <w:pStyle w:val="ConsPlusNormal"/>
              <w:ind w:hanging="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240 600,0</w:t>
            </w:r>
          </w:p>
        </w:tc>
        <w:tc>
          <w:tcPr>
            <w:tcW w:w="937" w:type="dxa"/>
            <w:hideMark/>
          </w:tcPr>
          <w:p w14:paraId="52E4000B" w14:textId="77777777" w:rsidR="00C71F65" w:rsidRPr="00F44A49" w:rsidRDefault="00C71F65" w:rsidP="00C71F65">
            <w:pPr>
              <w:pStyle w:val="ConsPlusNormal"/>
              <w:ind w:lef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798 757,3</w:t>
            </w:r>
          </w:p>
        </w:tc>
        <w:tc>
          <w:tcPr>
            <w:tcW w:w="850" w:type="dxa"/>
            <w:hideMark/>
          </w:tcPr>
          <w:p w14:paraId="0314DAF7" w14:textId="77777777" w:rsidR="00C71F65" w:rsidRPr="00F44A49" w:rsidRDefault="00C71F65" w:rsidP="00C71F65">
            <w:pPr>
              <w:pStyle w:val="ConsPlusNormal"/>
              <w:ind w:lef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213 420,0</w:t>
            </w:r>
          </w:p>
        </w:tc>
        <w:tc>
          <w:tcPr>
            <w:tcW w:w="851" w:type="dxa"/>
            <w:hideMark/>
          </w:tcPr>
          <w:p w14:paraId="53042EE9" w14:textId="77777777" w:rsidR="00C71F65" w:rsidRPr="00F44A49" w:rsidRDefault="00C71F65" w:rsidP="00C71F65">
            <w:pPr>
              <w:pStyle w:val="ConsPlusNormal"/>
              <w:ind w:left="-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293 660,0</w:t>
            </w:r>
          </w:p>
        </w:tc>
        <w:tc>
          <w:tcPr>
            <w:tcW w:w="850" w:type="dxa"/>
            <w:hideMark/>
          </w:tcPr>
          <w:p w14:paraId="62888964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0BBEFC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AA9479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0ED860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F8F9C70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714C0E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C7F86FC" w14:textId="77777777" w:rsidR="00C71F65" w:rsidRPr="0099720D" w:rsidRDefault="00C71F65" w:rsidP="00C71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155160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D2BE58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3811F8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4802C1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4279E5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EF1FD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84700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7C978E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302C0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15066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7A316F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B536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10564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6E18B5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AB2C6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D3FE5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9D0C73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7755A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21CFA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CCB610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055DF5C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83A6933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3E2A9F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99F137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6B99E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F16E4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2088E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313A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8A96A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55075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707D0C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E0336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211E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AC7DD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651BE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EBD1C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DC3C0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F7A5D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EA320D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330E21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5AC743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0AB9FD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531F572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45E76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FE28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F6C0E3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F69BD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686859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C00B4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7EAF8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A2112E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DE222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D1C30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34DE7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246F75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8B66F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9FB2CC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F21E5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83E5F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119610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1BC8904" w14:textId="77777777" w:rsidTr="00473BCA">
        <w:trPr>
          <w:gridAfter w:val="1"/>
          <w:wAfter w:w="11" w:type="dxa"/>
          <w:trHeight w:val="368"/>
          <w:jc w:val="center"/>
        </w:trPr>
        <w:tc>
          <w:tcPr>
            <w:tcW w:w="1277" w:type="dxa"/>
            <w:hideMark/>
          </w:tcPr>
          <w:p w14:paraId="23F3CCB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5B01FE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69A874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1455ED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D54AEE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C7C33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98FE6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64A50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61D232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6DADF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C476A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D078C1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9783B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A4C01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6A56E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9948AE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A16F2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630E2B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C77246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08F1337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8E1331E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72730F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333946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D02F0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A8AE3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30D7F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7DAD47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1166F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B2869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FE2A99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590335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0F2AC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E93D1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DA17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CC985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FCA7F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C51D8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0A99A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7B6C00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2BE662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84F55A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0696058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45F747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040A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F1A0B4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52E7AE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2CE16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D01A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8981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B30379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D240D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0DC0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A7BD3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12EDC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538BC7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A20A0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67734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EBD4D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F5F369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BF2EC5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D6270B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489ED72" w14:textId="77777777" w:rsidR="0084259B" w:rsidRPr="00F44A49" w:rsidRDefault="0084259B" w:rsidP="005B016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A6722A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A849C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229E6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24745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8F348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DEBE2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312D2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59E860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D8914A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EA67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9F8CA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0E30CB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6C084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8730E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56C4AA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792FF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230F9F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1D7A890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160F36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4F66D304" w14:textId="77777777" w:rsidR="0084259B" w:rsidRPr="00F44A49" w:rsidRDefault="0084259B" w:rsidP="005B016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6BA326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02D174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E2C18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28385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06D7E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9548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FA0F3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E275BF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FF23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EF0A9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7667A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672290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9C214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B6315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8E6F3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F4DE18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9D0FF1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7052" w:rsidRPr="0099720D" w14:paraId="06B9CDEE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796AA2E1" w14:textId="77777777" w:rsidR="00917052" w:rsidRPr="00F44A49" w:rsidRDefault="00917052" w:rsidP="0091705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в том числе из: </w:t>
            </w:r>
          </w:p>
        </w:tc>
        <w:tc>
          <w:tcPr>
            <w:tcW w:w="936" w:type="dxa"/>
            <w:hideMark/>
          </w:tcPr>
          <w:p w14:paraId="0AF79AA3" w14:textId="43F0FC64" w:rsidR="00917052" w:rsidRPr="00F44A49" w:rsidRDefault="00226278" w:rsidP="00917052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570FD1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570FD1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68 100,4</w:t>
            </w:r>
          </w:p>
          <w:p w14:paraId="76D28274" w14:textId="77777777" w:rsidR="001E5423" w:rsidRPr="00F44A49" w:rsidRDefault="001E5423" w:rsidP="00917052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F40D4B" w14:textId="77777777" w:rsidR="00917052" w:rsidRPr="00F44A49" w:rsidRDefault="00917052" w:rsidP="00917052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06" w:type="dxa"/>
            <w:hideMark/>
          </w:tcPr>
          <w:p w14:paraId="48AEEB49" w14:textId="77777777" w:rsidR="00917052" w:rsidRPr="00F44A49" w:rsidRDefault="00917052" w:rsidP="00917052">
            <w:pPr>
              <w:pStyle w:val="ConsPlusNormal"/>
              <w:ind w:hanging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2 328 053,7</w:t>
            </w:r>
          </w:p>
        </w:tc>
        <w:tc>
          <w:tcPr>
            <w:tcW w:w="851" w:type="dxa"/>
            <w:hideMark/>
          </w:tcPr>
          <w:p w14:paraId="79851EB7" w14:textId="77777777" w:rsidR="00917052" w:rsidRPr="00F44A49" w:rsidRDefault="00917052" w:rsidP="00917052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840 154,3</w:t>
            </w:r>
          </w:p>
        </w:tc>
        <w:tc>
          <w:tcPr>
            <w:tcW w:w="850" w:type="dxa"/>
            <w:hideMark/>
          </w:tcPr>
          <w:p w14:paraId="02F85276" w14:textId="77777777" w:rsidR="00917052" w:rsidRPr="00F44A49" w:rsidRDefault="00917052" w:rsidP="0091705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383 751,0</w:t>
            </w:r>
          </w:p>
        </w:tc>
        <w:tc>
          <w:tcPr>
            <w:tcW w:w="851" w:type="dxa"/>
            <w:hideMark/>
          </w:tcPr>
          <w:p w14:paraId="0B8035A3" w14:textId="77777777" w:rsidR="00917052" w:rsidRPr="00F44A49" w:rsidRDefault="00917052" w:rsidP="00917052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456 262,4</w:t>
            </w:r>
          </w:p>
        </w:tc>
        <w:tc>
          <w:tcPr>
            <w:tcW w:w="850" w:type="dxa"/>
            <w:hideMark/>
          </w:tcPr>
          <w:p w14:paraId="50966D9B" w14:textId="77777777" w:rsidR="00917052" w:rsidRPr="00F44A49" w:rsidRDefault="00917052" w:rsidP="00917052">
            <w:pPr>
              <w:pStyle w:val="ConsPlusNormal"/>
              <w:ind w:right="-252" w:hanging="1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595 870,6</w:t>
            </w:r>
          </w:p>
        </w:tc>
        <w:tc>
          <w:tcPr>
            <w:tcW w:w="851" w:type="dxa"/>
            <w:hideMark/>
          </w:tcPr>
          <w:p w14:paraId="35F7B768" w14:textId="77777777" w:rsidR="00917052" w:rsidRPr="00F44A49" w:rsidRDefault="00917052" w:rsidP="00917052">
            <w:pPr>
              <w:pStyle w:val="ConsPlusNormal"/>
              <w:ind w:right="-248" w:hanging="1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7B43CEBE" w14:textId="047B9C07" w:rsidR="00917052" w:rsidRPr="00F44A49" w:rsidRDefault="00983881" w:rsidP="00E770A6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70FD1" w:rsidRPr="00F44A49">
              <w:rPr>
                <w:rFonts w:ascii="Times New Roman" w:hAnsi="Times New Roman" w:cs="Times New Roman"/>
                <w:sz w:val="16"/>
                <w:szCs w:val="16"/>
              </w:rPr>
              <w:t>48 297,9</w:t>
            </w:r>
          </w:p>
        </w:tc>
        <w:tc>
          <w:tcPr>
            <w:tcW w:w="937" w:type="dxa"/>
            <w:hideMark/>
          </w:tcPr>
          <w:p w14:paraId="735F578A" w14:textId="72E7BA2B" w:rsidR="00917052" w:rsidRPr="00F44A49" w:rsidRDefault="001E5423" w:rsidP="00917052">
            <w:pPr>
              <w:pStyle w:val="ConsPlusNormal"/>
              <w:ind w:right="-104" w:hanging="29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283 868,7</w:t>
            </w:r>
          </w:p>
        </w:tc>
        <w:tc>
          <w:tcPr>
            <w:tcW w:w="850" w:type="dxa"/>
            <w:hideMark/>
          </w:tcPr>
          <w:p w14:paraId="2BAE478A" w14:textId="63C83AB9" w:rsidR="00917052" w:rsidRPr="00F44A49" w:rsidRDefault="001E5423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302 145,4</w:t>
            </w:r>
          </w:p>
        </w:tc>
        <w:tc>
          <w:tcPr>
            <w:tcW w:w="851" w:type="dxa"/>
            <w:hideMark/>
          </w:tcPr>
          <w:p w14:paraId="57FB3D17" w14:textId="739D025E" w:rsidR="00917052" w:rsidRPr="00F44A49" w:rsidRDefault="00570FD1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305 444,3</w:t>
            </w:r>
          </w:p>
        </w:tc>
        <w:tc>
          <w:tcPr>
            <w:tcW w:w="850" w:type="dxa"/>
            <w:hideMark/>
          </w:tcPr>
          <w:p w14:paraId="5C6391E4" w14:textId="77777777" w:rsidR="00917052" w:rsidRPr="0099720D" w:rsidRDefault="00917052" w:rsidP="0091705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72E0BF4D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3317E742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370F933D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6B9050D7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1A7A4577" w14:textId="77777777" w:rsidR="00917052" w:rsidRPr="0099720D" w:rsidRDefault="00917052" w:rsidP="0091705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5FC7955C" w14:textId="77777777" w:rsidR="00917052" w:rsidRPr="0099720D" w:rsidRDefault="00917052" w:rsidP="009170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FD1" w:rsidRPr="0099720D" w14:paraId="6BA903F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11DDF55" w14:textId="77777777" w:rsidR="00570FD1" w:rsidRPr="00F44A49" w:rsidRDefault="00570FD1" w:rsidP="00570FD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120D7861" w14:textId="6D39975A" w:rsidR="00570FD1" w:rsidRPr="00F44A49" w:rsidRDefault="00473BCA" w:rsidP="00570FD1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4 3</w:t>
            </w:r>
            <w:r w:rsidRPr="00F44A4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75 631.9</w:t>
            </w:r>
          </w:p>
          <w:p w14:paraId="29CFD311" w14:textId="77777777" w:rsidR="00570FD1" w:rsidRPr="00F44A49" w:rsidRDefault="00570FD1" w:rsidP="00570FD1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06" w:type="dxa"/>
          </w:tcPr>
          <w:p w14:paraId="24E10500" w14:textId="77777777" w:rsidR="00570FD1" w:rsidRPr="00F44A49" w:rsidRDefault="00570FD1" w:rsidP="00570FD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242 351,2</w:t>
            </w:r>
          </w:p>
        </w:tc>
        <w:tc>
          <w:tcPr>
            <w:tcW w:w="851" w:type="dxa"/>
          </w:tcPr>
          <w:p w14:paraId="678991F6" w14:textId="77777777" w:rsidR="00570FD1" w:rsidRPr="00F44A49" w:rsidRDefault="00570FD1" w:rsidP="00570FD1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301 454,3</w:t>
            </w:r>
          </w:p>
        </w:tc>
        <w:tc>
          <w:tcPr>
            <w:tcW w:w="850" w:type="dxa"/>
          </w:tcPr>
          <w:p w14:paraId="23B176B7" w14:textId="77777777" w:rsidR="00570FD1" w:rsidRPr="00F44A49" w:rsidRDefault="00570FD1" w:rsidP="00570FD1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271 651,0</w:t>
            </w:r>
          </w:p>
        </w:tc>
        <w:tc>
          <w:tcPr>
            <w:tcW w:w="851" w:type="dxa"/>
          </w:tcPr>
          <w:p w14:paraId="6A2416FB" w14:textId="77777777" w:rsidR="00570FD1" w:rsidRPr="00F44A49" w:rsidRDefault="00570FD1" w:rsidP="00570FD1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425 360,0</w:t>
            </w:r>
          </w:p>
        </w:tc>
        <w:tc>
          <w:tcPr>
            <w:tcW w:w="850" w:type="dxa"/>
            <w:hideMark/>
          </w:tcPr>
          <w:p w14:paraId="0592867C" w14:textId="77777777" w:rsidR="00570FD1" w:rsidRPr="00F44A49" w:rsidRDefault="00570FD1" w:rsidP="00570FD1">
            <w:pPr>
              <w:pStyle w:val="ConsPlusNormal"/>
              <w:ind w:right="-252" w:hanging="1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595 870,6</w:t>
            </w:r>
          </w:p>
        </w:tc>
        <w:tc>
          <w:tcPr>
            <w:tcW w:w="851" w:type="dxa"/>
            <w:hideMark/>
          </w:tcPr>
          <w:p w14:paraId="613DFAB8" w14:textId="77777777" w:rsidR="00570FD1" w:rsidRPr="00F44A49" w:rsidRDefault="00570FD1" w:rsidP="00570FD1">
            <w:pPr>
              <w:pStyle w:val="ConsPlusNormal"/>
              <w:ind w:right="-248" w:hanging="1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21C83D1D" w14:textId="59B04EAE" w:rsidR="00570FD1" w:rsidRPr="00F44A49" w:rsidRDefault="00570FD1" w:rsidP="00570FD1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248 297,9</w:t>
            </w:r>
          </w:p>
        </w:tc>
        <w:tc>
          <w:tcPr>
            <w:tcW w:w="937" w:type="dxa"/>
            <w:hideMark/>
          </w:tcPr>
          <w:p w14:paraId="19DD33F7" w14:textId="3CB56CA8" w:rsidR="00570FD1" w:rsidRPr="00F44A49" w:rsidRDefault="00570FD1" w:rsidP="00570FD1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222 131,6</w:t>
            </w:r>
          </w:p>
        </w:tc>
        <w:tc>
          <w:tcPr>
            <w:tcW w:w="850" w:type="dxa"/>
            <w:hideMark/>
          </w:tcPr>
          <w:p w14:paraId="561F4792" w14:textId="35458A41" w:rsidR="00570FD1" w:rsidRPr="00F44A49" w:rsidRDefault="00570FD1" w:rsidP="00570FD1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222 131,6</w:t>
            </w:r>
          </w:p>
        </w:tc>
        <w:tc>
          <w:tcPr>
            <w:tcW w:w="851" w:type="dxa"/>
            <w:hideMark/>
          </w:tcPr>
          <w:p w14:paraId="090998C4" w14:textId="315DADE4" w:rsidR="00570FD1" w:rsidRPr="00F44A49" w:rsidRDefault="00570FD1" w:rsidP="00570FD1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222 131,6</w:t>
            </w:r>
          </w:p>
        </w:tc>
        <w:tc>
          <w:tcPr>
            <w:tcW w:w="850" w:type="dxa"/>
            <w:hideMark/>
          </w:tcPr>
          <w:p w14:paraId="503639D2" w14:textId="77777777" w:rsidR="00570FD1" w:rsidRPr="0099720D" w:rsidRDefault="00570FD1" w:rsidP="00570FD1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4B5503FB" w14:textId="77777777" w:rsidR="00570FD1" w:rsidRPr="0099720D" w:rsidRDefault="00570FD1" w:rsidP="00570FD1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17869418" w14:textId="77777777" w:rsidR="00570FD1" w:rsidRPr="0099720D" w:rsidRDefault="00570FD1" w:rsidP="00570FD1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20EC2361" w14:textId="77777777" w:rsidR="00570FD1" w:rsidRPr="0099720D" w:rsidRDefault="00570FD1" w:rsidP="00570FD1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1E15FEBB" w14:textId="77777777" w:rsidR="00570FD1" w:rsidRPr="0099720D" w:rsidRDefault="00570FD1" w:rsidP="00570FD1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4CDA1224" w14:textId="77777777" w:rsidR="00570FD1" w:rsidRPr="0099720D" w:rsidRDefault="00570FD1" w:rsidP="00570FD1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64F6D07C" w14:textId="77777777" w:rsidR="00570FD1" w:rsidRPr="0099720D" w:rsidRDefault="00570FD1" w:rsidP="00570FD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20A" w:rsidRPr="0099720D" w14:paraId="074C5238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E0A9358" w14:textId="77777777" w:rsidR="000C720A" w:rsidRPr="00F44A49" w:rsidRDefault="000C720A" w:rsidP="000C720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06C364D3" w14:textId="09E03455" w:rsidR="000C720A" w:rsidRPr="00F44A49" w:rsidRDefault="00226278" w:rsidP="000C720A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321 966,1</w:t>
            </w:r>
          </w:p>
        </w:tc>
        <w:tc>
          <w:tcPr>
            <w:tcW w:w="906" w:type="dxa"/>
            <w:hideMark/>
          </w:tcPr>
          <w:p w14:paraId="10FF9B91" w14:textId="77777777" w:rsidR="000C720A" w:rsidRPr="00F44A49" w:rsidRDefault="000C720A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96 902,5</w:t>
            </w:r>
          </w:p>
        </w:tc>
        <w:tc>
          <w:tcPr>
            <w:tcW w:w="851" w:type="dxa"/>
            <w:hideMark/>
          </w:tcPr>
          <w:p w14:paraId="38FFC3E5" w14:textId="77777777" w:rsidR="000C720A" w:rsidRPr="00F44A49" w:rsidRDefault="000C720A" w:rsidP="000C720A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0B0733" w14:textId="77777777" w:rsidR="000C720A" w:rsidRPr="00F44A49" w:rsidRDefault="000C720A" w:rsidP="000C720A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2015A8" w14:textId="77777777" w:rsidR="000C720A" w:rsidRPr="00F44A49" w:rsidRDefault="000C720A" w:rsidP="000C720A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EB979D" w14:textId="77777777" w:rsidR="000C720A" w:rsidRPr="00F44A49" w:rsidRDefault="000C720A" w:rsidP="000C720A">
            <w:pPr>
              <w:pStyle w:val="ConsPlusNormal"/>
              <w:ind w:right="-2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2423BF" w14:textId="77777777" w:rsidR="000C720A" w:rsidRPr="00F44A49" w:rsidRDefault="000C720A" w:rsidP="000C720A">
            <w:pPr>
              <w:pStyle w:val="ConsPlusNormal"/>
              <w:ind w:right="-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7C3BB0" w14:textId="77777777" w:rsidR="000C720A" w:rsidRPr="00F44A49" w:rsidRDefault="000C720A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50ABEF5" w14:textId="77777777" w:rsidR="000C720A" w:rsidRPr="00F44A49" w:rsidRDefault="000C720A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61 737,1</w:t>
            </w:r>
          </w:p>
        </w:tc>
        <w:tc>
          <w:tcPr>
            <w:tcW w:w="850" w:type="dxa"/>
            <w:hideMark/>
          </w:tcPr>
          <w:p w14:paraId="284C85B0" w14:textId="77777777" w:rsidR="000C720A" w:rsidRPr="00F44A49" w:rsidRDefault="000C720A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80 013,8</w:t>
            </w:r>
          </w:p>
        </w:tc>
        <w:tc>
          <w:tcPr>
            <w:tcW w:w="851" w:type="dxa"/>
            <w:hideMark/>
          </w:tcPr>
          <w:p w14:paraId="1AB16BC2" w14:textId="2E502F00" w:rsidR="000C720A" w:rsidRPr="00F44A49" w:rsidRDefault="00226278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83 312,7</w:t>
            </w:r>
          </w:p>
        </w:tc>
        <w:tc>
          <w:tcPr>
            <w:tcW w:w="850" w:type="dxa"/>
            <w:hideMark/>
          </w:tcPr>
          <w:p w14:paraId="237FBB82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6492F62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ABB58A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60618D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8B1FC9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4F3964" w14:textId="77777777" w:rsidR="000C720A" w:rsidRPr="0099720D" w:rsidRDefault="000C720A" w:rsidP="000C720A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8595CDD" w14:textId="77777777" w:rsidR="000C720A" w:rsidRPr="0099720D" w:rsidRDefault="000C720A" w:rsidP="000C720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FB8" w:rsidRPr="0099720D" w14:paraId="7E84B7B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5FAF03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6DDEE21" w14:textId="77777777" w:rsidR="0084259B" w:rsidRPr="00F44A49" w:rsidRDefault="0084259B" w:rsidP="005B016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B054FC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5D1DBA2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E3AFFD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FE36A75" w14:textId="77777777" w:rsidR="0084259B" w:rsidRPr="00F44A49" w:rsidRDefault="0084259B" w:rsidP="005B0168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77D369" w14:textId="77777777" w:rsidR="0084259B" w:rsidRPr="00F44A49" w:rsidRDefault="0084259B" w:rsidP="005B0168">
            <w:pPr>
              <w:pStyle w:val="ConsPlusNormal"/>
              <w:ind w:right="-2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9F632DE" w14:textId="77777777" w:rsidR="0084259B" w:rsidRPr="00F44A49" w:rsidRDefault="0084259B" w:rsidP="005B0168">
            <w:pPr>
              <w:pStyle w:val="ConsPlusNormal"/>
              <w:ind w:right="-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0A52A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812A37F" w14:textId="77777777" w:rsidR="0084259B" w:rsidRPr="00F44A49" w:rsidRDefault="0084259B" w:rsidP="005B0168">
            <w:pPr>
              <w:pStyle w:val="ConsPlusNormal"/>
              <w:ind w:righ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170127" w14:textId="77777777" w:rsidR="0084259B" w:rsidRPr="00F44A49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93E99D" w14:textId="77777777" w:rsidR="0084259B" w:rsidRPr="00F44A49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7631EF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666814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CB3A154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40FA18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C737BF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B269BC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18F38D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FB8" w:rsidRPr="0099720D" w14:paraId="23FA5726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488F45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5512C064" w14:textId="77777777" w:rsidR="0084259B" w:rsidRPr="00F44A49" w:rsidRDefault="0084259B" w:rsidP="005B0168">
            <w:pPr>
              <w:pStyle w:val="ConsPlusNormal"/>
              <w:ind w:right="-5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502,4</w:t>
            </w:r>
          </w:p>
        </w:tc>
        <w:tc>
          <w:tcPr>
            <w:tcW w:w="906" w:type="dxa"/>
            <w:hideMark/>
          </w:tcPr>
          <w:p w14:paraId="4B6B8FCC" w14:textId="77777777" w:rsidR="0084259B" w:rsidRPr="00F44A49" w:rsidRDefault="0084259B" w:rsidP="005B0168">
            <w:pPr>
              <w:pStyle w:val="ConsPlusNormal"/>
              <w:ind w:right="-195" w:hanging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988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  <w:hideMark/>
          </w:tcPr>
          <w:p w14:paraId="78786C48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700,0</w:t>
            </w:r>
          </w:p>
        </w:tc>
        <w:tc>
          <w:tcPr>
            <w:tcW w:w="850" w:type="dxa"/>
            <w:hideMark/>
          </w:tcPr>
          <w:p w14:paraId="3EDF0AEE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  <w:hideMark/>
          </w:tcPr>
          <w:p w14:paraId="0DB32135" w14:textId="77777777" w:rsidR="0084259B" w:rsidRPr="00F44A49" w:rsidRDefault="0084259B" w:rsidP="005B0168">
            <w:pPr>
              <w:pStyle w:val="ConsPlusNormal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902,4</w:t>
            </w:r>
          </w:p>
        </w:tc>
        <w:tc>
          <w:tcPr>
            <w:tcW w:w="850" w:type="dxa"/>
            <w:hideMark/>
          </w:tcPr>
          <w:p w14:paraId="2C0DB271" w14:textId="77777777" w:rsidR="0084259B" w:rsidRPr="00F44A49" w:rsidRDefault="0084259B" w:rsidP="005B0168">
            <w:pPr>
              <w:pStyle w:val="ConsPlusNormal"/>
              <w:ind w:right="-2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8357C5" w14:textId="77777777" w:rsidR="0084259B" w:rsidRPr="00F44A49" w:rsidRDefault="0084259B" w:rsidP="005B0168">
            <w:pPr>
              <w:pStyle w:val="ConsPlusNormal"/>
              <w:ind w:right="-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CAD55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966597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68330A6" w14:textId="77777777" w:rsidR="0084259B" w:rsidRPr="00F44A49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1EE4B44" w14:textId="77777777" w:rsidR="0084259B" w:rsidRPr="00F44A49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CA2607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F21A878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48D9D7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AD9C334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F228146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C63D1D" w14:textId="77777777" w:rsidR="0084259B" w:rsidRPr="0099720D" w:rsidRDefault="0084259B" w:rsidP="005B016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5233D7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3658" w:rsidRPr="0099720D" w14:paraId="37678076" w14:textId="77777777" w:rsidTr="00C71F65">
        <w:trPr>
          <w:gridAfter w:val="1"/>
          <w:wAfter w:w="11" w:type="dxa"/>
          <w:trHeight w:val="570"/>
          <w:jc w:val="center"/>
        </w:trPr>
        <w:tc>
          <w:tcPr>
            <w:tcW w:w="1277" w:type="dxa"/>
            <w:hideMark/>
          </w:tcPr>
          <w:p w14:paraId="55EE20E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2B700393" w14:textId="77777777" w:rsidR="0084259B" w:rsidRPr="00F44A49" w:rsidRDefault="0084259B" w:rsidP="005B0168">
            <w:pPr>
              <w:pStyle w:val="ConsPlusNormal"/>
              <w:ind w:right="-103" w:hanging="16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55</w:t>
            </w:r>
            <w:r w:rsidR="009C5008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000,0</w:t>
            </w:r>
          </w:p>
        </w:tc>
        <w:tc>
          <w:tcPr>
            <w:tcW w:w="906" w:type="dxa"/>
            <w:hideMark/>
          </w:tcPr>
          <w:p w14:paraId="0345DBD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A0FC536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3A0D76F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19ADEF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D688AC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A03D4C" w14:textId="77777777" w:rsidR="0084259B" w:rsidRPr="00F44A49" w:rsidRDefault="0084259B" w:rsidP="005B0168">
            <w:pPr>
              <w:pStyle w:val="ConsPlusNormal"/>
              <w:ind w:left="-5"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745C5A02" w14:textId="77777777" w:rsidR="0084259B" w:rsidRPr="00F44A49" w:rsidRDefault="0084259B" w:rsidP="009C5008">
            <w:pPr>
              <w:pStyle w:val="ConsPlusNormal"/>
              <w:ind w:left="-114" w:right="-188" w:hanging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937" w:type="dxa"/>
            <w:hideMark/>
          </w:tcPr>
          <w:p w14:paraId="15F5F0EC" w14:textId="77777777" w:rsidR="0084259B" w:rsidRPr="00F44A49" w:rsidRDefault="0084259B" w:rsidP="009C5008">
            <w:pPr>
              <w:pStyle w:val="ConsPlusNormal"/>
              <w:ind w:left="-104" w:right="-188" w:hanging="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17283A52" w14:textId="77777777" w:rsidR="0084259B" w:rsidRPr="00F44A49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7D52122F" w14:textId="77777777" w:rsidR="0084259B" w:rsidRPr="00F44A49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50909055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54FDDF13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2A63BFB5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4FBE5A7F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54A28883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7A5BE347" w14:textId="77777777" w:rsidR="0084259B" w:rsidRPr="0099720D" w:rsidRDefault="0084259B" w:rsidP="005B0168">
            <w:pPr>
              <w:pStyle w:val="ConsPlusNormal"/>
              <w:ind w:right="-188" w:hanging="1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9C5008"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567" w:type="dxa"/>
            <w:gridSpan w:val="2"/>
            <w:hideMark/>
          </w:tcPr>
          <w:p w14:paraId="322B04E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259B" w:rsidRPr="0099720D" w14:paraId="65588EC3" w14:textId="77777777" w:rsidTr="00C71F65">
        <w:trPr>
          <w:trHeight w:val="247"/>
          <w:jc w:val="center"/>
        </w:trPr>
        <w:tc>
          <w:tcPr>
            <w:tcW w:w="16541" w:type="dxa"/>
            <w:gridSpan w:val="21"/>
            <w:noWrap/>
            <w:hideMark/>
          </w:tcPr>
          <w:p w14:paraId="18B7FC5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Министерство образования Новосибирской области</w:t>
            </w:r>
          </w:p>
        </w:tc>
      </w:tr>
      <w:tr w:rsidR="00F35F3E" w:rsidRPr="0099720D" w14:paraId="0B4D9F3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1169C40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Всего финансовых затрат, в том числе из: </w:t>
            </w:r>
          </w:p>
        </w:tc>
        <w:tc>
          <w:tcPr>
            <w:tcW w:w="936" w:type="dxa"/>
            <w:hideMark/>
          </w:tcPr>
          <w:p w14:paraId="21921DA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603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445,9</w:t>
            </w:r>
          </w:p>
        </w:tc>
        <w:tc>
          <w:tcPr>
            <w:tcW w:w="906" w:type="dxa"/>
            <w:hideMark/>
          </w:tcPr>
          <w:p w14:paraId="7D896D9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213,2</w:t>
            </w:r>
          </w:p>
        </w:tc>
        <w:tc>
          <w:tcPr>
            <w:tcW w:w="851" w:type="dxa"/>
            <w:hideMark/>
          </w:tcPr>
          <w:p w14:paraId="1C3DD1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917,3</w:t>
            </w:r>
          </w:p>
        </w:tc>
        <w:tc>
          <w:tcPr>
            <w:tcW w:w="850" w:type="dxa"/>
            <w:hideMark/>
          </w:tcPr>
          <w:p w14:paraId="0A881884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019,7</w:t>
            </w:r>
          </w:p>
        </w:tc>
        <w:tc>
          <w:tcPr>
            <w:tcW w:w="851" w:type="dxa"/>
            <w:hideMark/>
          </w:tcPr>
          <w:p w14:paraId="22212AD0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362,0</w:t>
            </w:r>
          </w:p>
        </w:tc>
        <w:tc>
          <w:tcPr>
            <w:tcW w:w="850" w:type="dxa"/>
            <w:hideMark/>
          </w:tcPr>
          <w:p w14:paraId="6D744381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933,7</w:t>
            </w:r>
          </w:p>
        </w:tc>
        <w:tc>
          <w:tcPr>
            <w:tcW w:w="851" w:type="dxa"/>
            <w:hideMark/>
          </w:tcPr>
          <w:p w14:paraId="204E92D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63259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3A58DC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3E1F6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46C81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77243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B580F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820560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B91E28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AD0D0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DA465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BC8A42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5EDBBD6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BE1EC5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65351DB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615,9</w:t>
            </w:r>
          </w:p>
        </w:tc>
        <w:tc>
          <w:tcPr>
            <w:tcW w:w="906" w:type="dxa"/>
            <w:hideMark/>
          </w:tcPr>
          <w:p w14:paraId="41C1302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383,2</w:t>
            </w:r>
          </w:p>
        </w:tc>
        <w:tc>
          <w:tcPr>
            <w:tcW w:w="851" w:type="dxa"/>
            <w:hideMark/>
          </w:tcPr>
          <w:p w14:paraId="2B61E12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917,3</w:t>
            </w:r>
          </w:p>
        </w:tc>
        <w:tc>
          <w:tcPr>
            <w:tcW w:w="850" w:type="dxa"/>
            <w:hideMark/>
          </w:tcPr>
          <w:p w14:paraId="65074E7C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019,7</w:t>
            </w:r>
          </w:p>
        </w:tc>
        <w:tc>
          <w:tcPr>
            <w:tcW w:w="851" w:type="dxa"/>
            <w:hideMark/>
          </w:tcPr>
          <w:p w14:paraId="645AE986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362,0</w:t>
            </w:r>
          </w:p>
        </w:tc>
        <w:tc>
          <w:tcPr>
            <w:tcW w:w="850" w:type="dxa"/>
            <w:hideMark/>
          </w:tcPr>
          <w:p w14:paraId="0EBDAAE6" w14:textId="77777777" w:rsidR="0084259B" w:rsidRPr="00F44A49" w:rsidRDefault="0084259B" w:rsidP="005B0168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1933,7</w:t>
            </w:r>
          </w:p>
        </w:tc>
        <w:tc>
          <w:tcPr>
            <w:tcW w:w="851" w:type="dxa"/>
            <w:hideMark/>
          </w:tcPr>
          <w:p w14:paraId="1D51FEA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A29F2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2C1C47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9ABC6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13ABDF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595B06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A9E125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31DF7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D56552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0DCE9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0BABE9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72E4A8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C7C611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C4BF3A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48D04CA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906" w:type="dxa"/>
            <w:hideMark/>
          </w:tcPr>
          <w:p w14:paraId="7A187DF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851" w:type="dxa"/>
            <w:hideMark/>
          </w:tcPr>
          <w:p w14:paraId="18A5B03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662A7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576D93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77D4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F16306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14ADB9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FD8293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2B1331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02B21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77963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CB999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D04A9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CA4BB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4C667B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A84D97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596FD3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73D0A0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AA4DDAE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1D95C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06" w:type="dxa"/>
            <w:hideMark/>
          </w:tcPr>
          <w:p w14:paraId="1ACC5F6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851" w:type="dxa"/>
            <w:hideMark/>
          </w:tcPr>
          <w:p w14:paraId="2D74D9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6C6BAE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FC737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E5ECA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B48F6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3EDEF8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A0B061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F506A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A0D294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F494B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FA95E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55EC8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5FCB9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71128F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5D0A1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458A19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4C6597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BB5BFE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268EC35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906" w:type="dxa"/>
            <w:hideMark/>
          </w:tcPr>
          <w:p w14:paraId="4DE9186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51" w:type="dxa"/>
            <w:hideMark/>
          </w:tcPr>
          <w:p w14:paraId="025A16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552DCD4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5928CE1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0D77737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A967D8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5A1B8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DDDE29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4A22E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B28E6C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2A66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4B34F1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ED688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CF56E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846030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0EE3F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F12F17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90FAB7C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08621D9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3716060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2F1B15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D2CB03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72145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184058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D512C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93DB35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F14A9D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6C3FDF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7F3146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361CA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9A03EE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99BBF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CCFEC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56B81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E0184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70F324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D09B92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BD27544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93289F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22E495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65608F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A1CE3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718E9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790D6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04FA1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2FC43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C35B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B8735A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21C43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3718AE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5EADC1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0966B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9B5916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990FD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016DA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DD811C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52FF4E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E585E4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3E99283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02A679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78233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90BB02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727C8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1EFF4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3463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FDE905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8555C8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DCBCD4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E902B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BEF80F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329E9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6FA655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0F734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C66A7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EF6B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F0ECD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0BB592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69D285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F2672B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710C6A1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44DEAD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C37EE4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BD43B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DC354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F49E3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C65768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80B96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455DCF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0AD82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143E7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AE434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35732D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4713B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8CD102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F08CF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5DBF5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78363E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C19E2D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621F9C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2079505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90CFBA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21EA61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D655D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A8B7C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9F4BD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2D95A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5D30EF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CF312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4210A2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8EA1A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DD563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A4088A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8C7CD0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412701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2642D8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336CD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7E30A9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B785B8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48208E2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в том числе из: </w:t>
            </w:r>
          </w:p>
        </w:tc>
        <w:tc>
          <w:tcPr>
            <w:tcW w:w="936" w:type="dxa"/>
            <w:hideMark/>
          </w:tcPr>
          <w:p w14:paraId="23FB2B0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5AEFE8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67E12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357A1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99DE4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F0674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B654A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DA3FF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5D3E0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C45964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A3DF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B61EC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EC6EF0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CC2D9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3FCE79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84D9CD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86DBA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4A57B4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8FC363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35C39B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541DE12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952F18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E07AA0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12589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DD33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FA964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636D9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26F3CB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079785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0BB55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F37D85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C735B5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85165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B7D93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15986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B84A94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B5FFD8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C8DDA4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51CEA10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EB8435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1DFBD09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07D4FD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6C22E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82C15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83F276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D67DB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4A2C32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24B26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1DD55C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30F29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D733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5EF868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08BFD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B34F1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ED74C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A6C1B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61D91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0D1A11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847AB2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14C15F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EF3A0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36A3D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CF55A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615A0E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CB022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51E878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F414AE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6E4A25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C33E2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740AC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CD55A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5C6CF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3CC420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0CDBC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58631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FDD741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BB8C4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F01EF5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7436154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07CF89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055A80F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C126D2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9F260C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278D7E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100095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974416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BFECA1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89C9A5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ADAEE3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BF1038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2031C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223E8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C6042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9A4C1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F652AB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23FEE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F6B0A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4E383C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7F46C1E" w14:textId="77777777" w:rsidTr="00C71F65">
        <w:trPr>
          <w:gridAfter w:val="1"/>
          <w:wAfter w:w="11" w:type="dxa"/>
          <w:trHeight w:val="720"/>
          <w:jc w:val="center"/>
        </w:trPr>
        <w:tc>
          <w:tcPr>
            <w:tcW w:w="1277" w:type="dxa"/>
            <w:hideMark/>
          </w:tcPr>
          <w:p w14:paraId="4EF9AD0E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5B70CE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603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445,9</w:t>
            </w:r>
          </w:p>
        </w:tc>
        <w:tc>
          <w:tcPr>
            <w:tcW w:w="906" w:type="dxa"/>
            <w:hideMark/>
          </w:tcPr>
          <w:p w14:paraId="11A530C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213,2</w:t>
            </w:r>
          </w:p>
        </w:tc>
        <w:tc>
          <w:tcPr>
            <w:tcW w:w="851" w:type="dxa"/>
            <w:hideMark/>
          </w:tcPr>
          <w:p w14:paraId="094C7592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917,3</w:t>
            </w:r>
          </w:p>
        </w:tc>
        <w:tc>
          <w:tcPr>
            <w:tcW w:w="850" w:type="dxa"/>
            <w:hideMark/>
          </w:tcPr>
          <w:p w14:paraId="55471584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019,7</w:t>
            </w:r>
          </w:p>
        </w:tc>
        <w:tc>
          <w:tcPr>
            <w:tcW w:w="851" w:type="dxa"/>
            <w:hideMark/>
          </w:tcPr>
          <w:p w14:paraId="23113AA1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362,0</w:t>
            </w:r>
          </w:p>
        </w:tc>
        <w:tc>
          <w:tcPr>
            <w:tcW w:w="850" w:type="dxa"/>
            <w:hideMark/>
          </w:tcPr>
          <w:p w14:paraId="6702E583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933,7</w:t>
            </w:r>
          </w:p>
        </w:tc>
        <w:tc>
          <w:tcPr>
            <w:tcW w:w="851" w:type="dxa"/>
            <w:hideMark/>
          </w:tcPr>
          <w:p w14:paraId="752BC72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84FB7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7AFD04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D642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AF172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416FCA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E70D8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FDACE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0DE3B9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A0B47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393F2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738C54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D6547D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6E4670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5351773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615,9</w:t>
            </w:r>
          </w:p>
        </w:tc>
        <w:tc>
          <w:tcPr>
            <w:tcW w:w="906" w:type="dxa"/>
            <w:hideMark/>
          </w:tcPr>
          <w:p w14:paraId="77578CF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383,2</w:t>
            </w:r>
          </w:p>
        </w:tc>
        <w:tc>
          <w:tcPr>
            <w:tcW w:w="851" w:type="dxa"/>
            <w:hideMark/>
          </w:tcPr>
          <w:p w14:paraId="74C7AF9A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917,3</w:t>
            </w:r>
          </w:p>
        </w:tc>
        <w:tc>
          <w:tcPr>
            <w:tcW w:w="850" w:type="dxa"/>
            <w:hideMark/>
          </w:tcPr>
          <w:p w14:paraId="2BA89910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019,7</w:t>
            </w:r>
          </w:p>
        </w:tc>
        <w:tc>
          <w:tcPr>
            <w:tcW w:w="851" w:type="dxa"/>
            <w:hideMark/>
          </w:tcPr>
          <w:p w14:paraId="7E04C6DC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362,0</w:t>
            </w:r>
          </w:p>
        </w:tc>
        <w:tc>
          <w:tcPr>
            <w:tcW w:w="850" w:type="dxa"/>
            <w:hideMark/>
          </w:tcPr>
          <w:p w14:paraId="184DF423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933,7</w:t>
            </w:r>
          </w:p>
        </w:tc>
        <w:tc>
          <w:tcPr>
            <w:tcW w:w="851" w:type="dxa"/>
            <w:hideMark/>
          </w:tcPr>
          <w:p w14:paraId="019BB34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38F54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D2723E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9A0CB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E5DB1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12AD5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90B97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C28A82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C7E5C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5C664D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18A29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722640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ECECD0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1814237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06D62CA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906" w:type="dxa"/>
            <w:hideMark/>
          </w:tcPr>
          <w:p w14:paraId="617B88B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851" w:type="dxa"/>
            <w:hideMark/>
          </w:tcPr>
          <w:p w14:paraId="5B39897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5C372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BDD7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FF144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6BA600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02E42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4F69B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C8E07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C58EBE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5E1A1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1BA7C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B00DC8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B181ED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6355F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8E5282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A439C4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3778C6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E9C1D5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061F963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06" w:type="dxa"/>
            <w:hideMark/>
          </w:tcPr>
          <w:p w14:paraId="04D2612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851" w:type="dxa"/>
            <w:hideMark/>
          </w:tcPr>
          <w:p w14:paraId="15E5A5E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196F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8DBFA2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A18B0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04125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3C9D2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66668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1CB21B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D889E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62E128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8A32D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CE365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08146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02B1F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71493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21179B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2459B6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C51BE8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источников &lt;*&gt; </w:t>
            </w:r>
          </w:p>
        </w:tc>
        <w:tc>
          <w:tcPr>
            <w:tcW w:w="936" w:type="dxa"/>
            <w:hideMark/>
          </w:tcPr>
          <w:p w14:paraId="370737F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84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906" w:type="dxa"/>
            <w:hideMark/>
          </w:tcPr>
          <w:p w14:paraId="2AFA6F9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51" w:type="dxa"/>
            <w:hideMark/>
          </w:tcPr>
          <w:p w14:paraId="6497FFE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3640E0B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71F89A6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0" w:type="dxa"/>
            <w:hideMark/>
          </w:tcPr>
          <w:p w14:paraId="694737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39846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598F5D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81C7A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82EDB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E6204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722B3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5F110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07ADA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9E995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6C9FC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A39751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94E0C9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1CB068B" w14:textId="77777777" w:rsidTr="00473BCA">
        <w:trPr>
          <w:gridAfter w:val="1"/>
          <w:wAfter w:w="11" w:type="dxa"/>
          <w:trHeight w:val="519"/>
          <w:jc w:val="center"/>
        </w:trPr>
        <w:tc>
          <w:tcPr>
            <w:tcW w:w="1277" w:type="dxa"/>
            <w:hideMark/>
          </w:tcPr>
          <w:p w14:paraId="736882A1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0B68593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D328CA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74A08E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4E446EE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25F0D0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0383841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76FF35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4CD77A9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  <w:hideMark/>
          </w:tcPr>
          <w:p w14:paraId="0187DEB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5477A16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C7758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59960C0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596AA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3D5D3BE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CD0898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2737D94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4965FB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hideMark/>
          </w:tcPr>
          <w:p w14:paraId="37E2C5C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259B" w:rsidRPr="0099720D" w14:paraId="467680AC" w14:textId="77777777" w:rsidTr="00C71F65">
        <w:trPr>
          <w:trHeight w:val="317"/>
          <w:jc w:val="center"/>
        </w:trPr>
        <w:tc>
          <w:tcPr>
            <w:tcW w:w="16541" w:type="dxa"/>
            <w:gridSpan w:val="21"/>
            <w:noWrap/>
            <w:hideMark/>
          </w:tcPr>
          <w:p w14:paraId="34C6B76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Министерство науки и инновационной политики Новосибирской области</w:t>
            </w:r>
          </w:p>
        </w:tc>
      </w:tr>
      <w:tr w:rsidR="00F35F3E" w:rsidRPr="0099720D" w14:paraId="1D8982FB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4B331E4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31E455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906" w:type="dxa"/>
            <w:hideMark/>
          </w:tcPr>
          <w:p w14:paraId="3B5609F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ECA3FB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FFC777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813F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077387C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851" w:type="dxa"/>
            <w:hideMark/>
          </w:tcPr>
          <w:p w14:paraId="38BECC95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BB3A5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BB8BB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909457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B9F31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FAEA60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A24F02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61DE12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5499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9DEDB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8B5A35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B48A90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A662D3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F72A05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2B7D01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906" w:type="dxa"/>
            <w:hideMark/>
          </w:tcPr>
          <w:p w14:paraId="75B6BAF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2F837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D4A36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B8CD75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2F193A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851" w:type="dxa"/>
            <w:hideMark/>
          </w:tcPr>
          <w:p w14:paraId="7AE78502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E68DB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DD8A1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AACA3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51CFF5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47C988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F355E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33F60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726CB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C0AFB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2120F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8FBAE9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3AADF1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CE1D76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5F1128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05B701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E7654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25A04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836A5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0934035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12F85C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CEC9B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E1D92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78E07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B4792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DBED8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33472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3E76F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66D80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C7AF09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36BCAF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956028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1D5920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D3E239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33E9343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4844D2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291066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B01FA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B9EE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EE5A05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00230B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4D43C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C2ECB0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A3027F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7AB1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1E577F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B38EB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1B7BE4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10B416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D8A1E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C8B99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B84D46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057654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950780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7F1887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906" w:type="dxa"/>
            <w:hideMark/>
          </w:tcPr>
          <w:p w14:paraId="6B0751E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DE8C9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C4968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6CFCE2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D2473A0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7A74A992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9A4E5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2BBFC4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CB05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A34A9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71DC5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1FD47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271F9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0F2CFF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2061A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B50708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7FAECB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A97B77B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73D4E486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494FEE6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A7AAE4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F7CBC1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F48F0E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C4EEEC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2B948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1EE9E8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A45129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6E7DBE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EB7E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0709C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B35296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182EDC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E8A11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78D93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32792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5EF3B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CB944F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FD97F00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966DE5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5A6CCF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B5013F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A19E5C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9207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2AF09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15BB7A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A063D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24275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0054F4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C026F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A4DF4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175E9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93D97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60A563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9A475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B063E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BF623D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CCA819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BBCFD7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5EA0F5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F5B95F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795B76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AA59D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344679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246DC5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7F5F8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7F9B4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759EB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55749E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BAA77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B8435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FB839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F534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6F4351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A64AD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91E18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853C6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86AFEC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204DFF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C53E07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48D8392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A14B4C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671D1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D2DD8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98A7C6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0D38A3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E6ADB3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468A86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E10F5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9D417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E521F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54A8E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E01A7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63B5F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549DA2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4377F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05F12F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A67FA9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03744B5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01135FE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2F50FF4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15E34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61EE3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009D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944D9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724B7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3C6D0E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4812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103D60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3747B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2C77B5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9D3BCF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B0537B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237DF4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47D27E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7131A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8A67A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5B81E6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2D7DBDB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1F7B6E50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5D43AE2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87C90A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C72D1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19A8F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72FA5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FBD9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DA2F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683A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FA6178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1E0A2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B5C60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57AFDA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625E0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BD919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586913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7EAD0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C08D5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9FABAA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DC7C6CF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E1A4111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103F013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C1E853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E9F1A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EE7E5D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68301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50A69F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8F8F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9172A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FE85EA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846C1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344B8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84286B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B35BF1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7F0B53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63D87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751C6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CEC7C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3D3C20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A1FAC8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422D07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36A5045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3A4F2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FF762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8636CF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58E4B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24A894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8087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E7F4E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6AC5DA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914E1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6DCFA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C4FB5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EAE3C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30A1A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B6809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6F596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C486C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2733E0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72C96F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C2A4E91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E15123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969172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FAA3C7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DD658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8D123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015CF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5943E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8EE7A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E590F3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A970E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5CD8B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8F2779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8E29B8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8760C9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3CF038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C7553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1E076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C0E2EF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AB892F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4A773E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7715D19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B16469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9E629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386D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ADA425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300C2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4DFF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35607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657A0E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C5B60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E630F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2F26E6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982D92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D1CF0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FF8D1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8D5886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DD818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6BDCEF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1E5AEF1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75EA2BD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33A201A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906" w:type="dxa"/>
            <w:hideMark/>
          </w:tcPr>
          <w:p w14:paraId="6927007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49E56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5F2197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C72EB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58D9F5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851" w:type="dxa"/>
            <w:hideMark/>
          </w:tcPr>
          <w:p w14:paraId="7AAE68E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FBBB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761F10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69B1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B8440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17E55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C6180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9524E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B49F2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49BB9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8AD3F7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969260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C1E436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37534C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6277BA3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906" w:type="dxa"/>
            <w:hideMark/>
          </w:tcPr>
          <w:p w14:paraId="262EF79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DC42A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6F4E2D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BB04A7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525C60B" w14:textId="77777777" w:rsidR="0084259B" w:rsidRPr="00F44A49" w:rsidRDefault="0084259B" w:rsidP="005B0168">
            <w:pPr>
              <w:pStyle w:val="ConsPlusNormal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402,7</w:t>
            </w:r>
          </w:p>
        </w:tc>
        <w:tc>
          <w:tcPr>
            <w:tcW w:w="851" w:type="dxa"/>
            <w:hideMark/>
          </w:tcPr>
          <w:p w14:paraId="052B75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57EE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B63741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6966C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97D02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2186FE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8A030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A3050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04B41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7D81F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8EFAFC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E37575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E1435D9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00C92F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3D700C8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E9DE4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A42790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28CA4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EE487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35735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97216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9EA5B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ED044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E58BB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F2D9A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7A37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A4EF7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C83110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B30215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7CC9F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5E13F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A313D9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4C65A3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862B2E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D7719E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D2A34D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393E1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0F13F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F7D423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6147B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09F3C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6D901A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E20B1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75366F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A1CDC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5F052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56AC0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1234C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7E8A2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87FE2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2DBFF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72A172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62F0361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8804BF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2CEF4E5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906" w:type="dxa"/>
            <w:hideMark/>
          </w:tcPr>
          <w:p w14:paraId="739C88D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3A6CE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70E12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7ADCC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7493F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475C294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5A7EF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6A338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ECB13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FC321B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BF17AE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05528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93ADD2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24212A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D27E7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496C7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CD42DD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0BEE0592" w14:textId="77777777" w:rsidTr="00473BCA">
        <w:trPr>
          <w:gridAfter w:val="1"/>
          <w:wAfter w:w="11" w:type="dxa"/>
          <w:trHeight w:val="614"/>
          <w:jc w:val="center"/>
        </w:trPr>
        <w:tc>
          <w:tcPr>
            <w:tcW w:w="1277" w:type="dxa"/>
            <w:hideMark/>
          </w:tcPr>
          <w:p w14:paraId="345758F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15FD8C7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B02B80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25AB59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CF6366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91FCB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7797BBA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307266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459E9F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  <w:hideMark/>
          </w:tcPr>
          <w:p w14:paraId="587124F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07A4AE3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3BD3A1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D698B3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50DE20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30A4A00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9BE7A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613244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76452A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hideMark/>
          </w:tcPr>
          <w:p w14:paraId="5EC3786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259B" w:rsidRPr="0099720D" w14:paraId="6C7A5C44" w14:textId="77777777" w:rsidTr="00C71F65">
        <w:trPr>
          <w:trHeight w:val="241"/>
          <w:jc w:val="center"/>
        </w:trPr>
        <w:tc>
          <w:tcPr>
            <w:tcW w:w="16541" w:type="dxa"/>
            <w:gridSpan w:val="21"/>
            <w:hideMark/>
          </w:tcPr>
          <w:p w14:paraId="45586D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Департамент имущества и земельных отношений Новосибирской области</w:t>
            </w:r>
          </w:p>
        </w:tc>
      </w:tr>
      <w:tr w:rsidR="00F35F3E" w:rsidRPr="0099720D" w14:paraId="6AAB22E2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2D329F61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A191DB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623,3</w:t>
            </w:r>
          </w:p>
        </w:tc>
        <w:tc>
          <w:tcPr>
            <w:tcW w:w="906" w:type="dxa"/>
            <w:hideMark/>
          </w:tcPr>
          <w:p w14:paraId="0094AD6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573,3</w:t>
            </w:r>
          </w:p>
        </w:tc>
        <w:tc>
          <w:tcPr>
            <w:tcW w:w="851" w:type="dxa"/>
            <w:hideMark/>
          </w:tcPr>
          <w:p w14:paraId="62CDE2D2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050,0</w:t>
            </w:r>
          </w:p>
        </w:tc>
        <w:tc>
          <w:tcPr>
            <w:tcW w:w="850" w:type="dxa"/>
            <w:hideMark/>
          </w:tcPr>
          <w:p w14:paraId="0F838349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4350432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92D6C3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9D382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80C0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67284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5F27A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816C7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B2AE48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8ECE7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936B9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93812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CFAF5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861FC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97CFA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604DD1F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266213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631581D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623,3</w:t>
            </w:r>
          </w:p>
        </w:tc>
        <w:tc>
          <w:tcPr>
            <w:tcW w:w="906" w:type="dxa"/>
            <w:hideMark/>
          </w:tcPr>
          <w:p w14:paraId="4B22F1C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573,3</w:t>
            </w:r>
          </w:p>
        </w:tc>
        <w:tc>
          <w:tcPr>
            <w:tcW w:w="851" w:type="dxa"/>
            <w:hideMark/>
          </w:tcPr>
          <w:p w14:paraId="16A2C6AD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050,0</w:t>
            </w:r>
          </w:p>
        </w:tc>
        <w:tc>
          <w:tcPr>
            <w:tcW w:w="850" w:type="dxa"/>
            <w:hideMark/>
          </w:tcPr>
          <w:p w14:paraId="7DAC8AB9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9C5008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5F52DE0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91CB8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DC913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BC578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176C0B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3CD05A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B5FA7B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B230E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0C1AA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567BD8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DDDE4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5A5DAA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6C3339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99EA3F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6AE8F8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3A3D66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F65666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016DC6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8124AD6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CDD17B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2EA181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AA7A2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1DF2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DBD78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3E84B1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9533D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F225B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9D547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BF210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63707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DEA4C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634EF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D82A5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0DC838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CB55EDF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1C63FA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4D8500A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276BA5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D88EBA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E84299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64FCDE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9C284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C33A6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A4B49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4B02A7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55AFB8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6FC55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F2015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F2AD1B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BCCC5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F75A6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5306F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400A4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CD61A2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5304E292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50566A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0B40061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2373A2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BBF1682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CF2403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A5561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E38EE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ED63A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1582C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447804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104E0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A8D30A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590BB5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70648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CE74E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167892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06533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B37D4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5DB241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CE610A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7D74CECE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52EB7E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623,3</w:t>
            </w:r>
          </w:p>
        </w:tc>
        <w:tc>
          <w:tcPr>
            <w:tcW w:w="906" w:type="dxa"/>
            <w:hideMark/>
          </w:tcPr>
          <w:p w14:paraId="6C514D7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573,3</w:t>
            </w:r>
          </w:p>
        </w:tc>
        <w:tc>
          <w:tcPr>
            <w:tcW w:w="851" w:type="dxa"/>
            <w:hideMark/>
          </w:tcPr>
          <w:p w14:paraId="0615AB72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050,0</w:t>
            </w:r>
          </w:p>
        </w:tc>
        <w:tc>
          <w:tcPr>
            <w:tcW w:w="850" w:type="dxa"/>
            <w:hideMark/>
          </w:tcPr>
          <w:p w14:paraId="085EE665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3BB96A1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27AD1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279F0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0B887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87ED8F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55EA9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14CC6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4F1DAA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D5D95F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4F6DE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38789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77C0E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303BA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B6D586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78AB45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119ECA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4A9975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623,3</w:t>
            </w:r>
          </w:p>
        </w:tc>
        <w:tc>
          <w:tcPr>
            <w:tcW w:w="906" w:type="dxa"/>
            <w:hideMark/>
          </w:tcPr>
          <w:p w14:paraId="7C2C43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573,3</w:t>
            </w:r>
          </w:p>
        </w:tc>
        <w:tc>
          <w:tcPr>
            <w:tcW w:w="851" w:type="dxa"/>
            <w:hideMark/>
          </w:tcPr>
          <w:p w14:paraId="4918D0F6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050,0</w:t>
            </w:r>
          </w:p>
        </w:tc>
        <w:tc>
          <w:tcPr>
            <w:tcW w:w="850" w:type="dxa"/>
            <w:hideMark/>
          </w:tcPr>
          <w:p w14:paraId="58154435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2047F7"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000,0</w:t>
            </w:r>
          </w:p>
        </w:tc>
        <w:tc>
          <w:tcPr>
            <w:tcW w:w="851" w:type="dxa"/>
            <w:hideMark/>
          </w:tcPr>
          <w:p w14:paraId="42E6931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A60AD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6FB7F8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9581D3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46558D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0D063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1B55A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6A5CD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789E8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66FD5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11809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8005F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71A30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A883CA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2DFFAE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F35753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60DF033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68B4A5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8AEF081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4D27A1" w14:textId="77777777" w:rsidR="0084259B" w:rsidRPr="00F44A49" w:rsidRDefault="0084259B" w:rsidP="005B0168">
            <w:pPr>
              <w:pStyle w:val="ConsPlusNormal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CF6301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BA0C69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EE701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4EB37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D46B96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D43D64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8103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776E4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CF410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FDDD0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915B76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128C9B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4CE9A1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4FB2C5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0439F5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5A9B489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A7F90D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AE51E6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CBAD5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C568F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59033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DDC20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6A61D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3824E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DECD42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93263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52E149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D82A4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6DA248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B8473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91636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D9F060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B77A2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1D555A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7AEC41BD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D44A4DF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3D75D7C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CE4B6A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40F79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66651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41276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90900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5F2239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4B9FB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13BC74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D5838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80F91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AE0AC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3B910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3855E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44188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6E6AF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60AFAF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E4AE97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A53FD4C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54A2EDF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990E65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6E172D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20091A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DFA54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D576A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836C6C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874AAC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C80AD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B53BB7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64AD99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08AFD4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F2465B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5DEE5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88E9FC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93A8E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5C2534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B024DB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26D68A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BDB96E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3291C68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0B33ACC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87836D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DBD8A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143C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53FC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F7A4C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794E2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B7B1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B2E5B2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C6AA22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1DCAA7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9842BF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98487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203ED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16A60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AEB325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F6A2A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FCB788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E5BE3E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239F1AB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23F8F25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076609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864E21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4266A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B689D2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610F5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9695A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F9380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BE691F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77AD0D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AB1B6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84720F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C7DEA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DB54E0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7E9C6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743416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30334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62B189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FFA77F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642D67C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1D2B04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647389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53F3B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0B8B58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918C8E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6E0C72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44C63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75C5F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E374F5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AECB86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66BB0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C657B1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C31166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23615F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FF63BD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462720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FBD8F5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63024A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EA5258D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6D987D6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&lt;*&gt; </w:t>
            </w:r>
          </w:p>
        </w:tc>
        <w:tc>
          <w:tcPr>
            <w:tcW w:w="936" w:type="dxa"/>
            <w:hideMark/>
          </w:tcPr>
          <w:p w14:paraId="723D0AA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06" w:type="dxa"/>
            <w:hideMark/>
          </w:tcPr>
          <w:p w14:paraId="2ACEE12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A003B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EBB2A9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5DDC0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4CE544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A8404E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5BDEFD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2A6A24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DAB9CA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BA6D63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73EFF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C8B7B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3D703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F064A9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694D1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5BE4B75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061AFE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020BA236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609E71C2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397EF80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6FE8C4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591254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210EB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13F23A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E46AF75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C5D86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0C748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DE07D2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2ED80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23471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6BD59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EDC23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40B94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11D2C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D1113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8E1F8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55B7E5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26917D3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35A9EB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1688066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B69D30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D10C2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FCB398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6A232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D3F48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A58929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2FCA9D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20D323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4B508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5E076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4E5CD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4BC7D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03F78EC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0ED78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6EBE5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89E6B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66456F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413FBBE4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4C3C82D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5E34DF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C332B5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117E9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32619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BD6A59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9A58A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047181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274110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9BD4DD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613D4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77A6E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4ABFE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B13F3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D3C8B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C838A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32113F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6CC68A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AD8263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2193C27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517E97A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4164CA6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2B4DC0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68FA5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959A01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60931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9F88EE2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F8E5BB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361D06E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5A85C7F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955AE9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718B35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9A52FE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12B913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6E3B0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2DB4BC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1F772D4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FCFED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0C85C90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1847E5E9" w14:textId="77777777" w:rsidTr="00C71F65">
        <w:trPr>
          <w:gridAfter w:val="1"/>
          <w:wAfter w:w="11" w:type="dxa"/>
          <w:trHeight w:val="435"/>
          <w:jc w:val="center"/>
        </w:trPr>
        <w:tc>
          <w:tcPr>
            <w:tcW w:w="1277" w:type="dxa"/>
            <w:hideMark/>
          </w:tcPr>
          <w:p w14:paraId="3C9884B5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4227F68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22A327A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DF2F1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1E44BF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C4020A3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30F17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AC63C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B7CCBAB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D9E3B1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4C836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5A78F6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DF4E16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C357D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0EAA2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A17C99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235AD6E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4B497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34E921B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5F3E" w:rsidRPr="0099720D" w14:paraId="387D63E3" w14:textId="77777777" w:rsidTr="00C71F65">
        <w:trPr>
          <w:gridAfter w:val="1"/>
          <w:wAfter w:w="11" w:type="dxa"/>
          <w:trHeight w:val="585"/>
          <w:jc w:val="center"/>
        </w:trPr>
        <w:tc>
          <w:tcPr>
            <w:tcW w:w="1277" w:type="dxa"/>
            <w:hideMark/>
          </w:tcPr>
          <w:p w14:paraId="194BD5CB" w14:textId="77777777" w:rsidR="0084259B" w:rsidRPr="00F44A49" w:rsidRDefault="0084259B" w:rsidP="008425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0D557E6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3DFDF7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E8D6140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70D8BFD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644BB6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55D54018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108B9F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76D37CD1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  <w:hideMark/>
          </w:tcPr>
          <w:p w14:paraId="2A684567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7D3B5469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82231BC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02DAE13A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1FF1F13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5357EDCD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F4AB067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F5E64F1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3533F68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hideMark/>
          </w:tcPr>
          <w:p w14:paraId="2BB421B2" w14:textId="77777777" w:rsidR="0084259B" w:rsidRPr="0099720D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259B" w:rsidRPr="0099720D" w14:paraId="3815F499" w14:textId="77777777" w:rsidTr="00C71F65">
        <w:trPr>
          <w:trHeight w:val="312"/>
          <w:jc w:val="center"/>
        </w:trPr>
        <w:tc>
          <w:tcPr>
            <w:tcW w:w="16541" w:type="dxa"/>
            <w:gridSpan w:val="21"/>
            <w:hideMark/>
          </w:tcPr>
          <w:p w14:paraId="3D6DCB1D" w14:textId="77777777" w:rsidR="0084259B" w:rsidRPr="00F44A49" w:rsidRDefault="0084259B" w:rsidP="005B01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9679F2" w:rsidRPr="0099720D" w14:paraId="14EBB240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3D555BFC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131F6B32" w14:textId="48FBFACC" w:rsidR="009679F2" w:rsidRPr="00F44A49" w:rsidRDefault="00570FD1" w:rsidP="00570FD1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1 401 911,5</w:t>
            </w:r>
          </w:p>
        </w:tc>
        <w:tc>
          <w:tcPr>
            <w:tcW w:w="906" w:type="dxa"/>
            <w:hideMark/>
          </w:tcPr>
          <w:p w14:paraId="37602AF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5C27D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71E144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104 052,7</w:t>
            </w:r>
          </w:p>
        </w:tc>
        <w:tc>
          <w:tcPr>
            <w:tcW w:w="851" w:type="dxa"/>
            <w:hideMark/>
          </w:tcPr>
          <w:p w14:paraId="64DBA5F9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172 112,4</w:t>
            </w:r>
          </w:p>
        </w:tc>
        <w:tc>
          <w:tcPr>
            <w:tcW w:w="850" w:type="dxa"/>
            <w:hideMark/>
          </w:tcPr>
          <w:p w14:paraId="597B2B1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81 052,6</w:t>
            </w:r>
          </w:p>
        </w:tc>
        <w:tc>
          <w:tcPr>
            <w:tcW w:w="851" w:type="dxa"/>
            <w:hideMark/>
          </w:tcPr>
          <w:p w14:paraId="653188F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8615E7A" w14:textId="45678962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9 530,4</w:t>
            </w:r>
          </w:p>
        </w:tc>
        <w:tc>
          <w:tcPr>
            <w:tcW w:w="937" w:type="dxa"/>
            <w:hideMark/>
          </w:tcPr>
          <w:p w14:paraId="5BE2AE9A" w14:textId="595F5AD2" w:rsidR="009679F2" w:rsidRPr="00F44A49" w:rsidRDefault="00570FD1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808 763,4</w:t>
            </w:r>
          </w:p>
        </w:tc>
        <w:tc>
          <w:tcPr>
            <w:tcW w:w="850" w:type="dxa"/>
            <w:hideMark/>
          </w:tcPr>
          <w:p w14:paraId="1F9CD343" w14:textId="61A06FB8" w:rsidR="009679F2" w:rsidRPr="00F44A49" w:rsidRDefault="00C676BE" w:rsidP="00C676BE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226 400,0</w:t>
            </w:r>
          </w:p>
        </w:tc>
        <w:tc>
          <w:tcPr>
            <w:tcW w:w="851" w:type="dxa"/>
            <w:hideMark/>
          </w:tcPr>
          <w:p w14:paraId="5E61656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97C769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6DD511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7CFD4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0E6F4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CFDDB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7AB1E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00758E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76BE" w:rsidRPr="0099720D" w14:paraId="526EA210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1220A88" w14:textId="77777777" w:rsidR="00C676BE" w:rsidRPr="00F44A49" w:rsidRDefault="00C676BE" w:rsidP="00C676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0DFB6319" w14:textId="260D069F" w:rsidR="00C676BE" w:rsidRPr="00F44A49" w:rsidRDefault="00C676BE" w:rsidP="00C676BE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1 233 475,2</w:t>
            </w:r>
          </w:p>
        </w:tc>
        <w:tc>
          <w:tcPr>
            <w:tcW w:w="906" w:type="dxa"/>
            <w:hideMark/>
          </w:tcPr>
          <w:p w14:paraId="00157E3F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398D7EE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A0A346" w14:textId="77777777" w:rsidR="00C676BE" w:rsidRPr="00F44A49" w:rsidRDefault="00C676BE" w:rsidP="00C676BE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39 000,0</w:t>
            </w:r>
          </w:p>
        </w:tc>
        <w:tc>
          <w:tcPr>
            <w:tcW w:w="851" w:type="dxa"/>
            <w:hideMark/>
          </w:tcPr>
          <w:p w14:paraId="12A4856E" w14:textId="77777777" w:rsidR="00C676BE" w:rsidRPr="00F44A49" w:rsidRDefault="00C676BE" w:rsidP="00C676BE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72 781,4</w:t>
            </w:r>
          </w:p>
        </w:tc>
        <w:tc>
          <w:tcPr>
            <w:tcW w:w="850" w:type="dxa"/>
            <w:hideMark/>
          </w:tcPr>
          <w:p w14:paraId="4C9F8E00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77 000,0</w:t>
            </w:r>
          </w:p>
        </w:tc>
        <w:tc>
          <w:tcPr>
            <w:tcW w:w="851" w:type="dxa"/>
            <w:hideMark/>
          </w:tcPr>
          <w:p w14:paraId="201762F4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3BF306" w14:textId="56125066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9 530,4</w:t>
            </w:r>
          </w:p>
        </w:tc>
        <w:tc>
          <w:tcPr>
            <w:tcW w:w="937" w:type="dxa"/>
            <w:hideMark/>
          </w:tcPr>
          <w:p w14:paraId="50F17FEC" w14:textId="00389526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808 763,4</w:t>
            </w:r>
          </w:p>
        </w:tc>
        <w:tc>
          <w:tcPr>
            <w:tcW w:w="850" w:type="dxa"/>
            <w:hideMark/>
          </w:tcPr>
          <w:p w14:paraId="3F9D6F24" w14:textId="3580F011" w:rsidR="00C676BE" w:rsidRPr="00F44A49" w:rsidRDefault="00C676BE" w:rsidP="00C676BE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226 400,0</w:t>
            </w:r>
          </w:p>
        </w:tc>
        <w:tc>
          <w:tcPr>
            <w:tcW w:w="851" w:type="dxa"/>
            <w:hideMark/>
          </w:tcPr>
          <w:p w14:paraId="15BD89AE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578445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F7A1D69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C736E3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91721E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1D39F98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9E7AFC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0E0FDA0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41905F0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94C2FD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AD3D28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158 500,0</w:t>
            </w:r>
          </w:p>
        </w:tc>
        <w:tc>
          <w:tcPr>
            <w:tcW w:w="906" w:type="dxa"/>
            <w:hideMark/>
          </w:tcPr>
          <w:p w14:paraId="2B4037E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AE191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705AF0C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63 000,0</w:t>
            </w:r>
          </w:p>
        </w:tc>
        <w:tc>
          <w:tcPr>
            <w:tcW w:w="851" w:type="dxa"/>
            <w:hideMark/>
          </w:tcPr>
          <w:p w14:paraId="00192678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95 500,0</w:t>
            </w:r>
          </w:p>
        </w:tc>
        <w:tc>
          <w:tcPr>
            <w:tcW w:w="850" w:type="dxa"/>
            <w:hideMark/>
          </w:tcPr>
          <w:p w14:paraId="5FE58B8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426B44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BDDEC8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BC85C8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934EB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3F6CA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3899B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06DCC4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43546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0ACB1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1EF89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32B52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15BA6C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5E3B87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F05C17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0ADD01E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9 936,3</w:t>
            </w:r>
          </w:p>
        </w:tc>
        <w:tc>
          <w:tcPr>
            <w:tcW w:w="906" w:type="dxa"/>
            <w:hideMark/>
          </w:tcPr>
          <w:p w14:paraId="5B9EA97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0D772E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45FBE65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2 052,7</w:t>
            </w:r>
          </w:p>
        </w:tc>
        <w:tc>
          <w:tcPr>
            <w:tcW w:w="851" w:type="dxa"/>
            <w:hideMark/>
          </w:tcPr>
          <w:p w14:paraId="3817DE44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3 831,0</w:t>
            </w:r>
          </w:p>
        </w:tc>
        <w:tc>
          <w:tcPr>
            <w:tcW w:w="850" w:type="dxa"/>
            <w:hideMark/>
          </w:tcPr>
          <w:p w14:paraId="06B6AB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4 052,6</w:t>
            </w:r>
          </w:p>
        </w:tc>
        <w:tc>
          <w:tcPr>
            <w:tcW w:w="851" w:type="dxa"/>
            <w:hideMark/>
          </w:tcPr>
          <w:p w14:paraId="28E4BE9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A6FE61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1DBE92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C8BAE3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A67CC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0D6BC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ECA5C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A1BB0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492058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EA755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A4630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6779D8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522D2A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C284DFA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014431C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035B35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2D347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41CEB8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A44E1C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55617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89BFA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8AD2F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6CD4C3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F2A49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3A0117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C9C98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E454A1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37119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ABB10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FB2BF6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65507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4CCF01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5847CC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03F76081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443DEB90" w14:textId="04C57A68" w:rsidR="009679F2" w:rsidRPr="00F44A49" w:rsidRDefault="00F44A49" w:rsidP="00F44A49">
            <w:pPr>
              <w:pStyle w:val="ConsPlusNormal"/>
              <w:ind w:lef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1 287 351,1</w:t>
            </w:r>
          </w:p>
        </w:tc>
        <w:tc>
          <w:tcPr>
            <w:tcW w:w="906" w:type="dxa"/>
            <w:hideMark/>
          </w:tcPr>
          <w:p w14:paraId="1682BDB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0B4FD7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A6D3605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104 052,7</w:t>
            </w:r>
          </w:p>
        </w:tc>
        <w:tc>
          <w:tcPr>
            <w:tcW w:w="851" w:type="dxa"/>
            <w:hideMark/>
          </w:tcPr>
          <w:p w14:paraId="3ABE2B98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172 112,4</w:t>
            </w:r>
          </w:p>
        </w:tc>
        <w:tc>
          <w:tcPr>
            <w:tcW w:w="850" w:type="dxa"/>
            <w:hideMark/>
          </w:tcPr>
          <w:p w14:paraId="2C9B2E8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81 052,6</w:t>
            </w:r>
          </w:p>
        </w:tc>
        <w:tc>
          <w:tcPr>
            <w:tcW w:w="851" w:type="dxa"/>
            <w:hideMark/>
          </w:tcPr>
          <w:p w14:paraId="5854AF6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D9213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BDCE471" w14:textId="68C2A52B" w:rsidR="009679F2" w:rsidRPr="00F44A49" w:rsidRDefault="00F44A49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747 333,4</w:t>
            </w:r>
          </w:p>
        </w:tc>
        <w:tc>
          <w:tcPr>
            <w:tcW w:w="850" w:type="dxa"/>
            <w:hideMark/>
          </w:tcPr>
          <w:p w14:paraId="6434C799" w14:textId="3EAA6517" w:rsidR="009679F2" w:rsidRPr="00F44A49" w:rsidRDefault="00F44A49" w:rsidP="00F44A49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182 800,0</w:t>
            </w:r>
          </w:p>
        </w:tc>
        <w:tc>
          <w:tcPr>
            <w:tcW w:w="851" w:type="dxa"/>
            <w:hideMark/>
          </w:tcPr>
          <w:p w14:paraId="57DA1ED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5DEB57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E3698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53F95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9274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7DB57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0A72E6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8AD258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65A673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6B40A53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73FD1426" w14:textId="3C842075" w:rsidR="009679F2" w:rsidRPr="00F44A49" w:rsidRDefault="00F44A49" w:rsidP="00F44A49">
            <w:pPr>
              <w:pStyle w:val="ConsPlusNormal"/>
              <w:ind w:lef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1 118 914,8</w:t>
            </w:r>
          </w:p>
        </w:tc>
        <w:tc>
          <w:tcPr>
            <w:tcW w:w="906" w:type="dxa"/>
            <w:hideMark/>
          </w:tcPr>
          <w:p w14:paraId="4EFAFBB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96F2A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2E77E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39 000,0</w:t>
            </w:r>
          </w:p>
        </w:tc>
        <w:tc>
          <w:tcPr>
            <w:tcW w:w="851" w:type="dxa"/>
            <w:hideMark/>
          </w:tcPr>
          <w:p w14:paraId="35D9D2F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72 781,4</w:t>
            </w:r>
          </w:p>
        </w:tc>
        <w:tc>
          <w:tcPr>
            <w:tcW w:w="850" w:type="dxa"/>
            <w:hideMark/>
          </w:tcPr>
          <w:p w14:paraId="007E34A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77 000,0</w:t>
            </w:r>
          </w:p>
        </w:tc>
        <w:tc>
          <w:tcPr>
            <w:tcW w:w="851" w:type="dxa"/>
            <w:hideMark/>
          </w:tcPr>
          <w:p w14:paraId="04B6C0F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21666F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0796B94" w14:textId="55F5793F" w:rsidR="009679F2" w:rsidRPr="00F44A49" w:rsidRDefault="00F44A49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747 333,4</w:t>
            </w:r>
          </w:p>
        </w:tc>
        <w:tc>
          <w:tcPr>
            <w:tcW w:w="850" w:type="dxa"/>
            <w:hideMark/>
          </w:tcPr>
          <w:p w14:paraId="2D20F6CA" w14:textId="0F024722" w:rsidR="009679F2" w:rsidRPr="00F44A49" w:rsidRDefault="00F44A49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182 800,0</w:t>
            </w:r>
          </w:p>
        </w:tc>
        <w:tc>
          <w:tcPr>
            <w:tcW w:w="851" w:type="dxa"/>
            <w:hideMark/>
          </w:tcPr>
          <w:p w14:paraId="64A87E0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F863F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1F806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58EA7F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CDBA4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B709EE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8C945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E232BF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E23A4E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53683B7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768026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158 500,0</w:t>
            </w:r>
          </w:p>
        </w:tc>
        <w:tc>
          <w:tcPr>
            <w:tcW w:w="906" w:type="dxa"/>
            <w:hideMark/>
          </w:tcPr>
          <w:p w14:paraId="6C31447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91B9C3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44928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63 000,0</w:t>
            </w:r>
          </w:p>
        </w:tc>
        <w:tc>
          <w:tcPr>
            <w:tcW w:w="851" w:type="dxa"/>
            <w:hideMark/>
          </w:tcPr>
          <w:p w14:paraId="28B5B60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95 500,0</w:t>
            </w:r>
          </w:p>
        </w:tc>
        <w:tc>
          <w:tcPr>
            <w:tcW w:w="850" w:type="dxa"/>
            <w:hideMark/>
          </w:tcPr>
          <w:p w14:paraId="5E162AB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70F94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181A5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7B77DF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568E22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3B7943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BE748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89116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6D2BE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3B13F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78CD2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6351B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843DA8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A24AAA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87A9B78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2AB2B2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9 936,3</w:t>
            </w:r>
          </w:p>
        </w:tc>
        <w:tc>
          <w:tcPr>
            <w:tcW w:w="906" w:type="dxa"/>
            <w:hideMark/>
          </w:tcPr>
          <w:p w14:paraId="0BA43C5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6AC553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4CDC0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2 052,7</w:t>
            </w:r>
          </w:p>
        </w:tc>
        <w:tc>
          <w:tcPr>
            <w:tcW w:w="851" w:type="dxa"/>
            <w:hideMark/>
          </w:tcPr>
          <w:p w14:paraId="7BA16D8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3 831,0</w:t>
            </w:r>
          </w:p>
        </w:tc>
        <w:tc>
          <w:tcPr>
            <w:tcW w:w="850" w:type="dxa"/>
            <w:hideMark/>
          </w:tcPr>
          <w:p w14:paraId="7AF3B95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4 052,6</w:t>
            </w:r>
          </w:p>
        </w:tc>
        <w:tc>
          <w:tcPr>
            <w:tcW w:w="851" w:type="dxa"/>
            <w:hideMark/>
          </w:tcPr>
          <w:p w14:paraId="731A54F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3B36A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EACFFF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E5336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F29E2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AA624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88766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73289D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8DE905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550D6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F055E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91B5F5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54B1CD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BB4792D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6599946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4FDE2FB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D88D1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A891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CFA65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D2C017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40E0C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FB6B0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B461C1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BAFDCA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B0746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06E011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2B896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C42C59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A2891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E723EC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DE2E3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99F74A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609B65C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0D9EF6D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26717F6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B31B40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D4B5C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4D89F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B20B3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D6511F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96E705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D99ED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3B0608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073BF2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79508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1218B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14AF2A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4AF5A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DBE3E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66963A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4208FF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03F436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A3724D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DA5CF7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0D16208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4EA38A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8C2A3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3B9D9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E19E3D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2460F6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CA0F5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BBD23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E7CE67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8A1620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3B873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BFBB9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8CBC4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01F54D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05C72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1B59B8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F1C4FA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C2889B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0517CB8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08D2845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124EA2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6DBFD47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47BF9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8EBBC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C6C81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CF6EB6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B2A2F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B22CCE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311C68D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EF5B6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930B1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1E18F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AFEBB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F258E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49107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08DBA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DF614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EA3787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18F14F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12A729E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47BCDB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C90002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B61EE9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0B19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E507B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066F4A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8C411B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4E8870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790E07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FF6B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0CED16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9441E9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555FC8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EC536B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D2170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CC93E2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F615DB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5560F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3BD20FF5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192344FC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791A2C8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7C2AD44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1E088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3AC69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AE15FA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1E75F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A11DD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036E8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0B49A6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B92FA1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920EF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E5401D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7D66B0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D46C3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B486C2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46AA6E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A92D54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E0DA07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76BE" w:rsidRPr="0099720D" w14:paraId="7C3D930F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04BB0738" w14:textId="77777777" w:rsidR="00C676BE" w:rsidRPr="00F44A49" w:rsidRDefault="00C676BE" w:rsidP="00C676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1709A68D" w14:textId="44725277" w:rsidR="00C676BE" w:rsidRPr="00F44A49" w:rsidRDefault="00F44A49" w:rsidP="00C676BE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114 560,4</w:t>
            </w:r>
          </w:p>
        </w:tc>
        <w:tc>
          <w:tcPr>
            <w:tcW w:w="906" w:type="dxa"/>
            <w:hideMark/>
          </w:tcPr>
          <w:p w14:paraId="684727F1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CD435A6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1AE6C3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13AF4A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388BAA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952D42B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9A26689" w14:textId="51407CB4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9 530,4</w:t>
            </w:r>
          </w:p>
        </w:tc>
        <w:tc>
          <w:tcPr>
            <w:tcW w:w="937" w:type="dxa"/>
            <w:hideMark/>
          </w:tcPr>
          <w:p w14:paraId="6EB354CA" w14:textId="762DD73B" w:rsidR="00C676BE" w:rsidRPr="00F44A49" w:rsidRDefault="00F44A49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61 430,0</w:t>
            </w:r>
          </w:p>
        </w:tc>
        <w:tc>
          <w:tcPr>
            <w:tcW w:w="850" w:type="dxa"/>
            <w:hideMark/>
          </w:tcPr>
          <w:p w14:paraId="60A57FED" w14:textId="5F3D80F0" w:rsidR="00C676BE" w:rsidRPr="00F44A49" w:rsidRDefault="00F44A49" w:rsidP="00C676BE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43 600,0</w:t>
            </w:r>
          </w:p>
        </w:tc>
        <w:tc>
          <w:tcPr>
            <w:tcW w:w="851" w:type="dxa"/>
            <w:hideMark/>
          </w:tcPr>
          <w:p w14:paraId="482993D2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18A844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2FC35C3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A73375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6E037E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C88D981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90D16CF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630E13B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76BE" w:rsidRPr="0099720D" w14:paraId="4ED0D49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13FA59A" w14:textId="77777777" w:rsidR="00C676BE" w:rsidRPr="00F44A49" w:rsidRDefault="00C676BE" w:rsidP="00C676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4099C666" w14:textId="6E238601" w:rsidR="00C676BE" w:rsidRPr="00F44A49" w:rsidRDefault="00F44A49" w:rsidP="00C676BE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114 560,4</w:t>
            </w:r>
          </w:p>
        </w:tc>
        <w:tc>
          <w:tcPr>
            <w:tcW w:w="906" w:type="dxa"/>
            <w:hideMark/>
          </w:tcPr>
          <w:p w14:paraId="665CFBE9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391714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137104A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878BF4D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B4FAD55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AB99734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CEA9382" w14:textId="4DC4AF4B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9 530,4</w:t>
            </w:r>
          </w:p>
        </w:tc>
        <w:tc>
          <w:tcPr>
            <w:tcW w:w="937" w:type="dxa"/>
            <w:hideMark/>
          </w:tcPr>
          <w:p w14:paraId="266218FC" w14:textId="2D3DC635" w:rsidR="00C676BE" w:rsidRPr="00F44A49" w:rsidRDefault="00F44A49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61 430,0</w:t>
            </w:r>
          </w:p>
        </w:tc>
        <w:tc>
          <w:tcPr>
            <w:tcW w:w="850" w:type="dxa"/>
            <w:hideMark/>
          </w:tcPr>
          <w:p w14:paraId="7478A06E" w14:textId="2DB8F0A4" w:rsidR="00C676BE" w:rsidRPr="00F44A49" w:rsidRDefault="00F44A49" w:rsidP="00C676BE">
            <w:pPr>
              <w:pStyle w:val="ConsPlusNormal"/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43 600,0</w:t>
            </w:r>
          </w:p>
        </w:tc>
        <w:tc>
          <w:tcPr>
            <w:tcW w:w="851" w:type="dxa"/>
            <w:hideMark/>
          </w:tcPr>
          <w:p w14:paraId="52AF92B9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9C994D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6B1ED7F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F108C4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3EA02C6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7928EB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A2381AF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F32E6E6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71AE42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C7909FD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0A80F3E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01A636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F632E0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AE94EF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387D2D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CB166D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CC317E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79C66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1BE09A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85458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DC826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280994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A844DB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0A6766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D18BF6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73D3E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B94CD3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769256D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6DEA90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DAF88DC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2222077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E85F64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446515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AB7C5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5CE6B4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F7445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B0474A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4FBD8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C9A4DB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A45D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AB2C9B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F091A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3105AE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57D3D3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A16DD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FEF62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F35AFA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9A054B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C0237F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70836E1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712E49F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17D7E4E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075C5B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12FD09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262A83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DDB50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1ABD2C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7C30B4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09509A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09FF12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2F2784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AFDE3F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920155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E049F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D82063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0340C2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7C3B8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A82EE7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7DF290B" w14:textId="77777777" w:rsidTr="00473BCA">
        <w:trPr>
          <w:gridAfter w:val="1"/>
          <w:wAfter w:w="11" w:type="dxa"/>
          <w:trHeight w:val="536"/>
          <w:jc w:val="center"/>
        </w:trPr>
        <w:tc>
          <w:tcPr>
            <w:tcW w:w="1277" w:type="dxa"/>
            <w:hideMark/>
          </w:tcPr>
          <w:p w14:paraId="7C2B0E65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1AD4341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9DF833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EB9B08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64B69CF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CB15D5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4B55CA3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53C498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64DD587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  <w:hideMark/>
          </w:tcPr>
          <w:p w14:paraId="1A97D5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4DED1EC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C24C0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64EA6D1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6739E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6325687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D25D91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2005960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15A5CF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hideMark/>
          </w:tcPr>
          <w:p w14:paraId="52AE682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179A1309" w14:textId="77777777" w:rsidTr="00DB7D51">
        <w:trPr>
          <w:gridAfter w:val="1"/>
          <w:wAfter w:w="11" w:type="dxa"/>
          <w:trHeight w:val="315"/>
          <w:jc w:val="center"/>
        </w:trPr>
        <w:tc>
          <w:tcPr>
            <w:tcW w:w="16530" w:type="dxa"/>
            <w:gridSpan w:val="20"/>
          </w:tcPr>
          <w:p w14:paraId="1736424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Министерство транспорта и дорожного хозяйства Новосибирской области</w:t>
            </w:r>
          </w:p>
        </w:tc>
      </w:tr>
      <w:tr w:rsidR="009679F2" w:rsidRPr="0099720D" w14:paraId="5A23BB7B" w14:textId="77777777" w:rsidTr="00C71F65">
        <w:trPr>
          <w:gridAfter w:val="1"/>
          <w:wAfter w:w="11" w:type="dxa"/>
          <w:trHeight w:val="780"/>
          <w:jc w:val="center"/>
        </w:trPr>
        <w:tc>
          <w:tcPr>
            <w:tcW w:w="1277" w:type="dxa"/>
          </w:tcPr>
          <w:p w14:paraId="0CD9074E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</w:tcPr>
          <w:p w14:paraId="7CF9F64D" w14:textId="77777777" w:rsidR="009679F2" w:rsidRPr="00F44A49" w:rsidRDefault="009679F2" w:rsidP="009679F2"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906" w:type="dxa"/>
          </w:tcPr>
          <w:p w14:paraId="1C6AE64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C11FB6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8E679A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CD6EB3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C098E9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5B118B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60F069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197CB95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50" w:type="dxa"/>
          </w:tcPr>
          <w:p w14:paraId="60DEA9A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91E3E5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84B241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5B469E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550DF1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A8BA3D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A1A30B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9CB0D9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2DD4DCB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644F3AF" w14:textId="77777777" w:rsidTr="001E5423">
        <w:trPr>
          <w:gridAfter w:val="1"/>
          <w:wAfter w:w="11" w:type="dxa"/>
          <w:trHeight w:val="345"/>
          <w:jc w:val="center"/>
        </w:trPr>
        <w:tc>
          <w:tcPr>
            <w:tcW w:w="1277" w:type="dxa"/>
          </w:tcPr>
          <w:p w14:paraId="27DC5293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</w:tcPr>
          <w:p w14:paraId="4A5892AA" w14:textId="77777777" w:rsidR="009679F2" w:rsidRPr="00F44A49" w:rsidRDefault="009679F2" w:rsidP="009679F2"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906" w:type="dxa"/>
          </w:tcPr>
          <w:p w14:paraId="42FF659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AEA1A6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204414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84A1D4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E524C1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63DEEA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0F8CCB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53D258B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50" w:type="dxa"/>
          </w:tcPr>
          <w:p w14:paraId="47A2C60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A93574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1871D4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779E26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9EFBEE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D7B2E7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9B315F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65EE3E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5158C9D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7605C53" w14:textId="77777777" w:rsidTr="001E5423">
        <w:trPr>
          <w:gridAfter w:val="1"/>
          <w:wAfter w:w="11" w:type="dxa"/>
          <w:trHeight w:val="393"/>
          <w:jc w:val="center"/>
        </w:trPr>
        <w:tc>
          <w:tcPr>
            <w:tcW w:w="1277" w:type="dxa"/>
          </w:tcPr>
          <w:p w14:paraId="2E455698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</w:tcPr>
          <w:p w14:paraId="3517CCC7" w14:textId="0A6A278A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6D17B3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154D55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E88DD7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3A60CC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4451E9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AB42B3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CEB20C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6354F11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CB2032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42FDC6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B27A1E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A7AFB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B00DD2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B311BE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60834A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3D7B17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14BF3BA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4E35340" w14:textId="77777777" w:rsidTr="001E5423">
        <w:trPr>
          <w:gridAfter w:val="1"/>
          <w:wAfter w:w="11" w:type="dxa"/>
          <w:trHeight w:val="413"/>
          <w:jc w:val="center"/>
        </w:trPr>
        <w:tc>
          <w:tcPr>
            <w:tcW w:w="1277" w:type="dxa"/>
          </w:tcPr>
          <w:p w14:paraId="16C289C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</w:tcPr>
          <w:p w14:paraId="402CAF3F" w14:textId="0DEB2413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0D4BEBD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4A261E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493B95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23AC65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3D852E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CF1F49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941EC7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2118C14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DBBC84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7FE9BC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DAA777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FB69C4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B9512A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0FA3F0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4FE02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25638D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70D05F4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4C1492A" w14:textId="77777777" w:rsidTr="00473BCA">
        <w:trPr>
          <w:gridAfter w:val="1"/>
          <w:wAfter w:w="11" w:type="dxa"/>
          <w:trHeight w:val="515"/>
          <w:jc w:val="center"/>
        </w:trPr>
        <w:tc>
          <w:tcPr>
            <w:tcW w:w="1277" w:type="dxa"/>
          </w:tcPr>
          <w:p w14:paraId="1FFD83DC" w14:textId="324DDBDF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</w:tcPr>
          <w:p w14:paraId="5BB85EF2" w14:textId="21F03896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4B1F437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96B954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F4B94D8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19A1590" w14:textId="77777777" w:rsidR="009679F2" w:rsidRPr="00F44A49" w:rsidRDefault="009679F2" w:rsidP="009679F2">
            <w:pPr>
              <w:pStyle w:val="ConsPlusNormal"/>
              <w:ind w:right="-1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F39E8C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BA45F0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BDF757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46AA978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984A19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038D00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E90E3F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7869BF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21A9B7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1CAEF5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14B83B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907D68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4CBE8A0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FEBC25A" w14:textId="77777777" w:rsidTr="001E5423">
        <w:trPr>
          <w:gridAfter w:val="1"/>
          <w:wAfter w:w="11" w:type="dxa"/>
          <w:trHeight w:val="565"/>
          <w:jc w:val="center"/>
        </w:trPr>
        <w:tc>
          <w:tcPr>
            <w:tcW w:w="1277" w:type="dxa"/>
          </w:tcPr>
          <w:p w14:paraId="4620B350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</w:tcPr>
          <w:p w14:paraId="6F8BE2D8" w14:textId="76EBC924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648A700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DF99F0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C56B67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5A3EFA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D2D47A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D23EDF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66E3F5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7E81593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348F7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15A96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399CB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C3D4DE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6E3614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C17B50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488143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37CAA4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109CF18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0A5173B" w14:textId="77777777" w:rsidTr="001E5423">
        <w:trPr>
          <w:gridAfter w:val="1"/>
          <w:wAfter w:w="11" w:type="dxa"/>
          <w:trHeight w:val="404"/>
          <w:jc w:val="center"/>
        </w:trPr>
        <w:tc>
          <w:tcPr>
            <w:tcW w:w="1277" w:type="dxa"/>
          </w:tcPr>
          <w:p w14:paraId="428BFADE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</w:tcPr>
          <w:p w14:paraId="0F240060" w14:textId="152D5F33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732F21A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22B58D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3FC011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5C329E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B2C16A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56DEF4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581D5E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00F8E27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714518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189B77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5101D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DC151C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C6A244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EFE25A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6F79FE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4BD72A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32E32F9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A6DCFA9" w14:textId="77777777" w:rsidTr="001E5423">
        <w:trPr>
          <w:gridAfter w:val="1"/>
          <w:wAfter w:w="11" w:type="dxa"/>
          <w:trHeight w:val="424"/>
          <w:jc w:val="center"/>
        </w:trPr>
        <w:tc>
          <w:tcPr>
            <w:tcW w:w="1277" w:type="dxa"/>
          </w:tcPr>
          <w:p w14:paraId="687923CC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</w:tcPr>
          <w:p w14:paraId="0A5F427F" w14:textId="78AAD6DE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0386BF8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36D88A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C1FA7B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571CA6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96FCB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0E1E3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4CE68F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5D9DB02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57AF17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88EA91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3F9B40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D7CD7E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9744EF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E06A94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0990E8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ACFA6B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0B3C7C0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356E2033" w14:textId="77777777" w:rsidTr="001E5423">
        <w:trPr>
          <w:gridAfter w:val="1"/>
          <w:wAfter w:w="11" w:type="dxa"/>
          <w:trHeight w:val="401"/>
          <w:jc w:val="center"/>
        </w:trPr>
        <w:tc>
          <w:tcPr>
            <w:tcW w:w="1277" w:type="dxa"/>
          </w:tcPr>
          <w:p w14:paraId="51C4610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</w:tcPr>
          <w:p w14:paraId="75CC4E0B" w14:textId="5EAD741D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39DAF4C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FED6F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2C844B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801FC8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F416FE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C6DE45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EDE33D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6D770B6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AFD61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5A0F1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A5D592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A32C4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89AE30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9056B5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FF4185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2558CE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070A691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1CA52A82" w14:textId="77777777" w:rsidTr="001E5423">
        <w:trPr>
          <w:gridAfter w:val="1"/>
          <w:wAfter w:w="11" w:type="dxa"/>
          <w:trHeight w:val="420"/>
          <w:jc w:val="center"/>
        </w:trPr>
        <w:tc>
          <w:tcPr>
            <w:tcW w:w="1277" w:type="dxa"/>
          </w:tcPr>
          <w:p w14:paraId="5CD608A3" w14:textId="48A1E5E2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внебюджетных источников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&lt;*&gt; </w:t>
            </w:r>
          </w:p>
        </w:tc>
        <w:tc>
          <w:tcPr>
            <w:tcW w:w="936" w:type="dxa"/>
          </w:tcPr>
          <w:p w14:paraId="1A16335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06" w:type="dxa"/>
          </w:tcPr>
          <w:p w14:paraId="60BBD66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11C68A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9E6F26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BEF4F2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6BCB2A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01DC96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1C4DC5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0845167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D7AF96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1BE535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D8FD43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1CC66B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98D718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249AD0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F7F9C9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DA8204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35EB3D8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1CDCAB67" w14:textId="77777777" w:rsidTr="001E5423">
        <w:trPr>
          <w:gridAfter w:val="1"/>
          <w:wAfter w:w="11" w:type="dxa"/>
          <w:trHeight w:val="389"/>
          <w:jc w:val="center"/>
        </w:trPr>
        <w:tc>
          <w:tcPr>
            <w:tcW w:w="1277" w:type="dxa"/>
          </w:tcPr>
          <w:p w14:paraId="075C805E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</w:tcPr>
          <w:p w14:paraId="02B5400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7E66615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8B189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DF4A8C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DFB936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752268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59D536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F96478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2342D21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582CA9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5A2137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5D085B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BA6385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2CB1A7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4C268E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13EFF1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8CD16C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2EEEDE8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3B832099" w14:textId="77777777" w:rsidTr="001E5423">
        <w:trPr>
          <w:gridAfter w:val="1"/>
          <w:wAfter w:w="11" w:type="dxa"/>
          <w:trHeight w:val="408"/>
          <w:jc w:val="center"/>
        </w:trPr>
        <w:tc>
          <w:tcPr>
            <w:tcW w:w="1277" w:type="dxa"/>
          </w:tcPr>
          <w:p w14:paraId="58A862A3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</w:tcPr>
          <w:p w14:paraId="4EDCE75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0BA41CE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1F555A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BE4E1E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6BB582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C308B1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D556F9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1A6B31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5331853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DD1A07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E05181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47A330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F04530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3F147C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A5C2F4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D8FA72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B0BE7D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42C931A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45B52FC" w14:textId="77777777" w:rsidTr="001E5423">
        <w:trPr>
          <w:gridAfter w:val="1"/>
          <w:wAfter w:w="11" w:type="dxa"/>
          <w:trHeight w:val="415"/>
          <w:jc w:val="center"/>
        </w:trPr>
        <w:tc>
          <w:tcPr>
            <w:tcW w:w="1277" w:type="dxa"/>
          </w:tcPr>
          <w:p w14:paraId="30865F41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</w:tcPr>
          <w:p w14:paraId="2E011A0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7B4F669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01F7A9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2AF7EB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19D670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E877AD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E80ACD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973EEC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3F9B27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E47149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7EED74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0C6800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A29C12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EE44C7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75538E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B74FC6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2044A1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099A6D2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8315D5B" w14:textId="77777777" w:rsidTr="001E5423">
        <w:trPr>
          <w:gridAfter w:val="1"/>
          <w:wAfter w:w="11" w:type="dxa"/>
          <w:trHeight w:val="421"/>
          <w:jc w:val="center"/>
        </w:trPr>
        <w:tc>
          <w:tcPr>
            <w:tcW w:w="1277" w:type="dxa"/>
          </w:tcPr>
          <w:p w14:paraId="3E8B35C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</w:tcPr>
          <w:p w14:paraId="7D9B283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4463FCF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AED326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8B27D1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276C57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182FAD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8DEE1C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989566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44C5959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08EE0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0A0DF3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69FCB8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B5084C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B03056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DF45B4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25D7D9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7A8E84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45E4738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1A9F8EC4" w14:textId="77777777" w:rsidTr="001E5423">
        <w:trPr>
          <w:gridAfter w:val="1"/>
          <w:wAfter w:w="11" w:type="dxa"/>
          <w:trHeight w:val="412"/>
          <w:jc w:val="center"/>
        </w:trPr>
        <w:tc>
          <w:tcPr>
            <w:tcW w:w="1277" w:type="dxa"/>
          </w:tcPr>
          <w:p w14:paraId="48D75F4C" w14:textId="29CF71E1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</w:tcPr>
          <w:p w14:paraId="096FCE6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214D756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39D7DD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BF11B9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BBB2C3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69C301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0ECE03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A62178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302DCB4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7DCE4F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049E1E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D6D326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132F26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A895B1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27851E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CEAEEE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BDAC6B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23053A7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4A94246" w14:textId="77777777" w:rsidTr="001E5423">
        <w:trPr>
          <w:gridAfter w:val="1"/>
          <w:wAfter w:w="11" w:type="dxa"/>
          <w:trHeight w:val="562"/>
          <w:jc w:val="center"/>
        </w:trPr>
        <w:tc>
          <w:tcPr>
            <w:tcW w:w="1277" w:type="dxa"/>
          </w:tcPr>
          <w:p w14:paraId="7634B1E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</w:tcPr>
          <w:p w14:paraId="5E997CF9" w14:textId="77777777" w:rsidR="009679F2" w:rsidRPr="00F44A49" w:rsidRDefault="009679F2" w:rsidP="009679F2"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906" w:type="dxa"/>
          </w:tcPr>
          <w:p w14:paraId="415C541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E13DFD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B7DEB0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8AE5BC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4040B9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A3E0E2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9B0D32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2FA0ED0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50" w:type="dxa"/>
          </w:tcPr>
          <w:p w14:paraId="4BB24DC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25DDD0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5F4147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FC17C9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CD637A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122BAF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C6A9A5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0AF35D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5CB19B8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944692B" w14:textId="77777777" w:rsidTr="001E5423">
        <w:trPr>
          <w:gridAfter w:val="1"/>
          <w:wAfter w:w="11" w:type="dxa"/>
          <w:trHeight w:val="415"/>
          <w:jc w:val="center"/>
        </w:trPr>
        <w:tc>
          <w:tcPr>
            <w:tcW w:w="1277" w:type="dxa"/>
          </w:tcPr>
          <w:p w14:paraId="0C603267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</w:tcPr>
          <w:p w14:paraId="617A4B05" w14:textId="77777777" w:rsidR="009679F2" w:rsidRPr="00F44A49" w:rsidRDefault="009679F2" w:rsidP="009679F2"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906" w:type="dxa"/>
          </w:tcPr>
          <w:p w14:paraId="2B9CE21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C9AA66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13EECF0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B88306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2B6C85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930D6B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1AB441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0260E7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50 000,0</w:t>
            </w:r>
          </w:p>
        </w:tc>
        <w:tc>
          <w:tcPr>
            <w:tcW w:w="850" w:type="dxa"/>
          </w:tcPr>
          <w:p w14:paraId="5AA0C07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404EC8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BF1D5B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7A0F14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454E6D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827B86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6DAA84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2D7689A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378CA28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3847A200" w14:textId="77777777" w:rsidTr="001E5423">
        <w:trPr>
          <w:gridAfter w:val="1"/>
          <w:wAfter w:w="11" w:type="dxa"/>
          <w:trHeight w:val="407"/>
          <w:jc w:val="center"/>
        </w:trPr>
        <w:tc>
          <w:tcPr>
            <w:tcW w:w="1277" w:type="dxa"/>
          </w:tcPr>
          <w:p w14:paraId="408352B7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</w:tcPr>
          <w:p w14:paraId="090903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39E6C0E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4843D6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0349B8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D3FF86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5A28E67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E1DA69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28DB0E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10C835B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C1258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BCA063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05E033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1AF141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4A2F43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A80135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E72A1E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EBA2F0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17ABE39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FF77749" w14:textId="77777777" w:rsidTr="001E5423">
        <w:trPr>
          <w:gridAfter w:val="1"/>
          <w:wAfter w:w="11" w:type="dxa"/>
          <w:trHeight w:val="427"/>
          <w:jc w:val="center"/>
        </w:trPr>
        <w:tc>
          <w:tcPr>
            <w:tcW w:w="1277" w:type="dxa"/>
          </w:tcPr>
          <w:p w14:paraId="2F1EBB0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</w:tcPr>
          <w:p w14:paraId="48FA045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3A86313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919CA4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D7165A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02556E1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26C573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15ADF6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6395E0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61D892F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C8C2EC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8EB88F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EF1810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1EFF6E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7DE0FF4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BAEE39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F5E281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1A34ED7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7B86084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02894E1" w14:textId="77777777" w:rsidTr="00C71F65">
        <w:trPr>
          <w:gridAfter w:val="1"/>
          <w:wAfter w:w="11" w:type="dxa"/>
          <w:trHeight w:val="780"/>
          <w:jc w:val="center"/>
        </w:trPr>
        <w:tc>
          <w:tcPr>
            <w:tcW w:w="1277" w:type="dxa"/>
          </w:tcPr>
          <w:p w14:paraId="33A8050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</w:tcPr>
          <w:p w14:paraId="4FD6EC9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0340068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4A47F59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5A5555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2C7868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6B81C5E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C924AB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43485A6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</w:tcPr>
          <w:p w14:paraId="49C186E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2061F39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68CA91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E4BADD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859256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0EFC32B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C3251B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14:paraId="3177003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3D50840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</w:tcPr>
          <w:p w14:paraId="54E56A3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18C813C" w14:textId="77777777" w:rsidTr="001E5423">
        <w:trPr>
          <w:gridAfter w:val="1"/>
          <w:wAfter w:w="11" w:type="dxa"/>
          <w:trHeight w:val="614"/>
          <w:jc w:val="center"/>
        </w:trPr>
        <w:tc>
          <w:tcPr>
            <w:tcW w:w="1277" w:type="dxa"/>
          </w:tcPr>
          <w:p w14:paraId="2FE4277F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</w:tcPr>
          <w:p w14:paraId="5ECC0FF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</w:tcPr>
          <w:p w14:paraId="558DADB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74DC1F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D16BF9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CC14A7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0E538B8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61DA0E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9B186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</w:tcPr>
          <w:p w14:paraId="1A8176C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3B766F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DF52EE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215176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E30A3B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4B0470C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46753F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0B0D04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D63E77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14:paraId="4CB4722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29AD6BB" w14:textId="77777777" w:rsidTr="00C71F65">
        <w:trPr>
          <w:trHeight w:val="405"/>
          <w:jc w:val="center"/>
        </w:trPr>
        <w:tc>
          <w:tcPr>
            <w:tcW w:w="16541" w:type="dxa"/>
            <w:gridSpan w:val="21"/>
            <w:hideMark/>
          </w:tcPr>
          <w:p w14:paraId="4646BBA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ВСЕГО ПО ПРОГРАММЕ:</w:t>
            </w:r>
          </w:p>
        </w:tc>
      </w:tr>
      <w:tr w:rsidR="009679F2" w:rsidRPr="0099720D" w14:paraId="13DD8FE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292C999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Всего финансовых затрат,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FAA7176" w14:textId="22DDAEF4" w:rsidR="009679F2" w:rsidRPr="00F44A49" w:rsidRDefault="00226278" w:rsidP="009679F2">
            <w:pPr>
              <w:pStyle w:val="ConsPlusNormal"/>
              <w:ind w:right="-160" w:hanging="16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C676BE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2 001 071,1</w:t>
            </w:r>
          </w:p>
        </w:tc>
        <w:tc>
          <w:tcPr>
            <w:tcW w:w="906" w:type="dxa"/>
            <w:hideMark/>
          </w:tcPr>
          <w:p w14:paraId="18CF751D" w14:textId="77777777" w:rsidR="009679F2" w:rsidRPr="00F44A49" w:rsidRDefault="009679F2" w:rsidP="009679F2">
            <w:pPr>
              <w:pStyle w:val="ConsPlusNormal"/>
              <w:ind w:right="-195" w:hanging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3 017 840,2</w:t>
            </w:r>
          </w:p>
        </w:tc>
        <w:tc>
          <w:tcPr>
            <w:tcW w:w="851" w:type="dxa"/>
            <w:hideMark/>
          </w:tcPr>
          <w:p w14:paraId="69CCAAA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1 073 121,6</w:t>
            </w:r>
          </w:p>
        </w:tc>
        <w:tc>
          <w:tcPr>
            <w:tcW w:w="850" w:type="dxa"/>
            <w:hideMark/>
          </w:tcPr>
          <w:p w14:paraId="6BBCCA8C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760 973,4</w:t>
            </w:r>
          </w:p>
        </w:tc>
        <w:tc>
          <w:tcPr>
            <w:tcW w:w="851" w:type="dxa"/>
            <w:hideMark/>
          </w:tcPr>
          <w:p w14:paraId="44B347EF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807 736,8</w:t>
            </w:r>
          </w:p>
        </w:tc>
        <w:tc>
          <w:tcPr>
            <w:tcW w:w="850" w:type="dxa"/>
            <w:hideMark/>
          </w:tcPr>
          <w:p w14:paraId="2CDB6508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936 259,6</w:t>
            </w:r>
          </w:p>
        </w:tc>
        <w:tc>
          <w:tcPr>
            <w:tcW w:w="851" w:type="dxa"/>
            <w:hideMark/>
          </w:tcPr>
          <w:p w14:paraId="77BFA923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0EC89DA0" w14:textId="3A84782C" w:rsidR="009679F2" w:rsidRPr="00F44A49" w:rsidRDefault="00C676BE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498 428,3</w:t>
            </w:r>
          </w:p>
        </w:tc>
        <w:tc>
          <w:tcPr>
            <w:tcW w:w="937" w:type="dxa"/>
            <w:hideMark/>
          </w:tcPr>
          <w:p w14:paraId="469EE071" w14:textId="394319AC" w:rsidR="009679F2" w:rsidRPr="00F44A49" w:rsidRDefault="00C676BE" w:rsidP="009679F2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1 941 389,4</w:t>
            </w:r>
          </w:p>
          <w:p w14:paraId="5815200C" w14:textId="77777777" w:rsidR="009679F2" w:rsidRPr="00F44A49" w:rsidRDefault="009679F2" w:rsidP="009679F2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3D7B53C3" w14:textId="2BA6F19E" w:rsidR="009679F2" w:rsidRPr="00F44A49" w:rsidRDefault="003E05E6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741 965,4</w:t>
            </w:r>
          </w:p>
        </w:tc>
        <w:tc>
          <w:tcPr>
            <w:tcW w:w="851" w:type="dxa"/>
            <w:hideMark/>
          </w:tcPr>
          <w:p w14:paraId="791814CD" w14:textId="73258973" w:rsidR="009679F2" w:rsidRPr="00F44A49" w:rsidRDefault="00226278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599 104,3</w:t>
            </w:r>
          </w:p>
          <w:p w14:paraId="3F492CCB" w14:textId="7E5E69C3" w:rsidR="009679F2" w:rsidRPr="00F44A49" w:rsidRDefault="009679F2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75483020" w14:textId="77777777" w:rsidR="009679F2" w:rsidRPr="00E62A0B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A0B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6D6B274B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42CF6933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2A03943C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665A78F1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37DEA9C4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7423937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76BE" w:rsidRPr="0099720D" w14:paraId="55C66CC8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5E67001" w14:textId="77777777" w:rsidR="00C676BE" w:rsidRPr="00F44A49" w:rsidRDefault="00C676BE" w:rsidP="00C676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5C8E8D8A" w14:textId="3F2DA7A2" w:rsidR="00C676BE" w:rsidRPr="00F44A49" w:rsidRDefault="00473BCA" w:rsidP="00C676BE">
            <w:pPr>
              <w:pStyle w:val="ConsPlusNormal"/>
              <w:ind w:right="-103" w:hanging="16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8 68</w:t>
            </w:r>
            <w:r w:rsidR="00C676BE"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3 336,3</w:t>
            </w:r>
          </w:p>
        </w:tc>
        <w:tc>
          <w:tcPr>
            <w:tcW w:w="906" w:type="dxa"/>
            <w:hideMark/>
          </w:tcPr>
          <w:p w14:paraId="63D8CF95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922 307,7</w:t>
            </w:r>
          </w:p>
        </w:tc>
        <w:tc>
          <w:tcPr>
            <w:tcW w:w="851" w:type="dxa"/>
            <w:hideMark/>
          </w:tcPr>
          <w:p w14:paraId="0FA068EA" w14:textId="77777777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532 421,6</w:t>
            </w:r>
          </w:p>
        </w:tc>
        <w:tc>
          <w:tcPr>
            <w:tcW w:w="850" w:type="dxa"/>
            <w:hideMark/>
          </w:tcPr>
          <w:p w14:paraId="17E58E0F" w14:textId="77777777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553 820,7</w:t>
            </w:r>
          </w:p>
        </w:tc>
        <w:tc>
          <w:tcPr>
            <w:tcW w:w="851" w:type="dxa"/>
            <w:hideMark/>
          </w:tcPr>
          <w:p w14:paraId="5C87A000" w14:textId="77777777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627 503,4</w:t>
            </w:r>
          </w:p>
        </w:tc>
        <w:tc>
          <w:tcPr>
            <w:tcW w:w="850" w:type="dxa"/>
            <w:hideMark/>
          </w:tcPr>
          <w:p w14:paraId="5A1215F0" w14:textId="77777777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867 207,0</w:t>
            </w:r>
          </w:p>
        </w:tc>
        <w:tc>
          <w:tcPr>
            <w:tcW w:w="851" w:type="dxa"/>
            <w:hideMark/>
          </w:tcPr>
          <w:p w14:paraId="02E06E49" w14:textId="77777777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76F38EAE" w14:textId="522D0322" w:rsidR="00C676BE" w:rsidRPr="00F44A49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498 428,3</w:t>
            </w:r>
          </w:p>
        </w:tc>
        <w:tc>
          <w:tcPr>
            <w:tcW w:w="937" w:type="dxa"/>
            <w:hideMark/>
          </w:tcPr>
          <w:p w14:paraId="68825A99" w14:textId="6D23F640" w:rsidR="00C676BE" w:rsidRPr="00F44A49" w:rsidRDefault="00C676BE" w:rsidP="00C676BE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1 879 652,3</w:t>
            </w:r>
          </w:p>
        </w:tc>
        <w:tc>
          <w:tcPr>
            <w:tcW w:w="850" w:type="dxa"/>
            <w:hideMark/>
          </w:tcPr>
          <w:p w14:paraId="6BDA9F55" w14:textId="4E0B9DD7" w:rsidR="00C676BE" w:rsidRPr="00F44A49" w:rsidRDefault="003E05E6" w:rsidP="00C676BE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661 951,6</w:t>
            </w:r>
          </w:p>
        </w:tc>
        <w:tc>
          <w:tcPr>
            <w:tcW w:w="851" w:type="dxa"/>
            <w:hideMark/>
          </w:tcPr>
          <w:p w14:paraId="4608C709" w14:textId="77777777" w:rsidR="00C676BE" w:rsidRPr="00F44A49" w:rsidRDefault="00C676BE" w:rsidP="00C676BE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515 791,6</w:t>
            </w:r>
          </w:p>
          <w:p w14:paraId="3D1F7478" w14:textId="26614419" w:rsidR="00C676BE" w:rsidRPr="00F44A49" w:rsidRDefault="00C676BE" w:rsidP="00C676BE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7AC3EB58" w14:textId="77777777" w:rsidR="00C676BE" w:rsidRPr="00E62A0B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A0B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4928814F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31F594BC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3557AC64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7F7D45BA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03E8E2C4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185025CA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66C145E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848098D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3EA33858" w14:textId="3605A1D3" w:rsidR="009679F2" w:rsidRPr="00F44A49" w:rsidRDefault="00226278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487 396,1</w:t>
            </w:r>
          </w:p>
        </w:tc>
        <w:tc>
          <w:tcPr>
            <w:tcW w:w="906" w:type="dxa"/>
            <w:hideMark/>
          </w:tcPr>
          <w:p w14:paraId="16B564C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103 832,5</w:t>
            </w:r>
          </w:p>
        </w:tc>
        <w:tc>
          <w:tcPr>
            <w:tcW w:w="851" w:type="dxa"/>
            <w:hideMark/>
          </w:tcPr>
          <w:p w14:paraId="47E90EB3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E5B707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63 000,0</w:t>
            </w:r>
          </w:p>
        </w:tc>
        <w:tc>
          <w:tcPr>
            <w:tcW w:w="851" w:type="dxa"/>
            <w:hideMark/>
          </w:tcPr>
          <w:p w14:paraId="51AB64C1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95 500,0</w:t>
            </w:r>
          </w:p>
        </w:tc>
        <w:tc>
          <w:tcPr>
            <w:tcW w:w="850" w:type="dxa"/>
            <w:hideMark/>
          </w:tcPr>
          <w:p w14:paraId="37451874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0C7F9E5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2CACBA4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8F3196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61 737,1</w:t>
            </w:r>
          </w:p>
        </w:tc>
        <w:tc>
          <w:tcPr>
            <w:tcW w:w="850" w:type="dxa"/>
            <w:hideMark/>
          </w:tcPr>
          <w:p w14:paraId="2121B76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80 013,8</w:t>
            </w:r>
          </w:p>
        </w:tc>
        <w:tc>
          <w:tcPr>
            <w:tcW w:w="851" w:type="dxa"/>
            <w:hideMark/>
          </w:tcPr>
          <w:p w14:paraId="25855BA9" w14:textId="6C17E489" w:rsidR="009679F2" w:rsidRPr="00F44A49" w:rsidRDefault="00226278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83 312,7</w:t>
            </w:r>
          </w:p>
        </w:tc>
        <w:tc>
          <w:tcPr>
            <w:tcW w:w="850" w:type="dxa"/>
            <w:hideMark/>
          </w:tcPr>
          <w:p w14:paraId="081A1E31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D04EF53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15E45D3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8A9A776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8A44CB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7DDAF0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545161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1741536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3B56289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7360563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10 536,3</w:t>
            </w:r>
          </w:p>
        </w:tc>
        <w:tc>
          <w:tcPr>
            <w:tcW w:w="906" w:type="dxa"/>
            <w:hideMark/>
          </w:tcPr>
          <w:p w14:paraId="51D9482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851" w:type="dxa"/>
            <w:hideMark/>
          </w:tcPr>
          <w:p w14:paraId="17B148CC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7428B09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2 052,7</w:t>
            </w:r>
          </w:p>
        </w:tc>
        <w:tc>
          <w:tcPr>
            <w:tcW w:w="851" w:type="dxa"/>
            <w:hideMark/>
          </w:tcPr>
          <w:p w14:paraId="1EDC9257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3 831,0</w:t>
            </w:r>
          </w:p>
        </w:tc>
        <w:tc>
          <w:tcPr>
            <w:tcW w:w="850" w:type="dxa"/>
            <w:hideMark/>
          </w:tcPr>
          <w:p w14:paraId="0EE6E4A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4 052,6</w:t>
            </w:r>
          </w:p>
        </w:tc>
        <w:tc>
          <w:tcPr>
            <w:tcW w:w="851" w:type="dxa"/>
            <w:hideMark/>
          </w:tcPr>
          <w:p w14:paraId="4ADFAF37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251C02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546471B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4229899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45027D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87D7E9B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16ECA43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5250E5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AF631E4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E4C35C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027577F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50546A0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9A091C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D5E98D3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внебюджетных источников &lt;*&gt; </w:t>
            </w:r>
          </w:p>
        </w:tc>
        <w:tc>
          <w:tcPr>
            <w:tcW w:w="936" w:type="dxa"/>
            <w:hideMark/>
          </w:tcPr>
          <w:p w14:paraId="6119B92E" w14:textId="77777777" w:rsidR="009679F2" w:rsidRPr="00F44A49" w:rsidRDefault="009679F2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2 819 802,4</w:t>
            </w:r>
          </w:p>
        </w:tc>
        <w:tc>
          <w:tcPr>
            <w:tcW w:w="906" w:type="dxa"/>
            <w:hideMark/>
          </w:tcPr>
          <w:p w14:paraId="32E21485" w14:textId="77777777" w:rsidR="009679F2" w:rsidRPr="00F44A49" w:rsidRDefault="009679F2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1 991 100,0</w:t>
            </w:r>
          </w:p>
        </w:tc>
        <w:tc>
          <w:tcPr>
            <w:tcW w:w="851" w:type="dxa"/>
            <w:hideMark/>
          </w:tcPr>
          <w:p w14:paraId="263A00F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540 700,0</w:t>
            </w:r>
          </w:p>
        </w:tc>
        <w:tc>
          <w:tcPr>
            <w:tcW w:w="850" w:type="dxa"/>
            <w:hideMark/>
          </w:tcPr>
          <w:p w14:paraId="1A44DF7A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142 100,0</w:t>
            </w:r>
          </w:p>
        </w:tc>
        <w:tc>
          <w:tcPr>
            <w:tcW w:w="851" w:type="dxa"/>
            <w:hideMark/>
          </w:tcPr>
          <w:p w14:paraId="5F3DFE92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80 902,4</w:t>
            </w:r>
          </w:p>
        </w:tc>
        <w:tc>
          <w:tcPr>
            <w:tcW w:w="850" w:type="dxa"/>
            <w:hideMark/>
          </w:tcPr>
          <w:p w14:paraId="685C0A2B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65 000,0</w:t>
            </w:r>
          </w:p>
        </w:tc>
        <w:tc>
          <w:tcPr>
            <w:tcW w:w="851" w:type="dxa"/>
            <w:hideMark/>
          </w:tcPr>
          <w:p w14:paraId="2DFEF960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B1A4FA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F12E124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253DF25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6A469B4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C78015E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D97154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DD78DD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D72657D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AC56E2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8DFA49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FC7A8B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B4654AB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00047D26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Капитальные вложения,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4741BAB9" w14:textId="36AE0E9E" w:rsidR="009679F2" w:rsidRPr="00F44A49" w:rsidRDefault="00F44A49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3 607 561,7</w:t>
            </w:r>
          </w:p>
        </w:tc>
        <w:tc>
          <w:tcPr>
            <w:tcW w:w="906" w:type="dxa"/>
            <w:hideMark/>
          </w:tcPr>
          <w:p w14:paraId="3FA53395" w14:textId="77777777" w:rsidR="009679F2" w:rsidRPr="00F44A49" w:rsidRDefault="009679F2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511 573,3</w:t>
            </w:r>
          </w:p>
        </w:tc>
        <w:tc>
          <w:tcPr>
            <w:tcW w:w="851" w:type="dxa"/>
            <w:hideMark/>
          </w:tcPr>
          <w:p w14:paraId="3FB8C3C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159 050,0</w:t>
            </w:r>
          </w:p>
        </w:tc>
        <w:tc>
          <w:tcPr>
            <w:tcW w:w="850" w:type="dxa"/>
            <w:hideMark/>
          </w:tcPr>
          <w:p w14:paraId="2E3C8629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207 202,7</w:t>
            </w:r>
          </w:p>
        </w:tc>
        <w:tc>
          <w:tcPr>
            <w:tcW w:w="851" w:type="dxa"/>
            <w:hideMark/>
          </w:tcPr>
          <w:p w14:paraId="62F3A1F1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172 112,4</w:t>
            </w:r>
          </w:p>
        </w:tc>
        <w:tc>
          <w:tcPr>
            <w:tcW w:w="850" w:type="dxa"/>
            <w:hideMark/>
          </w:tcPr>
          <w:p w14:paraId="37988C98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81 052,6</w:t>
            </w:r>
          </w:p>
        </w:tc>
        <w:tc>
          <w:tcPr>
            <w:tcW w:w="851" w:type="dxa"/>
            <w:hideMark/>
          </w:tcPr>
          <w:p w14:paraId="7256683A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E95E12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240 600,0</w:t>
            </w:r>
          </w:p>
        </w:tc>
        <w:tc>
          <w:tcPr>
            <w:tcW w:w="937" w:type="dxa"/>
            <w:hideMark/>
          </w:tcPr>
          <w:p w14:paraId="4ECAD30C" w14:textId="58AE7CCF" w:rsidR="009679F2" w:rsidRPr="00F44A49" w:rsidRDefault="00F44A49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1 546 090,7</w:t>
            </w:r>
          </w:p>
        </w:tc>
        <w:tc>
          <w:tcPr>
            <w:tcW w:w="850" w:type="dxa"/>
            <w:hideMark/>
          </w:tcPr>
          <w:p w14:paraId="560F4C99" w14:textId="01A17C18" w:rsidR="009679F2" w:rsidRPr="00F44A49" w:rsidRDefault="00F44A49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396 220,0</w:t>
            </w:r>
          </w:p>
        </w:tc>
        <w:tc>
          <w:tcPr>
            <w:tcW w:w="851" w:type="dxa"/>
            <w:hideMark/>
          </w:tcPr>
          <w:p w14:paraId="23FA703C" w14:textId="038C31F5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293 660,0</w:t>
            </w:r>
          </w:p>
        </w:tc>
        <w:tc>
          <w:tcPr>
            <w:tcW w:w="850" w:type="dxa"/>
            <w:hideMark/>
          </w:tcPr>
          <w:p w14:paraId="59B081CA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37013F9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DBB1F62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EAFC9F7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E400FD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E06D848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7A40AF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802BC6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442AE5E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бюджета </w:t>
            </w:r>
          </w:p>
        </w:tc>
        <w:tc>
          <w:tcPr>
            <w:tcW w:w="936" w:type="dxa"/>
            <w:hideMark/>
          </w:tcPr>
          <w:p w14:paraId="3CC2E18E" w14:textId="4BC39317" w:rsidR="009679F2" w:rsidRPr="00F44A49" w:rsidRDefault="00F44A49" w:rsidP="009679F2">
            <w:pPr>
              <w:pStyle w:val="ConsPlusNormal"/>
              <w:ind w:left="-23" w:hanging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3 439 125,4</w:t>
            </w:r>
          </w:p>
        </w:tc>
        <w:tc>
          <w:tcPr>
            <w:tcW w:w="906" w:type="dxa"/>
            <w:hideMark/>
          </w:tcPr>
          <w:p w14:paraId="1B53CA1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511 573,3</w:t>
            </w:r>
          </w:p>
        </w:tc>
        <w:tc>
          <w:tcPr>
            <w:tcW w:w="851" w:type="dxa"/>
            <w:hideMark/>
          </w:tcPr>
          <w:p w14:paraId="787DD050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159 050,0</w:t>
            </w:r>
          </w:p>
        </w:tc>
        <w:tc>
          <w:tcPr>
            <w:tcW w:w="850" w:type="dxa"/>
            <w:hideMark/>
          </w:tcPr>
          <w:p w14:paraId="0DAD9117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142 150,0</w:t>
            </w:r>
          </w:p>
        </w:tc>
        <w:tc>
          <w:tcPr>
            <w:tcW w:w="851" w:type="dxa"/>
            <w:hideMark/>
          </w:tcPr>
          <w:p w14:paraId="56A3D4EE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72 781,4</w:t>
            </w:r>
          </w:p>
        </w:tc>
        <w:tc>
          <w:tcPr>
            <w:tcW w:w="850" w:type="dxa"/>
            <w:hideMark/>
          </w:tcPr>
          <w:p w14:paraId="662C836D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77 000,0</w:t>
            </w:r>
          </w:p>
        </w:tc>
        <w:tc>
          <w:tcPr>
            <w:tcW w:w="851" w:type="dxa"/>
            <w:hideMark/>
          </w:tcPr>
          <w:p w14:paraId="54BAEC0D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1FE8771" w14:textId="77777777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240 600,0</w:t>
            </w:r>
          </w:p>
        </w:tc>
        <w:tc>
          <w:tcPr>
            <w:tcW w:w="937" w:type="dxa"/>
            <w:hideMark/>
          </w:tcPr>
          <w:p w14:paraId="3C9EAFED" w14:textId="4E08CF69" w:rsidR="009679F2" w:rsidRPr="00F44A49" w:rsidRDefault="00F44A49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1 546 090,7</w:t>
            </w:r>
          </w:p>
        </w:tc>
        <w:tc>
          <w:tcPr>
            <w:tcW w:w="850" w:type="dxa"/>
            <w:hideMark/>
          </w:tcPr>
          <w:p w14:paraId="2ECFE194" w14:textId="7BC31EEB" w:rsidR="009679F2" w:rsidRPr="00F44A49" w:rsidRDefault="00F44A49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396 220,0</w:t>
            </w:r>
          </w:p>
        </w:tc>
        <w:tc>
          <w:tcPr>
            <w:tcW w:w="851" w:type="dxa"/>
            <w:hideMark/>
          </w:tcPr>
          <w:p w14:paraId="780DB35E" w14:textId="485A5F1F" w:rsidR="009679F2" w:rsidRPr="00F44A49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293 660,0</w:t>
            </w:r>
          </w:p>
        </w:tc>
        <w:tc>
          <w:tcPr>
            <w:tcW w:w="850" w:type="dxa"/>
            <w:hideMark/>
          </w:tcPr>
          <w:p w14:paraId="40A71DBA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2C36B8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93C1BFE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0AAF60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EF6B006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8CB87DC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2327C6C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6D5EB7B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2C02A70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7CCE17F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158 500,0</w:t>
            </w:r>
          </w:p>
        </w:tc>
        <w:tc>
          <w:tcPr>
            <w:tcW w:w="906" w:type="dxa"/>
            <w:hideMark/>
          </w:tcPr>
          <w:p w14:paraId="097B7FC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1E1F61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AAD9C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63 000,0</w:t>
            </w:r>
          </w:p>
        </w:tc>
        <w:tc>
          <w:tcPr>
            <w:tcW w:w="851" w:type="dxa"/>
            <w:hideMark/>
          </w:tcPr>
          <w:p w14:paraId="19715FB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95 500,0</w:t>
            </w:r>
          </w:p>
        </w:tc>
        <w:tc>
          <w:tcPr>
            <w:tcW w:w="850" w:type="dxa"/>
            <w:hideMark/>
          </w:tcPr>
          <w:p w14:paraId="2D71C0B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FFA8F5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A5996D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69FC330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B3EA8F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DE4537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B629FE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19CFFB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F0ADC0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EA8F75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26119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7E66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3A27E05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0185F76A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7B795E9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58FF0FB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9 936,3</w:t>
            </w:r>
          </w:p>
        </w:tc>
        <w:tc>
          <w:tcPr>
            <w:tcW w:w="906" w:type="dxa"/>
            <w:hideMark/>
          </w:tcPr>
          <w:p w14:paraId="4C0BCED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0B716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E0BB34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2 052,7</w:t>
            </w:r>
          </w:p>
        </w:tc>
        <w:tc>
          <w:tcPr>
            <w:tcW w:w="851" w:type="dxa"/>
            <w:hideMark/>
          </w:tcPr>
          <w:p w14:paraId="01E9595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3 831,0</w:t>
            </w:r>
          </w:p>
        </w:tc>
        <w:tc>
          <w:tcPr>
            <w:tcW w:w="850" w:type="dxa"/>
            <w:hideMark/>
          </w:tcPr>
          <w:p w14:paraId="7014974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4 052,6</w:t>
            </w:r>
          </w:p>
        </w:tc>
        <w:tc>
          <w:tcPr>
            <w:tcW w:w="851" w:type="dxa"/>
            <w:hideMark/>
          </w:tcPr>
          <w:p w14:paraId="60FC354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694649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5E2F9F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F9CA37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738F10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83E56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505437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F90C6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E5DE12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2925F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45F865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FB157E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9502A86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0B713D81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125146D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5317AEA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E9477F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0CA92A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669B1D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FD776E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F8EC1D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86BB9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2D6C23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3E6246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F0E7A0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96B26E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EBFF1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49966E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C0D616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5F140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28FEEF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06CF49D5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1BF6E4EE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737C2EB8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НИОКР &lt;**&gt;,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7E19331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7C9E91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FF512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D8F11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5A550A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214D07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38E5A5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2CB823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9A0EC3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9290C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C844B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000B29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5D1093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F5BC7E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F105D2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1D28D9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58EAD5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D9C305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FFE901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9B92CD7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7FFA1EA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3976D1B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E5967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6E74E6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2B8147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AF52E6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B013EB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CEE51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4137869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A3208A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C83777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8AE6E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C9CBA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1963F9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C12B57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4C74FE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D50E59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384FD84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3DCB504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3EB763C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5B23C39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612A7D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4BD708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292658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4CA86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8E56D8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4A6D1E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ECF047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76EB7E5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35A5DB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C92ED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D1691E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5E8DDFA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98B87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AE9251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D3FB85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090E67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1E6F1F2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5610772C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75194E11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66D4C68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0BD02519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B2BE89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E864DF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16981D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7A662F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2FFD2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10272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FB9BB9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35D3AF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AACADD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D94DD5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2FCA8E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1E86C4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C8EA8D9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7F06A7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D323F8F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BBD3E6B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432095A7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0B8A6D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внебюджетных источников &lt;*&gt; </w:t>
            </w:r>
          </w:p>
        </w:tc>
        <w:tc>
          <w:tcPr>
            <w:tcW w:w="936" w:type="dxa"/>
            <w:hideMark/>
          </w:tcPr>
          <w:p w14:paraId="56E4F6A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6" w:type="dxa"/>
            <w:hideMark/>
          </w:tcPr>
          <w:p w14:paraId="28D7EE4A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EDD637F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E3EFE7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1B3FFE8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16D2C5E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44BD7C2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CA0FD81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729F10B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F10E8CC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6BF9DA0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00EA97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D88FA40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AF53AE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CE256C3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2274751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57E7A50C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6CB3A728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3BB33FB8" w14:textId="77777777" w:rsidTr="00C71F65">
        <w:trPr>
          <w:gridAfter w:val="1"/>
          <w:wAfter w:w="11" w:type="dxa"/>
          <w:trHeight w:val="600"/>
          <w:jc w:val="center"/>
        </w:trPr>
        <w:tc>
          <w:tcPr>
            <w:tcW w:w="1277" w:type="dxa"/>
            <w:hideMark/>
          </w:tcPr>
          <w:p w14:paraId="541A05B4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Прочие расходы, </w:t>
            </w:r>
            <w:r w:rsidRPr="00F44A4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из: </w:t>
            </w:r>
          </w:p>
        </w:tc>
        <w:tc>
          <w:tcPr>
            <w:tcW w:w="936" w:type="dxa"/>
            <w:hideMark/>
          </w:tcPr>
          <w:p w14:paraId="0559A2A9" w14:textId="00BD4106" w:rsidR="009679F2" w:rsidRPr="00F44A49" w:rsidRDefault="00F44A49" w:rsidP="009679F2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8 393 509,4</w:t>
            </w:r>
          </w:p>
        </w:tc>
        <w:tc>
          <w:tcPr>
            <w:tcW w:w="906" w:type="dxa"/>
            <w:hideMark/>
          </w:tcPr>
          <w:p w14:paraId="5AC1DFD2" w14:textId="77777777" w:rsidR="009679F2" w:rsidRPr="00F44A49" w:rsidRDefault="009679F2" w:rsidP="009679F2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2 506 266,9</w:t>
            </w:r>
          </w:p>
        </w:tc>
        <w:tc>
          <w:tcPr>
            <w:tcW w:w="851" w:type="dxa"/>
            <w:hideMark/>
          </w:tcPr>
          <w:p w14:paraId="5AB45E7E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914 071,6</w:t>
            </w:r>
          </w:p>
        </w:tc>
        <w:tc>
          <w:tcPr>
            <w:tcW w:w="850" w:type="dxa"/>
            <w:hideMark/>
          </w:tcPr>
          <w:p w14:paraId="5499F47E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553 770,7</w:t>
            </w:r>
          </w:p>
        </w:tc>
        <w:tc>
          <w:tcPr>
            <w:tcW w:w="851" w:type="dxa"/>
            <w:hideMark/>
          </w:tcPr>
          <w:p w14:paraId="3145751E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635 624,4</w:t>
            </w:r>
          </w:p>
        </w:tc>
        <w:tc>
          <w:tcPr>
            <w:tcW w:w="850" w:type="dxa"/>
            <w:hideMark/>
          </w:tcPr>
          <w:p w14:paraId="50AAD697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855 207,0</w:t>
            </w:r>
          </w:p>
        </w:tc>
        <w:tc>
          <w:tcPr>
            <w:tcW w:w="851" w:type="dxa"/>
            <w:hideMark/>
          </w:tcPr>
          <w:p w14:paraId="44F73EC4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220 846,1</w:t>
            </w:r>
          </w:p>
        </w:tc>
        <w:tc>
          <w:tcPr>
            <w:tcW w:w="850" w:type="dxa"/>
            <w:hideMark/>
          </w:tcPr>
          <w:p w14:paraId="5C2FABDC" w14:textId="4F5AFB52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6BE" w:rsidRPr="00F44A49">
              <w:rPr>
                <w:rFonts w:ascii="Times New Roman" w:hAnsi="Times New Roman" w:cs="Times New Roman"/>
                <w:sz w:val="16"/>
                <w:szCs w:val="16"/>
              </w:rPr>
              <w:t>57 828,3</w:t>
            </w:r>
          </w:p>
        </w:tc>
        <w:tc>
          <w:tcPr>
            <w:tcW w:w="937" w:type="dxa"/>
            <w:hideMark/>
          </w:tcPr>
          <w:p w14:paraId="2BE0FBC7" w14:textId="0FE58B74" w:rsidR="009679F2" w:rsidRPr="00F44A49" w:rsidRDefault="00F44A49" w:rsidP="009679F2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395 298,7</w:t>
            </w:r>
          </w:p>
        </w:tc>
        <w:tc>
          <w:tcPr>
            <w:tcW w:w="850" w:type="dxa"/>
            <w:hideMark/>
          </w:tcPr>
          <w:p w14:paraId="7127C780" w14:textId="4545DCCB" w:rsidR="009679F2" w:rsidRPr="00F44A49" w:rsidRDefault="00F44A49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345 745,4</w:t>
            </w:r>
          </w:p>
        </w:tc>
        <w:tc>
          <w:tcPr>
            <w:tcW w:w="851" w:type="dxa"/>
            <w:hideMark/>
          </w:tcPr>
          <w:p w14:paraId="2D7A8060" w14:textId="7006A832" w:rsidR="009679F2" w:rsidRPr="00F44A49" w:rsidRDefault="00226278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305 444,3</w:t>
            </w:r>
          </w:p>
          <w:p w14:paraId="1E1D5AE9" w14:textId="33FDB1E7" w:rsidR="009679F2" w:rsidRPr="00F44A49" w:rsidRDefault="009679F2" w:rsidP="009679F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67355537" w14:textId="77777777" w:rsidR="009679F2" w:rsidRPr="0099720D" w:rsidRDefault="009679F2" w:rsidP="009679F2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0412FE25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67AC78C7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5EA251FE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1430661A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1FC9AB58" w14:textId="77777777" w:rsidR="009679F2" w:rsidRPr="0099720D" w:rsidRDefault="009679F2" w:rsidP="009679F2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16BF15C7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76BE" w:rsidRPr="0099720D" w14:paraId="40B43B31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6A05A2C" w14:textId="77777777" w:rsidR="00C676BE" w:rsidRPr="00F44A49" w:rsidRDefault="00C676BE" w:rsidP="00C676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областного бюджета </w:t>
            </w:r>
          </w:p>
        </w:tc>
        <w:tc>
          <w:tcPr>
            <w:tcW w:w="936" w:type="dxa"/>
            <w:hideMark/>
          </w:tcPr>
          <w:p w14:paraId="30B02C24" w14:textId="50972194" w:rsidR="00C676BE" w:rsidRPr="00F44A49" w:rsidRDefault="00F44A49" w:rsidP="00C676BE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bCs/>
                <w:sz w:val="16"/>
                <w:szCs w:val="16"/>
              </w:rPr>
              <w:t>5 244 210,9</w:t>
            </w:r>
          </w:p>
        </w:tc>
        <w:tc>
          <w:tcPr>
            <w:tcW w:w="906" w:type="dxa"/>
            <w:hideMark/>
          </w:tcPr>
          <w:p w14:paraId="719A38F7" w14:textId="77777777" w:rsidR="00C676BE" w:rsidRPr="00F44A49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410734,4</w:t>
            </w:r>
          </w:p>
        </w:tc>
        <w:tc>
          <w:tcPr>
            <w:tcW w:w="851" w:type="dxa"/>
            <w:hideMark/>
          </w:tcPr>
          <w:p w14:paraId="44885E68" w14:textId="77777777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373371,6</w:t>
            </w:r>
          </w:p>
        </w:tc>
        <w:tc>
          <w:tcPr>
            <w:tcW w:w="850" w:type="dxa"/>
            <w:hideMark/>
          </w:tcPr>
          <w:p w14:paraId="3E9A8D3B" w14:textId="77777777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411670,7</w:t>
            </w:r>
          </w:p>
        </w:tc>
        <w:tc>
          <w:tcPr>
            <w:tcW w:w="851" w:type="dxa"/>
            <w:hideMark/>
          </w:tcPr>
          <w:p w14:paraId="4A28D4EB" w14:textId="77777777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554722,0</w:t>
            </w:r>
          </w:p>
        </w:tc>
        <w:tc>
          <w:tcPr>
            <w:tcW w:w="850" w:type="dxa"/>
            <w:hideMark/>
          </w:tcPr>
          <w:p w14:paraId="1B7D15F6" w14:textId="77777777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790207,0</w:t>
            </w:r>
          </w:p>
        </w:tc>
        <w:tc>
          <w:tcPr>
            <w:tcW w:w="851" w:type="dxa"/>
            <w:hideMark/>
          </w:tcPr>
          <w:p w14:paraId="28C048FF" w14:textId="77777777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220846,1</w:t>
            </w:r>
          </w:p>
        </w:tc>
        <w:tc>
          <w:tcPr>
            <w:tcW w:w="850" w:type="dxa"/>
            <w:hideMark/>
          </w:tcPr>
          <w:p w14:paraId="73BD352D" w14:textId="666E8B2B" w:rsidR="00C676BE" w:rsidRPr="00F44A49" w:rsidRDefault="00C676BE" w:rsidP="00C676BE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257 828,3</w:t>
            </w:r>
          </w:p>
        </w:tc>
        <w:tc>
          <w:tcPr>
            <w:tcW w:w="937" w:type="dxa"/>
            <w:hideMark/>
          </w:tcPr>
          <w:p w14:paraId="3CADF7AF" w14:textId="4E00D713" w:rsidR="00C676BE" w:rsidRPr="00F44A49" w:rsidRDefault="00F44A49" w:rsidP="00C676BE">
            <w:pPr>
              <w:pStyle w:val="ConsPlusNormal"/>
              <w:ind w:left="-163" w:right="-18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333 561,6</w:t>
            </w:r>
          </w:p>
        </w:tc>
        <w:tc>
          <w:tcPr>
            <w:tcW w:w="850" w:type="dxa"/>
            <w:hideMark/>
          </w:tcPr>
          <w:p w14:paraId="7903C39F" w14:textId="30B8AD74" w:rsidR="00C676BE" w:rsidRPr="00F44A49" w:rsidRDefault="00F44A49" w:rsidP="00C676BE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265 731,6</w:t>
            </w:r>
          </w:p>
        </w:tc>
        <w:tc>
          <w:tcPr>
            <w:tcW w:w="851" w:type="dxa"/>
            <w:hideMark/>
          </w:tcPr>
          <w:p w14:paraId="20749CCE" w14:textId="2A8421E1" w:rsidR="00C676BE" w:rsidRPr="00F44A49" w:rsidRDefault="00C676BE" w:rsidP="00C676BE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222 131,6</w:t>
            </w:r>
          </w:p>
        </w:tc>
        <w:tc>
          <w:tcPr>
            <w:tcW w:w="850" w:type="dxa"/>
            <w:hideMark/>
          </w:tcPr>
          <w:p w14:paraId="34B04FFF" w14:textId="77777777" w:rsidR="00C676BE" w:rsidRPr="0099720D" w:rsidRDefault="00C676BE" w:rsidP="00C676BE">
            <w:pPr>
              <w:pStyle w:val="ConsPlusNormal"/>
              <w:ind w:right="-101" w:hanging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6AF9B636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08D027E3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3496E317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0" w:type="dxa"/>
            <w:hideMark/>
          </w:tcPr>
          <w:p w14:paraId="1B92C8F7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851" w:type="dxa"/>
            <w:hideMark/>
          </w:tcPr>
          <w:p w14:paraId="69347CE0" w14:textId="77777777" w:rsidR="00C676BE" w:rsidRPr="0099720D" w:rsidRDefault="00C676BE" w:rsidP="00C676BE">
            <w:pPr>
              <w:ind w:right="-53"/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233 901,0</w:t>
            </w:r>
          </w:p>
        </w:tc>
        <w:tc>
          <w:tcPr>
            <w:tcW w:w="567" w:type="dxa"/>
            <w:gridSpan w:val="2"/>
            <w:hideMark/>
          </w:tcPr>
          <w:p w14:paraId="1DA792B7" w14:textId="77777777" w:rsidR="00C676BE" w:rsidRPr="0099720D" w:rsidRDefault="00C676BE" w:rsidP="00C676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2CD1063F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5D4F8FEE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бюджета &lt;*&gt; </w:t>
            </w:r>
          </w:p>
        </w:tc>
        <w:tc>
          <w:tcPr>
            <w:tcW w:w="936" w:type="dxa"/>
            <w:hideMark/>
          </w:tcPr>
          <w:p w14:paraId="50518217" w14:textId="102114BE" w:rsidR="009679F2" w:rsidRPr="00F44A49" w:rsidRDefault="00226278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328 896,1</w:t>
            </w:r>
          </w:p>
        </w:tc>
        <w:tc>
          <w:tcPr>
            <w:tcW w:w="906" w:type="dxa"/>
            <w:hideMark/>
          </w:tcPr>
          <w:p w14:paraId="61F88405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103 832,5</w:t>
            </w:r>
          </w:p>
        </w:tc>
        <w:tc>
          <w:tcPr>
            <w:tcW w:w="851" w:type="dxa"/>
            <w:hideMark/>
          </w:tcPr>
          <w:p w14:paraId="15EDA197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585CD54D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7C6FD4B1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93F95D1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7635528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8C6BE64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0B82DA86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61 737,1</w:t>
            </w:r>
          </w:p>
        </w:tc>
        <w:tc>
          <w:tcPr>
            <w:tcW w:w="850" w:type="dxa"/>
            <w:hideMark/>
          </w:tcPr>
          <w:p w14:paraId="3605F224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80 013,8</w:t>
            </w:r>
          </w:p>
        </w:tc>
        <w:tc>
          <w:tcPr>
            <w:tcW w:w="851" w:type="dxa"/>
            <w:hideMark/>
          </w:tcPr>
          <w:p w14:paraId="1D27100B" w14:textId="71914D74" w:rsidR="009679F2" w:rsidRPr="00F44A49" w:rsidRDefault="00226278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83 312,7</w:t>
            </w:r>
          </w:p>
        </w:tc>
        <w:tc>
          <w:tcPr>
            <w:tcW w:w="850" w:type="dxa"/>
            <w:hideMark/>
          </w:tcPr>
          <w:p w14:paraId="7E9F3BFA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DCCD8B0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6A19CF2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310ED4EB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10B0F85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05F141E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A93A296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60282756" w14:textId="77777777" w:rsidTr="00C71F65">
        <w:trPr>
          <w:gridAfter w:val="1"/>
          <w:wAfter w:w="11" w:type="dxa"/>
          <w:trHeight w:val="300"/>
          <w:jc w:val="center"/>
        </w:trPr>
        <w:tc>
          <w:tcPr>
            <w:tcW w:w="1277" w:type="dxa"/>
            <w:hideMark/>
          </w:tcPr>
          <w:p w14:paraId="69E969BD" w14:textId="77777777" w:rsidR="009679F2" w:rsidRPr="00F44A49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 xml:space="preserve"> местных бюджетов &lt;*&gt; </w:t>
            </w:r>
          </w:p>
        </w:tc>
        <w:tc>
          <w:tcPr>
            <w:tcW w:w="936" w:type="dxa"/>
            <w:hideMark/>
          </w:tcPr>
          <w:p w14:paraId="3A8A631C" w14:textId="77777777" w:rsidR="009679F2" w:rsidRPr="00F44A49" w:rsidRDefault="009679F2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906" w:type="dxa"/>
            <w:hideMark/>
          </w:tcPr>
          <w:p w14:paraId="6A08EEC7" w14:textId="77777777" w:rsidR="009679F2" w:rsidRPr="00F44A49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</w:tc>
        <w:tc>
          <w:tcPr>
            <w:tcW w:w="851" w:type="dxa"/>
            <w:hideMark/>
          </w:tcPr>
          <w:p w14:paraId="73BD3EAD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E1A72C0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17B10BFD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E25B363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75FCBF0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011F6A1E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2D36AFA8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5FD80B3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93F08A4" w14:textId="77777777" w:rsidR="009679F2" w:rsidRPr="00F44A49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A4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bookmarkStart w:id="0" w:name="_GoBack"/>
            <w:bookmarkEnd w:id="0"/>
          </w:p>
        </w:tc>
        <w:tc>
          <w:tcPr>
            <w:tcW w:w="850" w:type="dxa"/>
            <w:hideMark/>
          </w:tcPr>
          <w:p w14:paraId="523B40D9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4633AF0B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47CF11DC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DED0F18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A68F452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6771B724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108BD99D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99720D" w14:paraId="71B428F7" w14:textId="77777777" w:rsidTr="00C71F65">
        <w:trPr>
          <w:gridAfter w:val="1"/>
          <w:wAfter w:w="11" w:type="dxa"/>
          <w:trHeight w:val="794"/>
          <w:jc w:val="center"/>
        </w:trPr>
        <w:tc>
          <w:tcPr>
            <w:tcW w:w="1277" w:type="dxa"/>
            <w:hideMark/>
          </w:tcPr>
          <w:p w14:paraId="7F79FD22" w14:textId="77777777" w:rsidR="009679F2" w:rsidRPr="0099720D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Внебюджет</w:t>
            </w:r>
            <w:proofErr w:type="spellEnd"/>
          </w:p>
          <w:p w14:paraId="05F0FAF7" w14:textId="77777777" w:rsidR="009679F2" w:rsidRPr="0099720D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источников &lt;*&gt; </w:t>
            </w:r>
          </w:p>
        </w:tc>
        <w:tc>
          <w:tcPr>
            <w:tcW w:w="936" w:type="dxa"/>
            <w:hideMark/>
          </w:tcPr>
          <w:p w14:paraId="08D881B8" w14:textId="77777777" w:rsidR="009679F2" w:rsidRPr="0099720D" w:rsidRDefault="009679F2" w:rsidP="009679F2">
            <w:pPr>
              <w:pStyle w:val="ConsPlusNormal"/>
              <w:ind w:right="-103" w:hanging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2 819 802,4</w:t>
            </w:r>
          </w:p>
        </w:tc>
        <w:tc>
          <w:tcPr>
            <w:tcW w:w="906" w:type="dxa"/>
            <w:hideMark/>
          </w:tcPr>
          <w:p w14:paraId="74F514DB" w14:textId="77777777" w:rsidR="009679F2" w:rsidRPr="0099720D" w:rsidRDefault="009679F2" w:rsidP="009679F2">
            <w:pPr>
              <w:pStyle w:val="ConsPlusNormal"/>
              <w:ind w:right="-195" w:hanging="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1 991 100,0</w:t>
            </w:r>
          </w:p>
        </w:tc>
        <w:tc>
          <w:tcPr>
            <w:tcW w:w="851" w:type="dxa"/>
            <w:hideMark/>
          </w:tcPr>
          <w:p w14:paraId="792E0B6B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540 700,0</w:t>
            </w:r>
          </w:p>
        </w:tc>
        <w:tc>
          <w:tcPr>
            <w:tcW w:w="850" w:type="dxa"/>
            <w:hideMark/>
          </w:tcPr>
          <w:p w14:paraId="7678FD6E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142 100,0</w:t>
            </w:r>
          </w:p>
        </w:tc>
        <w:tc>
          <w:tcPr>
            <w:tcW w:w="851" w:type="dxa"/>
            <w:hideMark/>
          </w:tcPr>
          <w:p w14:paraId="1A9F6504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80 902,4</w:t>
            </w:r>
          </w:p>
        </w:tc>
        <w:tc>
          <w:tcPr>
            <w:tcW w:w="850" w:type="dxa"/>
            <w:hideMark/>
          </w:tcPr>
          <w:p w14:paraId="6FF30E43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65 000,0</w:t>
            </w:r>
          </w:p>
        </w:tc>
        <w:tc>
          <w:tcPr>
            <w:tcW w:w="851" w:type="dxa"/>
            <w:hideMark/>
          </w:tcPr>
          <w:p w14:paraId="5A7708F0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239ECEE8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37" w:type="dxa"/>
            <w:hideMark/>
          </w:tcPr>
          <w:p w14:paraId="1E746D74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7397C671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20A4CBF2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6D30D628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94B52B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34F6F72E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1758146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hideMark/>
          </w:tcPr>
          <w:p w14:paraId="13ECFA94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hideMark/>
          </w:tcPr>
          <w:p w14:paraId="0555B053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gridSpan w:val="2"/>
            <w:hideMark/>
          </w:tcPr>
          <w:p w14:paraId="435A13B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79F2" w:rsidRPr="005B0168" w14:paraId="7BA98D1F" w14:textId="77777777" w:rsidTr="00473BCA">
        <w:trPr>
          <w:gridAfter w:val="1"/>
          <w:wAfter w:w="11" w:type="dxa"/>
          <w:trHeight w:val="520"/>
          <w:jc w:val="center"/>
        </w:trPr>
        <w:tc>
          <w:tcPr>
            <w:tcW w:w="1277" w:type="dxa"/>
            <w:hideMark/>
          </w:tcPr>
          <w:p w14:paraId="27947216" w14:textId="77777777" w:rsidR="009679F2" w:rsidRPr="0099720D" w:rsidRDefault="009679F2" w:rsidP="009679F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 xml:space="preserve"> Всего налоговых расходов </w:t>
            </w:r>
          </w:p>
        </w:tc>
        <w:tc>
          <w:tcPr>
            <w:tcW w:w="936" w:type="dxa"/>
            <w:hideMark/>
          </w:tcPr>
          <w:p w14:paraId="04E96E44" w14:textId="77777777" w:rsidR="009679F2" w:rsidRPr="0099720D" w:rsidRDefault="009679F2" w:rsidP="009679F2">
            <w:pPr>
              <w:pStyle w:val="ConsPlusNormal"/>
              <w:ind w:right="-245" w:hanging="16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bCs/>
                <w:sz w:val="16"/>
                <w:szCs w:val="16"/>
              </w:rPr>
              <w:t>55 000 000,0</w:t>
            </w:r>
          </w:p>
        </w:tc>
        <w:tc>
          <w:tcPr>
            <w:tcW w:w="906" w:type="dxa"/>
            <w:hideMark/>
          </w:tcPr>
          <w:p w14:paraId="0A37E9FE" w14:textId="77777777" w:rsidR="009679F2" w:rsidRPr="0099720D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E186D19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2A1E17EC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F888948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hideMark/>
          </w:tcPr>
          <w:p w14:paraId="1407731D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CD7DED9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0" w:type="dxa"/>
            <w:hideMark/>
          </w:tcPr>
          <w:p w14:paraId="008D1755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937" w:type="dxa"/>
            <w:hideMark/>
          </w:tcPr>
          <w:p w14:paraId="3FC4CBF4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0" w:type="dxa"/>
            <w:hideMark/>
          </w:tcPr>
          <w:p w14:paraId="7BD132B2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1" w:type="dxa"/>
            <w:hideMark/>
          </w:tcPr>
          <w:p w14:paraId="2392C0EA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0" w:type="dxa"/>
            <w:hideMark/>
          </w:tcPr>
          <w:p w14:paraId="4FFF9A5D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1" w:type="dxa"/>
            <w:hideMark/>
          </w:tcPr>
          <w:p w14:paraId="1BD1B4F5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0" w:type="dxa"/>
            <w:hideMark/>
          </w:tcPr>
          <w:p w14:paraId="5717E64E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1" w:type="dxa"/>
            <w:hideMark/>
          </w:tcPr>
          <w:p w14:paraId="4AEB2D3B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0" w:type="dxa"/>
            <w:hideMark/>
          </w:tcPr>
          <w:p w14:paraId="3B3303AE" w14:textId="77777777" w:rsidR="009679F2" w:rsidRPr="0099720D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851" w:type="dxa"/>
            <w:hideMark/>
          </w:tcPr>
          <w:p w14:paraId="2F20FC7C" w14:textId="77777777" w:rsidR="009679F2" w:rsidRPr="005B0168" w:rsidRDefault="009679F2" w:rsidP="009679F2">
            <w:pPr>
              <w:pStyle w:val="ConsPlusNormal"/>
              <w:ind w:right="-101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720D">
              <w:rPr>
                <w:rFonts w:ascii="Times New Roman" w:hAnsi="Times New Roman" w:cs="Times New Roman"/>
                <w:sz w:val="16"/>
                <w:szCs w:val="16"/>
              </w:rPr>
              <w:t>5 000 000,0</w:t>
            </w:r>
          </w:p>
        </w:tc>
        <w:tc>
          <w:tcPr>
            <w:tcW w:w="567" w:type="dxa"/>
            <w:gridSpan w:val="2"/>
            <w:hideMark/>
          </w:tcPr>
          <w:p w14:paraId="1F82E575" w14:textId="77777777" w:rsidR="009679F2" w:rsidRPr="005B0168" w:rsidRDefault="009679F2" w:rsidP="009679F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297D360" w14:textId="77777777" w:rsidR="00BF2A61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94E01F" w14:textId="77777777" w:rsidR="00204C90" w:rsidRPr="008324F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79"/>
      <w:bookmarkEnd w:id="1"/>
      <w:r w:rsidRPr="008324F6">
        <w:rPr>
          <w:rFonts w:ascii="Times New Roman" w:hAnsi="Times New Roman" w:cs="Times New Roman"/>
          <w:sz w:val="28"/>
          <w:szCs w:val="28"/>
        </w:rPr>
        <w:t>*Указываются прогнозные значения.</w:t>
      </w:r>
    </w:p>
    <w:p w14:paraId="3B66BB5C" w14:textId="77777777" w:rsidR="00EE13E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4F6">
        <w:rPr>
          <w:rFonts w:ascii="Times New Roman" w:hAnsi="Times New Roman" w:cs="Times New Roman"/>
          <w:sz w:val="28"/>
          <w:szCs w:val="28"/>
        </w:rPr>
        <w:t>**Научно-исследовательские и опытно-конструкторские работы.</w:t>
      </w:r>
    </w:p>
    <w:p w14:paraId="6F2E97CE" w14:textId="77777777"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29C70" w14:textId="77777777" w:rsidR="008324F6" w:rsidRP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87663" w14:textId="77777777" w:rsidR="00AB78D8" w:rsidRPr="008324F6" w:rsidRDefault="00C45AE4" w:rsidP="00231E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8324F6">
        <w:rPr>
          <w:rFonts w:ascii="Times New Roman" w:hAnsi="Times New Roman" w:cs="Times New Roman"/>
          <w:sz w:val="28"/>
          <w:szCs w:val="28"/>
        </w:rPr>
        <w:t>»</w:t>
      </w:r>
      <w:r w:rsidR="00CC3F37" w:rsidRPr="008324F6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8324F6" w:rsidSect="00D60D03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4F1C1" w14:textId="77777777" w:rsidR="00AB2C33" w:rsidRDefault="00AB2C33" w:rsidP="00231E89">
      <w:pPr>
        <w:spacing w:after="0" w:line="240" w:lineRule="auto"/>
      </w:pPr>
      <w:r>
        <w:separator/>
      </w:r>
    </w:p>
  </w:endnote>
  <w:endnote w:type="continuationSeparator" w:id="0">
    <w:p w14:paraId="4DF0C9DB" w14:textId="77777777" w:rsidR="00AB2C33" w:rsidRDefault="00AB2C33" w:rsidP="0023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7F607" w14:textId="77777777" w:rsidR="00AB2C33" w:rsidRDefault="00AB2C33" w:rsidP="00231E89">
      <w:pPr>
        <w:spacing w:after="0" w:line="240" w:lineRule="auto"/>
      </w:pPr>
      <w:r>
        <w:separator/>
      </w:r>
    </w:p>
  </w:footnote>
  <w:footnote w:type="continuationSeparator" w:id="0">
    <w:p w14:paraId="4EB340B6" w14:textId="77777777" w:rsidR="00AB2C33" w:rsidRDefault="00AB2C33" w:rsidP="0023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19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8EC183" w14:textId="45FD26E7" w:rsidR="001E5423" w:rsidRPr="00231E89" w:rsidRDefault="001E542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31E8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1E8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44A49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3A"/>
    <w:rsid w:val="000070A2"/>
    <w:rsid w:val="00020508"/>
    <w:rsid w:val="00044F99"/>
    <w:rsid w:val="00074BB0"/>
    <w:rsid w:val="00086D02"/>
    <w:rsid w:val="00092EC5"/>
    <w:rsid w:val="000C720A"/>
    <w:rsid w:val="000F0F0B"/>
    <w:rsid w:val="0011734F"/>
    <w:rsid w:val="00137EDA"/>
    <w:rsid w:val="00153C74"/>
    <w:rsid w:val="00154F2F"/>
    <w:rsid w:val="00166D3F"/>
    <w:rsid w:val="0018687A"/>
    <w:rsid w:val="001C4421"/>
    <w:rsid w:val="001D17C8"/>
    <w:rsid w:val="001E5423"/>
    <w:rsid w:val="001E5915"/>
    <w:rsid w:val="002047F7"/>
    <w:rsid w:val="00204C90"/>
    <w:rsid w:val="00225C80"/>
    <w:rsid w:val="00226278"/>
    <w:rsid w:val="00231E89"/>
    <w:rsid w:val="00233918"/>
    <w:rsid w:val="00250FFA"/>
    <w:rsid w:val="00262DFA"/>
    <w:rsid w:val="002802E5"/>
    <w:rsid w:val="002A7DEE"/>
    <w:rsid w:val="002B21A1"/>
    <w:rsid w:val="002D3BDF"/>
    <w:rsid w:val="002D6F59"/>
    <w:rsid w:val="002F42FD"/>
    <w:rsid w:val="0030209D"/>
    <w:rsid w:val="00314879"/>
    <w:rsid w:val="003474C7"/>
    <w:rsid w:val="003A374E"/>
    <w:rsid w:val="003A43A5"/>
    <w:rsid w:val="003E05E6"/>
    <w:rsid w:val="003E160C"/>
    <w:rsid w:val="003F3805"/>
    <w:rsid w:val="00404AA6"/>
    <w:rsid w:val="004135E1"/>
    <w:rsid w:val="00422D3A"/>
    <w:rsid w:val="004265FE"/>
    <w:rsid w:val="004348F6"/>
    <w:rsid w:val="004504B4"/>
    <w:rsid w:val="00451DF2"/>
    <w:rsid w:val="00473BCA"/>
    <w:rsid w:val="004779C4"/>
    <w:rsid w:val="004A098A"/>
    <w:rsid w:val="004C41D9"/>
    <w:rsid w:val="004C78F4"/>
    <w:rsid w:val="004D51A2"/>
    <w:rsid w:val="00521DAB"/>
    <w:rsid w:val="0055358D"/>
    <w:rsid w:val="00570FD1"/>
    <w:rsid w:val="00581644"/>
    <w:rsid w:val="00584184"/>
    <w:rsid w:val="005B0168"/>
    <w:rsid w:val="005C115E"/>
    <w:rsid w:val="006360AA"/>
    <w:rsid w:val="00640AEB"/>
    <w:rsid w:val="00666B1F"/>
    <w:rsid w:val="00675070"/>
    <w:rsid w:val="006A518C"/>
    <w:rsid w:val="006F6585"/>
    <w:rsid w:val="00701684"/>
    <w:rsid w:val="00702686"/>
    <w:rsid w:val="00717A08"/>
    <w:rsid w:val="00720AD1"/>
    <w:rsid w:val="0073734B"/>
    <w:rsid w:val="00755713"/>
    <w:rsid w:val="0079489E"/>
    <w:rsid w:val="007B2DC4"/>
    <w:rsid w:val="0081121B"/>
    <w:rsid w:val="00812AE4"/>
    <w:rsid w:val="0081759B"/>
    <w:rsid w:val="008261C1"/>
    <w:rsid w:val="008324F6"/>
    <w:rsid w:val="00841595"/>
    <w:rsid w:val="00841F60"/>
    <w:rsid w:val="0084259B"/>
    <w:rsid w:val="00847251"/>
    <w:rsid w:val="00855C59"/>
    <w:rsid w:val="00872070"/>
    <w:rsid w:val="00873767"/>
    <w:rsid w:val="00883578"/>
    <w:rsid w:val="00897389"/>
    <w:rsid w:val="008B61DF"/>
    <w:rsid w:val="008C1D60"/>
    <w:rsid w:val="008C26BC"/>
    <w:rsid w:val="008C4D21"/>
    <w:rsid w:val="008D3004"/>
    <w:rsid w:val="008E6D00"/>
    <w:rsid w:val="00900DAF"/>
    <w:rsid w:val="00902F16"/>
    <w:rsid w:val="0090661E"/>
    <w:rsid w:val="00917052"/>
    <w:rsid w:val="00930C3C"/>
    <w:rsid w:val="009679F2"/>
    <w:rsid w:val="00983881"/>
    <w:rsid w:val="0099720D"/>
    <w:rsid w:val="009A4941"/>
    <w:rsid w:val="009C1D5B"/>
    <w:rsid w:val="009C5008"/>
    <w:rsid w:val="009D41BE"/>
    <w:rsid w:val="009D4A89"/>
    <w:rsid w:val="009D5FB8"/>
    <w:rsid w:val="00A058B9"/>
    <w:rsid w:val="00A24892"/>
    <w:rsid w:val="00A63F79"/>
    <w:rsid w:val="00A72154"/>
    <w:rsid w:val="00A90DAA"/>
    <w:rsid w:val="00AA1084"/>
    <w:rsid w:val="00AB2C33"/>
    <w:rsid w:val="00AB78D8"/>
    <w:rsid w:val="00AF76BE"/>
    <w:rsid w:val="00B03D1E"/>
    <w:rsid w:val="00B05392"/>
    <w:rsid w:val="00B06402"/>
    <w:rsid w:val="00B34768"/>
    <w:rsid w:val="00B37DF4"/>
    <w:rsid w:val="00B64465"/>
    <w:rsid w:val="00B660D9"/>
    <w:rsid w:val="00B74C4C"/>
    <w:rsid w:val="00B93D00"/>
    <w:rsid w:val="00BF2A61"/>
    <w:rsid w:val="00BF552F"/>
    <w:rsid w:val="00C35CF7"/>
    <w:rsid w:val="00C45AE4"/>
    <w:rsid w:val="00C67582"/>
    <w:rsid w:val="00C676BE"/>
    <w:rsid w:val="00C71F65"/>
    <w:rsid w:val="00C755A9"/>
    <w:rsid w:val="00C90995"/>
    <w:rsid w:val="00CB07B3"/>
    <w:rsid w:val="00CB1488"/>
    <w:rsid w:val="00CC3F37"/>
    <w:rsid w:val="00CF3B93"/>
    <w:rsid w:val="00D048D7"/>
    <w:rsid w:val="00D130AD"/>
    <w:rsid w:val="00D30CEF"/>
    <w:rsid w:val="00D33EEE"/>
    <w:rsid w:val="00D37839"/>
    <w:rsid w:val="00D53407"/>
    <w:rsid w:val="00D60D03"/>
    <w:rsid w:val="00DB7D51"/>
    <w:rsid w:val="00DD4B60"/>
    <w:rsid w:val="00DE5091"/>
    <w:rsid w:val="00E00E87"/>
    <w:rsid w:val="00E11138"/>
    <w:rsid w:val="00E13658"/>
    <w:rsid w:val="00E201FA"/>
    <w:rsid w:val="00E42EED"/>
    <w:rsid w:val="00E448FB"/>
    <w:rsid w:val="00E56F07"/>
    <w:rsid w:val="00E62A0B"/>
    <w:rsid w:val="00E6699B"/>
    <w:rsid w:val="00E770A6"/>
    <w:rsid w:val="00E91EA9"/>
    <w:rsid w:val="00E93AFE"/>
    <w:rsid w:val="00EE13E6"/>
    <w:rsid w:val="00EF6C86"/>
    <w:rsid w:val="00F35F3E"/>
    <w:rsid w:val="00F40385"/>
    <w:rsid w:val="00F44A49"/>
    <w:rsid w:val="00F61A7A"/>
    <w:rsid w:val="00F63D35"/>
    <w:rsid w:val="00F76AB1"/>
    <w:rsid w:val="00F84B7C"/>
    <w:rsid w:val="00F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10C7"/>
  <w15:docId w15:val="{BA1B53A1-F3E8-4F1A-BAB6-6898C38B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24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324F6"/>
    <w:rPr>
      <w:color w:val="954F72"/>
      <w:u w:val="single"/>
    </w:rPr>
  </w:style>
  <w:style w:type="paragraph" w:customStyle="1" w:styleId="msonormal0">
    <w:name w:val="msonormal"/>
    <w:basedOn w:val="a"/>
    <w:rsid w:val="0083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2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8324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E89"/>
  </w:style>
  <w:style w:type="paragraph" w:styleId="a7">
    <w:name w:val="footer"/>
    <w:basedOn w:val="a"/>
    <w:link w:val="a8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E89"/>
  </w:style>
  <w:style w:type="paragraph" w:styleId="a9">
    <w:name w:val="Balloon Text"/>
    <w:basedOn w:val="a"/>
    <w:link w:val="aa"/>
    <w:uiPriority w:val="99"/>
    <w:semiHidden/>
    <w:unhideWhenUsed/>
    <w:rsid w:val="00F7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AB1"/>
    <w:rPr>
      <w:rFonts w:ascii="Tahoma" w:hAnsi="Tahoma" w:cs="Tahoma"/>
      <w:sz w:val="16"/>
      <w:szCs w:val="16"/>
    </w:rPr>
  </w:style>
  <w:style w:type="paragraph" w:customStyle="1" w:styleId="xl100">
    <w:name w:val="xl100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1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B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5">
    <w:name w:val="xl105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42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1DF7B-CD0D-4A0F-AADB-9EE1F449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Грибенко Валерия Анатольевна</cp:lastModifiedBy>
  <cp:revision>10</cp:revision>
  <cp:lastPrinted>2021-12-06T05:35:00Z</cp:lastPrinted>
  <dcterms:created xsi:type="dcterms:W3CDTF">2021-12-17T15:04:00Z</dcterms:created>
  <dcterms:modified xsi:type="dcterms:W3CDTF">2021-12-27T05:02:00Z</dcterms:modified>
</cp:coreProperties>
</file>