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50F96" w14:textId="77777777" w:rsidR="002D6F59" w:rsidRPr="001E5423" w:rsidRDefault="00451DF2" w:rsidP="00314879">
      <w:pPr>
        <w:spacing w:after="0" w:line="240" w:lineRule="auto"/>
        <w:ind w:left="10490" w:right="-1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E93AFE" w:rsidRPr="004C78F4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6F6585" w:rsidRPr="004C78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2A33C8C2" w14:textId="77777777" w:rsidR="002D6F59" w:rsidRPr="002D6F59" w:rsidRDefault="002D6F59" w:rsidP="00314879">
      <w:pPr>
        <w:spacing w:after="0" w:line="240" w:lineRule="auto"/>
        <w:ind w:left="10490" w:right="-1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5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14:paraId="1FA97719" w14:textId="77777777" w:rsidR="002D6F59" w:rsidRPr="002D6F59" w:rsidRDefault="002D6F59" w:rsidP="00314879">
      <w:pPr>
        <w:spacing w:after="0" w:line="240" w:lineRule="auto"/>
        <w:ind w:left="10490" w:right="-1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5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434AAB89" w14:textId="77777777" w:rsidR="00D048D7" w:rsidRPr="00873767" w:rsidRDefault="00D048D7" w:rsidP="00314879">
      <w:pPr>
        <w:spacing w:after="0" w:line="240" w:lineRule="auto"/>
        <w:ind w:left="10490" w:right="-172"/>
        <w:jc w:val="right"/>
        <w:rPr>
          <w:rFonts w:ascii="Times New Roman" w:hAnsi="Times New Roman" w:cs="Times New Roman"/>
          <w:sz w:val="28"/>
          <w:szCs w:val="28"/>
        </w:rPr>
      </w:pPr>
    </w:p>
    <w:p w14:paraId="22A37C1D" w14:textId="77777777" w:rsidR="00D048D7" w:rsidRDefault="00D048D7" w:rsidP="00314879">
      <w:pPr>
        <w:spacing w:after="0" w:line="240" w:lineRule="auto"/>
        <w:ind w:left="10490" w:right="-172"/>
        <w:jc w:val="right"/>
        <w:rPr>
          <w:rFonts w:ascii="Times New Roman" w:hAnsi="Times New Roman" w:cs="Times New Roman"/>
          <w:sz w:val="28"/>
          <w:szCs w:val="28"/>
        </w:rPr>
      </w:pPr>
    </w:p>
    <w:p w14:paraId="74DD3A1A" w14:textId="77777777" w:rsidR="0018687A" w:rsidRPr="00873767" w:rsidRDefault="00D048D7" w:rsidP="00314879">
      <w:pPr>
        <w:spacing w:after="0" w:line="240" w:lineRule="auto"/>
        <w:ind w:left="10490" w:right="-172"/>
        <w:jc w:val="right"/>
        <w:rPr>
          <w:rFonts w:ascii="Times New Roman" w:hAnsi="Times New Roman" w:cs="Times New Roman"/>
          <w:sz w:val="28"/>
          <w:szCs w:val="28"/>
        </w:rPr>
      </w:pPr>
      <w:r w:rsidRPr="00873767">
        <w:rPr>
          <w:rFonts w:ascii="Times New Roman" w:hAnsi="Times New Roman" w:cs="Times New Roman"/>
          <w:sz w:val="28"/>
          <w:szCs w:val="28"/>
        </w:rPr>
        <w:t>«</w:t>
      </w:r>
      <w:r w:rsidR="006A518C">
        <w:rPr>
          <w:rFonts w:ascii="Times New Roman" w:hAnsi="Times New Roman" w:cs="Times New Roman"/>
          <w:sz w:val="28"/>
          <w:szCs w:val="28"/>
        </w:rPr>
        <w:t>Приложение</w:t>
      </w:r>
      <w:r w:rsidRPr="00873767">
        <w:rPr>
          <w:rFonts w:ascii="Times New Roman" w:hAnsi="Times New Roman" w:cs="Times New Roman"/>
          <w:sz w:val="28"/>
          <w:szCs w:val="28"/>
        </w:rPr>
        <w:t xml:space="preserve"> № </w:t>
      </w:r>
      <w:r w:rsidR="003A43A5" w:rsidRPr="00873767">
        <w:rPr>
          <w:rFonts w:ascii="Times New Roman" w:hAnsi="Times New Roman" w:cs="Times New Roman"/>
          <w:sz w:val="28"/>
          <w:szCs w:val="28"/>
        </w:rPr>
        <w:t>3</w:t>
      </w:r>
    </w:p>
    <w:p w14:paraId="660AE1EB" w14:textId="77777777" w:rsidR="0018687A" w:rsidRPr="00873767" w:rsidRDefault="0018687A" w:rsidP="00314879">
      <w:pPr>
        <w:spacing w:after="0" w:line="240" w:lineRule="auto"/>
        <w:ind w:left="10490" w:right="-172"/>
        <w:jc w:val="right"/>
        <w:rPr>
          <w:rFonts w:ascii="Times New Roman" w:hAnsi="Times New Roman" w:cs="Times New Roman"/>
          <w:sz w:val="28"/>
          <w:szCs w:val="28"/>
        </w:rPr>
      </w:pPr>
      <w:r w:rsidRPr="0087376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4A89D28E" w14:textId="77777777" w:rsidR="0018687A" w:rsidRDefault="00D048D7" w:rsidP="00314879">
      <w:pPr>
        <w:spacing w:after="0" w:line="240" w:lineRule="auto"/>
        <w:ind w:left="10490" w:right="-172"/>
        <w:jc w:val="right"/>
        <w:rPr>
          <w:rFonts w:ascii="Times New Roman" w:hAnsi="Times New Roman" w:cs="Times New Roman"/>
          <w:sz w:val="28"/>
          <w:szCs w:val="28"/>
        </w:rPr>
      </w:pPr>
      <w:r w:rsidRPr="00873767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18687A" w:rsidRPr="00873767">
        <w:rPr>
          <w:rFonts w:ascii="Times New Roman" w:hAnsi="Times New Roman" w:cs="Times New Roman"/>
          <w:sz w:val="28"/>
          <w:szCs w:val="28"/>
        </w:rPr>
        <w:t>Стимулирование</w:t>
      </w:r>
      <w:r w:rsidR="00231E89">
        <w:rPr>
          <w:rFonts w:ascii="Times New Roman" w:hAnsi="Times New Roman" w:cs="Times New Roman"/>
          <w:sz w:val="28"/>
          <w:szCs w:val="28"/>
        </w:rPr>
        <w:t xml:space="preserve"> </w:t>
      </w:r>
      <w:r w:rsidR="0018687A" w:rsidRPr="00873767">
        <w:rPr>
          <w:rFonts w:ascii="Times New Roman" w:hAnsi="Times New Roman" w:cs="Times New Roman"/>
          <w:sz w:val="28"/>
          <w:szCs w:val="28"/>
        </w:rPr>
        <w:t>инвестиционной активности</w:t>
      </w:r>
      <w:r w:rsidR="00231E89">
        <w:rPr>
          <w:rFonts w:ascii="Times New Roman" w:hAnsi="Times New Roman" w:cs="Times New Roman"/>
          <w:sz w:val="28"/>
          <w:szCs w:val="28"/>
        </w:rPr>
        <w:t xml:space="preserve"> </w:t>
      </w:r>
      <w:r w:rsidRPr="00873767">
        <w:rPr>
          <w:rFonts w:ascii="Times New Roman" w:hAnsi="Times New Roman" w:cs="Times New Roman"/>
          <w:sz w:val="28"/>
          <w:szCs w:val="28"/>
        </w:rPr>
        <w:t>в</w:t>
      </w:r>
      <w:r w:rsidR="00231E89">
        <w:rPr>
          <w:rFonts w:ascii="Times New Roman" w:hAnsi="Times New Roman" w:cs="Times New Roman"/>
          <w:sz w:val="28"/>
          <w:szCs w:val="28"/>
        </w:rPr>
        <w:t> </w:t>
      </w:r>
      <w:r w:rsidRPr="00873767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14:paraId="245F77CA" w14:textId="77777777" w:rsidR="00231E89" w:rsidRDefault="00231E89" w:rsidP="00231E8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7D8350ED" w14:textId="77777777" w:rsidR="00231E89" w:rsidRPr="00873767" w:rsidRDefault="00231E89" w:rsidP="00231E89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31C49E6B" w14:textId="77777777" w:rsidR="00873767" w:rsidRPr="00873767" w:rsidRDefault="00873767" w:rsidP="00314879">
      <w:pPr>
        <w:pStyle w:val="ConsPlusNormal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767">
        <w:rPr>
          <w:rFonts w:ascii="Times New Roman" w:hAnsi="Times New Roman" w:cs="Times New Roman"/>
          <w:b/>
          <w:sz w:val="28"/>
          <w:szCs w:val="28"/>
        </w:rPr>
        <w:t>СВОДНЫЕ ФИНАНСОВЫЕ ЗАТРАТЫ И НАЛОГОВЫЕ РАСХОДЫ</w:t>
      </w:r>
    </w:p>
    <w:p w14:paraId="5EFE2E55" w14:textId="77777777" w:rsidR="00873767" w:rsidRPr="00873767" w:rsidRDefault="00873767" w:rsidP="00314879">
      <w:pPr>
        <w:pStyle w:val="ConsPlusNormal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767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231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3767">
        <w:rPr>
          <w:rFonts w:ascii="Times New Roman" w:hAnsi="Times New Roman" w:cs="Times New Roman"/>
          <w:b/>
          <w:sz w:val="28"/>
          <w:szCs w:val="28"/>
        </w:rPr>
        <w:t>«Стимулирование инвестиционной активности</w:t>
      </w:r>
    </w:p>
    <w:p w14:paraId="58446D50" w14:textId="77777777" w:rsidR="00873767" w:rsidRDefault="00873767" w:rsidP="00314879">
      <w:pPr>
        <w:pStyle w:val="ConsPlusNormal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767">
        <w:rPr>
          <w:rFonts w:ascii="Times New Roman" w:hAnsi="Times New Roman" w:cs="Times New Roman"/>
          <w:b/>
          <w:sz w:val="28"/>
          <w:szCs w:val="28"/>
        </w:rPr>
        <w:t>в Новосибирской области»</w:t>
      </w:r>
    </w:p>
    <w:p w14:paraId="54226842" w14:textId="77777777" w:rsidR="008324F6" w:rsidRDefault="008324F6" w:rsidP="00231E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068FC8" w14:textId="77777777" w:rsidR="00873767" w:rsidRDefault="00873767" w:rsidP="00231E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6541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936"/>
        <w:gridCol w:w="906"/>
        <w:gridCol w:w="851"/>
        <w:gridCol w:w="850"/>
        <w:gridCol w:w="851"/>
        <w:gridCol w:w="850"/>
        <w:gridCol w:w="851"/>
        <w:gridCol w:w="850"/>
        <w:gridCol w:w="937"/>
        <w:gridCol w:w="850"/>
        <w:gridCol w:w="851"/>
        <w:gridCol w:w="850"/>
        <w:gridCol w:w="851"/>
        <w:gridCol w:w="850"/>
        <w:gridCol w:w="851"/>
        <w:gridCol w:w="850"/>
        <w:gridCol w:w="851"/>
        <w:gridCol w:w="11"/>
        <w:gridCol w:w="556"/>
        <w:gridCol w:w="11"/>
      </w:tblGrid>
      <w:tr w:rsidR="004348F6" w:rsidRPr="0099720D" w14:paraId="0ADA160E" w14:textId="77777777" w:rsidTr="00C71F65">
        <w:trPr>
          <w:trHeight w:val="410"/>
          <w:jc w:val="center"/>
        </w:trPr>
        <w:tc>
          <w:tcPr>
            <w:tcW w:w="1277" w:type="dxa"/>
            <w:vMerge w:val="restart"/>
            <w:hideMark/>
          </w:tcPr>
          <w:p w14:paraId="61C6C365" w14:textId="77777777" w:rsidR="00B03D1E" w:rsidRPr="00F44A49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и направления расходов в разрезе государственных заказчиков государственной программы (главных </w:t>
            </w:r>
            <w:proofErr w:type="spellStart"/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распорядите</w:t>
            </w:r>
            <w:proofErr w:type="spellEnd"/>
          </w:p>
          <w:p w14:paraId="2142EE6F" w14:textId="77777777" w:rsidR="004348F6" w:rsidRPr="00F44A49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лей бюджетных средств), кураторов налоговых расходов)</w:t>
            </w:r>
          </w:p>
        </w:tc>
        <w:tc>
          <w:tcPr>
            <w:tcW w:w="14697" w:type="dxa"/>
            <w:gridSpan w:val="18"/>
            <w:hideMark/>
          </w:tcPr>
          <w:p w14:paraId="1FC1CBA7" w14:textId="77777777" w:rsidR="004348F6" w:rsidRPr="00F44A49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Ресурсное обеспечение</w:t>
            </w:r>
          </w:p>
        </w:tc>
        <w:tc>
          <w:tcPr>
            <w:tcW w:w="567" w:type="dxa"/>
            <w:gridSpan w:val="2"/>
            <w:vMerge w:val="restart"/>
            <w:textDirection w:val="btLr"/>
            <w:hideMark/>
          </w:tcPr>
          <w:p w14:paraId="68AE8967" w14:textId="77777777" w:rsidR="004348F6" w:rsidRPr="0099720D" w:rsidRDefault="004348F6" w:rsidP="00E669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Приме</w:t>
            </w:r>
            <w:r w:rsidR="00E6699B" w:rsidRPr="0099720D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ание</w:t>
            </w:r>
          </w:p>
        </w:tc>
      </w:tr>
      <w:tr w:rsidR="004348F6" w:rsidRPr="0099720D" w14:paraId="56613844" w14:textId="77777777" w:rsidTr="00C71F65">
        <w:trPr>
          <w:trHeight w:val="283"/>
          <w:jc w:val="center"/>
        </w:trPr>
        <w:tc>
          <w:tcPr>
            <w:tcW w:w="1277" w:type="dxa"/>
            <w:vMerge/>
            <w:hideMark/>
          </w:tcPr>
          <w:p w14:paraId="6B8CBE32" w14:textId="77777777" w:rsidR="004348F6" w:rsidRPr="00F44A49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 w:val="restart"/>
            <w:hideMark/>
          </w:tcPr>
          <w:p w14:paraId="11697D54" w14:textId="77777777" w:rsidR="004348F6" w:rsidRPr="00F44A49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3761" w:type="dxa"/>
            <w:gridSpan w:val="17"/>
            <w:hideMark/>
          </w:tcPr>
          <w:p w14:paraId="16F9A80E" w14:textId="77777777" w:rsidR="004348F6" w:rsidRPr="00F44A49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По годам реализации, тыс. руб.</w:t>
            </w:r>
          </w:p>
        </w:tc>
        <w:tc>
          <w:tcPr>
            <w:tcW w:w="567" w:type="dxa"/>
            <w:gridSpan w:val="2"/>
            <w:vMerge/>
            <w:hideMark/>
          </w:tcPr>
          <w:p w14:paraId="02B0DED5" w14:textId="77777777" w:rsidR="004348F6" w:rsidRPr="0099720D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19ECC05E" w14:textId="77777777" w:rsidTr="00C71F65">
        <w:trPr>
          <w:gridAfter w:val="1"/>
          <w:wAfter w:w="11" w:type="dxa"/>
          <w:trHeight w:val="855"/>
          <w:jc w:val="center"/>
        </w:trPr>
        <w:tc>
          <w:tcPr>
            <w:tcW w:w="1277" w:type="dxa"/>
            <w:vMerge/>
            <w:hideMark/>
          </w:tcPr>
          <w:p w14:paraId="6AB86CF5" w14:textId="77777777" w:rsidR="004348F6" w:rsidRPr="00F44A49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hideMark/>
          </w:tcPr>
          <w:p w14:paraId="4038E532" w14:textId="77777777" w:rsidR="004348F6" w:rsidRPr="00F44A49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14:paraId="61BD821C" w14:textId="77777777" w:rsidR="004348F6" w:rsidRPr="00F44A49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  <w:hideMark/>
          </w:tcPr>
          <w:p w14:paraId="3E3548EF" w14:textId="77777777" w:rsidR="004348F6" w:rsidRPr="00F44A49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850" w:type="dxa"/>
            <w:hideMark/>
          </w:tcPr>
          <w:p w14:paraId="1D3BCDB8" w14:textId="77777777" w:rsidR="004348F6" w:rsidRPr="00F44A49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hideMark/>
          </w:tcPr>
          <w:p w14:paraId="1A4FDDF8" w14:textId="77777777" w:rsidR="004348F6" w:rsidRPr="00F44A49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hideMark/>
          </w:tcPr>
          <w:p w14:paraId="05032992" w14:textId="77777777" w:rsidR="004348F6" w:rsidRPr="00F44A49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hideMark/>
          </w:tcPr>
          <w:p w14:paraId="655E7B89" w14:textId="77777777" w:rsidR="004348F6" w:rsidRPr="00F44A49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hideMark/>
          </w:tcPr>
          <w:p w14:paraId="74B62B21" w14:textId="77777777" w:rsidR="004348F6" w:rsidRPr="00F44A49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37" w:type="dxa"/>
            <w:hideMark/>
          </w:tcPr>
          <w:p w14:paraId="0BA19491" w14:textId="77777777" w:rsidR="004348F6" w:rsidRPr="00F44A49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hideMark/>
          </w:tcPr>
          <w:p w14:paraId="50CD30A7" w14:textId="77777777" w:rsidR="004348F6" w:rsidRPr="00F44A49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hideMark/>
          </w:tcPr>
          <w:p w14:paraId="6AD0566D" w14:textId="77777777" w:rsidR="004348F6" w:rsidRPr="00F44A49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hideMark/>
          </w:tcPr>
          <w:p w14:paraId="559072AE" w14:textId="77777777" w:rsidR="004348F6" w:rsidRPr="0099720D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hideMark/>
          </w:tcPr>
          <w:p w14:paraId="218C6A62" w14:textId="77777777" w:rsidR="004348F6" w:rsidRPr="0099720D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hideMark/>
          </w:tcPr>
          <w:p w14:paraId="22D9FE08" w14:textId="77777777" w:rsidR="004348F6" w:rsidRPr="0099720D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851" w:type="dxa"/>
            <w:hideMark/>
          </w:tcPr>
          <w:p w14:paraId="1FF336E0" w14:textId="77777777" w:rsidR="004348F6" w:rsidRPr="0099720D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850" w:type="dxa"/>
            <w:hideMark/>
          </w:tcPr>
          <w:p w14:paraId="508CEB2B" w14:textId="77777777" w:rsidR="004348F6" w:rsidRPr="0099720D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851" w:type="dxa"/>
            <w:hideMark/>
          </w:tcPr>
          <w:p w14:paraId="4926A883" w14:textId="77777777" w:rsidR="004348F6" w:rsidRPr="0099720D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567" w:type="dxa"/>
            <w:gridSpan w:val="2"/>
            <w:hideMark/>
          </w:tcPr>
          <w:p w14:paraId="6B1B85E6" w14:textId="77777777" w:rsidR="004348F6" w:rsidRPr="0099720D" w:rsidRDefault="004348F6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2AECD377" w14:textId="77777777" w:rsidTr="00C71F65">
        <w:trPr>
          <w:gridAfter w:val="1"/>
          <w:wAfter w:w="11" w:type="dxa"/>
          <w:trHeight w:val="111"/>
          <w:jc w:val="center"/>
        </w:trPr>
        <w:tc>
          <w:tcPr>
            <w:tcW w:w="1277" w:type="dxa"/>
            <w:hideMark/>
          </w:tcPr>
          <w:p w14:paraId="2A9C9AB6" w14:textId="77777777" w:rsidR="0084259B" w:rsidRPr="00F44A49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6" w:type="dxa"/>
            <w:hideMark/>
          </w:tcPr>
          <w:p w14:paraId="54E7F34F" w14:textId="77777777" w:rsidR="0084259B" w:rsidRPr="00F44A49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6" w:type="dxa"/>
            <w:hideMark/>
          </w:tcPr>
          <w:p w14:paraId="616E0A91" w14:textId="77777777" w:rsidR="0084259B" w:rsidRPr="00F44A49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hideMark/>
          </w:tcPr>
          <w:p w14:paraId="559859F4" w14:textId="77777777" w:rsidR="0084259B" w:rsidRPr="00F44A49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hideMark/>
          </w:tcPr>
          <w:p w14:paraId="50BFDA74" w14:textId="77777777" w:rsidR="0084259B" w:rsidRPr="00F44A49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hideMark/>
          </w:tcPr>
          <w:p w14:paraId="6B2C74CC" w14:textId="77777777" w:rsidR="0084259B" w:rsidRPr="00F44A49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hideMark/>
          </w:tcPr>
          <w:p w14:paraId="23899C17" w14:textId="77777777" w:rsidR="0084259B" w:rsidRPr="00F44A49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hideMark/>
          </w:tcPr>
          <w:p w14:paraId="7135DA12" w14:textId="77777777" w:rsidR="0084259B" w:rsidRPr="00F44A49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hideMark/>
          </w:tcPr>
          <w:p w14:paraId="39FBDBD3" w14:textId="77777777" w:rsidR="0084259B" w:rsidRPr="00F44A49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37" w:type="dxa"/>
            <w:hideMark/>
          </w:tcPr>
          <w:p w14:paraId="0E2D0E17" w14:textId="77777777" w:rsidR="0084259B" w:rsidRPr="00F44A49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hideMark/>
          </w:tcPr>
          <w:p w14:paraId="71823310" w14:textId="77777777" w:rsidR="0084259B" w:rsidRPr="00F44A49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hideMark/>
          </w:tcPr>
          <w:p w14:paraId="2AEDDB2F" w14:textId="77777777" w:rsidR="0084259B" w:rsidRPr="00F44A49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hideMark/>
          </w:tcPr>
          <w:p w14:paraId="01FE62FC" w14:textId="77777777" w:rsidR="0084259B" w:rsidRPr="0099720D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hideMark/>
          </w:tcPr>
          <w:p w14:paraId="172806E9" w14:textId="77777777" w:rsidR="0084259B" w:rsidRPr="0099720D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hideMark/>
          </w:tcPr>
          <w:p w14:paraId="759DD64F" w14:textId="77777777" w:rsidR="0084259B" w:rsidRPr="0099720D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hideMark/>
          </w:tcPr>
          <w:p w14:paraId="43339859" w14:textId="77777777" w:rsidR="0084259B" w:rsidRPr="0099720D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0" w:type="dxa"/>
            <w:hideMark/>
          </w:tcPr>
          <w:p w14:paraId="2D686DB8" w14:textId="77777777" w:rsidR="0084259B" w:rsidRPr="0099720D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hideMark/>
          </w:tcPr>
          <w:p w14:paraId="1A45E817" w14:textId="77777777" w:rsidR="0084259B" w:rsidRPr="0099720D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gridSpan w:val="2"/>
            <w:hideMark/>
          </w:tcPr>
          <w:p w14:paraId="06E56F55" w14:textId="77777777" w:rsidR="0084259B" w:rsidRPr="0099720D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84259B" w:rsidRPr="0099720D" w14:paraId="7AFC0CD0" w14:textId="77777777" w:rsidTr="00C71F65">
        <w:trPr>
          <w:trHeight w:val="268"/>
          <w:jc w:val="center"/>
        </w:trPr>
        <w:tc>
          <w:tcPr>
            <w:tcW w:w="16541" w:type="dxa"/>
            <w:gridSpan w:val="21"/>
            <w:hideMark/>
          </w:tcPr>
          <w:p w14:paraId="5A794FED" w14:textId="77777777" w:rsidR="0084259B" w:rsidRPr="00F44A49" w:rsidRDefault="0084259B" w:rsidP="008425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Новосибирской области</w:t>
            </w:r>
          </w:p>
        </w:tc>
      </w:tr>
      <w:tr w:rsidR="00917052" w:rsidRPr="0099720D" w14:paraId="2A417B50" w14:textId="77777777" w:rsidTr="00C71F65">
        <w:trPr>
          <w:gridAfter w:val="1"/>
          <w:wAfter w:w="11" w:type="dxa"/>
          <w:trHeight w:val="600"/>
          <w:jc w:val="center"/>
        </w:trPr>
        <w:tc>
          <w:tcPr>
            <w:tcW w:w="1277" w:type="dxa"/>
            <w:hideMark/>
          </w:tcPr>
          <w:p w14:paraId="32847FF9" w14:textId="77777777" w:rsidR="00917052" w:rsidRPr="00F44A49" w:rsidRDefault="00917052" w:rsidP="009170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Всего финансовых затрат,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14:paraId="202E4967" w14:textId="1C1F844D" w:rsidR="00917052" w:rsidRPr="00F44A49" w:rsidRDefault="00570FD1" w:rsidP="00E770A6">
            <w:pPr>
              <w:pStyle w:val="ConsPlusNormal"/>
              <w:ind w:right="-252" w:hanging="16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bCs/>
                <w:sz w:val="16"/>
                <w:szCs w:val="16"/>
              </w:rPr>
              <w:t>8 917 687,7</w:t>
            </w:r>
          </w:p>
          <w:p w14:paraId="0AA6D73C" w14:textId="77777777" w:rsidR="00C71F65" w:rsidRPr="00F44A49" w:rsidRDefault="00C71F65" w:rsidP="001E5423">
            <w:pPr>
              <w:pStyle w:val="ConsPlusNormal"/>
              <w:ind w:right="-252" w:hanging="16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14:paraId="3D9BD38B" w14:textId="77777777" w:rsidR="00917052" w:rsidRPr="00F44A49" w:rsidRDefault="00917052" w:rsidP="00917052">
            <w:pPr>
              <w:pStyle w:val="ConsPlusNormal"/>
              <w:ind w:right="-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2 328 053,7</w:t>
            </w:r>
          </w:p>
        </w:tc>
        <w:tc>
          <w:tcPr>
            <w:tcW w:w="851" w:type="dxa"/>
            <w:hideMark/>
          </w:tcPr>
          <w:p w14:paraId="1E0F3E8F" w14:textId="77777777" w:rsidR="00917052" w:rsidRPr="00F44A49" w:rsidRDefault="00917052" w:rsidP="00917052">
            <w:pPr>
              <w:pStyle w:val="ConsPlusNormal"/>
              <w:ind w:right="-256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840 154,3</w:t>
            </w:r>
          </w:p>
        </w:tc>
        <w:tc>
          <w:tcPr>
            <w:tcW w:w="850" w:type="dxa"/>
            <w:hideMark/>
          </w:tcPr>
          <w:p w14:paraId="49DFBD3B" w14:textId="77777777" w:rsidR="00917052" w:rsidRPr="00F44A49" w:rsidRDefault="00917052" w:rsidP="00917052">
            <w:pPr>
              <w:pStyle w:val="ConsPlusNormal"/>
              <w:ind w:right="-342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386 901,0</w:t>
            </w:r>
          </w:p>
        </w:tc>
        <w:tc>
          <w:tcPr>
            <w:tcW w:w="851" w:type="dxa"/>
            <w:hideMark/>
          </w:tcPr>
          <w:p w14:paraId="276B4CA3" w14:textId="77777777" w:rsidR="00917052" w:rsidRPr="00F44A49" w:rsidRDefault="00917052" w:rsidP="00917052">
            <w:pPr>
              <w:pStyle w:val="ConsPlusNormal"/>
              <w:ind w:right="-344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456 262,4</w:t>
            </w:r>
          </w:p>
        </w:tc>
        <w:tc>
          <w:tcPr>
            <w:tcW w:w="850" w:type="dxa"/>
            <w:hideMark/>
          </w:tcPr>
          <w:p w14:paraId="5A67D8A3" w14:textId="77777777" w:rsidR="00917052" w:rsidRPr="00F44A49" w:rsidRDefault="00917052" w:rsidP="00917052">
            <w:pPr>
              <w:pStyle w:val="ConsPlusNormal"/>
              <w:ind w:left="-105" w:right="-204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  595 870,6</w:t>
            </w:r>
          </w:p>
        </w:tc>
        <w:tc>
          <w:tcPr>
            <w:tcW w:w="851" w:type="dxa"/>
            <w:hideMark/>
          </w:tcPr>
          <w:p w14:paraId="5CEED3BC" w14:textId="77777777" w:rsidR="00917052" w:rsidRPr="00F44A49" w:rsidRDefault="00917052" w:rsidP="00917052">
            <w:pPr>
              <w:pStyle w:val="ConsPlusNormal"/>
              <w:ind w:right="-230" w:hanging="1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220 846,1</w:t>
            </w:r>
          </w:p>
        </w:tc>
        <w:tc>
          <w:tcPr>
            <w:tcW w:w="850" w:type="dxa"/>
            <w:hideMark/>
          </w:tcPr>
          <w:p w14:paraId="513DAA10" w14:textId="0442099A" w:rsidR="00E770A6" w:rsidRPr="00F44A49" w:rsidRDefault="00983881" w:rsidP="00917052">
            <w:pPr>
              <w:pStyle w:val="ConsPlusNormal"/>
              <w:ind w:left="-114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70FD1" w:rsidRPr="00F44A49">
              <w:rPr>
                <w:rFonts w:ascii="Times New Roman" w:hAnsi="Times New Roman" w:cs="Times New Roman"/>
                <w:sz w:val="16"/>
                <w:szCs w:val="16"/>
              </w:rPr>
              <w:t>88 897,9</w:t>
            </w:r>
          </w:p>
          <w:p w14:paraId="45B20EB0" w14:textId="77777777" w:rsidR="00917052" w:rsidRPr="00F44A49" w:rsidRDefault="00917052" w:rsidP="00917052">
            <w:pPr>
              <w:pStyle w:val="ConsPlusNormal"/>
              <w:ind w:left="-114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hideMark/>
          </w:tcPr>
          <w:p w14:paraId="5AEA5ED6" w14:textId="77777777" w:rsidR="00917052" w:rsidRPr="00F44A49" w:rsidRDefault="00917052" w:rsidP="00917052">
            <w:pPr>
              <w:pStyle w:val="ConsPlusNormal"/>
              <w:ind w:left="-163" w:right="-18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1 082 626,0</w:t>
            </w:r>
          </w:p>
          <w:p w14:paraId="6C451CF8" w14:textId="1488871E" w:rsidR="00C71F65" w:rsidRPr="00F44A49" w:rsidRDefault="00C71F65" w:rsidP="00917052">
            <w:pPr>
              <w:pStyle w:val="ConsPlusNormal"/>
              <w:ind w:left="-163" w:right="-189" w:firstLine="14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32753F25" w14:textId="77777777" w:rsidR="00917052" w:rsidRPr="00F44A49" w:rsidRDefault="00917052" w:rsidP="0091705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515 565,4</w:t>
            </w:r>
          </w:p>
          <w:p w14:paraId="57043B64" w14:textId="477415A7" w:rsidR="00C71F65" w:rsidRPr="00F44A49" w:rsidRDefault="00C71F65" w:rsidP="0091705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8675A12" w14:textId="15A22E09" w:rsidR="00917052" w:rsidRPr="00F44A49" w:rsidRDefault="00226278" w:rsidP="0091705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599 104,3</w:t>
            </w:r>
          </w:p>
          <w:p w14:paraId="0FF75037" w14:textId="29B99261" w:rsidR="00C71F65" w:rsidRPr="00F44A49" w:rsidRDefault="00C71F65" w:rsidP="0091705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1DCD0222" w14:textId="77777777" w:rsidR="00917052" w:rsidRPr="0099720D" w:rsidRDefault="00917052" w:rsidP="0091705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1" w:type="dxa"/>
            <w:hideMark/>
          </w:tcPr>
          <w:p w14:paraId="5CD79603" w14:textId="77777777" w:rsidR="00917052" w:rsidRPr="0099720D" w:rsidRDefault="00917052" w:rsidP="00917052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0" w:type="dxa"/>
            <w:hideMark/>
          </w:tcPr>
          <w:p w14:paraId="55A2CBC1" w14:textId="77777777" w:rsidR="00917052" w:rsidRPr="0099720D" w:rsidRDefault="00917052" w:rsidP="00917052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1" w:type="dxa"/>
            <w:hideMark/>
          </w:tcPr>
          <w:p w14:paraId="616F7CB5" w14:textId="77777777" w:rsidR="00917052" w:rsidRPr="0099720D" w:rsidRDefault="00917052" w:rsidP="00917052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0" w:type="dxa"/>
            <w:hideMark/>
          </w:tcPr>
          <w:p w14:paraId="0D10248B" w14:textId="77777777" w:rsidR="00917052" w:rsidRPr="0099720D" w:rsidRDefault="00917052" w:rsidP="00917052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1" w:type="dxa"/>
            <w:hideMark/>
          </w:tcPr>
          <w:p w14:paraId="3F56947B" w14:textId="77777777" w:rsidR="00917052" w:rsidRPr="0099720D" w:rsidRDefault="00917052" w:rsidP="00917052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567" w:type="dxa"/>
            <w:gridSpan w:val="2"/>
            <w:hideMark/>
          </w:tcPr>
          <w:p w14:paraId="778AFE0F" w14:textId="77777777" w:rsidR="00917052" w:rsidRPr="0099720D" w:rsidRDefault="00917052" w:rsidP="009170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70A6" w:rsidRPr="0099720D" w14:paraId="6EB72463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2D247B43" w14:textId="77777777" w:rsidR="00E770A6" w:rsidRPr="00F44A49" w:rsidRDefault="00E770A6" w:rsidP="00E770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областного бюджета </w:t>
            </w:r>
          </w:p>
        </w:tc>
        <w:tc>
          <w:tcPr>
            <w:tcW w:w="936" w:type="dxa"/>
            <w:hideMark/>
          </w:tcPr>
          <w:p w14:paraId="7DA77DC4" w14:textId="72422E1B" w:rsidR="00C71F65" w:rsidRPr="00F44A49" w:rsidRDefault="00983881" w:rsidP="00570FD1">
            <w:pPr>
              <w:pStyle w:val="ConsPlusNormal"/>
              <w:ind w:left="-26" w:right="-193" w:hanging="142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="00570FD1" w:rsidRPr="00F44A49">
              <w:rPr>
                <w:rFonts w:ascii="Times New Roman" w:hAnsi="Times New Roman" w:cs="Times New Roman"/>
                <w:bCs/>
                <w:sz w:val="16"/>
                <w:szCs w:val="16"/>
              </w:rPr>
              <w:t> 925 219,2</w:t>
            </w:r>
          </w:p>
        </w:tc>
        <w:tc>
          <w:tcPr>
            <w:tcW w:w="906" w:type="dxa"/>
            <w:hideMark/>
          </w:tcPr>
          <w:p w14:paraId="1D90D465" w14:textId="77777777" w:rsidR="00E770A6" w:rsidRPr="00F44A49" w:rsidRDefault="00E770A6" w:rsidP="00E770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242 351,2</w:t>
            </w:r>
          </w:p>
        </w:tc>
        <w:tc>
          <w:tcPr>
            <w:tcW w:w="851" w:type="dxa"/>
            <w:hideMark/>
          </w:tcPr>
          <w:p w14:paraId="5830FAD6" w14:textId="77777777" w:rsidR="00E770A6" w:rsidRPr="00F44A49" w:rsidRDefault="00E770A6" w:rsidP="00E770A6">
            <w:pPr>
              <w:pStyle w:val="ConsPlusNormal"/>
              <w:ind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301 454,3</w:t>
            </w:r>
          </w:p>
        </w:tc>
        <w:tc>
          <w:tcPr>
            <w:tcW w:w="850" w:type="dxa"/>
            <w:hideMark/>
          </w:tcPr>
          <w:p w14:paraId="6A13BCE8" w14:textId="77777777" w:rsidR="00E770A6" w:rsidRPr="00F44A49" w:rsidRDefault="00E770A6" w:rsidP="00E770A6">
            <w:pPr>
              <w:pStyle w:val="ConsPlusNormal"/>
              <w:ind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274 801,0</w:t>
            </w:r>
          </w:p>
        </w:tc>
        <w:tc>
          <w:tcPr>
            <w:tcW w:w="851" w:type="dxa"/>
            <w:hideMark/>
          </w:tcPr>
          <w:p w14:paraId="1242EFF8" w14:textId="77777777" w:rsidR="00E770A6" w:rsidRPr="00F44A49" w:rsidRDefault="00E770A6" w:rsidP="00E770A6">
            <w:pPr>
              <w:pStyle w:val="ConsPlusNormal"/>
              <w:ind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425 360,0</w:t>
            </w:r>
          </w:p>
        </w:tc>
        <w:tc>
          <w:tcPr>
            <w:tcW w:w="850" w:type="dxa"/>
            <w:hideMark/>
          </w:tcPr>
          <w:p w14:paraId="2CFCAED9" w14:textId="77777777" w:rsidR="00E770A6" w:rsidRPr="00F44A49" w:rsidRDefault="00E770A6" w:rsidP="00E770A6">
            <w:pPr>
              <w:pStyle w:val="ConsPlusNormal"/>
              <w:ind w:left="-105" w:right="-2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595 870,6</w:t>
            </w:r>
          </w:p>
        </w:tc>
        <w:tc>
          <w:tcPr>
            <w:tcW w:w="851" w:type="dxa"/>
            <w:hideMark/>
          </w:tcPr>
          <w:p w14:paraId="74CC85AF" w14:textId="77777777" w:rsidR="00E770A6" w:rsidRPr="00F44A49" w:rsidRDefault="00E770A6" w:rsidP="00E770A6">
            <w:pPr>
              <w:pStyle w:val="ConsPlusNormal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220 846,1</w:t>
            </w:r>
          </w:p>
        </w:tc>
        <w:tc>
          <w:tcPr>
            <w:tcW w:w="850" w:type="dxa"/>
            <w:hideMark/>
          </w:tcPr>
          <w:p w14:paraId="1814359F" w14:textId="77777777" w:rsidR="00570FD1" w:rsidRPr="00F44A49" w:rsidRDefault="00570FD1" w:rsidP="00570FD1">
            <w:pPr>
              <w:pStyle w:val="ConsPlusNormal"/>
              <w:ind w:left="-114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488 897,9</w:t>
            </w:r>
          </w:p>
          <w:p w14:paraId="358989F0" w14:textId="77777777" w:rsidR="00E770A6" w:rsidRPr="00F44A49" w:rsidRDefault="00E770A6" w:rsidP="00E770A6">
            <w:pPr>
              <w:pStyle w:val="ConsPlusNormal"/>
              <w:ind w:left="-114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hideMark/>
          </w:tcPr>
          <w:p w14:paraId="787D9A25" w14:textId="77777777" w:rsidR="00E770A6" w:rsidRPr="00F44A49" w:rsidRDefault="00E770A6" w:rsidP="00E770A6">
            <w:pPr>
              <w:pStyle w:val="ConsPlusNormal"/>
              <w:ind w:left="-163" w:right="-18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1 020 888,9</w:t>
            </w:r>
          </w:p>
          <w:p w14:paraId="058F751B" w14:textId="6872E469" w:rsidR="00C71F65" w:rsidRPr="00F44A49" w:rsidRDefault="00C71F65" w:rsidP="00C71F65">
            <w:pPr>
              <w:pStyle w:val="ConsPlusNormal"/>
              <w:ind w:left="-167" w:right="-189" w:firstLine="14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6B8C436E" w14:textId="77777777" w:rsidR="00E770A6" w:rsidRPr="00F44A49" w:rsidRDefault="00E770A6" w:rsidP="00E770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435 551,6</w:t>
            </w:r>
          </w:p>
          <w:p w14:paraId="7F03BCC2" w14:textId="157E802B" w:rsidR="00C71F65" w:rsidRPr="00F44A49" w:rsidRDefault="00C71F65" w:rsidP="00E770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D6D4A99" w14:textId="77777777" w:rsidR="00E770A6" w:rsidRPr="00F44A49" w:rsidRDefault="00E770A6" w:rsidP="00E770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515 791,6</w:t>
            </w:r>
          </w:p>
          <w:p w14:paraId="74D3AD9D" w14:textId="34B9895D" w:rsidR="00C71F65" w:rsidRPr="00F44A49" w:rsidRDefault="00C71F65" w:rsidP="00E770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77B85EA9" w14:textId="77777777" w:rsidR="00E770A6" w:rsidRPr="0099720D" w:rsidRDefault="00E770A6" w:rsidP="00E770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1" w:type="dxa"/>
            <w:hideMark/>
          </w:tcPr>
          <w:p w14:paraId="771478B2" w14:textId="77777777" w:rsidR="00E770A6" w:rsidRPr="0099720D" w:rsidRDefault="00E770A6" w:rsidP="00E770A6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0" w:type="dxa"/>
            <w:hideMark/>
          </w:tcPr>
          <w:p w14:paraId="676735E1" w14:textId="77777777" w:rsidR="00E770A6" w:rsidRPr="0099720D" w:rsidRDefault="00E770A6" w:rsidP="00E770A6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1" w:type="dxa"/>
            <w:hideMark/>
          </w:tcPr>
          <w:p w14:paraId="7D8AE442" w14:textId="77777777" w:rsidR="00E770A6" w:rsidRPr="0099720D" w:rsidRDefault="00E770A6" w:rsidP="00E770A6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0" w:type="dxa"/>
            <w:hideMark/>
          </w:tcPr>
          <w:p w14:paraId="5463AAEA" w14:textId="77777777" w:rsidR="00E770A6" w:rsidRPr="0099720D" w:rsidRDefault="00E770A6" w:rsidP="00E770A6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1" w:type="dxa"/>
            <w:hideMark/>
          </w:tcPr>
          <w:p w14:paraId="0EA0C56D" w14:textId="77777777" w:rsidR="00E770A6" w:rsidRPr="0099720D" w:rsidRDefault="00E770A6" w:rsidP="00E770A6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567" w:type="dxa"/>
            <w:gridSpan w:val="2"/>
            <w:hideMark/>
          </w:tcPr>
          <w:p w14:paraId="48C2A816" w14:textId="77777777" w:rsidR="00E770A6" w:rsidRPr="0099720D" w:rsidRDefault="00E770A6" w:rsidP="00E770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3B285275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02FBE65A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бюджета &lt;*&gt; </w:t>
            </w:r>
          </w:p>
        </w:tc>
        <w:tc>
          <w:tcPr>
            <w:tcW w:w="936" w:type="dxa"/>
            <w:hideMark/>
          </w:tcPr>
          <w:p w14:paraId="14C0ABE4" w14:textId="3E05CDA7" w:rsidR="0084259B" w:rsidRPr="00F44A49" w:rsidRDefault="00226278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321 966,1</w:t>
            </w:r>
          </w:p>
        </w:tc>
        <w:tc>
          <w:tcPr>
            <w:tcW w:w="906" w:type="dxa"/>
            <w:hideMark/>
          </w:tcPr>
          <w:p w14:paraId="3E8F0F3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5B016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902,5</w:t>
            </w:r>
          </w:p>
        </w:tc>
        <w:tc>
          <w:tcPr>
            <w:tcW w:w="851" w:type="dxa"/>
            <w:hideMark/>
          </w:tcPr>
          <w:p w14:paraId="1147831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F7D594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6D6FB0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068BCF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D263AE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EAD99D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74F395A2" w14:textId="77777777" w:rsidR="0084259B" w:rsidRPr="00F44A49" w:rsidRDefault="000C720A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61 737,1</w:t>
            </w:r>
          </w:p>
        </w:tc>
        <w:tc>
          <w:tcPr>
            <w:tcW w:w="850" w:type="dxa"/>
            <w:hideMark/>
          </w:tcPr>
          <w:p w14:paraId="3FC06176" w14:textId="77777777" w:rsidR="0084259B" w:rsidRPr="00F44A49" w:rsidRDefault="000C720A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80 013,8</w:t>
            </w:r>
          </w:p>
        </w:tc>
        <w:tc>
          <w:tcPr>
            <w:tcW w:w="851" w:type="dxa"/>
            <w:hideMark/>
          </w:tcPr>
          <w:p w14:paraId="5267BE36" w14:textId="76D72BAA" w:rsidR="0084259B" w:rsidRPr="00F44A49" w:rsidRDefault="00226278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83 312,7</w:t>
            </w:r>
          </w:p>
        </w:tc>
        <w:tc>
          <w:tcPr>
            <w:tcW w:w="850" w:type="dxa"/>
            <w:hideMark/>
          </w:tcPr>
          <w:p w14:paraId="70F90F5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DCF0BE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B092BE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9E7497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8F930D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AD2A7A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E778B5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75BC0F6D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14F0168B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14:paraId="599D834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0AC1F7C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E4BAE5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86B1A2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FD794B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C706FE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081680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F7FB09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00A6CD4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A1ED62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C0A14B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9CAB76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0EB65C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1ABE2E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A2BF60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389EDF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D7A7A7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EB8770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1A6AE83E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4AA8C368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&lt;*&gt; </w:t>
            </w:r>
          </w:p>
        </w:tc>
        <w:tc>
          <w:tcPr>
            <w:tcW w:w="936" w:type="dxa"/>
            <w:hideMark/>
          </w:tcPr>
          <w:p w14:paraId="475D3B88" w14:textId="77777777" w:rsidR="0084259B" w:rsidRPr="00F44A49" w:rsidRDefault="0084259B" w:rsidP="005B0168">
            <w:pPr>
              <w:pStyle w:val="ConsPlusNormal"/>
              <w:ind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D3BDF" w:rsidRPr="00F44A4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  <w:r w:rsidR="002D3BDF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502,4</w:t>
            </w:r>
          </w:p>
        </w:tc>
        <w:tc>
          <w:tcPr>
            <w:tcW w:w="906" w:type="dxa"/>
            <w:hideMark/>
          </w:tcPr>
          <w:p w14:paraId="5EC1A692" w14:textId="77777777" w:rsidR="0084259B" w:rsidRPr="00F44A49" w:rsidRDefault="0084259B" w:rsidP="002D3BDF">
            <w:pPr>
              <w:pStyle w:val="ConsPlusNormal"/>
              <w:ind w:right="-54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D3BDF" w:rsidRPr="00F44A4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988</w:t>
            </w:r>
            <w:r w:rsidR="002D3BDF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  <w:hideMark/>
          </w:tcPr>
          <w:p w14:paraId="46202AE5" w14:textId="77777777" w:rsidR="0084259B" w:rsidRPr="00F44A49" w:rsidRDefault="0084259B" w:rsidP="002D3BDF">
            <w:pPr>
              <w:pStyle w:val="ConsPlusNormal"/>
              <w:ind w:right="-256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538</w:t>
            </w:r>
            <w:r w:rsidR="002D3BDF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850" w:type="dxa"/>
            <w:hideMark/>
          </w:tcPr>
          <w:p w14:paraId="5B1A76B2" w14:textId="77777777" w:rsidR="0084259B" w:rsidRPr="00F44A49" w:rsidRDefault="0084259B" w:rsidP="005B0168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  <w:r w:rsidR="002D3BDF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  <w:hideMark/>
          </w:tcPr>
          <w:p w14:paraId="21486CE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D3BDF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902,4</w:t>
            </w:r>
          </w:p>
        </w:tc>
        <w:tc>
          <w:tcPr>
            <w:tcW w:w="850" w:type="dxa"/>
            <w:hideMark/>
          </w:tcPr>
          <w:p w14:paraId="72866C0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9EC06E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ED210E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3BDF5C3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2E16BD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CF30A5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2E0B9B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242B4D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41FAD5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E4A90F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DA7445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4F4BE4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C3578E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757B4D15" w14:textId="77777777" w:rsidTr="00473BCA">
        <w:trPr>
          <w:gridAfter w:val="1"/>
          <w:wAfter w:w="11" w:type="dxa"/>
          <w:trHeight w:val="574"/>
          <w:jc w:val="center"/>
        </w:trPr>
        <w:tc>
          <w:tcPr>
            <w:tcW w:w="1277" w:type="dxa"/>
            <w:hideMark/>
          </w:tcPr>
          <w:p w14:paraId="125C5536" w14:textId="77777777" w:rsidR="0084259B" w:rsidRPr="00F44A49" w:rsidRDefault="0084259B" w:rsidP="00E669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699B" w:rsidRPr="00F44A4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апитальные вложения,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14:paraId="7B3DC56A" w14:textId="77777777" w:rsidR="0084259B" w:rsidRPr="00F44A49" w:rsidRDefault="00C71F65" w:rsidP="00C71F65">
            <w:pPr>
              <w:pStyle w:val="ConsPlusNormal"/>
              <w:ind w:left="-26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1 549 587,3</w:t>
            </w:r>
          </w:p>
          <w:p w14:paraId="0BCB7AAF" w14:textId="77777777" w:rsidR="0090661E" w:rsidRPr="00F44A49" w:rsidRDefault="0090661E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14:paraId="182E32C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F5E3C9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D47D10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3150,0</w:t>
            </w:r>
          </w:p>
        </w:tc>
        <w:tc>
          <w:tcPr>
            <w:tcW w:w="851" w:type="dxa"/>
            <w:hideMark/>
          </w:tcPr>
          <w:p w14:paraId="672A3D9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A8A0AC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CCD036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007A72F" w14:textId="77777777" w:rsidR="0084259B" w:rsidRPr="00F44A49" w:rsidRDefault="00166D3F" w:rsidP="00166D3F">
            <w:pPr>
              <w:pStyle w:val="ConsPlusNormal"/>
              <w:ind w:hanging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240 600,0</w:t>
            </w:r>
          </w:p>
        </w:tc>
        <w:tc>
          <w:tcPr>
            <w:tcW w:w="937" w:type="dxa"/>
            <w:hideMark/>
          </w:tcPr>
          <w:p w14:paraId="0B580CA1" w14:textId="77777777" w:rsidR="00C71F65" w:rsidRPr="00F44A49" w:rsidRDefault="00C71F65" w:rsidP="00C71F65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798 757,3</w:t>
            </w:r>
          </w:p>
        </w:tc>
        <w:tc>
          <w:tcPr>
            <w:tcW w:w="850" w:type="dxa"/>
            <w:hideMark/>
          </w:tcPr>
          <w:p w14:paraId="4E93C95D" w14:textId="77777777" w:rsidR="00C71F65" w:rsidRPr="00F44A49" w:rsidRDefault="00C71F65" w:rsidP="00C71F65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213 420,0</w:t>
            </w:r>
          </w:p>
        </w:tc>
        <w:tc>
          <w:tcPr>
            <w:tcW w:w="851" w:type="dxa"/>
            <w:hideMark/>
          </w:tcPr>
          <w:p w14:paraId="33545417" w14:textId="77777777" w:rsidR="00C71F65" w:rsidRPr="00F44A49" w:rsidRDefault="00C71F65" w:rsidP="00C71F65">
            <w:pPr>
              <w:pStyle w:val="ConsPlusNormal"/>
              <w:ind w:left="-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293 660,0</w:t>
            </w:r>
          </w:p>
        </w:tc>
        <w:tc>
          <w:tcPr>
            <w:tcW w:w="850" w:type="dxa"/>
            <w:hideMark/>
          </w:tcPr>
          <w:p w14:paraId="452AC0E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4377A3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F588C7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310733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920C63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9621A7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39DBD7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F65" w:rsidRPr="0099720D" w14:paraId="036A397B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16491551" w14:textId="77777777" w:rsidR="00C71F65" w:rsidRPr="00F44A49" w:rsidRDefault="00C71F65" w:rsidP="00C71F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14:paraId="0CC3937B" w14:textId="77777777" w:rsidR="00C71F65" w:rsidRPr="00F44A49" w:rsidRDefault="00C71F65" w:rsidP="00C71F65">
            <w:pPr>
              <w:pStyle w:val="ConsPlusNormal"/>
              <w:ind w:left="-26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1 549 587,3</w:t>
            </w:r>
          </w:p>
          <w:p w14:paraId="45FD7AFF" w14:textId="77777777" w:rsidR="00C71F65" w:rsidRPr="00F44A49" w:rsidRDefault="00C71F65" w:rsidP="00C71F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14:paraId="28647403" w14:textId="77777777" w:rsidR="00C71F65" w:rsidRPr="00F44A49" w:rsidRDefault="00C71F65" w:rsidP="00C71F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0C355BB" w14:textId="77777777" w:rsidR="00C71F65" w:rsidRPr="00F44A49" w:rsidRDefault="00C71F65" w:rsidP="00C71F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0BCBB14" w14:textId="77777777" w:rsidR="00C71F65" w:rsidRPr="00F44A49" w:rsidRDefault="00C71F65" w:rsidP="00C71F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3150,0</w:t>
            </w:r>
          </w:p>
        </w:tc>
        <w:tc>
          <w:tcPr>
            <w:tcW w:w="851" w:type="dxa"/>
            <w:hideMark/>
          </w:tcPr>
          <w:p w14:paraId="7361C76D" w14:textId="77777777" w:rsidR="00C71F65" w:rsidRPr="00F44A49" w:rsidRDefault="00C71F65" w:rsidP="00C71F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92CA6A6" w14:textId="77777777" w:rsidR="00C71F65" w:rsidRPr="00F44A49" w:rsidRDefault="00C71F65" w:rsidP="00C71F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101E023" w14:textId="77777777" w:rsidR="00C71F65" w:rsidRPr="00F44A49" w:rsidRDefault="00C71F65" w:rsidP="00C71F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0004A2D" w14:textId="77777777" w:rsidR="00C71F65" w:rsidRPr="00F44A49" w:rsidRDefault="00C71F65" w:rsidP="00C71F65">
            <w:pPr>
              <w:pStyle w:val="ConsPlusNormal"/>
              <w:ind w:hanging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240 600,0</w:t>
            </w:r>
          </w:p>
        </w:tc>
        <w:tc>
          <w:tcPr>
            <w:tcW w:w="937" w:type="dxa"/>
            <w:hideMark/>
          </w:tcPr>
          <w:p w14:paraId="52E4000B" w14:textId="77777777" w:rsidR="00C71F65" w:rsidRPr="00F44A49" w:rsidRDefault="00C71F65" w:rsidP="00C71F65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798 757,3</w:t>
            </w:r>
          </w:p>
        </w:tc>
        <w:tc>
          <w:tcPr>
            <w:tcW w:w="850" w:type="dxa"/>
            <w:hideMark/>
          </w:tcPr>
          <w:p w14:paraId="0314DAF7" w14:textId="77777777" w:rsidR="00C71F65" w:rsidRPr="00F44A49" w:rsidRDefault="00C71F65" w:rsidP="00C71F65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213 420,0</w:t>
            </w:r>
          </w:p>
        </w:tc>
        <w:tc>
          <w:tcPr>
            <w:tcW w:w="851" w:type="dxa"/>
            <w:hideMark/>
          </w:tcPr>
          <w:p w14:paraId="53042EE9" w14:textId="77777777" w:rsidR="00C71F65" w:rsidRPr="00F44A49" w:rsidRDefault="00C71F65" w:rsidP="00C71F65">
            <w:pPr>
              <w:pStyle w:val="ConsPlusNormal"/>
              <w:ind w:left="-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293 660,0</w:t>
            </w:r>
          </w:p>
        </w:tc>
        <w:tc>
          <w:tcPr>
            <w:tcW w:w="850" w:type="dxa"/>
            <w:hideMark/>
          </w:tcPr>
          <w:p w14:paraId="62888964" w14:textId="77777777" w:rsidR="00C71F65" w:rsidRPr="0099720D" w:rsidRDefault="00C71F65" w:rsidP="00C71F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B0BBEFC" w14:textId="77777777" w:rsidR="00C71F65" w:rsidRPr="0099720D" w:rsidRDefault="00C71F65" w:rsidP="00C71F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CAA9479" w14:textId="77777777" w:rsidR="00C71F65" w:rsidRPr="0099720D" w:rsidRDefault="00C71F65" w:rsidP="00C71F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70ED860" w14:textId="77777777" w:rsidR="00C71F65" w:rsidRPr="0099720D" w:rsidRDefault="00C71F65" w:rsidP="00C71F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F8F9C70" w14:textId="77777777" w:rsidR="00C71F65" w:rsidRPr="0099720D" w:rsidRDefault="00C71F65" w:rsidP="00C71F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3714C0E" w14:textId="77777777" w:rsidR="00C71F65" w:rsidRPr="0099720D" w:rsidRDefault="00C71F65" w:rsidP="00C71F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3C7F86FC" w14:textId="77777777" w:rsidR="00C71F65" w:rsidRPr="0099720D" w:rsidRDefault="00C71F65" w:rsidP="00C71F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71551603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1D2BE58C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14:paraId="3811F8B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24802C1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4279E5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EF1FD0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484700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7C978E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7302C0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E15066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17A316F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6B536D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105643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6E18B5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5AB2C6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2D3FE5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9D0C73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97755A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21CFAB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0CCB610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055DF5CE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683A6933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14:paraId="23E2A9F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499F137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6B99E0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9F16E4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E2088E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1313AC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8A96A0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655075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4707D0C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1E0336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1211EE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EAC7DD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A651BE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3EBD1C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8DC3C0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3F7A5D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EA320D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0330E21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65AC743A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00AB9FD5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14:paraId="531F572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745E76B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6FE28B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F6C0E3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F69BD0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686859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1C00B4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F7EAF8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6A2112E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1DE222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1D1C30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734DE7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246F75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78B66F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9FB2CC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3F21E5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A83E5F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119610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41BC8904" w14:textId="77777777" w:rsidTr="00473BCA">
        <w:trPr>
          <w:gridAfter w:val="1"/>
          <w:wAfter w:w="11" w:type="dxa"/>
          <w:trHeight w:val="368"/>
          <w:jc w:val="center"/>
        </w:trPr>
        <w:tc>
          <w:tcPr>
            <w:tcW w:w="1277" w:type="dxa"/>
            <w:hideMark/>
          </w:tcPr>
          <w:p w14:paraId="23F3CCBC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НИОКР &lt;**&gt;,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14:paraId="5B01FED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769A874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1455ED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D54AEE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4C7C33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E98FE6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E64A50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61D232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56DADFB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5C476A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D078C1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59783B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0A4C01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B6A56E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9948AE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2A16F2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630E2B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3C77246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08F13372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78E1331E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14:paraId="72730FD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4333946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CD02F0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9A8AE3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730D7F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7DAD47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1166F2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4B2869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5FE2A99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590335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80F2AC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8E93D1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6DA17B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7CC985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EFCA7F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DC51D8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E0A99A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07B6C00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32BE662C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284F55A9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14:paraId="0696058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445F747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D040AA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F1A0B4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52E7AE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32CE16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BD01A3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989813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5B30379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3D240D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40DC0B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EA7BD3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412EDC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538BC7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CA20A0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F67734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EBD4DD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F5F369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5BF2EC52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4D6270B0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14:paraId="5489ED72" w14:textId="77777777" w:rsidR="0084259B" w:rsidRPr="00F44A49" w:rsidRDefault="0084259B" w:rsidP="005B0168">
            <w:pPr>
              <w:pStyle w:val="ConsPlusNormal"/>
              <w:ind w:right="-5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4A6722A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1A849C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0229E6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B24745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08F348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0DEBE2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C312D2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059E860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D8914A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EEA67D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19F8CA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0E30CB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16C084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88730E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56C4AA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6792FF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7230F9F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71D7A890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1160F36A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14:paraId="4F66D304" w14:textId="77777777" w:rsidR="0084259B" w:rsidRPr="00F44A49" w:rsidRDefault="0084259B" w:rsidP="005B0168">
            <w:pPr>
              <w:pStyle w:val="ConsPlusNormal"/>
              <w:ind w:right="-5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36BA326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02D174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CE2C18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228385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C06D7E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D95480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2FA0F3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5E275BF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6FF230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4EF0A9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17667A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672290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49C214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4B6315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C8E6F3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F4DE18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49D0FF1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052" w:rsidRPr="0099720D" w14:paraId="06B9CDEE" w14:textId="77777777" w:rsidTr="00C71F65">
        <w:trPr>
          <w:gridAfter w:val="1"/>
          <w:wAfter w:w="11" w:type="dxa"/>
          <w:trHeight w:val="600"/>
          <w:jc w:val="center"/>
        </w:trPr>
        <w:tc>
          <w:tcPr>
            <w:tcW w:w="1277" w:type="dxa"/>
            <w:hideMark/>
          </w:tcPr>
          <w:p w14:paraId="796AA2E1" w14:textId="77777777" w:rsidR="00917052" w:rsidRPr="00F44A49" w:rsidRDefault="00917052" w:rsidP="009170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Прочие расходы,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в том числе из: </w:t>
            </w:r>
          </w:p>
        </w:tc>
        <w:tc>
          <w:tcPr>
            <w:tcW w:w="936" w:type="dxa"/>
            <w:hideMark/>
          </w:tcPr>
          <w:p w14:paraId="0AF79AA3" w14:textId="43F0FC64" w:rsidR="00917052" w:rsidRPr="00F44A49" w:rsidRDefault="00226278" w:rsidP="00917052">
            <w:pPr>
              <w:pStyle w:val="ConsPlusNormal"/>
              <w:ind w:right="-51" w:hanging="29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 w:rsidR="00570FD1" w:rsidRPr="00F44A49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 w:rsidRPr="00F44A49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570FD1" w:rsidRPr="00F44A49">
              <w:rPr>
                <w:rFonts w:ascii="Times New Roman" w:hAnsi="Times New Roman" w:cs="Times New Roman"/>
                <w:bCs/>
                <w:sz w:val="16"/>
                <w:szCs w:val="16"/>
              </w:rPr>
              <w:t>68 100,4</w:t>
            </w:r>
          </w:p>
          <w:p w14:paraId="76D28274" w14:textId="77777777" w:rsidR="001E5423" w:rsidRPr="00F44A49" w:rsidRDefault="001E5423" w:rsidP="00917052">
            <w:pPr>
              <w:pStyle w:val="ConsPlusNormal"/>
              <w:ind w:right="-51" w:hanging="29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7F40D4B" w14:textId="77777777" w:rsidR="00917052" w:rsidRPr="00F44A49" w:rsidRDefault="00917052" w:rsidP="00917052">
            <w:pPr>
              <w:pStyle w:val="ConsPlusNormal"/>
              <w:ind w:right="-51" w:hanging="29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14:paraId="48AEEB49" w14:textId="77777777" w:rsidR="00917052" w:rsidRPr="00F44A49" w:rsidRDefault="00917052" w:rsidP="00917052">
            <w:pPr>
              <w:pStyle w:val="ConsPlusNormal"/>
              <w:ind w:hanging="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2 328 053,7</w:t>
            </w:r>
          </w:p>
        </w:tc>
        <w:tc>
          <w:tcPr>
            <w:tcW w:w="851" w:type="dxa"/>
            <w:hideMark/>
          </w:tcPr>
          <w:p w14:paraId="79851EB7" w14:textId="77777777" w:rsidR="00917052" w:rsidRPr="00F44A49" w:rsidRDefault="00917052" w:rsidP="00917052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840 154,3</w:t>
            </w:r>
          </w:p>
        </w:tc>
        <w:tc>
          <w:tcPr>
            <w:tcW w:w="850" w:type="dxa"/>
            <w:hideMark/>
          </w:tcPr>
          <w:p w14:paraId="02F85276" w14:textId="77777777" w:rsidR="00917052" w:rsidRPr="00F44A49" w:rsidRDefault="00917052" w:rsidP="00917052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383 751,0</w:t>
            </w:r>
          </w:p>
        </w:tc>
        <w:tc>
          <w:tcPr>
            <w:tcW w:w="851" w:type="dxa"/>
            <w:hideMark/>
          </w:tcPr>
          <w:p w14:paraId="0B8035A3" w14:textId="77777777" w:rsidR="00917052" w:rsidRPr="00F44A49" w:rsidRDefault="00917052" w:rsidP="00917052">
            <w:pPr>
              <w:pStyle w:val="ConsPlusNormal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456 262,4</w:t>
            </w:r>
          </w:p>
        </w:tc>
        <w:tc>
          <w:tcPr>
            <w:tcW w:w="850" w:type="dxa"/>
            <w:hideMark/>
          </w:tcPr>
          <w:p w14:paraId="50966D9B" w14:textId="77777777" w:rsidR="00917052" w:rsidRPr="00F44A49" w:rsidRDefault="00917052" w:rsidP="00917052">
            <w:pPr>
              <w:pStyle w:val="ConsPlusNormal"/>
              <w:ind w:right="-252" w:hanging="1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595 870,6</w:t>
            </w:r>
          </w:p>
        </w:tc>
        <w:tc>
          <w:tcPr>
            <w:tcW w:w="851" w:type="dxa"/>
            <w:hideMark/>
          </w:tcPr>
          <w:p w14:paraId="35F7B768" w14:textId="77777777" w:rsidR="00917052" w:rsidRPr="00F44A49" w:rsidRDefault="00917052" w:rsidP="00917052">
            <w:pPr>
              <w:pStyle w:val="ConsPlusNormal"/>
              <w:ind w:right="-248" w:hanging="1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220 846,1</w:t>
            </w:r>
          </w:p>
        </w:tc>
        <w:tc>
          <w:tcPr>
            <w:tcW w:w="850" w:type="dxa"/>
            <w:hideMark/>
          </w:tcPr>
          <w:p w14:paraId="7B43CEBE" w14:textId="047B9C07" w:rsidR="00917052" w:rsidRPr="00F44A49" w:rsidRDefault="00983881" w:rsidP="00E770A6">
            <w:pPr>
              <w:pStyle w:val="ConsPlusNormal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70FD1" w:rsidRPr="00F44A49">
              <w:rPr>
                <w:rFonts w:ascii="Times New Roman" w:hAnsi="Times New Roman" w:cs="Times New Roman"/>
                <w:sz w:val="16"/>
                <w:szCs w:val="16"/>
              </w:rPr>
              <w:t>48 297,9</w:t>
            </w:r>
          </w:p>
        </w:tc>
        <w:tc>
          <w:tcPr>
            <w:tcW w:w="937" w:type="dxa"/>
            <w:hideMark/>
          </w:tcPr>
          <w:p w14:paraId="735F578A" w14:textId="72E7BA2B" w:rsidR="00917052" w:rsidRPr="00F44A49" w:rsidRDefault="001E5423" w:rsidP="00917052">
            <w:pPr>
              <w:pStyle w:val="ConsPlusNormal"/>
              <w:ind w:right="-104" w:hanging="29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283 868,7</w:t>
            </w:r>
          </w:p>
        </w:tc>
        <w:tc>
          <w:tcPr>
            <w:tcW w:w="850" w:type="dxa"/>
            <w:hideMark/>
          </w:tcPr>
          <w:p w14:paraId="2BAE478A" w14:textId="63C83AB9" w:rsidR="00917052" w:rsidRPr="00F44A49" w:rsidRDefault="001E5423" w:rsidP="0091705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302 145,4</w:t>
            </w:r>
          </w:p>
        </w:tc>
        <w:tc>
          <w:tcPr>
            <w:tcW w:w="851" w:type="dxa"/>
            <w:hideMark/>
          </w:tcPr>
          <w:p w14:paraId="57FB3D17" w14:textId="739D025E" w:rsidR="00917052" w:rsidRPr="00F44A49" w:rsidRDefault="00570FD1" w:rsidP="0091705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305 444,3</w:t>
            </w:r>
          </w:p>
        </w:tc>
        <w:tc>
          <w:tcPr>
            <w:tcW w:w="850" w:type="dxa"/>
            <w:hideMark/>
          </w:tcPr>
          <w:p w14:paraId="5C6391E4" w14:textId="77777777" w:rsidR="00917052" w:rsidRPr="0099720D" w:rsidRDefault="00917052" w:rsidP="0091705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1" w:type="dxa"/>
            <w:hideMark/>
          </w:tcPr>
          <w:p w14:paraId="72E0BF4D" w14:textId="77777777" w:rsidR="00917052" w:rsidRPr="0099720D" w:rsidRDefault="00917052" w:rsidP="00917052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0" w:type="dxa"/>
            <w:hideMark/>
          </w:tcPr>
          <w:p w14:paraId="3317E742" w14:textId="77777777" w:rsidR="00917052" w:rsidRPr="0099720D" w:rsidRDefault="00917052" w:rsidP="00917052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1" w:type="dxa"/>
            <w:hideMark/>
          </w:tcPr>
          <w:p w14:paraId="370F933D" w14:textId="77777777" w:rsidR="00917052" w:rsidRPr="0099720D" w:rsidRDefault="00917052" w:rsidP="00917052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0" w:type="dxa"/>
            <w:hideMark/>
          </w:tcPr>
          <w:p w14:paraId="6B9050D7" w14:textId="77777777" w:rsidR="00917052" w:rsidRPr="0099720D" w:rsidRDefault="00917052" w:rsidP="00917052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1" w:type="dxa"/>
            <w:hideMark/>
          </w:tcPr>
          <w:p w14:paraId="1A7A4577" w14:textId="77777777" w:rsidR="00917052" w:rsidRPr="0099720D" w:rsidRDefault="00917052" w:rsidP="00917052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567" w:type="dxa"/>
            <w:gridSpan w:val="2"/>
            <w:hideMark/>
          </w:tcPr>
          <w:p w14:paraId="5FC7955C" w14:textId="77777777" w:rsidR="00917052" w:rsidRPr="0099720D" w:rsidRDefault="00917052" w:rsidP="009170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0FD1" w:rsidRPr="0099720D" w14:paraId="6BA903FB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211DDF55" w14:textId="77777777" w:rsidR="00570FD1" w:rsidRPr="00F44A49" w:rsidRDefault="00570FD1" w:rsidP="00570F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14:paraId="120D7861" w14:textId="6D39975A" w:rsidR="00570FD1" w:rsidRPr="00F44A49" w:rsidRDefault="00473BCA" w:rsidP="00570FD1">
            <w:pPr>
              <w:pStyle w:val="ConsPlusNormal"/>
              <w:ind w:right="-51" w:hanging="2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F44A49">
              <w:rPr>
                <w:rFonts w:ascii="Times New Roman" w:hAnsi="Times New Roman" w:cs="Times New Roman"/>
                <w:bCs/>
                <w:sz w:val="16"/>
                <w:szCs w:val="16"/>
              </w:rPr>
              <w:t>4 3</w:t>
            </w:r>
            <w:r w:rsidRPr="00F44A4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75 631.9</w:t>
            </w:r>
          </w:p>
          <w:p w14:paraId="29CFD311" w14:textId="77777777" w:rsidR="00570FD1" w:rsidRPr="00F44A49" w:rsidRDefault="00570FD1" w:rsidP="00570FD1">
            <w:pPr>
              <w:pStyle w:val="ConsPlusNormal"/>
              <w:ind w:right="-51" w:hanging="29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</w:tcPr>
          <w:p w14:paraId="24E10500" w14:textId="77777777" w:rsidR="00570FD1" w:rsidRPr="00F44A49" w:rsidRDefault="00570FD1" w:rsidP="00570F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242 351,2</w:t>
            </w:r>
          </w:p>
        </w:tc>
        <w:tc>
          <w:tcPr>
            <w:tcW w:w="851" w:type="dxa"/>
          </w:tcPr>
          <w:p w14:paraId="678991F6" w14:textId="77777777" w:rsidR="00570FD1" w:rsidRPr="00F44A49" w:rsidRDefault="00570FD1" w:rsidP="00570FD1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301 454,3</w:t>
            </w:r>
          </w:p>
        </w:tc>
        <w:tc>
          <w:tcPr>
            <w:tcW w:w="850" w:type="dxa"/>
          </w:tcPr>
          <w:p w14:paraId="23B176B7" w14:textId="77777777" w:rsidR="00570FD1" w:rsidRPr="00F44A49" w:rsidRDefault="00570FD1" w:rsidP="00570FD1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271 651,0</w:t>
            </w:r>
          </w:p>
        </w:tc>
        <w:tc>
          <w:tcPr>
            <w:tcW w:w="851" w:type="dxa"/>
          </w:tcPr>
          <w:p w14:paraId="6A2416FB" w14:textId="77777777" w:rsidR="00570FD1" w:rsidRPr="00F44A49" w:rsidRDefault="00570FD1" w:rsidP="00570FD1">
            <w:pPr>
              <w:pStyle w:val="ConsPlusNormal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425 360,0</w:t>
            </w:r>
          </w:p>
        </w:tc>
        <w:tc>
          <w:tcPr>
            <w:tcW w:w="850" w:type="dxa"/>
            <w:hideMark/>
          </w:tcPr>
          <w:p w14:paraId="0592867C" w14:textId="77777777" w:rsidR="00570FD1" w:rsidRPr="00F44A49" w:rsidRDefault="00570FD1" w:rsidP="00570FD1">
            <w:pPr>
              <w:pStyle w:val="ConsPlusNormal"/>
              <w:ind w:right="-252" w:hanging="1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595 870,6</w:t>
            </w:r>
          </w:p>
        </w:tc>
        <w:tc>
          <w:tcPr>
            <w:tcW w:w="851" w:type="dxa"/>
            <w:hideMark/>
          </w:tcPr>
          <w:p w14:paraId="613DFAB8" w14:textId="77777777" w:rsidR="00570FD1" w:rsidRPr="00F44A49" w:rsidRDefault="00570FD1" w:rsidP="00570FD1">
            <w:pPr>
              <w:pStyle w:val="ConsPlusNormal"/>
              <w:ind w:right="-248" w:hanging="1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220 846,1</w:t>
            </w:r>
          </w:p>
        </w:tc>
        <w:tc>
          <w:tcPr>
            <w:tcW w:w="850" w:type="dxa"/>
            <w:hideMark/>
          </w:tcPr>
          <w:p w14:paraId="21C83D1D" w14:textId="59B04EAE" w:rsidR="00570FD1" w:rsidRPr="00F44A49" w:rsidRDefault="00570FD1" w:rsidP="00570FD1">
            <w:pPr>
              <w:pStyle w:val="ConsPlusNormal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248 297,9</w:t>
            </w:r>
          </w:p>
        </w:tc>
        <w:tc>
          <w:tcPr>
            <w:tcW w:w="937" w:type="dxa"/>
            <w:hideMark/>
          </w:tcPr>
          <w:p w14:paraId="19DD33F7" w14:textId="3CB56CA8" w:rsidR="00570FD1" w:rsidRPr="00F44A49" w:rsidRDefault="00570FD1" w:rsidP="00570FD1">
            <w:pPr>
              <w:pStyle w:val="ConsPlusNormal"/>
              <w:ind w:left="-163" w:right="-18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222 131,6</w:t>
            </w:r>
          </w:p>
        </w:tc>
        <w:tc>
          <w:tcPr>
            <w:tcW w:w="850" w:type="dxa"/>
            <w:hideMark/>
          </w:tcPr>
          <w:p w14:paraId="561F4792" w14:textId="35458A41" w:rsidR="00570FD1" w:rsidRPr="00F44A49" w:rsidRDefault="00570FD1" w:rsidP="00570FD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222 131,6</w:t>
            </w:r>
          </w:p>
        </w:tc>
        <w:tc>
          <w:tcPr>
            <w:tcW w:w="851" w:type="dxa"/>
            <w:hideMark/>
          </w:tcPr>
          <w:p w14:paraId="090998C4" w14:textId="315DADE4" w:rsidR="00570FD1" w:rsidRPr="00F44A49" w:rsidRDefault="00570FD1" w:rsidP="00570FD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222 131,6</w:t>
            </w:r>
          </w:p>
        </w:tc>
        <w:tc>
          <w:tcPr>
            <w:tcW w:w="850" w:type="dxa"/>
            <w:hideMark/>
          </w:tcPr>
          <w:p w14:paraId="503639D2" w14:textId="77777777" w:rsidR="00570FD1" w:rsidRPr="0099720D" w:rsidRDefault="00570FD1" w:rsidP="00570FD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1" w:type="dxa"/>
            <w:hideMark/>
          </w:tcPr>
          <w:p w14:paraId="4B5503FB" w14:textId="77777777" w:rsidR="00570FD1" w:rsidRPr="0099720D" w:rsidRDefault="00570FD1" w:rsidP="00570FD1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0" w:type="dxa"/>
            <w:hideMark/>
          </w:tcPr>
          <w:p w14:paraId="17869418" w14:textId="77777777" w:rsidR="00570FD1" w:rsidRPr="0099720D" w:rsidRDefault="00570FD1" w:rsidP="00570FD1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1" w:type="dxa"/>
            <w:hideMark/>
          </w:tcPr>
          <w:p w14:paraId="20EC2361" w14:textId="77777777" w:rsidR="00570FD1" w:rsidRPr="0099720D" w:rsidRDefault="00570FD1" w:rsidP="00570FD1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0" w:type="dxa"/>
            <w:hideMark/>
          </w:tcPr>
          <w:p w14:paraId="1E15FEBB" w14:textId="77777777" w:rsidR="00570FD1" w:rsidRPr="0099720D" w:rsidRDefault="00570FD1" w:rsidP="00570FD1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1" w:type="dxa"/>
            <w:hideMark/>
          </w:tcPr>
          <w:p w14:paraId="4CDA1224" w14:textId="77777777" w:rsidR="00570FD1" w:rsidRPr="0099720D" w:rsidRDefault="00570FD1" w:rsidP="00570FD1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567" w:type="dxa"/>
            <w:gridSpan w:val="2"/>
            <w:hideMark/>
          </w:tcPr>
          <w:p w14:paraId="64F6D07C" w14:textId="77777777" w:rsidR="00570FD1" w:rsidRPr="0099720D" w:rsidRDefault="00570FD1" w:rsidP="00570F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20A" w:rsidRPr="0099720D" w14:paraId="074C5238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4E0A9358" w14:textId="77777777" w:rsidR="000C720A" w:rsidRPr="00F44A49" w:rsidRDefault="000C720A" w:rsidP="000C720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14:paraId="06C364D3" w14:textId="09E03455" w:rsidR="000C720A" w:rsidRPr="00F44A49" w:rsidRDefault="00226278" w:rsidP="000C720A">
            <w:pPr>
              <w:pStyle w:val="ConsPlusNormal"/>
              <w:ind w:right="-5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321 966,1</w:t>
            </w:r>
          </w:p>
        </w:tc>
        <w:tc>
          <w:tcPr>
            <w:tcW w:w="906" w:type="dxa"/>
            <w:hideMark/>
          </w:tcPr>
          <w:p w14:paraId="10FF9B91" w14:textId="77777777" w:rsidR="000C720A" w:rsidRPr="00F44A49" w:rsidRDefault="000C720A" w:rsidP="000C72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96 902,5</w:t>
            </w:r>
          </w:p>
        </w:tc>
        <w:tc>
          <w:tcPr>
            <w:tcW w:w="851" w:type="dxa"/>
            <w:hideMark/>
          </w:tcPr>
          <w:p w14:paraId="38FFC3E5" w14:textId="77777777" w:rsidR="000C720A" w:rsidRPr="00F44A49" w:rsidRDefault="000C720A" w:rsidP="000C720A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70B0733" w14:textId="77777777" w:rsidR="000C720A" w:rsidRPr="00F44A49" w:rsidRDefault="000C720A" w:rsidP="000C720A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D2015A8" w14:textId="77777777" w:rsidR="000C720A" w:rsidRPr="00F44A49" w:rsidRDefault="000C720A" w:rsidP="000C720A">
            <w:pPr>
              <w:pStyle w:val="ConsPlusNormal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2EB979D" w14:textId="77777777" w:rsidR="000C720A" w:rsidRPr="00F44A49" w:rsidRDefault="000C720A" w:rsidP="000C720A">
            <w:pPr>
              <w:pStyle w:val="ConsPlusNormal"/>
              <w:ind w:right="-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32423BF" w14:textId="77777777" w:rsidR="000C720A" w:rsidRPr="00F44A49" w:rsidRDefault="000C720A" w:rsidP="000C720A">
            <w:pPr>
              <w:pStyle w:val="ConsPlusNormal"/>
              <w:ind w:right="-2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C7C3BB0" w14:textId="77777777" w:rsidR="000C720A" w:rsidRPr="00F44A49" w:rsidRDefault="000C720A" w:rsidP="000C72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250ABEF5" w14:textId="77777777" w:rsidR="000C720A" w:rsidRPr="00F44A49" w:rsidRDefault="000C720A" w:rsidP="000C72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61 737,1</w:t>
            </w:r>
          </w:p>
        </w:tc>
        <w:tc>
          <w:tcPr>
            <w:tcW w:w="850" w:type="dxa"/>
            <w:hideMark/>
          </w:tcPr>
          <w:p w14:paraId="284C85B0" w14:textId="77777777" w:rsidR="000C720A" w:rsidRPr="00F44A49" w:rsidRDefault="000C720A" w:rsidP="000C72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80 013,8</w:t>
            </w:r>
          </w:p>
        </w:tc>
        <w:tc>
          <w:tcPr>
            <w:tcW w:w="851" w:type="dxa"/>
            <w:hideMark/>
          </w:tcPr>
          <w:p w14:paraId="1AB16BC2" w14:textId="2E502F00" w:rsidR="000C720A" w:rsidRPr="00F44A49" w:rsidRDefault="00226278" w:rsidP="000C72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83 312,7</w:t>
            </w:r>
          </w:p>
        </w:tc>
        <w:tc>
          <w:tcPr>
            <w:tcW w:w="850" w:type="dxa"/>
            <w:hideMark/>
          </w:tcPr>
          <w:p w14:paraId="237FBB82" w14:textId="77777777" w:rsidR="000C720A" w:rsidRPr="0099720D" w:rsidRDefault="000C720A" w:rsidP="000C720A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6492F62" w14:textId="77777777" w:rsidR="000C720A" w:rsidRPr="0099720D" w:rsidRDefault="000C720A" w:rsidP="000C720A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0ABB58A" w14:textId="77777777" w:rsidR="000C720A" w:rsidRPr="0099720D" w:rsidRDefault="000C720A" w:rsidP="000C720A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660618D" w14:textId="77777777" w:rsidR="000C720A" w:rsidRPr="0099720D" w:rsidRDefault="000C720A" w:rsidP="000C720A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A8B1FC9" w14:textId="77777777" w:rsidR="000C720A" w:rsidRPr="0099720D" w:rsidRDefault="000C720A" w:rsidP="000C720A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64F3964" w14:textId="77777777" w:rsidR="000C720A" w:rsidRPr="0099720D" w:rsidRDefault="000C720A" w:rsidP="000C720A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8595CDD" w14:textId="77777777" w:rsidR="000C720A" w:rsidRPr="0099720D" w:rsidRDefault="000C720A" w:rsidP="000C72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FB8" w:rsidRPr="0099720D" w14:paraId="7E84B7B7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15FAF035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14:paraId="56DDEE21" w14:textId="77777777" w:rsidR="0084259B" w:rsidRPr="00F44A49" w:rsidRDefault="0084259B" w:rsidP="005B0168">
            <w:pPr>
              <w:pStyle w:val="ConsPlusNormal"/>
              <w:ind w:right="-5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1B054FC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5D1DBA2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EE3AFFD" w14:textId="77777777" w:rsidR="0084259B" w:rsidRPr="00F44A49" w:rsidRDefault="0084259B" w:rsidP="005B0168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FE36A75" w14:textId="77777777" w:rsidR="0084259B" w:rsidRPr="00F44A49" w:rsidRDefault="0084259B" w:rsidP="005B0168">
            <w:pPr>
              <w:pStyle w:val="ConsPlusNormal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277D369" w14:textId="77777777" w:rsidR="0084259B" w:rsidRPr="00F44A49" w:rsidRDefault="0084259B" w:rsidP="005B0168">
            <w:pPr>
              <w:pStyle w:val="ConsPlusNormal"/>
              <w:ind w:right="-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9F632DE" w14:textId="77777777" w:rsidR="0084259B" w:rsidRPr="00F44A49" w:rsidRDefault="0084259B" w:rsidP="005B0168">
            <w:pPr>
              <w:pStyle w:val="ConsPlusNormal"/>
              <w:ind w:right="-2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50A52A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1812A37F" w14:textId="77777777" w:rsidR="0084259B" w:rsidRPr="00F44A49" w:rsidRDefault="0084259B" w:rsidP="005B0168">
            <w:pPr>
              <w:pStyle w:val="ConsPlusNormal"/>
              <w:ind w:right="-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E170127" w14:textId="77777777" w:rsidR="0084259B" w:rsidRPr="00F44A49" w:rsidRDefault="0084259B" w:rsidP="005B0168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393E99D" w14:textId="77777777" w:rsidR="0084259B" w:rsidRPr="00F44A49" w:rsidRDefault="0084259B" w:rsidP="005B0168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C7631EF" w14:textId="77777777" w:rsidR="0084259B" w:rsidRPr="0099720D" w:rsidRDefault="0084259B" w:rsidP="005B0168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D666814" w14:textId="77777777" w:rsidR="0084259B" w:rsidRPr="0099720D" w:rsidRDefault="0084259B" w:rsidP="005B0168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CB3A154" w14:textId="77777777" w:rsidR="0084259B" w:rsidRPr="0099720D" w:rsidRDefault="0084259B" w:rsidP="005B0168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240FA18" w14:textId="77777777" w:rsidR="0084259B" w:rsidRPr="0099720D" w:rsidRDefault="0084259B" w:rsidP="005B0168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1C737BF" w14:textId="77777777" w:rsidR="0084259B" w:rsidRPr="0099720D" w:rsidRDefault="0084259B" w:rsidP="005B0168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2B269BC" w14:textId="77777777" w:rsidR="0084259B" w:rsidRPr="0099720D" w:rsidRDefault="0084259B" w:rsidP="005B0168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518F38D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FB8" w:rsidRPr="0099720D" w14:paraId="23FA5726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4488F458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14:paraId="5512C064" w14:textId="77777777" w:rsidR="0084259B" w:rsidRPr="00F44A49" w:rsidRDefault="0084259B" w:rsidP="005B0168">
            <w:pPr>
              <w:pStyle w:val="ConsPlusNormal"/>
              <w:ind w:right="-5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502,4</w:t>
            </w:r>
          </w:p>
        </w:tc>
        <w:tc>
          <w:tcPr>
            <w:tcW w:w="906" w:type="dxa"/>
            <w:hideMark/>
          </w:tcPr>
          <w:p w14:paraId="4B6B8FCC" w14:textId="77777777" w:rsidR="0084259B" w:rsidRPr="00F44A49" w:rsidRDefault="0084259B" w:rsidP="005B0168">
            <w:pPr>
              <w:pStyle w:val="ConsPlusNormal"/>
              <w:ind w:right="-195" w:hanging="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988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  <w:hideMark/>
          </w:tcPr>
          <w:p w14:paraId="78786C48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538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850" w:type="dxa"/>
            <w:hideMark/>
          </w:tcPr>
          <w:p w14:paraId="3EDF0AEE" w14:textId="77777777" w:rsidR="0084259B" w:rsidRPr="00F44A49" w:rsidRDefault="0084259B" w:rsidP="005B0168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  <w:hideMark/>
          </w:tcPr>
          <w:p w14:paraId="0DB32135" w14:textId="77777777" w:rsidR="0084259B" w:rsidRPr="00F44A49" w:rsidRDefault="0084259B" w:rsidP="005B0168">
            <w:pPr>
              <w:pStyle w:val="ConsPlusNormal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902,4</w:t>
            </w:r>
          </w:p>
        </w:tc>
        <w:tc>
          <w:tcPr>
            <w:tcW w:w="850" w:type="dxa"/>
            <w:hideMark/>
          </w:tcPr>
          <w:p w14:paraId="2C0DB271" w14:textId="77777777" w:rsidR="0084259B" w:rsidRPr="00F44A49" w:rsidRDefault="0084259B" w:rsidP="005B0168">
            <w:pPr>
              <w:pStyle w:val="ConsPlusNormal"/>
              <w:ind w:right="-2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48357C5" w14:textId="77777777" w:rsidR="0084259B" w:rsidRPr="00F44A49" w:rsidRDefault="0084259B" w:rsidP="005B0168">
            <w:pPr>
              <w:pStyle w:val="ConsPlusNormal"/>
              <w:ind w:right="-2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DCAD55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4966597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68330A6" w14:textId="77777777" w:rsidR="0084259B" w:rsidRPr="00F44A49" w:rsidRDefault="0084259B" w:rsidP="005B0168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1EE4B44" w14:textId="77777777" w:rsidR="0084259B" w:rsidRPr="00F44A49" w:rsidRDefault="0084259B" w:rsidP="005B0168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DCA2607" w14:textId="77777777" w:rsidR="0084259B" w:rsidRPr="0099720D" w:rsidRDefault="0084259B" w:rsidP="005B0168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F21A878" w14:textId="77777777" w:rsidR="0084259B" w:rsidRPr="0099720D" w:rsidRDefault="0084259B" w:rsidP="005B0168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948D9D7" w14:textId="77777777" w:rsidR="0084259B" w:rsidRPr="0099720D" w:rsidRDefault="0084259B" w:rsidP="005B0168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AD9C334" w14:textId="77777777" w:rsidR="0084259B" w:rsidRPr="0099720D" w:rsidRDefault="0084259B" w:rsidP="005B0168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F228146" w14:textId="77777777" w:rsidR="0084259B" w:rsidRPr="0099720D" w:rsidRDefault="0084259B" w:rsidP="005B0168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9C63D1D" w14:textId="77777777" w:rsidR="0084259B" w:rsidRPr="0099720D" w:rsidRDefault="0084259B" w:rsidP="005B0168">
            <w:pPr>
              <w:pStyle w:val="ConsPlusNormal"/>
              <w:ind w:right="-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35233D7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3658" w:rsidRPr="0099720D" w14:paraId="37678076" w14:textId="77777777" w:rsidTr="00C71F65">
        <w:trPr>
          <w:gridAfter w:val="1"/>
          <w:wAfter w:w="11" w:type="dxa"/>
          <w:trHeight w:val="570"/>
          <w:jc w:val="center"/>
        </w:trPr>
        <w:tc>
          <w:tcPr>
            <w:tcW w:w="1277" w:type="dxa"/>
            <w:hideMark/>
          </w:tcPr>
          <w:p w14:paraId="55EE20E0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Всего налоговых расходов </w:t>
            </w:r>
          </w:p>
        </w:tc>
        <w:tc>
          <w:tcPr>
            <w:tcW w:w="936" w:type="dxa"/>
            <w:hideMark/>
          </w:tcPr>
          <w:p w14:paraId="2B700393" w14:textId="77777777" w:rsidR="0084259B" w:rsidRPr="00F44A49" w:rsidRDefault="0084259B" w:rsidP="005B0168">
            <w:pPr>
              <w:pStyle w:val="ConsPlusNormal"/>
              <w:ind w:right="-103" w:hanging="16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bCs/>
                <w:sz w:val="16"/>
                <w:szCs w:val="16"/>
              </w:rPr>
              <w:t>55</w:t>
            </w:r>
            <w:r w:rsidR="009C5008" w:rsidRPr="00F44A49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 w:rsidRPr="00F44A49">
              <w:rPr>
                <w:rFonts w:ascii="Times New Roman" w:hAnsi="Times New Roman" w:cs="Times New Roman"/>
                <w:bCs/>
                <w:sz w:val="16"/>
                <w:szCs w:val="16"/>
              </w:rPr>
              <w:t>000</w:t>
            </w:r>
            <w:r w:rsidR="009C5008" w:rsidRPr="00F44A4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bCs/>
                <w:sz w:val="16"/>
                <w:szCs w:val="16"/>
              </w:rPr>
              <w:t>000,0</w:t>
            </w:r>
          </w:p>
        </w:tc>
        <w:tc>
          <w:tcPr>
            <w:tcW w:w="906" w:type="dxa"/>
            <w:hideMark/>
          </w:tcPr>
          <w:p w14:paraId="0345DBD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A0FC536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3A0D76F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19ADEF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1D688AC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EA03D4C" w14:textId="77777777" w:rsidR="0084259B" w:rsidRPr="00F44A49" w:rsidRDefault="0084259B" w:rsidP="005B0168">
            <w:pPr>
              <w:pStyle w:val="ConsPlusNormal"/>
              <w:ind w:left="-5" w:right="-188" w:hanging="1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50" w:type="dxa"/>
            <w:hideMark/>
          </w:tcPr>
          <w:p w14:paraId="745C5A02" w14:textId="77777777" w:rsidR="0084259B" w:rsidRPr="00F44A49" w:rsidRDefault="0084259B" w:rsidP="009C5008">
            <w:pPr>
              <w:pStyle w:val="ConsPlusNormal"/>
              <w:ind w:left="-114" w:right="-188" w:hanging="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937" w:type="dxa"/>
            <w:hideMark/>
          </w:tcPr>
          <w:p w14:paraId="15F5F0EC" w14:textId="77777777" w:rsidR="0084259B" w:rsidRPr="00F44A49" w:rsidRDefault="0084259B" w:rsidP="009C5008">
            <w:pPr>
              <w:pStyle w:val="ConsPlusNormal"/>
              <w:ind w:left="-104" w:right="-188" w:hanging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50" w:type="dxa"/>
            <w:hideMark/>
          </w:tcPr>
          <w:p w14:paraId="17283A52" w14:textId="77777777" w:rsidR="0084259B" w:rsidRPr="00F44A49" w:rsidRDefault="0084259B" w:rsidP="005B0168">
            <w:pPr>
              <w:pStyle w:val="ConsPlusNormal"/>
              <w:ind w:right="-188" w:hanging="1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51" w:type="dxa"/>
            <w:hideMark/>
          </w:tcPr>
          <w:p w14:paraId="7D52122F" w14:textId="77777777" w:rsidR="0084259B" w:rsidRPr="00F44A49" w:rsidRDefault="0084259B" w:rsidP="005B0168">
            <w:pPr>
              <w:pStyle w:val="ConsPlusNormal"/>
              <w:ind w:right="-188" w:hanging="1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50" w:type="dxa"/>
            <w:hideMark/>
          </w:tcPr>
          <w:p w14:paraId="50909055" w14:textId="77777777" w:rsidR="0084259B" w:rsidRPr="0099720D" w:rsidRDefault="0084259B" w:rsidP="005B0168">
            <w:pPr>
              <w:pStyle w:val="ConsPlusNormal"/>
              <w:ind w:right="-188" w:hanging="1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9C5008" w:rsidRPr="009972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9C5008" w:rsidRPr="009972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51" w:type="dxa"/>
            <w:hideMark/>
          </w:tcPr>
          <w:p w14:paraId="54FDDF13" w14:textId="77777777" w:rsidR="0084259B" w:rsidRPr="0099720D" w:rsidRDefault="0084259B" w:rsidP="005B0168">
            <w:pPr>
              <w:pStyle w:val="ConsPlusNormal"/>
              <w:ind w:right="-188" w:hanging="1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9C5008" w:rsidRPr="009972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9C5008" w:rsidRPr="009972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50" w:type="dxa"/>
            <w:hideMark/>
          </w:tcPr>
          <w:p w14:paraId="2A63BFB5" w14:textId="77777777" w:rsidR="0084259B" w:rsidRPr="0099720D" w:rsidRDefault="0084259B" w:rsidP="005B0168">
            <w:pPr>
              <w:pStyle w:val="ConsPlusNormal"/>
              <w:ind w:right="-188" w:hanging="1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9C5008" w:rsidRPr="009972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9C5008" w:rsidRPr="009972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51" w:type="dxa"/>
            <w:hideMark/>
          </w:tcPr>
          <w:p w14:paraId="4FBE5A7F" w14:textId="77777777" w:rsidR="0084259B" w:rsidRPr="0099720D" w:rsidRDefault="0084259B" w:rsidP="005B0168">
            <w:pPr>
              <w:pStyle w:val="ConsPlusNormal"/>
              <w:ind w:right="-188" w:hanging="1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9C5008" w:rsidRPr="009972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9C5008" w:rsidRPr="009972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50" w:type="dxa"/>
            <w:hideMark/>
          </w:tcPr>
          <w:p w14:paraId="54A28883" w14:textId="77777777" w:rsidR="0084259B" w:rsidRPr="0099720D" w:rsidRDefault="0084259B" w:rsidP="005B0168">
            <w:pPr>
              <w:pStyle w:val="ConsPlusNormal"/>
              <w:ind w:right="-188" w:hanging="1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9C5008" w:rsidRPr="009972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9C5008" w:rsidRPr="009972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51" w:type="dxa"/>
            <w:hideMark/>
          </w:tcPr>
          <w:p w14:paraId="7A5BE347" w14:textId="77777777" w:rsidR="0084259B" w:rsidRPr="0099720D" w:rsidRDefault="0084259B" w:rsidP="005B0168">
            <w:pPr>
              <w:pStyle w:val="ConsPlusNormal"/>
              <w:ind w:right="-188" w:hanging="1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9C5008" w:rsidRPr="0099720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9C5008" w:rsidRPr="009972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567" w:type="dxa"/>
            <w:gridSpan w:val="2"/>
            <w:hideMark/>
          </w:tcPr>
          <w:p w14:paraId="322B04E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259B" w:rsidRPr="0099720D" w14:paraId="65588EC3" w14:textId="77777777" w:rsidTr="00C71F65">
        <w:trPr>
          <w:trHeight w:val="247"/>
          <w:jc w:val="center"/>
        </w:trPr>
        <w:tc>
          <w:tcPr>
            <w:tcW w:w="16541" w:type="dxa"/>
            <w:gridSpan w:val="21"/>
            <w:noWrap/>
            <w:hideMark/>
          </w:tcPr>
          <w:p w14:paraId="18B7FC5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Министерство образования Новосибирской области</w:t>
            </w:r>
          </w:p>
        </w:tc>
      </w:tr>
      <w:tr w:rsidR="00F35F3E" w:rsidRPr="0099720D" w14:paraId="0B4D9F38" w14:textId="77777777" w:rsidTr="00C71F65">
        <w:trPr>
          <w:gridAfter w:val="1"/>
          <w:wAfter w:w="11" w:type="dxa"/>
          <w:trHeight w:val="600"/>
          <w:jc w:val="center"/>
        </w:trPr>
        <w:tc>
          <w:tcPr>
            <w:tcW w:w="1277" w:type="dxa"/>
            <w:hideMark/>
          </w:tcPr>
          <w:p w14:paraId="1169C408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Всего финансовых затрат, в том числе из: </w:t>
            </w:r>
          </w:p>
        </w:tc>
        <w:tc>
          <w:tcPr>
            <w:tcW w:w="936" w:type="dxa"/>
            <w:hideMark/>
          </w:tcPr>
          <w:p w14:paraId="21921DA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603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445,9</w:t>
            </w:r>
          </w:p>
        </w:tc>
        <w:tc>
          <w:tcPr>
            <w:tcW w:w="906" w:type="dxa"/>
            <w:hideMark/>
          </w:tcPr>
          <w:p w14:paraId="7D896D9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213,2</w:t>
            </w:r>
          </w:p>
        </w:tc>
        <w:tc>
          <w:tcPr>
            <w:tcW w:w="851" w:type="dxa"/>
            <w:hideMark/>
          </w:tcPr>
          <w:p w14:paraId="1C3DD10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917,3</w:t>
            </w:r>
          </w:p>
        </w:tc>
        <w:tc>
          <w:tcPr>
            <w:tcW w:w="850" w:type="dxa"/>
            <w:hideMark/>
          </w:tcPr>
          <w:p w14:paraId="0A881884" w14:textId="77777777" w:rsidR="0084259B" w:rsidRPr="00F44A49" w:rsidRDefault="0084259B" w:rsidP="005B0168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019,7</w:t>
            </w:r>
          </w:p>
        </w:tc>
        <w:tc>
          <w:tcPr>
            <w:tcW w:w="851" w:type="dxa"/>
            <w:hideMark/>
          </w:tcPr>
          <w:p w14:paraId="22212AD0" w14:textId="77777777" w:rsidR="0084259B" w:rsidRPr="00F44A49" w:rsidRDefault="0084259B" w:rsidP="005B0168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362,0</w:t>
            </w:r>
          </w:p>
        </w:tc>
        <w:tc>
          <w:tcPr>
            <w:tcW w:w="850" w:type="dxa"/>
            <w:hideMark/>
          </w:tcPr>
          <w:p w14:paraId="6D744381" w14:textId="77777777" w:rsidR="0084259B" w:rsidRPr="00F44A49" w:rsidRDefault="0084259B" w:rsidP="005B0168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933,7</w:t>
            </w:r>
          </w:p>
        </w:tc>
        <w:tc>
          <w:tcPr>
            <w:tcW w:w="851" w:type="dxa"/>
            <w:hideMark/>
          </w:tcPr>
          <w:p w14:paraId="204E92D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163259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53A58DC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13E1F6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746C81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177243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2B580F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820560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B91E28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6AD0D0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7DA465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BC8A42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75EDBBD6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3BE1EC5A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14:paraId="65351DB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615,9</w:t>
            </w:r>
          </w:p>
        </w:tc>
        <w:tc>
          <w:tcPr>
            <w:tcW w:w="906" w:type="dxa"/>
            <w:hideMark/>
          </w:tcPr>
          <w:p w14:paraId="41C1302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383,2</w:t>
            </w:r>
          </w:p>
        </w:tc>
        <w:tc>
          <w:tcPr>
            <w:tcW w:w="851" w:type="dxa"/>
            <w:hideMark/>
          </w:tcPr>
          <w:p w14:paraId="2B61E12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917,3</w:t>
            </w:r>
          </w:p>
        </w:tc>
        <w:tc>
          <w:tcPr>
            <w:tcW w:w="850" w:type="dxa"/>
            <w:hideMark/>
          </w:tcPr>
          <w:p w14:paraId="65074E7C" w14:textId="77777777" w:rsidR="0084259B" w:rsidRPr="00F44A49" w:rsidRDefault="0084259B" w:rsidP="005B0168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019,7</w:t>
            </w:r>
          </w:p>
        </w:tc>
        <w:tc>
          <w:tcPr>
            <w:tcW w:w="851" w:type="dxa"/>
            <w:hideMark/>
          </w:tcPr>
          <w:p w14:paraId="645AE986" w14:textId="77777777" w:rsidR="0084259B" w:rsidRPr="00F44A49" w:rsidRDefault="0084259B" w:rsidP="005B0168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362,0</w:t>
            </w:r>
          </w:p>
        </w:tc>
        <w:tc>
          <w:tcPr>
            <w:tcW w:w="850" w:type="dxa"/>
            <w:hideMark/>
          </w:tcPr>
          <w:p w14:paraId="0EBDAAE6" w14:textId="77777777" w:rsidR="0084259B" w:rsidRPr="00F44A49" w:rsidRDefault="0084259B" w:rsidP="005B0168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1933,7</w:t>
            </w:r>
          </w:p>
        </w:tc>
        <w:tc>
          <w:tcPr>
            <w:tcW w:w="851" w:type="dxa"/>
            <w:hideMark/>
          </w:tcPr>
          <w:p w14:paraId="1D51FEA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DA29F2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12C1C47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E9ABC6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13ABDF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595B06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A9E125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D31DF7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D56552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40DCE9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0BABE9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72E4A8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1C7C6113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3C4BF3AF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14:paraId="48D04CA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930,0</w:t>
            </w:r>
          </w:p>
        </w:tc>
        <w:tc>
          <w:tcPr>
            <w:tcW w:w="906" w:type="dxa"/>
            <w:hideMark/>
          </w:tcPr>
          <w:p w14:paraId="7A187DF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930,0</w:t>
            </w:r>
          </w:p>
        </w:tc>
        <w:tc>
          <w:tcPr>
            <w:tcW w:w="851" w:type="dxa"/>
            <w:hideMark/>
          </w:tcPr>
          <w:p w14:paraId="18A5B03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7662A7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576D93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B77D43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F16306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14ADB9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0FD8293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2B1331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302B21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977963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BCB999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CD04A9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DCA4BB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4C667B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A84D97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5596FD3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173D0A02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6AA4DDAE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14:paraId="51D95CD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06" w:type="dxa"/>
            <w:hideMark/>
          </w:tcPr>
          <w:p w14:paraId="1ACC5F6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  <w:hideMark/>
          </w:tcPr>
          <w:p w14:paraId="2D74D97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6C6BAE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0FC737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FE5ECA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2B48F6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3EDEF8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5A0B061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3F506A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A0D294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5F494B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2FA95E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255EC8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55FCB9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71128F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85D0A1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4458A19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44C65971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1BB5BFE0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14:paraId="268EC35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906" w:type="dxa"/>
            <w:hideMark/>
          </w:tcPr>
          <w:p w14:paraId="4DE9186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851" w:type="dxa"/>
            <w:hideMark/>
          </w:tcPr>
          <w:p w14:paraId="025A16E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50" w:type="dxa"/>
            <w:hideMark/>
          </w:tcPr>
          <w:p w14:paraId="552DCD4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51" w:type="dxa"/>
            <w:hideMark/>
          </w:tcPr>
          <w:p w14:paraId="5928CE1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50" w:type="dxa"/>
            <w:hideMark/>
          </w:tcPr>
          <w:p w14:paraId="0D77737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A967D8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A5A1B8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2DDDE29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44A22E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B28E6C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B2A66B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4B34F1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DED688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7CF56E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846030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0EE3FD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F12F17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490FAB7C" w14:textId="77777777" w:rsidTr="00C71F65">
        <w:trPr>
          <w:gridAfter w:val="1"/>
          <w:wAfter w:w="11" w:type="dxa"/>
          <w:trHeight w:val="600"/>
          <w:jc w:val="center"/>
        </w:trPr>
        <w:tc>
          <w:tcPr>
            <w:tcW w:w="1277" w:type="dxa"/>
            <w:hideMark/>
          </w:tcPr>
          <w:p w14:paraId="08621D98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Капитальные вложения,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14:paraId="3716060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62F1B15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D2CB03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672145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184058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0D512C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93DB35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F14A9D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76C3FDF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7F3146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361CA7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9A03EE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399BBF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BCCFEC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256B81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3E0184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70F324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0D09B92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3BD27544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793289FD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14:paraId="22E495D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365608F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DA1CE3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3718E9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6790D6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D04FA1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2FC43D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2C35B0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3B8735A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D21C43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3718AE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5EADC1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E0966B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9B5916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5990FD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C016DA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DD811C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52FF4E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4E585E4C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13E99283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14:paraId="02A6792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478233D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90BB02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0727C8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31EFF4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734639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FDE905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8555C8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6DCBCD4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E902BD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BEF80F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E329E9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6FA655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F0F734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EC66A7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CEF6B3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7F0ECD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0BB592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369D285B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2F2672BC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14:paraId="710C6A1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044DEAD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C37EE4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8BD43B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FDC354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DF49E3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C65768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B80B96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0455DCF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D0AD82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4143E7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7AE434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35732D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34713B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8CD102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DF08CF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05DBF5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78363E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3C19E2DA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4621F9CF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14:paraId="2079505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690CFBA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21EA61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CD655D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5A8B7C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49F4BD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E2D95A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5D30EF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7CF312B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4210A2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28EA1A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4DD563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A4088A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8C7CD0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412701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2642D8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8336CD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57E30A9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3B785B88" w14:textId="77777777" w:rsidTr="00C71F65">
        <w:trPr>
          <w:gridAfter w:val="1"/>
          <w:wAfter w:w="11" w:type="dxa"/>
          <w:trHeight w:val="600"/>
          <w:jc w:val="center"/>
        </w:trPr>
        <w:tc>
          <w:tcPr>
            <w:tcW w:w="1277" w:type="dxa"/>
            <w:hideMark/>
          </w:tcPr>
          <w:p w14:paraId="48208E2D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НИОКР &lt;**&gt;,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в том числе из: </w:t>
            </w:r>
          </w:p>
        </w:tc>
        <w:tc>
          <w:tcPr>
            <w:tcW w:w="936" w:type="dxa"/>
            <w:hideMark/>
          </w:tcPr>
          <w:p w14:paraId="23FB2B0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75AEFE8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567E12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D357A1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799DE4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4F0674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5B654A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EDA3FF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25D3E00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C45964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4A3DF3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DB61EC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EC6EF0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0CC2D9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3FCE79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84D9CD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486DBA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4A57B4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18FC3635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135C39B0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14:paraId="541DE12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1952F18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E07AA0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712589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5DD330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1FA964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5636D9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26F3CB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6079785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F0BB55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F37D85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C735B5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085165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CB7D93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415986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B84A94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B5FFD8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C8DDA4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151CEA10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1EB84355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14:paraId="1DFBD09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607D4FD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26C22E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982C15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83F276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9D67DB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4A2C32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324B26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41DD55C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330F29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7D733E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5EF868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108BFD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7B34F1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4ED74C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4A6C1B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C61D91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50D1A11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7847AB21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114C15F9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14:paraId="2EF3A0B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536A3DB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DCF55A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615A0E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6CB022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51E878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F414AE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6E4A25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7C33E20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D740AC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7CD55A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B5C6CF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3CC420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E0CDBC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E58631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FDD741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DBB8C4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F01EF5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57436154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707CF89D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14:paraId="055A80F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7C126D2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9F260C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278D7E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100095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974416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BFECA1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89C9A5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6ADAEE3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BF1038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82031C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6223E8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AC6042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99A4C1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F652AB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723FEE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AF6B0A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74E383C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17F46C1E" w14:textId="77777777" w:rsidTr="00C71F65">
        <w:trPr>
          <w:gridAfter w:val="1"/>
          <w:wAfter w:w="11" w:type="dxa"/>
          <w:trHeight w:val="720"/>
          <w:jc w:val="center"/>
        </w:trPr>
        <w:tc>
          <w:tcPr>
            <w:tcW w:w="1277" w:type="dxa"/>
            <w:hideMark/>
          </w:tcPr>
          <w:p w14:paraId="4EF9AD0E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Прочие расходы,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14:paraId="5B70CE3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603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445,9</w:t>
            </w:r>
          </w:p>
        </w:tc>
        <w:tc>
          <w:tcPr>
            <w:tcW w:w="906" w:type="dxa"/>
            <w:hideMark/>
          </w:tcPr>
          <w:p w14:paraId="11A530C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213,2</w:t>
            </w:r>
          </w:p>
        </w:tc>
        <w:tc>
          <w:tcPr>
            <w:tcW w:w="851" w:type="dxa"/>
            <w:hideMark/>
          </w:tcPr>
          <w:p w14:paraId="094C7592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917,3</w:t>
            </w:r>
          </w:p>
        </w:tc>
        <w:tc>
          <w:tcPr>
            <w:tcW w:w="850" w:type="dxa"/>
            <w:hideMark/>
          </w:tcPr>
          <w:p w14:paraId="55471584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019,7</w:t>
            </w:r>
          </w:p>
        </w:tc>
        <w:tc>
          <w:tcPr>
            <w:tcW w:w="851" w:type="dxa"/>
            <w:hideMark/>
          </w:tcPr>
          <w:p w14:paraId="23113AA1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362,0</w:t>
            </w:r>
          </w:p>
        </w:tc>
        <w:tc>
          <w:tcPr>
            <w:tcW w:w="850" w:type="dxa"/>
            <w:hideMark/>
          </w:tcPr>
          <w:p w14:paraId="6702E583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933,7</w:t>
            </w:r>
          </w:p>
        </w:tc>
        <w:tc>
          <w:tcPr>
            <w:tcW w:w="851" w:type="dxa"/>
            <w:hideMark/>
          </w:tcPr>
          <w:p w14:paraId="752BC72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B84FB7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27AFD04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ED6420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CAF172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416FCA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0E70D8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AFDACE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0DE3B9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8A0B47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8393F2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3738C54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3D6547D3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16E46709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14:paraId="5351773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615,9</w:t>
            </w:r>
          </w:p>
        </w:tc>
        <w:tc>
          <w:tcPr>
            <w:tcW w:w="906" w:type="dxa"/>
            <w:hideMark/>
          </w:tcPr>
          <w:p w14:paraId="77578CF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383,2</w:t>
            </w:r>
          </w:p>
        </w:tc>
        <w:tc>
          <w:tcPr>
            <w:tcW w:w="851" w:type="dxa"/>
            <w:hideMark/>
          </w:tcPr>
          <w:p w14:paraId="74C7AF9A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917,3</w:t>
            </w:r>
          </w:p>
        </w:tc>
        <w:tc>
          <w:tcPr>
            <w:tcW w:w="850" w:type="dxa"/>
            <w:hideMark/>
          </w:tcPr>
          <w:p w14:paraId="2BA89910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019,7</w:t>
            </w:r>
          </w:p>
        </w:tc>
        <w:tc>
          <w:tcPr>
            <w:tcW w:w="851" w:type="dxa"/>
            <w:hideMark/>
          </w:tcPr>
          <w:p w14:paraId="7E04C6DC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362,0</w:t>
            </w:r>
          </w:p>
        </w:tc>
        <w:tc>
          <w:tcPr>
            <w:tcW w:w="850" w:type="dxa"/>
            <w:hideMark/>
          </w:tcPr>
          <w:p w14:paraId="184DF423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933,7</w:t>
            </w:r>
          </w:p>
        </w:tc>
        <w:tc>
          <w:tcPr>
            <w:tcW w:w="851" w:type="dxa"/>
            <w:hideMark/>
          </w:tcPr>
          <w:p w14:paraId="019BB34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D38F54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1D2723E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19A0CB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DE5DB1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612AD5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590B97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C28A82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EC7E5C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5C664D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718A29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3722640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5ECECD05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71814237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14:paraId="06D62CA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930,0</w:t>
            </w:r>
          </w:p>
        </w:tc>
        <w:tc>
          <w:tcPr>
            <w:tcW w:w="906" w:type="dxa"/>
            <w:hideMark/>
          </w:tcPr>
          <w:p w14:paraId="617B88B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930,0</w:t>
            </w:r>
          </w:p>
        </w:tc>
        <w:tc>
          <w:tcPr>
            <w:tcW w:w="851" w:type="dxa"/>
            <w:hideMark/>
          </w:tcPr>
          <w:p w14:paraId="5B39897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95C372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1BDD77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AFF144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6BA600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702E42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44F69BE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3C8E07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C58EBE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A5E1A1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71BA7C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B00DC8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B181ED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76355F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8E5282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0A439C4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33778C65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3E9C1D5F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14:paraId="061F963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06" w:type="dxa"/>
            <w:hideMark/>
          </w:tcPr>
          <w:p w14:paraId="04D2612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  <w:hideMark/>
          </w:tcPr>
          <w:p w14:paraId="15E5A5E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6196F9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8DBFA2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A18B0B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041253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E3C9D2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266668B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1CB21B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8D889E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62E128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08A32D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0CE365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208146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B02B1F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171493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421179B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72459B6C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0C51BE89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внебюджетных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источников &lt;*&gt; </w:t>
            </w:r>
          </w:p>
        </w:tc>
        <w:tc>
          <w:tcPr>
            <w:tcW w:w="936" w:type="dxa"/>
            <w:hideMark/>
          </w:tcPr>
          <w:p w14:paraId="370737F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906" w:type="dxa"/>
            <w:hideMark/>
          </w:tcPr>
          <w:p w14:paraId="2AFA6F9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851" w:type="dxa"/>
            <w:hideMark/>
          </w:tcPr>
          <w:p w14:paraId="6497FFE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50" w:type="dxa"/>
            <w:hideMark/>
          </w:tcPr>
          <w:p w14:paraId="3640E0B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51" w:type="dxa"/>
            <w:hideMark/>
          </w:tcPr>
          <w:p w14:paraId="71F89A6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50" w:type="dxa"/>
            <w:hideMark/>
          </w:tcPr>
          <w:p w14:paraId="694737E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C39846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598F5D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081C7A0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782EDB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4E6204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B722B3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5F1103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C07ADA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D9E995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86C9FC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A39751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94E0C9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11CB068B" w14:textId="77777777" w:rsidTr="00473BCA">
        <w:trPr>
          <w:gridAfter w:val="1"/>
          <w:wAfter w:w="11" w:type="dxa"/>
          <w:trHeight w:val="519"/>
          <w:jc w:val="center"/>
        </w:trPr>
        <w:tc>
          <w:tcPr>
            <w:tcW w:w="1277" w:type="dxa"/>
            <w:hideMark/>
          </w:tcPr>
          <w:p w14:paraId="736882A1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Всего налоговых расходов </w:t>
            </w:r>
          </w:p>
        </w:tc>
        <w:tc>
          <w:tcPr>
            <w:tcW w:w="936" w:type="dxa"/>
            <w:hideMark/>
          </w:tcPr>
          <w:p w14:paraId="0B68593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3D328CA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74A08E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4E446EE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25F0D0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0383841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76FF35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4CD77A9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  <w:hideMark/>
          </w:tcPr>
          <w:p w14:paraId="0187DEB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5477A16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C7758C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59960C0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C596AA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3D5D3BE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CD0898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2737D94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4965FB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hideMark/>
          </w:tcPr>
          <w:p w14:paraId="37E2C5C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259B" w:rsidRPr="0099720D" w14:paraId="467680AC" w14:textId="77777777" w:rsidTr="00C71F65">
        <w:trPr>
          <w:trHeight w:val="317"/>
          <w:jc w:val="center"/>
        </w:trPr>
        <w:tc>
          <w:tcPr>
            <w:tcW w:w="16541" w:type="dxa"/>
            <w:gridSpan w:val="21"/>
            <w:noWrap/>
            <w:hideMark/>
          </w:tcPr>
          <w:p w14:paraId="34C6B76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Министерство науки и инновационной политики Новосибирской области</w:t>
            </w:r>
          </w:p>
        </w:tc>
      </w:tr>
      <w:tr w:rsidR="00F35F3E" w:rsidRPr="0099720D" w14:paraId="1D8982FB" w14:textId="77777777" w:rsidTr="00C71F65">
        <w:trPr>
          <w:gridAfter w:val="1"/>
          <w:wAfter w:w="11" w:type="dxa"/>
          <w:trHeight w:val="600"/>
          <w:jc w:val="center"/>
        </w:trPr>
        <w:tc>
          <w:tcPr>
            <w:tcW w:w="1277" w:type="dxa"/>
            <w:hideMark/>
          </w:tcPr>
          <w:p w14:paraId="4B331E4D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Всего финансовых затрат,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14:paraId="031E455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402,7</w:t>
            </w:r>
          </w:p>
        </w:tc>
        <w:tc>
          <w:tcPr>
            <w:tcW w:w="906" w:type="dxa"/>
            <w:hideMark/>
          </w:tcPr>
          <w:p w14:paraId="3B5609F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ECA3FB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FFC777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3813FB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077387C" w14:textId="77777777" w:rsidR="0084259B" w:rsidRPr="00F44A49" w:rsidRDefault="0084259B" w:rsidP="005B0168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402,7</w:t>
            </w:r>
          </w:p>
        </w:tc>
        <w:tc>
          <w:tcPr>
            <w:tcW w:w="851" w:type="dxa"/>
            <w:hideMark/>
          </w:tcPr>
          <w:p w14:paraId="38BECC95" w14:textId="77777777" w:rsidR="0084259B" w:rsidRPr="00F44A49" w:rsidRDefault="0084259B" w:rsidP="005B0168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ABB3A5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4BB8BBC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909457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3B9F31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FAEA60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A24F02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61DE12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35499D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F9DEDB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8B5A35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B48A90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1A662D3A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3F72A050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14:paraId="2B7D01B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402,7</w:t>
            </w:r>
          </w:p>
        </w:tc>
        <w:tc>
          <w:tcPr>
            <w:tcW w:w="906" w:type="dxa"/>
            <w:hideMark/>
          </w:tcPr>
          <w:p w14:paraId="75B6BAF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E2F837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FD4A36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B8CD75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52F193A" w14:textId="77777777" w:rsidR="0084259B" w:rsidRPr="00F44A49" w:rsidRDefault="0084259B" w:rsidP="005B0168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402,7</w:t>
            </w:r>
          </w:p>
        </w:tc>
        <w:tc>
          <w:tcPr>
            <w:tcW w:w="851" w:type="dxa"/>
            <w:hideMark/>
          </w:tcPr>
          <w:p w14:paraId="7AE78502" w14:textId="77777777" w:rsidR="0084259B" w:rsidRPr="00F44A49" w:rsidRDefault="0084259B" w:rsidP="005B0168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EE68DB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0DD8A12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AAACA3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51CFF5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47C988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AF355E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433F60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8726CB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8C0AFB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32120F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8FBAE9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53AADF1C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5CE1D765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14:paraId="5F1128E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305B701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EE7654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E25A04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4836A5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0934035" w14:textId="77777777" w:rsidR="0084259B" w:rsidRPr="00F44A49" w:rsidRDefault="0084259B" w:rsidP="005B0168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C12F85C" w14:textId="77777777" w:rsidR="0084259B" w:rsidRPr="00F44A49" w:rsidRDefault="0084259B" w:rsidP="005B0168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ECEC9B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5E1D920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F78E07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B4792E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3DBED8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733472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53E76F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866D80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C7AF09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36BCAF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5956028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61D5920A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5D3E239D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14:paraId="33E9343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14844D2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291066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0B01FA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FB9EE0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AEE5A05" w14:textId="77777777" w:rsidR="0084259B" w:rsidRPr="00F44A49" w:rsidRDefault="0084259B" w:rsidP="005B0168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500230B" w14:textId="77777777" w:rsidR="0084259B" w:rsidRPr="00F44A49" w:rsidRDefault="0084259B" w:rsidP="005B0168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14D43C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7C2ECB0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A3027F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47AB10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1E577F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B38EBB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1B7BE4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10B416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7D8A1E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CC8B99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B84D46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40576545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59507800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14:paraId="7F18873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906" w:type="dxa"/>
            <w:hideMark/>
          </w:tcPr>
          <w:p w14:paraId="6B0751E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2DE8C9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EC4968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6CFCE2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D2473A0" w14:textId="77777777" w:rsidR="0084259B" w:rsidRPr="00F44A49" w:rsidRDefault="0084259B" w:rsidP="005B0168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51" w:type="dxa"/>
            <w:hideMark/>
          </w:tcPr>
          <w:p w14:paraId="7A74A992" w14:textId="77777777" w:rsidR="0084259B" w:rsidRPr="00F44A49" w:rsidRDefault="0084259B" w:rsidP="005B0168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89A4E5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02BBFC4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0CB059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7A34A9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E71DC5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11FD47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D271F9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0F2CFF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E2061A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B50708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07FAECB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6A97B77B" w14:textId="77777777" w:rsidTr="00C71F65">
        <w:trPr>
          <w:gridAfter w:val="1"/>
          <w:wAfter w:w="11" w:type="dxa"/>
          <w:trHeight w:val="600"/>
          <w:jc w:val="center"/>
        </w:trPr>
        <w:tc>
          <w:tcPr>
            <w:tcW w:w="1277" w:type="dxa"/>
            <w:hideMark/>
          </w:tcPr>
          <w:p w14:paraId="73D4E486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Капитальные вложения,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14:paraId="494FEE6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1A7AAE4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F7CBC1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F48F0E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C4EEEC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B2B948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1EE9E8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A45129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26E7DBE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7EB7EE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0709C9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B35296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182EDC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6E8A11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578D93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832792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35EF3B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7CB944F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6FD97F00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5966DE59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14:paraId="5A6CCF0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1B5013F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A19E5C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E92073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32AF09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15BB7A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6A063D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224275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60054F4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6C026F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4A4DF4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4175E9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F93D97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60A563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59A475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AB063E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BF623D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CCA819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6BBCFD72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05EA0F5A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14:paraId="7F5B95F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7795B76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5AA59D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344679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246DC5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37F5F8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87F9B4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2759EB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655749E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0BAA77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3B8435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EFB839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1F534B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6F4351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1A64AD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391E18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E853C6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86AFEC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3204DFFA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4C53E07F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14:paraId="48D8392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2A14B4C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7671D1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9D2DD8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98A7C6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0D38A3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E6ADB3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468A86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3E10F53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B9D417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AE521F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354A8E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1E01A7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D63B5F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549DA2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D4377F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05F12F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A67FA9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03744B5A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001135FE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14:paraId="2F50FF4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515E34D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61EE33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A009D0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4944D9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8724B7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3C6D0E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D4812B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0103D60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B3747B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2C77B5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9D3BCF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B0537B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237DF4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47D27E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07131A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18A67A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05B81E6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52D7DBDB" w14:textId="77777777" w:rsidTr="00C71F65">
        <w:trPr>
          <w:gridAfter w:val="1"/>
          <w:wAfter w:w="11" w:type="dxa"/>
          <w:trHeight w:val="600"/>
          <w:jc w:val="center"/>
        </w:trPr>
        <w:tc>
          <w:tcPr>
            <w:tcW w:w="1277" w:type="dxa"/>
            <w:hideMark/>
          </w:tcPr>
          <w:p w14:paraId="1F7B6E50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НИОКР &lt;**&gt;,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14:paraId="5D43AE2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087C90A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DC72D1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D19A8F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C72FA5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1FBD9A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5DA2FC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E683AD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1FA6178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1E0A20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1B5C60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57AFDA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A625E0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ABD919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586913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67EAD0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4C08D5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9FABAA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3DC7C6CF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3E1A4111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14:paraId="103F013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5C1E853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9E9F1A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EE7E5D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168301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50A69F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B8F8FE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D9172A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0FE85EA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0846C1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3344B8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84286B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B35BF1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7F0B53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863D87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9751C6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CCEC7C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13D3C20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3A1FAC85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3422D07C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14:paraId="36A5045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73A4F2B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9FF762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8636CF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958E4B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24A894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08087D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DE7F4E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26AC5DA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D914E1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A6DCFA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1C4FB5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CEAE3C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A30A1A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6B6809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26F596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4C486C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2733E0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472C96F1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6C2A4E91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14:paraId="2E15123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7969172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FAA3C7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0DD658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88D123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7015CF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A5943E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D8EE7A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4E590F3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9A970E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45CD8B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8F2779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8E29B8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8760C9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3CF038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7C7553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51E076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7C0E2EF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5AB892F2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14A773E5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14:paraId="7715D19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1B16469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09E629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7386DD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ADA425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2300C2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84DFFA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356070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1657A0E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AC5B60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DE630F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2F26E6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982D92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BD1CF0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AFF8D1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8D5886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2DD818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6BDCEF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41E5AEF1" w14:textId="77777777" w:rsidTr="00C71F65">
        <w:trPr>
          <w:gridAfter w:val="1"/>
          <w:wAfter w:w="11" w:type="dxa"/>
          <w:trHeight w:val="600"/>
          <w:jc w:val="center"/>
        </w:trPr>
        <w:tc>
          <w:tcPr>
            <w:tcW w:w="1277" w:type="dxa"/>
            <w:hideMark/>
          </w:tcPr>
          <w:p w14:paraId="75EA2BDF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Прочие расходы,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14:paraId="33A201A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402,7</w:t>
            </w:r>
          </w:p>
        </w:tc>
        <w:tc>
          <w:tcPr>
            <w:tcW w:w="906" w:type="dxa"/>
            <w:hideMark/>
          </w:tcPr>
          <w:p w14:paraId="6927007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849E56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5F2197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3C72EB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B58D9F5" w14:textId="77777777" w:rsidR="0084259B" w:rsidRPr="00F44A49" w:rsidRDefault="0084259B" w:rsidP="005B0168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402,7</w:t>
            </w:r>
          </w:p>
        </w:tc>
        <w:tc>
          <w:tcPr>
            <w:tcW w:w="851" w:type="dxa"/>
            <w:hideMark/>
          </w:tcPr>
          <w:p w14:paraId="7AAE68E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FFBBBD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4761F10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369B10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8B8440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017E55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FC6180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D9524E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DB49F2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549BB9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8AD3F7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969260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4C1E4367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237534CF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14:paraId="6277BA3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402,7</w:t>
            </w:r>
          </w:p>
        </w:tc>
        <w:tc>
          <w:tcPr>
            <w:tcW w:w="906" w:type="dxa"/>
            <w:hideMark/>
          </w:tcPr>
          <w:p w14:paraId="262EF79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2DC42A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6F4E2D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BB04A7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525C60B" w14:textId="77777777" w:rsidR="0084259B" w:rsidRPr="00F44A49" w:rsidRDefault="0084259B" w:rsidP="005B0168">
            <w:pPr>
              <w:pStyle w:val="ConsPlusNormal"/>
              <w:ind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402,7</w:t>
            </w:r>
          </w:p>
        </w:tc>
        <w:tc>
          <w:tcPr>
            <w:tcW w:w="851" w:type="dxa"/>
            <w:hideMark/>
          </w:tcPr>
          <w:p w14:paraId="052B75E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F57EE7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1B63741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16966C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397D02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2186FE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E8A030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FA3050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C04B41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B7D81F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8EFAFC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1E37575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7E1435D9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400C92FF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14:paraId="3D700C8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0E9DE40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A42790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328CA4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EE487A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035735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D97216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9EA5BC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6ED0449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6E58BB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F2D9A0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37A373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2A4EF7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C83110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B30215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07CC9F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E5E13F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A313D9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34C65A3B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6862B2ED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14:paraId="2D7719E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4D2A34D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7393E1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A0F13F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F7D423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36147B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609F3C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6D901A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1E20B1D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75366F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5A1CDC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B5F052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756AC0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31234C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C7E8A2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D87FE2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52DBFF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472A172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62F03613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38804BF8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14:paraId="2CEF4E5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906" w:type="dxa"/>
            <w:hideMark/>
          </w:tcPr>
          <w:p w14:paraId="739C88D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73A6CE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770E12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07ADCC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47493F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51" w:type="dxa"/>
            <w:hideMark/>
          </w:tcPr>
          <w:p w14:paraId="475C294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5A7EFB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06A338E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ECB13C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FC321B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BF17AE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A05528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93ADD2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24212A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BD27E7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5496C7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CD42DD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0BEE0592" w14:textId="77777777" w:rsidTr="00473BCA">
        <w:trPr>
          <w:gridAfter w:val="1"/>
          <w:wAfter w:w="11" w:type="dxa"/>
          <w:trHeight w:val="614"/>
          <w:jc w:val="center"/>
        </w:trPr>
        <w:tc>
          <w:tcPr>
            <w:tcW w:w="1277" w:type="dxa"/>
            <w:hideMark/>
          </w:tcPr>
          <w:p w14:paraId="345758FC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Всего налоговых расходов </w:t>
            </w:r>
          </w:p>
        </w:tc>
        <w:tc>
          <w:tcPr>
            <w:tcW w:w="936" w:type="dxa"/>
            <w:hideMark/>
          </w:tcPr>
          <w:p w14:paraId="15FD8C7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3B02B80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25AB59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1CF6366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C91FCB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7797BBA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307266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1459E9F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  <w:hideMark/>
          </w:tcPr>
          <w:p w14:paraId="587124F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07A4AE3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3BD3A1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1D698B3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50DE20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30A4A00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69BE7A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1613244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76452A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hideMark/>
          </w:tcPr>
          <w:p w14:paraId="5EC3786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259B" w:rsidRPr="0099720D" w14:paraId="6C7A5C44" w14:textId="77777777" w:rsidTr="00C71F65">
        <w:trPr>
          <w:trHeight w:val="241"/>
          <w:jc w:val="center"/>
        </w:trPr>
        <w:tc>
          <w:tcPr>
            <w:tcW w:w="16541" w:type="dxa"/>
            <w:gridSpan w:val="21"/>
            <w:hideMark/>
          </w:tcPr>
          <w:p w14:paraId="45586DD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Департамент имущества и земельных отношений Новосибирской области</w:t>
            </w:r>
          </w:p>
        </w:tc>
      </w:tr>
      <w:tr w:rsidR="00F35F3E" w:rsidRPr="0099720D" w14:paraId="6AAB22E2" w14:textId="77777777" w:rsidTr="00C71F65">
        <w:trPr>
          <w:gridAfter w:val="1"/>
          <w:wAfter w:w="11" w:type="dxa"/>
          <w:trHeight w:val="600"/>
          <w:jc w:val="center"/>
        </w:trPr>
        <w:tc>
          <w:tcPr>
            <w:tcW w:w="1277" w:type="dxa"/>
            <w:hideMark/>
          </w:tcPr>
          <w:p w14:paraId="2D329F61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Всего финансовых затрат,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14:paraId="0A191DB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623,3</w:t>
            </w:r>
          </w:p>
        </w:tc>
        <w:tc>
          <w:tcPr>
            <w:tcW w:w="906" w:type="dxa"/>
            <w:hideMark/>
          </w:tcPr>
          <w:p w14:paraId="0094AD6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573,3</w:t>
            </w:r>
          </w:p>
        </w:tc>
        <w:tc>
          <w:tcPr>
            <w:tcW w:w="851" w:type="dxa"/>
            <w:hideMark/>
          </w:tcPr>
          <w:p w14:paraId="62CDE2D2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050,0</w:t>
            </w:r>
          </w:p>
        </w:tc>
        <w:tc>
          <w:tcPr>
            <w:tcW w:w="850" w:type="dxa"/>
            <w:hideMark/>
          </w:tcPr>
          <w:p w14:paraId="0F838349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51" w:type="dxa"/>
            <w:hideMark/>
          </w:tcPr>
          <w:p w14:paraId="4350432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92D6C3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E9D382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080C0D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767284D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25F27A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7816C7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B2AE48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78ECE7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C936B9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E93812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BCFAF5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9861FC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197CFAB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4604DD1F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4266213A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14:paraId="631581D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623,3</w:t>
            </w:r>
          </w:p>
        </w:tc>
        <w:tc>
          <w:tcPr>
            <w:tcW w:w="906" w:type="dxa"/>
            <w:hideMark/>
          </w:tcPr>
          <w:p w14:paraId="4B22F1C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573,3</w:t>
            </w:r>
          </w:p>
        </w:tc>
        <w:tc>
          <w:tcPr>
            <w:tcW w:w="851" w:type="dxa"/>
            <w:hideMark/>
          </w:tcPr>
          <w:p w14:paraId="16A2C6AD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050,0</w:t>
            </w:r>
          </w:p>
        </w:tc>
        <w:tc>
          <w:tcPr>
            <w:tcW w:w="850" w:type="dxa"/>
            <w:hideMark/>
          </w:tcPr>
          <w:p w14:paraId="7DAC8AB9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9C5008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51" w:type="dxa"/>
            <w:hideMark/>
          </w:tcPr>
          <w:p w14:paraId="5F52DE0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91CB87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DDC913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1BC578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3176C0B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3CD05A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B5FA7B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FB230E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20C1AA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567BD8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7DDDE4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5A5DAA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6C3339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99EA3F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76AE8F8E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43A3D66A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14:paraId="7F65666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7016DC6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8124AD6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0CDD17B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2EA181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9AA7A2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C1DF20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3DBD78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73E84B1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19533D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3F225B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B9D547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DBF210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863707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9DEA4C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D634EF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5D82A5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10DC838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3CB55EDF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21C63FA9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14:paraId="4D8500A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0276BA5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FD88EBA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1E84299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64FCDE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E9C284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7C33A6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7A4B49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04B02A7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55AFB8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E6FC55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0F2015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F2AD1B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8BCCC5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DF75A6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55306F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D400A4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7CD61A2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5304E292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150566A8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14:paraId="0B40061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32373A2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BBF1682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CCF2403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1A5561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EE38EE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AED63A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01582C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0447804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6104E0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A8D30A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590BB5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C70648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ECE74E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167892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C06533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9B37D4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55DB241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4CE610A8" w14:textId="77777777" w:rsidTr="00C71F65">
        <w:trPr>
          <w:gridAfter w:val="1"/>
          <w:wAfter w:w="11" w:type="dxa"/>
          <w:trHeight w:val="600"/>
          <w:jc w:val="center"/>
        </w:trPr>
        <w:tc>
          <w:tcPr>
            <w:tcW w:w="1277" w:type="dxa"/>
            <w:hideMark/>
          </w:tcPr>
          <w:p w14:paraId="7D74CECE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Капитальные вложения,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14:paraId="052EB7E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623,3</w:t>
            </w:r>
          </w:p>
        </w:tc>
        <w:tc>
          <w:tcPr>
            <w:tcW w:w="906" w:type="dxa"/>
            <w:hideMark/>
          </w:tcPr>
          <w:p w14:paraId="6C514D7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573,3</w:t>
            </w:r>
          </w:p>
        </w:tc>
        <w:tc>
          <w:tcPr>
            <w:tcW w:w="851" w:type="dxa"/>
            <w:hideMark/>
          </w:tcPr>
          <w:p w14:paraId="0615AB72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050,0</w:t>
            </w:r>
          </w:p>
        </w:tc>
        <w:tc>
          <w:tcPr>
            <w:tcW w:w="850" w:type="dxa"/>
            <w:hideMark/>
          </w:tcPr>
          <w:p w14:paraId="085EE665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51" w:type="dxa"/>
            <w:hideMark/>
          </w:tcPr>
          <w:p w14:paraId="3BB96A1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327AD1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4279F0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F0B887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287ED8F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555EA9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C14CC6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4F1DAA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D5D95F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A4F6DE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438789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577C0E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E303BA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1B6D586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778AB457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3119ECAD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14:paraId="4A99750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623,3</w:t>
            </w:r>
          </w:p>
        </w:tc>
        <w:tc>
          <w:tcPr>
            <w:tcW w:w="906" w:type="dxa"/>
            <w:hideMark/>
          </w:tcPr>
          <w:p w14:paraId="7C2C432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573,3</w:t>
            </w:r>
          </w:p>
        </w:tc>
        <w:tc>
          <w:tcPr>
            <w:tcW w:w="851" w:type="dxa"/>
            <w:hideMark/>
          </w:tcPr>
          <w:p w14:paraId="4918D0F6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050,0</w:t>
            </w:r>
          </w:p>
        </w:tc>
        <w:tc>
          <w:tcPr>
            <w:tcW w:w="850" w:type="dxa"/>
            <w:hideMark/>
          </w:tcPr>
          <w:p w14:paraId="58154435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2047F7"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51" w:type="dxa"/>
            <w:hideMark/>
          </w:tcPr>
          <w:p w14:paraId="42E6931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2A60AD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6FB7F8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9581D3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146558D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F0D063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1B55AD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56A5CD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C789E8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A66FD5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C11809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68005F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871A30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1A883CA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22DFFAEA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1F35753A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14:paraId="60DF033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668B4A5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8AEF081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A4D27A1" w14:textId="77777777" w:rsidR="0084259B" w:rsidRPr="00F44A49" w:rsidRDefault="0084259B" w:rsidP="005B0168">
            <w:pPr>
              <w:pStyle w:val="ConsPlusNormal"/>
              <w:ind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CF6301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BA0C69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1EE701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34EB37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5D46B96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D43D64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E8103B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6776E4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ECF410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FFDDD0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915B76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128C9B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4CE9A1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34FB2C5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30439F57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05A9B489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14:paraId="5A7F90D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6AE51E6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2CBAD5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AC568F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259033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BDDC20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56A61D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D3824E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0DECD42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193263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52E149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3D82A4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6DA248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9B8473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D91636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D9F060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8B77A2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41D555A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7AEC41BD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2D44A4DF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14:paraId="3D75D7C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6CE4B6A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D40F79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066651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341276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590900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5F2239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54B9FB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413BC74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D58389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C80F91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AE0AC3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83B910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03855E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C44188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B6E6AF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60AFAF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5E4AE97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2A53FD4C" w14:textId="77777777" w:rsidTr="00C71F65">
        <w:trPr>
          <w:gridAfter w:val="1"/>
          <w:wAfter w:w="11" w:type="dxa"/>
          <w:trHeight w:val="600"/>
          <w:jc w:val="center"/>
        </w:trPr>
        <w:tc>
          <w:tcPr>
            <w:tcW w:w="1277" w:type="dxa"/>
            <w:hideMark/>
          </w:tcPr>
          <w:p w14:paraId="54A2EDFD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НИОКР &lt;**&gt;,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14:paraId="0990E65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16E172D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20091A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ADFA54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0D576A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836C6C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874AAC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EC80AD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5B53BB7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64AD99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08AFD4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F2465B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25DEE5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88E9FC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293A8E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5C2534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B024DB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326D68A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2BDB96EE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73291C68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14:paraId="0B33ACC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587836D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6DBD8A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B143C2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253FC0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AF7A4C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9794E2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DB7B1D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2B2E5B2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C6AA22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1DCAA7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9842BF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E98487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3203ED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716A60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AEB325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BF6A2A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FCB788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2E5BE3E7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2239F1AB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14:paraId="23F8F25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2076609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864E21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14266A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B689D2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7610F5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19695A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8F9380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3BE691F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77AD0D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DAB1B6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84720F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BC7DEA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DB54E0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F7E9C6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743416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A30334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362B189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4FFA77FA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1642D67C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14:paraId="1D2B040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1647389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553F3B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0B8B58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918C8E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6E0C72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844C63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175C5F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6E374F5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AECB86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66BB0A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C657B1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C31166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23615F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FF63BD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462720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FBD8F5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163024A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3EA5258D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56D987D6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внебюджетных источников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&lt;*&gt; </w:t>
            </w:r>
          </w:p>
        </w:tc>
        <w:tc>
          <w:tcPr>
            <w:tcW w:w="936" w:type="dxa"/>
            <w:hideMark/>
          </w:tcPr>
          <w:p w14:paraId="723D0AA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</w:t>
            </w:r>
          </w:p>
        </w:tc>
        <w:tc>
          <w:tcPr>
            <w:tcW w:w="906" w:type="dxa"/>
            <w:hideMark/>
          </w:tcPr>
          <w:p w14:paraId="2ACEE12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DA003B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EBB2A9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D5DDC0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4CE544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A8404E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5BDEFD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72A6A24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DAB9CA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BA6D63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A73EFF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CC8B7B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B3D703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F064A9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F694D1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5BE4B75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0061AFE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020BA236" w14:textId="77777777" w:rsidTr="00C71F65">
        <w:trPr>
          <w:gridAfter w:val="1"/>
          <w:wAfter w:w="11" w:type="dxa"/>
          <w:trHeight w:val="600"/>
          <w:jc w:val="center"/>
        </w:trPr>
        <w:tc>
          <w:tcPr>
            <w:tcW w:w="1277" w:type="dxa"/>
            <w:hideMark/>
          </w:tcPr>
          <w:p w14:paraId="609E71C2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Прочие расходы,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14:paraId="397EF80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56FE8C4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E591254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A210EB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13F23A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E46AF75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8C5D86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90C748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1DE07D2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82ED80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823471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C6BD59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FEDC23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F40B94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111D2C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3D1113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68E1F8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55B7E5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426917D3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135A9EBA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14:paraId="1688066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7B69D30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5D10C2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FCB398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26A232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CD3F48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A58929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2FCA9D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620D323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F4B508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75E076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D4E5CD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24BC7D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03F78EC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E0ED78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A6EBE5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589E6B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366456F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413FBBE4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54C3C82D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14:paraId="75E34DF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2C332B5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2117E9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432619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BD6A59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49A58A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047181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274110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69BD4DD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E613D4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377A6E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04ABFE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EB13F3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0D3C8B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7C838A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732113F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6CC68A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AD8263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2193C27A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4517E97A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14:paraId="4164CA6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52B4DC0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F68FA5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959A01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E60931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9F88EE2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F8E5BB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361D06E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5A85C7F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955AE9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718B35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9A52FE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12B913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F6E3B0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2DB4BC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1F772D4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CFCFED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00C85C90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1847E5E9" w14:textId="77777777" w:rsidTr="00C71F65">
        <w:trPr>
          <w:gridAfter w:val="1"/>
          <w:wAfter w:w="11" w:type="dxa"/>
          <w:trHeight w:val="435"/>
          <w:jc w:val="center"/>
        </w:trPr>
        <w:tc>
          <w:tcPr>
            <w:tcW w:w="1277" w:type="dxa"/>
            <w:hideMark/>
          </w:tcPr>
          <w:p w14:paraId="3C9884B5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14:paraId="4227F68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122A327A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7DF2F1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81E44BF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C4020A3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330F17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7AC63C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B7CCBAB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0D9E3B1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A4C836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45A78F6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DDF4E16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AC357D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30EAA2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4A17C99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235AD6E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04B497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34E921B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F3E" w:rsidRPr="0099720D" w14:paraId="387D63E3" w14:textId="77777777" w:rsidTr="00C71F65">
        <w:trPr>
          <w:gridAfter w:val="1"/>
          <w:wAfter w:w="11" w:type="dxa"/>
          <w:trHeight w:val="585"/>
          <w:jc w:val="center"/>
        </w:trPr>
        <w:tc>
          <w:tcPr>
            <w:tcW w:w="1277" w:type="dxa"/>
            <w:hideMark/>
          </w:tcPr>
          <w:p w14:paraId="194BD5CB" w14:textId="77777777" w:rsidR="0084259B" w:rsidRPr="00F44A49" w:rsidRDefault="0084259B" w:rsidP="008425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Всего налоговых расходов </w:t>
            </w:r>
          </w:p>
        </w:tc>
        <w:tc>
          <w:tcPr>
            <w:tcW w:w="936" w:type="dxa"/>
            <w:hideMark/>
          </w:tcPr>
          <w:p w14:paraId="0D557E6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23DFDF7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E8D6140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70D8BFD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644BB6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55D54018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108B9F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76D37CD1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  <w:hideMark/>
          </w:tcPr>
          <w:p w14:paraId="2A684567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7D3B5469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82231BC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02DAE13A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1FF1F13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5357EDCD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F4AB067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1F5E64F1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3533F68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hideMark/>
          </w:tcPr>
          <w:p w14:paraId="2BB421B2" w14:textId="77777777" w:rsidR="0084259B" w:rsidRPr="0099720D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259B" w:rsidRPr="0099720D" w14:paraId="3815F499" w14:textId="77777777" w:rsidTr="00C71F65">
        <w:trPr>
          <w:trHeight w:val="312"/>
          <w:jc w:val="center"/>
        </w:trPr>
        <w:tc>
          <w:tcPr>
            <w:tcW w:w="16541" w:type="dxa"/>
            <w:gridSpan w:val="21"/>
            <w:hideMark/>
          </w:tcPr>
          <w:p w14:paraId="3D6DCB1D" w14:textId="77777777" w:rsidR="0084259B" w:rsidRPr="00F44A49" w:rsidRDefault="0084259B" w:rsidP="005B01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9679F2" w:rsidRPr="0099720D" w14:paraId="14EBB240" w14:textId="77777777" w:rsidTr="00C71F65">
        <w:trPr>
          <w:gridAfter w:val="1"/>
          <w:wAfter w:w="11" w:type="dxa"/>
          <w:trHeight w:val="600"/>
          <w:jc w:val="center"/>
        </w:trPr>
        <w:tc>
          <w:tcPr>
            <w:tcW w:w="1277" w:type="dxa"/>
            <w:hideMark/>
          </w:tcPr>
          <w:p w14:paraId="3D555BFC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Всего финансовых затрат,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14:paraId="131F6B32" w14:textId="48FBFACC" w:rsidR="009679F2" w:rsidRPr="00F44A49" w:rsidRDefault="00570FD1" w:rsidP="00570FD1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1 401 911,5</w:t>
            </w:r>
          </w:p>
        </w:tc>
        <w:tc>
          <w:tcPr>
            <w:tcW w:w="906" w:type="dxa"/>
            <w:hideMark/>
          </w:tcPr>
          <w:p w14:paraId="37602AF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F5C27D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D71E144" w14:textId="77777777" w:rsidR="009679F2" w:rsidRPr="00F44A49" w:rsidRDefault="009679F2" w:rsidP="009679F2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104 052,7</w:t>
            </w:r>
          </w:p>
        </w:tc>
        <w:tc>
          <w:tcPr>
            <w:tcW w:w="851" w:type="dxa"/>
            <w:hideMark/>
          </w:tcPr>
          <w:p w14:paraId="64DBA5F9" w14:textId="77777777" w:rsidR="009679F2" w:rsidRPr="00F44A49" w:rsidRDefault="009679F2" w:rsidP="009679F2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172 112,4</w:t>
            </w:r>
          </w:p>
        </w:tc>
        <w:tc>
          <w:tcPr>
            <w:tcW w:w="850" w:type="dxa"/>
            <w:hideMark/>
          </w:tcPr>
          <w:p w14:paraId="597B2B1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81 052,6</w:t>
            </w:r>
          </w:p>
        </w:tc>
        <w:tc>
          <w:tcPr>
            <w:tcW w:w="851" w:type="dxa"/>
            <w:hideMark/>
          </w:tcPr>
          <w:p w14:paraId="653188F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8615E7A" w14:textId="45678962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9 530,4</w:t>
            </w:r>
          </w:p>
        </w:tc>
        <w:tc>
          <w:tcPr>
            <w:tcW w:w="937" w:type="dxa"/>
            <w:hideMark/>
          </w:tcPr>
          <w:p w14:paraId="5BE2AE9A" w14:textId="595F5AD2" w:rsidR="009679F2" w:rsidRPr="00F44A49" w:rsidRDefault="00570FD1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808 763,4</w:t>
            </w:r>
          </w:p>
        </w:tc>
        <w:tc>
          <w:tcPr>
            <w:tcW w:w="850" w:type="dxa"/>
            <w:hideMark/>
          </w:tcPr>
          <w:p w14:paraId="1F9CD343" w14:textId="61A06FB8" w:rsidR="009679F2" w:rsidRPr="00F44A49" w:rsidRDefault="00C676BE" w:rsidP="00C676BE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226 400,0</w:t>
            </w:r>
          </w:p>
        </w:tc>
        <w:tc>
          <w:tcPr>
            <w:tcW w:w="851" w:type="dxa"/>
            <w:hideMark/>
          </w:tcPr>
          <w:p w14:paraId="5E61656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97C769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6DD511A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37CFD4E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D0E6F48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DCFDDBF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A7AB1E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00758EF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76BE" w:rsidRPr="0099720D" w14:paraId="526EA210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31220A88" w14:textId="77777777" w:rsidR="00C676BE" w:rsidRPr="00F44A49" w:rsidRDefault="00C676BE" w:rsidP="00C676B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14:paraId="0DFB6319" w14:textId="260D069F" w:rsidR="00C676BE" w:rsidRPr="00F44A49" w:rsidRDefault="00C676BE" w:rsidP="00C676BE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1 233 475,2</w:t>
            </w:r>
          </w:p>
        </w:tc>
        <w:tc>
          <w:tcPr>
            <w:tcW w:w="906" w:type="dxa"/>
            <w:hideMark/>
          </w:tcPr>
          <w:p w14:paraId="00157E3F" w14:textId="77777777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398D7EE" w14:textId="77777777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9A0A346" w14:textId="77777777" w:rsidR="00C676BE" w:rsidRPr="00F44A49" w:rsidRDefault="00C676BE" w:rsidP="00C676BE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39 000,0</w:t>
            </w:r>
          </w:p>
        </w:tc>
        <w:tc>
          <w:tcPr>
            <w:tcW w:w="851" w:type="dxa"/>
            <w:hideMark/>
          </w:tcPr>
          <w:p w14:paraId="12A4856E" w14:textId="77777777" w:rsidR="00C676BE" w:rsidRPr="00F44A49" w:rsidRDefault="00C676BE" w:rsidP="00C676BE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72 781,4</w:t>
            </w:r>
          </w:p>
        </w:tc>
        <w:tc>
          <w:tcPr>
            <w:tcW w:w="850" w:type="dxa"/>
            <w:hideMark/>
          </w:tcPr>
          <w:p w14:paraId="4C9F8E00" w14:textId="77777777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77 000,0</w:t>
            </w:r>
          </w:p>
        </w:tc>
        <w:tc>
          <w:tcPr>
            <w:tcW w:w="851" w:type="dxa"/>
            <w:hideMark/>
          </w:tcPr>
          <w:p w14:paraId="201762F4" w14:textId="77777777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C3BF306" w14:textId="56125066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9 530,4</w:t>
            </w:r>
          </w:p>
        </w:tc>
        <w:tc>
          <w:tcPr>
            <w:tcW w:w="937" w:type="dxa"/>
            <w:hideMark/>
          </w:tcPr>
          <w:p w14:paraId="50F17FEC" w14:textId="00389526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808 763,4</w:t>
            </w:r>
          </w:p>
        </w:tc>
        <w:tc>
          <w:tcPr>
            <w:tcW w:w="850" w:type="dxa"/>
            <w:hideMark/>
          </w:tcPr>
          <w:p w14:paraId="3F9D6F24" w14:textId="3580F011" w:rsidR="00C676BE" w:rsidRPr="00F44A49" w:rsidRDefault="00C676BE" w:rsidP="00C676BE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226 400,0</w:t>
            </w:r>
          </w:p>
        </w:tc>
        <w:tc>
          <w:tcPr>
            <w:tcW w:w="851" w:type="dxa"/>
            <w:hideMark/>
          </w:tcPr>
          <w:p w14:paraId="15BD89AE" w14:textId="77777777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3578445" w14:textId="77777777" w:rsidR="00C676BE" w:rsidRPr="0099720D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F7A1D69" w14:textId="77777777" w:rsidR="00C676BE" w:rsidRPr="0099720D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AC736E3" w14:textId="77777777" w:rsidR="00C676BE" w:rsidRPr="0099720D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791721E" w14:textId="77777777" w:rsidR="00C676BE" w:rsidRPr="0099720D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1D39F98" w14:textId="77777777" w:rsidR="00C676BE" w:rsidRPr="0099720D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E9E7AFC" w14:textId="77777777" w:rsidR="00C676BE" w:rsidRPr="0099720D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00E0FDA0" w14:textId="77777777" w:rsidR="00C676BE" w:rsidRPr="0099720D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641905F0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794C2FD4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14:paraId="7AD3D28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158 500,0</w:t>
            </w:r>
          </w:p>
        </w:tc>
        <w:tc>
          <w:tcPr>
            <w:tcW w:w="906" w:type="dxa"/>
            <w:hideMark/>
          </w:tcPr>
          <w:p w14:paraId="2B4037E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9AE191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705AF0C" w14:textId="77777777" w:rsidR="009679F2" w:rsidRPr="00F44A49" w:rsidRDefault="009679F2" w:rsidP="009679F2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63 000,0</w:t>
            </w:r>
          </w:p>
        </w:tc>
        <w:tc>
          <w:tcPr>
            <w:tcW w:w="851" w:type="dxa"/>
            <w:hideMark/>
          </w:tcPr>
          <w:p w14:paraId="00192678" w14:textId="77777777" w:rsidR="009679F2" w:rsidRPr="00F44A49" w:rsidRDefault="009679F2" w:rsidP="009679F2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95 500,0</w:t>
            </w:r>
          </w:p>
        </w:tc>
        <w:tc>
          <w:tcPr>
            <w:tcW w:w="850" w:type="dxa"/>
            <w:hideMark/>
          </w:tcPr>
          <w:p w14:paraId="5FE58B8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426B44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BDDEC8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6BC85C8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0934EB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E3F6CA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23899B6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06DCC4B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F43546D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50ACB1E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A1EF892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132B52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715BA6C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05E3B877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2F05C17F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14:paraId="0ADD01E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9 936,3</w:t>
            </w:r>
          </w:p>
        </w:tc>
        <w:tc>
          <w:tcPr>
            <w:tcW w:w="906" w:type="dxa"/>
            <w:hideMark/>
          </w:tcPr>
          <w:p w14:paraId="5B9EA97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0D772E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45FBE65" w14:textId="77777777" w:rsidR="009679F2" w:rsidRPr="00F44A49" w:rsidRDefault="009679F2" w:rsidP="009679F2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2 052,7</w:t>
            </w:r>
          </w:p>
        </w:tc>
        <w:tc>
          <w:tcPr>
            <w:tcW w:w="851" w:type="dxa"/>
            <w:hideMark/>
          </w:tcPr>
          <w:p w14:paraId="3817DE44" w14:textId="77777777" w:rsidR="009679F2" w:rsidRPr="00F44A49" w:rsidRDefault="009679F2" w:rsidP="009679F2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3 831,0</w:t>
            </w:r>
          </w:p>
        </w:tc>
        <w:tc>
          <w:tcPr>
            <w:tcW w:w="850" w:type="dxa"/>
            <w:hideMark/>
          </w:tcPr>
          <w:p w14:paraId="06B6ABA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4 052,6</w:t>
            </w:r>
          </w:p>
        </w:tc>
        <w:tc>
          <w:tcPr>
            <w:tcW w:w="851" w:type="dxa"/>
            <w:hideMark/>
          </w:tcPr>
          <w:p w14:paraId="28E4BE9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A6FE61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61DBE92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C8BAE3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5A67CC6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F0D6BC7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0ECA5CF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1A1BB0F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492058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0EA7557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DA46306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16779D8C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6522D2A1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0C284DFA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14:paraId="014431C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3035B35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72D347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C41CEB8" w14:textId="77777777" w:rsidR="009679F2" w:rsidRPr="00F44A49" w:rsidRDefault="009679F2" w:rsidP="009679F2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3A44E1C" w14:textId="77777777" w:rsidR="009679F2" w:rsidRPr="00F44A49" w:rsidRDefault="009679F2" w:rsidP="009679F2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155617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389BFA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68AD2F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36CD4C3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CF2A49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3A0117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EC9C989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E454A1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337119F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2ABB10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FB2BF6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7655079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4CCF013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75847CC8" w14:textId="77777777" w:rsidTr="00C71F65">
        <w:trPr>
          <w:gridAfter w:val="1"/>
          <w:wAfter w:w="11" w:type="dxa"/>
          <w:trHeight w:val="600"/>
          <w:jc w:val="center"/>
        </w:trPr>
        <w:tc>
          <w:tcPr>
            <w:tcW w:w="1277" w:type="dxa"/>
            <w:hideMark/>
          </w:tcPr>
          <w:p w14:paraId="03F76081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Капитальные вложения,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14:paraId="443DEB90" w14:textId="04C57A68" w:rsidR="009679F2" w:rsidRPr="00F44A49" w:rsidRDefault="00F44A49" w:rsidP="00F44A49">
            <w:pPr>
              <w:pStyle w:val="ConsPlusNormal"/>
              <w:ind w:lef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1 287 351,1</w:t>
            </w:r>
          </w:p>
        </w:tc>
        <w:tc>
          <w:tcPr>
            <w:tcW w:w="906" w:type="dxa"/>
            <w:hideMark/>
          </w:tcPr>
          <w:p w14:paraId="1682BDB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0B4FD7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A6D3605" w14:textId="77777777" w:rsidR="009679F2" w:rsidRPr="00F44A49" w:rsidRDefault="009679F2" w:rsidP="009679F2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104 052,7</w:t>
            </w:r>
          </w:p>
        </w:tc>
        <w:tc>
          <w:tcPr>
            <w:tcW w:w="851" w:type="dxa"/>
            <w:hideMark/>
          </w:tcPr>
          <w:p w14:paraId="3ABE2B98" w14:textId="77777777" w:rsidR="009679F2" w:rsidRPr="00F44A49" w:rsidRDefault="009679F2" w:rsidP="009679F2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172 112,4</w:t>
            </w:r>
          </w:p>
        </w:tc>
        <w:tc>
          <w:tcPr>
            <w:tcW w:w="850" w:type="dxa"/>
            <w:hideMark/>
          </w:tcPr>
          <w:p w14:paraId="2C9B2E8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81 052,6</w:t>
            </w:r>
          </w:p>
        </w:tc>
        <w:tc>
          <w:tcPr>
            <w:tcW w:w="851" w:type="dxa"/>
            <w:hideMark/>
          </w:tcPr>
          <w:p w14:paraId="5854AF6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3D9213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7BDCE471" w14:textId="68C2A52B" w:rsidR="009679F2" w:rsidRPr="00F44A49" w:rsidRDefault="00F44A49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747 333,4</w:t>
            </w:r>
          </w:p>
        </w:tc>
        <w:tc>
          <w:tcPr>
            <w:tcW w:w="850" w:type="dxa"/>
            <w:hideMark/>
          </w:tcPr>
          <w:p w14:paraId="6434C799" w14:textId="3EAA6517" w:rsidR="009679F2" w:rsidRPr="00F44A49" w:rsidRDefault="00F44A49" w:rsidP="00F44A49">
            <w:pPr>
              <w:pStyle w:val="ConsPlusNormal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182 800,0</w:t>
            </w:r>
          </w:p>
        </w:tc>
        <w:tc>
          <w:tcPr>
            <w:tcW w:w="851" w:type="dxa"/>
            <w:hideMark/>
          </w:tcPr>
          <w:p w14:paraId="57DA1ED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5DEB57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BE36986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E53F95E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692742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B7DB575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0A72E6E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08AD258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565A6737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76B40A53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14:paraId="73FD1426" w14:textId="3C842075" w:rsidR="009679F2" w:rsidRPr="00F44A49" w:rsidRDefault="00F44A49" w:rsidP="00F44A49">
            <w:pPr>
              <w:pStyle w:val="ConsPlusNormal"/>
              <w:ind w:lef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1 118 914,8</w:t>
            </w:r>
          </w:p>
        </w:tc>
        <w:tc>
          <w:tcPr>
            <w:tcW w:w="906" w:type="dxa"/>
            <w:hideMark/>
          </w:tcPr>
          <w:p w14:paraId="4EFAFBB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D96F2A6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2E77E0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39 000,0</w:t>
            </w:r>
          </w:p>
        </w:tc>
        <w:tc>
          <w:tcPr>
            <w:tcW w:w="851" w:type="dxa"/>
            <w:hideMark/>
          </w:tcPr>
          <w:p w14:paraId="35D9D2F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72 781,4</w:t>
            </w:r>
          </w:p>
        </w:tc>
        <w:tc>
          <w:tcPr>
            <w:tcW w:w="850" w:type="dxa"/>
            <w:hideMark/>
          </w:tcPr>
          <w:p w14:paraId="007E34A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77 000,0</w:t>
            </w:r>
          </w:p>
        </w:tc>
        <w:tc>
          <w:tcPr>
            <w:tcW w:w="851" w:type="dxa"/>
            <w:hideMark/>
          </w:tcPr>
          <w:p w14:paraId="04B6C0F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21666F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60796B94" w14:textId="55F5793F" w:rsidR="009679F2" w:rsidRPr="00F44A49" w:rsidRDefault="00F44A49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747 333,4</w:t>
            </w:r>
          </w:p>
        </w:tc>
        <w:tc>
          <w:tcPr>
            <w:tcW w:w="850" w:type="dxa"/>
            <w:hideMark/>
          </w:tcPr>
          <w:p w14:paraId="2D20F6CA" w14:textId="0F024722" w:rsidR="009679F2" w:rsidRPr="00F44A49" w:rsidRDefault="00F44A49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182 800,0</w:t>
            </w:r>
          </w:p>
        </w:tc>
        <w:tc>
          <w:tcPr>
            <w:tcW w:w="851" w:type="dxa"/>
            <w:hideMark/>
          </w:tcPr>
          <w:p w14:paraId="64A87E0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EF863F5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A1F806E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58EA7F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CCDBA4A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B709EE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A8C945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E232BF6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7E23A4EA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653683B7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14:paraId="7768026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158 500,0</w:t>
            </w:r>
          </w:p>
        </w:tc>
        <w:tc>
          <w:tcPr>
            <w:tcW w:w="906" w:type="dxa"/>
            <w:hideMark/>
          </w:tcPr>
          <w:p w14:paraId="6C31447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91B9C36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344928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63 000,0</w:t>
            </w:r>
          </w:p>
        </w:tc>
        <w:tc>
          <w:tcPr>
            <w:tcW w:w="851" w:type="dxa"/>
            <w:hideMark/>
          </w:tcPr>
          <w:p w14:paraId="28B5B60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95 500,0</w:t>
            </w:r>
          </w:p>
        </w:tc>
        <w:tc>
          <w:tcPr>
            <w:tcW w:w="850" w:type="dxa"/>
            <w:hideMark/>
          </w:tcPr>
          <w:p w14:paraId="5E162AB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370F94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0181A5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67B77DF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568E22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3B7943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4BE7486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9891165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A6D2BEF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93B13F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A78CD29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76351BE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1843DA8A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5A24AAAC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387A9B78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14:paraId="52AB2B2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9 936,3</w:t>
            </w:r>
          </w:p>
        </w:tc>
        <w:tc>
          <w:tcPr>
            <w:tcW w:w="906" w:type="dxa"/>
            <w:hideMark/>
          </w:tcPr>
          <w:p w14:paraId="0BA43C5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6AC553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C4CDC0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2 052,7</w:t>
            </w:r>
          </w:p>
        </w:tc>
        <w:tc>
          <w:tcPr>
            <w:tcW w:w="851" w:type="dxa"/>
            <w:hideMark/>
          </w:tcPr>
          <w:p w14:paraId="7BA16D86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3 831,0</w:t>
            </w:r>
          </w:p>
        </w:tc>
        <w:tc>
          <w:tcPr>
            <w:tcW w:w="850" w:type="dxa"/>
            <w:hideMark/>
          </w:tcPr>
          <w:p w14:paraId="7AF3B95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4 052,6</w:t>
            </w:r>
          </w:p>
        </w:tc>
        <w:tc>
          <w:tcPr>
            <w:tcW w:w="851" w:type="dxa"/>
            <w:hideMark/>
          </w:tcPr>
          <w:p w14:paraId="731A54F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43B36A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7EACFFF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DE5336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CF29E2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2AA6243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D887663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73289D6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8DE905D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D550D69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2F055E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91B5F52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654B1CDB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4BB4792D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14:paraId="6599946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4FDE2FB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9D88D1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3A8910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4CFA65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D2C017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C40E0C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FFB6B0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6B461C1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BAFDCA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4B0746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06E011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72B8965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C42C59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8A28918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E723EC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FDE2E35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99F74A8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7609B65C" w14:textId="77777777" w:rsidTr="00C71F65">
        <w:trPr>
          <w:gridAfter w:val="1"/>
          <w:wAfter w:w="11" w:type="dxa"/>
          <w:trHeight w:val="600"/>
          <w:jc w:val="center"/>
        </w:trPr>
        <w:tc>
          <w:tcPr>
            <w:tcW w:w="1277" w:type="dxa"/>
            <w:hideMark/>
          </w:tcPr>
          <w:p w14:paraId="0D9EF6DF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НИОКР &lt;**&gt;,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14:paraId="26717F6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6B31B40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CD4B5C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74D89F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4B20B3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D6511F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96E705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CD99ED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03B0608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073BF2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379508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01218B7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14AF2A2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34AF5A2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DBE3E5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66963A6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4208FF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03F4367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5A3724D7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6DA5CF7F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14:paraId="0D16208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24EA38A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88C2A3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43B9D9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E19E3D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2460F6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4CA0F5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6BBD23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4E7CE67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8A1620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23B873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0BFBB99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68CBC43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01F54D2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D05C725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1B59B87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F1C4FA7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1C2889B2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40517CB8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108D2845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14:paraId="124EA29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6DBFD47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347BF9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28EBBC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8C6C816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CF6EB6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7B2A2F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B22CCE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311C68D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9EF5B6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E930B1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A1E18F3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FAFEBB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AF258E5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E491072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408DBA7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2DF6145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5EA37878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718F14F1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112A729E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14:paraId="247BCDB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3C90002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B61EE9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70B19A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FE507B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066F4A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8C411B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4E88706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1790E07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BFF6B9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0CED16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9441E95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555FC8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EC536BF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ED2170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CC93E2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F615DBF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5560F2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3BD20FF5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192344FC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14:paraId="791A2C8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7C2AD44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21E088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53AC69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AE15FA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31E75F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2A11DD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A036E8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00B49A6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B92FA1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0920EF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E5401D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7D66B05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7D46C38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B486C2B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46AA6EE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A92D54D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0E0DA07A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76BE" w:rsidRPr="0099720D" w14:paraId="7C3D930F" w14:textId="77777777" w:rsidTr="00C71F65">
        <w:trPr>
          <w:gridAfter w:val="1"/>
          <w:wAfter w:w="11" w:type="dxa"/>
          <w:trHeight w:val="600"/>
          <w:jc w:val="center"/>
        </w:trPr>
        <w:tc>
          <w:tcPr>
            <w:tcW w:w="1277" w:type="dxa"/>
            <w:hideMark/>
          </w:tcPr>
          <w:p w14:paraId="04BB0738" w14:textId="77777777" w:rsidR="00C676BE" w:rsidRPr="00F44A49" w:rsidRDefault="00C676BE" w:rsidP="00C676B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Прочие расходы,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14:paraId="1709A68D" w14:textId="44725277" w:rsidR="00C676BE" w:rsidRPr="00F44A49" w:rsidRDefault="00F44A49" w:rsidP="00C676BE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114 560,4</w:t>
            </w:r>
          </w:p>
        </w:tc>
        <w:tc>
          <w:tcPr>
            <w:tcW w:w="906" w:type="dxa"/>
            <w:hideMark/>
          </w:tcPr>
          <w:p w14:paraId="684727F1" w14:textId="77777777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CD435A6" w14:textId="77777777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41AE6C3" w14:textId="77777777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713AF4A" w14:textId="77777777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9388BAA" w14:textId="77777777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952D42B" w14:textId="77777777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9A26689" w14:textId="51407CB4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9 530,4</w:t>
            </w:r>
          </w:p>
        </w:tc>
        <w:tc>
          <w:tcPr>
            <w:tcW w:w="937" w:type="dxa"/>
            <w:hideMark/>
          </w:tcPr>
          <w:p w14:paraId="6EB354CA" w14:textId="762DD73B" w:rsidR="00C676BE" w:rsidRPr="00F44A49" w:rsidRDefault="00F44A49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61 430,0</w:t>
            </w:r>
          </w:p>
        </w:tc>
        <w:tc>
          <w:tcPr>
            <w:tcW w:w="850" w:type="dxa"/>
            <w:hideMark/>
          </w:tcPr>
          <w:p w14:paraId="60A57FED" w14:textId="5F3D80F0" w:rsidR="00C676BE" w:rsidRPr="00F44A49" w:rsidRDefault="00F44A49" w:rsidP="00C676BE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43 600,0</w:t>
            </w:r>
          </w:p>
        </w:tc>
        <w:tc>
          <w:tcPr>
            <w:tcW w:w="851" w:type="dxa"/>
            <w:hideMark/>
          </w:tcPr>
          <w:p w14:paraId="482993D2" w14:textId="77777777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E18A844" w14:textId="77777777" w:rsidR="00C676BE" w:rsidRPr="0099720D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2FC35C3" w14:textId="77777777" w:rsidR="00C676BE" w:rsidRPr="0099720D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0A73375" w14:textId="77777777" w:rsidR="00C676BE" w:rsidRPr="0099720D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96E037E" w14:textId="77777777" w:rsidR="00C676BE" w:rsidRPr="0099720D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C88D981" w14:textId="77777777" w:rsidR="00C676BE" w:rsidRPr="0099720D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90D16CF" w14:textId="77777777" w:rsidR="00C676BE" w:rsidRPr="0099720D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630E13B" w14:textId="77777777" w:rsidR="00C676BE" w:rsidRPr="0099720D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76BE" w:rsidRPr="0099720D" w14:paraId="4ED0D49A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613FA59A" w14:textId="77777777" w:rsidR="00C676BE" w:rsidRPr="00F44A49" w:rsidRDefault="00C676BE" w:rsidP="00C676B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14:paraId="4099C666" w14:textId="6E238601" w:rsidR="00C676BE" w:rsidRPr="00F44A49" w:rsidRDefault="00F44A49" w:rsidP="00C676BE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114 560,4</w:t>
            </w:r>
          </w:p>
        </w:tc>
        <w:tc>
          <w:tcPr>
            <w:tcW w:w="906" w:type="dxa"/>
            <w:hideMark/>
          </w:tcPr>
          <w:p w14:paraId="665CFBE9" w14:textId="77777777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8391714" w14:textId="77777777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137104A" w14:textId="77777777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878BF4D" w14:textId="77777777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B4FAD55" w14:textId="77777777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AB99734" w14:textId="77777777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CEA9382" w14:textId="4DC4AF4B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9 530,4</w:t>
            </w:r>
          </w:p>
        </w:tc>
        <w:tc>
          <w:tcPr>
            <w:tcW w:w="937" w:type="dxa"/>
            <w:hideMark/>
          </w:tcPr>
          <w:p w14:paraId="266218FC" w14:textId="2D3DC635" w:rsidR="00C676BE" w:rsidRPr="00F44A49" w:rsidRDefault="00F44A49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61 430,0</w:t>
            </w:r>
          </w:p>
        </w:tc>
        <w:tc>
          <w:tcPr>
            <w:tcW w:w="850" w:type="dxa"/>
            <w:hideMark/>
          </w:tcPr>
          <w:p w14:paraId="7478A06E" w14:textId="2DB8F0A4" w:rsidR="00C676BE" w:rsidRPr="00F44A49" w:rsidRDefault="00F44A49" w:rsidP="00C676BE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43 600,0</w:t>
            </w:r>
          </w:p>
        </w:tc>
        <w:tc>
          <w:tcPr>
            <w:tcW w:w="851" w:type="dxa"/>
            <w:hideMark/>
          </w:tcPr>
          <w:p w14:paraId="52AF92B9" w14:textId="77777777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49C994D" w14:textId="77777777" w:rsidR="00C676BE" w:rsidRPr="0099720D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6B1ED7F" w14:textId="77777777" w:rsidR="00C676BE" w:rsidRPr="0099720D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2F108C4" w14:textId="77777777" w:rsidR="00C676BE" w:rsidRPr="0099720D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3EA02C6" w14:textId="77777777" w:rsidR="00C676BE" w:rsidRPr="0099720D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37928EB" w14:textId="77777777" w:rsidR="00C676BE" w:rsidRPr="0099720D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A2381AF" w14:textId="77777777" w:rsidR="00C676BE" w:rsidRPr="0099720D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F32E6E6" w14:textId="77777777" w:rsidR="00C676BE" w:rsidRPr="0099720D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671AE427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3C7909FD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14:paraId="0A80F3E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101A636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F632E0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AE94EF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387D2D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CB166D6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CC317E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379C66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41BE09A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285458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DC826A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2809942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A844DB8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0A67665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D18BF68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973D3E5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B94CD3C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769256DA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76DEA90C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0DAF88DC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14:paraId="2222077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0E85F64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446515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8AB7C5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5CE6B4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AF7445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B0474A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4FBD80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1C9A4DB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6A45DE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AB2C9B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7F091A6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3105AED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57D3D3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0A16DD2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BFEF625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F35AFA6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59A054B6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7C0237FE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570836E1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14:paraId="712E49F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17D7E4E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075C5B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12FD09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262A83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DDB507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1ABD2C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7C30B4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009509A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09FF12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2F2784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AFDE3FB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920155D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EE049F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D82063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0340C2B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7C3B85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A82EE7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07DF290B" w14:textId="77777777" w:rsidTr="00473BCA">
        <w:trPr>
          <w:gridAfter w:val="1"/>
          <w:wAfter w:w="11" w:type="dxa"/>
          <w:trHeight w:val="536"/>
          <w:jc w:val="center"/>
        </w:trPr>
        <w:tc>
          <w:tcPr>
            <w:tcW w:w="1277" w:type="dxa"/>
            <w:hideMark/>
          </w:tcPr>
          <w:p w14:paraId="7C2B0E65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Всего налоговых расходов </w:t>
            </w:r>
          </w:p>
        </w:tc>
        <w:tc>
          <w:tcPr>
            <w:tcW w:w="936" w:type="dxa"/>
            <w:hideMark/>
          </w:tcPr>
          <w:p w14:paraId="1AD4341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59DF833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EB9B08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64B69CF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CB15D5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4B55CA3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53C4986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64DD587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  <w:hideMark/>
          </w:tcPr>
          <w:p w14:paraId="1A97D5A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4DED1EC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CC24C0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64EA6D12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06739E9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63256879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D25D91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2005960E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15A5CFF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hideMark/>
          </w:tcPr>
          <w:p w14:paraId="52AE682B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179A1309" w14:textId="77777777" w:rsidTr="00DB7D51">
        <w:trPr>
          <w:gridAfter w:val="1"/>
          <w:wAfter w:w="11" w:type="dxa"/>
          <w:trHeight w:val="315"/>
          <w:jc w:val="center"/>
        </w:trPr>
        <w:tc>
          <w:tcPr>
            <w:tcW w:w="16530" w:type="dxa"/>
            <w:gridSpan w:val="20"/>
          </w:tcPr>
          <w:p w14:paraId="1736424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Министерство транспорта и дорожного хозяйства Новосибирской области</w:t>
            </w:r>
          </w:p>
        </w:tc>
      </w:tr>
      <w:tr w:rsidR="009679F2" w:rsidRPr="0099720D" w14:paraId="5A23BB7B" w14:textId="77777777" w:rsidTr="00C71F65">
        <w:trPr>
          <w:gridAfter w:val="1"/>
          <w:wAfter w:w="11" w:type="dxa"/>
          <w:trHeight w:val="780"/>
          <w:jc w:val="center"/>
        </w:trPr>
        <w:tc>
          <w:tcPr>
            <w:tcW w:w="1277" w:type="dxa"/>
          </w:tcPr>
          <w:p w14:paraId="0CD9074E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Всего финансовых затрат,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</w:tcPr>
          <w:p w14:paraId="7CF9F64D" w14:textId="77777777" w:rsidR="009679F2" w:rsidRPr="00F44A49" w:rsidRDefault="009679F2" w:rsidP="009679F2"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50 000,0</w:t>
            </w:r>
          </w:p>
        </w:tc>
        <w:tc>
          <w:tcPr>
            <w:tcW w:w="906" w:type="dxa"/>
          </w:tcPr>
          <w:p w14:paraId="1C6AE64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C11FB6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8E679A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CD6EB3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C098E9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5B118B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60F069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</w:tcPr>
          <w:p w14:paraId="197CB95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50 000,0</w:t>
            </w:r>
          </w:p>
        </w:tc>
        <w:tc>
          <w:tcPr>
            <w:tcW w:w="850" w:type="dxa"/>
          </w:tcPr>
          <w:p w14:paraId="60DEA9A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91E3E5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84B2416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5B469EF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550DF1A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A8BA3DD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A1A30B3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9CB0D9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</w:tcPr>
          <w:p w14:paraId="2DD4DCB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5644F3AF" w14:textId="77777777" w:rsidTr="001E5423">
        <w:trPr>
          <w:gridAfter w:val="1"/>
          <w:wAfter w:w="11" w:type="dxa"/>
          <w:trHeight w:val="345"/>
          <w:jc w:val="center"/>
        </w:trPr>
        <w:tc>
          <w:tcPr>
            <w:tcW w:w="1277" w:type="dxa"/>
          </w:tcPr>
          <w:p w14:paraId="27DC5293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</w:tcPr>
          <w:p w14:paraId="4A5892AA" w14:textId="77777777" w:rsidR="009679F2" w:rsidRPr="00F44A49" w:rsidRDefault="009679F2" w:rsidP="009679F2"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50 000,0</w:t>
            </w:r>
          </w:p>
        </w:tc>
        <w:tc>
          <w:tcPr>
            <w:tcW w:w="906" w:type="dxa"/>
          </w:tcPr>
          <w:p w14:paraId="42FF659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AEA1A6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204414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84A1D4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E524C1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63DEEA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0F8CCB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</w:tcPr>
          <w:p w14:paraId="53D258B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50 000,0</w:t>
            </w:r>
          </w:p>
        </w:tc>
        <w:tc>
          <w:tcPr>
            <w:tcW w:w="850" w:type="dxa"/>
          </w:tcPr>
          <w:p w14:paraId="47A2C60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A93574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1871D4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779E26A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9EFBEE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D7B2E7C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9B315F9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65EE3E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</w:tcPr>
          <w:p w14:paraId="5158C9DD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07605C53" w14:textId="77777777" w:rsidTr="001E5423">
        <w:trPr>
          <w:gridAfter w:val="1"/>
          <w:wAfter w:w="11" w:type="dxa"/>
          <w:trHeight w:val="393"/>
          <w:jc w:val="center"/>
        </w:trPr>
        <w:tc>
          <w:tcPr>
            <w:tcW w:w="1277" w:type="dxa"/>
          </w:tcPr>
          <w:p w14:paraId="2E455698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</w:tcPr>
          <w:p w14:paraId="3517CCC7" w14:textId="0A6A278A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</w:tcPr>
          <w:p w14:paraId="6D17B3A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154D55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E88DD7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3A60CC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4451E9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AB42B3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CEB20C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</w:tcPr>
          <w:p w14:paraId="6354F11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CB2032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42FDC6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B27A1E8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A7AFB2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B00DD28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B311BE7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60834A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3D7B172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</w:tcPr>
          <w:p w14:paraId="14BF3BA8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04E35340" w14:textId="77777777" w:rsidTr="001E5423">
        <w:trPr>
          <w:gridAfter w:val="1"/>
          <w:wAfter w:w="11" w:type="dxa"/>
          <w:trHeight w:val="413"/>
          <w:jc w:val="center"/>
        </w:trPr>
        <w:tc>
          <w:tcPr>
            <w:tcW w:w="1277" w:type="dxa"/>
          </w:tcPr>
          <w:p w14:paraId="16C289C9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</w:tcPr>
          <w:p w14:paraId="402CAF3F" w14:textId="0DEB2413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</w:tcPr>
          <w:p w14:paraId="0D4BEBD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4A261E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493B95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23AC65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3D852E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CF1F49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941EC7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</w:tcPr>
          <w:p w14:paraId="2118C14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DBBC84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7FE9BC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DAA777C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FB69C4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B9512AD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0FA3F02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B4FE02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25638DD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</w:tcPr>
          <w:p w14:paraId="70D05F42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44C1492A" w14:textId="77777777" w:rsidTr="00473BCA">
        <w:trPr>
          <w:gridAfter w:val="1"/>
          <w:wAfter w:w="11" w:type="dxa"/>
          <w:trHeight w:val="515"/>
          <w:jc w:val="center"/>
        </w:trPr>
        <w:tc>
          <w:tcPr>
            <w:tcW w:w="1277" w:type="dxa"/>
          </w:tcPr>
          <w:p w14:paraId="1FFD83DC" w14:textId="324DDBDF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внебюджетных источников &lt;*&gt; </w:t>
            </w:r>
          </w:p>
        </w:tc>
        <w:tc>
          <w:tcPr>
            <w:tcW w:w="936" w:type="dxa"/>
          </w:tcPr>
          <w:p w14:paraId="5BB85EF2" w14:textId="21F03896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</w:tcPr>
          <w:p w14:paraId="4B1F437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96B954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F4B94D8" w14:textId="77777777" w:rsidR="009679F2" w:rsidRPr="00F44A49" w:rsidRDefault="009679F2" w:rsidP="009679F2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19A1590" w14:textId="77777777" w:rsidR="009679F2" w:rsidRPr="00F44A49" w:rsidRDefault="009679F2" w:rsidP="009679F2">
            <w:pPr>
              <w:pStyle w:val="ConsPlusNormal"/>
              <w:ind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F39E8C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BA45F0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BDF757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</w:tcPr>
          <w:p w14:paraId="46AA978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984A19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038D00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E90E3F8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7869BFA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21A9B77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1CAEF5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14B83B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907D68C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</w:tcPr>
          <w:p w14:paraId="4CBE8A02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6FEBC25A" w14:textId="77777777" w:rsidTr="001E5423">
        <w:trPr>
          <w:gridAfter w:val="1"/>
          <w:wAfter w:w="11" w:type="dxa"/>
          <w:trHeight w:val="565"/>
          <w:jc w:val="center"/>
        </w:trPr>
        <w:tc>
          <w:tcPr>
            <w:tcW w:w="1277" w:type="dxa"/>
          </w:tcPr>
          <w:p w14:paraId="4620B350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Капитальные вложения,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</w:tcPr>
          <w:p w14:paraId="6F8BE2D8" w14:textId="76EBC924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</w:tcPr>
          <w:p w14:paraId="648A700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DF99F0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C56B67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5A3EFA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D2D47A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D23EDF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66E3F5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</w:tcPr>
          <w:p w14:paraId="7E81593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348F7E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15A960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B399CB2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C3D4DEE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6E36146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C17B50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488143A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37CAA4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</w:tcPr>
          <w:p w14:paraId="109CF18F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50A5173B" w14:textId="77777777" w:rsidTr="001E5423">
        <w:trPr>
          <w:gridAfter w:val="1"/>
          <w:wAfter w:w="11" w:type="dxa"/>
          <w:trHeight w:val="404"/>
          <w:jc w:val="center"/>
        </w:trPr>
        <w:tc>
          <w:tcPr>
            <w:tcW w:w="1277" w:type="dxa"/>
          </w:tcPr>
          <w:p w14:paraId="428BFADE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</w:tcPr>
          <w:p w14:paraId="0F240060" w14:textId="152D5F33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</w:tcPr>
          <w:p w14:paraId="732F21A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22B58D6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3FC011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5C329E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B2C16A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56DEF4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581D5E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</w:tcPr>
          <w:p w14:paraId="00F8E27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714518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189B77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B5101DC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DC151C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C6A2445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EFE25A9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6F79FE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4BD72A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</w:tcPr>
          <w:p w14:paraId="32E32F9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2A6DCFA9" w14:textId="77777777" w:rsidTr="001E5423">
        <w:trPr>
          <w:gridAfter w:val="1"/>
          <w:wAfter w:w="11" w:type="dxa"/>
          <w:trHeight w:val="424"/>
          <w:jc w:val="center"/>
        </w:trPr>
        <w:tc>
          <w:tcPr>
            <w:tcW w:w="1277" w:type="dxa"/>
          </w:tcPr>
          <w:p w14:paraId="687923CC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</w:tcPr>
          <w:p w14:paraId="0A5F427F" w14:textId="78AAD6DE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</w:tcPr>
          <w:p w14:paraId="0386BF8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36D88A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C1FA7B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571CA6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96FCB9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0E1E30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4CE68F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</w:tcPr>
          <w:p w14:paraId="5D9DB02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57AF17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88EA91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3F9B40A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D7CD7EC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9744EFA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E06A949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0990E8B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ACFA6BC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</w:tcPr>
          <w:p w14:paraId="0B3C7C0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356E2033" w14:textId="77777777" w:rsidTr="001E5423">
        <w:trPr>
          <w:gridAfter w:val="1"/>
          <w:wAfter w:w="11" w:type="dxa"/>
          <w:trHeight w:val="401"/>
          <w:jc w:val="center"/>
        </w:trPr>
        <w:tc>
          <w:tcPr>
            <w:tcW w:w="1277" w:type="dxa"/>
          </w:tcPr>
          <w:p w14:paraId="51C4610F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</w:tcPr>
          <w:p w14:paraId="75CC4E0B" w14:textId="5EAD741D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</w:tcPr>
          <w:p w14:paraId="39DAF4C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FED6F0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2C844B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801FC8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F416FE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C6DE45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EDE33D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</w:tcPr>
          <w:p w14:paraId="6D770B6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AFD61E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5A0F17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A5D592B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A32C42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89AE30E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9056B5A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FF4185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2558CE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</w:tcPr>
          <w:p w14:paraId="070A6916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1CA52A82" w14:textId="77777777" w:rsidTr="001E5423">
        <w:trPr>
          <w:gridAfter w:val="1"/>
          <w:wAfter w:w="11" w:type="dxa"/>
          <w:trHeight w:val="420"/>
          <w:jc w:val="center"/>
        </w:trPr>
        <w:tc>
          <w:tcPr>
            <w:tcW w:w="1277" w:type="dxa"/>
          </w:tcPr>
          <w:p w14:paraId="5CD608A3" w14:textId="48A1E5E2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&lt;*&gt; </w:t>
            </w:r>
          </w:p>
        </w:tc>
        <w:tc>
          <w:tcPr>
            <w:tcW w:w="936" w:type="dxa"/>
          </w:tcPr>
          <w:p w14:paraId="1A16335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</w:t>
            </w:r>
          </w:p>
        </w:tc>
        <w:tc>
          <w:tcPr>
            <w:tcW w:w="906" w:type="dxa"/>
          </w:tcPr>
          <w:p w14:paraId="60BBD66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11C68A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9E6F26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BEF4F2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6BCB2A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01DC96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1C4DC5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</w:tcPr>
          <w:p w14:paraId="0845167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D7AF96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1BE535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D8FD433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1CC66B7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98D718A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249AD06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F7F9C9E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DA82047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</w:tcPr>
          <w:p w14:paraId="35EB3D8D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1CDCAB67" w14:textId="77777777" w:rsidTr="001E5423">
        <w:trPr>
          <w:gridAfter w:val="1"/>
          <w:wAfter w:w="11" w:type="dxa"/>
          <w:trHeight w:val="389"/>
          <w:jc w:val="center"/>
        </w:trPr>
        <w:tc>
          <w:tcPr>
            <w:tcW w:w="1277" w:type="dxa"/>
          </w:tcPr>
          <w:p w14:paraId="075C805E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НИОКР &lt;**&gt;,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</w:tcPr>
          <w:p w14:paraId="02B5400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</w:tcPr>
          <w:p w14:paraId="7E66615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8B1897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DF4A8C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DFB936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752268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59D536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F964786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</w:tcPr>
          <w:p w14:paraId="2342D21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582CA9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5A2137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5D085B6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BA6385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2CB1A73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4C268E5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13EFF19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8CD16C2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</w:tcPr>
          <w:p w14:paraId="2EEEDE8E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3B832099" w14:textId="77777777" w:rsidTr="001E5423">
        <w:trPr>
          <w:gridAfter w:val="1"/>
          <w:wAfter w:w="11" w:type="dxa"/>
          <w:trHeight w:val="408"/>
          <w:jc w:val="center"/>
        </w:trPr>
        <w:tc>
          <w:tcPr>
            <w:tcW w:w="1277" w:type="dxa"/>
          </w:tcPr>
          <w:p w14:paraId="58A862A3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</w:tcPr>
          <w:p w14:paraId="4EDCE75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</w:tcPr>
          <w:p w14:paraId="0BA41CE6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1F555A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BE4E1E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6BB582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C308B1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D556F96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1A6B31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</w:tcPr>
          <w:p w14:paraId="5331853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DD1A07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E05181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47A3307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F04530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3F147CC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A5C2F4F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D8FA72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B0BE7D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</w:tcPr>
          <w:p w14:paraId="42C931AA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045B52FC" w14:textId="77777777" w:rsidTr="001E5423">
        <w:trPr>
          <w:gridAfter w:val="1"/>
          <w:wAfter w:w="11" w:type="dxa"/>
          <w:trHeight w:val="415"/>
          <w:jc w:val="center"/>
        </w:trPr>
        <w:tc>
          <w:tcPr>
            <w:tcW w:w="1277" w:type="dxa"/>
          </w:tcPr>
          <w:p w14:paraId="30865F41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</w:tcPr>
          <w:p w14:paraId="2E011A0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</w:tcPr>
          <w:p w14:paraId="7B4F6696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01F7A9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2AF7EB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19D670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E877AD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E80ACD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973EEC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</w:tcPr>
          <w:p w14:paraId="3F9B277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E47149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7EED74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0C68003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A29C12A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EE44C7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75538E8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B74FC69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2044A12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</w:tcPr>
          <w:p w14:paraId="099A6D2F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68315D5B" w14:textId="77777777" w:rsidTr="001E5423">
        <w:trPr>
          <w:gridAfter w:val="1"/>
          <w:wAfter w:w="11" w:type="dxa"/>
          <w:trHeight w:val="421"/>
          <w:jc w:val="center"/>
        </w:trPr>
        <w:tc>
          <w:tcPr>
            <w:tcW w:w="1277" w:type="dxa"/>
          </w:tcPr>
          <w:p w14:paraId="3E8B35C9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</w:tcPr>
          <w:p w14:paraId="7D9B283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</w:tcPr>
          <w:p w14:paraId="4463FCF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AED326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8B27D1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276C57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182FAD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8DEE1C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989566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</w:tcPr>
          <w:p w14:paraId="44C5959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B08EE0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0A0DF3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69FCB8C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B5084C9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B03056F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DF45B4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25D7D9E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7A8E84C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</w:tcPr>
          <w:p w14:paraId="45E4738A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1A9F8EC4" w14:textId="77777777" w:rsidTr="001E5423">
        <w:trPr>
          <w:gridAfter w:val="1"/>
          <w:wAfter w:w="11" w:type="dxa"/>
          <w:trHeight w:val="412"/>
          <w:jc w:val="center"/>
        </w:trPr>
        <w:tc>
          <w:tcPr>
            <w:tcW w:w="1277" w:type="dxa"/>
          </w:tcPr>
          <w:p w14:paraId="48D75F4C" w14:textId="29CF71E1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внебюджетных источников &lt;*&gt; </w:t>
            </w:r>
          </w:p>
        </w:tc>
        <w:tc>
          <w:tcPr>
            <w:tcW w:w="936" w:type="dxa"/>
          </w:tcPr>
          <w:p w14:paraId="096FCE6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</w:tcPr>
          <w:p w14:paraId="214D7566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39D7DD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BF11B9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BBB2C3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69C301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0ECE03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A62178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</w:tcPr>
          <w:p w14:paraId="302DCB4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7DCE4F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049E1E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D6D326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132F26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A895B17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27851E8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CEAEEE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BDAC6B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</w:tcPr>
          <w:p w14:paraId="23053A7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24A94246" w14:textId="77777777" w:rsidTr="001E5423">
        <w:trPr>
          <w:gridAfter w:val="1"/>
          <w:wAfter w:w="11" w:type="dxa"/>
          <w:trHeight w:val="562"/>
          <w:jc w:val="center"/>
        </w:trPr>
        <w:tc>
          <w:tcPr>
            <w:tcW w:w="1277" w:type="dxa"/>
          </w:tcPr>
          <w:p w14:paraId="7634B1E4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Прочие расходы,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</w:tcPr>
          <w:p w14:paraId="5E997CF9" w14:textId="77777777" w:rsidR="009679F2" w:rsidRPr="00F44A49" w:rsidRDefault="009679F2" w:rsidP="009679F2"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50 000,0</w:t>
            </w:r>
          </w:p>
        </w:tc>
        <w:tc>
          <w:tcPr>
            <w:tcW w:w="906" w:type="dxa"/>
          </w:tcPr>
          <w:p w14:paraId="415C541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E13DFD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B7DEB0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8AE5BC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4040B9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A3E0E2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9B0D32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</w:tcPr>
          <w:p w14:paraId="2FA0ED0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50 000,0</w:t>
            </w:r>
          </w:p>
        </w:tc>
        <w:tc>
          <w:tcPr>
            <w:tcW w:w="850" w:type="dxa"/>
          </w:tcPr>
          <w:p w14:paraId="4BB24DC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25DDD0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5F4147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FC17C9B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CD637AC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122BAF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C6A9A52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0AF35DA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</w:tcPr>
          <w:p w14:paraId="5CB19B8C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2944692B" w14:textId="77777777" w:rsidTr="001E5423">
        <w:trPr>
          <w:gridAfter w:val="1"/>
          <w:wAfter w:w="11" w:type="dxa"/>
          <w:trHeight w:val="415"/>
          <w:jc w:val="center"/>
        </w:trPr>
        <w:tc>
          <w:tcPr>
            <w:tcW w:w="1277" w:type="dxa"/>
          </w:tcPr>
          <w:p w14:paraId="0C603267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</w:tcPr>
          <w:p w14:paraId="617A4B05" w14:textId="77777777" w:rsidR="009679F2" w:rsidRPr="00F44A49" w:rsidRDefault="009679F2" w:rsidP="009679F2"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50 000,0</w:t>
            </w:r>
          </w:p>
        </w:tc>
        <w:tc>
          <w:tcPr>
            <w:tcW w:w="906" w:type="dxa"/>
          </w:tcPr>
          <w:p w14:paraId="2B9CE21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C9AA66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3EECF0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B88306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2B6C85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930D6B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1AB441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</w:tcPr>
          <w:p w14:paraId="0260E79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50 000,0</w:t>
            </w:r>
          </w:p>
        </w:tc>
        <w:tc>
          <w:tcPr>
            <w:tcW w:w="850" w:type="dxa"/>
          </w:tcPr>
          <w:p w14:paraId="5AA0C07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404EC8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BF1D5B9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7A0F145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454E6D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827B86A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6DAA848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D7689AE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</w:tcPr>
          <w:p w14:paraId="378CA28A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3847A200" w14:textId="77777777" w:rsidTr="001E5423">
        <w:trPr>
          <w:gridAfter w:val="1"/>
          <w:wAfter w:w="11" w:type="dxa"/>
          <w:trHeight w:val="407"/>
          <w:jc w:val="center"/>
        </w:trPr>
        <w:tc>
          <w:tcPr>
            <w:tcW w:w="1277" w:type="dxa"/>
          </w:tcPr>
          <w:p w14:paraId="408352B7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</w:tcPr>
          <w:p w14:paraId="090903E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</w:tcPr>
          <w:p w14:paraId="39E6C0E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4843D6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0349B8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D3FF86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A28E67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E1DA69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28DB0E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</w:tcPr>
          <w:p w14:paraId="10C835B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BC1258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BCA063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05E033D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1AF1419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4A2F439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A801356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E72A1E8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EBA2F0E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</w:tcPr>
          <w:p w14:paraId="17ABE39C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5FF77749" w14:textId="77777777" w:rsidTr="001E5423">
        <w:trPr>
          <w:gridAfter w:val="1"/>
          <w:wAfter w:w="11" w:type="dxa"/>
          <w:trHeight w:val="427"/>
          <w:jc w:val="center"/>
        </w:trPr>
        <w:tc>
          <w:tcPr>
            <w:tcW w:w="1277" w:type="dxa"/>
          </w:tcPr>
          <w:p w14:paraId="2F1EBB09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</w:tcPr>
          <w:p w14:paraId="48FA045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</w:tcPr>
          <w:p w14:paraId="3A86313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919CA4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D7165A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2556E1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26C573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15ADF6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6395E0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</w:tcPr>
          <w:p w14:paraId="61D892F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C8C2EC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8EB88F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EF18108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1EFF6EF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DE0FF4B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BAEE399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F5E2818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A34ED73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</w:tcPr>
          <w:p w14:paraId="7B86084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002894E1" w14:textId="77777777" w:rsidTr="00C71F65">
        <w:trPr>
          <w:gridAfter w:val="1"/>
          <w:wAfter w:w="11" w:type="dxa"/>
          <w:trHeight w:val="780"/>
          <w:jc w:val="center"/>
        </w:trPr>
        <w:tc>
          <w:tcPr>
            <w:tcW w:w="1277" w:type="dxa"/>
          </w:tcPr>
          <w:p w14:paraId="33A8050F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внебюджетных источников &lt;*&gt; </w:t>
            </w:r>
          </w:p>
        </w:tc>
        <w:tc>
          <w:tcPr>
            <w:tcW w:w="936" w:type="dxa"/>
          </w:tcPr>
          <w:p w14:paraId="4FD6EC9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</w:tcPr>
          <w:p w14:paraId="0340068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A47F596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5A5555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2C7868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B81C5E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C924AB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3485A6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</w:tcPr>
          <w:p w14:paraId="49C186E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061F396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8CA91E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E4BADD9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8592563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EFC32B7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C3251BF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177003A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D50840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</w:tcPr>
          <w:p w14:paraId="54E56A37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418C813C" w14:textId="77777777" w:rsidTr="001E5423">
        <w:trPr>
          <w:gridAfter w:val="1"/>
          <w:wAfter w:w="11" w:type="dxa"/>
          <w:trHeight w:val="614"/>
          <w:jc w:val="center"/>
        </w:trPr>
        <w:tc>
          <w:tcPr>
            <w:tcW w:w="1277" w:type="dxa"/>
          </w:tcPr>
          <w:p w14:paraId="2FE4277F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Всего налоговых расходов </w:t>
            </w:r>
          </w:p>
        </w:tc>
        <w:tc>
          <w:tcPr>
            <w:tcW w:w="936" w:type="dxa"/>
          </w:tcPr>
          <w:p w14:paraId="5ECC0FF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</w:tcPr>
          <w:p w14:paraId="558DADB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74DC1F6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3D16BF9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CC14A7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0E538B8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61DA0E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29B1867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14:paraId="1A8176C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73B766F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5DF52EE6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2215176E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E30A3B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4B0470C7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46753F8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0B0D042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D63E77E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</w:tcPr>
          <w:p w14:paraId="4CB4722A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229AD6BB" w14:textId="77777777" w:rsidTr="00C71F65">
        <w:trPr>
          <w:trHeight w:val="405"/>
          <w:jc w:val="center"/>
        </w:trPr>
        <w:tc>
          <w:tcPr>
            <w:tcW w:w="16541" w:type="dxa"/>
            <w:gridSpan w:val="21"/>
            <w:hideMark/>
          </w:tcPr>
          <w:p w14:paraId="4646BBA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ВСЕГО ПО ПРОГРАММЕ:</w:t>
            </w:r>
          </w:p>
        </w:tc>
      </w:tr>
      <w:tr w:rsidR="009679F2" w:rsidRPr="0099720D" w14:paraId="13DD8FE8" w14:textId="77777777" w:rsidTr="00C71F65">
        <w:trPr>
          <w:gridAfter w:val="1"/>
          <w:wAfter w:w="11" w:type="dxa"/>
          <w:trHeight w:val="600"/>
          <w:jc w:val="center"/>
        </w:trPr>
        <w:tc>
          <w:tcPr>
            <w:tcW w:w="1277" w:type="dxa"/>
            <w:hideMark/>
          </w:tcPr>
          <w:p w14:paraId="292C9994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Всего финансовых затрат,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14:paraId="0FAA7176" w14:textId="22DDAEF4" w:rsidR="009679F2" w:rsidRPr="00F44A49" w:rsidRDefault="00226278" w:rsidP="009679F2">
            <w:pPr>
              <w:pStyle w:val="ConsPlusNormal"/>
              <w:ind w:right="-160" w:hanging="16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C676BE" w:rsidRPr="00F44A49">
              <w:rPr>
                <w:rFonts w:ascii="Times New Roman" w:hAnsi="Times New Roman" w:cs="Times New Roman"/>
                <w:bCs/>
                <w:sz w:val="16"/>
                <w:szCs w:val="16"/>
              </w:rPr>
              <w:t>2 001 071,1</w:t>
            </w:r>
          </w:p>
        </w:tc>
        <w:tc>
          <w:tcPr>
            <w:tcW w:w="906" w:type="dxa"/>
            <w:hideMark/>
          </w:tcPr>
          <w:p w14:paraId="18CF751D" w14:textId="77777777" w:rsidR="009679F2" w:rsidRPr="00F44A49" w:rsidRDefault="009679F2" w:rsidP="009679F2">
            <w:pPr>
              <w:pStyle w:val="ConsPlusNormal"/>
              <w:ind w:right="-195" w:hanging="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3 017 840,2</w:t>
            </w:r>
          </w:p>
        </w:tc>
        <w:tc>
          <w:tcPr>
            <w:tcW w:w="851" w:type="dxa"/>
            <w:hideMark/>
          </w:tcPr>
          <w:p w14:paraId="69CCAAAE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1 073 121,6</w:t>
            </w:r>
          </w:p>
        </w:tc>
        <w:tc>
          <w:tcPr>
            <w:tcW w:w="850" w:type="dxa"/>
            <w:hideMark/>
          </w:tcPr>
          <w:p w14:paraId="6BBCCA8C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760 973,4</w:t>
            </w:r>
          </w:p>
        </w:tc>
        <w:tc>
          <w:tcPr>
            <w:tcW w:w="851" w:type="dxa"/>
            <w:hideMark/>
          </w:tcPr>
          <w:p w14:paraId="44B347EF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807 736,8</w:t>
            </w:r>
          </w:p>
        </w:tc>
        <w:tc>
          <w:tcPr>
            <w:tcW w:w="850" w:type="dxa"/>
            <w:hideMark/>
          </w:tcPr>
          <w:p w14:paraId="2CDB6508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936 259,6</w:t>
            </w:r>
          </w:p>
        </w:tc>
        <w:tc>
          <w:tcPr>
            <w:tcW w:w="851" w:type="dxa"/>
            <w:hideMark/>
          </w:tcPr>
          <w:p w14:paraId="77BFA923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220 846,1</w:t>
            </w:r>
          </w:p>
        </w:tc>
        <w:tc>
          <w:tcPr>
            <w:tcW w:w="850" w:type="dxa"/>
            <w:hideMark/>
          </w:tcPr>
          <w:p w14:paraId="0EC89DA0" w14:textId="3A84782C" w:rsidR="009679F2" w:rsidRPr="00F44A49" w:rsidRDefault="00C676BE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498 428,3</w:t>
            </w:r>
          </w:p>
        </w:tc>
        <w:tc>
          <w:tcPr>
            <w:tcW w:w="937" w:type="dxa"/>
            <w:hideMark/>
          </w:tcPr>
          <w:p w14:paraId="469EE071" w14:textId="394319AC" w:rsidR="009679F2" w:rsidRPr="00F44A49" w:rsidRDefault="00C676BE" w:rsidP="009679F2">
            <w:pPr>
              <w:pStyle w:val="ConsPlusNormal"/>
              <w:ind w:left="-163" w:right="-18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1 941 389,4</w:t>
            </w:r>
          </w:p>
          <w:p w14:paraId="5815200C" w14:textId="77777777" w:rsidR="009679F2" w:rsidRPr="00F44A49" w:rsidRDefault="009679F2" w:rsidP="009679F2">
            <w:pPr>
              <w:pStyle w:val="ConsPlusNormal"/>
              <w:ind w:left="-163" w:right="-189" w:firstLine="14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3D7B53C3" w14:textId="2BA6F19E" w:rsidR="009679F2" w:rsidRPr="00F44A49" w:rsidRDefault="003E05E6" w:rsidP="009679F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741 965,4</w:t>
            </w:r>
          </w:p>
        </w:tc>
        <w:tc>
          <w:tcPr>
            <w:tcW w:w="851" w:type="dxa"/>
            <w:hideMark/>
          </w:tcPr>
          <w:p w14:paraId="791814CD" w14:textId="73258973" w:rsidR="009679F2" w:rsidRPr="00F44A49" w:rsidRDefault="00226278" w:rsidP="009679F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599 104,3</w:t>
            </w:r>
          </w:p>
          <w:p w14:paraId="3F492CCB" w14:textId="7E5E69C3" w:rsidR="009679F2" w:rsidRPr="00F44A49" w:rsidRDefault="009679F2" w:rsidP="009679F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75483020" w14:textId="77777777" w:rsidR="009679F2" w:rsidRPr="00E62A0B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A0B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1" w:type="dxa"/>
            <w:hideMark/>
          </w:tcPr>
          <w:p w14:paraId="6D6B274B" w14:textId="77777777" w:rsidR="009679F2" w:rsidRPr="0099720D" w:rsidRDefault="009679F2" w:rsidP="009679F2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0" w:type="dxa"/>
            <w:hideMark/>
          </w:tcPr>
          <w:p w14:paraId="42CF6933" w14:textId="77777777" w:rsidR="009679F2" w:rsidRPr="0099720D" w:rsidRDefault="009679F2" w:rsidP="009679F2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1" w:type="dxa"/>
            <w:hideMark/>
          </w:tcPr>
          <w:p w14:paraId="2A03943C" w14:textId="77777777" w:rsidR="009679F2" w:rsidRPr="0099720D" w:rsidRDefault="009679F2" w:rsidP="009679F2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0" w:type="dxa"/>
            <w:hideMark/>
          </w:tcPr>
          <w:p w14:paraId="665A78F1" w14:textId="77777777" w:rsidR="009679F2" w:rsidRPr="0099720D" w:rsidRDefault="009679F2" w:rsidP="009679F2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1" w:type="dxa"/>
            <w:hideMark/>
          </w:tcPr>
          <w:p w14:paraId="37DEA9C4" w14:textId="77777777" w:rsidR="009679F2" w:rsidRPr="0099720D" w:rsidRDefault="009679F2" w:rsidP="009679F2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567" w:type="dxa"/>
            <w:gridSpan w:val="2"/>
            <w:hideMark/>
          </w:tcPr>
          <w:p w14:paraId="74239379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76BE" w:rsidRPr="0099720D" w14:paraId="55C66CC8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35E67001" w14:textId="77777777" w:rsidR="00C676BE" w:rsidRPr="00F44A49" w:rsidRDefault="00C676BE" w:rsidP="00C676B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14:paraId="5C8E8D8A" w14:textId="3F2DA7A2" w:rsidR="00C676BE" w:rsidRPr="00F44A49" w:rsidRDefault="00473BCA" w:rsidP="00C676BE">
            <w:pPr>
              <w:pStyle w:val="ConsPlusNormal"/>
              <w:ind w:right="-103" w:hanging="16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bCs/>
                <w:sz w:val="16"/>
                <w:szCs w:val="16"/>
              </w:rPr>
              <w:t>8 68</w:t>
            </w:r>
            <w:r w:rsidR="00C676BE" w:rsidRPr="00F44A49">
              <w:rPr>
                <w:rFonts w:ascii="Times New Roman" w:hAnsi="Times New Roman" w:cs="Times New Roman"/>
                <w:bCs/>
                <w:sz w:val="16"/>
                <w:szCs w:val="16"/>
              </w:rPr>
              <w:t>3 336,3</w:t>
            </w:r>
          </w:p>
        </w:tc>
        <w:tc>
          <w:tcPr>
            <w:tcW w:w="906" w:type="dxa"/>
            <w:hideMark/>
          </w:tcPr>
          <w:p w14:paraId="63D8CF95" w14:textId="77777777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922 307,7</w:t>
            </w:r>
          </w:p>
        </w:tc>
        <w:tc>
          <w:tcPr>
            <w:tcW w:w="851" w:type="dxa"/>
            <w:hideMark/>
          </w:tcPr>
          <w:p w14:paraId="0FA068EA" w14:textId="77777777" w:rsidR="00C676BE" w:rsidRPr="00F44A49" w:rsidRDefault="00C676BE" w:rsidP="00C676B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532 421,6</w:t>
            </w:r>
          </w:p>
        </w:tc>
        <w:tc>
          <w:tcPr>
            <w:tcW w:w="850" w:type="dxa"/>
            <w:hideMark/>
          </w:tcPr>
          <w:p w14:paraId="17E58E0F" w14:textId="77777777" w:rsidR="00C676BE" w:rsidRPr="00F44A49" w:rsidRDefault="00C676BE" w:rsidP="00C676B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553 820,7</w:t>
            </w:r>
          </w:p>
        </w:tc>
        <w:tc>
          <w:tcPr>
            <w:tcW w:w="851" w:type="dxa"/>
            <w:hideMark/>
          </w:tcPr>
          <w:p w14:paraId="5C87A000" w14:textId="77777777" w:rsidR="00C676BE" w:rsidRPr="00F44A49" w:rsidRDefault="00C676BE" w:rsidP="00C676B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627 503,4</w:t>
            </w:r>
          </w:p>
        </w:tc>
        <w:tc>
          <w:tcPr>
            <w:tcW w:w="850" w:type="dxa"/>
            <w:hideMark/>
          </w:tcPr>
          <w:p w14:paraId="5A1215F0" w14:textId="77777777" w:rsidR="00C676BE" w:rsidRPr="00F44A49" w:rsidRDefault="00C676BE" w:rsidP="00C676B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867 207,0</w:t>
            </w:r>
          </w:p>
        </w:tc>
        <w:tc>
          <w:tcPr>
            <w:tcW w:w="851" w:type="dxa"/>
            <w:hideMark/>
          </w:tcPr>
          <w:p w14:paraId="02E06E49" w14:textId="77777777" w:rsidR="00C676BE" w:rsidRPr="00F44A49" w:rsidRDefault="00C676BE" w:rsidP="00C676B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220 846,1</w:t>
            </w:r>
          </w:p>
        </w:tc>
        <w:tc>
          <w:tcPr>
            <w:tcW w:w="850" w:type="dxa"/>
            <w:hideMark/>
          </w:tcPr>
          <w:p w14:paraId="76F38EAE" w14:textId="522D0322" w:rsidR="00C676BE" w:rsidRPr="00F44A49" w:rsidRDefault="00C676BE" w:rsidP="00C676B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498 428,3</w:t>
            </w:r>
          </w:p>
        </w:tc>
        <w:tc>
          <w:tcPr>
            <w:tcW w:w="937" w:type="dxa"/>
            <w:hideMark/>
          </w:tcPr>
          <w:p w14:paraId="68825A99" w14:textId="6D23F640" w:rsidR="00C676BE" w:rsidRPr="00F44A49" w:rsidRDefault="00C676BE" w:rsidP="00C676BE">
            <w:pPr>
              <w:pStyle w:val="ConsPlusNormal"/>
              <w:ind w:left="-163" w:right="-18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1 879 652,3</w:t>
            </w:r>
          </w:p>
        </w:tc>
        <w:tc>
          <w:tcPr>
            <w:tcW w:w="850" w:type="dxa"/>
            <w:hideMark/>
          </w:tcPr>
          <w:p w14:paraId="6BDA9F55" w14:textId="4E0B9DD7" w:rsidR="00C676BE" w:rsidRPr="00F44A49" w:rsidRDefault="003E05E6" w:rsidP="00C676B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661 951,6</w:t>
            </w:r>
          </w:p>
        </w:tc>
        <w:tc>
          <w:tcPr>
            <w:tcW w:w="851" w:type="dxa"/>
            <w:hideMark/>
          </w:tcPr>
          <w:p w14:paraId="4608C709" w14:textId="77777777" w:rsidR="00C676BE" w:rsidRPr="00F44A49" w:rsidRDefault="00C676BE" w:rsidP="00C676B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515 791,6</w:t>
            </w:r>
          </w:p>
          <w:p w14:paraId="3D1F7478" w14:textId="26614419" w:rsidR="00C676BE" w:rsidRPr="00F44A49" w:rsidRDefault="00C676BE" w:rsidP="00C676B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7AC3EB58" w14:textId="77777777" w:rsidR="00C676BE" w:rsidRPr="00E62A0B" w:rsidRDefault="00C676BE" w:rsidP="00C676B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A0B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1" w:type="dxa"/>
            <w:hideMark/>
          </w:tcPr>
          <w:p w14:paraId="4928814F" w14:textId="77777777" w:rsidR="00C676BE" w:rsidRPr="0099720D" w:rsidRDefault="00C676BE" w:rsidP="00C676BE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0" w:type="dxa"/>
            <w:hideMark/>
          </w:tcPr>
          <w:p w14:paraId="31F594BC" w14:textId="77777777" w:rsidR="00C676BE" w:rsidRPr="0099720D" w:rsidRDefault="00C676BE" w:rsidP="00C676BE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1" w:type="dxa"/>
            <w:hideMark/>
          </w:tcPr>
          <w:p w14:paraId="3557AC64" w14:textId="77777777" w:rsidR="00C676BE" w:rsidRPr="0099720D" w:rsidRDefault="00C676BE" w:rsidP="00C676BE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0" w:type="dxa"/>
            <w:hideMark/>
          </w:tcPr>
          <w:p w14:paraId="7F7D45BA" w14:textId="77777777" w:rsidR="00C676BE" w:rsidRPr="0099720D" w:rsidRDefault="00C676BE" w:rsidP="00C676BE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1" w:type="dxa"/>
            <w:hideMark/>
          </w:tcPr>
          <w:p w14:paraId="03E8E2C4" w14:textId="77777777" w:rsidR="00C676BE" w:rsidRPr="0099720D" w:rsidRDefault="00C676BE" w:rsidP="00C676BE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567" w:type="dxa"/>
            <w:gridSpan w:val="2"/>
            <w:hideMark/>
          </w:tcPr>
          <w:p w14:paraId="185025CA" w14:textId="77777777" w:rsidR="00C676BE" w:rsidRPr="0099720D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466C145E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3848098D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14:paraId="3EA33858" w14:textId="3605A1D3" w:rsidR="009679F2" w:rsidRPr="00F44A49" w:rsidRDefault="00226278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487 396,1</w:t>
            </w:r>
          </w:p>
        </w:tc>
        <w:tc>
          <w:tcPr>
            <w:tcW w:w="906" w:type="dxa"/>
            <w:hideMark/>
          </w:tcPr>
          <w:p w14:paraId="16B564C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103 832,5</w:t>
            </w:r>
          </w:p>
        </w:tc>
        <w:tc>
          <w:tcPr>
            <w:tcW w:w="851" w:type="dxa"/>
            <w:hideMark/>
          </w:tcPr>
          <w:p w14:paraId="47E90EB3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2E5B707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63 000,0</w:t>
            </w:r>
          </w:p>
        </w:tc>
        <w:tc>
          <w:tcPr>
            <w:tcW w:w="851" w:type="dxa"/>
            <w:hideMark/>
          </w:tcPr>
          <w:p w14:paraId="51AB64C1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95 500,0</w:t>
            </w:r>
          </w:p>
        </w:tc>
        <w:tc>
          <w:tcPr>
            <w:tcW w:w="850" w:type="dxa"/>
            <w:hideMark/>
          </w:tcPr>
          <w:p w14:paraId="37451874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0C7F9E5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2CACBA4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78F3196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61 737,1</w:t>
            </w:r>
          </w:p>
        </w:tc>
        <w:tc>
          <w:tcPr>
            <w:tcW w:w="850" w:type="dxa"/>
            <w:hideMark/>
          </w:tcPr>
          <w:p w14:paraId="2121B76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80 013,8</w:t>
            </w:r>
          </w:p>
        </w:tc>
        <w:tc>
          <w:tcPr>
            <w:tcW w:w="851" w:type="dxa"/>
            <w:hideMark/>
          </w:tcPr>
          <w:p w14:paraId="25855BA9" w14:textId="6C17E489" w:rsidR="009679F2" w:rsidRPr="00F44A49" w:rsidRDefault="00226278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83 312,7</w:t>
            </w:r>
          </w:p>
        </w:tc>
        <w:tc>
          <w:tcPr>
            <w:tcW w:w="850" w:type="dxa"/>
            <w:hideMark/>
          </w:tcPr>
          <w:p w14:paraId="081A1E31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D04EF53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15E45D3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8A9A776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F8A44CB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67DDAF0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0545161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51741536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3B562899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14:paraId="7360563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10 536,3</w:t>
            </w:r>
          </w:p>
        </w:tc>
        <w:tc>
          <w:tcPr>
            <w:tcW w:w="906" w:type="dxa"/>
            <w:hideMark/>
          </w:tcPr>
          <w:p w14:paraId="51D9482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  <w:hideMark/>
          </w:tcPr>
          <w:p w14:paraId="17B148CC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7428B09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2 052,7</w:t>
            </w:r>
          </w:p>
        </w:tc>
        <w:tc>
          <w:tcPr>
            <w:tcW w:w="851" w:type="dxa"/>
            <w:hideMark/>
          </w:tcPr>
          <w:p w14:paraId="1EDC9257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3 831,0</w:t>
            </w:r>
          </w:p>
        </w:tc>
        <w:tc>
          <w:tcPr>
            <w:tcW w:w="850" w:type="dxa"/>
            <w:hideMark/>
          </w:tcPr>
          <w:p w14:paraId="0EE6E4AE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4 052,6</w:t>
            </w:r>
          </w:p>
        </w:tc>
        <w:tc>
          <w:tcPr>
            <w:tcW w:w="851" w:type="dxa"/>
            <w:hideMark/>
          </w:tcPr>
          <w:p w14:paraId="4ADFAF37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251C02E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1546471B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4229899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E45027D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87D7E9B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16ECA43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25250E5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AF631E4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1E4C35C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027577F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50546A05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59A091C1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6D5E98D3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внебюджетных источников &lt;*&gt; </w:t>
            </w:r>
          </w:p>
        </w:tc>
        <w:tc>
          <w:tcPr>
            <w:tcW w:w="936" w:type="dxa"/>
            <w:hideMark/>
          </w:tcPr>
          <w:p w14:paraId="6119B92E" w14:textId="77777777" w:rsidR="009679F2" w:rsidRPr="00F44A49" w:rsidRDefault="009679F2" w:rsidP="009679F2">
            <w:pPr>
              <w:pStyle w:val="ConsPlusNormal"/>
              <w:ind w:right="-103" w:hanging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2 819 802,4</w:t>
            </w:r>
          </w:p>
        </w:tc>
        <w:tc>
          <w:tcPr>
            <w:tcW w:w="906" w:type="dxa"/>
            <w:hideMark/>
          </w:tcPr>
          <w:p w14:paraId="32E21485" w14:textId="77777777" w:rsidR="009679F2" w:rsidRPr="00F44A49" w:rsidRDefault="009679F2" w:rsidP="009679F2">
            <w:pPr>
              <w:pStyle w:val="ConsPlusNormal"/>
              <w:ind w:right="-103" w:hanging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1 991 100,0</w:t>
            </w:r>
          </w:p>
        </w:tc>
        <w:tc>
          <w:tcPr>
            <w:tcW w:w="851" w:type="dxa"/>
            <w:hideMark/>
          </w:tcPr>
          <w:p w14:paraId="263A00FE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540 700,0</w:t>
            </w:r>
          </w:p>
        </w:tc>
        <w:tc>
          <w:tcPr>
            <w:tcW w:w="850" w:type="dxa"/>
            <w:hideMark/>
          </w:tcPr>
          <w:p w14:paraId="1A44DF7A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142 100,0</w:t>
            </w:r>
          </w:p>
        </w:tc>
        <w:tc>
          <w:tcPr>
            <w:tcW w:w="851" w:type="dxa"/>
            <w:hideMark/>
          </w:tcPr>
          <w:p w14:paraId="5F3DFE92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80 902,4</w:t>
            </w:r>
          </w:p>
        </w:tc>
        <w:tc>
          <w:tcPr>
            <w:tcW w:w="850" w:type="dxa"/>
            <w:hideMark/>
          </w:tcPr>
          <w:p w14:paraId="685C0A2B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65 000,0</w:t>
            </w:r>
          </w:p>
        </w:tc>
        <w:tc>
          <w:tcPr>
            <w:tcW w:w="851" w:type="dxa"/>
            <w:hideMark/>
          </w:tcPr>
          <w:p w14:paraId="2DFEF960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9B1A4FA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1F12E124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253DF25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6A469B4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C78015E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2D97154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ADD78DD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D72657D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8AC56E2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68DFA49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FC7A8B8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2B4654AB" w14:textId="77777777" w:rsidTr="00C71F65">
        <w:trPr>
          <w:gridAfter w:val="1"/>
          <w:wAfter w:w="11" w:type="dxa"/>
          <w:trHeight w:val="600"/>
          <w:jc w:val="center"/>
        </w:trPr>
        <w:tc>
          <w:tcPr>
            <w:tcW w:w="1277" w:type="dxa"/>
            <w:hideMark/>
          </w:tcPr>
          <w:p w14:paraId="00047D26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Капитальные вложения,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14:paraId="4741BAB9" w14:textId="36AE0E9E" w:rsidR="009679F2" w:rsidRPr="00F44A49" w:rsidRDefault="00F44A49" w:rsidP="009679F2">
            <w:pPr>
              <w:pStyle w:val="ConsPlusNormal"/>
              <w:ind w:right="-103" w:hanging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3 607 561,7</w:t>
            </w:r>
          </w:p>
        </w:tc>
        <w:tc>
          <w:tcPr>
            <w:tcW w:w="906" w:type="dxa"/>
            <w:hideMark/>
          </w:tcPr>
          <w:p w14:paraId="3FA53395" w14:textId="77777777" w:rsidR="009679F2" w:rsidRPr="00F44A49" w:rsidRDefault="009679F2" w:rsidP="009679F2">
            <w:pPr>
              <w:pStyle w:val="ConsPlusNormal"/>
              <w:ind w:right="-103" w:hanging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511 573,3</w:t>
            </w:r>
          </w:p>
        </w:tc>
        <w:tc>
          <w:tcPr>
            <w:tcW w:w="851" w:type="dxa"/>
            <w:hideMark/>
          </w:tcPr>
          <w:p w14:paraId="3FB8C3CE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159 050,0</w:t>
            </w:r>
          </w:p>
        </w:tc>
        <w:tc>
          <w:tcPr>
            <w:tcW w:w="850" w:type="dxa"/>
            <w:hideMark/>
          </w:tcPr>
          <w:p w14:paraId="2E3C8629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207 202,7</w:t>
            </w:r>
          </w:p>
        </w:tc>
        <w:tc>
          <w:tcPr>
            <w:tcW w:w="851" w:type="dxa"/>
            <w:hideMark/>
          </w:tcPr>
          <w:p w14:paraId="62F3A1F1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172 112,4</w:t>
            </w:r>
          </w:p>
        </w:tc>
        <w:tc>
          <w:tcPr>
            <w:tcW w:w="850" w:type="dxa"/>
            <w:hideMark/>
          </w:tcPr>
          <w:p w14:paraId="37988C98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81 052,6</w:t>
            </w:r>
          </w:p>
        </w:tc>
        <w:tc>
          <w:tcPr>
            <w:tcW w:w="851" w:type="dxa"/>
            <w:hideMark/>
          </w:tcPr>
          <w:p w14:paraId="7256683A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7E95E12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240 600,0</w:t>
            </w:r>
          </w:p>
        </w:tc>
        <w:tc>
          <w:tcPr>
            <w:tcW w:w="937" w:type="dxa"/>
            <w:hideMark/>
          </w:tcPr>
          <w:p w14:paraId="4ECAD30C" w14:textId="58AE7CCF" w:rsidR="009679F2" w:rsidRPr="00F44A49" w:rsidRDefault="00F44A49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1 546 090,7</w:t>
            </w:r>
          </w:p>
        </w:tc>
        <w:tc>
          <w:tcPr>
            <w:tcW w:w="850" w:type="dxa"/>
            <w:hideMark/>
          </w:tcPr>
          <w:p w14:paraId="560F4C99" w14:textId="01A17C18" w:rsidR="009679F2" w:rsidRPr="00F44A49" w:rsidRDefault="00F44A49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396 220,0</w:t>
            </w:r>
          </w:p>
        </w:tc>
        <w:tc>
          <w:tcPr>
            <w:tcW w:w="851" w:type="dxa"/>
            <w:hideMark/>
          </w:tcPr>
          <w:p w14:paraId="23FA703C" w14:textId="038C31F5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293 660,0</w:t>
            </w:r>
          </w:p>
        </w:tc>
        <w:tc>
          <w:tcPr>
            <w:tcW w:w="850" w:type="dxa"/>
            <w:hideMark/>
          </w:tcPr>
          <w:p w14:paraId="59B081CA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37013F9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DBB1F62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EAFC9F7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8E400FD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E06D848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37A40AFD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4802BC67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442AE5E9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бюджета </w:t>
            </w:r>
          </w:p>
        </w:tc>
        <w:tc>
          <w:tcPr>
            <w:tcW w:w="936" w:type="dxa"/>
            <w:hideMark/>
          </w:tcPr>
          <w:p w14:paraId="3CC2E18E" w14:textId="4BC39317" w:rsidR="009679F2" w:rsidRPr="00F44A49" w:rsidRDefault="00F44A49" w:rsidP="009679F2">
            <w:pPr>
              <w:pStyle w:val="ConsPlusNormal"/>
              <w:ind w:left="-23" w:hanging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3 439 125,4</w:t>
            </w:r>
          </w:p>
        </w:tc>
        <w:tc>
          <w:tcPr>
            <w:tcW w:w="906" w:type="dxa"/>
            <w:hideMark/>
          </w:tcPr>
          <w:p w14:paraId="1B53CA1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511 573,3</w:t>
            </w:r>
          </w:p>
        </w:tc>
        <w:tc>
          <w:tcPr>
            <w:tcW w:w="851" w:type="dxa"/>
            <w:hideMark/>
          </w:tcPr>
          <w:p w14:paraId="787DD050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159 050,0</w:t>
            </w:r>
          </w:p>
        </w:tc>
        <w:tc>
          <w:tcPr>
            <w:tcW w:w="850" w:type="dxa"/>
            <w:hideMark/>
          </w:tcPr>
          <w:p w14:paraId="0DAD9117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142 150,0</w:t>
            </w:r>
          </w:p>
        </w:tc>
        <w:tc>
          <w:tcPr>
            <w:tcW w:w="851" w:type="dxa"/>
            <w:hideMark/>
          </w:tcPr>
          <w:p w14:paraId="56A3D4EE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72 781,4</w:t>
            </w:r>
          </w:p>
        </w:tc>
        <w:tc>
          <w:tcPr>
            <w:tcW w:w="850" w:type="dxa"/>
            <w:hideMark/>
          </w:tcPr>
          <w:p w14:paraId="662C836D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77 000,0</w:t>
            </w:r>
          </w:p>
        </w:tc>
        <w:tc>
          <w:tcPr>
            <w:tcW w:w="851" w:type="dxa"/>
            <w:hideMark/>
          </w:tcPr>
          <w:p w14:paraId="54BAEC0D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1FE8771" w14:textId="77777777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240 600,0</w:t>
            </w:r>
          </w:p>
        </w:tc>
        <w:tc>
          <w:tcPr>
            <w:tcW w:w="937" w:type="dxa"/>
            <w:hideMark/>
          </w:tcPr>
          <w:p w14:paraId="3C9EAFED" w14:textId="4E08CF69" w:rsidR="009679F2" w:rsidRPr="00F44A49" w:rsidRDefault="00F44A49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1 546 090,7</w:t>
            </w:r>
          </w:p>
        </w:tc>
        <w:tc>
          <w:tcPr>
            <w:tcW w:w="850" w:type="dxa"/>
            <w:hideMark/>
          </w:tcPr>
          <w:p w14:paraId="2ECFE194" w14:textId="7BC31EEB" w:rsidR="009679F2" w:rsidRPr="00F44A49" w:rsidRDefault="00F44A49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396 220,0</w:t>
            </w:r>
          </w:p>
        </w:tc>
        <w:tc>
          <w:tcPr>
            <w:tcW w:w="851" w:type="dxa"/>
            <w:hideMark/>
          </w:tcPr>
          <w:p w14:paraId="780DB35E" w14:textId="485A5F1F" w:rsidR="009679F2" w:rsidRPr="00F44A49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293 660,0</w:t>
            </w:r>
          </w:p>
        </w:tc>
        <w:tc>
          <w:tcPr>
            <w:tcW w:w="850" w:type="dxa"/>
            <w:hideMark/>
          </w:tcPr>
          <w:p w14:paraId="40A71DBA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62C36B8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93C1BFE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20AAF60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EF6B006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8CB87DC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2327C6CF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26D5EB7B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2C02A704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14:paraId="7CCE17F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158 500,0</w:t>
            </w:r>
          </w:p>
        </w:tc>
        <w:tc>
          <w:tcPr>
            <w:tcW w:w="906" w:type="dxa"/>
            <w:hideMark/>
          </w:tcPr>
          <w:p w14:paraId="097B7FC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1E1F61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4AAD9C6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63 000,0</w:t>
            </w:r>
          </w:p>
        </w:tc>
        <w:tc>
          <w:tcPr>
            <w:tcW w:w="851" w:type="dxa"/>
            <w:hideMark/>
          </w:tcPr>
          <w:p w14:paraId="19715FB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95 500,0</w:t>
            </w:r>
          </w:p>
        </w:tc>
        <w:tc>
          <w:tcPr>
            <w:tcW w:w="850" w:type="dxa"/>
            <w:hideMark/>
          </w:tcPr>
          <w:p w14:paraId="2D71C0B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FFA8F5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A5996D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69FC330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B3EA8F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DE4537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B629FE6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19CFFB6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F0ADC0F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EA8F75A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326119D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67E665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3A27E055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0185F76A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77B795E9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14:paraId="58FF0FB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9 936,3</w:t>
            </w:r>
          </w:p>
        </w:tc>
        <w:tc>
          <w:tcPr>
            <w:tcW w:w="906" w:type="dxa"/>
            <w:hideMark/>
          </w:tcPr>
          <w:p w14:paraId="4C0BCED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C0B716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E0BB34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2 052,7</w:t>
            </w:r>
          </w:p>
        </w:tc>
        <w:tc>
          <w:tcPr>
            <w:tcW w:w="851" w:type="dxa"/>
            <w:hideMark/>
          </w:tcPr>
          <w:p w14:paraId="01E9595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3 831,0</w:t>
            </w:r>
          </w:p>
        </w:tc>
        <w:tc>
          <w:tcPr>
            <w:tcW w:w="850" w:type="dxa"/>
            <w:hideMark/>
          </w:tcPr>
          <w:p w14:paraId="7014974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4 052,6</w:t>
            </w:r>
          </w:p>
        </w:tc>
        <w:tc>
          <w:tcPr>
            <w:tcW w:w="851" w:type="dxa"/>
            <w:hideMark/>
          </w:tcPr>
          <w:p w14:paraId="60FC354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694649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45E2F9F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F9CA37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738F10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E83E56C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505437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5F90C69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E5DE12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2925F5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45F8655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FB157E6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59502A86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0B713D81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14:paraId="125146D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5317AEA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E9477F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0CA92A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669B1D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FD776E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7F8EC1D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386BB9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12D6C23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3E6246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F0E7A0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96B26E5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EBFF15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49966E5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C0D616B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85F1405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28FEEF7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06CF49D5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1BF6E4EE" w14:textId="77777777" w:rsidTr="00C71F65">
        <w:trPr>
          <w:gridAfter w:val="1"/>
          <w:wAfter w:w="11" w:type="dxa"/>
          <w:trHeight w:val="600"/>
          <w:jc w:val="center"/>
        </w:trPr>
        <w:tc>
          <w:tcPr>
            <w:tcW w:w="1277" w:type="dxa"/>
            <w:hideMark/>
          </w:tcPr>
          <w:p w14:paraId="737C2EB8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НИОКР &lt;**&gt;,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14:paraId="7E19331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27C9E91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7FF512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8D8F11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5A550A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214D07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38E5A5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72CB823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19A0EC36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D9290C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AC844B6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000B29D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5D10939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F5BC7E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F105D28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1D28D97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58EAD5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D9C3053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7FFE901C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69B92CD7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14:paraId="7FFA1EA6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3976D1B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E59679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6E74E6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2B8147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AF52E6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B013EB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9CEE51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4137869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A3208A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C83777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A8AE6ED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DC9CBA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1963F9A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C12B57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4C74FE6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D50E599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384FD84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73DCB504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63EB763C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14:paraId="5B23C39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0612A7D6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4BD708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292658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54CA86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8E56D8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4A6D1E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ECF047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76EB7E5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35A5DB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CC92ED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D1691EC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5E8DDFA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198B876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AE9251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D3FB85F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090E67C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1E6F1F2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5610772C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75194E11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14:paraId="66D4C68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0BD02519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B2BE89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E864DF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16981D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7A662F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52FFD2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D10272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0FB9BB9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35D3AF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AACADD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D94DD5B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2FCA8E6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1E86C46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C8EA8D9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7F06A7D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D323F8F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BBD3E6B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432095A7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50B8A6D4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внебюджетных источников &lt;*&gt; </w:t>
            </w:r>
          </w:p>
        </w:tc>
        <w:tc>
          <w:tcPr>
            <w:tcW w:w="936" w:type="dxa"/>
            <w:hideMark/>
          </w:tcPr>
          <w:p w14:paraId="56E4F6A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06" w:type="dxa"/>
            <w:hideMark/>
          </w:tcPr>
          <w:p w14:paraId="28D7EE4A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EDD637F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E3EFE7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1B3FFE8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16D2C5E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44BD7C2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CA0FD81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1729F10B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F10E8CC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6BF9DA0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00EA97E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D88FA40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AF53AED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CE256C3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2274751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7E7A50C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6CB3A728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3BB33FB8" w14:textId="77777777" w:rsidTr="00C71F65">
        <w:trPr>
          <w:gridAfter w:val="1"/>
          <w:wAfter w:w="11" w:type="dxa"/>
          <w:trHeight w:val="600"/>
          <w:jc w:val="center"/>
        </w:trPr>
        <w:tc>
          <w:tcPr>
            <w:tcW w:w="1277" w:type="dxa"/>
            <w:hideMark/>
          </w:tcPr>
          <w:p w14:paraId="541A05B4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Прочие расходы, </w:t>
            </w:r>
            <w:r w:rsidRPr="00F44A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том числе из: </w:t>
            </w:r>
          </w:p>
        </w:tc>
        <w:tc>
          <w:tcPr>
            <w:tcW w:w="936" w:type="dxa"/>
            <w:hideMark/>
          </w:tcPr>
          <w:p w14:paraId="0559A2A9" w14:textId="00BD4106" w:rsidR="009679F2" w:rsidRPr="00F44A49" w:rsidRDefault="00F44A49" w:rsidP="009679F2">
            <w:pPr>
              <w:pStyle w:val="ConsPlusNormal"/>
              <w:ind w:right="-10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bCs/>
                <w:sz w:val="16"/>
                <w:szCs w:val="16"/>
              </w:rPr>
              <w:t>8 393 509,4</w:t>
            </w:r>
          </w:p>
        </w:tc>
        <w:tc>
          <w:tcPr>
            <w:tcW w:w="906" w:type="dxa"/>
            <w:hideMark/>
          </w:tcPr>
          <w:p w14:paraId="5AC1DFD2" w14:textId="77777777" w:rsidR="009679F2" w:rsidRPr="00F44A49" w:rsidRDefault="009679F2" w:rsidP="009679F2">
            <w:pPr>
              <w:pStyle w:val="ConsPlusNormal"/>
              <w:ind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2 506 266,9</w:t>
            </w:r>
          </w:p>
        </w:tc>
        <w:tc>
          <w:tcPr>
            <w:tcW w:w="851" w:type="dxa"/>
            <w:hideMark/>
          </w:tcPr>
          <w:p w14:paraId="5AB45E7E" w14:textId="77777777" w:rsidR="009679F2" w:rsidRPr="00F44A49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914 071,6</w:t>
            </w:r>
          </w:p>
        </w:tc>
        <w:tc>
          <w:tcPr>
            <w:tcW w:w="850" w:type="dxa"/>
            <w:hideMark/>
          </w:tcPr>
          <w:p w14:paraId="5499F47E" w14:textId="77777777" w:rsidR="009679F2" w:rsidRPr="00F44A49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553 770,7</w:t>
            </w:r>
          </w:p>
        </w:tc>
        <w:tc>
          <w:tcPr>
            <w:tcW w:w="851" w:type="dxa"/>
            <w:hideMark/>
          </w:tcPr>
          <w:p w14:paraId="3145751E" w14:textId="77777777" w:rsidR="009679F2" w:rsidRPr="00F44A49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635 624,4</w:t>
            </w:r>
          </w:p>
        </w:tc>
        <w:tc>
          <w:tcPr>
            <w:tcW w:w="850" w:type="dxa"/>
            <w:hideMark/>
          </w:tcPr>
          <w:p w14:paraId="50AAD697" w14:textId="77777777" w:rsidR="009679F2" w:rsidRPr="00F44A49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855 207,0</w:t>
            </w:r>
          </w:p>
        </w:tc>
        <w:tc>
          <w:tcPr>
            <w:tcW w:w="851" w:type="dxa"/>
            <w:hideMark/>
          </w:tcPr>
          <w:p w14:paraId="44F73EC4" w14:textId="77777777" w:rsidR="009679F2" w:rsidRPr="00F44A49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220 846,1</w:t>
            </w:r>
          </w:p>
        </w:tc>
        <w:tc>
          <w:tcPr>
            <w:tcW w:w="850" w:type="dxa"/>
            <w:hideMark/>
          </w:tcPr>
          <w:p w14:paraId="5C2FABDC" w14:textId="4F5AFB52" w:rsidR="009679F2" w:rsidRPr="00F44A49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676BE" w:rsidRPr="00F44A49">
              <w:rPr>
                <w:rFonts w:ascii="Times New Roman" w:hAnsi="Times New Roman" w:cs="Times New Roman"/>
                <w:sz w:val="16"/>
                <w:szCs w:val="16"/>
              </w:rPr>
              <w:t>57 828,3</w:t>
            </w:r>
          </w:p>
        </w:tc>
        <w:tc>
          <w:tcPr>
            <w:tcW w:w="937" w:type="dxa"/>
            <w:hideMark/>
          </w:tcPr>
          <w:p w14:paraId="2BE0FBC7" w14:textId="0FE58B74" w:rsidR="009679F2" w:rsidRPr="00F44A49" w:rsidRDefault="00F44A49" w:rsidP="009679F2">
            <w:pPr>
              <w:pStyle w:val="ConsPlusNormal"/>
              <w:ind w:left="-163" w:right="-18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395 298,7</w:t>
            </w:r>
          </w:p>
        </w:tc>
        <w:tc>
          <w:tcPr>
            <w:tcW w:w="850" w:type="dxa"/>
            <w:hideMark/>
          </w:tcPr>
          <w:p w14:paraId="7127C780" w14:textId="4545DCCB" w:rsidR="009679F2" w:rsidRPr="00F44A49" w:rsidRDefault="00F44A49" w:rsidP="009679F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345 745,4</w:t>
            </w:r>
          </w:p>
        </w:tc>
        <w:tc>
          <w:tcPr>
            <w:tcW w:w="851" w:type="dxa"/>
            <w:hideMark/>
          </w:tcPr>
          <w:p w14:paraId="2D7A8060" w14:textId="7006A832" w:rsidR="009679F2" w:rsidRPr="00F44A49" w:rsidRDefault="00226278" w:rsidP="009679F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305 444,3</w:t>
            </w:r>
          </w:p>
          <w:p w14:paraId="1E1D5AE9" w14:textId="33FDB1E7" w:rsidR="009679F2" w:rsidRPr="00F44A49" w:rsidRDefault="009679F2" w:rsidP="009679F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67355537" w14:textId="77777777" w:rsidR="009679F2" w:rsidRPr="0099720D" w:rsidRDefault="009679F2" w:rsidP="009679F2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1" w:type="dxa"/>
            <w:hideMark/>
          </w:tcPr>
          <w:p w14:paraId="0412FE25" w14:textId="77777777" w:rsidR="009679F2" w:rsidRPr="0099720D" w:rsidRDefault="009679F2" w:rsidP="009679F2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0" w:type="dxa"/>
            <w:hideMark/>
          </w:tcPr>
          <w:p w14:paraId="67AC78C7" w14:textId="77777777" w:rsidR="009679F2" w:rsidRPr="0099720D" w:rsidRDefault="009679F2" w:rsidP="009679F2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1" w:type="dxa"/>
            <w:hideMark/>
          </w:tcPr>
          <w:p w14:paraId="5EA251FE" w14:textId="77777777" w:rsidR="009679F2" w:rsidRPr="0099720D" w:rsidRDefault="009679F2" w:rsidP="009679F2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0" w:type="dxa"/>
            <w:hideMark/>
          </w:tcPr>
          <w:p w14:paraId="1430661A" w14:textId="77777777" w:rsidR="009679F2" w:rsidRPr="0099720D" w:rsidRDefault="009679F2" w:rsidP="009679F2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1" w:type="dxa"/>
            <w:hideMark/>
          </w:tcPr>
          <w:p w14:paraId="1FC9AB58" w14:textId="77777777" w:rsidR="009679F2" w:rsidRPr="0099720D" w:rsidRDefault="009679F2" w:rsidP="009679F2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567" w:type="dxa"/>
            <w:gridSpan w:val="2"/>
            <w:hideMark/>
          </w:tcPr>
          <w:p w14:paraId="16BF15C7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76BE" w:rsidRPr="0099720D" w14:paraId="40B43B31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66A05A2C" w14:textId="77777777" w:rsidR="00C676BE" w:rsidRPr="00F44A49" w:rsidRDefault="00C676BE" w:rsidP="00C676B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бюджета </w:t>
            </w:r>
          </w:p>
        </w:tc>
        <w:tc>
          <w:tcPr>
            <w:tcW w:w="936" w:type="dxa"/>
            <w:hideMark/>
          </w:tcPr>
          <w:p w14:paraId="30B02C24" w14:textId="50972194" w:rsidR="00C676BE" w:rsidRPr="00F44A49" w:rsidRDefault="00F44A49" w:rsidP="00C676BE">
            <w:pPr>
              <w:pStyle w:val="ConsPlusNormal"/>
              <w:ind w:right="-103" w:hanging="26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bCs/>
                <w:sz w:val="16"/>
                <w:szCs w:val="16"/>
              </w:rPr>
              <w:t>5 244 210,9</w:t>
            </w:r>
          </w:p>
        </w:tc>
        <w:tc>
          <w:tcPr>
            <w:tcW w:w="906" w:type="dxa"/>
            <w:hideMark/>
          </w:tcPr>
          <w:p w14:paraId="719A38F7" w14:textId="77777777" w:rsidR="00C676BE" w:rsidRPr="00F44A49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410734,4</w:t>
            </w:r>
          </w:p>
        </w:tc>
        <w:tc>
          <w:tcPr>
            <w:tcW w:w="851" w:type="dxa"/>
            <w:hideMark/>
          </w:tcPr>
          <w:p w14:paraId="44885E68" w14:textId="77777777" w:rsidR="00C676BE" w:rsidRPr="00F44A49" w:rsidRDefault="00C676BE" w:rsidP="00C676B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373371,6</w:t>
            </w:r>
          </w:p>
        </w:tc>
        <w:tc>
          <w:tcPr>
            <w:tcW w:w="850" w:type="dxa"/>
            <w:hideMark/>
          </w:tcPr>
          <w:p w14:paraId="3E9A8D3B" w14:textId="77777777" w:rsidR="00C676BE" w:rsidRPr="00F44A49" w:rsidRDefault="00C676BE" w:rsidP="00C676B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411670,7</w:t>
            </w:r>
          </w:p>
        </w:tc>
        <w:tc>
          <w:tcPr>
            <w:tcW w:w="851" w:type="dxa"/>
            <w:hideMark/>
          </w:tcPr>
          <w:p w14:paraId="4A28D4EB" w14:textId="77777777" w:rsidR="00C676BE" w:rsidRPr="00F44A49" w:rsidRDefault="00C676BE" w:rsidP="00C676B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554722,0</w:t>
            </w:r>
          </w:p>
        </w:tc>
        <w:tc>
          <w:tcPr>
            <w:tcW w:w="850" w:type="dxa"/>
            <w:hideMark/>
          </w:tcPr>
          <w:p w14:paraId="1B7D15F6" w14:textId="77777777" w:rsidR="00C676BE" w:rsidRPr="00F44A49" w:rsidRDefault="00C676BE" w:rsidP="00C676B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790207,0</w:t>
            </w:r>
          </w:p>
        </w:tc>
        <w:tc>
          <w:tcPr>
            <w:tcW w:w="851" w:type="dxa"/>
            <w:hideMark/>
          </w:tcPr>
          <w:p w14:paraId="28C048FF" w14:textId="77777777" w:rsidR="00C676BE" w:rsidRPr="00F44A49" w:rsidRDefault="00C676BE" w:rsidP="00C676B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220846,1</w:t>
            </w:r>
          </w:p>
        </w:tc>
        <w:tc>
          <w:tcPr>
            <w:tcW w:w="850" w:type="dxa"/>
            <w:hideMark/>
          </w:tcPr>
          <w:p w14:paraId="73BD352D" w14:textId="666E8B2B" w:rsidR="00C676BE" w:rsidRPr="00F44A49" w:rsidRDefault="00C676BE" w:rsidP="00C676BE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257 828,3</w:t>
            </w:r>
          </w:p>
        </w:tc>
        <w:tc>
          <w:tcPr>
            <w:tcW w:w="937" w:type="dxa"/>
            <w:hideMark/>
          </w:tcPr>
          <w:p w14:paraId="3CADF7AF" w14:textId="4E00D713" w:rsidR="00C676BE" w:rsidRPr="00F44A49" w:rsidRDefault="00F44A49" w:rsidP="00C676BE">
            <w:pPr>
              <w:pStyle w:val="ConsPlusNormal"/>
              <w:ind w:left="-163" w:right="-18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333 561,6</w:t>
            </w:r>
          </w:p>
        </w:tc>
        <w:tc>
          <w:tcPr>
            <w:tcW w:w="850" w:type="dxa"/>
            <w:hideMark/>
          </w:tcPr>
          <w:p w14:paraId="7903C39F" w14:textId="30B8AD74" w:rsidR="00C676BE" w:rsidRPr="00F44A49" w:rsidRDefault="00F44A49" w:rsidP="00C676B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265 731,6</w:t>
            </w:r>
          </w:p>
        </w:tc>
        <w:tc>
          <w:tcPr>
            <w:tcW w:w="851" w:type="dxa"/>
            <w:hideMark/>
          </w:tcPr>
          <w:p w14:paraId="20749CCE" w14:textId="2A8421E1" w:rsidR="00C676BE" w:rsidRPr="00F44A49" w:rsidRDefault="00C676BE" w:rsidP="00C676B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222 131,6</w:t>
            </w:r>
          </w:p>
        </w:tc>
        <w:tc>
          <w:tcPr>
            <w:tcW w:w="850" w:type="dxa"/>
            <w:hideMark/>
          </w:tcPr>
          <w:p w14:paraId="34B04FFF" w14:textId="77777777" w:rsidR="00C676BE" w:rsidRPr="0099720D" w:rsidRDefault="00C676BE" w:rsidP="00C676BE">
            <w:pPr>
              <w:pStyle w:val="ConsPlusNormal"/>
              <w:ind w:right="-101" w:hanging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1" w:type="dxa"/>
            <w:hideMark/>
          </w:tcPr>
          <w:p w14:paraId="6AF9B636" w14:textId="77777777" w:rsidR="00C676BE" w:rsidRPr="0099720D" w:rsidRDefault="00C676BE" w:rsidP="00C676BE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0" w:type="dxa"/>
            <w:hideMark/>
          </w:tcPr>
          <w:p w14:paraId="08D027E3" w14:textId="77777777" w:rsidR="00C676BE" w:rsidRPr="0099720D" w:rsidRDefault="00C676BE" w:rsidP="00C676BE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1" w:type="dxa"/>
            <w:hideMark/>
          </w:tcPr>
          <w:p w14:paraId="3496E317" w14:textId="77777777" w:rsidR="00C676BE" w:rsidRPr="0099720D" w:rsidRDefault="00C676BE" w:rsidP="00C676BE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0" w:type="dxa"/>
            <w:hideMark/>
          </w:tcPr>
          <w:p w14:paraId="1B92C8F7" w14:textId="77777777" w:rsidR="00C676BE" w:rsidRPr="0099720D" w:rsidRDefault="00C676BE" w:rsidP="00C676BE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851" w:type="dxa"/>
            <w:hideMark/>
          </w:tcPr>
          <w:p w14:paraId="69347CE0" w14:textId="77777777" w:rsidR="00C676BE" w:rsidRPr="0099720D" w:rsidRDefault="00C676BE" w:rsidP="00C676BE">
            <w:pPr>
              <w:ind w:right="-53"/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233 901,0</w:t>
            </w:r>
          </w:p>
        </w:tc>
        <w:tc>
          <w:tcPr>
            <w:tcW w:w="567" w:type="dxa"/>
            <w:gridSpan w:val="2"/>
            <w:hideMark/>
          </w:tcPr>
          <w:p w14:paraId="1DA792B7" w14:textId="77777777" w:rsidR="00C676BE" w:rsidRPr="0099720D" w:rsidRDefault="00C676BE" w:rsidP="00C676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2CD1063F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5D4F8FEE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бюджета &lt;*&gt; </w:t>
            </w:r>
          </w:p>
        </w:tc>
        <w:tc>
          <w:tcPr>
            <w:tcW w:w="936" w:type="dxa"/>
            <w:hideMark/>
          </w:tcPr>
          <w:p w14:paraId="50518217" w14:textId="102114BE" w:rsidR="009679F2" w:rsidRPr="00F44A49" w:rsidRDefault="00226278" w:rsidP="009679F2">
            <w:pPr>
              <w:pStyle w:val="ConsPlusNormal"/>
              <w:ind w:right="-103" w:hanging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328 896,1</w:t>
            </w:r>
          </w:p>
        </w:tc>
        <w:tc>
          <w:tcPr>
            <w:tcW w:w="906" w:type="dxa"/>
            <w:hideMark/>
          </w:tcPr>
          <w:p w14:paraId="61F88405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103 832,5</w:t>
            </w:r>
          </w:p>
        </w:tc>
        <w:tc>
          <w:tcPr>
            <w:tcW w:w="851" w:type="dxa"/>
            <w:hideMark/>
          </w:tcPr>
          <w:p w14:paraId="15EDA197" w14:textId="77777777" w:rsidR="009679F2" w:rsidRPr="00F44A49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85CD54D" w14:textId="77777777" w:rsidR="009679F2" w:rsidRPr="00F44A49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C6FD4B1" w14:textId="77777777" w:rsidR="009679F2" w:rsidRPr="00F44A49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93F95D1" w14:textId="77777777" w:rsidR="009679F2" w:rsidRPr="00F44A49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7635528" w14:textId="77777777" w:rsidR="009679F2" w:rsidRPr="00F44A49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8C6BE64" w14:textId="77777777" w:rsidR="009679F2" w:rsidRPr="00F44A49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0B82DA86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61 737,1</w:t>
            </w:r>
          </w:p>
        </w:tc>
        <w:tc>
          <w:tcPr>
            <w:tcW w:w="850" w:type="dxa"/>
            <w:hideMark/>
          </w:tcPr>
          <w:p w14:paraId="3605F224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80 013,8</w:t>
            </w:r>
          </w:p>
        </w:tc>
        <w:tc>
          <w:tcPr>
            <w:tcW w:w="851" w:type="dxa"/>
            <w:hideMark/>
          </w:tcPr>
          <w:p w14:paraId="1D27100B" w14:textId="71914D74" w:rsidR="009679F2" w:rsidRPr="00F44A49" w:rsidRDefault="00226278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83 312,7</w:t>
            </w:r>
          </w:p>
        </w:tc>
        <w:tc>
          <w:tcPr>
            <w:tcW w:w="850" w:type="dxa"/>
            <w:hideMark/>
          </w:tcPr>
          <w:p w14:paraId="7E9F3BFA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DCCD8B0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6A19CF2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10ED4EB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10B0F85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05F141E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1A93A296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60282756" w14:textId="77777777" w:rsidTr="00C71F65">
        <w:trPr>
          <w:gridAfter w:val="1"/>
          <w:wAfter w:w="11" w:type="dxa"/>
          <w:trHeight w:val="300"/>
          <w:jc w:val="center"/>
        </w:trPr>
        <w:tc>
          <w:tcPr>
            <w:tcW w:w="1277" w:type="dxa"/>
            <w:hideMark/>
          </w:tcPr>
          <w:p w14:paraId="69E969BD" w14:textId="77777777" w:rsidR="009679F2" w:rsidRPr="00F44A49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 xml:space="preserve"> местных бюджетов &lt;*&gt; </w:t>
            </w:r>
          </w:p>
        </w:tc>
        <w:tc>
          <w:tcPr>
            <w:tcW w:w="936" w:type="dxa"/>
            <w:hideMark/>
          </w:tcPr>
          <w:p w14:paraId="3A8A631C" w14:textId="77777777" w:rsidR="009679F2" w:rsidRPr="00F44A49" w:rsidRDefault="009679F2" w:rsidP="009679F2">
            <w:pPr>
              <w:pStyle w:val="ConsPlusNormal"/>
              <w:ind w:right="-103" w:hanging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06" w:type="dxa"/>
            <w:hideMark/>
          </w:tcPr>
          <w:p w14:paraId="6A08EEC7" w14:textId="77777777" w:rsidR="009679F2" w:rsidRPr="00F44A49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  <w:hideMark/>
          </w:tcPr>
          <w:p w14:paraId="73BD3EAD" w14:textId="77777777" w:rsidR="009679F2" w:rsidRPr="00F44A49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E1A72C0" w14:textId="77777777" w:rsidR="009679F2" w:rsidRPr="00F44A49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7B10BFD" w14:textId="77777777" w:rsidR="009679F2" w:rsidRPr="00F44A49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E25B363" w14:textId="77777777" w:rsidR="009679F2" w:rsidRPr="00F44A49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75FCBF0" w14:textId="77777777" w:rsidR="009679F2" w:rsidRPr="00F44A49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11F6A1E" w14:textId="77777777" w:rsidR="009679F2" w:rsidRPr="00F44A49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2D36AFA8" w14:textId="77777777" w:rsidR="009679F2" w:rsidRPr="00F44A49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5FD80B3" w14:textId="77777777" w:rsidR="009679F2" w:rsidRPr="00F44A49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93F08A4" w14:textId="77777777" w:rsidR="009679F2" w:rsidRPr="00F44A49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A4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bookmarkStart w:id="0" w:name="_GoBack"/>
            <w:bookmarkEnd w:id="0"/>
          </w:p>
        </w:tc>
        <w:tc>
          <w:tcPr>
            <w:tcW w:w="850" w:type="dxa"/>
            <w:hideMark/>
          </w:tcPr>
          <w:p w14:paraId="523B40D9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633AF0B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7CF11DC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DED0F18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A68F452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771B724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108BD99D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99720D" w14:paraId="71B428F7" w14:textId="77777777" w:rsidTr="00C71F65">
        <w:trPr>
          <w:gridAfter w:val="1"/>
          <w:wAfter w:w="11" w:type="dxa"/>
          <w:trHeight w:val="794"/>
          <w:jc w:val="center"/>
        </w:trPr>
        <w:tc>
          <w:tcPr>
            <w:tcW w:w="1277" w:type="dxa"/>
            <w:hideMark/>
          </w:tcPr>
          <w:p w14:paraId="7F79FD22" w14:textId="77777777" w:rsidR="009679F2" w:rsidRPr="0099720D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  <w:p w14:paraId="05F0FAF7" w14:textId="77777777" w:rsidR="009679F2" w:rsidRPr="0099720D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99720D">
              <w:rPr>
                <w:rFonts w:ascii="Times New Roman" w:hAnsi="Times New Roman" w:cs="Times New Roman"/>
                <w:sz w:val="16"/>
                <w:szCs w:val="16"/>
              </w:rPr>
              <w:t xml:space="preserve"> источников &lt;*&gt; </w:t>
            </w:r>
          </w:p>
        </w:tc>
        <w:tc>
          <w:tcPr>
            <w:tcW w:w="936" w:type="dxa"/>
            <w:hideMark/>
          </w:tcPr>
          <w:p w14:paraId="08D881B8" w14:textId="77777777" w:rsidR="009679F2" w:rsidRPr="0099720D" w:rsidRDefault="009679F2" w:rsidP="009679F2">
            <w:pPr>
              <w:pStyle w:val="ConsPlusNormal"/>
              <w:ind w:right="-103" w:hanging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2 819 802,4</w:t>
            </w:r>
          </w:p>
        </w:tc>
        <w:tc>
          <w:tcPr>
            <w:tcW w:w="906" w:type="dxa"/>
            <w:hideMark/>
          </w:tcPr>
          <w:p w14:paraId="74F514DB" w14:textId="77777777" w:rsidR="009679F2" w:rsidRPr="0099720D" w:rsidRDefault="009679F2" w:rsidP="009679F2">
            <w:pPr>
              <w:pStyle w:val="ConsPlusNormal"/>
              <w:ind w:right="-195" w:hanging="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1 991 100,0</w:t>
            </w:r>
          </w:p>
        </w:tc>
        <w:tc>
          <w:tcPr>
            <w:tcW w:w="851" w:type="dxa"/>
            <w:hideMark/>
          </w:tcPr>
          <w:p w14:paraId="792E0B6B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540 700,0</w:t>
            </w:r>
          </w:p>
        </w:tc>
        <w:tc>
          <w:tcPr>
            <w:tcW w:w="850" w:type="dxa"/>
            <w:hideMark/>
          </w:tcPr>
          <w:p w14:paraId="7678FD6E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142 100,0</w:t>
            </w:r>
          </w:p>
        </w:tc>
        <w:tc>
          <w:tcPr>
            <w:tcW w:w="851" w:type="dxa"/>
            <w:hideMark/>
          </w:tcPr>
          <w:p w14:paraId="1A9F6504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80 902,4</w:t>
            </w:r>
          </w:p>
        </w:tc>
        <w:tc>
          <w:tcPr>
            <w:tcW w:w="850" w:type="dxa"/>
            <w:hideMark/>
          </w:tcPr>
          <w:p w14:paraId="6FF30E43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65 000,0</w:t>
            </w:r>
          </w:p>
        </w:tc>
        <w:tc>
          <w:tcPr>
            <w:tcW w:w="851" w:type="dxa"/>
            <w:hideMark/>
          </w:tcPr>
          <w:p w14:paraId="5A7708F0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39ECEE8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7" w:type="dxa"/>
            <w:hideMark/>
          </w:tcPr>
          <w:p w14:paraId="1E746D74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397C671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0A4CBF2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D30D628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594B52B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4F6F72E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1758146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3ECFA94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555B053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gridSpan w:val="2"/>
            <w:hideMark/>
          </w:tcPr>
          <w:p w14:paraId="435A13BE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9F2" w:rsidRPr="005B0168" w14:paraId="7BA98D1F" w14:textId="77777777" w:rsidTr="00473BCA">
        <w:trPr>
          <w:gridAfter w:val="1"/>
          <w:wAfter w:w="11" w:type="dxa"/>
          <w:trHeight w:val="520"/>
          <w:jc w:val="center"/>
        </w:trPr>
        <w:tc>
          <w:tcPr>
            <w:tcW w:w="1277" w:type="dxa"/>
            <w:hideMark/>
          </w:tcPr>
          <w:p w14:paraId="27947216" w14:textId="77777777" w:rsidR="009679F2" w:rsidRPr="0099720D" w:rsidRDefault="009679F2" w:rsidP="009679F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 xml:space="preserve"> Всего налоговых расходов </w:t>
            </w:r>
          </w:p>
        </w:tc>
        <w:tc>
          <w:tcPr>
            <w:tcW w:w="936" w:type="dxa"/>
            <w:hideMark/>
          </w:tcPr>
          <w:p w14:paraId="04E96E44" w14:textId="77777777" w:rsidR="009679F2" w:rsidRPr="0099720D" w:rsidRDefault="009679F2" w:rsidP="009679F2">
            <w:pPr>
              <w:pStyle w:val="ConsPlusNormal"/>
              <w:ind w:right="-245" w:hanging="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bCs/>
                <w:sz w:val="16"/>
                <w:szCs w:val="16"/>
              </w:rPr>
              <w:t>55 000 000,0</w:t>
            </w:r>
          </w:p>
        </w:tc>
        <w:tc>
          <w:tcPr>
            <w:tcW w:w="906" w:type="dxa"/>
            <w:hideMark/>
          </w:tcPr>
          <w:p w14:paraId="0A37E9FE" w14:textId="77777777" w:rsidR="009679F2" w:rsidRPr="0099720D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E186D19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2A1E17EC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F888948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14:paraId="1407731D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CD7DED9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5 000 000,0</w:t>
            </w:r>
          </w:p>
        </w:tc>
        <w:tc>
          <w:tcPr>
            <w:tcW w:w="850" w:type="dxa"/>
            <w:hideMark/>
          </w:tcPr>
          <w:p w14:paraId="008D1755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5 000 000,0</w:t>
            </w:r>
          </w:p>
        </w:tc>
        <w:tc>
          <w:tcPr>
            <w:tcW w:w="937" w:type="dxa"/>
            <w:hideMark/>
          </w:tcPr>
          <w:p w14:paraId="3FC4CBF4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5 000 000,0</w:t>
            </w:r>
          </w:p>
        </w:tc>
        <w:tc>
          <w:tcPr>
            <w:tcW w:w="850" w:type="dxa"/>
            <w:hideMark/>
          </w:tcPr>
          <w:p w14:paraId="7BD132B2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5 000 000,0</w:t>
            </w:r>
          </w:p>
        </w:tc>
        <w:tc>
          <w:tcPr>
            <w:tcW w:w="851" w:type="dxa"/>
            <w:hideMark/>
          </w:tcPr>
          <w:p w14:paraId="2392C0EA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5 000 000,0</w:t>
            </w:r>
          </w:p>
        </w:tc>
        <w:tc>
          <w:tcPr>
            <w:tcW w:w="850" w:type="dxa"/>
            <w:hideMark/>
          </w:tcPr>
          <w:p w14:paraId="4FFF9A5D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5 000 000,0</w:t>
            </w:r>
          </w:p>
        </w:tc>
        <w:tc>
          <w:tcPr>
            <w:tcW w:w="851" w:type="dxa"/>
            <w:hideMark/>
          </w:tcPr>
          <w:p w14:paraId="1BD1B4F5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5 000 000,0</w:t>
            </w:r>
          </w:p>
        </w:tc>
        <w:tc>
          <w:tcPr>
            <w:tcW w:w="850" w:type="dxa"/>
            <w:hideMark/>
          </w:tcPr>
          <w:p w14:paraId="5717E64E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5 000 000,0</w:t>
            </w:r>
          </w:p>
        </w:tc>
        <w:tc>
          <w:tcPr>
            <w:tcW w:w="851" w:type="dxa"/>
            <w:hideMark/>
          </w:tcPr>
          <w:p w14:paraId="4AEB2D3B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5 000 000,0</w:t>
            </w:r>
          </w:p>
        </w:tc>
        <w:tc>
          <w:tcPr>
            <w:tcW w:w="850" w:type="dxa"/>
            <w:hideMark/>
          </w:tcPr>
          <w:p w14:paraId="3B3303AE" w14:textId="77777777" w:rsidR="009679F2" w:rsidRPr="0099720D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5 000 000,0</w:t>
            </w:r>
          </w:p>
        </w:tc>
        <w:tc>
          <w:tcPr>
            <w:tcW w:w="851" w:type="dxa"/>
            <w:hideMark/>
          </w:tcPr>
          <w:p w14:paraId="2F20FC7C" w14:textId="77777777" w:rsidR="009679F2" w:rsidRPr="005B0168" w:rsidRDefault="009679F2" w:rsidP="009679F2">
            <w:pPr>
              <w:pStyle w:val="ConsPlusNormal"/>
              <w:ind w:right="-101" w:hanging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20D">
              <w:rPr>
                <w:rFonts w:ascii="Times New Roman" w:hAnsi="Times New Roman" w:cs="Times New Roman"/>
                <w:sz w:val="16"/>
                <w:szCs w:val="16"/>
              </w:rPr>
              <w:t>5 000 000,0</w:t>
            </w:r>
          </w:p>
        </w:tc>
        <w:tc>
          <w:tcPr>
            <w:tcW w:w="567" w:type="dxa"/>
            <w:gridSpan w:val="2"/>
            <w:hideMark/>
          </w:tcPr>
          <w:p w14:paraId="1F82E575" w14:textId="77777777" w:rsidR="009679F2" w:rsidRPr="005B0168" w:rsidRDefault="009679F2" w:rsidP="009679F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297D360" w14:textId="77777777" w:rsidR="00BF2A61" w:rsidRDefault="00BF2A61" w:rsidP="00231E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594E01F" w14:textId="77777777" w:rsidR="00204C90" w:rsidRPr="008324F6" w:rsidRDefault="00204C90" w:rsidP="00231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079"/>
      <w:bookmarkEnd w:id="1"/>
      <w:r w:rsidRPr="008324F6">
        <w:rPr>
          <w:rFonts w:ascii="Times New Roman" w:hAnsi="Times New Roman" w:cs="Times New Roman"/>
          <w:sz w:val="28"/>
          <w:szCs w:val="28"/>
        </w:rPr>
        <w:t>*Указываются прогнозные значения.</w:t>
      </w:r>
    </w:p>
    <w:p w14:paraId="3B66BB5C" w14:textId="77777777" w:rsidR="00EE13E6" w:rsidRDefault="00204C90" w:rsidP="00231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4F6">
        <w:rPr>
          <w:rFonts w:ascii="Times New Roman" w:hAnsi="Times New Roman" w:cs="Times New Roman"/>
          <w:sz w:val="28"/>
          <w:szCs w:val="28"/>
        </w:rPr>
        <w:t>**Научно-исследовательские и опытно-конструкторские работы.</w:t>
      </w:r>
    </w:p>
    <w:p w14:paraId="6F2E97CE" w14:textId="77777777" w:rsidR="008324F6" w:rsidRDefault="008324F6" w:rsidP="00231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829C70" w14:textId="77777777" w:rsidR="008324F6" w:rsidRPr="008324F6" w:rsidRDefault="008324F6" w:rsidP="00231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87663" w14:textId="77777777" w:rsidR="00AB78D8" w:rsidRPr="008324F6" w:rsidRDefault="00C45AE4" w:rsidP="00231E8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E201FA" w:rsidRPr="008324F6">
        <w:rPr>
          <w:rFonts w:ascii="Times New Roman" w:hAnsi="Times New Roman" w:cs="Times New Roman"/>
          <w:sz w:val="28"/>
          <w:szCs w:val="28"/>
        </w:rPr>
        <w:t>»</w:t>
      </w:r>
      <w:r w:rsidR="00CC3F37" w:rsidRPr="008324F6">
        <w:rPr>
          <w:rFonts w:ascii="Times New Roman" w:hAnsi="Times New Roman" w:cs="Times New Roman"/>
          <w:sz w:val="28"/>
          <w:szCs w:val="28"/>
        </w:rPr>
        <w:t>.</w:t>
      </w:r>
    </w:p>
    <w:sectPr w:rsidR="00AB78D8" w:rsidRPr="008324F6" w:rsidSect="00D60D03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4F1C1" w14:textId="77777777" w:rsidR="00AB2C33" w:rsidRDefault="00AB2C33" w:rsidP="00231E89">
      <w:pPr>
        <w:spacing w:after="0" w:line="240" w:lineRule="auto"/>
      </w:pPr>
      <w:r>
        <w:separator/>
      </w:r>
    </w:p>
  </w:endnote>
  <w:endnote w:type="continuationSeparator" w:id="0">
    <w:p w14:paraId="4DF0C9DB" w14:textId="77777777" w:rsidR="00AB2C33" w:rsidRDefault="00AB2C33" w:rsidP="0023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7F607" w14:textId="77777777" w:rsidR="00AB2C33" w:rsidRDefault="00AB2C33" w:rsidP="00231E89">
      <w:pPr>
        <w:spacing w:after="0" w:line="240" w:lineRule="auto"/>
      </w:pPr>
      <w:r>
        <w:separator/>
      </w:r>
    </w:p>
  </w:footnote>
  <w:footnote w:type="continuationSeparator" w:id="0">
    <w:p w14:paraId="4EB340B6" w14:textId="77777777" w:rsidR="00AB2C33" w:rsidRDefault="00AB2C33" w:rsidP="0023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70199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98EC183" w14:textId="45FD26E7" w:rsidR="001E5423" w:rsidRPr="00231E89" w:rsidRDefault="001E5423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31E8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31E8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31E8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44A49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31E8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3A"/>
    <w:rsid w:val="000070A2"/>
    <w:rsid w:val="00020508"/>
    <w:rsid w:val="00044F99"/>
    <w:rsid w:val="00074BB0"/>
    <w:rsid w:val="00086D02"/>
    <w:rsid w:val="00092EC5"/>
    <w:rsid w:val="000C720A"/>
    <w:rsid w:val="000F0F0B"/>
    <w:rsid w:val="0011734F"/>
    <w:rsid w:val="00137EDA"/>
    <w:rsid w:val="00153C74"/>
    <w:rsid w:val="00154F2F"/>
    <w:rsid w:val="00166D3F"/>
    <w:rsid w:val="0018687A"/>
    <w:rsid w:val="001C4421"/>
    <w:rsid w:val="001D17C8"/>
    <w:rsid w:val="001E5423"/>
    <w:rsid w:val="001E5915"/>
    <w:rsid w:val="002047F7"/>
    <w:rsid w:val="00204C90"/>
    <w:rsid w:val="00225C80"/>
    <w:rsid w:val="00226278"/>
    <w:rsid w:val="00231E89"/>
    <w:rsid w:val="00233918"/>
    <w:rsid w:val="00250FFA"/>
    <w:rsid w:val="00262DFA"/>
    <w:rsid w:val="002802E5"/>
    <w:rsid w:val="002A7DEE"/>
    <w:rsid w:val="002B21A1"/>
    <w:rsid w:val="002D3BDF"/>
    <w:rsid w:val="002D6F59"/>
    <w:rsid w:val="002F42FD"/>
    <w:rsid w:val="0030209D"/>
    <w:rsid w:val="00314879"/>
    <w:rsid w:val="003474C7"/>
    <w:rsid w:val="003A374E"/>
    <w:rsid w:val="003A43A5"/>
    <w:rsid w:val="003E05E6"/>
    <w:rsid w:val="003E160C"/>
    <w:rsid w:val="003F3805"/>
    <w:rsid w:val="00404AA6"/>
    <w:rsid w:val="004135E1"/>
    <w:rsid w:val="00422D3A"/>
    <w:rsid w:val="004265FE"/>
    <w:rsid w:val="004348F6"/>
    <w:rsid w:val="004504B4"/>
    <w:rsid w:val="00451DF2"/>
    <w:rsid w:val="00473BCA"/>
    <w:rsid w:val="004779C4"/>
    <w:rsid w:val="004A098A"/>
    <w:rsid w:val="004C41D9"/>
    <w:rsid w:val="004C78F4"/>
    <w:rsid w:val="004D51A2"/>
    <w:rsid w:val="00521DAB"/>
    <w:rsid w:val="0055358D"/>
    <w:rsid w:val="00570FD1"/>
    <w:rsid w:val="00581644"/>
    <w:rsid w:val="00584184"/>
    <w:rsid w:val="005B0168"/>
    <w:rsid w:val="005C115E"/>
    <w:rsid w:val="006360AA"/>
    <w:rsid w:val="00640AEB"/>
    <w:rsid w:val="00666B1F"/>
    <w:rsid w:val="00675070"/>
    <w:rsid w:val="006A518C"/>
    <w:rsid w:val="006F6585"/>
    <w:rsid w:val="00701684"/>
    <w:rsid w:val="00702686"/>
    <w:rsid w:val="00717A08"/>
    <w:rsid w:val="00720AD1"/>
    <w:rsid w:val="0073734B"/>
    <w:rsid w:val="00755713"/>
    <w:rsid w:val="0079489E"/>
    <w:rsid w:val="007B2DC4"/>
    <w:rsid w:val="0081121B"/>
    <w:rsid w:val="00812AE4"/>
    <w:rsid w:val="0081759B"/>
    <w:rsid w:val="008261C1"/>
    <w:rsid w:val="008324F6"/>
    <w:rsid w:val="00841595"/>
    <w:rsid w:val="00841F60"/>
    <w:rsid w:val="0084259B"/>
    <w:rsid w:val="00847251"/>
    <w:rsid w:val="00855C59"/>
    <w:rsid w:val="00872070"/>
    <w:rsid w:val="00873767"/>
    <w:rsid w:val="00883578"/>
    <w:rsid w:val="00897389"/>
    <w:rsid w:val="008B61DF"/>
    <w:rsid w:val="008C1D60"/>
    <w:rsid w:val="008C26BC"/>
    <w:rsid w:val="008C4D21"/>
    <w:rsid w:val="008D3004"/>
    <w:rsid w:val="008E6D00"/>
    <w:rsid w:val="00900DAF"/>
    <w:rsid w:val="00902F16"/>
    <w:rsid w:val="0090661E"/>
    <w:rsid w:val="00917052"/>
    <w:rsid w:val="00930C3C"/>
    <w:rsid w:val="009679F2"/>
    <w:rsid w:val="00983881"/>
    <w:rsid w:val="0099720D"/>
    <w:rsid w:val="009A4941"/>
    <w:rsid w:val="009C1D5B"/>
    <w:rsid w:val="009C5008"/>
    <w:rsid w:val="009D41BE"/>
    <w:rsid w:val="009D4A89"/>
    <w:rsid w:val="009D5FB8"/>
    <w:rsid w:val="00A058B9"/>
    <w:rsid w:val="00A24892"/>
    <w:rsid w:val="00A63F79"/>
    <w:rsid w:val="00A72154"/>
    <w:rsid w:val="00A90DAA"/>
    <w:rsid w:val="00AA1084"/>
    <w:rsid w:val="00AB2C33"/>
    <w:rsid w:val="00AB78D8"/>
    <w:rsid w:val="00AF76BE"/>
    <w:rsid w:val="00B03D1E"/>
    <w:rsid w:val="00B05392"/>
    <w:rsid w:val="00B06402"/>
    <w:rsid w:val="00B34768"/>
    <w:rsid w:val="00B37DF4"/>
    <w:rsid w:val="00B64465"/>
    <w:rsid w:val="00B660D9"/>
    <w:rsid w:val="00B74C4C"/>
    <w:rsid w:val="00B93D00"/>
    <w:rsid w:val="00BF2A61"/>
    <w:rsid w:val="00BF552F"/>
    <w:rsid w:val="00C35CF7"/>
    <w:rsid w:val="00C45AE4"/>
    <w:rsid w:val="00C67582"/>
    <w:rsid w:val="00C676BE"/>
    <w:rsid w:val="00C71F65"/>
    <w:rsid w:val="00C755A9"/>
    <w:rsid w:val="00C90995"/>
    <w:rsid w:val="00CB07B3"/>
    <w:rsid w:val="00CB1488"/>
    <w:rsid w:val="00CC3F37"/>
    <w:rsid w:val="00CF3B93"/>
    <w:rsid w:val="00D048D7"/>
    <w:rsid w:val="00D130AD"/>
    <w:rsid w:val="00D30CEF"/>
    <w:rsid w:val="00D33EEE"/>
    <w:rsid w:val="00D37839"/>
    <w:rsid w:val="00D53407"/>
    <w:rsid w:val="00D60D03"/>
    <w:rsid w:val="00DB7D51"/>
    <w:rsid w:val="00DD4B60"/>
    <w:rsid w:val="00DE5091"/>
    <w:rsid w:val="00E00E87"/>
    <w:rsid w:val="00E11138"/>
    <w:rsid w:val="00E13658"/>
    <w:rsid w:val="00E201FA"/>
    <w:rsid w:val="00E42EED"/>
    <w:rsid w:val="00E448FB"/>
    <w:rsid w:val="00E56F07"/>
    <w:rsid w:val="00E62A0B"/>
    <w:rsid w:val="00E6699B"/>
    <w:rsid w:val="00E770A6"/>
    <w:rsid w:val="00E91EA9"/>
    <w:rsid w:val="00E93AFE"/>
    <w:rsid w:val="00EE13E6"/>
    <w:rsid w:val="00EF6C86"/>
    <w:rsid w:val="00F35F3E"/>
    <w:rsid w:val="00F40385"/>
    <w:rsid w:val="00F44A49"/>
    <w:rsid w:val="00F61A7A"/>
    <w:rsid w:val="00F63D35"/>
    <w:rsid w:val="00F76AB1"/>
    <w:rsid w:val="00F84B7C"/>
    <w:rsid w:val="00FB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10C7"/>
  <w15:docId w15:val="{BA1B53A1-F3E8-4F1A-BAB6-6898C38B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68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68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68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24F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324F6"/>
    <w:rPr>
      <w:color w:val="954F72"/>
      <w:u w:val="single"/>
    </w:rPr>
  </w:style>
  <w:style w:type="paragraph" w:customStyle="1" w:styleId="msonormal0">
    <w:name w:val="msonormal"/>
    <w:basedOn w:val="a"/>
    <w:rsid w:val="0083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324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32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324F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324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32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324F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324F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324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324F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324F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324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82">
    <w:name w:val="xl82"/>
    <w:basedOn w:val="a"/>
    <w:rsid w:val="008324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83">
    <w:name w:val="xl83"/>
    <w:basedOn w:val="a"/>
    <w:rsid w:val="008324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324F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32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324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324F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324F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324F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324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324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32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32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32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32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31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1E89"/>
  </w:style>
  <w:style w:type="paragraph" w:styleId="a7">
    <w:name w:val="footer"/>
    <w:basedOn w:val="a"/>
    <w:link w:val="a8"/>
    <w:uiPriority w:val="99"/>
    <w:unhideWhenUsed/>
    <w:rsid w:val="00231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1E89"/>
  </w:style>
  <w:style w:type="paragraph" w:styleId="a9">
    <w:name w:val="Balloon Text"/>
    <w:basedOn w:val="a"/>
    <w:link w:val="aa"/>
    <w:uiPriority w:val="99"/>
    <w:semiHidden/>
    <w:unhideWhenUsed/>
    <w:rsid w:val="00F7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6AB1"/>
    <w:rPr>
      <w:rFonts w:ascii="Tahoma" w:hAnsi="Tahoma" w:cs="Tahoma"/>
      <w:sz w:val="16"/>
      <w:szCs w:val="16"/>
    </w:rPr>
  </w:style>
  <w:style w:type="paragraph" w:customStyle="1" w:styleId="xl100">
    <w:name w:val="xl100"/>
    <w:basedOn w:val="a"/>
    <w:rsid w:val="00AA10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A1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A10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A10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A1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B0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5">
    <w:name w:val="xl105"/>
    <w:basedOn w:val="a"/>
    <w:rsid w:val="008425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425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425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425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425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1DF7B-CD0D-4A0F-AADB-9EE1F449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2638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Золотцева Наталья Владиславовна</dc:creator>
  <cp:keywords/>
  <dc:description/>
  <cp:lastModifiedBy>Грибенко Валерия Анатольевна</cp:lastModifiedBy>
  <cp:revision>10</cp:revision>
  <cp:lastPrinted>2021-12-06T05:35:00Z</cp:lastPrinted>
  <dcterms:created xsi:type="dcterms:W3CDTF">2021-12-17T15:04:00Z</dcterms:created>
  <dcterms:modified xsi:type="dcterms:W3CDTF">2021-12-27T05:02:00Z</dcterms:modified>
</cp:coreProperties>
</file>