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B13CA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6457">
        <w:rPr>
          <w:rFonts w:ascii="Times New Roman" w:hAnsi="Times New Roman" w:cs="Times New Roman"/>
          <w:sz w:val="28"/>
          <w:szCs w:val="28"/>
        </w:rPr>
        <w:t>Проект</w:t>
      </w:r>
    </w:p>
    <w:p w14:paraId="5E831EDF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6457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14:paraId="67443FD4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645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0519AA8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6F56D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21AA2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48FFE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4E6A1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082C8" w14:textId="0408A2EC" w:rsidR="006F6457" w:rsidRPr="00617286" w:rsidRDefault="002F6EEA" w:rsidP="006F6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EEA">
        <w:rPr>
          <w:rFonts w:ascii="Times New Roman" w:hAnsi="Times New Roman" w:cs="Times New Roman"/>
          <w:sz w:val="28"/>
          <w:szCs w:val="28"/>
        </w:rPr>
        <w:t>Об утверждении перечня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</w:t>
      </w:r>
    </w:p>
    <w:p w14:paraId="4BE619C2" w14:textId="77777777" w:rsidR="006F6457" w:rsidRPr="006F6457" w:rsidRDefault="006F6457" w:rsidP="006F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6FEEB" w14:textId="77777777" w:rsidR="006F6457" w:rsidRDefault="006F6457" w:rsidP="006F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E563C" w14:textId="5A1FBD14" w:rsidR="006F6457" w:rsidRPr="006F6457" w:rsidRDefault="00762172" w:rsidP="002F6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«</w:t>
      </w:r>
      <w:r w:rsidR="002F6EEA" w:rsidRPr="002F6EE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6EEA" w:rsidRPr="002F6EEA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F6EEA" w:rsidRPr="002F6EEA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09.04.2022 № 629 «Об особенностях регулирования земельных отношений в Российской Федерации в 2022 году» </w:t>
      </w:r>
      <w:r w:rsidR="006F6457" w:rsidRPr="006F6457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6F6457" w:rsidRPr="006F6457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6F6457" w:rsidRPr="006F6457">
        <w:rPr>
          <w:rFonts w:ascii="Times New Roman" w:hAnsi="Times New Roman" w:cs="Times New Roman"/>
          <w:sz w:val="28"/>
          <w:szCs w:val="28"/>
        </w:rPr>
        <w:t>:</w:t>
      </w:r>
    </w:p>
    <w:p w14:paraId="13DF25F9" w14:textId="082174E5" w:rsidR="005D1DE7" w:rsidRDefault="00762172" w:rsidP="00FB4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F6EEA">
        <w:rPr>
          <w:rFonts w:ascii="Times New Roman" w:hAnsi="Times New Roman" w:cs="Times New Roman"/>
          <w:sz w:val="28"/>
          <w:szCs w:val="28"/>
        </w:rPr>
        <w:t>У</w:t>
      </w:r>
      <w:r w:rsidR="002F6EEA" w:rsidRPr="002F6EEA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2F6EEA" w:rsidRPr="002F6EEA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чень продукции, необходимой для </w:t>
      </w:r>
      <w:r w:rsidR="002F6EEA" w:rsidRPr="002F6EEA">
        <w:rPr>
          <w:rFonts w:ascii="Times New Roman" w:hAnsi="Times New Roman" w:cs="Times New Roman"/>
          <w:sz w:val="28"/>
          <w:szCs w:val="28"/>
        </w:rPr>
        <w:t>обеспечения импортозамещения в условиях в</w:t>
      </w:r>
      <w:r>
        <w:rPr>
          <w:rFonts w:ascii="Times New Roman" w:hAnsi="Times New Roman" w:cs="Times New Roman"/>
          <w:sz w:val="28"/>
          <w:szCs w:val="28"/>
        </w:rPr>
        <w:t>веденных ограничительных мер со </w:t>
      </w:r>
      <w:r w:rsidR="002F6EEA" w:rsidRPr="002F6EEA">
        <w:rPr>
          <w:rFonts w:ascii="Times New Roman" w:hAnsi="Times New Roman" w:cs="Times New Roman"/>
          <w:sz w:val="28"/>
          <w:szCs w:val="28"/>
        </w:rPr>
        <w:t>стороны иностранных государств и международных организаций</w:t>
      </w:r>
      <w:r w:rsidR="00FB4EA5" w:rsidRPr="00521CA3">
        <w:rPr>
          <w:rFonts w:ascii="Times New Roman" w:hAnsi="Times New Roman" w:cs="Times New Roman"/>
          <w:sz w:val="28"/>
          <w:szCs w:val="28"/>
        </w:rPr>
        <w:t>.</w:t>
      </w:r>
    </w:p>
    <w:p w14:paraId="42E5458C" w14:textId="241B969D" w:rsidR="00762172" w:rsidRDefault="00762172" w:rsidP="00FB4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возложить на первого заместителя Председателя Правительства Новосибирской области Знаткова В.М.</w:t>
      </w:r>
    </w:p>
    <w:p w14:paraId="72C083B1" w14:textId="77777777" w:rsidR="005D1DE7" w:rsidRPr="005D1DE7" w:rsidRDefault="005D1DE7" w:rsidP="005D1DE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890D04" w14:textId="77777777" w:rsidR="005D1DE7" w:rsidRDefault="005D1DE7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AC54C10" w14:textId="77777777" w:rsidR="002F6EEA" w:rsidRPr="005D1DE7" w:rsidRDefault="002F6EEA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E03D416" w14:textId="77777777" w:rsidR="005D1DE7" w:rsidRPr="005D1DE7" w:rsidRDefault="005D1DE7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1DE7">
        <w:rPr>
          <w:rFonts w:ascii="Times New Roman" w:hAnsi="Times New Roman" w:cs="Times New Roman"/>
          <w:kern w:val="2"/>
          <w:sz w:val="28"/>
          <w:szCs w:val="28"/>
        </w:rPr>
        <w:t xml:space="preserve">Губернатор Новосибирской области </w:t>
      </w:r>
      <w:r w:rsidRPr="005D1DE7">
        <w:rPr>
          <w:rFonts w:ascii="Times New Roman" w:hAnsi="Times New Roman" w:cs="Times New Roman"/>
          <w:kern w:val="2"/>
          <w:sz w:val="28"/>
          <w:szCs w:val="28"/>
        </w:rPr>
        <w:tab/>
      </w:r>
      <w:r w:rsidRPr="005D1DE7">
        <w:rPr>
          <w:rFonts w:ascii="Times New Roman" w:hAnsi="Times New Roman" w:cs="Times New Roman"/>
          <w:kern w:val="2"/>
          <w:sz w:val="28"/>
          <w:szCs w:val="28"/>
        </w:rPr>
        <w:tab/>
      </w:r>
      <w:r w:rsidRPr="005D1DE7">
        <w:rPr>
          <w:rFonts w:ascii="Times New Roman" w:hAnsi="Times New Roman" w:cs="Times New Roman"/>
          <w:kern w:val="2"/>
          <w:sz w:val="28"/>
          <w:szCs w:val="28"/>
        </w:rPr>
        <w:tab/>
      </w:r>
      <w:r w:rsidRPr="005D1DE7">
        <w:rPr>
          <w:rFonts w:ascii="Times New Roman" w:hAnsi="Times New Roman" w:cs="Times New Roman"/>
          <w:kern w:val="2"/>
          <w:sz w:val="28"/>
          <w:szCs w:val="28"/>
        </w:rPr>
        <w:tab/>
      </w:r>
      <w:r w:rsidRPr="005D1DE7">
        <w:rPr>
          <w:rFonts w:ascii="Times New Roman" w:hAnsi="Times New Roman" w:cs="Times New Roman"/>
          <w:kern w:val="2"/>
          <w:sz w:val="28"/>
          <w:szCs w:val="28"/>
        </w:rPr>
        <w:tab/>
        <w:t xml:space="preserve"> А.А. Травников</w:t>
      </w:r>
    </w:p>
    <w:p w14:paraId="43EC1467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52D7870A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31645962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71C5DAC4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4E668D0F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4F3E5C07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265D61BF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677B90C2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0A6D6169" w14:textId="77777777" w:rsidR="000C76E2" w:rsidRDefault="000C76E2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213EA115" w14:textId="77777777" w:rsidR="000C76E2" w:rsidRDefault="000C76E2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7AB67559" w14:textId="77777777" w:rsidR="000C76E2" w:rsidRDefault="000C76E2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44C0C58D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3267938E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4A94868D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3EFAB281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329ECC31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110C38AA" w14:textId="77777777" w:rsidR="00D404A8" w:rsidRDefault="00D404A8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1CE68277" w14:textId="77777777" w:rsidR="006338DC" w:rsidRDefault="006338DC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5227C541" w14:textId="77777777" w:rsidR="002F6EEA" w:rsidRDefault="002F6EEA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5AC72707" w14:textId="77777777" w:rsidR="002F6EEA" w:rsidRDefault="002F6EEA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25311E46" w14:textId="77777777" w:rsidR="002F6EEA" w:rsidRDefault="002F6EEA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</w:p>
    <w:p w14:paraId="68631807" w14:textId="77777777" w:rsidR="005D1DE7" w:rsidRPr="005D1DE7" w:rsidRDefault="005D1DE7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</w:pPr>
      <w:r w:rsidRPr="005D1DE7">
        <w:rPr>
          <w:rFonts w:ascii="Times New Roman" w:hAnsi="Times New Roman" w:cs="Times New Roman"/>
          <w:kern w:val="2"/>
          <w:sz w:val="20"/>
        </w:rPr>
        <w:t>Л.Н. Решетников</w:t>
      </w:r>
    </w:p>
    <w:p w14:paraId="3C9DB204" w14:textId="77777777" w:rsidR="005D1DE7" w:rsidRPr="005D1DE7" w:rsidRDefault="005D1DE7" w:rsidP="005D1DE7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0"/>
        </w:rPr>
        <w:sectPr w:rsidR="005D1DE7" w:rsidRPr="005D1DE7" w:rsidSect="002F6EEA"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  <w:r w:rsidRPr="005D1DE7">
        <w:rPr>
          <w:rFonts w:ascii="Times New Roman" w:hAnsi="Times New Roman" w:cs="Times New Roman"/>
          <w:kern w:val="2"/>
          <w:sz w:val="20"/>
        </w:rPr>
        <w:t>238 66 8</w:t>
      </w:r>
      <w:r>
        <w:rPr>
          <w:rFonts w:ascii="Times New Roman" w:hAnsi="Times New Roman" w:cs="Times New Roman"/>
          <w:kern w:val="2"/>
          <w:sz w:val="20"/>
        </w:rPr>
        <w:t>1</w:t>
      </w:r>
    </w:p>
    <w:p w14:paraId="08C30565" w14:textId="77777777" w:rsidR="002A55C2" w:rsidRPr="002A55C2" w:rsidRDefault="002A55C2" w:rsidP="002A55C2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A55C2">
        <w:rPr>
          <w:rFonts w:ascii="Times New Roman" w:hAnsi="Times New Roman" w:cs="Times New Roman"/>
          <w:kern w:val="2"/>
          <w:sz w:val="28"/>
          <w:szCs w:val="28"/>
        </w:rPr>
        <w:lastRenderedPageBreak/>
        <w:t>СОГЛАСОВАНО:</w:t>
      </w:r>
    </w:p>
    <w:p w14:paraId="3CB2A12C" w14:textId="77777777" w:rsidR="002A55C2" w:rsidRPr="002A55C2" w:rsidRDefault="002A55C2" w:rsidP="002A55C2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 w:rsidR="002A55C2" w:rsidRPr="002A55C2" w14:paraId="67F33F16" w14:textId="77777777" w:rsidTr="002F6EEA">
        <w:trPr>
          <w:trHeight w:val="480"/>
        </w:trPr>
        <w:tc>
          <w:tcPr>
            <w:tcW w:w="5529" w:type="dxa"/>
          </w:tcPr>
          <w:p w14:paraId="2BDDF8A4" w14:textId="77777777" w:rsidR="002A55C2" w:rsidRPr="002A55C2" w:rsidRDefault="002A55C2" w:rsidP="002F6EEA">
            <w:pPr>
              <w:pStyle w:val="a6"/>
              <w:contextualSpacing/>
              <w:rPr>
                <w:kern w:val="2"/>
              </w:rPr>
            </w:pPr>
            <w:r w:rsidRPr="002A55C2">
              <w:rPr>
                <w:kern w:val="2"/>
              </w:rPr>
              <w:t>Первый заместитель Председателя Правительства Новосибирской области</w:t>
            </w:r>
          </w:p>
          <w:p w14:paraId="7D987561" w14:textId="77777777" w:rsidR="002A55C2" w:rsidRPr="002A55C2" w:rsidRDefault="002A55C2" w:rsidP="002F6EEA">
            <w:pPr>
              <w:pStyle w:val="a6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14:paraId="5CDC0738" w14:textId="77777777" w:rsidR="002A55C2" w:rsidRPr="002A55C2" w:rsidRDefault="002A55C2" w:rsidP="002F6EEA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2A55C2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000DC84A" w14:textId="77777777" w:rsidR="002A55C2" w:rsidRPr="002A55C2" w:rsidRDefault="002A55C2" w:rsidP="002F6EEA">
            <w:pPr>
              <w:pStyle w:val="a6"/>
              <w:contextualSpacing/>
              <w:jc w:val="right"/>
              <w:rPr>
                <w:kern w:val="2"/>
              </w:rPr>
            </w:pPr>
            <w:r w:rsidRPr="002A55C2">
              <w:rPr>
                <w:kern w:val="2"/>
              </w:rPr>
              <w:t>В.М. Знатков</w:t>
            </w:r>
          </w:p>
          <w:p w14:paraId="2BC9634D" w14:textId="77777777" w:rsidR="002A55C2" w:rsidRPr="002A55C2" w:rsidRDefault="002A55C2" w:rsidP="002F6EEA">
            <w:pPr>
              <w:pStyle w:val="a6"/>
              <w:contextualSpacing/>
              <w:jc w:val="right"/>
              <w:rPr>
                <w:kern w:val="2"/>
              </w:rPr>
            </w:pPr>
            <w:r w:rsidRPr="002A55C2">
              <w:rPr>
                <w:kern w:val="2"/>
              </w:rPr>
              <w:t>«___» ___________ 2022 г.</w:t>
            </w:r>
          </w:p>
        </w:tc>
      </w:tr>
      <w:tr w:rsidR="00297C75" w:rsidRPr="002A55C2" w14:paraId="54B14889" w14:textId="77777777" w:rsidTr="002F6EEA">
        <w:trPr>
          <w:trHeight w:val="480"/>
        </w:trPr>
        <w:tc>
          <w:tcPr>
            <w:tcW w:w="5529" w:type="dxa"/>
          </w:tcPr>
          <w:p w14:paraId="3AC0C2E6" w14:textId="77777777" w:rsidR="00297C75" w:rsidRDefault="00297C75" w:rsidP="00297C75">
            <w:pPr>
              <w:pStyle w:val="a6"/>
              <w:contextualSpacing/>
              <w:rPr>
                <w:kern w:val="2"/>
              </w:rPr>
            </w:pPr>
            <w:r>
              <w:rPr>
                <w:kern w:val="2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 </w:t>
            </w:r>
          </w:p>
          <w:p w14:paraId="3F2B5B77" w14:textId="757F9695" w:rsidR="00297C75" w:rsidRPr="002A55C2" w:rsidRDefault="00297C75" w:rsidP="00297C75">
            <w:pPr>
              <w:pStyle w:val="a6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14:paraId="7D60BD04" w14:textId="31A42986" w:rsidR="00297C75" w:rsidRPr="002A55C2" w:rsidRDefault="00297C75" w:rsidP="00297C75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2A55C2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01D9BE51" w14:textId="561D04B0" w:rsidR="00297C75" w:rsidRPr="002A55C2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Е</w:t>
            </w:r>
            <w:r w:rsidRPr="002A55C2">
              <w:rPr>
                <w:kern w:val="2"/>
              </w:rPr>
              <w:t>.М. </w:t>
            </w:r>
            <w:r>
              <w:rPr>
                <w:kern w:val="2"/>
              </w:rPr>
              <w:t>Лещенко</w:t>
            </w:r>
          </w:p>
          <w:p w14:paraId="03404C07" w14:textId="1966EB97" w:rsidR="00297C75" w:rsidRPr="002A55C2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 w:rsidRPr="002A55C2">
              <w:rPr>
                <w:kern w:val="2"/>
              </w:rPr>
              <w:t>«___» ___________ 2022 г.</w:t>
            </w:r>
          </w:p>
        </w:tc>
      </w:tr>
      <w:tr w:rsidR="00297C75" w:rsidRPr="002A55C2" w14:paraId="3CA93646" w14:textId="77777777" w:rsidTr="002F6EEA">
        <w:trPr>
          <w:trHeight w:val="132"/>
        </w:trPr>
        <w:tc>
          <w:tcPr>
            <w:tcW w:w="5529" w:type="dxa"/>
          </w:tcPr>
          <w:p w14:paraId="79C82CB8" w14:textId="77777777" w:rsidR="00297C75" w:rsidRPr="002A55C2" w:rsidRDefault="00297C75" w:rsidP="00297C75">
            <w:pPr>
              <w:pStyle w:val="a6"/>
              <w:contextualSpacing/>
              <w:rPr>
                <w:kern w:val="2"/>
              </w:rPr>
            </w:pPr>
            <w:r w:rsidRPr="002A55C2">
              <w:rPr>
                <w:kern w:val="2"/>
              </w:rPr>
              <w:t>Министр юстиции Новосибирской области</w:t>
            </w:r>
          </w:p>
          <w:p w14:paraId="0F68871B" w14:textId="77777777" w:rsidR="00297C75" w:rsidRPr="002A55C2" w:rsidRDefault="00297C75" w:rsidP="00297C75">
            <w:pPr>
              <w:pStyle w:val="a6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14:paraId="3813DED1" w14:textId="77777777" w:rsidR="00297C75" w:rsidRPr="002A55C2" w:rsidRDefault="00297C75" w:rsidP="00297C75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2A55C2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6D57C0C1" w14:textId="77777777" w:rsidR="00297C75" w:rsidRPr="002A55C2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Т</w:t>
            </w:r>
            <w:r w:rsidRPr="002A55C2">
              <w:rPr>
                <w:kern w:val="2"/>
              </w:rPr>
              <w:t>.</w:t>
            </w:r>
            <w:r>
              <w:rPr>
                <w:kern w:val="2"/>
              </w:rPr>
              <w:t>Н</w:t>
            </w:r>
            <w:r w:rsidRPr="002A55C2">
              <w:rPr>
                <w:kern w:val="2"/>
              </w:rPr>
              <w:t>. </w:t>
            </w:r>
            <w:r>
              <w:rPr>
                <w:kern w:val="2"/>
              </w:rPr>
              <w:t>Деркач</w:t>
            </w:r>
          </w:p>
          <w:p w14:paraId="5A8A9B3B" w14:textId="77777777" w:rsidR="00297C75" w:rsidRPr="002A55C2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 w:rsidRPr="002A55C2">
              <w:rPr>
                <w:kern w:val="2"/>
              </w:rPr>
              <w:t>«___» ___________ 2022 г.</w:t>
            </w:r>
          </w:p>
          <w:p w14:paraId="12720EA9" w14:textId="77777777" w:rsidR="00297C75" w:rsidRPr="002A55C2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</w:p>
        </w:tc>
      </w:tr>
      <w:tr w:rsidR="00297C75" w:rsidRPr="00D36B09" w14:paraId="30217E76" w14:textId="77777777" w:rsidTr="002F6EEA">
        <w:trPr>
          <w:trHeight w:val="132"/>
        </w:trPr>
        <w:tc>
          <w:tcPr>
            <w:tcW w:w="5529" w:type="dxa"/>
          </w:tcPr>
          <w:p w14:paraId="4293DCD8" w14:textId="77777777" w:rsidR="00297C75" w:rsidRDefault="00297C75" w:rsidP="00297C75">
            <w:pPr>
              <w:pStyle w:val="a6"/>
              <w:contextualSpacing/>
              <w:rPr>
                <w:kern w:val="2"/>
              </w:rPr>
            </w:pPr>
            <w:r>
              <w:rPr>
                <w:kern w:val="2"/>
              </w:rPr>
              <w:t>Министр экономического развития Новосибирской области</w:t>
            </w:r>
          </w:p>
          <w:p w14:paraId="3D8C13E6" w14:textId="77777777" w:rsidR="00297C75" w:rsidRPr="00EC0367" w:rsidRDefault="00297C75" w:rsidP="00297C75">
            <w:pPr>
              <w:pStyle w:val="a6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14:paraId="41E438B2" w14:textId="77777777" w:rsidR="00297C75" w:rsidRPr="00D36B09" w:rsidRDefault="00297C75" w:rsidP="00297C75">
            <w:pPr>
              <w:pStyle w:val="a6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6B5FCBD8" w14:textId="77777777" w:rsidR="00297C75" w:rsidRPr="003227E8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Л.Н. Решетников</w:t>
            </w:r>
          </w:p>
          <w:p w14:paraId="551C0CBC" w14:textId="77777777" w:rsidR="00297C75" w:rsidRPr="00D36B09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</w:t>
            </w:r>
            <w:r>
              <w:rPr>
                <w:kern w:val="2"/>
              </w:rPr>
              <w:t>22</w:t>
            </w:r>
            <w:r w:rsidRPr="00D36B09">
              <w:rPr>
                <w:kern w:val="2"/>
              </w:rPr>
              <w:t> г.</w:t>
            </w:r>
          </w:p>
        </w:tc>
      </w:tr>
      <w:tr w:rsidR="00297C75" w:rsidRPr="00C47888" w14:paraId="1D5C9444" w14:textId="77777777" w:rsidTr="002F6EEA">
        <w:trPr>
          <w:trHeight w:val="132"/>
        </w:trPr>
        <w:tc>
          <w:tcPr>
            <w:tcW w:w="5529" w:type="dxa"/>
          </w:tcPr>
          <w:p w14:paraId="0FFD3981" w14:textId="72C9C5A1" w:rsidR="00297C75" w:rsidRPr="002F6EEA" w:rsidRDefault="00297C75" w:rsidP="00297C75">
            <w:pPr>
              <w:pStyle w:val="a6"/>
              <w:contextualSpacing/>
              <w:rPr>
                <w:kern w:val="2"/>
                <w:highlight w:val="yellow"/>
              </w:rPr>
            </w:pPr>
            <w:r w:rsidRPr="00E009C6">
              <w:rPr>
                <w:kern w:val="2"/>
              </w:rPr>
              <w:t>Министр промышленности, торговли и</w:t>
            </w:r>
            <w:r w:rsidR="00F7367C">
              <w:rPr>
                <w:kern w:val="2"/>
              </w:rPr>
              <w:t> </w:t>
            </w:r>
            <w:r w:rsidRPr="00E009C6">
              <w:rPr>
                <w:kern w:val="2"/>
              </w:rPr>
              <w:t>развития предпринимательства Новосибирской области</w:t>
            </w:r>
          </w:p>
          <w:p w14:paraId="0093CC07" w14:textId="77777777" w:rsidR="00297C75" w:rsidRPr="002F6EEA" w:rsidRDefault="00297C75" w:rsidP="00297C75">
            <w:pPr>
              <w:pStyle w:val="a6"/>
              <w:contextualSpacing/>
              <w:rPr>
                <w:kern w:val="2"/>
                <w:highlight w:val="yellow"/>
              </w:rPr>
            </w:pPr>
          </w:p>
        </w:tc>
        <w:tc>
          <w:tcPr>
            <w:tcW w:w="283" w:type="dxa"/>
          </w:tcPr>
          <w:p w14:paraId="4106EAEE" w14:textId="77777777" w:rsidR="00297C75" w:rsidRPr="00C47888" w:rsidRDefault="00297C75" w:rsidP="00297C75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C47888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416F83C1" w14:textId="4EB03353" w:rsidR="00297C75" w:rsidRPr="00C47888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 w:rsidRPr="00C47888">
              <w:rPr>
                <w:kern w:val="2"/>
              </w:rPr>
              <w:t>А.А. Гончаров</w:t>
            </w:r>
          </w:p>
          <w:p w14:paraId="6E1E5981" w14:textId="77777777" w:rsidR="00297C75" w:rsidRPr="00C47888" w:rsidRDefault="00297C75" w:rsidP="00297C75">
            <w:pPr>
              <w:pStyle w:val="a6"/>
              <w:contextualSpacing/>
              <w:jc w:val="right"/>
              <w:rPr>
                <w:kern w:val="2"/>
              </w:rPr>
            </w:pPr>
            <w:r w:rsidRPr="00C47888">
              <w:rPr>
                <w:kern w:val="2"/>
              </w:rPr>
              <w:t>«___» ___________ 2022 г.</w:t>
            </w:r>
          </w:p>
        </w:tc>
      </w:tr>
      <w:tr w:rsidR="00F7367C" w:rsidRPr="00C47888" w14:paraId="06E9F566" w14:textId="77777777" w:rsidTr="002F6EEA">
        <w:trPr>
          <w:trHeight w:val="132"/>
        </w:trPr>
        <w:tc>
          <w:tcPr>
            <w:tcW w:w="5529" w:type="dxa"/>
          </w:tcPr>
          <w:p w14:paraId="02767911" w14:textId="77777777" w:rsidR="00F7367C" w:rsidRDefault="00F7367C" w:rsidP="00F7367C">
            <w:pPr>
              <w:pStyle w:val="a6"/>
              <w:contextualSpacing/>
              <w:rPr>
                <w:kern w:val="2"/>
              </w:rPr>
            </w:pPr>
            <w:r>
              <w:rPr>
                <w:kern w:val="2"/>
              </w:rPr>
              <w:t xml:space="preserve">Руководитель департамента имущества и земельных отношений Новосибирской области </w:t>
            </w:r>
          </w:p>
          <w:p w14:paraId="55863F37" w14:textId="7D3557CE" w:rsidR="00F7367C" w:rsidRPr="00E009C6" w:rsidRDefault="00F7367C" w:rsidP="00F7367C">
            <w:pPr>
              <w:pStyle w:val="a6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14:paraId="1A341100" w14:textId="45C56ECE" w:rsidR="00F7367C" w:rsidRPr="00C47888" w:rsidRDefault="00F7367C" w:rsidP="00F7367C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C47888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4238BF3C" w14:textId="5C0B987F" w:rsidR="00F7367C" w:rsidRPr="00C47888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Р.Г. Шилохвостов</w:t>
            </w:r>
          </w:p>
          <w:p w14:paraId="5A7CF5AE" w14:textId="160D37F1" w:rsidR="00F7367C" w:rsidRPr="00C47888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 w:rsidRPr="00C47888">
              <w:rPr>
                <w:kern w:val="2"/>
              </w:rPr>
              <w:t>«___» ___________ 2022 г.</w:t>
            </w:r>
          </w:p>
        </w:tc>
      </w:tr>
      <w:tr w:rsidR="00F7367C" w:rsidRPr="00C47888" w14:paraId="6A173CA0" w14:textId="77777777" w:rsidTr="002F6EEA">
        <w:trPr>
          <w:trHeight w:val="132"/>
        </w:trPr>
        <w:tc>
          <w:tcPr>
            <w:tcW w:w="5529" w:type="dxa"/>
          </w:tcPr>
          <w:p w14:paraId="3E1DC29E" w14:textId="77777777" w:rsidR="00F7367C" w:rsidRDefault="00F7367C" w:rsidP="00F7367C">
            <w:pPr>
              <w:pStyle w:val="a6"/>
              <w:contextualSpacing/>
              <w:rPr>
                <w:kern w:val="2"/>
              </w:rPr>
            </w:pPr>
            <w:r>
              <w:rPr>
                <w:kern w:val="2"/>
              </w:rPr>
              <w:t xml:space="preserve">Исполняющий обязанности министра строительства Новосибирской области </w:t>
            </w:r>
          </w:p>
          <w:p w14:paraId="77C18966" w14:textId="7AE8554F" w:rsidR="00F7367C" w:rsidRPr="00E009C6" w:rsidRDefault="00F7367C" w:rsidP="00F7367C">
            <w:pPr>
              <w:pStyle w:val="a6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14:paraId="56C110F4" w14:textId="3D9DADDD" w:rsidR="00F7367C" w:rsidRPr="00C47888" w:rsidRDefault="00F7367C" w:rsidP="00F7367C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C47888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6523BC98" w14:textId="53AF763D" w:rsidR="00F7367C" w:rsidRPr="00C47888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А.В</w:t>
            </w:r>
            <w:r w:rsidRPr="00C47888">
              <w:rPr>
                <w:kern w:val="2"/>
              </w:rPr>
              <w:t xml:space="preserve">. </w:t>
            </w:r>
            <w:r>
              <w:rPr>
                <w:kern w:val="2"/>
              </w:rPr>
              <w:t>Колмаков</w:t>
            </w:r>
          </w:p>
          <w:p w14:paraId="47B44711" w14:textId="2706EDBC" w:rsidR="00F7367C" w:rsidRPr="00C47888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 w:rsidRPr="00C47888">
              <w:rPr>
                <w:kern w:val="2"/>
              </w:rPr>
              <w:t>«___» ___________ 2022 г.</w:t>
            </w:r>
          </w:p>
        </w:tc>
      </w:tr>
      <w:tr w:rsidR="00F7367C" w:rsidRPr="00C47888" w14:paraId="172BBFF0" w14:textId="77777777" w:rsidTr="002F6EEA">
        <w:trPr>
          <w:trHeight w:val="132"/>
        </w:trPr>
        <w:tc>
          <w:tcPr>
            <w:tcW w:w="5529" w:type="dxa"/>
          </w:tcPr>
          <w:p w14:paraId="70CB7D01" w14:textId="4335A680" w:rsidR="00F7367C" w:rsidRDefault="00F7367C" w:rsidP="00F7367C">
            <w:pPr>
              <w:pStyle w:val="a6"/>
              <w:contextualSpacing/>
              <w:rPr>
                <w:kern w:val="2"/>
              </w:rPr>
            </w:pPr>
            <w:r>
              <w:rPr>
                <w:kern w:val="2"/>
              </w:rPr>
              <w:t>Министр образования Новосибирской области</w:t>
            </w:r>
          </w:p>
        </w:tc>
        <w:tc>
          <w:tcPr>
            <w:tcW w:w="283" w:type="dxa"/>
          </w:tcPr>
          <w:p w14:paraId="49877484" w14:textId="7ADD8A17" w:rsidR="00F7367C" w:rsidRPr="00C47888" w:rsidRDefault="00F7367C" w:rsidP="00F7367C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C47888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20077FCE" w14:textId="3431FFF6" w:rsidR="00F7367C" w:rsidRPr="00C47888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С.В</w:t>
            </w:r>
            <w:r w:rsidRPr="00C47888">
              <w:rPr>
                <w:kern w:val="2"/>
              </w:rPr>
              <w:t xml:space="preserve">. </w:t>
            </w:r>
            <w:r>
              <w:rPr>
                <w:kern w:val="2"/>
              </w:rPr>
              <w:t>Федорчук</w:t>
            </w:r>
          </w:p>
          <w:p w14:paraId="6C8DCE2F" w14:textId="5ABEC798" w:rsidR="00F7367C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 w:rsidRPr="00C47888">
              <w:rPr>
                <w:kern w:val="2"/>
              </w:rPr>
              <w:t>«___» ___________ 2022 г.</w:t>
            </w:r>
          </w:p>
        </w:tc>
      </w:tr>
      <w:tr w:rsidR="00F7367C" w:rsidRPr="00C47888" w14:paraId="2881AFD3" w14:textId="77777777" w:rsidTr="002F6EEA">
        <w:trPr>
          <w:trHeight w:val="132"/>
        </w:trPr>
        <w:tc>
          <w:tcPr>
            <w:tcW w:w="5529" w:type="dxa"/>
          </w:tcPr>
          <w:p w14:paraId="49D09B0A" w14:textId="77777777" w:rsidR="00F7367C" w:rsidRDefault="00F7367C" w:rsidP="00F7367C">
            <w:pPr>
              <w:pStyle w:val="a6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14:paraId="62D8B429" w14:textId="77777777" w:rsidR="00F7367C" w:rsidRPr="00C47888" w:rsidRDefault="00F7367C" w:rsidP="00F7367C">
            <w:pPr>
              <w:pStyle w:val="a6"/>
              <w:contextualSpacing/>
              <w:jc w:val="center"/>
              <w:rPr>
                <w:b/>
                <w:kern w:val="2"/>
              </w:rPr>
            </w:pPr>
          </w:p>
        </w:tc>
        <w:tc>
          <w:tcPr>
            <w:tcW w:w="4149" w:type="dxa"/>
          </w:tcPr>
          <w:p w14:paraId="2E846775" w14:textId="77777777" w:rsidR="00F7367C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</w:p>
        </w:tc>
      </w:tr>
      <w:tr w:rsidR="00F7367C" w:rsidRPr="00C47888" w14:paraId="27049D60" w14:textId="77777777" w:rsidTr="002F6EEA">
        <w:trPr>
          <w:trHeight w:val="132"/>
        </w:trPr>
        <w:tc>
          <w:tcPr>
            <w:tcW w:w="5529" w:type="dxa"/>
          </w:tcPr>
          <w:p w14:paraId="691E43B7" w14:textId="1D5F7521" w:rsidR="00F7367C" w:rsidRDefault="00F7367C" w:rsidP="00F7367C">
            <w:pPr>
              <w:pStyle w:val="a6"/>
              <w:contextualSpacing/>
              <w:rPr>
                <w:kern w:val="2"/>
              </w:rPr>
            </w:pPr>
            <w:r>
              <w:rPr>
                <w:kern w:val="2"/>
              </w:rPr>
              <w:t xml:space="preserve">Министр здравоохранения Новосибирской области </w:t>
            </w:r>
          </w:p>
        </w:tc>
        <w:tc>
          <w:tcPr>
            <w:tcW w:w="283" w:type="dxa"/>
          </w:tcPr>
          <w:p w14:paraId="4918ABA1" w14:textId="564D44AC" w:rsidR="00F7367C" w:rsidRPr="00C47888" w:rsidRDefault="00F7367C" w:rsidP="00F7367C">
            <w:pPr>
              <w:pStyle w:val="a6"/>
              <w:contextualSpacing/>
              <w:jc w:val="center"/>
              <w:rPr>
                <w:b/>
                <w:kern w:val="2"/>
              </w:rPr>
            </w:pPr>
            <w:r w:rsidRPr="00C47888"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14:paraId="6D505153" w14:textId="3EB5CC3C" w:rsidR="00F7367C" w:rsidRPr="00C47888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К.В</w:t>
            </w:r>
            <w:r w:rsidRPr="00C47888">
              <w:rPr>
                <w:kern w:val="2"/>
              </w:rPr>
              <w:t xml:space="preserve">. </w:t>
            </w:r>
            <w:r>
              <w:rPr>
                <w:kern w:val="2"/>
              </w:rPr>
              <w:t>Хальзов</w:t>
            </w:r>
          </w:p>
          <w:p w14:paraId="527D2BC2" w14:textId="3D4CCAFF" w:rsidR="00F7367C" w:rsidRDefault="00F7367C" w:rsidP="00F7367C">
            <w:pPr>
              <w:pStyle w:val="a6"/>
              <w:contextualSpacing/>
              <w:jc w:val="right"/>
              <w:rPr>
                <w:kern w:val="2"/>
              </w:rPr>
            </w:pPr>
            <w:r w:rsidRPr="00C47888">
              <w:rPr>
                <w:kern w:val="2"/>
              </w:rPr>
              <w:t>«___» ___________ 2022 г.</w:t>
            </w:r>
          </w:p>
        </w:tc>
      </w:tr>
    </w:tbl>
    <w:p w14:paraId="03B0A57C" w14:textId="77777777" w:rsidR="002A55C2" w:rsidRPr="009C453F" w:rsidRDefault="002A55C2" w:rsidP="002A55C2">
      <w:pPr>
        <w:widowControl w:val="0"/>
        <w:spacing w:after="0"/>
        <w:jc w:val="both"/>
        <w:rPr>
          <w:kern w:val="2"/>
          <w:sz w:val="28"/>
          <w:szCs w:val="28"/>
        </w:rPr>
      </w:pPr>
    </w:p>
    <w:p w14:paraId="2AC9430A" w14:textId="77777777" w:rsidR="002F6EEA" w:rsidRDefault="002F6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1DAAEE" w14:textId="0B77C13B" w:rsidR="002F6EEA" w:rsidRPr="008A7035" w:rsidRDefault="008A7035" w:rsidP="002F6EE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3B332D33" w14:textId="590B607C" w:rsidR="002F6EEA" w:rsidRDefault="002F6EEA" w:rsidP="002F6EE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8A7035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3559D4F8" w14:textId="77777777" w:rsidR="002F6EEA" w:rsidRDefault="002F6EEA" w:rsidP="002F6EE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524C06F5" w14:textId="77777777" w:rsidR="002F6EEA" w:rsidRDefault="002F6EEA" w:rsidP="002F6EE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14:paraId="49B3CF2D" w14:textId="77777777" w:rsidR="002F6EEA" w:rsidRDefault="002F6EEA" w:rsidP="002F6EE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14:paraId="121FD9F3" w14:textId="77777777" w:rsidR="002F6EEA" w:rsidRDefault="002F6EEA" w:rsidP="002F6EE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14:paraId="6AF908A1" w14:textId="77777777" w:rsidR="002F6EEA" w:rsidRPr="002F6EEA" w:rsidRDefault="002F6EEA" w:rsidP="002F6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EEA">
        <w:rPr>
          <w:rFonts w:ascii="Times New Roman" w:hAnsi="Times New Roman"/>
          <w:b/>
          <w:sz w:val="28"/>
          <w:szCs w:val="28"/>
        </w:rPr>
        <w:t>ПЕРЕЧЕНЬ</w:t>
      </w:r>
    </w:p>
    <w:p w14:paraId="6ECD0205" w14:textId="34A8B327" w:rsidR="002F6EEA" w:rsidRPr="002F6EEA" w:rsidRDefault="002F6EEA" w:rsidP="002F6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EEA">
        <w:rPr>
          <w:rFonts w:ascii="Times New Roman" w:hAnsi="Times New Roman"/>
          <w:b/>
          <w:sz w:val="28"/>
          <w:szCs w:val="28"/>
        </w:rPr>
        <w:t>продукции, необходимой для обеспечения импортозамещения в условиях введенных ограничительных мер со стороны иностранных государства и</w:t>
      </w:r>
      <w:r w:rsidR="00297C75">
        <w:rPr>
          <w:rFonts w:ascii="Times New Roman" w:hAnsi="Times New Roman"/>
          <w:b/>
          <w:sz w:val="28"/>
          <w:szCs w:val="28"/>
        </w:rPr>
        <w:t> </w:t>
      </w:r>
      <w:r w:rsidRPr="002F6EEA">
        <w:rPr>
          <w:rFonts w:ascii="Times New Roman" w:hAnsi="Times New Roman"/>
          <w:b/>
          <w:sz w:val="28"/>
          <w:szCs w:val="28"/>
        </w:rPr>
        <w:t>международных организаций</w:t>
      </w:r>
    </w:p>
    <w:p w14:paraId="49D36BA2" w14:textId="77777777" w:rsidR="002F6EEA" w:rsidRPr="00BA1A41" w:rsidRDefault="002F6EEA" w:rsidP="002F6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4FC65" w14:textId="77777777" w:rsidR="002F6EEA" w:rsidRPr="00667C36" w:rsidRDefault="002F6EEA" w:rsidP="002F6E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E380A9" w14:textId="77777777" w:rsidR="002F6EEA" w:rsidRPr="00667C36" w:rsidRDefault="002F6EEA" w:rsidP="002F6E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091"/>
      </w:tblGrid>
      <w:tr w:rsidR="002F6EEA" w:rsidRPr="002F6EEA" w14:paraId="721440F7" w14:textId="77777777" w:rsidTr="002F6EEA">
        <w:trPr>
          <w:jc w:val="center"/>
        </w:trPr>
        <w:tc>
          <w:tcPr>
            <w:tcW w:w="3823" w:type="dxa"/>
          </w:tcPr>
          <w:p w14:paraId="41CBC8A8" w14:textId="77777777" w:rsidR="002F6EEA" w:rsidRPr="002F6EEA" w:rsidRDefault="002F6EEA" w:rsidP="006800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EEA">
              <w:rPr>
                <w:rFonts w:ascii="Times New Roman" w:hAnsi="Times New Roman"/>
                <w:sz w:val="28"/>
                <w:szCs w:val="28"/>
              </w:rPr>
              <w:t>Код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2F6EEA">
              <w:rPr>
                <w:rFonts w:ascii="Times New Roman" w:hAnsi="Times New Roman"/>
                <w:sz w:val="28"/>
                <w:szCs w:val="28"/>
              </w:rPr>
              <w:t>Общероссийс</w:t>
            </w:r>
            <w:r>
              <w:rPr>
                <w:rFonts w:ascii="Times New Roman" w:hAnsi="Times New Roman"/>
                <w:sz w:val="28"/>
                <w:szCs w:val="28"/>
              </w:rPr>
              <w:t>кому</w:t>
            </w:r>
            <w:r w:rsidRPr="002F6EEA">
              <w:rPr>
                <w:rFonts w:ascii="Times New Roman" w:hAnsi="Times New Roman"/>
                <w:sz w:val="28"/>
                <w:szCs w:val="28"/>
              </w:rPr>
              <w:t xml:space="preserve"> классификатор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F6EEA">
              <w:rPr>
                <w:rFonts w:ascii="Times New Roman" w:hAnsi="Times New Roman"/>
                <w:sz w:val="28"/>
                <w:szCs w:val="28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6091" w:type="dxa"/>
          </w:tcPr>
          <w:p w14:paraId="41DDB923" w14:textId="77777777" w:rsidR="002F6EEA" w:rsidRPr="002F6EEA" w:rsidRDefault="002F6EEA" w:rsidP="00EB53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2F6EEA" w:rsidRPr="002F6EEA" w14:paraId="5724CD0D" w14:textId="77777777" w:rsidTr="002F6EEA">
        <w:trPr>
          <w:jc w:val="center"/>
        </w:trPr>
        <w:tc>
          <w:tcPr>
            <w:tcW w:w="3823" w:type="dxa"/>
          </w:tcPr>
          <w:p w14:paraId="0E0D27FD" w14:textId="53DAD13A" w:rsidR="002F6EEA" w:rsidRPr="002F6EEA" w:rsidRDefault="00297C75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</w:t>
            </w:r>
          </w:p>
        </w:tc>
        <w:tc>
          <w:tcPr>
            <w:tcW w:w="6091" w:type="dxa"/>
          </w:tcPr>
          <w:p w14:paraId="29C3C9E3" w14:textId="247E3E3B" w:rsidR="002F6EEA" w:rsidRPr="002F6EEA" w:rsidRDefault="00297C7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Культуры однолетние</w:t>
            </w:r>
          </w:p>
        </w:tc>
      </w:tr>
      <w:tr w:rsidR="0025451A" w:rsidRPr="002F6EEA" w14:paraId="110C0D12" w14:textId="77777777" w:rsidTr="002F6EEA">
        <w:trPr>
          <w:jc w:val="center"/>
        </w:trPr>
        <w:tc>
          <w:tcPr>
            <w:tcW w:w="3823" w:type="dxa"/>
          </w:tcPr>
          <w:p w14:paraId="4A9B3ABE" w14:textId="63AAE40A" w:rsidR="0025451A" w:rsidRDefault="0025451A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</w:t>
            </w:r>
          </w:p>
        </w:tc>
        <w:tc>
          <w:tcPr>
            <w:tcW w:w="6091" w:type="dxa"/>
          </w:tcPr>
          <w:p w14:paraId="40297220" w14:textId="5E9BD384" w:rsidR="0025451A" w:rsidRDefault="0025451A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51A">
              <w:rPr>
                <w:rFonts w:ascii="Times New Roman" w:hAnsi="Times New Roman"/>
                <w:sz w:val="28"/>
                <w:szCs w:val="28"/>
              </w:rPr>
              <w:t>Животные живые и продукты животного происхождения</w:t>
            </w:r>
          </w:p>
        </w:tc>
      </w:tr>
      <w:tr w:rsidR="002F6EEA" w:rsidRPr="002F6EEA" w14:paraId="5BD9D64B" w14:textId="77777777" w:rsidTr="002F6EEA">
        <w:trPr>
          <w:jc w:val="center"/>
        </w:trPr>
        <w:tc>
          <w:tcPr>
            <w:tcW w:w="3823" w:type="dxa"/>
          </w:tcPr>
          <w:p w14:paraId="56A7C611" w14:textId="0DDFAD68" w:rsidR="002F6EEA" w:rsidRPr="002F6EEA" w:rsidRDefault="0025451A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6091" w:type="dxa"/>
          </w:tcPr>
          <w:p w14:paraId="7D666266" w14:textId="2130A210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8A4">
              <w:rPr>
                <w:rFonts w:ascii="Times New Roman" w:hAnsi="Times New Roman"/>
                <w:sz w:val="28"/>
                <w:szCs w:val="28"/>
              </w:rPr>
              <w:t>Мясо и мясо птицы, прочие продукты убоя. Мясные пищевые продукты, включая продукты из мяса птицы</w:t>
            </w:r>
          </w:p>
        </w:tc>
      </w:tr>
      <w:tr w:rsidR="002F6EEA" w:rsidRPr="002F6EEA" w14:paraId="42F81941" w14:textId="77777777" w:rsidTr="002F6EEA">
        <w:trPr>
          <w:jc w:val="center"/>
        </w:trPr>
        <w:tc>
          <w:tcPr>
            <w:tcW w:w="3823" w:type="dxa"/>
          </w:tcPr>
          <w:p w14:paraId="0F82D46F" w14:textId="0235AE02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6091" w:type="dxa"/>
          </w:tcPr>
          <w:p w14:paraId="291C6FC1" w14:textId="6BA62A3B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8A4">
              <w:rPr>
                <w:rFonts w:ascii="Times New Roman" w:hAnsi="Times New Roman"/>
                <w:sz w:val="28"/>
                <w:szCs w:val="28"/>
              </w:rPr>
              <w:t>Рыба переработанная и консервированная, ракообразные и моллюски</w:t>
            </w:r>
          </w:p>
        </w:tc>
      </w:tr>
      <w:tr w:rsidR="002F6EEA" w:rsidRPr="002F6EEA" w14:paraId="06D1992E" w14:textId="77777777" w:rsidTr="002F6EEA">
        <w:trPr>
          <w:jc w:val="center"/>
        </w:trPr>
        <w:tc>
          <w:tcPr>
            <w:tcW w:w="3823" w:type="dxa"/>
          </w:tcPr>
          <w:p w14:paraId="42ED99CC" w14:textId="0AAE8E7C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</w:t>
            </w:r>
          </w:p>
        </w:tc>
        <w:tc>
          <w:tcPr>
            <w:tcW w:w="6091" w:type="dxa"/>
          </w:tcPr>
          <w:p w14:paraId="3031F004" w14:textId="5F2E221A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8A4">
              <w:rPr>
                <w:rFonts w:ascii="Times New Roman" w:hAnsi="Times New Roman"/>
                <w:sz w:val="28"/>
                <w:szCs w:val="28"/>
              </w:rPr>
              <w:t>Фрукты и овощи переработанные и консервированные</w:t>
            </w:r>
          </w:p>
        </w:tc>
      </w:tr>
      <w:tr w:rsidR="002F6EEA" w:rsidRPr="002F6EEA" w14:paraId="1E8C97E6" w14:textId="77777777" w:rsidTr="002F6EEA">
        <w:trPr>
          <w:jc w:val="center"/>
        </w:trPr>
        <w:tc>
          <w:tcPr>
            <w:tcW w:w="3823" w:type="dxa"/>
          </w:tcPr>
          <w:p w14:paraId="2DC28717" w14:textId="16A002C3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</w:t>
            </w:r>
          </w:p>
        </w:tc>
        <w:tc>
          <w:tcPr>
            <w:tcW w:w="6091" w:type="dxa"/>
          </w:tcPr>
          <w:p w14:paraId="1AC54FA1" w14:textId="43D772CC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8A4">
              <w:rPr>
                <w:rFonts w:ascii="Times New Roman" w:hAnsi="Times New Roman"/>
                <w:sz w:val="28"/>
                <w:szCs w:val="28"/>
              </w:rPr>
              <w:t>Масла и жиры животные и растительные</w:t>
            </w:r>
          </w:p>
        </w:tc>
      </w:tr>
      <w:tr w:rsidR="002F6EEA" w:rsidRPr="002F6EEA" w14:paraId="4C693D00" w14:textId="77777777" w:rsidTr="002F6EEA">
        <w:trPr>
          <w:jc w:val="center"/>
        </w:trPr>
        <w:tc>
          <w:tcPr>
            <w:tcW w:w="3823" w:type="dxa"/>
          </w:tcPr>
          <w:p w14:paraId="77BA00E4" w14:textId="4F67A336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</w:t>
            </w:r>
          </w:p>
        </w:tc>
        <w:tc>
          <w:tcPr>
            <w:tcW w:w="6091" w:type="dxa"/>
          </w:tcPr>
          <w:p w14:paraId="35C11C58" w14:textId="77777777" w:rsidR="002F6EEA" w:rsidRPr="002F6EEA" w:rsidRDefault="0068002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 и молочная продукция</w:t>
            </w:r>
          </w:p>
        </w:tc>
      </w:tr>
      <w:tr w:rsidR="002F6EEA" w:rsidRPr="002F6EEA" w14:paraId="3170D87E" w14:textId="77777777" w:rsidTr="002F6EEA">
        <w:trPr>
          <w:jc w:val="center"/>
        </w:trPr>
        <w:tc>
          <w:tcPr>
            <w:tcW w:w="3823" w:type="dxa"/>
          </w:tcPr>
          <w:p w14:paraId="5C9328FD" w14:textId="09B999B3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10.6</w:t>
            </w:r>
          </w:p>
        </w:tc>
        <w:tc>
          <w:tcPr>
            <w:tcW w:w="6091" w:type="dxa"/>
          </w:tcPr>
          <w:p w14:paraId="14984A8E" w14:textId="7FC807D7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8A4">
              <w:rPr>
                <w:rFonts w:ascii="Times New Roman" w:hAnsi="Times New Roman"/>
                <w:sz w:val="28"/>
                <w:szCs w:val="28"/>
              </w:rPr>
              <w:t>Продукция мукомольно-крупяного производства, крахмалы и крахмалопродукты</w:t>
            </w:r>
          </w:p>
        </w:tc>
      </w:tr>
      <w:tr w:rsidR="002F6EEA" w:rsidRPr="002F6EEA" w14:paraId="671A3F6D" w14:textId="77777777" w:rsidTr="002F6EEA">
        <w:trPr>
          <w:jc w:val="center"/>
        </w:trPr>
        <w:tc>
          <w:tcPr>
            <w:tcW w:w="3823" w:type="dxa"/>
          </w:tcPr>
          <w:p w14:paraId="7C16E753" w14:textId="6ABB2345" w:rsidR="002F6EEA" w:rsidRPr="00095FA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FAA">
              <w:rPr>
                <w:rFonts w:ascii="Times New Roman" w:hAnsi="Times New Roman"/>
                <w:sz w:val="28"/>
                <w:szCs w:val="28"/>
              </w:rPr>
              <w:t>10.7</w:t>
            </w:r>
          </w:p>
        </w:tc>
        <w:tc>
          <w:tcPr>
            <w:tcW w:w="6091" w:type="dxa"/>
          </w:tcPr>
          <w:p w14:paraId="15B54B66" w14:textId="62F8F19E" w:rsidR="002F6EEA" w:rsidRPr="00095FA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5FAA">
              <w:rPr>
                <w:rFonts w:ascii="Times New Roman" w:hAnsi="Times New Roman"/>
                <w:sz w:val="28"/>
                <w:szCs w:val="28"/>
              </w:rPr>
              <w:t>Изделия хлебобулочные и мучные кондитерские</w:t>
            </w:r>
          </w:p>
        </w:tc>
      </w:tr>
      <w:tr w:rsidR="002F6EEA" w:rsidRPr="002F6EEA" w14:paraId="59D86EF5" w14:textId="77777777" w:rsidTr="002F6EEA">
        <w:trPr>
          <w:jc w:val="center"/>
        </w:trPr>
        <w:tc>
          <w:tcPr>
            <w:tcW w:w="3823" w:type="dxa"/>
          </w:tcPr>
          <w:p w14:paraId="3945FEEF" w14:textId="4BC50D91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10.8</w:t>
            </w:r>
          </w:p>
        </w:tc>
        <w:tc>
          <w:tcPr>
            <w:tcW w:w="6091" w:type="dxa"/>
          </w:tcPr>
          <w:p w14:paraId="4D51E559" w14:textId="62E2C885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8A4">
              <w:rPr>
                <w:rFonts w:ascii="Times New Roman" w:hAnsi="Times New Roman"/>
                <w:sz w:val="28"/>
                <w:szCs w:val="28"/>
              </w:rPr>
              <w:t>Продукты пищевые прочие</w:t>
            </w:r>
          </w:p>
        </w:tc>
      </w:tr>
      <w:tr w:rsidR="002F6EEA" w:rsidRPr="002F6EEA" w14:paraId="1760CFE3" w14:textId="77777777" w:rsidTr="002F6EEA">
        <w:trPr>
          <w:jc w:val="center"/>
        </w:trPr>
        <w:tc>
          <w:tcPr>
            <w:tcW w:w="3823" w:type="dxa"/>
          </w:tcPr>
          <w:p w14:paraId="478B342D" w14:textId="1D683FF2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10.9</w:t>
            </w:r>
          </w:p>
        </w:tc>
        <w:tc>
          <w:tcPr>
            <w:tcW w:w="6091" w:type="dxa"/>
          </w:tcPr>
          <w:p w14:paraId="425D7BBD" w14:textId="5FEAFC76" w:rsidR="002F6EEA" w:rsidRPr="002F6EEA" w:rsidRDefault="00D25BA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BA5">
              <w:rPr>
                <w:rFonts w:ascii="Times New Roman" w:hAnsi="Times New Roman"/>
                <w:sz w:val="28"/>
                <w:szCs w:val="28"/>
              </w:rPr>
              <w:t>Корма готовые дл</w:t>
            </w:r>
            <w:r>
              <w:rPr>
                <w:rFonts w:ascii="Times New Roman" w:hAnsi="Times New Roman"/>
                <w:sz w:val="28"/>
                <w:szCs w:val="28"/>
              </w:rPr>
              <w:t>я животных</w:t>
            </w:r>
          </w:p>
        </w:tc>
      </w:tr>
      <w:tr w:rsidR="002F6EEA" w:rsidRPr="002F6EEA" w14:paraId="3128C036" w14:textId="77777777" w:rsidTr="002F6EEA">
        <w:trPr>
          <w:jc w:val="center"/>
        </w:trPr>
        <w:tc>
          <w:tcPr>
            <w:tcW w:w="3823" w:type="dxa"/>
          </w:tcPr>
          <w:p w14:paraId="5B5B5BBE" w14:textId="4CA7D92D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</w:t>
            </w:r>
          </w:p>
        </w:tc>
        <w:tc>
          <w:tcPr>
            <w:tcW w:w="6091" w:type="dxa"/>
          </w:tcPr>
          <w:p w14:paraId="5ADB7BC9" w14:textId="5BC5A3C4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Напитки</w:t>
            </w:r>
          </w:p>
        </w:tc>
      </w:tr>
      <w:tr w:rsidR="002F6EEA" w:rsidRPr="002F6EEA" w14:paraId="13138140" w14:textId="77777777" w:rsidTr="002F6EEA">
        <w:trPr>
          <w:jc w:val="center"/>
        </w:trPr>
        <w:tc>
          <w:tcPr>
            <w:tcW w:w="3823" w:type="dxa"/>
          </w:tcPr>
          <w:p w14:paraId="14845ED5" w14:textId="539B5971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</w:t>
            </w:r>
          </w:p>
        </w:tc>
        <w:tc>
          <w:tcPr>
            <w:tcW w:w="6091" w:type="dxa"/>
          </w:tcPr>
          <w:p w14:paraId="3536D198" w14:textId="77777777" w:rsidR="002F6EEA" w:rsidRPr="002F6EEA" w:rsidRDefault="00D25BA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Пряжа и нити текстильные</w:t>
            </w:r>
          </w:p>
        </w:tc>
      </w:tr>
      <w:tr w:rsidR="002F6EEA" w:rsidRPr="002F6EEA" w14:paraId="12EE275F" w14:textId="77777777" w:rsidTr="002F6EEA">
        <w:trPr>
          <w:jc w:val="center"/>
        </w:trPr>
        <w:tc>
          <w:tcPr>
            <w:tcW w:w="3823" w:type="dxa"/>
          </w:tcPr>
          <w:p w14:paraId="6E521D3C" w14:textId="1E5B7A1F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</w:t>
            </w:r>
          </w:p>
        </w:tc>
        <w:tc>
          <w:tcPr>
            <w:tcW w:w="6091" w:type="dxa"/>
          </w:tcPr>
          <w:p w14:paraId="5F386E59" w14:textId="77777777" w:rsidR="002F6EEA" w:rsidRPr="002F6EEA" w:rsidRDefault="00D25BA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Ткани текстильные</w:t>
            </w:r>
          </w:p>
        </w:tc>
      </w:tr>
      <w:tr w:rsidR="002F6EEA" w:rsidRPr="002F6EEA" w14:paraId="1A4364E3" w14:textId="77777777" w:rsidTr="002F6EEA">
        <w:trPr>
          <w:jc w:val="center"/>
        </w:trPr>
        <w:tc>
          <w:tcPr>
            <w:tcW w:w="3823" w:type="dxa"/>
          </w:tcPr>
          <w:p w14:paraId="4BAAA286" w14:textId="491110ED" w:rsidR="002F6EEA" w:rsidRPr="002F6EEA" w:rsidRDefault="002938A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13.9</w:t>
            </w:r>
          </w:p>
        </w:tc>
        <w:tc>
          <w:tcPr>
            <w:tcW w:w="6091" w:type="dxa"/>
          </w:tcPr>
          <w:p w14:paraId="6C29CA51" w14:textId="5930E50F" w:rsidR="002F6EEA" w:rsidRPr="002F6EEA" w:rsidRDefault="002938A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текстильные прочие</w:t>
            </w:r>
          </w:p>
        </w:tc>
      </w:tr>
      <w:tr w:rsidR="002F6EEA" w:rsidRPr="002F6EEA" w14:paraId="6952B46B" w14:textId="77777777" w:rsidTr="002F6EEA">
        <w:trPr>
          <w:jc w:val="center"/>
        </w:trPr>
        <w:tc>
          <w:tcPr>
            <w:tcW w:w="3823" w:type="dxa"/>
          </w:tcPr>
          <w:p w14:paraId="306A483D" w14:textId="6794285F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</w:t>
            </w:r>
          </w:p>
        </w:tc>
        <w:tc>
          <w:tcPr>
            <w:tcW w:w="6091" w:type="dxa"/>
          </w:tcPr>
          <w:p w14:paraId="78622C84" w14:textId="4F15C26B" w:rsidR="002F6EEA" w:rsidRPr="002F6EEA" w:rsidRDefault="00D25BA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Одежда</w:t>
            </w:r>
            <w:r w:rsidR="003D61BF">
              <w:rPr>
                <w:rFonts w:ascii="Times New Roman" w:hAnsi="Times New Roman"/>
                <w:sz w:val="28"/>
                <w:szCs w:val="28"/>
              </w:rPr>
              <w:t>, кроме одежды из меха</w:t>
            </w:r>
          </w:p>
        </w:tc>
      </w:tr>
      <w:tr w:rsidR="002F6EEA" w:rsidRPr="002F6EEA" w14:paraId="7C76DDDA" w14:textId="77777777" w:rsidTr="002F6EEA">
        <w:trPr>
          <w:jc w:val="center"/>
        </w:trPr>
        <w:tc>
          <w:tcPr>
            <w:tcW w:w="3823" w:type="dxa"/>
          </w:tcPr>
          <w:p w14:paraId="11A49C81" w14:textId="26926BFF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</w:t>
            </w:r>
          </w:p>
        </w:tc>
        <w:tc>
          <w:tcPr>
            <w:tcW w:w="6091" w:type="dxa"/>
          </w:tcPr>
          <w:p w14:paraId="7314B529" w14:textId="77777777" w:rsidR="002F6EEA" w:rsidRPr="002F6EEA" w:rsidRDefault="00D25BA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меховые</w:t>
            </w:r>
          </w:p>
        </w:tc>
      </w:tr>
      <w:tr w:rsidR="002F6EEA" w:rsidRPr="002F6EEA" w14:paraId="7E5D159E" w14:textId="77777777" w:rsidTr="002F6EEA">
        <w:trPr>
          <w:jc w:val="center"/>
        </w:trPr>
        <w:tc>
          <w:tcPr>
            <w:tcW w:w="3823" w:type="dxa"/>
          </w:tcPr>
          <w:p w14:paraId="7729ED0D" w14:textId="4388E077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</w:t>
            </w:r>
          </w:p>
        </w:tc>
        <w:tc>
          <w:tcPr>
            <w:tcW w:w="6091" w:type="dxa"/>
          </w:tcPr>
          <w:p w14:paraId="1E780B7A" w14:textId="16B15DF1" w:rsidR="002F6EEA" w:rsidRPr="002F6EEA" w:rsidRDefault="003D61B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Предметы одежды трикотажные и вязаные</w:t>
            </w:r>
          </w:p>
        </w:tc>
      </w:tr>
      <w:tr w:rsidR="002F6EEA" w:rsidRPr="002F6EEA" w14:paraId="0D2075C3" w14:textId="77777777" w:rsidTr="002F6EEA">
        <w:trPr>
          <w:jc w:val="center"/>
        </w:trPr>
        <w:tc>
          <w:tcPr>
            <w:tcW w:w="3823" w:type="dxa"/>
          </w:tcPr>
          <w:p w14:paraId="57925159" w14:textId="63589214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15.1</w:t>
            </w:r>
          </w:p>
        </w:tc>
        <w:tc>
          <w:tcPr>
            <w:tcW w:w="6091" w:type="dxa"/>
          </w:tcPr>
          <w:p w14:paraId="23479B60" w14:textId="41A76E49" w:rsidR="002F6EEA" w:rsidRPr="002F6EEA" w:rsidRDefault="003D61B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1BF">
              <w:rPr>
                <w:rFonts w:ascii="Times New Roman" w:hAnsi="Times New Roman"/>
                <w:sz w:val="28"/>
                <w:szCs w:val="28"/>
              </w:rP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</w:tr>
      <w:tr w:rsidR="002F6EEA" w:rsidRPr="002F6EEA" w14:paraId="70DE2F99" w14:textId="77777777" w:rsidTr="002F6EEA">
        <w:trPr>
          <w:jc w:val="center"/>
        </w:trPr>
        <w:tc>
          <w:tcPr>
            <w:tcW w:w="3823" w:type="dxa"/>
          </w:tcPr>
          <w:p w14:paraId="546680FC" w14:textId="3688AE08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6091" w:type="dxa"/>
          </w:tcPr>
          <w:p w14:paraId="7B6F1DFB" w14:textId="77777777" w:rsidR="002F6EEA" w:rsidRPr="002F6EEA" w:rsidRDefault="00D25BA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BA5">
              <w:rPr>
                <w:rFonts w:ascii="Times New Roman" w:hAnsi="Times New Roman"/>
                <w:sz w:val="28"/>
                <w:szCs w:val="28"/>
              </w:rPr>
              <w:t>Обувь</w:t>
            </w:r>
          </w:p>
        </w:tc>
      </w:tr>
      <w:tr w:rsidR="002F6EEA" w:rsidRPr="002F6EEA" w14:paraId="4089E818" w14:textId="77777777" w:rsidTr="002F6EEA">
        <w:trPr>
          <w:jc w:val="center"/>
        </w:trPr>
        <w:tc>
          <w:tcPr>
            <w:tcW w:w="3823" w:type="dxa"/>
          </w:tcPr>
          <w:p w14:paraId="1129FF35" w14:textId="7A97FFB9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</w:t>
            </w:r>
          </w:p>
        </w:tc>
        <w:tc>
          <w:tcPr>
            <w:tcW w:w="6091" w:type="dxa"/>
          </w:tcPr>
          <w:p w14:paraId="13305718" w14:textId="7220B796" w:rsidR="002F6EEA" w:rsidRPr="002F6EEA" w:rsidRDefault="003D61B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1BF">
              <w:rPr>
                <w:rFonts w:ascii="Times New Roman" w:hAnsi="Times New Roman"/>
                <w:sz w:val="28"/>
                <w:szCs w:val="28"/>
              </w:rPr>
              <w:t>Изделия из дерева, пробки, соломки и материалов для плетения</w:t>
            </w:r>
          </w:p>
        </w:tc>
      </w:tr>
      <w:tr w:rsidR="002F6EEA" w:rsidRPr="002F6EEA" w14:paraId="5222C12E" w14:textId="77777777" w:rsidTr="002F6EEA">
        <w:trPr>
          <w:jc w:val="center"/>
        </w:trPr>
        <w:tc>
          <w:tcPr>
            <w:tcW w:w="3823" w:type="dxa"/>
          </w:tcPr>
          <w:p w14:paraId="087E0546" w14:textId="07789969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</w:t>
            </w:r>
          </w:p>
        </w:tc>
        <w:tc>
          <w:tcPr>
            <w:tcW w:w="6091" w:type="dxa"/>
          </w:tcPr>
          <w:p w14:paraId="659CF9A9" w14:textId="6FEFD829" w:rsidR="002F6EEA" w:rsidRPr="002F6EEA" w:rsidRDefault="00D25BA5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BA5">
              <w:rPr>
                <w:rFonts w:ascii="Times New Roman" w:hAnsi="Times New Roman"/>
                <w:sz w:val="28"/>
                <w:szCs w:val="28"/>
              </w:rPr>
              <w:t>Целлюлоза</w:t>
            </w:r>
            <w:r w:rsidR="003D61BF">
              <w:rPr>
                <w:rFonts w:ascii="Times New Roman" w:hAnsi="Times New Roman"/>
                <w:sz w:val="28"/>
                <w:szCs w:val="28"/>
              </w:rPr>
              <w:t>, бумага и картон</w:t>
            </w:r>
          </w:p>
        </w:tc>
      </w:tr>
      <w:tr w:rsidR="002F6EEA" w:rsidRPr="002F6EEA" w14:paraId="021E1832" w14:textId="77777777" w:rsidTr="002F6EEA">
        <w:trPr>
          <w:jc w:val="center"/>
        </w:trPr>
        <w:tc>
          <w:tcPr>
            <w:tcW w:w="3823" w:type="dxa"/>
          </w:tcPr>
          <w:p w14:paraId="54DC5914" w14:textId="61F60BBF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</w:t>
            </w:r>
          </w:p>
        </w:tc>
        <w:tc>
          <w:tcPr>
            <w:tcW w:w="6091" w:type="dxa"/>
          </w:tcPr>
          <w:p w14:paraId="24523DEB" w14:textId="48FDF1DD" w:rsidR="002F6EEA" w:rsidRPr="002F6EEA" w:rsidRDefault="003D61B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из бумаги и картона</w:t>
            </w:r>
          </w:p>
        </w:tc>
      </w:tr>
      <w:tr w:rsidR="002F6EEA" w:rsidRPr="002F6EEA" w14:paraId="4F611DC6" w14:textId="77777777" w:rsidTr="002F6EEA">
        <w:trPr>
          <w:jc w:val="center"/>
        </w:trPr>
        <w:tc>
          <w:tcPr>
            <w:tcW w:w="3823" w:type="dxa"/>
          </w:tcPr>
          <w:p w14:paraId="0D34CA99" w14:textId="1DE2B4C9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</w:t>
            </w:r>
          </w:p>
        </w:tc>
        <w:tc>
          <w:tcPr>
            <w:tcW w:w="6091" w:type="dxa"/>
          </w:tcPr>
          <w:p w14:paraId="3D4D090D" w14:textId="50F91454" w:rsidR="002F6EEA" w:rsidRPr="002F6EEA" w:rsidRDefault="003D61B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1BF">
              <w:rPr>
                <w:rFonts w:ascii="Times New Roman" w:hAnsi="Times New Roman"/>
                <w:sz w:val="28"/>
                <w:szCs w:val="28"/>
              </w:rPr>
              <w:t>Вещества химические основные, удобрения химические и азотные, пластмассы и синтетический каучук в первичных формах</w:t>
            </w:r>
          </w:p>
        </w:tc>
      </w:tr>
      <w:tr w:rsidR="002F6EEA" w:rsidRPr="002F6EEA" w14:paraId="60261449" w14:textId="77777777" w:rsidTr="002F6EEA">
        <w:trPr>
          <w:jc w:val="center"/>
        </w:trPr>
        <w:tc>
          <w:tcPr>
            <w:tcW w:w="3823" w:type="dxa"/>
          </w:tcPr>
          <w:p w14:paraId="3CBF0294" w14:textId="20FBAE50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</w:t>
            </w:r>
          </w:p>
        </w:tc>
        <w:tc>
          <w:tcPr>
            <w:tcW w:w="6091" w:type="dxa"/>
          </w:tcPr>
          <w:p w14:paraId="06D2CD99" w14:textId="77777777" w:rsidR="002F6EEA" w:rsidRPr="002F6EEA" w:rsidRDefault="007A584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84C">
              <w:rPr>
                <w:rFonts w:ascii="Times New Roman" w:hAnsi="Times New Roman"/>
                <w:sz w:val="28"/>
                <w:szCs w:val="28"/>
              </w:rPr>
              <w:t>Пестициды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агрохимические продукты прочие</w:t>
            </w:r>
          </w:p>
        </w:tc>
      </w:tr>
      <w:tr w:rsidR="002F6EEA" w:rsidRPr="002F6EEA" w14:paraId="2BB05648" w14:textId="77777777" w:rsidTr="002F6EEA">
        <w:trPr>
          <w:jc w:val="center"/>
        </w:trPr>
        <w:tc>
          <w:tcPr>
            <w:tcW w:w="3823" w:type="dxa"/>
          </w:tcPr>
          <w:p w14:paraId="2FE52D15" w14:textId="28A65BA1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</w:t>
            </w:r>
          </w:p>
        </w:tc>
        <w:tc>
          <w:tcPr>
            <w:tcW w:w="6091" w:type="dxa"/>
          </w:tcPr>
          <w:p w14:paraId="05FF3C13" w14:textId="77777777" w:rsidR="002F6EEA" w:rsidRPr="002F6EEA" w:rsidRDefault="007A584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84C">
              <w:rPr>
                <w:rFonts w:ascii="Times New Roman" w:hAnsi="Times New Roman"/>
                <w:sz w:val="28"/>
                <w:szCs w:val="28"/>
              </w:rPr>
              <w:t>Материалы лакокрасочные и аналогичные для нанесения покрытий, п</w:t>
            </w:r>
            <w:r>
              <w:rPr>
                <w:rFonts w:ascii="Times New Roman" w:hAnsi="Times New Roman"/>
                <w:sz w:val="28"/>
                <w:szCs w:val="28"/>
              </w:rPr>
              <w:t>олиграфические краски и мастики</w:t>
            </w:r>
          </w:p>
        </w:tc>
      </w:tr>
      <w:tr w:rsidR="002F6EEA" w:rsidRPr="002F6EEA" w14:paraId="7D44F7D0" w14:textId="77777777" w:rsidTr="002F6EEA">
        <w:trPr>
          <w:jc w:val="center"/>
        </w:trPr>
        <w:tc>
          <w:tcPr>
            <w:tcW w:w="3823" w:type="dxa"/>
          </w:tcPr>
          <w:p w14:paraId="26EAD688" w14:textId="49FB467F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20.4</w:t>
            </w:r>
          </w:p>
        </w:tc>
        <w:tc>
          <w:tcPr>
            <w:tcW w:w="6091" w:type="dxa"/>
          </w:tcPr>
          <w:p w14:paraId="1A34F919" w14:textId="2A39FF5F" w:rsidR="002F6EEA" w:rsidRPr="002F6EEA" w:rsidRDefault="003D61B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1BF">
              <w:rPr>
                <w:rFonts w:ascii="Times New Roman" w:hAnsi="Times New Roman"/>
                <w:sz w:val="28"/>
                <w:szCs w:val="28"/>
              </w:rPr>
              <w:t>Мыло и средства моющие, средства чистящие и полирующие, средства парфюмерные и косметические</w:t>
            </w:r>
          </w:p>
        </w:tc>
      </w:tr>
      <w:tr w:rsidR="002F6EEA" w:rsidRPr="002F6EEA" w14:paraId="00376DF9" w14:textId="77777777" w:rsidTr="002F6EEA">
        <w:trPr>
          <w:jc w:val="center"/>
        </w:trPr>
        <w:tc>
          <w:tcPr>
            <w:tcW w:w="3823" w:type="dxa"/>
          </w:tcPr>
          <w:p w14:paraId="4CBCDC68" w14:textId="301EC49B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20.5</w:t>
            </w:r>
          </w:p>
        </w:tc>
        <w:tc>
          <w:tcPr>
            <w:tcW w:w="6091" w:type="dxa"/>
          </w:tcPr>
          <w:p w14:paraId="04605F5F" w14:textId="20111907" w:rsidR="002F6EEA" w:rsidRPr="002F6EEA" w:rsidRDefault="003D61BF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1BF">
              <w:rPr>
                <w:rFonts w:ascii="Times New Roman" w:hAnsi="Times New Roman"/>
                <w:sz w:val="28"/>
                <w:szCs w:val="28"/>
              </w:rPr>
              <w:t>Продукты химические прочие</w:t>
            </w:r>
          </w:p>
        </w:tc>
      </w:tr>
      <w:tr w:rsidR="002F6EEA" w:rsidRPr="002F6EEA" w14:paraId="2E116B0D" w14:textId="77777777" w:rsidTr="002F6EEA">
        <w:trPr>
          <w:jc w:val="center"/>
        </w:trPr>
        <w:tc>
          <w:tcPr>
            <w:tcW w:w="3823" w:type="dxa"/>
          </w:tcPr>
          <w:p w14:paraId="49FE2900" w14:textId="6D347513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20.6</w:t>
            </w:r>
          </w:p>
        </w:tc>
        <w:tc>
          <w:tcPr>
            <w:tcW w:w="6091" w:type="dxa"/>
          </w:tcPr>
          <w:p w14:paraId="3677D41F" w14:textId="77777777" w:rsidR="002F6EEA" w:rsidRPr="00A84918" w:rsidRDefault="007A584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584C">
              <w:rPr>
                <w:rFonts w:ascii="Times New Roman" w:hAnsi="Times New Roman"/>
                <w:sz w:val="28"/>
                <w:szCs w:val="28"/>
              </w:rPr>
              <w:t>Волокна химические</w:t>
            </w:r>
          </w:p>
        </w:tc>
      </w:tr>
      <w:tr w:rsidR="002F6EEA" w:rsidRPr="002F6EEA" w14:paraId="0EAE8A06" w14:textId="77777777" w:rsidTr="002F6EEA">
        <w:trPr>
          <w:jc w:val="center"/>
        </w:trPr>
        <w:tc>
          <w:tcPr>
            <w:tcW w:w="3823" w:type="dxa"/>
          </w:tcPr>
          <w:p w14:paraId="6D4497A1" w14:textId="08A308B9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</w:t>
            </w:r>
          </w:p>
        </w:tc>
        <w:tc>
          <w:tcPr>
            <w:tcW w:w="6091" w:type="dxa"/>
          </w:tcPr>
          <w:p w14:paraId="7B79E762" w14:textId="77777777" w:rsidR="002F6EEA" w:rsidRPr="002F6EEA" w:rsidRDefault="007A584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Субстанции фармацевтические</w:t>
            </w:r>
          </w:p>
        </w:tc>
      </w:tr>
      <w:tr w:rsidR="002F6EEA" w:rsidRPr="002F6EEA" w14:paraId="53D16E18" w14:textId="77777777" w:rsidTr="002F6EEA">
        <w:trPr>
          <w:jc w:val="center"/>
        </w:trPr>
        <w:tc>
          <w:tcPr>
            <w:tcW w:w="3823" w:type="dxa"/>
          </w:tcPr>
          <w:p w14:paraId="58F1BF8D" w14:textId="5AFE4A06" w:rsidR="002F6EEA" w:rsidRPr="002F6EEA" w:rsidRDefault="003D61BF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21.2</w:t>
            </w:r>
          </w:p>
        </w:tc>
        <w:tc>
          <w:tcPr>
            <w:tcW w:w="6091" w:type="dxa"/>
          </w:tcPr>
          <w:p w14:paraId="4D4E66FA" w14:textId="77777777" w:rsidR="002F6EEA" w:rsidRPr="002F6EEA" w:rsidRDefault="007A584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84C">
              <w:rPr>
                <w:rFonts w:ascii="Times New Roman" w:hAnsi="Times New Roman"/>
                <w:sz w:val="28"/>
                <w:szCs w:val="28"/>
              </w:rPr>
              <w:t xml:space="preserve">Препараты лекарственные и материалы, </w:t>
            </w:r>
            <w:r>
              <w:rPr>
                <w:rFonts w:ascii="Times New Roman" w:hAnsi="Times New Roman"/>
                <w:sz w:val="28"/>
                <w:szCs w:val="28"/>
              </w:rPr>
              <w:t>применяемые в медицинских целях</w:t>
            </w:r>
          </w:p>
        </w:tc>
      </w:tr>
      <w:tr w:rsidR="002F6EEA" w:rsidRPr="002F6EEA" w14:paraId="23EBA6AC" w14:textId="77777777" w:rsidTr="002F6EEA">
        <w:trPr>
          <w:jc w:val="center"/>
        </w:trPr>
        <w:tc>
          <w:tcPr>
            <w:tcW w:w="3823" w:type="dxa"/>
          </w:tcPr>
          <w:p w14:paraId="2479706D" w14:textId="2D01DD54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</w:t>
            </w:r>
          </w:p>
        </w:tc>
        <w:tc>
          <w:tcPr>
            <w:tcW w:w="6091" w:type="dxa"/>
          </w:tcPr>
          <w:p w14:paraId="61DADA0A" w14:textId="601AC315" w:rsidR="002F6EEA" w:rsidRPr="002F6EEA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резиновые</w:t>
            </w:r>
          </w:p>
        </w:tc>
      </w:tr>
      <w:tr w:rsidR="002F6EEA" w:rsidRPr="002F6EEA" w14:paraId="776F6F20" w14:textId="77777777" w:rsidTr="002F6EEA">
        <w:trPr>
          <w:jc w:val="center"/>
        </w:trPr>
        <w:tc>
          <w:tcPr>
            <w:tcW w:w="3823" w:type="dxa"/>
          </w:tcPr>
          <w:p w14:paraId="22703E6E" w14:textId="042FC65B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22.2</w:t>
            </w:r>
          </w:p>
        </w:tc>
        <w:tc>
          <w:tcPr>
            <w:tcW w:w="6091" w:type="dxa"/>
          </w:tcPr>
          <w:p w14:paraId="4717CF10" w14:textId="778077E6" w:rsidR="002F6EEA" w:rsidRPr="002F6EEA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8C0">
              <w:rPr>
                <w:rFonts w:ascii="Times New Roman" w:hAnsi="Times New Roman"/>
                <w:sz w:val="28"/>
                <w:szCs w:val="28"/>
              </w:rPr>
              <w:t>Изделия из пластмасс</w:t>
            </w:r>
          </w:p>
        </w:tc>
      </w:tr>
      <w:tr w:rsidR="002F6EEA" w:rsidRPr="002F6EEA" w14:paraId="212D1AAF" w14:textId="77777777" w:rsidTr="002F6EEA">
        <w:trPr>
          <w:jc w:val="center"/>
        </w:trPr>
        <w:tc>
          <w:tcPr>
            <w:tcW w:w="3823" w:type="dxa"/>
          </w:tcPr>
          <w:p w14:paraId="34711715" w14:textId="79BC85D0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</w:t>
            </w:r>
          </w:p>
        </w:tc>
        <w:tc>
          <w:tcPr>
            <w:tcW w:w="6091" w:type="dxa"/>
          </w:tcPr>
          <w:p w14:paraId="718F4A95" w14:textId="1C46473A" w:rsidR="002F6EEA" w:rsidRPr="002F6EEA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8C0">
              <w:rPr>
                <w:rFonts w:ascii="Times New Roman" w:hAnsi="Times New Roman"/>
                <w:sz w:val="28"/>
                <w:szCs w:val="28"/>
              </w:rPr>
              <w:t>Стекло и изделия из стекла</w:t>
            </w:r>
          </w:p>
        </w:tc>
      </w:tr>
      <w:tr w:rsidR="002F6EEA" w:rsidRPr="002F6EEA" w14:paraId="7244DE2B" w14:textId="77777777" w:rsidTr="002F6EEA">
        <w:trPr>
          <w:jc w:val="center"/>
        </w:trPr>
        <w:tc>
          <w:tcPr>
            <w:tcW w:w="3823" w:type="dxa"/>
          </w:tcPr>
          <w:p w14:paraId="1C6A959A" w14:textId="2CF06430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23.2</w:t>
            </w:r>
          </w:p>
        </w:tc>
        <w:tc>
          <w:tcPr>
            <w:tcW w:w="6091" w:type="dxa"/>
          </w:tcPr>
          <w:p w14:paraId="3FF9EEA4" w14:textId="18627179" w:rsidR="00A84918" w:rsidRPr="002F6EEA" w:rsidRDefault="00A84918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огнеупорные</w:t>
            </w:r>
          </w:p>
        </w:tc>
      </w:tr>
      <w:tr w:rsidR="002F6EEA" w:rsidRPr="002F6EEA" w14:paraId="7184567E" w14:textId="77777777" w:rsidTr="002F6EEA">
        <w:trPr>
          <w:jc w:val="center"/>
        </w:trPr>
        <w:tc>
          <w:tcPr>
            <w:tcW w:w="3823" w:type="dxa"/>
          </w:tcPr>
          <w:p w14:paraId="570C1A98" w14:textId="48BF4209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23.3</w:t>
            </w:r>
          </w:p>
        </w:tc>
        <w:tc>
          <w:tcPr>
            <w:tcW w:w="6091" w:type="dxa"/>
          </w:tcPr>
          <w:p w14:paraId="0665268B" w14:textId="71033616" w:rsidR="002F6EEA" w:rsidRPr="002F6EEA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8C0">
              <w:rPr>
                <w:rFonts w:ascii="Times New Roman" w:hAnsi="Times New Roman"/>
                <w:sz w:val="28"/>
                <w:szCs w:val="28"/>
              </w:rPr>
              <w:t>Материалы керамические строительные</w:t>
            </w:r>
          </w:p>
        </w:tc>
      </w:tr>
      <w:tr w:rsidR="002F6EEA" w:rsidRPr="002F6EEA" w14:paraId="45752637" w14:textId="77777777" w:rsidTr="002F6EEA">
        <w:trPr>
          <w:jc w:val="center"/>
        </w:trPr>
        <w:tc>
          <w:tcPr>
            <w:tcW w:w="3823" w:type="dxa"/>
          </w:tcPr>
          <w:p w14:paraId="3C44DB54" w14:textId="3D77EB42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23.4</w:t>
            </w:r>
          </w:p>
        </w:tc>
        <w:tc>
          <w:tcPr>
            <w:tcW w:w="6091" w:type="dxa"/>
          </w:tcPr>
          <w:p w14:paraId="389EF6F7" w14:textId="165E0A33" w:rsidR="002F6EEA" w:rsidRPr="002F6EEA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8C0">
              <w:rPr>
                <w:rFonts w:ascii="Times New Roman" w:hAnsi="Times New Roman"/>
                <w:sz w:val="28"/>
                <w:szCs w:val="28"/>
              </w:rPr>
              <w:t>Изделия фарфоровые и керамические прочие</w:t>
            </w:r>
          </w:p>
        </w:tc>
      </w:tr>
      <w:tr w:rsidR="002F6EEA" w:rsidRPr="00FE6B93" w14:paraId="78EF6535" w14:textId="77777777" w:rsidTr="002F6EEA">
        <w:trPr>
          <w:jc w:val="center"/>
        </w:trPr>
        <w:tc>
          <w:tcPr>
            <w:tcW w:w="3823" w:type="dxa"/>
          </w:tcPr>
          <w:p w14:paraId="2F948FF1" w14:textId="6C8A4992" w:rsidR="002F6EEA" w:rsidRPr="00FE6B93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B93">
              <w:rPr>
                <w:rFonts w:ascii="Times New Roman" w:hAnsi="Times New Roman"/>
                <w:sz w:val="28"/>
                <w:szCs w:val="28"/>
              </w:rPr>
              <w:t>23.5</w:t>
            </w:r>
          </w:p>
        </w:tc>
        <w:tc>
          <w:tcPr>
            <w:tcW w:w="6091" w:type="dxa"/>
          </w:tcPr>
          <w:p w14:paraId="7162DE19" w14:textId="7665D34E" w:rsidR="002F6EEA" w:rsidRPr="00FE6B93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93">
              <w:rPr>
                <w:rFonts w:ascii="Times New Roman" w:hAnsi="Times New Roman"/>
                <w:sz w:val="28"/>
                <w:szCs w:val="28"/>
              </w:rPr>
              <w:t>Цемент, известь и гипс</w:t>
            </w:r>
          </w:p>
        </w:tc>
      </w:tr>
      <w:tr w:rsidR="002F6EEA" w:rsidRPr="00FE6B93" w14:paraId="64C7B945" w14:textId="77777777" w:rsidTr="002F6EEA">
        <w:trPr>
          <w:jc w:val="center"/>
        </w:trPr>
        <w:tc>
          <w:tcPr>
            <w:tcW w:w="3823" w:type="dxa"/>
          </w:tcPr>
          <w:p w14:paraId="41649139" w14:textId="2DC7D150" w:rsidR="002F6EEA" w:rsidRPr="00FE6B93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B93">
              <w:rPr>
                <w:rFonts w:ascii="Times New Roman" w:hAnsi="Times New Roman"/>
                <w:sz w:val="28"/>
                <w:szCs w:val="28"/>
              </w:rPr>
              <w:t>23.6</w:t>
            </w:r>
          </w:p>
        </w:tc>
        <w:tc>
          <w:tcPr>
            <w:tcW w:w="6091" w:type="dxa"/>
          </w:tcPr>
          <w:p w14:paraId="4A2411B2" w14:textId="04564691" w:rsidR="002F6EEA" w:rsidRPr="00FE6B93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93">
              <w:rPr>
                <w:rFonts w:ascii="Times New Roman" w:hAnsi="Times New Roman"/>
                <w:sz w:val="28"/>
                <w:szCs w:val="28"/>
              </w:rPr>
              <w:t>Изделия из бетона, цемента и гипса</w:t>
            </w:r>
          </w:p>
        </w:tc>
      </w:tr>
      <w:tr w:rsidR="002F6EEA" w:rsidRPr="002F6EEA" w14:paraId="345218CE" w14:textId="77777777" w:rsidTr="002F6EEA">
        <w:trPr>
          <w:jc w:val="center"/>
        </w:trPr>
        <w:tc>
          <w:tcPr>
            <w:tcW w:w="3823" w:type="dxa"/>
          </w:tcPr>
          <w:p w14:paraId="0B58353A" w14:textId="649609E2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23.7</w:t>
            </w:r>
          </w:p>
        </w:tc>
        <w:tc>
          <w:tcPr>
            <w:tcW w:w="6091" w:type="dxa"/>
          </w:tcPr>
          <w:p w14:paraId="51FEBAD3" w14:textId="3AB3CB0E" w:rsidR="002F6EEA" w:rsidRPr="002F6EEA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8C0">
              <w:rPr>
                <w:rFonts w:ascii="Times New Roman" w:hAnsi="Times New Roman"/>
                <w:sz w:val="28"/>
                <w:szCs w:val="28"/>
              </w:rPr>
              <w:t>Камень разрезанный, обработанный и отделанный</w:t>
            </w:r>
          </w:p>
        </w:tc>
      </w:tr>
      <w:tr w:rsidR="002F6EEA" w:rsidRPr="002F6EEA" w14:paraId="77C3B6C9" w14:textId="77777777" w:rsidTr="002F6EEA">
        <w:trPr>
          <w:jc w:val="center"/>
        </w:trPr>
        <w:tc>
          <w:tcPr>
            <w:tcW w:w="3823" w:type="dxa"/>
          </w:tcPr>
          <w:p w14:paraId="4C8E5CBE" w14:textId="705185BE" w:rsidR="002F6EEA" w:rsidRPr="002F6EEA" w:rsidRDefault="006E58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23.9</w:t>
            </w:r>
          </w:p>
        </w:tc>
        <w:tc>
          <w:tcPr>
            <w:tcW w:w="6091" w:type="dxa"/>
          </w:tcPr>
          <w:p w14:paraId="0C88D0EC" w14:textId="04CD7E53" w:rsidR="002F6EEA" w:rsidRPr="002F6EEA" w:rsidRDefault="006E58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8C0">
              <w:rPr>
                <w:rFonts w:ascii="Times New Roman" w:hAnsi="Times New Roman"/>
                <w:sz w:val="28"/>
                <w:szCs w:val="28"/>
              </w:rPr>
              <w:t>Продукция минеральная неметаллическая прочая</w:t>
            </w:r>
          </w:p>
        </w:tc>
      </w:tr>
      <w:tr w:rsidR="004F3EB4" w:rsidRPr="00FE6B93" w14:paraId="4DBC6E3D" w14:textId="77777777" w:rsidTr="002F6EEA">
        <w:trPr>
          <w:jc w:val="center"/>
        </w:trPr>
        <w:tc>
          <w:tcPr>
            <w:tcW w:w="3823" w:type="dxa"/>
          </w:tcPr>
          <w:p w14:paraId="37DB3937" w14:textId="0CDDB1E4" w:rsidR="004F3EB4" w:rsidRPr="00FE6B93" w:rsidRDefault="004F3EB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B93">
              <w:rPr>
                <w:rFonts w:ascii="Times New Roman" w:hAnsi="Times New Roman"/>
                <w:sz w:val="28"/>
                <w:szCs w:val="28"/>
              </w:rPr>
              <w:t>24.1</w:t>
            </w:r>
          </w:p>
        </w:tc>
        <w:tc>
          <w:tcPr>
            <w:tcW w:w="6091" w:type="dxa"/>
          </w:tcPr>
          <w:p w14:paraId="702EC805" w14:textId="79B06D26" w:rsidR="004F3EB4" w:rsidRPr="00FE6B93" w:rsidRDefault="004F3EB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93">
              <w:rPr>
                <w:rFonts w:ascii="Times New Roman" w:hAnsi="Times New Roman"/>
                <w:sz w:val="28"/>
                <w:szCs w:val="28"/>
              </w:rPr>
              <w:t>Железо, чугун, сталь и ферросплавы</w:t>
            </w:r>
          </w:p>
        </w:tc>
      </w:tr>
      <w:tr w:rsidR="002F6EEA" w:rsidRPr="002F6EEA" w14:paraId="1E9181BE" w14:textId="77777777" w:rsidTr="002F6EEA">
        <w:trPr>
          <w:jc w:val="center"/>
        </w:trPr>
        <w:tc>
          <w:tcPr>
            <w:tcW w:w="3823" w:type="dxa"/>
          </w:tcPr>
          <w:p w14:paraId="4026C3D6" w14:textId="557C0679" w:rsidR="002F6EEA" w:rsidRPr="002A20DC" w:rsidRDefault="004F3EB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0DC">
              <w:rPr>
                <w:rFonts w:ascii="Times New Roman" w:hAnsi="Times New Roman"/>
                <w:sz w:val="28"/>
                <w:szCs w:val="28"/>
              </w:rPr>
              <w:t>24.2</w:t>
            </w:r>
          </w:p>
        </w:tc>
        <w:tc>
          <w:tcPr>
            <w:tcW w:w="6091" w:type="dxa"/>
          </w:tcPr>
          <w:p w14:paraId="2A33C175" w14:textId="5D9A9D3E" w:rsidR="002F6EEA" w:rsidRPr="002F6EEA" w:rsidRDefault="007772A6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A6">
              <w:rPr>
                <w:rFonts w:ascii="Times New Roman" w:hAnsi="Times New Roman"/>
                <w:sz w:val="28"/>
                <w:szCs w:val="28"/>
              </w:rPr>
              <w:t>Трубы, профили п</w:t>
            </w:r>
            <w:r>
              <w:rPr>
                <w:rFonts w:ascii="Times New Roman" w:hAnsi="Times New Roman"/>
                <w:sz w:val="28"/>
                <w:szCs w:val="28"/>
              </w:rPr>
              <w:t>устотелые и их фитинги стальные</w:t>
            </w:r>
          </w:p>
        </w:tc>
      </w:tr>
      <w:tr w:rsidR="002F6EEA" w:rsidRPr="002F6EEA" w14:paraId="19937ECF" w14:textId="77777777" w:rsidTr="002F6EEA">
        <w:trPr>
          <w:jc w:val="center"/>
        </w:trPr>
        <w:tc>
          <w:tcPr>
            <w:tcW w:w="3823" w:type="dxa"/>
          </w:tcPr>
          <w:p w14:paraId="4F2B2080" w14:textId="362186D1" w:rsidR="002F6EEA" w:rsidRPr="002A20DC" w:rsidRDefault="004F3EB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0DC">
              <w:rPr>
                <w:rFonts w:ascii="Times New Roman" w:hAnsi="Times New Roman"/>
                <w:sz w:val="28"/>
                <w:szCs w:val="28"/>
              </w:rPr>
              <w:t>24.3</w:t>
            </w:r>
          </w:p>
        </w:tc>
        <w:tc>
          <w:tcPr>
            <w:tcW w:w="6091" w:type="dxa"/>
          </w:tcPr>
          <w:p w14:paraId="448ABD78" w14:textId="291453A0" w:rsidR="002F6EEA" w:rsidRPr="002F6EEA" w:rsidRDefault="004F3EB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EB4">
              <w:rPr>
                <w:rFonts w:ascii="Times New Roman" w:hAnsi="Times New Roman"/>
                <w:sz w:val="28"/>
                <w:szCs w:val="28"/>
              </w:rPr>
              <w:t>Полуфабрикаты стальные прочие</w:t>
            </w:r>
          </w:p>
        </w:tc>
      </w:tr>
      <w:tr w:rsidR="004F3EB4" w:rsidRPr="002F6EEA" w14:paraId="5B9A2DA6" w14:textId="77777777" w:rsidTr="002F6EEA">
        <w:trPr>
          <w:jc w:val="center"/>
        </w:trPr>
        <w:tc>
          <w:tcPr>
            <w:tcW w:w="3823" w:type="dxa"/>
          </w:tcPr>
          <w:p w14:paraId="67C8F4FA" w14:textId="5B99F9A0" w:rsidR="004F3EB4" w:rsidRPr="002A20DC" w:rsidRDefault="004F3EB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0DC">
              <w:rPr>
                <w:rFonts w:ascii="Times New Roman" w:hAnsi="Times New Roman"/>
                <w:sz w:val="28"/>
                <w:szCs w:val="28"/>
              </w:rPr>
              <w:t>24.4</w:t>
            </w:r>
          </w:p>
        </w:tc>
        <w:tc>
          <w:tcPr>
            <w:tcW w:w="6091" w:type="dxa"/>
          </w:tcPr>
          <w:p w14:paraId="236B048C" w14:textId="2BA22EF9" w:rsidR="004F3EB4" w:rsidRPr="004F3EB4" w:rsidRDefault="004F3EB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6744F">
              <w:rPr>
                <w:rFonts w:ascii="Times New Roman" w:hAnsi="Times New Roman"/>
                <w:sz w:val="28"/>
                <w:szCs w:val="28"/>
              </w:rPr>
              <w:t>Металлы основные драгоценные и цветные прочие; топливо ядерное переработанное</w:t>
            </w:r>
          </w:p>
        </w:tc>
      </w:tr>
      <w:tr w:rsidR="002F6EEA" w:rsidRPr="002F6EEA" w14:paraId="6F20230A" w14:textId="77777777" w:rsidTr="002F6EEA">
        <w:trPr>
          <w:jc w:val="center"/>
        </w:trPr>
        <w:tc>
          <w:tcPr>
            <w:tcW w:w="3823" w:type="dxa"/>
          </w:tcPr>
          <w:p w14:paraId="61B2B433" w14:textId="2CA01DE7" w:rsidR="002F6EEA" w:rsidRPr="002F6EEA" w:rsidRDefault="004F3EB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</w:t>
            </w:r>
          </w:p>
        </w:tc>
        <w:tc>
          <w:tcPr>
            <w:tcW w:w="6091" w:type="dxa"/>
          </w:tcPr>
          <w:p w14:paraId="1FB7F434" w14:textId="4391A83F" w:rsidR="002F6EEA" w:rsidRPr="002F6EEA" w:rsidRDefault="004F3EB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EB4">
              <w:rPr>
                <w:rFonts w:ascii="Times New Roman" w:hAnsi="Times New Roman"/>
                <w:sz w:val="28"/>
                <w:szCs w:val="28"/>
              </w:rPr>
              <w:t>Металлоконструкции строительные</w:t>
            </w:r>
          </w:p>
        </w:tc>
      </w:tr>
      <w:tr w:rsidR="002F6EEA" w:rsidRPr="002F6EEA" w14:paraId="3F173C0E" w14:textId="77777777" w:rsidTr="002F6EEA">
        <w:trPr>
          <w:jc w:val="center"/>
        </w:trPr>
        <w:tc>
          <w:tcPr>
            <w:tcW w:w="3823" w:type="dxa"/>
          </w:tcPr>
          <w:p w14:paraId="3C122BA7" w14:textId="67EA32E4" w:rsidR="002F6EEA" w:rsidRPr="002F6EEA" w:rsidRDefault="002F6EEA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EEA">
              <w:rPr>
                <w:rFonts w:ascii="Times New Roman" w:hAnsi="Times New Roman"/>
                <w:sz w:val="28"/>
                <w:szCs w:val="28"/>
              </w:rPr>
              <w:t>25</w:t>
            </w:r>
            <w:r w:rsidR="004F3EB4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091" w:type="dxa"/>
          </w:tcPr>
          <w:p w14:paraId="20217877" w14:textId="05DD8985" w:rsidR="002F6EEA" w:rsidRPr="002F6EEA" w:rsidRDefault="004F3EB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EB4">
              <w:rPr>
                <w:rFonts w:ascii="Times New Roman" w:hAnsi="Times New Roman"/>
                <w:sz w:val="28"/>
                <w:szCs w:val="28"/>
              </w:rPr>
              <w:t>Резервуары, цистерны и аналогичные емкости из металлов</w:t>
            </w:r>
          </w:p>
        </w:tc>
      </w:tr>
      <w:tr w:rsidR="002F6EEA" w:rsidRPr="002F6EEA" w14:paraId="5CDFE2B4" w14:textId="77777777" w:rsidTr="002F6EEA">
        <w:trPr>
          <w:jc w:val="center"/>
        </w:trPr>
        <w:tc>
          <w:tcPr>
            <w:tcW w:w="3823" w:type="dxa"/>
          </w:tcPr>
          <w:p w14:paraId="4CD7A6E4" w14:textId="30880E52" w:rsidR="002F6EEA" w:rsidRPr="002F6EEA" w:rsidRDefault="004F3EB4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25.3</w:t>
            </w:r>
          </w:p>
        </w:tc>
        <w:tc>
          <w:tcPr>
            <w:tcW w:w="6091" w:type="dxa"/>
          </w:tcPr>
          <w:p w14:paraId="082A6135" w14:textId="11857501" w:rsidR="002F6EEA" w:rsidRPr="002F6EEA" w:rsidRDefault="004F3EB4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EB4">
              <w:rPr>
                <w:rFonts w:ascii="Times New Roman" w:hAnsi="Times New Roman"/>
                <w:sz w:val="28"/>
                <w:szCs w:val="28"/>
              </w:rPr>
              <w:t>Котлы паровые, кроме водогрейных котлов центрального отопления</w:t>
            </w:r>
          </w:p>
        </w:tc>
      </w:tr>
      <w:tr w:rsidR="002F6EEA" w:rsidRPr="002F6EEA" w14:paraId="47B84E1D" w14:textId="77777777" w:rsidTr="002F6EEA">
        <w:trPr>
          <w:jc w:val="center"/>
        </w:trPr>
        <w:tc>
          <w:tcPr>
            <w:tcW w:w="3823" w:type="dxa"/>
          </w:tcPr>
          <w:p w14:paraId="7CFB7C8A" w14:textId="3002529D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25.7</w:t>
            </w:r>
          </w:p>
        </w:tc>
        <w:tc>
          <w:tcPr>
            <w:tcW w:w="6091" w:type="dxa"/>
          </w:tcPr>
          <w:p w14:paraId="56E5C4B6" w14:textId="7E0A3D5D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Изделия ножевые, инструмент и универсальные скобяные изделия</w:t>
            </w:r>
          </w:p>
        </w:tc>
      </w:tr>
      <w:tr w:rsidR="002F6EEA" w:rsidRPr="002F6EEA" w14:paraId="5EE85597" w14:textId="77777777" w:rsidTr="002F6EEA">
        <w:trPr>
          <w:jc w:val="center"/>
        </w:trPr>
        <w:tc>
          <w:tcPr>
            <w:tcW w:w="3823" w:type="dxa"/>
          </w:tcPr>
          <w:p w14:paraId="64F76564" w14:textId="7CA506ED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25.9</w:t>
            </w:r>
          </w:p>
        </w:tc>
        <w:tc>
          <w:tcPr>
            <w:tcW w:w="6091" w:type="dxa"/>
          </w:tcPr>
          <w:p w14:paraId="01F9957C" w14:textId="0EF2F0B4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Изделия металлические готовые прочие</w:t>
            </w:r>
          </w:p>
        </w:tc>
      </w:tr>
      <w:tr w:rsidR="002F6EEA" w:rsidRPr="002F6EEA" w14:paraId="6400B1D0" w14:textId="77777777" w:rsidTr="002F6EEA">
        <w:trPr>
          <w:jc w:val="center"/>
        </w:trPr>
        <w:tc>
          <w:tcPr>
            <w:tcW w:w="3823" w:type="dxa"/>
          </w:tcPr>
          <w:p w14:paraId="5002B8AF" w14:textId="54E230D1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</w:t>
            </w:r>
          </w:p>
        </w:tc>
        <w:tc>
          <w:tcPr>
            <w:tcW w:w="6091" w:type="dxa"/>
          </w:tcPr>
          <w:p w14:paraId="1373FEBF" w14:textId="1413D360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Компоненты электронные и платы</w:t>
            </w:r>
          </w:p>
        </w:tc>
      </w:tr>
      <w:tr w:rsidR="002F6EEA" w:rsidRPr="002F6EEA" w14:paraId="0CE47944" w14:textId="77777777" w:rsidTr="002F6EEA">
        <w:trPr>
          <w:jc w:val="center"/>
        </w:trPr>
        <w:tc>
          <w:tcPr>
            <w:tcW w:w="3823" w:type="dxa"/>
          </w:tcPr>
          <w:p w14:paraId="63AA2BFF" w14:textId="4D11316B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26.2</w:t>
            </w:r>
          </w:p>
        </w:tc>
        <w:tc>
          <w:tcPr>
            <w:tcW w:w="6091" w:type="dxa"/>
          </w:tcPr>
          <w:p w14:paraId="1266CD73" w14:textId="057058A5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Компьютеры и периферийное оборудование</w:t>
            </w:r>
          </w:p>
        </w:tc>
      </w:tr>
      <w:tr w:rsidR="002F6EEA" w:rsidRPr="002F6EEA" w14:paraId="6E542AE5" w14:textId="77777777" w:rsidTr="002F6EEA">
        <w:trPr>
          <w:jc w:val="center"/>
        </w:trPr>
        <w:tc>
          <w:tcPr>
            <w:tcW w:w="3823" w:type="dxa"/>
          </w:tcPr>
          <w:p w14:paraId="340CD9EE" w14:textId="640ACBCD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26.3</w:t>
            </w:r>
          </w:p>
        </w:tc>
        <w:tc>
          <w:tcPr>
            <w:tcW w:w="6091" w:type="dxa"/>
          </w:tcPr>
          <w:p w14:paraId="6C114A16" w14:textId="55D4D603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Оборудование коммуникационное</w:t>
            </w:r>
          </w:p>
        </w:tc>
      </w:tr>
      <w:tr w:rsidR="002F6EEA" w:rsidRPr="002F6EEA" w14:paraId="0A4AB36B" w14:textId="77777777" w:rsidTr="002F6EEA">
        <w:trPr>
          <w:jc w:val="center"/>
        </w:trPr>
        <w:tc>
          <w:tcPr>
            <w:tcW w:w="3823" w:type="dxa"/>
          </w:tcPr>
          <w:p w14:paraId="2DFE8B9A" w14:textId="189ADBCF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26.5</w:t>
            </w:r>
          </w:p>
        </w:tc>
        <w:tc>
          <w:tcPr>
            <w:tcW w:w="6091" w:type="dxa"/>
          </w:tcPr>
          <w:p w14:paraId="193E68E4" w14:textId="21112E9D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Оборудование для измерения, испытаний и навигации; часы всех видов</w:t>
            </w:r>
          </w:p>
        </w:tc>
      </w:tr>
      <w:tr w:rsidR="002F6EEA" w:rsidRPr="002F6EEA" w14:paraId="05F200E6" w14:textId="77777777" w:rsidTr="002F6EEA">
        <w:trPr>
          <w:jc w:val="center"/>
        </w:trPr>
        <w:tc>
          <w:tcPr>
            <w:tcW w:w="3823" w:type="dxa"/>
          </w:tcPr>
          <w:p w14:paraId="58E2AFF3" w14:textId="534C75BD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26.6</w:t>
            </w:r>
          </w:p>
        </w:tc>
        <w:tc>
          <w:tcPr>
            <w:tcW w:w="6091" w:type="dxa"/>
          </w:tcPr>
          <w:p w14:paraId="0B84EFD9" w14:textId="6C1C5900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2F6EEA" w:rsidRPr="002F6EEA" w14:paraId="486A9FF5" w14:textId="77777777" w:rsidTr="002F6EEA">
        <w:trPr>
          <w:jc w:val="center"/>
        </w:trPr>
        <w:tc>
          <w:tcPr>
            <w:tcW w:w="3823" w:type="dxa"/>
          </w:tcPr>
          <w:p w14:paraId="30191959" w14:textId="12D028B5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26.7</w:t>
            </w:r>
          </w:p>
        </w:tc>
        <w:tc>
          <w:tcPr>
            <w:tcW w:w="6091" w:type="dxa"/>
          </w:tcPr>
          <w:p w14:paraId="4DEE4219" w14:textId="5F3211C8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Приборы оптические и фотографическое оборудование</w:t>
            </w:r>
          </w:p>
        </w:tc>
      </w:tr>
      <w:tr w:rsidR="002F6EEA" w:rsidRPr="002F6EEA" w14:paraId="696CFD7D" w14:textId="77777777" w:rsidTr="002F6EEA">
        <w:trPr>
          <w:jc w:val="center"/>
        </w:trPr>
        <w:tc>
          <w:tcPr>
            <w:tcW w:w="3823" w:type="dxa"/>
          </w:tcPr>
          <w:p w14:paraId="3D8762E7" w14:textId="39013972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26.8</w:t>
            </w:r>
          </w:p>
        </w:tc>
        <w:tc>
          <w:tcPr>
            <w:tcW w:w="6091" w:type="dxa"/>
          </w:tcPr>
          <w:p w14:paraId="0DEA1D26" w14:textId="6490110A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Носители информации магнитные и оптические</w:t>
            </w:r>
          </w:p>
        </w:tc>
      </w:tr>
      <w:tr w:rsidR="002F6EEA" w:rsidRPr="002F6EEA" w14:paraId="6251BC2B" w14:textId="77777777" w:rsidTr="002F6EEA">
        <w:trPr>
          <w:jc w:val="center"/>
        </w:trPr>
        <w:tc>
          <w:tcPr>
            <w:tcW w:w="3823" w:type="dxa"/>
          </w:tcPr>
          <w:p w14:paraId="15459794" w14:textId="2AB5FA3A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</w:t>
            </w:r>
          </w:p>
        </w:tc>
        <w:tc>
          <w:tcPr>
            <w:tcW w:w="6091" w:type="dxa"/>
          </w:tcPr>
          <w:p w14:paraId="29D4C336" w14:textId="55069E69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2F6EEA" w:rsidRPr="002F6EEA" w14:paraId="4378E28B" w14:textId="77777777" w:rsidTr="002F6EEA">
        <w:trPr>
          <w:jc w:val="center"/>
        </w:trPr>
        <w:tc>
          <w:tcPr>
            <w:tcW w:w="3823" w:type="dxa"/>
          </w:tcPr>
          <w:p w14:paraId="4ED8F092" w14:textId="3D42396A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27.2</w:t>
            </w:r>
          </w:p>
        </w:tc>
        <w:tc>
          <w:tcPr>
            <w:tcW w:w="6091" w:type="dxa"/>
          </w:tcPr>
          <w:p w14:paraId="7392028D" w14:textId="77DCE5B9" w:rsidR="002F6EEA" w:rsidRPr="002F6EEA" w:rsidRDefault="009F2903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Батареи и аккумуляторы</w:t>
            </w:r>
          </w:p>
        </w:tc>
      </w:tr>
      <w:tr w:rsidR="002F6EEA" w:rsidRPr="002F6EEA" w14:paraId="1FAC43C7" w14:textId="77777777" w:rsidTr="002F6EEA">
        <w:trPr>
          <w:jc w:val="center"/>
        </w:trPr>
        <w:tc>
          <w:tcPr>
            <w:tcW w:w="3823" w:type="dxa"/>
          </w:tcPr>
          <w:p w14:paraId="0F97CA23" w14:textId="39449A82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27.3</w:t>
            </w:r>
          </w:p>
        </w:tc>
        <w:tc>
          <w:tcPr>
            <w:tcW w:w="6091" w:type="dxa"/>
          </w:tcPr>
          <w:p w14:paraId="4D3259CF" w14:textId="04A0429E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Кабели и арматура кабельная</w:t>
            </w:r>
          </w:p>
        </w:tc>
      </w:tr>
      <w:tr w:rsidR="002F6EEA" w:rsidRPr="002F6EEA" w14:paraId="3A9BD349" w14:textId="77777777" w:rsidTr="002F6EEA">
        <w:trPr>
          <w:jc w:val="center"/>
        </w:trPr>
        <w:tc>
          <w:tcPr>
            <w:tcW w:w="3823" w:type="dxa"/>
          </w:tcPr>
          <w:p w14:paraId="48FB6227" w14:textId="0BD1B078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27.4</w:t>
            </w:r>
          </w:p>
        </w:tc>
        <w:tc>
          <w:tcPr>
            <w:tcW w:w="6091" w:type="dxa"/>
          </w:tcPr>
          <w:p w14:paraId="6EF15020" w14:textId="4C4515D5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1AD">
              <w:rPr>
                <w:rFonts w:ascii="Times New Roman" w:hAnsi="Times New Roman"/>
                <w:sz w:val="28"/>
                <w:szCs w:val="28"/>
              </w:rPr>
              <w:t>Оборудование электрическое осветительное</w:t>
            </w:r>
          </w:p>
        </w:tc>
      </w:tr>
      <w:tr w:rsidR="002F6EEA" w:rsidRPr="002F6EEA" w14:paraId="54FCD984" w14:textId="77777777" w:rsidTr="002F6EEA">
        <w:trPr>
          <w:jc w:val="center"/>
        </w:trPr>
        <w:tc>
          <w:tcPr>
            <w:tcW w:w="3823" w:type="dxa"/>
          </w:tcPr>
          <w:p w14:paraId="07057482" w14:textId="2FE78667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27.5</w:t>
            </w:r>
          </w:p>
        </w:tc>
        <w:tc>
          <w:tcPr>
            <w:tcW w:w="6091" w:type="dxa"/>
          </w:tcPr>
          <w:p w14:paraId="775362A9" w14:textId="6EC5334E" w:rsidR="002F6EEA" w:rsidRPr="002F6EEA" w:rsidRDefault="000631AD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Приборы бытовые</w:t>
            </w:r>
          </w:p>
        </w:tc>
      </w:tr>
      <w:tr w:rsidR="002F6EEA" w:rsidRPr="002F6EEA" w14:paraId="032DA223" w14:textId="77777777" w:rsidTr="002F6EEA">
        <w:trPr>
          <w:jc w:val="center"/>
        </w:trPr>
        <w:tc>
          <w:tcPr>
            <w:tcW w:w="3823" w:type="dxa"/>
          </w:tcPr>
          <w:p w14:paraId="30F5C7ED" w14:textId="38C6E58A" w:rsidR="002F6EEA" w:rsidRPr="002F6EEA" w:rsidRDefault="000631AD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27.9</w:t>
            </w:r>
          </w:p>
        </w:tc>
        <w:tc>
          <w:tcPr>
            <w:tcW w:w="6091" w:type="dxa"/>
          </w:tcPr>
          <w:p w14:paraId="60038C63" w14:textId="1D95F3C6" w:rsidR="002F6EEA" w:rsidRPr="002F6EEA" w:rsidRDefault="009F2903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903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орудование электрическое прочее</w:t>
            </w:r>
          </w:p>
        </w:tc>
      </w:tr>
      <w:tr w:rsidR="002F6EEA" w:rsidRPr="002F6EEA" w14:paraId="34E95A0B" w14:textId="77777777" w:rsidTr="002F6EEA">
        <w:trPr>
          <w:jc w:val="center"/>
        </w:trPr>
        <w:tc>
          <w:tcPr>
            <w:tcW w:w="3823" w:type="dxa"/>
          </w:tcPr>
          <w:p w14:paraId="08B1C8F9" w14:textId="25BDD9CB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</w:t>
            </w:r>
          </w:p>
        </w:tc>
        <w:tc>
          <w:tcPr>
            <w:tcW w:w="6091" w:type="dxa"/>
          </w:tcPr>
          <w:p w14:paraId="2777AB0A" w14:textId="033C6532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Машины и оборудование общего назначения</w:t>
            </w:r>
          </w:p>
        </w:tc>
      </w:tr>
      <w:tr w:rsidR="002F6EEA" w:rsidRPr="002F6EEA" w14:paraId="7B8FDEB7" w14:textId="77777777" w:rsidTr="002F6EEA">
        <w:trPr>
          <w:jc w:val="center"/>
        </w:trPr>
        <w:tc>
          <w:tcPr>
            <w:tcW w:w="3823" w:type="dxa"/>
          </w:tcPr>
          <w:p w14:paraId="32FA30CD" w14:textId="6E97C9E9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28.2</w:t>
            </w:r>
          </w:p>
        </w:tc>
        <w:tc>
          <w:tcPr>
            <w:tcW w:w="6091" w:type="dxa"/>
          </w:tcPr>
          <w:p w14:paraId="432EF593" w14:textId="05574628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Машины и оборудование общего назначения прочие</w:t>
            </w:r>
          </w:p>
        </w:tc>
      </w:tr>
      <w:tr w:rsidR="002F6EEA" w:rsidRPr="002F6EEA" w14:paraId="2700E63F" w14:textId="77777777" w:rsidTr="002F6EEA">
        <w:trPr>
          <w:jc w:val="center"/>
        </w:trPr>
        <w:tc>
          <w:tcPr>
            <w:tcW w:w="3823" w:type="dxa"/>
          </w:tcPr>
          <w:p w14:paraId="7372D436" w14:textId="1FF07669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28.3</w:t>
            </w:r>
          </w:p>
        </w:tc>
        <w:tc>
          <w:tcPr>
            <w:tcW w:w="6091" w:type="dxa"/>
          </w:tcPr>
          <w:p w14:paraId="174401AC" w14:textId="4727A7B2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Машины и оборудование для сельского и лесного хозяйства</w:t>
            </w:r>
          </w:p>
        </w:tc>
      </w:tr>
      <w:tr w:rsidR="002F6EEA" w:rsidRPr="002F6EEA" w14:paraId="16B387C6" w14:textId="77777777" w:rsidTr="002F6EEA">
        <w:trPr>
          <w:jc w:val="center"/>
        </w:trPr>
        <w:tc>
          <w:tcPr>
            <w:tcW w:w="3823" w:type="dxa"/>
          </w:tcPr>
          <w:p w14:paraId="688DD2A8" w14:textId="1542A2BA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28.4</w:t>
            </w:r>
          </w:p>
        </w:tc>
        <w:tc>
          <w:tcPr>
            <w:tcW w:w="6091" w:type="dxa"/>
          </w:tcPr>
          <w:p w14:paraId="23D753B8" w14:textId="2470BDD5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Оборудование металлообрабатывающее и станки</w:t>
            </w:r>
          </w:p>
        </w:tc>
      </w:tr>
      <w:tr w:rsidR="002F6EEA" w:rsidRPr="002F6EEA" w14:paraId="6F7A74EB" w14:textId="77777777" w:rsidTr="002F6EEA">
        <w:trPr>
          <w:jc w:val="center"/>
        </w:trPr>
        <w:tc>
          <w:tcPr>
            <w:tcW w:w="3823" w:type="dxa"/>
          </w:tcPr>
          <w:p w14:paraId="00D5915E" w14:textId="771AB4C0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28.9</w:t>
            </w:r>
          </w:p>
        </w:tc>
        <w:tc>
          <w:tcPr>
            <w:tcW w:w="6091" w:type="dxa"/>
          </w:tcPr>
          <w:p w14:paraId="1C36702F" w14:textId="3C6FD46A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Оборудование специального назначения прочее</w:t>
            </w:r>
          </w:p>
        </w:tc>
      </w:tr>
      <w:tr w:rsidR="002F6EEA" w:rsidRPr="002F6EEA" w14:paraId="52F4AA80" w14:textId="77777777" w:rsidTr="002F6EEA">
        <w:trPr>
          <w:jc w:val="center"/>
        </w:trPr>
        <w:tc>
          <w:tcPr>
            <w:tcW w:w="3823" w:type="dxa"/>
          </w:tcPr>
          <w:p w14:paraId="49BC3826" w14:textId="654004F9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</w:t>
            </w:r>
          </w:p>
        </w:tc>
        <w:tc>
          <w:tcPr>
            <w:tcW w:w="6091" w:type="dxa"/>
          </w:tcPr>
          <w:p w14:paraId="54C2DF12" w14:textId="203899DE" w:rsidR="002F6EEA" w:rsidRPr="002F6EEA" w:rsidRDefault="00CB356E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автотранспортные</w:t>
            </w:r>
          </w:p>
        </w:tc>
      </w:tr>
      <w:tr w:rsidR="002F6EEA" w:rsidRPr="002F6EEA" w14:paraId="67D439E5" w14:textId="77777777" w:rsidTr="002F6EEA">
        <w:trPr>
          <w:jc w:val="center"/>
        </w:trPr>
        <w:tc>
          <w:tcPr>
            <w:tcW w:w="3823" w:type="dxa"/>
          </w:tcPr>
          <w:p w14:paraId="0F3DDF19" w14:textId="2D0F57EC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29.2</w:t>
            </w:r>
          </w:p>
        </w:tc>
        <w:tc>
          <w:tcPr>
            <w:tcW w:w="6091" w:type="dxa"/>
          </w:tcPr>
          <w:p w14:paraId="53A47974" w14:textId="5F5C5A95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Кузова (корпуса) для автотранспортных средств; прицепы и полуприцепы</w:t>
            </w:r>
          </w:p>
        </w:tc>
      </w:tr>
      <w:tr w:rsidR="002F6EEA" w:rsidRPr="002F6EEA" w14:paraId="4EF090A2" w14:textId="77777777" w:rsidTr="002F6EEA">
        <w:trPr>
          <w:jc w:val="center"/>
        </w:trPr>
        <w:tc>
          <w:tcPr>
            <w:tcW w:w="3823" w:type="dxa"/>
          </w:tcPr>
          <w:p w14:paraId="53BDEF77" w14:textId="668D1CE1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29.3</w:t>
            </w:r>
          </w:p>
        </w:tc>
        <w:tc>
          <w:tcPr>
            <w:tcW w:w="6091" w:type="dxa"/>
          </w:tcPr>
          <w:p w14:paraId="389889F0" w14:textId="667FD674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Части и принадлежности для автотранспортных средств</w:t>
            </w:r>
          </w:p>
        </w:tc>
      </w:tr>
      <w:tr w:rsidR="002F6EEA" w:rsidRPr="002F6EEA" w14:paraId="34970DE7" w14:textId="77777777" w:rsidTr="002F6EEA">
        <w:trPr>
          <w:jc w:val="center"/>
        </w:trPr>
        <w:tc>
          <w:tcPr>
            <w:tcW w:w="3823" w:type="dxa"/>
          </w:tcPr>
          <w:p w14:paraId="6E41E8CA" w14:textId="796C2B69" w:rsidR="002F6EEA" w:rsidRPr="002F6EEA" w:rsidRDefault="002F6EEA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EEA">
              <w:rPr>
                <w:rFonts w:ascii="Times New Roman" w:hAnsi="Times New Roman"/>
                <w:sz w:val="28"/>
                <w:szCs w:val="28"/>
              </w:rPr>
              <w:t>30.2</w:t>
            </w:r>
          </w:p>
        </w:tc>
        <w:tc>
          <w:tcPr>
            <w:tcW w:w="6091" w:type="dxa"/>
          </w:tcPr>
          <w:p w14:paraId="718C75FB" w14:textId="42675A5E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Локомотивы железнодорожные и подвижной состав</w:t>
            </w:r>
          </w:p>
        </w:tc>
      </w:tr>
      <w:tr w:rsidR="002F6EEA" w:rsidRPr="002F6EEA" w14:paraId="3528A8D1" w14:textId="77777777" w:rsidTr="002F6EEA">
        <w:trPr>
          <w:jc w:val="center"/>
        </w:trPr>
        <w:tc>
          <w:tcPr>
            <w:tcW w:w="3823" w:type="dxa"/>
          </w:tcPr>
          <w:p w14:paraId="21FD2A2A" w14:textId="09C83BB0" w:rsidR="002F6EEA" w:rsidRPr="002F6EEA" w:rsidRDefault="00FB3AC0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30.3</w:t>
            </w:r>
          </w:p>
        </w:tc>
        <w:tc>
          <w:tcPr>
            <w:tcW w:w="6091" w:type="dxa"/>
          </w:tcPr>
          <w:p w14:paraId="08475F88" w14:textId="5CE69460" w:rsidR="002F6EEA" w:rsidRPr="002F6EEA" w:rsidRDefault="00FB3AC0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AC0">
              <w:rPr>
                <w:rFonts w:ascii="Times New Roman" w:hAnsi="Times New Roman"/>
                <w:sz w:val="28"/>
                <w:szCs w:val="28"/>
              </w:rPr>
              <w:t>Аппараты летательные и космические и соответствующее оборудование</w:t>
            </w:r>
          </w:p>
        </w:tc>
      </w:tr>
      <w:tr w:rsidR="00266A28" w:rsidRPr="002F6EEA" w14:paraId="42B288CB" w14:textId="77777777" w:rsidTr="002F6EEA">
        <w:trPr>
          <w:jc w:val="center"/>
        </w:trPr>
        <w:tc>
          <w:tcPr>
            <w:tcW w:w="3823" w:type="dxa"/>
          </w:tcPr>
          <w:p w14:paraId="2D69763D" w14:textId="5612270D" w:rsidR="00266A28" w:rsidRDefault="00266A28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F5A06">
              <w:rPr>
                <w:rFonts w:ascii="Times New Roman" w:hAnsi="Times New Roman"/>
                <w:sz w:val="28"/>
                <w:szCs w:val="28"/>
              </w:rPr>
              <w:t>31.0</w:t>
            </w:r>
          </w:p>
        </w:tc>
        <w:tc>
          <w:tcPr>
            <w:tcW w:w="6091" w:type="dxa"/>
          </w:tcPr>
          <w:p w14:paraId="41E9D58E" w14:textId="096CD992" w:rsidR="00266A28" w:rsidRDefault="00266A28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4FD1">
              <w:rPr>
                <w:rFonts w:ascii="Times New Roman" w:hAnsi="Times New Roman"/>
                <w:sz w:val="28"/>
                <w:szCs w:val="28"/>
              </w:rPr>
              <w:t>Мебель</w:t>
            </w:r>
          </w:p>
        </w:tc>
      </w:tr>
      <w:tr w:rsidR="002F6EEA" w:rsidRPr="002F6EEA" w14:paraId="474590EA" w14:textId="77777777" w:rsidTr="002F6EEA">
        <w:trPr>
          <w:jc w:val="center"/>
        </w:trPr>
        <w:tc>
          <w:tcPr>
            <w:tcW w:w="3823" w:type="dxa"/>
          </w:tcPr>
          <w:p w14:paraId="73E12D8B" w14:textId="5501DF1B" w:rsidR="002F6EEA" w:rsidRPr="002F6EEA" w:rsidRDefault="00266A28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32.3</w:t>
            </w:r>
          </w:p>
        </w:tc>
        <w:tc>
          <w:tcPr>
            <w:tcW w:w="6091" w:type="dxa"/>
          </w:tcPr>
          <w:p w14:paraId="209D229C" w14:textId="6355E0E0" w:rsidR="002F6EEA" w:rsidRPr="002F6EEA" w:rsidRDefault="00CB356E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Товары спортивные</w:t>
            </w:r>
          </w:p>
        </w:tc>
      </w:tr>
      <w:tr w:rsidR="002F6EEA" w:rsidRPr="002F6EEA" w14:paraId="0439706E" w14:textId="77777777" w:rsidTr="002F6EEA">
        <w:trPr>
          <w:jc w:val="center"/>
        </w:trPr>
        <w:tc>
          <w:tcPr>
            <w:tcW w:w="3823" w:type="dxa"/>
          </w:tcPr>
          <w:p w14:paraId="52D53D78" w14:textId="75E2FD22" w:rsidR="002F6EEA" w:rsidRPr="002F6EEA" w:rsidRDefault="00266A28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32.4</w:t>
            </w:r>
          </w:p>
        </w:tc>
        <w:tc>
          <w:tcPr>
            <w:tcW w:w="6091" w:type="dxa"/>
          </w:tcPr>
          <w:p w14:paraId="59A403FA" w14:textId="0858DFE9" w:rsidR="002F6EEA" w:rsidRPr="002F6EEA" w:rsidRDefault="00CB356E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и игрушки</w:t>
            </w:r>
          </w:p>
        </w:tc>
      </w:tr>
      <w:tr w:rsidR="002F6EEA" w:rsidRPr="002F6EEA" w14:paraId="2273F1A0" w14:textId="77777777" w:rsidTr="002F6EEA">
        <w:trPr>
          <w:jc w:val="center"/>
        </w:trPr>
        <w:tc>
          <w:tcPr>
            <w:tcW w:w="3823" w:type="dxa"/>
          </w:tcPr>
          <w:p w14:paraId="2A9AE0F0" w14:textId="07775410" w:rsidR="002F6EEA" w:rsidRPr="002F6EEA" w:rsidRDefault="00266A28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32.5</w:t>
            </w:r>
          </w:p>
        </w:tc>
        <w:tc>
          <w:tcPr>
            <w:tcW w:w="6091" w:type="dxa"/>
          </w:tcPr>
          <w:p w14:paraId="12B41AC7" w14:textId="0D77B639" w:rsidR="002F6EEA" w:rsidRPr="002F6EEA" w:rsidRDefault="00CB356E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56E">
              <w:rPr>
                <w:rFonts w:ascii="Times New Roman" w:hAnsi="Times New Roman"/>
                <w:sz w:val="28"/>
                <w:szCs w:val="28"/>
              </w:rPr>
              <w:t>Инструм</w:t>
            </w:r>
            <w:r>
              <w:rPr>
                <w:rFonts w:ascii="Times New Roman" w:hAnsi="Times New Roman"/>
                <w:sz w:val="28"/>
                <w:szCs w:val="28"/>
              </w:rPr>
              <w:t>енты и оборудование медицинские</w:t>
            </w:r>
          </w:p>
        </w:tc>
      </w:tr>
      <w:tr w:rsidR="00F7367C" w:rsidRPr="002F6EEA" w14:paraId="41F78DA7" w14:textId="77777777" w:rsidTr="002F6EEA">
        <w:trPr>
          <w:jc w:val="center"/>
        </w:trPr>
        <w:tc>
          <w:tcPr>
            <w:tcW w:w="3823" w:type="dxa"/>
          </w:tcPr>
          <w:p w14:paraId="31C045F2" w14:textId="3B455286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58.11.1</w:t>
            </w:r>
          </w:p>
        </w:tc>
        <w:tc>
          <w:tcPr>
            <w:tcW w:w="6091" w:type="dxa"/>
          </w:tcPr>
          <w:p w14:paraId="38481FC5" w14:textId="629930AA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Книги печатные</w:t>
            </w:r>
          </w:p>
        </w:tc>
      </w:tr>
      <w:tr w:rsidR="00F7367C" w:rsidRPr="002F6EEA" w14:paraId="3EEB4A34" w14:textId="77777777" w:rsidTr="002F6EEA">
        <w:trPr>
          <w:jc w:val="center"/>
        </w:trPr>
        <w:tc>
          <w:tcPr>
            <w:tcW w:w="3823" w:type="dxa"/>
          </w:tcPr>
          <w:p w14:paraId="4109DF77" w14:textId="1FCCA9A4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58.11.2</w:t>
            </w:r>
          </w:p>
        </w:tc>
        <w:tc>
          <w:tcPr>
            <w:tcW w:w="6091" w:type="dxa"/>
          </w:tcPr>
          <w:p w14:paraId="32CEB465" w14:textId="4279866C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Книги на дисках, лентах или прочих физических носителях</w:t>
            </w:r>
          </w:p>
        </w:tc>
      </w:tr>
      <w:tr w:rsidR="00F7367C" w:rsidRPr="002F6EEA" w14:paraId="558E50CA" w14:textId="77777777" w:rsidTr="002F6EEA">
        <w:trPr>
          <w:jc w:val="center"/>
        </w:trPr>
        <w:tc>
          <w:tcPr>
            <w:tcW w:w="3823" w:type="dxa"/>
          </w:tcPr>
          <w:p w14:paraId="0D7301D6" w14:textId="4FC36EBD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58.11.3</w:t>
            </w:r>
          </w:p>
        </w:tc>
        <w:tc>
          <w:tcPr>
            <w:tcW w:w="6091" w:type="dxa"/>
          </w:tcPr>
          <w:p w14:paraId="101A21C6" w14:textId="6BDFE571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Книги электронные</w:t>
            </w:r>
          </w:p>
        </w:tc>
      </w:tr>
      <w:tr w:rsidR="00F7367C" w:rsidRPr="002F6EEA" w14:paraId="7EC95EC9" w14:textId="77777777" w:rsidTr="002F6EEA">
        <w:trPr>
          <w:jc w:val="center"/>
        </w:trPr>
        <w:tc>
          <w:tcPr>
            <w:tcW w:w="3823" w:type="dxa"/>
          </w:tcPr>
          <w:p w14:paraId="44A9BA34" w14:textId="39EA0ECE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58.21.1</w:t>
            </w:r>
          </w:p>
        </w:tc>
        <w:tc>
          <w:tcPr>
            <w:tcW w:w="6091" w:type="dxa"/>
          </w:tcPr>
          <w:p w14:paraId="3E593169" w14:textId="3C518C35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Игры компьютерные на электронных носителях</w:t>
            </w:r>
          </w:p>
        </w:tc>
      </w:tr>
      <w:tr w:rsidR="00F7367C" w:rsidRPr="002F6EEA" w14:paraId="3E2CD380" w14:textId="77777777" w:rsidTr="002F6EEA">
        <w:trPr>
          <w:jc w:val="center"/>
        </w:trPr>
        <w:tc>
          <w:tcPr>
            <w:tcW w:w="3823" w:type="dxa"/>
          </w:tcPr>
          <w:p w14:paraId="74BFFE58" w14:textId="74411B3A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58.21.2</w:t>
            </w:r>
          </w:p>
        </w:tc>
        <w:tc>
          <w:tcPr>
            <w:tcW w:w="6091" w:type="dxa"/>
          </w:tcPr>
          <w:p w14:paraId="048D5CC6" w14:textId="42EB0F9E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Игры компьютерные для загрузки</w:t>
            </w:r>
          </w:p>
        </w:tc>
      </w:tr>
      <w:tr w:rsidR="00F7367C" w:rsidRPr="002F6EEA" w14:paraId="27A9C969" w14:textId="77777777" w:rsidTr="002F6EEA">
        <w:trPr>
          <w:jc w:val="center"/>
        </w:trPr>
        <w:tc>
          <w:tcPr>
            <w:tcW w:w="3823" w:type="dxa"/>
          </w:tcPr>
          <w:p w14:paraId="65027876" w14:textId="3028C1FB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58.21.3</w:t>
            </w:r>
          </w:p>
        </w:tc>
        <w:tc>
          <w:tcPr>
            <w:tcW w:w="6091" w:type="dxa"/>
          </w:tcPr>
          <w:p w14:paraId="2AD4255A" w14:textId="7B0059F3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Игры компьютерные в режиме on-line</w:t>
            </w:r>
          </w:p>
        </w:tc>
      </w:tr>
      <w:tr w:rsidR="00F7367C" w:rsidRPr="002F6EEA" w14:paraId="7E985854" w14:textId="77777777" w:rsidTr="002F6EEA">
        <w:trPr>
          <w:jc w:val="center"/>
        </w:trPr>
        <w:tc>
          <w:tcPr>
            <w:tcW w:w="3823" w:type="dxa"/>
          </w:tcPr>
          <w:p w14:paraId="129926B9" w14:textId="64832D42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58.29.1</w:t>
            </w:r>
          </w:p>
        </w:tc>
        <w:tc>
          <w:tcPr>
            <w:tcW w:w="6091" w:type="dxa"/>
          </w:tcPr>
          <w:p w14:paraId="186F3D88" w14:textId="2E9D156C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Обеспечение программное системное на электронном носителе</w:t>
            </w:r>
          </w:p>
        </w:tc>
      </w:tr>
      <w:tr w:rsidR="00F7367C" w:rsidRPr="002F6EEA" w14:paraId="294546E5" w14:textId="77777777" w:rsidTr="002F6EEA">
        <w:trPr>
          <w:jc w:val="center"/>
        </w:trPr>
        <w:tc>
          <w:tcPr>
            <w:tcW w:w="3823" w:type="dxa"/>
          </w:tcPr>
          <w:p w14:paraId="0F472C9B" w14:textId="3419E16A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58.29.2</w:t>
            </w:r>
          </w:p>
        </w:tc>
        <w:tc>
          <w:tcPr>
            <w:tcW w:w="6091" w:type="dxa"/>
          </w:tcPr>
          <w:p w14:paraId="3886DFD2" w14:textId="237E9BBC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Обеспечение программное прикладное на электронном носителе</w:t>
            </w:r>
          </w:p>
        </w:tc>
      </w:tr>
      <w:tr w:rsidR="00F7367C" w:rsidRPr="002F6EEA" w14:paraId="55730DA4" w14:textId="77777777" w:rsidTr="002F6EEA">
        <w:trPr>
          <w:jc w:val="center"/>
        </w:trPr>
        <w:tc>
          <w:tcPr>
            <w:tcW w:w="3823" w:type="dxa"/>
          </w:tcPr>
          <w:p w14:paraId="4EB20BF7" w14:textId="552354BE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58.29.3</w:t>
            </w:r>
          </w:p>
        </w:tc>
        <w:tc>
          <w:tcPr>
            <w:tcW w:w="6091" w:type="dxa"/>
          </w:tcPr>
          <w:p w14:paraId="1F81E676" w14:textId="5FD9503E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Обеспечение программное для загрузки</w:t>
            </w:r>
          </w:p>
        </w:tc>
      </w:tr>
      <w:tr w:rsidR="00F7367C" w:rsidRPr="002F6EEA" w14:paraId="0D506B73" w14:textId="77777777" w:rsidTr="002F6EEA">
        <w:trPr>
          <w:jc w:val="center"/>
        </w:trPr>
        <w:tc>
          <w:tcPr>
            <w:tcW w:w="3823" w:type="dxa"/>
          </w:tcPr>
          <w:p w14:paraId="25A9E08B" w14:textId="6CD8AAE9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58.29.4</w:t>
            </w:r>
          </w:p>
        </w:tc>
        <w:tc>
          <w:tcPr>
            <w:tcW w:w="6091" w:type="dxa"/>
          </w:tcPr>
          <w:p w14:paraId="0117E8F3" w14:textId="4F504570" w:rsidR="00F7367C" w:rsidRPr="00CB356E" w:rsidRDefault="00F7367C" w:rsidP="00EB5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Обеспечение программное в режиме on-line</w:t>
            </w:r>
          </w:p>
        </w:tc>
      </w:tr>
      <w:tr w:rsidR="00F7367C" w:rsidRPr="002F6EEA" w14:paraId="15FFA5F3" w14:textId="77777777" w:rsidTr="002F6EEA">
        <w:trPr>
          <w:jc w:val="center"/>
        </w:trPr>
        <w:tc>
          <w:tcPr>
            <w:tcW w:w="3823" w:type="dxa"/>
          </w:tcPr>
          <w:p w14:paraId="52793EE8" w14:textId="2E36AC84" w:rsidR="00F7367C" w:rsidRDefault="00F7367C" w:rsidP="0068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62.0</w:t>
            </w:r>
          </w:p>
        </w:tc>
        <w:tc>
          <w:tcPr>
            <w:tcW w:w="6091" w:type="dxa"/>
          </w:tcPr>
          <w:p w14:paraId="106F398E" w14:textId="31F98650" w:rsidR="00F7367C" w:rsidRPr="00CB356E" w:rsidRDefault="00F7367C" w:rsidP="00BA6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67C">
              <w:rPr>
                <w:rFonts w:ascii="Times New Roman" w:hAnsi="Times New Roman"/>
                <w:sz w:val="28"/>
                <w:szCs w:val="28"/>
              </w:rPr>
              <w:t>Продукты программные и услуги по разработке программного обеспечения</w:t>
            </w:r>
            <w:bookmarkStart w:id="0" w:name="_GoBack"/>
            <w:bookmarkEnd w:id="0"/>
          </w:p>
        </w:tc>
      </w:tr>
    </w:tbl>
    <w:p w14:paraId="1CC43D00" w14:textId="77777777" w:rsidR="002F6EEA" w:rsidRPr="00667C36" w:rsidRDefault="002F6EEA" w:rsidP="002F6E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64DB21" w14:textId="77777777" w:rsidR="002F6EEA" w:rsidRDefault="002F6EEA" w:rsidP="002F6E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374852" w14:textId="77777777" w:rsidR="002F6EEA" w:rsidRDefault="002F6EEA" w:rsidP="002F6E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523FA9" w14:textId="0601D8AE" w:rsidR="002F6EEA" w:rsidRPr="00E009C6" w:rsidRDefault="00E009C6" w:rsidP="00E009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2F6EEA" w:rsidRPr="00E009C6" w:rsidSect="008A7035"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F5D7" w14:textId="77777777" w:rsidR="00A166F9" w:rsidRDefault="00A166F9">
      <w:pPr>
        <w:spacing w:after="0" w:line="240" w:lineRule="auto"/>
      </w:pPr>
      <w:r>
        <w:separator/>
      </w:r>
    </w:p>
  </w:endnote>
  <w:endnote w:type="continuationSeparator" w:id="0">
    <w:p w14:paraId="30EC781A" w14:textId="77777777" w:rsidR="00A166F9" w:rsidRDefault="00A1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FBFEE" w14:textId="77777777" w:rsidR="00A166F9" w:rsidRDefault="00A166F9">
      <w:pPr>
        <w:spacing w:after="0" w:line="240" w:lineRule="auto"/>
      </w:pPr>
      <w:r>
        <w:separator/>
      </w:r>
    </w:p>
  </w:footnote>
  <w:footnote w:type="continuationSeparator" w:id="0">
    <w:p w14:paraId="48BA7C80" w14:textId="77777777" w:rsidR="00A166F9" w:rsidRDefault="00A16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6152D"/>
    <w:multiLevelType w:val="hybridMultilevel"/>
    <w:tmpl w:val="7D5A8A4A"/>
    <w:lvl w:ilvl="0" w:tplc="F8069E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7C"/>
    <w:rsid w:val="00016751"/>
    <w:rsid w:val="00032EBF"/>
    <w:rsid w:val="00037A86"/>
    <w:rsid w:val="0004129D"/>
    <w:rsid w:val="000631AD"/>
    <w:rsid w:val="00066731"/>
    <w:rsid w:val="000717C1"/>
    <w:rsid w:val="00095FAA"/>
    <w:rsid w:val="000A6193"/>
    <w:rsid w:val="000C76E2"/>
    <w:rsid w:val="000E5334"/>
    <w:rsid w:val="000F15F3"/>
    <w:rsid w:val="000F628C"/>
    <w:rsid w:val="0010029A"/>
    <w:rsid w:val="0013679B"/>
    <w:rsid w:val="0014446C"/>
    <w:rsid w:val="0015577A"/>
    <w:rsid w:val="00185CB2"/>
    <w:rsid w:val="00192805"/>
    <w:rsid w:val="001D7088"/>
    <w:rsid w:val="00220BCB"/>
    <w:rsid w:val="00240B81"/>
    <w:rsid w:val="0025451A"/>
    <w:rsid w:val="00262E65"/>
    <w:rsid w:val="00266A28"/>
    <w:rsid w:val="002938A4"/>
    <w:rsid w:val="00297C75"/>
    <w:rsid w:val="002A20DC"/>
    <w:rsid w:val="002A55C2"/>
    <w:rsid w:val="002F6C0B"/>
    <w:rsid w:val="002F6EEA"/>
    <w:rsid w:val="0036174D"/>
    <w:rsid w:val="00366BBB"/>
    <w:rsid w:val="003967B0"/>
    <w:rsid w:val="00396D09"/>
    <w:rsid w:val="003A37AA"/>
    <w:rsid w:val="003D61BF"/>
    <w:rsid w:val="003D68DC"/>
    <w:rsid w:val="003E42DA"/>
    <w:rsid w:val="00421D31"/>
    <w:rsid w:val="00421DC6"/>
    <w:rsid w:val="00431BDB"/>
    <w:rsid w:val="0045146C"/>
    <w:rsid w:val="0045319E"/>
    <w:rsid w:val="004F3EB4"/>
    <w:rsid w:val="005019EF"/>
    <w:rsid w:val="00516459"/>
    <w:rsid w:val="00523B1B"/>
    <w:rsid w:val="00530870"/>
    <w:rsid w:val="00532D48"/>
    <w:rsid w:val="00535A28"/>
    <w:rsid w:val="00547963"/>
    <w:rsid w:val="0056744F"/>
    <w:rsid w:val="00577BF3"/>
    <w:rsid w:val="005805C8"/>
    <w:rsid w:val="00582C68"/>
    <w:rsid w:val="0058388E"/>
    <w:rsid w:val="00584976"/>
    <w:rsid w:val="005C3194"/>
    <w:rsid w:val="005C54A6"/>
    <w:rsid w:val="005D1DE7"/>
    <w:rsid w:val="005E5E0D"/>
    <w:rsid w:val="005F30EE"/>
    <w:rsid w:val="006007F1"/>
    <w:rsid w:val="00617286"/>
    <w:rsid w:val="006338DC"/>
    <w:rsid w:val="0068002F"/>
    <w:rsid w:val="006C12A5"/>
    <w:rsid w:val="006D4156"/>
    <w:rsid w:val="006E2623"/>
    <w:rsid w:val="006E58C0"/>
    <w:rsid w:val="006F6457"/>
    <w:rsid w:val="00711960"/>
    <w:rsid w:val="00742037"/>
    <w:rsid w:val="00744944"/>
    <w:rsid w:val="00762172"/>
    <w:rsid w:val="00772996"/>
    <w:rsid w:val="007772A6"/>
    <w:rsid w:val="007A584C"/>
    <w:rsid w:val="007C69FC"/>
    <w:rsid w:val="007E1E63"/>
    <w:rsid w:val="007F792D"/>
    <w:rsid w:val="008211C0"/>
    <w:rsid w:val="00832771"/>
    <w:rsid w:val="0085283B"/>
    <w:rsid w:val="00876330"/>
    <w:rsid w:val="00882BF1"/>
    <w:rsid w:val="008A7035"/>
    <w:rsid w:val="008E6907"/>
    <w:rsid w:val="008F1A28"/>
    <w:rsid w:val="00960EB9"/>
    <w:rsid w:val="00973460"/>
    <w:rsid w:val="009B4391"/>
    <w:rsid w:val="009B7B9C"/>
    <w:rsid w:val="009C145C"/>
    <w:rsid w:val="009C1AE3"/>
    <w:rsid w:val="009F2903"/>
    <w:rsid w:val="00A00547"/>
    <w:rsid w:val="00A01010"/>
    <w:rsid w:val="00A03A34"/>
    <w:rsid w:val="00A166F9"/>
    <w:rsid w:val="00A243FC"/>
    <w:rsid w:val="00A24CDC"/>
    <w:rsid w:val="00A25424"/>
    <w:rsid w:val="00A806AA"/>
    <w:rsid w:val="00A84918"/>
    <w:rsid w:val="00A8617E"/>
    <w:rsid w:val="00A920F9"/>
    <w:rsid w:val="00AB027C"/>
    <w:rsid w:val="00AD4D10"/>
    <w:rsid w:val="00AD64C1"/>
    <w:rsid w:val="00AF4368"/>
    <w:rsid w:val="00B0191A"/>
    <w:rsid w:val="00B1111B"/>
    <w:rsid w:val="00B228F1"/>
    <w:rsid w:val="00B6268B"/>
    <w:rsid w:val="00BA6A4E"/>
    <w:rsid w:val="00BD728D"/>
    <w:rsid w:val="00BF73AE"/>
    <w:rsid w:val="00C05AEB"/>
    <w:rsid w:val="00C14FD1"/>
    <w:rsid w:val="00C47888"/>
    <w:rsid w:val="00C80272"/>
    <w:rsid w:val="00CA0F1F"/>
    <w:rsid w:val="00CB356E"/>
    <w:rsid w:val="00CB3CA3"/>
    <w:rsid w:val="00CE6E14"/>
    <w:rsid w:val="00D17F1F"/>
    <w:rsid w:val="00D25BA5"/>
    <w:rsid w:val="00D404A8"/>
    <w:rsid w:val="00D94DAE"/>
    <w:rsid w:val="00DD0110"/>
    <w:rsid w:val="00E009C6"/>
    <w:rsid w:val="00E07183"/>
    <w:rsid w:val="00E345FA"/>
    <w:rsid w:val="00E575DC"/>
    <w:rsid w:val="00E802AF"/>
    <w:rsid w:val="00EB1403"/>
    <w:rsid w:val="00EB532D"/>
    <w:rsid w:val="00EF5A06"/>
    <w:rsid w:val="00F7367C"/>
    <w:rsid w:val="00FB3AC0"/>
    <w:rsid w:val="00FB4EA5"/>
    <w:rsid w:val="00FD3E8A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07D7"/>
  <w15:chartTrackingRefBased/>
  <w15:docId w15:val="{64200366-3A31-46A4-8298-F068FB28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DC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1DE7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1D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2A55C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A5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19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F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6EEA"/>
  </w:style>
  <w:style w:type="character" w:styleId="ac">
    <w:name w:val="annotation reference"/>
    <w:basedOn w:val="a0"/>
    <w:uiPriority w:val="99"/>
    <w:semiHidden/>
    <w:unhideWhenUsed/>
    <w:rsid w:val="006800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00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8002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00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002F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680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54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6766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11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Воронько Марина Викторовна</dc:creator>
  <cp:keywords/>
  <dc:description/>
  <cp:lastModifiedBy>Давыдова Алёна Сергеевна</cp:lastModifiedBy>
  <cp:revision>4</cp:revision>
  <cp:lastPrinted>2022-06-20T02:56:00Z</cp:lastPrinted>
  <dcterms:created xsi:type="dcterms:W3CDTF">2022-06-20T02:33:00Z</dcterms:created>
  <dcterms:modified xsi:type="dcterms:W3CDTF">2022-06-20T07:43:00Z</dcterms:modified>
</cp:coreProperties>
</file>