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8F965" w14:textId="77777777" w:rsidR="00AA3C87" w:rsidRPr="00AA3C87" w:rsidRDefault="00AA3C87" w:rsidP="00AA3C87">
      <w:pPr>
        <w:tabs>
          <w:tab w:val="left" w:pos="5954"/>
        </w:tabs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A3C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Проект </w:t>
      </w:r>
    </w:p>
    <w:p w14:paraId="25346997" w14:textId="77777777" w:rsidR="00AA3C87" w:rsidRPr="00AA3C87" w:rsidRDefault="00AA3C87" w:rsidP="00AA3C87">
      <w:pPr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A3C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постановления Правительства </w:t>
      </w:r>
    </w:p>
    <w:p w14:paraId="66C38DC9" w14:textId="77777777" w:rsidR="00AA3C87" w:rsidRPr="00AA3C87" w:rsidRDefault="00AA3C87" w:rsidP="00AA3C87">
      <w:pPr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A3C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Новосибирской области </w:t>
      </w:r>
    </w:p>
    <w:p w14:paraId="7723403E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E647DC4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03989C5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0A66FB93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2BCDE1F0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4617C1F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7AE3731F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02C45F81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4290996D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405AC1F7" w14:textId="77777777" w:rsidR="00AA3C87" w:rsidRP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74D009A1" w14:textId="77777777" w:rsidR="00AA3C87" w:rsidRPr="00AA3C87" w:rsidRDefault="00AA3C87" w:rsidP="00AA3C8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C8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 Новосибирской области от 01.04.2015 № 126-п</w:t>
      </w:r>
    </w:p>
    <w:p w14:paraId="6C0E4AB7" w14:textId="77777777" w:rsidR="00AA3C87" w:rsidRPr="00AA3C87" w:rsidRDefault="00AA3C87" w:rsidP="00AA3C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5379A" w14:textId="77777777" w:rsidR="00AA3C87" w:rsidRPr="00AA3C87" w:rsidRDefault="00AA3C87" w:rsidP="00AA3C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30928" w14:textId="77777777" w:rsidR="00AA3C87" w:rsidRPr="00AA3C87" w:rsidRDefault="00AA3C87" w:rsidP="00AA3C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515"/>
      <w:bookmarkEnd w:id="0"/>
      <w:r w:rsidRPr="00AA3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 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AA3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AA3C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9C300E6" w14:textId="77777777" w:rsidR="00AA3C87" w:rsidRPr="00AA3C87" w:rsidRDefault="00AA3C87" w:rsidP="00AA3C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C87">
        <w:rPr>
          <w:rFonts w:ascii="Times New Roman" w:eastAsia="Times New Roman" w:hAnsi="Times New Roman" w:cs="Times New Roman"/>
          <w:sz w:val="28"/>
          <w:szCs w:val="28"/>
        </w:rPr>
        <w:t>Внести в постановление Правительства Новосибирской области от 01.04.2015 № 126-п «О государственной программе Новосибирской области «Стимулирование инвестиционной активности в Новосибирской области» (далее – постановление) следующие изменения:</w:t>
      </w:r>
    </w:p>
    <w:p w14:paraId="69064853" w14:textId="77777777" w:rsidR="0099571A" w:rsidRPr="004919AE" w:rsidRDefault="004919AE" w:rsidP="00491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99571A" w:rsidRPr="004919AE">
        <w:rPr>
          <w:rFonts w:ascii="Times New Roman" w:hAnsi="Times New Roman" w:cs="Times New Roman"/>
          <w:sz w:val="28"/>
          <w:szCs w:val="28"/>
        </w:rPr>
        <w:t>В пункте 2:</w:t>
      </w:r>
    </w:p>
    <w:p w14:paraId="31119103" w14:textId="77777777" w:rsidR="0099571A" w:rsidRDefault="00913EAC" w:rsidP="0099571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571A">
        <w:rPr>
          <w:rFonts w:ascii="Times New Roman" w:hAnsi="Times New Roman" w:cs="Times New Roman"/>
          <w:sz w:val="28"/>
          <w:szCs w:val="28"/>
        </w:rPr>
        <w:t>) п</w:t>
      </w:r>
      <w:r w:rsidR="008965E5" w:rsidRPr="0099571A">
        <w:rPr>
          <w:rFonts w:ascii="Times New Roman" w:hAnsi="Times New Roman" w:cs="Times New Roman"/>
          <w:sz w:val="28"/>
          <w:szCs w:val="28"/>
        </w:rPr>
        <w:t>одпункт 10 при</w:t>
      </w:r>
      <w:r w:rsidR="00E27D11" w:rsidRPr="0099571A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99571A">
        <w:rPr>
          <w:rFonts w:ascii="Times New Roman" w:hAnsi="Times New Roman" w:cs="Times New Roman"/>
          <w:sz w:val="28"/>
          <w:szCs w:val="28"/>
        </w:rPr>
        <w:t>утратившим силу;</w:t>
      </w:r>
    </w:p>
    <w:p w14:paraId="09F4F968" w14:textId="77777777" w:rsidR="0099571A" w:rsidRPr="0099571A" w:rsidRDefault="00913EAC" w:rsidP="009957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571A">
        <w:rPr>
          <w:rFonts w:ascii="Times New Roman" w:hAnsi="Times New Roman" w:cs="Times New Roman"/>
          <w:sz w:val="28"/>
          <w:szCs w:val="28"/>
        </w:rPr>
        <w:t>) в п</w:t>
      </w:r>
      <w:r w:rsidR="0099571A" w:rsidRPr="0099571A">
        <w:rPr>
          <w:rFonts w:ascii="Times New Roman" w:hAnsi="Times New Roman" w:cs="Times New Roman"/>
          <w:sz w:val="28"/>
          <w:szCs w:val="28"/>
        </w:rPr>
        <w:t>одпункт</w:t>
      </w:r>
      <w:r w:rsidR="0099571A">
        <w:rPr>
          <w:rFonts w:ascii="Times New Roman" w:hAnsi="Times New Roman" w:cs="Times New Roman"/>
          <w:sz w:val="28"/>
          <w:szCs w:val="28"/>
        </w:rPr>
        <w:t>е</w:t>
      </w:r>
      <w:r w:rsidR="0099571A" w:rsidRPr="0099571A">
        <w:rPr>
          <w:rFonts w:ascii="Times New Roman" w:hAnsi="Times New Roman" w:cs="Times New Roman"/>
          <w:sz w:val="28"/>
          <w:szCs w:val="28"/>
        </w:rPr>
        <w:t xml:space="preserve"> 18 </w:t>
      </w:r>
      <w:r w:rsidR="0099571A">
        <w:rPr>
          <w:rFonts w:ascii="Times New Roman" w:hAnsi="Times New Roman" w:cs="Times New Roman"/>
          <w:sz w:val="28"/>
          <w:szCs w:val="28"/>
        </w:rPr>
        <w:t>после слов «</w:t>
      </w:r>
      <w:r w:rsidR="00A91322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99571A">
        <w:rPr>
          <w:rFonts w:ascii="Times New Roman" w:hAnsi="Times New Roman" w:cs="Times New Roman"/>
          <w:sz w:val="28"/>
          <w:szCs w:val="28"/>
        </w:rPr>
        <w:t>по созданию» дополнить словами «и (или) реконструкции».</w:t>
      </w:r>
    </w:p>
    <w:p w14:paraId="1610D20A" w14:textId="0A0D9A2E" w:rsidR="006F64F0" w:rsidRDefault="00AA3C87" w:rsidP="0099571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F64F0" w:rsidRPr="006F64F0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6F64F0">
        <w:rPr>
          <w:rFonts w:ascii="Times New Roman" w:hAnsi="Times New Roman" w:cs="Times New Roman"/>
          <w:sz w:val="28"/>
          <w:szCs w:val="28"/>
        </w:rPr>
        <w:t>№ 2 «Порядок субсидирования процентной ставки по банковским кредитам, полученным инвесторами для реализации инвестиционных проектов на территории Новосибирской области</w:t>
      </w:r>
      <w:r w:rsidR="00BD74FE">
        <w:rPr>
          <w:rFonts w:ascii="Times New Roman" w:hAnsi="Times New Roman" w:cs="Times New Roman"/>
          <w:sz w:val="28"/>
          <w:szCs w:val="28"/>
        </w:rPr>
        <w:t>»</w:t>
      </w:r>
      <w:r w:rsidR="006F64F0">
        <w:rPr>
          <w:rFonts w:ascii="Times New Roman" w:hAnsi="Times New Roman" w:cs="Times New Roman"/>
          <w:sz w:val="28"/>
          <w:szCs w:val="28"/>
        </w:rPr>
        <w:t>:</w:t>
      </w:r>
    </w:p>
    <w:p w14:paraId="1E569982" w14:textId="77777777" w:rsidR="006F64F0" w:rsidRPr="00DB7F04" w:rsidRDefault="00E27D11" w:rsidP="00300D32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B7F0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F64F0" w:rsidRPr="00DB7F04">
        <w:rPr>
          <w:rFonts w:ascii="Times New Roman" w:hAnsi="Times New Roman" w:cs="Times New Roman"/>
          <w:sz w:val="28"/>
          <w:szCs w:val="28"/>
        </w:rPr>
        <w:t>ункт 1 изложить в следующей редакции:</w:t>
      </w:r>
    </w:p>
    <w:p w14:paraId="7B4BDBD3" w14:textId="77777777" w:rsidR="006F64F0" w:rsidRDefault="006F64F0" w:rsidP="00300D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F64F0">
        <w:rPr>
          <w:rFonts w:ascii="Times New Roman" w:hAnsi="Times New Roman" w:cs="Times New Roman"/>
          <w:sz w:val="28"/>
          <w:szCs w:val="28"/>
        </w:rPr>
        <w:t>1. Настоящий Порядок разработан в соответствии со статьями 78, 78.1 Бюджетного кодекса Российской Федерации, частью 1 статьи 12 Закона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от 29.06.2016 № 75-ОЗ «</w:t>
      </w:r>
      <w:r w:rsidRPr="006F64F0">
        <w:rPr>
          <w:rFonts w:ascii="Times New Roman" w:hAnsi="Times New Roman" w:cs="Times New Roman"/>
          <w:sz w:val="28"/>
          <w:szCs w:val="28"/>
        </w:rPr>
        <w:t>Об отдельных вопросах государственного регулирования инвестиционной деятельности, осуществляемой в форме капитальных вложений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64F0">
        <w:rPr>
          <w:rFonts w:ascii="Times New Roman" w:hAnsi="Times New Roman" w:cs="Times New Roman"/>
          <w:sz w:val="28"/>
          <w:szCs w:val="28"/>
        </w:rPr>
        <w:t xml:space="preserve"> (далее - Закон), постановлением Правительства Росси</w:t>
      </w:r>
      <w:r w:rsidR="002677C8">
        <w:rPr>
          <w:rFonts w:ascii="Times New Roman" w:hAnsi="Times New Roman" w:cs="Times New Roman"/>
          <w:sz w:val="28"/>
          <w:szCs w:val="28"/>
        </w:rPr>
        <w:t>йской Федерации от 18.09.2020 № </w:t>
      </w:r>
      <w:r w:rsidRPr="006F64F0">
        <w:rPr>
          <w:rFonts w:ascii="Times New Roman" w:hAnsi="Times New Roman" w:cs="Times New Roman"/>
          <w:sz w:val="28"/>
          <w:szCs w:val="28"/>
        </w:rPr>
        <w:t xml:space="preserve">1492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64F0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64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D61CA">
        <w:rPr>
          <w:rFonts w:ascii="Times New Roman" w:hAnsi="Times New Roman" w:cs="Times New Roman"/>
          <w:sz w:val="28"/>
          <w:szCs w:val="28"/>
        </w:rPr>
        <w:t>;</w:t>
      </w:r>
    </w:p>
    <w:p w14:paraId="283D386C" w14:textId="77777777" w:rsidR="00B171B4" w:rsidRDefault="00DB7F04" w:rsidP="00DB7F0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E27D11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E27D11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732E37" w:rsidRPr="00732E37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 2 после слов «субсидий инвесторам» дополнить словами «, в том числе некоммерческим организациям, не являющимся казенными учреждениями</w:t>
      </w:r>
      <w:r w:rsidR="00C71EB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732E37" w:rsidRPr="00732E3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FAA49FF" w14:textId="77777777" w:rsidR="00732E37" w:rsidRDefault="00E27D11" w:rsidP="00DB7F04">
      <w:pPr>
        <w:pStyle w:val="ConsPlusNormal"/>
        <w:ind w:left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 w:rsidR="00DB7F0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B171B4" w:rsidRPr="00B171B4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 3 дополнить абзац</w:t>
      </w:r>
      <w:r w:rsidR="00A27840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171B4" w:rsidRPr="00B171B4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A27840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B171B4" w:rsidRPr="00B171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14:paraId="52E58F68" w14:textId="77777777" w:rsidR="00A27840" w:rsidRDefault="00B171B4" w:rsidP="00A2784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</w:t>
      </w:r>
      <w:r w:rsidRPr="00B171B4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Финансирование расходов по предоставлению субсидий осуществляется в соответствии со сводной бюджетной росписью областного бюджета и кассовым планом областного бюджета в пределах бюджетных ассигнований и лимитов бюджетных обязательств, установленных главному распорядителю бюджетных средств - министерству экономического развития Новосибирской области (далее - МЭР НСО), на соответствующий финансовый год и плановый период на реализацию мероприятий государственной программы.</w:t>
      </w:r>
    </w:p>
    <w:p w14:paraId="4BBB6578" w14:textId="77777777" w:rsidR="00B171B4" w:rsidRDefault="00536FF8" w:rsidP="00A2784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6FF8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субсидиях размещается на едином портале бюджетной системы Российской Федерации в информационно-телекоммуникационной сети «Интернет» (http://budget.gov.ru).</w:t>
      </w:r>
      <w:r w:rsidR="00B171B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F307A84" w14:textId="209E0C5A" w:rsidR="00B171B4" w:rsidRDefault="00DB7F04" w:rsidP="00DB7F0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E27D11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E27D11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B171B4" w:rsidRPr="00B171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пункте 5 слова «статьями 7, 12 Закона» заменить слов</w:t>
      </w:r>
      <w:r w:rsid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>ами «</w:t>
      </w:r>
      <w:r w:rsidR="00D279E9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частью</w:t>
      </w:r>
      <w:r w:rsid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статьи 7 Закона»;</w:t>
      </w:r>
    </w:p>
    <w:p w14:paraId="31D9168F" w14:textId="77777777" w:rsidR="00B171B4" w:rsidRDefault="00E27D11" w:rsidP="00DB7F04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5)</w:t>
      </w:r>
      <w:r w:rsidR="00DB7F0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B171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пункте 6 слова «</w:t>
      </w:r>
      <w:r w:rsidR="00B171B4" w:rsidRPr="00B171B4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экономического развития Новосибирской области (далее - МЭР НСО)</w:t>
      </w:r>
      <w:r w:rsidR="00B171B4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«МЭР НСО»</w:t>
      </w:r>
      <w:r w:rsid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043487C" w14:textId="77777777" w:rsidR="00B171B4" w:rsidRDefault="00DB7F04" w:rsidP="00DB7F0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E27D11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E27D11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пункте 9:</w:t>
      </w:r>
    </w:p>
    <w:p w14:paraId="6040A366" w14:textId="77777777" w:rsidR="00FC76B1" w:rsidRDefault="00DB7F04" w:rsidP="00DB7F04">
      <w:pPr>
        <w:pStyle w:val="ConsPlusNormal"/>
        <w:ind w:left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а)</w:t>
      </w:r>
      <w:r w:rsid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C76B1">
        <w:rPr>
          <w:rFonts w:ascii="Times New Roman" w:eastAsiaTheme="minorHAnsi" w:hAnsi="Times New Roman" w:cs="Times New Roman"/>
          <w:sz w:val="28"/>
          <w:szCs w:val="28"/>
          <w:lang w:eastAsia="en-US"/>
        </w:rPr>
        <w:t>бзац первый:</w:t>
      </w:r>
    </w:p>
    <w:p w14:paraId="2AC95EB1" w14:textId="77777777" w:rsidR="00FC76B1" w:rsidRPr="00FC76B1" w:rsidRDefault="00FC76B1" w:rsidP="00FC76B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76B1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слов «постановлением Правительства Новоси</w:t>
      </w:r>
      <w:r w:rsidR="00EF3C1E">
        <w:rPr>
          <w:rFonts w:ascii="Times New Roman" w:eastAsiaTheme="minorHAnsi" w:hAnsi="Times New Roman" w:cs="Times New Roman"/>
          <w:sz w:val="28"/>
          <w:szCs w:val="28"/>
          <w:lang w:eastAsia="en-US"/>
        </w:rPr>
        <w:t>бирской области от 19.03.2014 № </w:t>
      </w:r>
      <w:r w:rsidRPr="00FC7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104-п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FC76B1">
        <w:rPr>
          <w:rFonts w:ascii="Times New Roman" w:eastAsiaTheme="minorHAnsi" w:hAnsi="Times New Roman" w:cs="Times New Roman"/>
          <w:sz w:val="28"/>
          <w:szCs w:val="28"/>
          <w:lang w:eastAsia="en-US"/>
        </w:rPr>
        <w:t>О государственной поддержке инвестиционной деятельности, осуществляемой в форме капитальных вложений на территории Новосибирской области» дополнить словами «(далее – постановление Правительства Новосибирской области от 19.03.2014 № 104-п),»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A426F97" w14:textId="77777777" w:rsidR="00DB7F04" w:rsidRDefault="00FC76B1" w:rsidP="00FC76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7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 слов «в соответствии с частью 1 статьи 12 Закона» дополнить словами </w:t>
      </w:r>
      <w:r w:rsidR="00DB7F04">
        <w:rPr>
          <w:rFonts w:ascii="Times New Roman" w:eastAsiaTheme="minorHAnsi" w:hAnsi="Times New Roman" w:cs="Times New Roman"/>
          <w:sz w:val="28"/>
          <w:szCs w:val="28"/>
          <w:lang w:eastAsia="en-US"/>
        </w:rPr>
        <w:t>«, частью 5 статьи 7 Закона.»;</w:t>
      </w:r>
    </w:p>
    <w:p w14:paraId="31BFABAE" w14:textId="77777777" w:rsidR="00DB7F04" w:rsidRDefault="00AA3C87" w:rsidP="00DB7F04">
      <w:pPr>
        <w:pStyle w:val="ConsPlusNormal"/>
        <w:ind w:left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б) </w:t>
      </w:r>
      <w:r w:rsidR="00DB7F04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второй исключить.</w:t>
      </w:r>
    </w:p>
    <w:p w14:paraId="2129F20D" w14:textId="77777777" w:rsidR="0036451B" w:rsidRPr="0036451B" w:rsidRDefault="00E27D11" w:rsidP="0036451B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7)</w:t>
      </w:r>
      <w:r w:rsidR="00C80E2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36451B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36451B" w:rsidRPr="0036451B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 11 дополнить абзацем следующего содержания:</w:t>
      </w:r>
    </w:p>
    <w:p w14:paraId="6137AD45" w14:textId="707B4260" w:rsidR="00C80E26" w:rsidRDefault="0036451B" w:rsidP="0036451B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482B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913EAC" w:rsidRPr="009E482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Соглашение о предоставлении субсидии должно включать услови</w:t>
      </w:r>
      <w:r w:rsidR="00EF3C1E" w:rsidRPr="009E482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913EAC" w:rsidRPr="009E4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согласовании новых условий соглашения </w:t>
      </w:r>
      <w:r w:rsidR="006571D7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о расторжении соглашения при недостижении согласия по новым условиям </w:t>
      </w:r>
      <w:r w:rsidR="00913EAC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уменьшения МЭР НСО </w:t>
      </w:r>
      <w:r w:rsidR="00EF3C1E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получателю бюджетных средств </w:t>
      </w:r>
      <w:r w:rsidR="00913EAC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ранее доведенных лимитов бюджетных обязательств, приводящ</w:t>
      </w:r>
      <w:r w:rsidR="00EF3C1E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="00913EAC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невозможности предоставления субсидии в </w:t>
      </w:r>
      <w:r w:rsidR="0066627F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текущем финансовом году в </w:t>
      </w:r>
      <w:r w:rsidR="00913EAC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размере, определенном соглашением</w:t>
      </w:r>
      <w:r w:rsidR="00913EAC" w:rsidRPr="009E4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предоставлении субсидии.</w:t>
      </w:r>
      <w:r w:rsidR="00ED61CA" w:rsidRPr="009E482B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2FFF1406" w14:textId="77777777" w:rsidR="00DB7F04" w:rsidRPr="00DB7F04" w:rsidRDefault="00913EAC" w:rsidP="00DB7F04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8)</w:t>
      </w:r>
      <w:r w:rsidR="00DB7F0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E27D11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DB7F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ункт 14 дополнить </w:t>
      </w:r>
      <w:r w:rsidR="00DB7F04" w:rsidRPr="00DB7F04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абзацем следующего содержания:</w:t>
      </w:r>
    </w:p>
    <w:p w14:paraId="67AFE97E" w14:textId="77777777" w:rsidR="00DB7F04" w:rsidRDefault="00DB7F04" w:rsidP="00DB7F04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DB7F04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невозможности предоставления субсидии получателю субсидии в текущем финансовом году в связи с недостаточностью лимитов бюджетных обязательств, доведенных МЭР НСО в установленном порядке, субсидии предоставляются получателю субсидий при соблюдении им условий, определенных частью 2 статьи 7 Закона, в срок не позднее 1 апреля следующего года в рамках доведенных МЭР НСО лимитов бюджетных обязательств на год, в котором фактически предоставляется субсидия, без повторного направления получателем субсидий в МЭР НСО документов, предусмотренных настоящим Порядком.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29D7345" w14:textId="77777777" w:rsidR="009B3A2A" w:rsidRPr="00114163" w:rsidRDefault="009B3A2A" w:rsidP="009B3A2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9) </w:t>
      </w:r>
      <w:r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15 признать утратившим силу;</w:t>
      </w:r>
    </w:p>
    <w:p w14:paraId="4D5BF881" w14:textId="77777777" w:rsidR="00BE4A58" w:rsidRDefault="009B3A2A" w:rsidP="00DB7F04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E27D11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C80E2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E27D11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BE4A58" w:rsidRPr="00BE4A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абзаце втором пункта 16 слова «О государственной поддержке </w:t>
      </w:r>
      <w:r w:rsidR="00BE4A58" w:rsidRPr="00BE4A5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инвестиционной деятельности, осуществляемой в форме капитальных вложений на территории Н</w:t>
      </w:r>
      <w:r w:rsid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>овосибирской области» исключить;</w:t>
      </w:r>
    </w:p>
    <w:p w14:paraId="5C594FEB" w14:textId="7C8A8DC7" w:rsidR="00BE4A58" w:rsidRDefault="00BE4A58" w:rsidP="00DB7F04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E27D11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C80E2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E27D11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BE4A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пункте 18 слова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E4A58">
        <w:rPr>
          <w:rFonts w:ascii="Times New Roman" w:eastAsiaTheme="minorHAnsi" w:hAnsi="Times New Roman" w:cs="Times New Roman"/>
          <w:sz w:val="28"/>
          <w:szCs w:val="28"/>
          <w:lang w:eastAsia="en-US"/>
        </w:rPr>
        <w:t>О государственной поддержке инвестиционной деятельности, осуществляемой в форме капитальных вложений на 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ерритории Новосибирской области»</w:t>
      </w:r>
      <w:r w:rsidRPr="00BE4A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695BC927" w14:textId="77777777" w:rsidR="008965E5" w:rsidRDefault="00AA3C87" w:rsidP="00DB7F0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3. </w:t>
      </w:r>
      <w:r w:rsidR="00C971BF" w:rsidRPr="006F64F0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C971BF">
        <w:rPr>
          <w:rFonts w:ascii="Times New Roman" w:hAnsi="Times New Roman" w:cs="Times New Roman"/>
          <w:sz w:val="28"/>
          <w:szCs w:val="28"/>
        </w:rPr>
        <w:t>№ 3 «</w:t>
      </w:r>
      <w:r w:rsidR="00C971BF" w:rsidRPr="00C971BF">
        <w:rPr>
          <w:rFonts w:ascii="Times New Roman" w:hAnsi="Times New Roman" w:cs="Times New Roman"/>
          <w:sz w:val="28"/>
          <w:szCs w:val="28"/>
        </w:rPr>
        <w:t>Положение о размере, порядке расчета и предоставления субсидий инвесторам для возмещения части затрат в целях производства (реализации) товаров, выполнения работ, оказания услуг, связанных с реализацией инвестиционного проекта</w:t>
      </w:r>
      <w:r w:rsidR="00C971BF">
        <w:rPr>
          <w:rFonts w:ascii="Times New Roman" w:hAnsi="Times New Roman" w:cs="Times New Roman"/>
          <w:sz w:val="28"/>
          <w:szCs w:val="28"/>
        </w:rPr>
        <w:t>»</w:t>
      </w:r>
      <w:r w:rsidR="00C71EB7">
        <w:rPr>
          <w:rFonts w:ascii="Times New Roman" w:hAnsi="Times New Roman" w:cs="Times New Roman"/>
          <w:sz w:val="28"/>
          <w:szCs w:val="28"/>
        </w:rPr>
        <w:t>:</w:t>
      </w:r>
    </w:p>
    <w:p w14:paraId="0140D4C2" w14:textId="77777777" w:rsidR="00C71EB7" w:rsidRPr="00DB7F04" w:rsidRDefault="00C71EB7" w:rsidP="00300D3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A3C8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B7F04">
        <w:rPr>
          <w:rFonts w:ascii="Times New Roman" w:hAnsi="Times New Roman" w:cs="Times New Roman"/>
          <w:sz w:val="28"/>
          <w:szCs w:val="28"/>
        </w:rPr>
        <w:t>ункт 1 изложить в следующей редакции:</w:t>
      </w:r>
    </w:p>
    <w:p w14:paraId="2F2EC60F" w14:textId="3F51B1A0" w:rsidR="00C71EB7" w:rsidRDefault="00C71EB7" w:rsidP="00300D32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71EB7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71EB7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Положение разработано в соответствии со стать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ями</w:t>
      </w:r>
      <w:r w:rsidRPr="00C71E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78, 78.1 Бюджетного кодекса Российской Федерации, частью 3 статьи 12 Закона Новосибирской области от 29.06.2016 </w:t>
      </w:r>
      <w:r w:rsid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>№ 75-ОЗ «</w:t>
      </w:r>
      <w:r w:rsidRPr="00C71EB7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отдельных вопросах государственного регулирования инвестиционной деятельности, осуществляемой в форме капитальных вложений на т</w:t>
      </w:r>
      <w:r w:rsid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>ерритории Новосибирской области»</w:t>
      </w:r>
      <w:r w:rsidRPr="00C71E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Закон), постановлением Правительства Росси</w:t>
      </w:r>
      <w:r w:rsid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>йской Федерации от 18.09.2020 № </w:t>
      </w:r>
      <w:r w:rsidRPr="00C71E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1492 </w:t>
      </w:r>
      <w:r w:rsid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71EB7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3070EE0A" w14:textId="77777777" w:rsidR="00C71EB7" w:rsidRDefault="00C71EB7" w:rsidP="00C71EB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 п</w:t>
      </w:r>
      <w:r w:rsidRPr="00732E37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 2 после слов «субсидий инвесторам» дополнить словами «, в том числе некоммерческим организациям, не являющимся казенными учреждениями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732E3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768CAA3" w14:textId="77777777" w:rsidR="00C71EB7" w:rsidRDefault="00C71EB7" w:rsidP="00C71EB7">
      <w:pPr>
        <w:pStyle w:val="ConsPlusNormal"/>
        <w:ind w:left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 п</w:t>
      </w:r>
      <w:r w:rsidRPr="00B171B4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 3 дополнить абзац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B171B4">
        <w:rPr>
          <w:rFonts w:ascii="Times New Roman" w:eastAsiaTheme="minorHAnsi" w:hAnsi="Times New Roman" w:cs="Times New Roman"/>
          <w:sz w:val="28"/>
          <w:szCs w:val="28"/>
          <w:lang w:eastAsia="en-US"/>
        </w:rPr>
        <w:t>м следующего содержания:</w:t>
      </w:r>
    </w:p>
    <w:p w14:paraId="0A32BEF9" w14:textId="77777777" w:rsidR="00C71EB7" w:rsidRDefault="00C71EB7" w:rsidP="00C71EB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536FF8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субсидиях размещается на едином портале бюджетной системы Российской Федерации в информационно-телекоммуникационной сети «Интернет» (http://budget.gov.ru).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7D519F7" w14:textId="77777777" w:rsidR="006636E5" w:rsidRDefault="006636E5" w:rsidP="006636E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4) в</w:t>
      </w:r>
      <w:r w:rsidRPr="00B171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пункте 5 слова «стать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Pr="00B171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171B4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Закона» заменить словами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частью</w:t>
      </w:r>
      <w:r w:rsid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статьи 7 Закона»;</w:t>
      </w:r>
    </w:p>
    <w:p w14:paraId="25520BD3" w14:textId="77777777" w:rsidR="006636E5" w:rsidRDefault="006636E5" w:rsidP="006636E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5) п</w:t>
      </w:r>
      <w:r w:rsidRPr="006636E5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 8 после слов «для реализации инвестиционного проекта,» дополнить словами «без НДС»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79C5121" w14:textId="77777777" w:rsidR="006636E5" w:rsidRDefault="006636E5" w:rsidP="006636E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6) в пункте 9:</w:t>
      </w:r>
    </w:p>
    <w:p w14:paraId="22E130AA" w14:textId="77777777" w:rsidR="006636E5" w:rsidRPr="00FC76B1" w:rsidRDefault="006636E5" w:rsidP="006636E5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а)</w:t>
      </w:r>
      <w:r w:rsid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первый </w:t>
      </w:r>
      <w:r w:rsidRPr="00FC7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 слов «постановлением Правительства Новосибирской области от 19.03.2014 № 104-п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FC76B1">
        <w:rPr>
          <w:rFonts w:ascii="Times New Roman" w:eastAsiaTheme="minorHAnsi" w:hAnsi="Times New Roman" w:cs="Times New Roman"/>
          <w:sz w:val="28"/>
          <w:szCs w:val="28"/>
          <w:lang w:eastAsia="en-US"/>
        </w:rPr>
        <w:t>О государственной поддержке инвестиционной деятельности, осуществляемой в форме капитальных вложений на территории Новосибирской области» дополнить словами «(далее – постановление Правительства Новосибирской области от 19.03.2014 № 104-п),»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4149CC9" w14:textId="77777777" w:rsidR="006636E5" w:rsidRDefault="00AA3C87" w:rsidP="006636E5">
      <w:pPr>
        <w:pStyle w:val="ConsPlusNormal"/>
        <w:ind w:left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б) </w:t>
      </w:r>
      <w:r w:rsidR="006636E5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второй исключить.</w:t>
      </w:r>
    </w:p>
    <w:p w14:paraId="15CF993F" w14:textId="77777777" w:rsidR="006636E5" w:rsidRPr="006636E5" w:rsidRDefault="00AA3C87" w:rsidP="006636E5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7) </w:t>
      </w:r>
      <w:r w:rsidR="006636E5" w:rsidRPr="006636E5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11 дополнить абзацем следующего содержания:</w:t>
      </w:r>
    </w:p>
    <w:p w14:paraId="5836D1A3" w14:textId="183AAA75" w:rsidR="006636E5" w:rsidRPr="006636E5" w:rsidRDefault="006636E5" w:rsidP="006636E5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36E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C51BD2" w:rsidRPr="009B3A2A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Соглашение о предоставлении субсидии должно включать услови</w:t>
      </w:r>
      <w:r w:rsidR="009B3A2A" w:rsidRPr="009B3A2A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C51BD2" w:rsidRPr="009B3A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согласовании новых условий соглашения </w:t>
      </w:r>
      <w:r w:rsidR="006571D7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о расторжении соглашения при недостижении согласия по новым условиям </w:t>
      </w:r>
      <w:r w:rsidR="00C51BD2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уменьшения МЭР НСО </w:t>
      </w:r>
      <w:r w:rsidR="009B3A2A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получателю бюджетных средств </w:t>
      </w:r>
      <w:r w:rsidR="00C51BD2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ранее доведенных лимитов бюджетных </w:t>
      </w:r>
      <w:r w:rsidR="00C51BD2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обязательств, приводящ</w:t>
      </w:r>
      <w:r w:rsidR="009B3A2A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="00C51BD2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невозможности предоставления </w:t>
      </w:r>
      <w:r w:rsidR="0066627F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субсидии в текущем финансовом году </w:t>
      </w:r>
      <w:r w:rsidR="00C51BD2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размере, определенном соглашением о</w:t>
      </w:r>
      <w:r w:rsidR="00C51BD2" w:rsidRPr="009B3A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предоставлении субсидии.</w:t>
      </w:r>
      <w:r w:rsidR="00ED61CA" w:rsidRPr="009B3A2A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4A154C8E" w14:textId="77777777" w:rsidR="006636E5" w:rsidRPr="00DB7F04" w:rsidRDefault="00C51BD2" w:rsidP="006636E5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) </w:t>
      </w:r>
      <w:r w:rsidR="006636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13 дополнить </w:t>
      </w:r>
      <w:r w:rsidR="006636E5" w:rsidRPr="00DB7F04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абзацем следующего содержания:</w:t>
      </w:r>
    </w:p>
    <w:p w14:paraId="2E26C478" w14:textId="77777777" w:rsidR="006636E5" w:rsidRDefault="006636E5" w:rsidP="006636E5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DB7F04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невозможности предоставления субсидии получателю субсидии в текущем финансовом году в связи с недостаточностью лимитов бюджетных обязательств, доведенных МЭР НСО в установленном порядке, субсидии предоставляются получателю субсидий при соблюдении им условий, определенных частью 2 статьи 7 Закона, в срок не позднее 1 апреля следующего года в рамках доведенных МЭР НСО лимитов бюджетных обязательств на год, в котором фактически предоставляется субсидия, без повторного направления получателем субсидий в МЭР НСО документов, предусмотренных настоящим По</w:t>
      </w:r>
      <w:r w:rsidR="009E482B">
        <w:rPr>
          <w:rFonts w:ascii="Times New Roman" w:eastAsiaTheme="minorHAnsi" w:hAnsi="Times New Roman" w:cs="Times New Roman"/>
          <w:sz w:val="28"/>
          <w:szCs w:val="28"/>
          <w:lang w:eastAsia="en-US"/>
        </w:rPr>
        <w:t>ложением</w:t>
      </w:r>
      <w:r w:rsidRPr="00DB7F0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04C041D" w14:textId="77777777" w:rsidR="006636E5" w:rsidRDefault="00C51BD2" w:rsidP="006636E5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6636E5">
        <w:rPr>
          <w:rFonts w:ascii="Times New Roman" w:eastAsiaTheme="minorHAnsi" w:hAnsi="Times New Roman" w:cs="Times New Roman"/>
          <w:sz w:val="28"/>
          <w:szCs w:val="28"/>
          <w:lang w:eastAsia="en-US"/>
        </w:rPr>
        <w:t>) в</w:t>
      </w:r>
      <w:r w:rsidR="006636E5" w:rsidRPr="00BE4A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абзаце втором пункта 16 слова «О государственной поддержке инвестиционной деятельности, осуществляемой в форме капитальных вложений на территории Н</w:t>
      </w:r>
      <w:r w:rsid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>овосибирской области» исключить;</w:t>
      </w:r>
    </w:p>
    <w:p w14:paraId="1F46A22E" w14:textId="77777777" w:rsidR="006636E5" w:rsidRDefault="006636E5" w:rsidP="006636E5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51BD2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 в</w:t>
      </w:r>
      <w:r w:rsidRPr="00BE4A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пункте 18 слова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E4A58">
        <w:rPr>
          <w:rFonts w:ascii="Times New Roman" w:eastAsiaTheme="minorHAnsi" w:hAnsi="Times New Roman" w:cs="Times New Roman"/>
          <w:sz w:val="28"/>
          <w:szCs w:val="28"/>
          <w:lang w:eastAsia="en-US"/>
        </w:rPr>
        <w:t>О государственной поддержке инвестиционной деятельности, осуществляемой в форме капитальных вложений на 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ерритории Новосибирской области»</w:t>
      </w:r>
      <w:r w:rsidRPr="00BE4A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исключить</w:t>
      </w:r>
      <w:r w:rsid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3C889C9" w14:textId="77777777" w:rsidR="00C71EB7" w:rsidRDefault="00AA3C87" w:rsidP="00DB7F04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4. </w:t>
      </w:r>
      <w:r w:rsidR="00B650F3" w:rsidRP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приложении № 4 «</w:t>
      </w:r>
      <w:r w:rsidR="00ED61CA" w:rsidRP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Положение о размере, порядке расчета и предоставления субсидий инвесторам-лизингополучателям для компенсации части лизинговых платежей при осуществлении инвестиционной деятельности на территории Новосибирской области</w:t>
      </w:r>
      <w:r w:rsidR="00B650F3" w:rsidRP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6F5AE45E" w14:textId="77777777" w:rsidR="00ED61CA" w:rsidRPr="00DB7F04" w:rsidRDefault="00ED61CA" w:rsidP="00ED61C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A3C8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B7F04">
        <w:rPr>
          <w:rFonts w:ascii="Times New Roman" w:hAnsi="Times New Roman" w:cs="Times New Roman"/>
          <w:sz w:val="28"/>
          <w:szCs w:val="28"/>
        </w:rPr>
        <w:t>ункт 1 изложить в следующей редакции:</w:t>
      </w:r>
    </w:p>
    <w:p w14:paraId="0CF7F033" w14:textId="77777777" w:rsidR="00B650F3" w:rsidRDefault="00ED61CA" w:rsidP="00ED61C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71EB7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71EB7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Положение разработано в соответствии со стать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ями</w:t>
      </w:r>
      <w:r w:rsidRPr="00C71E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78, 78.1 Бюджетного кодекса Российской Федерации, частью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C71E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12 Закона Новосибирской области от 29.06.2016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 75-ОЗ «</w:t>
      </w:r>
      <w:r w:rsidRPr="00C71EB7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отдельных вопросах государственного регулирования инвестиционной деятельности, осуществляемой в форме капитальных вложений на 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ерритории Новосибирской области»</w:t>
      </w:r>
      <w:r w:rsidRPr="00C71E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Закон), постановлением Правительства Российской Федерации от 18.09.2020 № 1492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71EB7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</w:p>
    <w:p w14:paraId="1EC6865B" w14:textId="77777777" w:rsidR="00ED61CA" w:rsidRDefault="00AA3C87" w:rsidP="00ED61C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 </w:t>
      </w:r>
      <w:r w:rsid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ED61CA" w:rsidRP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 2 после слов «субсидий инвесторам-лизингополучателям» дополнить словами «, в том числе некоммерческим организациям, не являющимся казенными учреждениями,»;</w:t>
      </w:r>
    </w:p>
    <w:p w14:paraId="411D22E1" w14:textId="77777777" w:rsidR="00ED61CA" w:rsidRPr="00ED61CA" w:rsidRDefault="00AA3C87" w:rsidP="00ED61C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 </w:t>
      </w:r>
      <w:r w:rsidR="00ED61CA" w:rsidRP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3 дополнить абзацем следующего содержания:</w:t>
      </w:r>
    </w:p>
    <w:p w14:paraId="15CFF911" w14:textId="77777777" w:rsidR="00ED61CA" w:rsidRDefault="00ED61CA" w:rsidP="00ED61C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>«Сведения о субсидиях размещается на едином портале бюджетной системы Российской Федерации в информационно-телекоммуникационной сети «Интернет» (http://budget.gov.ru).»;</w:t>
      </w:r>
    </w:p>
    <w:p w14:paraId="6692C728" w14:textId="77777777" w:rsidR="00ED61CA" w:rsidRDefault="00ED61CA" w:rsidP="00ED61C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4) в</w:t>
      </w:r>
      <w:r w:rsidRPr="00B171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пункте 5 слова «</w:t>
      </w:r>
      <w:r w:rsidRPr="00ED61CA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статьями 7, 12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171B4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Закона» заменить словами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частью 2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статьи 7 Закона»;</w:t>
      </w:r>
    </w:p>
    <w:p w14:paraId="27EF3C66" w14:textId="77777777" w:rsidR="002F5384" w:rsidRDefault="00AA3C87" w:rsidP="002F538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5) </w:t>
      </w:r>
      <w:r w:rsidR="002F5384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10:</w:t>
      </w:r>
    </w:p>
    <w:p w14:paraId="1FECD9FE" w14:textId="77777777" w:rsidR="002F5384" w:rsidRPr="00FC76B1" w:rsidRDefault="00AA3C87" w:rsidP="002F5384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а) </w:t>
      </w:r>
      <w:r w:rsidR="002F53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первый </w:t>
      </w:r>
      <w:r w:rsidR="002F5384" w:rsidRPr="00FC7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 слов «постановлением Правительства Новосибирской области от 19.03.2014 № 104-п </w:t>
      </w:r>
      <w:r w:rsidR="002F5384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2F5384" w:rsidRPr="00FC76B1">
        <w:rPr>
          <w:rFonts w:ascii="Times New Roman" w:eastAsiaTheme="minorHAnsi" w:hAnsi="Times New Roman" w:cs="Times New Roman"/>
          <w:sz w:val="28"/>
          <w:szCs w:val="28"/>
          <w:lang w:eastAsia="en-US"/>
        </w:rPr>
        <w:t>О государственной поддержке инвестиционной деятельности, осуществляемой в форме капитальных вложений на территории Новосибирской области» дополнить словами «(далее – постановление Правительства Новосибирской области от 19.03.2014 № 104-п),»</w:t>
      </w:r>
      <w:r w:rsidR="002F538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C739CF2" w14:textId="77777777" w:rsidR="002F5384" w:rsidRDefault="00AA3C87" w:rsidP="002F5384">
      <w:pPr>
        <w:pStyle w:val="ConsPlusNormal"/>
        <w:ind w:left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б) </w:t>
      </w:r>
      <w:r w:rsidR="002F5384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второй исключить.</w:t>
      </w:r>
    </w:p>
    <w:p w14:paraId="5A58C82E" w14:textId="77777777" w:rsidR="0026706D" w:rsidRPr="0026706D" w:rsidRDefault="00AA3C87" w:rsidP="0026706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6) </w:t>
      </w:r>
      <w:r w:rsidR="0026706D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26706D" w:rsidRPr="0026706D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 12 дополнить абзацем следующего содержания:</w:t>
      </w:r>
    </w:p>
    <w:p w14:paraId="1B046581" w14:textId="0F3962F3" w:rsidR="002F5384" w:rsidRDefault="0026706D" w:rsidP="0026706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706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4638E" w:rsidRPr="009E482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Соглашение о предоставлении субсидии должно включать услови</w:t>
      </w:r>
      <w:r w:rsidR="009E482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14638E" w:rsidRPr="009E48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согласовании новых условий соглашения</w:t>
      </w:r>
      <w:r w:rsidR="006571D7" w:rsidRPr="009E482B">
        <w:t xml:space="preserve"> </w:t>
      </w:r>
      <w:r w:rsidR="006571D7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о расторжении соглашения при недостижении согласия по новым условиям</w:t>
      </w:r>
      <w:r w:rsidR="0014638E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 уменьшения МЭР НСО </w:t>
      </w:r>
      <w:r w:rsidR="009E482B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получателю бюджетных средств </w:t>
      </w:r>
      <w:r w:rsidR="0014638E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ранее доведенных лимитов бюджетных обязательств, приводящ</w:t>
      </w:r>
      <w:r w:rsidR="009E482B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="0014638E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невозможности предоставления </w:t>
      </w:r>
      <w:r w:rsidR="0066627F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субсидии в текущем финансовом году </w:t>
      </w:r>
      <w:r w:rsidR="0014638E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размере, определенном соглашением о предоставлении субсидии.</w:t>
      </w:r>
      <w:r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12B6C2B5" w14:textId="77777777" w:rsidR="00E24ADE" w:rsidRPr="00DB7F04" w:rsidRDefault="009E482B" w:rsidP="00E24ADE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) </w:t>
      </w:r>
      <w:r w:rsidR="00E24A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15 дополнить </w:t>
      </w:r>
      <w:r w:rsidR="00E24ADE" w:rsidRPr="00DB7F04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абзацем следующего содержания:</w:t>
      </w:r>
    </w:p>
    <w:p w14:paraId="0858601E" w14:textId="77777777" w:rsidR="00E24ADE" w:rsidRDefault="00E24ADE" w:rsidP="00E24ADE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DB7F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невозможности предоставления субсидии получателю субсидии в текущем финансовом году в связи с недостаточностью лимитов бюджетных обязательств, доведенных МЭР НСО в установленном порядке, субсидии предоставляются получателю субсидий при соблюдении им условий, определенных частью 2 статьи 7 Закона, в срок не позднее 1 апреля следующего года в рамках доведенных МЭР НСО лимитов бюджетных обязательств на год, в котором фактически предоставляется субсидия, без повторного направления получателем субсидий в МЭР НСО документов, предусмотренных настоящим </w:t>
      </w:r>
      <w:r w:rsidR="009E482B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Положением</w:t>
      </w:r>
      <w:r w:rsidRPr="00DB7F0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416C0184" w14:textId="2137DF8A" w:rsidR="00E24ADE" w:rsidRDefault="00FA2B59" w:rsidP="00E24ADE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2B59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E24ADE">
        <w:rPr>
          <w:rFonts w:ascii="Times New Roman" w:eastAsiaTheme="minorHAnsi" w:hAnsi="Times New Roman" w:cs="Times New Roman"/>
          <w:sz w:val="28"/>
          <w:szCs w:val="28"/>
          <w:lang w:eastAsia="en-US"/>
        </w:rPr>
        <w:t>) в</w:t>
      </w:r>
      <w:r w:rsidR="00E24ADE" w:rsidRPr="00BE4A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абзаце втором пункта 1</w:t>
      </w:r>
      <w:r w:rsidR="00E24ADE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E24ADE" w:rsidRPr="00BE4A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«О государственной поддержке инвестиционной деятельности, осуществляемой в форме капитальных вложений на территории Н</w:t>
      </w:r>
      <w:r w:rsidR="00E24ADE">
        <w:rPr>
          <w:rFonts w:ascii="Times New Roman" w:eastAsiaTheme="minorHAnsi" w:hAnsi="Times New Roman" w:cs="Times New Roman"/>
          <w:sz w:val="28"/>
          <w:szCs w:val="28"/>
          <w:lang w:eastAsia="en-US"/>
        </w:rPr>
        <w:t>овосибирской области» исключить;</w:t>
      </w:r>
    </w:p>
    <w:p w14:paraId="6782FBA5" w14:textId="2621E3F0" w:rsidR="00E24ADE" w:rsidRDefault="00FA2B59" w:rsidP="00E24ADE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2B59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E24ADE">
        <w:rPr>
          <w:rFonts w:ascii="Times New Roman" w:eastAsiaTheme="minorHAnsi" w:hAnsi="Times New Roman" w:cs="Times New Roman"/>
          <w:sz w:val="28"/>
          <w:szCs w:val="28"/>
          <w:lang w:eastAsia="en-US"/>
        </w:rPr>
        <w:t>) в пункте 19</w:t>
      </w:r>
      <w:r w:rsidR="00E24ADE" w:rsidRPr="00BE4A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</w:t>
      </w:r>
      <w:r w:rsidR="00E24A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E24ADE" w:rsidRPr="00BE4A58">
        <w:rPr>
          <w:rFonts w:ascii="Times New Roman" w:eastAsiaTheme="minorHAnsi" w:hAnsi="Times New Roman" w:cs="Times New Roman"/>
          <w:sz w:val="28"/>
          <w:szCs w:val="28"/>
          <w:lang w:eastAsia="en-US"/>
        </w:rPr>
        <w:t>О государственной поддержке инвестиционной деятельности, осуществляемой в форме капитальных вложений на т</w:t>
      </w:r>
      <w:r w:rsidR="00E24ADE">
        <w:rPr>
          <w:rFonts w:ascii="Times New Roman" w:eastAsiaTheme="minorHAnsi" w:hAnsi="Times New Roman" w:cs="Times New Roman"/>
          <w:sz w:val="28"/>
          <w:szCs w:val="28"/>
          <w:lang w:eastAsia="en-US"/>
        </w:rPr>
        <w:t>ерритории Новосибирской области»</w:t>
      </w:r>
      <w:r w:rsidR="00E24ADE" w:rsidRPr="00BE4A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исключить</w:t>
      </w:r>
      <w:r w:rsidR="00E24AD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6FCC8DA" w14:textId="77777777" w:rsidR="008965E5" w:rsidRDefault="0073560C" w:rsidP="0073560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5. </w:t>
      </w:r>
      <w:r w:rsidR="008965E5" w:rsidRPr="0073560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 10 «</w:t>
      </w:r>
      <w:r w:rsidR="008965E5" w:rsidRPr="0073560C">
        <w:rPr>
          <w:rFonts w:ascii="Times New Roman" w:hAnsi="Times New Roman" w:cs="Times New Roman"/>
          <w:sz w:val="28"/>
          <w:szCs w:val="28"/>
        </w:rPr>
        <w:t>Порядок предоставления субсидий юридическим лицам (за исключением субсидий государственным (муниципальным) учреждениям) по финансовому обеспечению расходов на реализацию кластерных проектов»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B219DA" w14:textId="77777777" w:rsidR="0073560C" w:rsidRDefault="0073560C" w:rsidP="00735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В п</w:t>
      </w:r>
      <w:r w:rsidRPr="0073560C">
        <w:rPr>
          <w:rFonts w:ascii="Times New Roman" w:hAnsi="Times New Roman" w:cs="Times New Roman"/>
          <w:sz w:val="28"/>
          <w:szCs w:val="28"/>
        </w:rPr>
        <w:t xml:space="preserve">риложении № 11 </w:t>
      </w:r>
      <w:r w:rsidR="009E482B">
        <w:rPr>
          <w:rFonts w:ascii="Times New Roman" w:hAnsi="Times New Roman" w:cs="Times New Roman"/>
          <w:sz w:val="28"/>
          <w:szCs w:val="28"/>
        </w:rPr>
        <w:t>«</w:t>
      </w:r>
      <w:r w:rsidRPr="0073560C">
        <w:rPr>
          <w:rFonts w:ascii="Times New Roman" w:hAnsi="Times New Roman" w:cs="Times New Roman"/>
          <w:sz w:val="28"/>
          <w:szCs w:val="28"/>
        </w:rPr>
        <w:t>Положение о размере, порядке расчета и предоставления субсидий инвесторам для возмещения части затрат на приобретение нового технологического оборудования, необходимого для реа</w:t>
      </w:r>
      <w:r>
        <w:rPr>
          <w:rFonts w:ascii="Times New Roman" w:hAnsi="Times New Roman" w:cs="Times New Roman"/>
          <w:sz w:val="28"/>
          <w:szCs w:val="28"/>
        </w:rPr>
        <w:t>лизации инвестиционного проекта</w:t>
      </w:r>
      <w:r w:rsidR="009E48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D96A50D" w14:textId="77777777" w:rsidR="00F264BA" w:rsidRPr="00F264BA" w:rsidRDefault="00AA3C87" w:rsidP="00F2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264BA" w:rsidRPr="00F264BA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14:paraId="0746A9EF" w14:textId="77777777" w:rsidR="00F264BA" w:rsidRPr="00F264BA" w:rsidRDefault="00F264BA" w:rsidP="00F2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4BA">
        <w:rPr>
          <w:rFonts w:ascii="Times New Roman" w:hAnsi="Times New Roman" w:cs="Times New Roman"/>
          <w:sz w:val="28"/>
          <w:szCs w:val="28"/>
        </w:rPr>
        <w:t>«1.</w:t>
      </w:r>
      <w:r w:rsidR="00AA3C87">
        <w:rPr>
          <w:rFonts w:ascii="Times New Roman" w:hAnsi="Times New Roman" w:cs="Times New Roman"/>
          <w:sz w:val="28"/>
          <w:szCs w:val="28"/>
        </w:rPr>
        <w:t> </w:t>
      </w:r>
      <w:r w:rsidRPr="00F264BA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со статьями 78, 78.1 Бюджетного кодекса Российской Федерации, частью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264BA">
        <w:rPr>
          <w:rFonts w:ascii="Times New Roman" w:hAnsi="Times New Roman" w:cs="Times New Roman"/>
          <w:sz w:val="28"/>
          <w:szCs w:val="28"/>
        </w:rPr>
        <w:t xml:space="preserve"> статьи 12 Закона Новосибирской области от 29.06.2016 № 75-ОЗ «Об отдельных вопросах </w:t>
      </w:r>
      <w:r w:rsidRPr="00F264BA">
        <w:rPr>
          <w:rFonts w:ascii="Times New Roman" w:hAnsi="Times New Roman" w:cs="Times New Roman"/>
          <w:sz w:val="28"/>
          <w:szCs w:val="28"/>
        </w:rPr>
        <w:lastRenderedPageBreak/>
        <w:t>государственного регулирования инвестиционной деятельности, осуществляемой в форме капитальных вложений на территории Новосибирской области» (далее - Закон), постановлением Правительства Росси</w:t>
      </w:r>
      <w:r w:rsidR="004C68D5">
        <w:rPr>
          <w:rFonts w:ascii="Times New Roman" w:hAnsi="Times New Roman" w:cs="Times New Roman"/>
          <w:sz w:val="28"/>
          <w:szCs w:val="28"/>
        </w:rPr>
        <w:t>йской Федерации от 18.09.2020 № </w:t>
      </w:r>
      <w:r w:rsidRPr="00F264BA">
        <w:rPr>
          <w:rFonts w:ascii="Times New Roman" w:hAnsi="Times New Roman" w:cs="Times New Roman"/>
          <w:sz w:val="28"/>
          <w:szCs w:val="28"/>
        </w:rPr>
        <w:t>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</w:r>
    </w:p>
    <w:p w14:paraId="3CF1F0DE" w14:textId="77777777" w:rsidR="00F264BA" w:rsidRPr="00F264BA" w:rsidRDefault="00AA3C87" w:rsidP="00F2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264BA" w:rsidRPr="00F264BA">
        <w:rPr>
          <w:rFonts w:ascii="Times New Roman" w:hAnsi="Times New Roman" w:cs="Times New Roman"/>
          <w:sz w:val="28"/>
          <w:szCs w:val="28"/>
        </w:rPr>
        <w:t>пункт 2 после слов «субсидий инвесторам» дополнить словами «, в том числе некоммерческим организациям, не являющимся казенными учреждениями,»;</w:t>
      </w:r>
    </w:p>
    <w:p w14:paraId="28B25396" w14:textId="77777777" w:rsidR="00F264BA" w:rsidRPr="00F264BA" w:rsidRDefault="00AA3C87" w:rsidP="00F2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F264BA" w:rsidRPr="00F264BA">
        <w:rPr>
          <w:rFonts w:ascii="Times New Roman" w:hAnsi="Times New Roman" w:cs="Times New Roman"/>
          <w:sz w:val="28"/>
          <w:szCs w:val="28"/>
        </w:rPr>
        <w:t>пункт 3 дополнить абзацем следующего содержания:</w:t>
      </w:r>
    </w:p>
    <w:p w14:paraId="5C3D5A49" w14:textId="77777777" w:rsidR="00F264BA" w:rsidRPr="00F264BA" w:rsidRDefault="00F264BA" w:rsidP="00F2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4BA">
        <w:rPr>
          <w:rFonts w:ascii="Times New Roman" w:hAnsi="Times New Roman" w:cs="Times New Roman"/>
          <w:sz w:val="28"/>
          <w:szCs w:val="28"/>
        </w:rPr>
        <w:t>«Сведения о субсидиях размещается на едином портале бюджетной системы Российской Федерации в информационно-телекоммуникационной сети «Интернет» (http://budget.gov.ru).»;</w:t>
      </w:r>
    </w:p>
    <w:p w14:paraId="38BD9696" w14:textId="77777777" w:rsidR="00F264BA" w:rsidRPr="00F264BA" w:rsidRDefault="00F264BA" w:rsidP="00F2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4BA">
        <w:rPr>
          <w:rFonts w:ascii="Times New Roman" w:hAnsi="Times New Roman" w:cs="Times New Roman"/>
          <w:sz w:val="28"/>
          <w:szCs w:val="28"/>
        </w:rPr>
        <w:t>4)</w:t>
      </w:r>
      <w:r w:rsidR="00AA3C87">
        <w:rPr>
          <w:rFonts w:ascii="Times New Roman" w:hAnsi="Times New Roman" w:cs="Times New Roman"/>
          <w:sz w:val="28"/>
          <w:szCs w:val="28"/>
        </w:rPr>
        <w:t> </w:t>
      </w:r>
      <w:r w:rsidRPr="00F264BA">
        <w:rPr>
          <w:rFonts w:ascii="Times New Roman" w:hAnsi="Times New Roman" w:cs="Times New Roman"/>
          <w:sz w:val="28"/>
          <w:szCs w:val="28"/>
        </w:rPr>
        <w:t>в пункте 5 слова «статьей 7 Закона» заменить словами «частью 2 статьи 7 Закона»;</w:t>
      </w:r>
    </w:p>
    <w:p w14:paraId="5C46B9D4" w14:textId="77777777" w:rsidR="00F264BA" w:rsidRPr="00F264BA" w:rsidRDefault="00AA3C87" w:rsidP="00F2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F264BA" w:rsidRPr="00F264BA">
        <w:rPr>
          <w:rFonts w:ascii="Times New Roman" w:hAnsi="Times New Roman" w:cs="Times New Roman"/>
          <w:sz w:val="28"/>
          <w:szCs w:val="28"/>
        </w:rPr>
        <w:t>в пункте 9:</w:t>
      </w:r>
    </w:p>
    <w:p w14:paraId="2053E2D8" w14:textId="77777777" w:rsidR="00F264BA" w:rsidRPr="00F264BA" w:rsidRDefault="00AA3C87" w:rsidP="00F2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F264BA" w:rsidRPr="00F264BA">
        <w:rPr>
          <w:rFonts w:ascii="Times New Roman" w:hAnsi="Times New Roman" w:cs="Times New Roman"/>
          <w:sz w:val="28"/>
          <w:szCs w:val="28"/>
        </w:rPr>
        <w:t>абзац первый после слов «постановлением Правительства Новосибирской области от 19.03.2014 № 104-п «О государственной поддержке инвестиционной деятельности, осуществляемой в форме капитальных вложений на территории Новосибирской области» дополнить словами «(далее – постановление Правительства Новосибирской области от 19.03.2014 № 104-п),»;</w:t>
      </w:r>
    </w:p>
    <w:p w14:paraId="4D32305D" w14:textId="77777777" w:rsidR="00F264BA" w:rsidRPr="00F264BA" w:rsidRDefault="00AA3C87" w:rsidP="00F2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F264BA" w:rsidRPr="00F264BA">
        <w:rPr>
          <w:rFonts w:ascii="Times New Roman" w:hAnsi="Times New Roman" w:cs="Times New Roman"/>
          <w:sz w:val="28"/>
          <w:szCs w:val="28"/>
        </w:rPr>
        <w:t>абзац второй исключить.</w:t>
      </w:r>
    </w:p>
    <w:p w14:paraId="19764CF5" w14:textId="77777777" w:rsidR="00F264BA" w:rsidRPr="00F264BA" w:rsidRDefault="00F264BA" w:rsidP="00F2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A3C87">
        <w:rPr>
          <w:rFonts w:ascii="Times New Roman" w:hAnsi="Times New Roman" w:cs="Times New Roman"/>
          <w:sz w:val="28"/>
          <w:szCs w:val="28"/>
        </w:rPr>
        <w:t>) </w:t>
      </w:r>
      <w:r w:rsidRPr="00F264BA">
        <w:rPr>
          <w:rFonts w:ascii="Times New Roman" w:hAnsi="Times New Roman" w:cs="Times New Roman"/>
          <w:sz w:val="28"/>
          <w:szCs w:val="28"/>
        </w:rPr>
        <w:t>пункт 11 дополнить абзацем следующего содержания:</w:t>
      </w:r>
    </w:p>
    <w:p w14:paraId="6A731F6E" w14:textId="13A66C4B" w:rsidR="00F264BA" w:rsidRPr="00F264BA" w:rsidRDefault="00F264BA" w:rsidP="00F2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4BA">
        <w:rPr>
          <w:rFonts w:ascii="Times New Roman" w:hAnsi="Times New Roman" w:cs="Times New Roman"/>
          <w:sz w:val="28"/>
          <w:szCs w:val="28"/>
        </w:rPr>
        <w:t>«</w:t>
      </w:r>
      <w:r w:rsidR="004C68D5" w:rsidRPr="00D45673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Соглашение о предоставлении субсидии должно включать услови</w:t>
      </w:r>
      <w:r w:rsidR="00D45673" w:rsidRPr="00D45673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4C68D5" w:rsidRPr="00D456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согласовании новых условий соглашения</w:t>
      </w:r>
      <w:r w:rsidR="006571D7" w:rsidRPr="006571D7">
        <w:t xml:space="preserve"> </w:t>
      </w:r>
      <w:r w:rsidR="006571D7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о расторжении соглашения при недостижении согласия по новым условиям</w:t>
      </w:r>
      <w:r w:rsidR="004C68D5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 уменьшения МЭР НСО </w:t>
      </w:r>
      <w:r w:rsidR="00D45673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получателю бюджетных средств </w:t>
      </w:r>
      <w:r w:rsidR="004C68D5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ранее доведенных лимитов бюджетных обязательств, приводящ</w:t>
      </w:r>
      <w:r w:rsidR="00D45673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="004C68D5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невозможности предоставления </w:t>
      </w:r>
      <w:r w:rsidR="0066627F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субсидии в текущем финансовом году </w:t>
      </w:r>
      <w:r w:rsidR="004C68D5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размере, определенном</w:t>
      </w:r>
      <w:r w:rsidR="004C68D5" w:rsidRPr="00D456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соглашением о предоставлении субсидии.»;</w:t>
      </w:r>
    </w:p>
    <w:p w14:paraId="2D21C786" w14:textId="77777777" w:rsidR="00F264BA" w:rsidRPr="00F264BA" w:rsidRDefault="004C68D5" w:rsidP="00F2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A3C87">
        <w:rPr>
          <w:rFonts w:ascii="Times New Roman" w:hAnsi="Times New Roman" w:cs="Times New Roman"/>
          <w:sz w:val="28"/>
          <w:szCs w:val="28"/>
        </w:rPr>
        <w:t>) </w:t>
      </w:r>
      <w:r w:rsidR="00F264BA" w:rsidRPr="00F264BA">
        <w:rPr>
          <w:rFonts w:ascii="Times New Roman" w:hAnsi="Times New Roman" w:cs="Times New Roman"/>
          <w:sz w:val="28"/>
          <w:szCs w:val="28"/>
        </w:rPr>
        <w:t>пункт 13 дополнить абзацем следующего содержания:</w:t>
      </w:r>
    </w:p>
    <w:p w14:paraId="03F03BFF" w14:textId="2A987496" w:rsidR="00F264BA" w:rsidRPr="00F264BA" w:rsidRDefault="00F264BA" w:rsidP="00F2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4BA">
        <w:rPr>
          <w:rFonts w:ascii="Times New Roman" w:hAnsi="Times New Roman" w:cs="Times New Roman"/>
          <w:sz w:val="28"/>
          <w:szCs w:val="28"/>
        </w:rPr>
        <w:t>«В случае невозможности предоставления субсидии получателю субсидии в текущем финансовом году в связи с недостаточностью лимитов бюджетных обязательств, доведенных МЭР НСО в установленном порядке, субсидии предоставляются получателю субсидий при соблюдении им условий, определенных частью 2 статьи 7 Закона, в срок не позднее 1 апреля следующего года в рамках доведенных МЭР НСО лимитов бюджетных обязательств на год, в котором фактически предоставляется субсидия, без повторного направления получателем субсидий в МЭР НСО документов, предусмотренных настоящим По</w:t>
      </w:r>
      <w:r w:rsidR="00D45673">
        <w:rPr>
          <w:rFonts w:ascii="Times New Roman" w:hAnsi="Times New Roman" w:cs="Times New Roman"/>
          <w:sz w:val="28"/>
          <w:szCs w:val="28"/>
        </w:rPr>
        <w:t>ложением</w:t>
      </w:r>
      <w:r w:rsidRPr="00F264BA">
        <w:rPr>
          <w:rFonts w:ascii="Times New Roman" w:hAnsi="Times New Roman" w:cs="Times New Roman"/>
          <w:sz w:val="28"/>
          <w:szCs w:val="28"/>
        </w:rPr>
        <w:t>.»;</w:t>
      </w:r>
    </w:p>
    <w:p w14:paraId="323A50B9" w14:textId="77777777" w:rsidR="00F264BA" w:rsidRPr="00F264BA" w:rsidRDefault="004C68D5" w:rsidP="00F2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A3C87">
        <w:rPr>
          <w:rFonts w:ascii="Times New Roman" w:hAnsi="Times New Roman" w:cs="Times New Roman"/>
          <w:sz w:val="28"/>
          <w:szCs w:val="28"/>
        </w:rPr>
        <w:t>) </w:t>
      </w:r>
      <w:r w:rsidR="00F264BA" w:rsidRPr="00F264BA">
        <w:rPr>
          <w:rFonts w:ascii="Times New Roman" w:hAnsi="Times New Roman" w:cs="Times New Roman"/>
          <w:sz w:val="28"/>
          <w:szCs w:val="28"/>
        </w:rPr>
        <w:t xml:space="preserve">в абзаце втором пункта 16 слова «О государственной поддержке инвестиционной деятельности, осуществляемой в форме капитальных вложений на </w:t>
      </w:r>
      <w:r w:rsidR="00F264BA" w:rsidRPr="00F264BA">
        <w:rPr>
          <w:rFonts w:ascii="Times New Roman" w:hAnsi="Times New Roman" w:cs="Times New Roman"/>
          <w:sz w:val="28"/>
          <w:szCs w:val="28"/>
        </w:rPr>
        <w:lastRenderedPageBreak/>
        <w:t>территории Новосибирской области» исключить;</w:t>
      </w:r>
    </w:p>
    <w:p w14:paraId="02378DB2" w14:textId="77777777" w:rsidR="0073560C" w:rsidRDefault="004C68D5" w:rsidP="00F2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A3C87">
        <w:rPr>
          <w:rFonts w:ascii="Times New Roman" w:hAnsi="Times New Roman" w:cs="Times New Roman"/>
          <w:sz w:val="28"/>
          <w:szCs w:val="28"/>
        </w:rPr>
        <w:t>) </w:t>
      </w:r>
      <w:r w:rsidR="00F264BA" w:rsidRPr="00F264BA">
        <w:rPr>
          <w:rFonts w:ascii="Times New Roman" w:hAnsi="Times New Roman" w:cs="Times New Roman"/>
          <w:sz w:val="28"/>
          <w:szCs w:val="28"/>
        </w:rPr>
        <w:t>в пункте 18 слова «О государственной поддержке инвестиционной деятельности, осуществляемой в форме капитальных вложений на территории Новосибирской области» исключить;</w:t>
      </w:r>
    </w:p>
    <w:p w14:paraId="284399E4" w14:textId="77777777" w:rsidR="00300D32" w:rsidRDefault="00300D32" w:rsidP="00F2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C68D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</w:t>
      </w:r>
      <w:r w:rsidR="00AA3C87">
        <w:rPr>
          <w:rFonts w:ascii="Times New Roman" w:hAnsi="Times New Roman" w:cs="Times New Roman"/>
          <w:sz w:val="28"/>
          <w:szCs w:val="28"/>
        </w:rPr>
        <w:t> </w:t>
      </w:r>
      <w:r w:rsidRPr="00F264BA">
        <w:rPr>
          <w:rFonts w:ascii="Times New Roman" w:hAnsi="Times New Roman" w:cs="Times New Roman"/>
          <w:sz w:val="28"/>
          <w:szCs w:val="28"/>
        </w:rPr>
        <w:t>в пункте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264BA">
        <w:rPr>
          <w:rFonts w:ascii="Times New Roman" w:hAnsi="Times New Roman" w:cs="Times New Roman"/>
          <w:sz w:val="28"/>
          <w:szCs w:val="28"/>
        </w:rPr>
        <w:t xml:space="preserve"> слова «О государственной поддержке инвестиционной деятельности, осуществляемой в форме капитальных вложений на территории Н</w:t>
      </w:r>
      <w:r>
        <w:rPr>
          <w:rFonts w:ascii="Times New Roman" w:hAnsi="Times New Roman" w:cs="Times New Roman"/>
          <w:sz w:val="28"/>
          <w:szCs w:val="28"/>
        </w:rPr>
        <w:t>овосибирской области» исключить.</w:t>
      </w:r>
    </w:p>
    <w:p w14:paraId="44738A76" w14:textId="77777777" w:rsidR="0073560C" w:rsidRDefault="0073560C" w:rsidP="007356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627F">
        <w:rPr>
          <w:rFonts w:ascii="Times New Roman" w:hAnsi="Times New Roman" w:cs="Times New Roman"/>
          <w:sz w:val="28"/>
          <w:szCs w:val="28"/>
        </w:rPr>
        <w:t>7. В п</w:t>
      </w:r>
      <w:r w:rsidRPr="0066627F">
        <w:rPr>
          <w:rFonts w:ascii="Times New Roman" w:eastAsiaTheme="minorHAnsi" w:hAnsi="Times New Roman" w:cs="Times New Roman"/>
          <w:sz w:val="28"/>
          <w:szCs w:val="28"/>
          <w:lang w:eastAsia="en-US"/>
        </w:rPr>
        <w:t>риложении № 13</w:t>
      </w:r>
      <w:r w:rsidR="00E77818" w:rsidRPr="006662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«Порядок предоставления субсидий из областного бюджета Новосибирской области на возмещение управляющим компаниям индустриальных (промышленных) парков затрат, связанных с их функционированием»:</w:t>
      </w:r>
    </w:p>
    <w:p w14:paraId="222C0FF8" w14:textId="4805101A" w:rsidR="0066627F" w:rsidRDefault="00556C50" w:rsidP="00A15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B7F04">
        <w:rPr>
          <w:rFonts w:ascii="Times New Roman" w:hAnsi="Times New Roman" w:cs="Times New Roman"/>
          <w:sz w:val="28"/>
          <w:szCs w:val="28"/>
        </w:rPr>
        <w:t>ункт 1</w:t>
      </w:r>
      <w:r w:rsidR="0066627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FDB4128" w14:textId="1B5C891E" w:rsidR="0066627F" w:rsidRDefault="0066627F" w:rsidP="00A15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 </w:t>
      </w:r>
      <w:r w:rsidRPr="0066627F">
        <w:rPr>
          <w:rFonts w:ascii="Times New Roman" w:hAnsi="Times New Roman" w:cs="Times New Roman"/>
          <w:sz w:val="28"/>
          <w:szCs w:val="28"/>
        </w:rPr>
        <w:t>Порядок предоставления субсидий из областного бюджета Новосибирской области на возмещение управляющим компаниям индустриальных (промышленных) парков, зарегистрированным и осуществляющим деятельность на территории Новосибирской области (далее - управляющие компании индустриальных (промышленных) парков), затрат, связанных с их функционированием (далее - Порядок), раз</w:t>
      </w:r>
      <w:r>
        <w:rPr>
          <w:rFonts w:ascii="Times New Roman" w:hAnsi="Times New Roman" w:cs="Times New Roman"/>
          <w:sz w:val="28"/>
          <w:szCs w:val="28"/>
        </w:rPr>
        <w:t xml:space="preserve">работан </w:t>
      </w:r>
      <w:r w:rsidRPr="00C80478">
        <w:rPr>
          <w:rFonts w:ascii="Times New Roman" w:hAnsi="Times New Roman" w:cs="Times New Roman"/>
          <w:sz w:val="28"/>
          <w:szCs w:val="28"/>
        </w:rPr>
        <w:t xml:space="preserve">в соответствии со статьями 78, 78.1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</w:t>
      </w:r>
      <w:r w:rsidR="005A35C4"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>и устанавливает условия предоставления, порядок и размер субсидий</w:t>
      </w:r>
      <w:r w:rsidRPr="00C80478">
        <w:rPr>
          <w:rFonts w:ascii="Times New Roman" w:hAnsi="Times New Roman" w:cs="Times New Roman"/>
          <w:sz w:val="28"/>
          <w:szCs w:val="28"/>
        </w:rPr>
        <w:t xml:space="preserve"> управляющим компаниям индустриальных (промышленных) парков.</w:t>
      </w:r>
      <w:r w:rsidR="005A35C4" w:rsidRPr="00C80478">
        <w:rPr>
          <w:rFonts w:ascii="Times New Roman" w:hAnsi="Times New Roman" w:cs="Times New Roman"/>
          <w:sz w:val="28"/>
          <w:szCs w:val="28"/>
        </w:rPr>
        <w:t>»;</w:t>
      </w:r>
    </w:p>
    <w:p w14:paraId="7C3CF3A0" w14:textId="77777777" w:rsidR="007B0D68" w:rsidRPr="00C80478" w:rsidRDefault="00556C50" w:rsidP="00A15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8">
        <w:rPr>
          <w:rFonts w:ascii="Times New Roman" w:hAnsi="Times New Roman" w:cs="Times New Roman"/>
          <w:sz w:val="28"/>
          <w:szCs w:val="28"/>
        </w:rPr>
        <w:t>2) </w:t>
      </w:r>
      <w:r w:rsidR="007B0D68" w:rsidRPr="00C80478">
        <w:rPr>
          <w:rFonts w:ascii="Times New Roman" w:hAnsi="Times New Roman" w:cs="Times New Roman"/>
          <w:sz w:val="28"/>
          <w:szCs w:val="28"/>
        </w:rPr>
        <w:t>в пункте 3:</w:t>
      </w:r>
    </w:p>
    <w:p w14:paraId="495B3736" w14:textId="2BEB7D9E" w:rsidR="007B0D68" w:rsidRPr="00C80478" w:rsidRDefault="007B0D68" w:rsidP="00A15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8">
        <w:rPr>
          <w:rFonts w:ascii="Times New Roman" w:hAnsi="Times New Roman" w:cs="Times New Roman"/>
          <w:sz w:val="28"/>
          <w:szCs w:val="28"/>
        </w:rPr>
        <w:t>а) </w:t>
      </w:r>
      <w:r w:rsidR="00C80478">
        <w:rPr>
          <w:rFonts w:ascii="Times New Roman" w:hAnsi="Times New Roman" w:cs="Times New Roman"/>
          <w:sz w:val="28"/>
          <w:szCs w:val="28"/>
        </w:rPr>
        <w:t xml:space="preserve">в </w:t>
      </w:r>
      <w:r w:rsidRPr="00C80478">
        <w:rPr>
          <w:rFonts w:ascii="Times New Roman" w:hAnsi="Times New Roman" w:cs="Times New Roman"/>
          <w:sz w:val="28"/>
          <w:szCs w:val="28"/>
        </w:rPr>
        <w:t>подпункт</w:t>
      </w:r>
      <w:r w:rsidR="00C80478">
        <w:rPr>
          <w:rFonts w:ascii="Times New Roman" w:hAnsi="Times New Roman" w:cs="Times New Roman"/>
          <w:sz w:val="28"/>
          <w:szCs w:val="28"/>
        </w:rPr>
        <w:t>ах</w:t>
      </w:r>
      <w:r w:rsidRPr="00C80478">
        <w:rPr>
          <w:rFonts w:ascii="Times New Roman" w:hAnsi="Times New Roman" w:cs="Times New Roman"/>
          <w:sz w:val="28"/>
          <w:szCs w:val="28"/>
        </w:rPr>
        <w:t xml:space="preserve"> 1,</w:t>
      </w:r>
      <w:r w:rsidR="00C80478">
        <w:rPr>
          <w:rFonts w:ascii="Times New Roman" w:hAnsi="Times New Roman" w:cs="Times New Roman"/>
          <w:sz w:val="28"/>
          <w:szCs w:val="28"/>
        </w:rPr>
        <w:t> </w:t>
      </w:r>
      <w:r w:rsidRPr="00C80478">
        <w:rPr>
          <w:rFonts w:ascii="Times New Roman" w:hAnsi="Times New Roman" w:cs="Times New Roman"/>
          <w:sz w:val="28"/>
          <w:szCs w:val="28"/>
        </w:rPr>
        <w:t>2,</w:t>
      </w:r>
      <w:r w:rsidR="00C80478">
        <w:rPr>
          <w:rFonts w:ascii="Times New Roman" w:hAnsi="Times New Roman" w:cs="Times New Roman"/>
          <w:sz w:val="28"/>
          <w:szCs w:val="28"/>
        </w:rPr>
        <w:t> </w:t>
      </w:r>
      <w:r w:rsidRPr="00C80478">
        <w:rPr>
          <w:rFonts w:ascii="Times New Roman" w:hAnsi="Times New Roman" w:cs="Times New Roman"/>
          <w:sz w:val="28"/>
          <w:szCs w:val="28"/>
        </w:rPr>
        <w:t>3 после слов</w:t>
      </w:r>
      <w:r w:rsidR="00366859" w:rsidRPr="00C80478">
        <w:rPr>
          <w:rFonts w:ascii="Times New Roman" w:hAnsi="Times New Roman" w:cs="Times New Roman"/>
          <w:sz w:val="28"/>
          <w:szCs w:val="28"/>
        </w:rPr>
        <w:t>а</w:t>
      </w:r>
      <w:r w:rsidRPr="00C80478">
        <w:rPr>
          <w:rFonts w:ascii="Times New Roman" w:hAnsi="Times New Roman" w:cs="Times New Roman"/>
          <w:sz w:val="28"/>
          <w:szCs w:val="28"/>
        </w:rPr>
        <w:t xml:space="preserve"> «отсутствие» дополнить словами «на первое число месяца, в котором планируется предоставление субсидий,»;</w:t>
      </w:r>
    </w:p>
    <w:p w14:paraId="4B61F6A5" w14:textId="77777777" w:rsidR="007B0D68" w:rsidRDefault="007B0D68" w:rsidP="00A15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8">
        <w:rPr>
          <w:rFonts w:ascii="Times New Roman" w:hAnsi="Times New Roman" w:cs="Times New Roman"/>
          <w:sz w:val="28"/>
          <w:szCs w:val="28"/>
        </w:rPr>
        <w:t>б) подпункт 5 после слов «в процессе реорганизации» дополнить словами «(за исключением реорганизации в форме присоединения к юридическому лицу, являющемуся участником отбора, другого юридического лица)»;</w:t>
      </w:r>
    </w:p>
    <w:p w14:paraId="08400497" w14:textId="77777777" w:rsidR="00A15A22" w:rsidRDefault="007B0D68" w:rsidP="00A15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5415D4">
        <w:rPr>
          <w:rFonts w:ascii="Times New Roman" w:hAnsi="Times New Roman" w:cs="Times New Roman"/>
          <w:sz w:val="28"/>
          <w:szCs w:val="28"/>
        </w:rPr>
        <w:t>п</w:t>
      </w:r>
      <w:r w:rsidR="00556C50" w:rsidRPr="00556C50">
        <w:rPr>
          <w:rFonts w:ascii="Times New Roman" w:hAnsi="Times New Roman" w:cs="Times New Roman"/>
          <w:sz w:val="28"/>
          <w:szCs w:val="28"/>
        </w:rPr>
        <w:t>ункт 7 дополнить абзац</w:t>
      </w:r>
      <w:r w:rsidR="006100E7">
        <w:rPr>
          <w:rFonts w:ascii="Times New Roman" w:hAnsi="Times New Roman" w:cs="Times New Roman"/>
          <w:sz w:val="28"/>
          <w:szCs w:val="28"/>
        </w:rPr>
        <w:t>е</w:t>
      </w:r>
      <w:r w:rsidR="00556C50" w:rsidRPr="00556C50">
        <w:rPr>
          <w:rFonts w:ascii="Times New Roman" w:hAnsi="Times New Roman" w:cs="Times New Roman"/>
          <w:sz w:val="28"/>
          <w:szCs w:val="28"/>
        </w:rPr>
        <w:t>м</w:t>
      </w:r>
      <w:r w:rsidR="00556C50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556C50" w:rsidRPr="00556C50">
        <w:rPr>
          <w:rFonts w:ascii="Times New Roman" w:hAnsi="Times New Roman" w:cs="Times New Roman"/>
          <w:sz w:val="28"/>
          <w:szCs w:val="28"/>
        </w:rPr>
        <w:t>:</w:t>
      </w:r>
    </w:p>
    <w:p w14:paraId="1AFCD6DF" w14:textId="77777777" w:rsidR="00556C50" w:rsidRPr="00556C50" w:rsidRDefault="00556C50" w:rsidP="00A15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C50">
        <w:rPr>
          <w:rFonts w:ascii="Times New Roman" w:hAnsi="Times New Roman" w:cs="Times New Roman"/>
          <w:sz w:val="28"/>
          <w:szCs w:val="28"/>
        </w:rPr>
        <w:t>«Сведения о субсидиях размещается на едином портале бюджетной системы Российской Федерации в информационно-телекоммуникационной сети «Интернет» (http://budget.gov.ru).</w:t>
      </w:r>
      <w:r w:rsidR="00A15A22">
        <w:rPr>
          <w:rFonts w:ascii="Times New Roman" w:hAnsi="Times New Roman" w:cs="Times New Roman"/>
          <w:sz w:val="28"/>
          <w:szCs w:val="28"/>
        </w:rPr>
        <w:t>»;</w:t>
      </w:r>
    </w:p>
    <w:p w14:paraId="57FBD766" w14:textId="77777777" w:rsidR="00A15A22" w:rsidRPr="00C80478" w:rsidRDefault="007B0D68" w:rsidP="00556C50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478">
        <w:rPr>
          <w:rFonts w:ascii="Times New Roman" w:hAnsi="Times New Roman" w:cs="Times New Roman"/>
          <w:sz w:val="28"/>
          <w:szCs w:val="28"/>
        </w:rPr>
        <w:t>4</w:t>
      </w:r>
      <w:r w:rsidR="00556C50" w:rsidRPr="00C80478">
        <w:rPr>
          <w:rFonts w:ascii="Times New Roman" w:hAnsi="Times New Roman" w:cs="Times New Roman"/>
          <w:sz w:val="28"/>
          <w:szCs w:val="28"/>
        </w:rPr>
        <w:t>) </w:t>
      </w:r>
      <w:r w:rsidR="005415D4" w:rsidRPr="00C80478">
        <w:rPr>
          <w:rFonts w:ascii="Times New Roman" w:hAnsi="Times New Roman" w:cs="Times New Roman"/>
          <w:sz w:val="28"/>
          <w:szCs w:val="28"/>
        </w:rPr>
        <w:t>в</w:t>
      </w:r>
      <w:r w:rsidR="00A15A22" w:rsidRPr="00C80478">
        <w:rPr>
          <w:rFonts w:ascii="Times New Roman" w:hAnsi="Times New Roman" w:cs="Times New Roman"/>
          <w:sz w:val="28"/>
          <w:szCs w:val="28"/>
        </w:rPr>
        <w:t xml:space="preserve"> пункте 8:</w:t>
      </w:r>
    </w:p>
    <w:p w14:paraId="738354AB" w14:textId="6C7DDA89" w:rsidR="00A15A22" w:rsidRPr="00C80478" w:rsidRDefault="00A15A22" w:rsidP="00556C50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478">
        <w:rPr>
          <w:rFonts w:ascii="Times New Roman" w:hAnsi="Times New Roman" w:cs="Times New Roman"/>
          <w:sz w:val="28"/>
          <w:szCs w:val="28"/>
        </w:rPr>
        <w:t>а) абзац третий изложить в следующей редакции:</w:t>
      </w:r>
    </w:p>
    <w:p w14:paraId="1054248D" w14:textId="77777777" w:rsidR="00A15A22" w:rsidRPr="00C80478" w:rsidRDefault="00A15A22" w:rsidP="007B0D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478">
        <w:rPr>
          <w:rFonts w:ascii="Times New Roman" w:hAnsi="Times New Roman" w:cs="Times New Roman"/>
          <w:sz w:val="28"/>
          <w:szCs w:val="28"/>
        </w:rPr>
        <w:t xml:space="preserve">«заработная плата работников управляющей компании индустриального (промышленного) парка и страховые взносы, начисленные на заработную плату работников управляющей компании индустриального (промышленного) парка (в Пенсионный фонд Российской Федерации, Фонд социального страхования </w:t>
      </w:r>
      <w:r w:rsidRPr="00C80478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области);»;</w:t>
      </w:r>
    </w:p>
    <w:p w14:paraId="070AF597" w14:textId="77777777" w:rsidR="00A15A22" w:rsidRPr="00C80478" w:rsidRDefault="00A15A22" w:rsidP="007B0D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478">
        <w:rPr>
          <w:rFonts w:ascii="Times New Roman" w:hAnsi="Times New Roman" w:cs="Times New Roman"/>
          <w:sz w:val="28"/>
          <w:szCs w:val="28"/>
        </w:rPr>
        <w:t>б) дополнить абзацами следующего содержания:</w:t>
      </w:r>
    </w:p>
    <w:p w14:paraId="4A7C5674" w14:textId="77777777" w:rsidR="00A15A22" w:rsidRPr="00C80478" w:rsidRDefault="00A15A22" w:rsidP="007B0D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478">
        <w:rPr>
          <w:rFonts w:ascii="Times New Roman" w:hAnsi="Times New Roman" w:cs="Times New Roman"/>
          <w:sz w:val="28"/>
          <w:szCs w:val="28"/>
        </w:rPr>
        <w:t>«налог на имущество организаций;</w:t>
      </w:r>
    </w:p>
    <w:p w14:paraId="1F0D8D9D" w14:textId="77777777" w:rsidR="00A15A22" w:rsidRPr="00C80478" w:rsidRDefault="00A15A22" w:rsidP="007B0D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478">
        <w:rPr>
          <w:rFonts w:ascii="Times New Roman" w:hAnsi="Times New Roman" w:cs="Times New Roman"/>
          <w:sz w:val="28"/>
          <w:szCs w:val="28"/>
        </w:rPr>
        <w:t>транспортный налог;</w:t>
      </w:r>
    </w:p>
    <w:p w14:paraId="65FE81F8" w14:textId="77777777" w:rsidR="00A15A22" w:rsidRDefault="00A15A22" w:rsidP="007B0D6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478">
        <w:rPr>
          <w:rFonts w:ascii="Times New Roman" w:hAnsi="Times New Roman" w:cs="Times New Roman"/>
          <w:sz w:val="28"/>
          <w:szCs w:val="28"/>
        </w:rPr>
        <w:t>земельный налог.»</w:t>
      </w:r>
    </w:p>
    <w:p w14:paraId="7BAF615F" w14:textId="77777777" w:rsidR="007B0D68" w:rsidRDefault="007B0D68" w:rsidP="00556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D68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пункте 16:</w:t>
      </w:r>
    </w:p>
    <w:p w14:paraId="12377898" w14:textId="77777777" w:rsidR="007B0D68" w:rsidRPr="00C80478" w:rsidRDefault="007B0D68" w:rsidP="00556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47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подпункт 4 после слов «отчет о достижении» дополнить словом «значений»;</w:t>
      </w:r>
    </w:p>
    <w:p w14:paraId="751A1517" w14:textId="77777777" w:rsidR="007B0D68" w:rsidRPr="00C80478" w:rsidRDefault="007B0D68" w:rsidP="007B0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47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дополнить подпунктом 8 следующего содержания:</w:t>
      </w:r>
    </w:p>
    <w:p w14:paraId="04A80434" w14:textId="4DA082AB" w:rsidR="007B0D68" w:rsidRPr="00C80478" w:rsidRDefault="007B0D68" w:rsidP="007B0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478">
        <w:rPr>
          <w:rFonts w:ascii="Times New Roman" w:eastAsia="Times New Roman" w:hAnsi="Times New Roman" w:cs="Times New Roman"/>
          <w:sz w:val="28"/>
          <w:szCs w:val="28"/>
          <w:lang w:eastAsia="ru-RU"/>
        </w:rPr>
        <w:t>«8) услови</w:t>
      </w:r>
      <w:r w:rsidR="00F05982" w:rsidRPr="00C804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80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согласовании новых условий соглашения </w:t>
      </w:r>
      <w:r w:rsidR="006571D7" w:rsidRPr="00C80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о расторжении соглашения при недостижении согласия по новым условиям </w:t>
      </w:r>
      <w:r w:rsidRPr="00C804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уменьшения МЭР НСО</w:t>
      </w:r>
      <w:r w:rsidR="00A130E5" w:rsidRPr="00C80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получателю бюджетных средств </w:t>
      </w:r>
      <w:r w:rsidRPr="00C804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доведенных лимитов бюджетных обязательств, приводящ</w:t>
      </w:r>
      <w:r w:rsidR="00F05982" w:rsidRPr="00C80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C80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невозможности предоставления </w:t>
      </w:r>
      <w:r w:rsidR="0066627F" w:rsidRPr="00C80478">
        <w:rPr>
          <w:rFonts w:ascii="Times New Roman" w:hAnsi="Times New Roman" w:cs="Times New Roman"/>
          <w:sz w:val="28"/>
          <w:szCs w:val="28"/>
        </w:rPr>
        <w:t>субсидии в текущем финансовом году</w:t>
      </w:r>
      <w:r w:rsidR="0066627F" w:rsidRPr="00C80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04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размере, определенном соглашением о предоставлении субсидии.»;</w:t>
      </w:r>
    </w:p>
    <w:p w14:paraId="3CB5E149" w14:textId="77777777" w:rsidR="007B0D68" w:rsidRPr="007B0D68" w:rsidRDefault="007B0D68" w:rsidP="007B0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478">
        <w:rPr>
          <w:rFonts w:ascii="Times New Roman" w:eastAsia="Times New Roman" w:hAnsi="Times New Roman" w:cs="Times New Roman"/>
          <w:sz w:val="28"/>
          <w:szCs w:val="28"/>
          <w:lang w:eastAsia="ru-RU"/>
        </w:rPr>
        <w:t>6) пункт 21 после слов «отчет о достижении» дополнить словом «значений».</w:t>
      </w:r>
    </w:p>
    <w:p w14:paraId="28906F4F" w14:textId="77777777" w:rsidR="0073560C" w:rsidRPr="00097B05" w:rsidRDefault="0073560C" w:rsidP="007356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35C4">
        <w:rPr>
          <w:rFonts w:ascii="Times New Roman" w:eastAsiaTheme="minorHAnsi" w:hAnsi="Times New Roman" w:cs="Times New Roman"/>
          <w:sz w:val="28"/>
          <w:szCs w:val="28"/>
          <w:lang w:eastAsia="en-US"/>
        </w:rPr>
        <w:t>8. </w:t>
      </w:r>
      <w:r w:rsidRPr="005A35C4">
        <w:rPr>
          <w:rFonts w:ascii="Times New Roman" w:hAnsi="Times New Roman" w:cs="Times New Roman"/>
          <w:sz w:val="28"/>
          <w:szCs w:val="28"/>
        </w:rPr>
        <w:t>В п</w:t>
      </w:r>
      <w:r w:rsidRPr="005A35C4">
        <w:rPr>
          <w:rFonts w:ascii="Times New Roman" w:eastAsiaTheme="minorHAnsi" w:hAnsi="Times New Roman" w:cs="Times New Roman"/>
          <w:sz w:val="28"/>
          <w:szCs w:val="28"/>
          <w:lang w:eastAsia="en-US"/>
        </w:rPr>
        <w:t>риложении № 14</w:t>
      </w:r>
      <w:r w:rsidR="00103ABC" w:rsidRPr="005A3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«Порядок предоставления субсидий из областного бюджета Новосибирской области по финансовому обеспечению расходов на поддержку деятельности Специализированных организаций кластеров»:</w:t>
      </w:r>
    </w:p>
    <w:p w14:paraId="1900CDFE" w14:textId="463CF634" w:rsidR="005A35C4" w:rsidRDefault="00AA3C87" w:rsidP="00103AB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 </w:t>
      </w:r>
      <w:r w:rsidR="005A35C4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1 изложить в следующей редакции:</w:t>
      </w:r>
    </w:p>
    <w:p w14:paraId="36FD7C46" w14:textId="296DBBCC" w:rsidR="005A35C4" w:rsidRPr="00FA2B59" w:rsidRDefault="005A35C4" w:rsidP="005A35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«1. </w:t>
      </w:r>
      <w:r w:rsidRPr="0066627F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областного бюджета Новосибирской области </w:t>
      </w:r>
      <w:r w:rsidRPr="005A35C4">
        <w:rPr>
          <w:rFonts w:ascii="Times New Roman" w:hAnsi="Times New Roman" w:cs="Times New Roman"/>
          <w:sz w:val="28"/>
          <w:szCs w:val="28"/>
        </w:rPr>
        <w:t xml:space="preserve">по финансовому обеспечению расходов на поддержку деятельности Специализированных организаций кластеров, включенных в государственный реестр кластеров Новосибирской области, формируемый согласно постановлению Правительства Новосибирской области от 22.02.2017 </w:t>
      </w:r>
      <w:r>
        <w:rPr>
          <w:rFonts w:ascii="Times New Roman" w:hAnsi="Times New Roman" w:cs="Times New Roman"/>
          <w:sz w:val="28"/>
          <w:szCs w:val="28"/>
        </w:rPr>
        <w:t>№ 64-п «</w:t>
      </w:r>
      <w:r w:rsidRPr="005A35C4">
        <w:rPr>
          <w:rFonts w:ascii="Times New Roman" w:hAnsi="Times New Roman" w:cs="Times New Roman"/>
          <w:sz w:val="28"/>
          <w:szCs w:val="28"/>
        </w:rPr>
        <w:t>О реализации кластерной политики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35C4">
        <w:rPr>
          <w:rFonts w:ascii="Times New Roman" w:hAnsi="Times New Roman" w:cs="Times New Roman"/>
          <w:sz w:val="28"/>
          <w:szCs w:val="28"/>
        </w:rPr>
        <w:t xml:space="preserve"> (далее - Реестр кластеров), разработан в соответствии со стать</w:t>
      </w:r>
      <w:r w:rsidR="00A130E5">
        <w:rPr>
          <w:rFonts w:ascii="Times New Roman" w:hAnsi="Times New Roman" w:cs="Times New Roman"/>
          <w:sz w:val="28"/>
          <w:szCs w:val="28"/>
        </w:rPr>
        <w:t>ями</w:t>
      </w:r>
      <w:r w:rsidRPr="005A35C4">
        <w:rPr>
          <w:rFonts w:ascii="Times New Roman" w:hAnsi="Times New Roman" w:cs="Times New Roman"/>
          <w:sz w:val="28"/>
          <w:szCs w:val="28"/>
        </w:rPr>
        <w:t xml:space="preserve"> 78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80478">
        <w:rPr>
          <w:rFonts w:ascii="Times New Roman" w:hAnsi="Times New Roman" w:cs="Times New Roman"/>
          <w:sz w:val="28"/>
          <w:szCs w:val="28"/>
        </w:rPr>
        <w:t xml:space="preserve">78.1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</w:t>
      </w:r>
      <w:r w:rsidRPr="00C80478">
        <w:rPr>
          <w:rFonts w:ascii="Times New Roman" w:eastAsiaTheme="minorHAnsi" w:hAnsi="Times New Roman" w:cs="Times New Roman"/>
          <w:sz w:val="28"/>
          <w:szCs w:val="28"/>
          <w:lang w:eastAsia="en-US"/>
        </w:rPr>
        <w:t>и устанавливает условия предоставления, порядок и размер</w:t>
      </w:r>
      <w:r w:rsidRPr="00C80478">
        <w:rPr>
          <w:rFonts w:ascii="Times New Roman" w:hAnsi="Times New Roman" w:cs="Times New Roman"/>
          <w:sz w:val="28"/>
          <w:szCs w:val="28"/>
        </w:rPr>
        <w:t xml:space="preserve"> субсидий Специализированным организациям кластеров (далее - Порядок).</w:t>
      </w:r>
      <w:r w:rsidR="00FA2B59">
        <w:rPr>
          <w:rFonts w:ascii="Times New Roman" w:hAnsi="Times New Roman" w:cs="Times New Roman"/>
          <w:sz w:val="28"/>
          <w:szCs w:val="28"/>
        </w:rPr>
        <w:t>»;</w:t>
      </w:r>
    </w:p>
    <w:p w14:paraId="6696F934" w14:textId="77777777" w:rsidR="00366859" w:rsidRPr="00C80478" w:rsidRDefault="00103ABC" w:rsidP="003668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8">
        <w:rPr>
          <w:rFonts w:ascii="Times New Roman" w:hAnsi="Times New Roman" w:cs="Times New Roman"/>
          <w:sz w:val="28"/>
          <w:szCs w:val="28"/>
        </w:rPr>
        <w:t>2) </w:t>
      </w:r>
      <w:r w:rsidR="00366859" w:rsidRPr="00C80478">
        <w:rPr>
          <w:rFonts w:ascii="Times New Roman" w:hAnsi="Times New Roman" w:cs="Times New Roman"/>
          <w:sz w:val="28"/>
          <w:szCs w:val="28"/>
        </w:rPr>
        <w:t>в пункте 5:</w:t>
      </w:r>
    </w:p>
    <w:p w14:paraId="48E32F4F" w14:textId="77D317F8" w:rsidR="00366859" w:rsidRPr="00C80478" w:rsidRDefault="00366859" w:rsidP="003668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8">
        <w:rPr>
          <w:rFonts w:ascii="Times New Roman" w:hAnsi="Times New Roman" w:cs="Times New Roman"/>
          <w:sz w:val="28"/>
          <w:szCs w:val="28"/>
        </w:rPr>
        <w:t>а) </w:t>
      </w:r>
      <w:r w:rsidR="00C80478" w:rsidRPr="00C80478">
        <w:rPr>
          <w:rFonts w:ascii="Times New Roman" w:hAnsi="Times New Roman" w:cs="Times New Roman"/>
          <w:sz w:val="28"/>
          <w:szCs w:val="28"/>
        </w:rPr>
        <w:t xml:space="preserve">в </w:t>
      </w:r>
      <w:r w:rsidRPr="00C80478">
        <w:rPr>
          <w:rFonts w:ascii="Times New Roman" w:hAnsi="Times New Roman" w:cs="Times New Roman"/>
          <w:sz w:val="28"/>
          <w:szCs w:val="28"/>
        </w:rPr>
        <w:t>подпункт</w:t>
      </w:r>
      <w:r w:rsidR="00C80478" w:rsidRPr="00C80478">
        <w:rPr>
          <w:rFonts w:ascii="Times New Roman" w:hAnsi="Times New Roman" w:cs="Times New Roman"/>
          <w:sz w:val="28"/>
          <w:szCs w:val="28"/>
        </w:rPr>
        <w:t>ах</w:t>
      </w:r>
      <w:r w:rsidRPr="00C80478">
        <w:rPr>
          <w:rFonts w:ascii="Times New Roman" w:hAnsi="Times New Roman" w:cs="Times New Roman"/>
          <w:sz w:val="28"/>
          <w:szCs w:val="28"/>
        </w:rPr>
        <w:t xml:space="preserve"> 1,</w:t>
      </w:r>
      <w:r w:rsidR="00C80478" w:rsidRPr="00C80478">
        <w:rPr>
          <w:rFonts w:ascii="Times New Roman" w:hAnsi="Times New Roman" w:cs="Times New Roman"/>
          <w:sz w:val="28"/>
          <w:szCs w:val="28"/>
        </w:rPr>
        <w:t> </w:t>
      </w:r>
      <w:r w:rsidRPr="00C80478">
        <w:rPr>
          <w:rFonts w:ascii="Times New Roman" w:hAnsi="Times New Roman" w:cs="Times New Roman"/>
          <w:sz w:val="28"/>
          <w:szCs w:val="28"/>
        </w:rPr>
        <w:t>2,</w:t>
      </w:r>
      <w:r w:rsidR="00C80478" w:rsidRPr="00C80478">
        <w:rPr>
          <w:rFonts w:ascii="Times New Roman" w:hAnsi="Times New Roman" w:cs="Times New Roman"/>
          <w:sz w:val="28"/>
          <w:szCs w:val="28"/>
        </w:rPr>
        <w:t> </w:t>
      </w:r>
      <w:r w:rsidRPr="00C80478">
        <w:rPr>
          <w:rFonts w:ascii="Times New Roman" w:hAnsi="Times New Roman" w:cs="Times New Roman"/>
          <w:sz w:val="28"/>
          <w:szCs w:val="28"/>
        </w:rPr>
        <w:t>3 после слова «отсутствие» дополнить словами «на первое число месяца, в котором планируется предоставление субсидий,»;</w:t>
      </w:r>
    </w:p>
    <w:p w14:paraId="4E9AC75C" w14:textId="77777777" w:rsidR="00366859" w:rsidRDefault="00366859" w:rsidP="003668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78">
        <w:rPr>
          <w:rFonts w:ascii="Times New Roman" w:hAnsi="Times New Roman" w:cs="Times New Roman"/>
          <w:sz w:val="28"/>
          <w:szCs w:val="28"/>
        </w:rPr>
        <w:t xml:space="preserve">б) подпункт 5 после слов «в процессе реорганизации» дополнить словами «(за исключением реорганизации в форме присоединения к юридическому лицу, </w:t>
      </w:r>
      <w:r w:rsidRPr="00C80478">
        <w:rPr>
          <w:rFonts w:ascii="Times New Roman" w:hAnsi="Times New Roman" w:cs="Times New Roman"/>
          <w:sz w:val="28"/>
          <w:szCs w:val="28"/>
        </w:rPr>
        <w:lastRenderedPageBreak/>
        <w:t>являющемуся участником отбора, другого юридического лица)»;</w:t>
      </w:r>
    </w:p>
    <w:p w14:paraId="22DEF036" w14:textId="72F6623E" w:rsidR="00103ABC" w:rsidRPr="00556C50" w:rsidRDefault="00044E37" w:rsidP="003668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</w:t>
      </w:r>
      <w:r w:rsidR="00103ABC" w:rsidRPr="00556C50">
        <w:rPr>
          <w:rFonts w:ascii="Times New Roman" w:hAnsi="Times New Roman" w:cs="Times New Roman"/>
          <w:sz w:val="28"/>
          <w:szCs w:val="28"/>
        </w:rPr>
        <w:t xml:space="preserve">ункт </w:t>
      </w:r>
      <w:r w:rsidR="00103ABC">
        <w:rPr>
          <w:rFonts w:ascii="Times New Roman" w:hAnsi="Times New Roman" w:cs="Times New Roman"/>
          <w:sz w:val="28"/>
          <w:szCs w:val="28"/>
        </w:rPr>
        <w:t>9</w:t>
      </w:r>
      <w:r w:rsidR="00103ABC" w:rsidRPr="00556C50">
        <w:rPr>
          <w:rFonts w:ascii="Times New Roman" w:hAnsi="Times New Roman" w:cs="Times New Roman"/>
          <w:sz w:val="28"/>
          <w:szCs w:val="28"/>
        </w:rPr>
        <w:t xml:space="preserve"> дополнить абзац</w:t>
      </w:r>
      <w:r w:rsidR="006100E7">
        <w:rPr>
          <w:rFonts w:ascii="Times New Roman" w:hAnsi="Times New Roman" w:cs="Times New Roman"/>
          <w:sz w:val="28"/>
          <w:szCs w:val="28"/>
        </w:rPr>
        <w:t>е</w:t>
      </w:r>
      <w:r w:rsidR="00103ABC" w:rsidRPr="00556C50">
        <w:rPr>
          <w:rFonts w:ascii="Times New Roman" w:hAnsi="Times New Roman" w:cs="Times New Roman"/>
          <w:sz w:val="28"/>
          <w:szCs w:val="28"/>
        </w:rPr>
        <w:t>м</w:t>
      </w:r>
      <w:r w:rsidR="00103ABC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103ABC" w:rsidRPr="00556C50">
        <w:rPr>
          <w:rFonts w:ascii="Times New Roman" w:hAnsi="Times New Roman" w:cs="Times New Roman"/>
          <w:sz w:val="28"/>
          <w:szCs w:val="28"/>
        </w:rPr>
        <w:t>:</w:t>
      </w:r>
    </w:p>
    <w:p w14:paraId="5DB20EA6" w14:textId="60CCC5AD" w:rsidR="00366859" w:rsidRDefault="00103ABC" w:rsidP="003668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C5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«Сведения о субсидиях размещается на едином портале бюджетной системы Российской Федерации в информационно-телекоммуникационной сети «Интернет» (</w:t>
      </w:r>
      <w:r w:rsidR="00366859" w:rsidRPr="00C80478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http://budget.gov.ru</w:t>
      </w:r>
      <w:r w:rsidRPr="00556C5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3822054" w14:textId="165AD369" w:rsidR="00E81EE8" w:rsidRPr="00044E37" w:rsidRDefault="00044E37" w:rsidP="0010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72F9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81EE8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18:</w:t>
      </w:r>
    </w:p>
    <w:p w14:paraId="621F2628" w14:textId="77777777" w:rsidR="00C472F9" w:rsidRPr="00044E37" w:rsidRDefault="00E81EE8" w:rsidP="0010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подпункт 7</w:t>
      </w:r>
      <w:r w:rsidRPr="00044E37">
        <w:t xml:space="preserve"> </w:t>
      </w:r>
      <w:r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«Специализированными организациями кластеров» дополнить словами «, а также иными юридическими лицами, получающими средства на основании договоров, заключенных со Специализированными организациями кластеров,»;</w:t>
      </w:r>
    </w:p>
    <w:p w14:paraId="2440B140" w14:textId="77777777" w:rsidR="00E81EE8" w:rsidRPr="00044E37" w:rsidRDefault="00E81EE8" w:rsidP="0010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дополнить подпунктом 10 следующего содержания:</w:t>
      </w:r>
    </w:p>
    <w:p w14:paraId="60DCA42A" w14:textId="025595AD" w:rsidR="009C1925" w:rsidRPr="00044E37" w:rsidRDefault="00E81EE8" w:rsidP="0010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C1925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C1925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услови</w:t>
      </w:r>
      <w:r w:rsidR="00F05982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C1925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согласовании новых условий соглашения </w:t>
      </w:r>
      <w:r w:rsidR="006571D7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о расторжении соглашения при недостижении согласия по новым условиям </w:t>
      </w:r>
      <w:r w:rsidR="009C1925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уменьшения МЭР НСО </w:t>
      </w:r>
      <w:r w:rsidR="00A130E5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получателю бюджетных средств </w:t>
      </w:r>
      <w:r w:rsidR="009C1925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доведенных лимитов бюджетных обязательств, приводящ</w:t>
      </w:r>
      <w:r w:rsidR="00F05982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9C1925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невозможности предоставления </w:t>
      </w:r>
      <w:r w:rsidR="0066627F" w:rsidRPr="00044E37">
        <w:rPr>
          <w:rFonts w:ascii="Times New Roman" w:hAnsi="Times New Roman" w:cs="Times New Roman"/>
          <w:sz w:val="28"/>
          <w:szCs w:val="28"/>
        </w:rPr>
        <w:t>субсидии в текущем финансовом году</w:t>
      </w:r>
      <w:r w:rsidR="0066627F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925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размере, определенном соглашен</w:t>
      </w:r>
      <w:r w:rsidR="00366859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о предоставлении субсидии.»;</w:t>
      </w:r>
    </w:p>
    <w:p w14:paraId="0B92B6C7" w14:textId="1094E5F8" w:rsidR="00366859" w:rsidRPr="009C1925" w:rsidRDefault="00044E37" w:rsidP="00103A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66859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 24 после слов «о достижении» дополнить словом «значений»</w:t>
      </w:r>
      <w:r w:rsidR="00000AE4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7AA9C4" w14:textId="77777777" w:rsidR="0073560C" w:rsidRDefault="0073560C" w:rsidP="007356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130E5">
        <w:rPr>
          <w:rFonts w:ascii="Times New Roman" w:eastAsiaTheme="minorHAnsi" w:hAnsi="Times New Roman" w:cs="Times New Roman"/>
          <w:sz w:val="28"/>
          <w:szCs w:val="28"/>
          <w:lang w:eastAsia="en-US"/>
        </w:rPr>
        <w:t>9. </w:t>
      </w:r>
      <w:r w:rsidRPr="00A130E5">
        <w:rPr>
          <w:rFonts w:ascii="Times New Roman" w:hAnsi="Times New Roman" w:cs="Times New Roman"/>
          <w:sz w:val="28"/>
          <w:szCs w:val="28"/>
        </w:rPr>
        <w:t>В п</w:t>
      </w:r>
      <w:r w:rsidRPr="00A130E5">
        <w:rPr>
          <w:rFonts w:ascii="Times New Roman" w:eastAsiaTheme="minorHAnsi" w:hAnsi="Times New Roman" w:cs="Times New Roman"/>
          <w:sz w:val="28"/>
          <w:szCs w:val="28"/>
          <w:lang w:eastAsia="en-US"/>
        </w:rPr>
        <w:t>риложении № 16</w:t>
      </w:r>
      <w:r w:rsidR="00E421D0" w:rsidRPr="00A130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«Порядок предоставления субсидий из областного бюджета Новосибирской области на финансовое обеспечение управляющим компаниям индустриальных (промышленных) парков затрат, связанных с их функционированием»:</w:t>
      </w:r>
    </w:p>
    <w:p w14:paraId="53F21624" w14:textId="16EB4B84" w:rsidR="00A130E5" w:rsidRDefault="00A130E5" w:rsidP="00A130E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 пункт 1 изложить в следующей редакции:</w:t>
      </w:r>
    </w:p>
    <w:p w14:paraId="1ACA38D8" w14:textId="451698A1" w:rsidR="00A130E5" w:rsidRDefault="00A130E5" w:rsidP="00A130E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«1. </w:t>
      </w:r>
      <w:r w:rsidRPr="00A130E5">
        <w:rPr>
          <w:rFonts w:ascii="Times New Roman" w:hAnsi="Times New Roman" w:cs="Times New Roman"/>
          <w:sz w:val="28"/>
          <w:szCs w:val="28"/>
        </w:rPr>
        <w:t>Порядок предоставления субсидий из областного бюджета Новосибирской области на финансовое обеспечение управляющим компаниям индустриальных (промышленных) парков затрат, связанных с их функционированием (далее - Порядок), разработан в соответствии со</w:t>
      </w:r>
      <w:r w:rsidRPr="005A35C4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5A35C4">
        <w:rPr>
          <w:rFonts w:ascii="Times New Roman" w:hAnsi="Times New Roman" w:cs="Times New Roman"/>
          <w:sz w:val="28"/>
          <w:szCs w:val="28"/>
        </w:rPr>
        <w:t xml:space="preserve"> 78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4E37">
        <w:rPr>
          <w:rFonts w:ascii="Times New Roman" w:hAnsi="Times New Roman" w:cs="Times New Roman"/>
          <w:sz w:val="28"/>
          <w:szCs w:val="28"/>
        </w:rPr>
        <w:t xml:space="preserve">78.1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</w:t>
      </w:r>
      <w:r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t>и устанавливает условия предоставления, порядок и размер</w:t>
      </w:r>
      <w:r w:rsidRPr="00044E37">
        <w:rPr>
          <w:rFonts w:ascii="Times New Roman" w:hAnsi="Times New Roman" w:cs="Times New Roman"/>
          <w:sz w:val="28"/>
          <w:szCs w:val="28"/>
        </w:rPr>
        <w:t xml:space="preserve"> субсидий управляющим</w:t>
      </w:r>
      <w:r w:rsidRPr="00A130E5">
        <w:rPr>
          <w:rFonts w:ascii="Times New Roman" w:hAnsi="Times New Roman" w:cs="Times New Roman"/>
          <w:sz w:val="28"/>
          <w:szCs w:val="28"/>
        </w:rPr>
        <w:t xml:space="preserve"> компаниям индустриальных (промышленных) парков, зарегистрированным и осуществляющим деятельность на территории Новосибирской области (далее - управляющие компании индустриальных (промышленных) парков).</w:t>
      </w:r>
      <w:r w:rsidR="00F05982">
        <w:rPr>
          <w:rFonts w:ascii="Times New Roman" w:hAnsi="Times New Roman" w:cs="Times New Roman"/>
          <w:sz w:val="28"/>
          <w:szCs w:val="28"/>
        </w:rPr>
        <w:t>»;</w:t>
      </w:r>
    </w:p>
    <w:p w14:paraId="0603AACE" w14:textId="5A6CCB90" w:rsidR="00F45075" w:rsidRPr="00044E37" w:rsidRDefault="00E421D0" w:rsidP="00A130E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E37">
        <w:rPr>
          <w:rFonts w:ascii="Times New Roman" w:hAnsi="Times New Roman" w:cs="Times New Roman"/>
          <w:sz w:val="28"/>
          <w:szCs w:val="28"/>
        </w:rPr>
        <w:t>2) </w:t>
      </w:r>
      <w:r w:rsidR="00F45075" w:rsidRPr="00044E37">
        <w:rPr>
          <w:rFonts w:ascii="Times New Roman" w:hAnsi="Times New Roman" w:cs="Times New Roman"/>
          <w:sz w:val="28"/>
          <w:szCs w:val="28"/>
        </w:rPr>
        <w:t>в пункте 3:</w:t>
      </w:r>
    </w:p>
    <w:p w14:paraId="55BC66BE" w14:textId="45682332" w:rsidR="00F45075" w:rsidRPr="00044E37" w:rsidRDefault="00F45075" w:rsidP="00463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E37">
        <w:rPr>
          <w:rFonts w:ascii="Times New Roman" w:hAnsi="Times New Roman" w:cs="Times New Roman"/>
          <w:sz w:val="28"/>
          <w:szCs w:val="28"/>
        </w:rPr>
        <w:t>а) </w:t>
      </w:r>
      <w:r w:rsidR="00044E37" w:rsidRPr="00044E37">
        <w:rPr>
          <w:rFonts w:ascii="Times New Roman" w:hAnsi="Times New Roman" w:cs="Times New Roman"/>
          <w:sz w:val="28"/>
          <w:szCs w:val="28"/>
        </w:rPr>
        <w:t xml:space="preserve">в </w:t>
      </w:r>
      <w:r w:rsidRPr="00044E37">
        <w:rPr>
          <w:rFonts w:ascii="Times New Roman" w:hAnsi="Times New Roman" w:cs="Times New Roman"/>
          <w:sz w:val="28"/>
          <w:szCs w:val="28"/>
        </w:rPr>
        <w:t>подпункт</w:t>
      </w:r>
      <w:r w:rsidR="00044E37" w:rsidRPr="00044E37">
        <w:rPr>
          <w:rFonts w:ascii="Times New Roman" w:hAnsi="Times New Roman" w:cs="Times New Roman"/>
          <w:sz w:val="28"/>
          <w:szCs w:val="28"/>
        </w:rPr>
        <w:t>ах</w:t>
      </w:r>
      <w:r w:rsidRPr="00044E37">
        <w:rPr>
          <w:rFonts w:ascii="Times New Roman" w:hAnsi="Times New Roman" w:cs="Times New Roman"/>
          <w:sz w:val="28"/>
          <w:szCs w:val="28"/>
        </w:rPr>
        <w:t xml:space="preserve"> 1,</w:t>
      </w:r>
      <w:r w:rsidR="00044E37" w:rsidRPr="00044E37">
        <w:rPr>
          <w:rFonts w:ascii="Times New Roman" w:hAnsi="Times New Roman" w:cs="Times New Roman"/>
          <w:sz w:val="28"/>
          <w:szCs w:val="28"/>
        </w:rPr>
        <w:t> </w:t>
      </w:r>
      <w:r w:rsidRPr="00044E37">
        <w:rPr>
          <w:rFonts w:ascii="Times New Roman" w:hAnsi="Times New Roman" w:cs="Times New Roman"/>
          <w:sz w:val="28"/>
          <w:szCs w:val="28"/>
        </w:rPr>
        <w:t>2,</w:t>
      </w:r>
      <w:r w:rsidR="00044E37" w:rsidRPr="00044E37">
        <w:rPr>
          <w:rFonts w:ascii="Times New Roman" w:hAnsi="Times New Roman" w:cs="Times New Roman"/>
          <w:sz w:val="28"/>
          <w:szCs w:val="28"/>
        </w:rPr>
        <w:t> </w:t>
      </w:r>
      <w:r w:rsidRPr="00044E37">
        <w:rPr>
          <w:rFonts w:ascii="Times New Roman" w:hAnsi="Times New Roman" w:cs="Times New Roman"/>
          <w:sz w:val="28"/>
          <w:szCs w:val="28"/>
        </w:rPr>
        <w:t>3 после слова «отсутствие» дополнить словами «на первое число месяца, в котором планируется предоставление субсидий,»;</w:t>
      </w:r>
    </w:p>
    <w:p w14:paraId="37BE72EC" w14:textId="77777777" w:rsidR="00F45075" w:rsidRDefault="00F45075" w:rsidP="00463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E37">
        <w:rPr>
          <w:rFonts w:ascii="Times New Roman" w:hAnsi="Times New Roman" w:cs="Times New Roman"/>
          <w:sz w:val="28"/>
          <w:szCs w:val="28"/>
        </w:rPr>
        <w:t xml:space="preserve">б) подпункт 5 после слов «в процессе реорганизации» дополнить словами «(за исключением реорганизации в форме присоединения к юридическому лицу, </w:t>
      </w:r>
      <w:r w:rsidRPr="00044E37">
        <w:rPr>
          <w:rFonts w:ascii="Times New Roman" w:hAnsi="Times New Roman" w:cs="Times New Roman"/>
          <w:sz w:val="28"/>
          <w:szCs w:val="28"/>
        </w:rPr>
        <w:lastRenderedPageBreak/>
        <w:t>являющемуся участником отбора, другого юридического лица)»;</w:t>
      </w:r>
    </w:p>
    <w:p w14:paraId="204B90CB" w14:textId="77777777" w:rsidR="00463BEE" w:rsidRDefault="00F45075" w:rsidP="00463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131A48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E421D0">
        <w:rPr>
          <w:rFonts w:ascii="Times New Roman" w:hAnsi="Times New Roman" w:cs="Times New Roman"/>
          <w:sz w:val="28"/>
          <w:szCs w:val="28"/>
        </w:rPr>
        <w:t>7</w:t>
      </w:r>
      <w:r w:rsidR="00131A48">
        <w:rPr>
          <w:rFonts w:ascii="Times New Roman" w:hAnsi="Times New Roman" w:cs="Times New Roman"/>
          <w:sz w:val="28"/>
          <w:szCs w:val="28"/>
        </w:rPr>
        <w:t>:</w:t>
      </w:r>
    </w:p>
    <w:p w14:paraId="0DFE730C" w14:textId="2FD71B2B" w:rsidR="00463BEE" w:rsidRDefault="00131A48" w:rsidP="00463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AA3C87">
        <w:rPr>
          <w:rFonts w:ascii="Times New Roman" w:hAnsi="Times New Roman" w:cs="Times New Roman"/>
          <w:sz w:val="28"/>
          <w:szCs w:val="28"/>
        </w:rPr>
        <w:t> </w:t>
      </w:r>
      <w:r w:rsidR="00044E37">
        <w:rPr>
          <w:rFonts w:ascii="Times New Roman" w:hAnsi="Times New Roman" w:cs="Times New Roman"/>
          <w:sz w:val="28"/>
          <w:szCs w:val="28"/>
        </w:rPr>
        <w:t xml:space="preserve">после слова «период» </w:t>
      </w:r>
      <w:r>
        <w:rPr>
          <w:rFonts w:ascii="Times New Roman" w:hAnsi="Times New Roman" w:cs="Times New Roman"/>
          <w:sz w:val="28"/>
          <w:szCs w:val="28"/>
        </w:rPr>
        <w:t>дополнить словами «</w:t>
      </w:r>
      <w:r w:rsidRPr="00131A48">
        <w:rPr>
          <w:rFonts w:ascii="Times New Roman" w:hAnsi="Times New Roman" w:cs="Times New Roman"/>
          <w:sz w:val="28"/>
          <w:szCs w:val="28"/>
        </w:rPr>
        <w:t>главному распорядителю бюджетных средств – МЭР НСО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59048C8" w14:textId="77777777" w:rsidR="00463BEE" w:rsidRDefault="00131A48" w:rsidP="00463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E421D0" w:rsidRPr="00556C50">
        <w:rPr>
          <w:rFonts w:ascii="Times New Roman" w:hAnsi="Times New Roman" w:cs="Times New Roman"/>
          <w:sz w:val="28"/>
          <w:szCs w:val="28"/>
        </w:rPr>
        <w:t>дополнить абзацами</w:t>
      </w:r>
      <w:r w:rsidR="00E421D0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E421D0" w:rsidRPr="00556C50">
        <w:rPr>
          <w:rFonts w:ascii="Times New Roman" w:hAnsi="Times New Roman" w:cs="Times New Roman"/>
          <w:sz w:val="28"/>
          <w:szCs w:val="28"/>
        </w:rPr>
        <w:t>:</w:t>
      </w:r>
    </w:p>
    <w:p w14:paraId="3B450E0D" w14:textId="77777777" w:rsidR="00463BEE" w:rsidRDefault="00E421D0" w:rsidP="00463B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C50">
        <w:rPr>
          <w:rFonts w:ascii="Times New Roman" w:hAnsi="Times New Roman" w:cs="Times New Roman"/>
          <w:sz w:val="28"/>
          <w:szCs w:val="28"/>
        </w:rPr>
        <w:t>«Сведения о субсидиях размещается на едином портале бюджетной системы Российской Федерации в информационно-телекоммуникационной сети «Интернет» (</w:t>
      </w:r>
      <w:r w:rsidR="00463BEE" w:rsidRPr="00463BEE">
        <w:rPr>
          <w:rFonts w:ascii="Times New Roman" w:hAnsi="Times New Roman" w:cs="Times New Roman"/>
          <w:sz w:val="28"/>
          <w:szCs w:val="28"/>
        </w:rPr>
        <w:t>http://budget.gov.ru</w:t>
      </w:r>
      <w:r w:rsidRPr="00556C50">
        <w:rPr>
          <w:rFonts w:ascii="Times New Roman" w:hAnsi="Times New Roman" w:cs="Times New Roman"/>
          <w:sz w:val="28"/>
          <w:szCs w:val="28"/>
        </w:rPr>
        <w:t>).</w:t>
      </w:r>
    </w:p>
    <w:p w14:paraId="1977F30E" w14:textId="77777777" w:rsidR="005415D4" w:rsidRPr="00044E37" w:rsidRDefault="00F45075" w:rsidP="00E421D0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E37">
        <w:rPr>
          <w:rFonts w:ascii="Times New Roman" w:hAnsi="Times New Roman" w:cs="Times New Roman"/>
          <w:sz w:val="28"/>
          <w:szCs w:val="28"/>
        </w:rPr>
        <w:t>4</w:t>
      </w:r>
      <w:r w:rsidR="005415D4" w:rsidRPr="00044E37">
        <w:rPr>
          <w:rFonts w:ascii="Times New Roman" w:hAnsi="Times New Roman" w:cs="Times New Roman"/>
          <w:sz w:val="28"/>
          <w:szCs w:val="28"/>
        </w:rPr>
        <w:t xml:space="preserve">) </w:t>
      </w:r>
      <w:r w:rsidR="00463BEE" w:rsidRPr="00044E37">
        <w:rPr>
          <w:rFonts w:ascii="Times New Roman" w:hAnsi="Times New Roman" w:cs="Times New Roman"/>
          <w:sz w:val="28"/>
          <w:szCs w:val="28"/>
        </w:rPr>
        <w:t xml:space="preserve">в </w:t>
      </w:r>
      <w:r w:rsidR="005415D4" w:rsidRPr="00044E37">
        <w:rPr>
          <w:rFonts w:ascii="Times New Roman" w:hAnsi="Times New Roman" w:cs="Times New Roman"/>
          <w:sz w:val="28"/>
          <w:szCs w:val="28"/>
        </w:rPr>
        <w:t>пункт</w:t>
      </w:r>
      <w:r w:rsidR="00463BEE" w:rsidRPr="00044E37">
        <w:rPr>
          <w:rFonts w:ascii="Times New Roman" w:hAnsi="Times New Roman" w:cs="Times New Roman"/>
          <w:sz w:val="28"/>
          <w:szCs w:val="28"/>
        </w:rPr>
        <w:t>е 8:</w:t>
      </w:r>
    </w:p>
    <w:p w14:paraId="29B41D01" w14:textId="77777777" w:rsidR="00463BEE" w:rsidRPr="00044E37" w:rsidRDefault="00463BEE" w:rsidP="00E421D0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E37">
        <w:rPr>
          <w:rFonts w:ascii="Times New Roman" w:hAnsi="Times New Roman" w:cs="Times New Roman"/>
          <w:sz w:val="28"/>
          <w:szCs w:val="28"/>
        </w:rPr>
        <w:t>а) абзац третий изложить в следующей редакции:</w:t>
      </w:r>
    </w:p>
    <w:p w14:paraId="7DC97CB0" w14:textId="77777777" w:rsidR="00463BEE" w:rsidRPr="00044E37" w:rsidRDefault="00463BEE" w:rsidP="00463B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E37">
        <w:rPr>
          <w:rFonts w:ascii="Times New Roman" w:hAnsi="Times New Roman" w:cs="Times New Roman"/>
          <w:sz w:val="28"/>
          <w:szCs w:val="28"/>
        </w:rPr>
        <w:t>«заработная плата работников управляющей компании индустриального (промышленного) парка и страховые взносы, начисленные на заработную плату работников управляющей компании индустриального (промышленного) парка (в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области);</w:t>
      </w:r>
    </w:p>
    <w:p w14:paraId="35C15729" w14:textId="77777777" w:rsidR="00463BEE" w:rsidRPr="00044E37" w:rsidRDefault="00463BEE" w:rsidP="00463B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E37">
        <w:rPr>
          <w:rFonts w:ascii="Times New Roman" w:hAnsi="Times New Roman" w:cs="Times New Roman"/>
          <w:sz w:val="28"/>
          <w:szCs w:val="28"/>
        </w:rPr>
        <w:t>б) дополнить абзацами следующего содержания:</w:t>
      </w:r>
    </w:p>
    <w:p w14:paraId="55399709" w14:textId="77777777" w:rsidR="00463BEE" w:rsidRPr="00044E37" w:rsidRDefault="00463BEE" w:rsidP="00463B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E37">
        <w:rPr>
          <w:rFonts w:ascii="Times New Roman" w:hAnsi="Times New Roman" w:cs="Times New Roman"/>
          <w:sz w:val="28"/>
          <w:szCs w:val="28"/>
        </w:rPr>
        <w:t>«налог на имущество организаций;</w:t>
      </w:r>
    </w:p>
    <w:p w14:paraId="1D6417A0" w14:textId="77777777" w:rsidR="00463BEE" w:rsidRPr="00044E37" w:rsidRDefault="00463BEE" w:rsidP="00463B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E37">
        <w:rPr>
          <w:rFonts w:ascii="Times New Roman" w:hAnsi="Times New Roman" w:cs="Times New Roman"/>
          <w:sz w:val="28"/>
          <w:szCs w:val="28"/>
        </w:rPr>
        <w:t>транспортный налог;</w:t>
      </w:r>
    </w:p>
    <w:p w14:paraId="23EB296C" w14:textId="77777777" w:rsidR="00463BEE" w:rsidRDefault="00463BEE" w:rsidP="00463BE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4E37">
        <w:rPr>
          <w:rFonts w:ascii="Times New Roman" w:hAnsi="Times New Roman" w:cs="Times New Roman"/>
          <w:sz w:val="28"/>
          <w:szCs w:val="28"/>
        </w:rPr>
        <w:t>земельный налог.»;</w:t>
      </w:r>
    </w:p>
    <w:p w14:paraId="4B8590BD" w14:textId="77777777" w:rsidR="00F45075" w:rsidRDefault="00E421D0" w:rsidP="00E42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="00F45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56C5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F450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56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CF6F4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50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E0E8916" w14:textId="77777777" w:rsidR="00F45075" w:rsidRPr="00044E37" w:rsidRDefault="00F2662F" w:rsidP="00E42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F45075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7 после слов «управляющими компаниями индустриальных (промышленных) парков» дополнить словами «, </w:t>
      </w:r>
      <w:r w:rsidR="00F91656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иными юридическими лицами, получающими средства на основании договоров, заключенных c управляющими компаниями индустриальных (промышленных) парков</w:t>
      </w:r>
      <w:r w:rsidR="00F45075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,»;</w:t>
      </w:r>
    </w:p>
    <w:p w14:paraId="22D44B02" w14:textId="77777777" w:rsidR="00F2662F" w:rsidRPr="00044E37" w:rsidRDefault="00F2662F" w:rsidP="00F266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дополнить подпунктом 10 следующего содержания:</w:t>
      </w:r>
    </w:p>
    <w:p w14:paraId="454E4C3D" w14:textId="7E8E1DB9" w:rsidR="00463BEE" w:rsidRPr="00044E37" w:rsidRDefault="00F2662F" w:rsidP="00E42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3BEE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5075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63BEE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услови</w:t>
      </w:r>
      <w:r w:rsidR="00F05982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3BEE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согласовании новых условий соглашения </w:t>
      </w:r>
      <w:r w:rsidR="006571D7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о расторжении соглашения при недостижении согласия по новым условиям </w:t>
      </w:r>
      <w:r w:rsidR="00463BEE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уменьшения МЭР НСО </w:t>
      </w:r>
      <w:r w:rsidR="00627BFC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получателю бюджетных средств </w:t>
      </w:r>
      <w:r w:rsidR="00463BEE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доведенных лимитов бюджетных обязательств, приводящ</w:t>
      </w:r>
      <w:r w:rsidR="00627BFC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463BEE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невозможности предоставления </w:t>
      </w:r>
      <w:r w:rsidR="0066627F" w:rsidRPr="00044E37">
        <w:rPr>
          <w:rFonts w:ascii="Times New Roman" w:hAnsi="Times New Roman" w:cs="Times New Roman"/>
          <w:sz w:val="28"/>
          <w:szCs w:val="28"/>
        </w:rPr>
        <w:t>субсидии в текущем финансовом году</w:t>
      </w:r>
      <w:r w:rsidR="0066627F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BEE"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размере, определенном соглашением о предоставлении субсидии.»;</w:t>
      </w:r>
    </w:p>
    <w:p w14:paraId="67CFA90F" w14:textId="77777777" w:rsidR="00F45075" w:rsidRPr="00463BEE" w:rsidRDefault="00F45075" w:rsidP="00E42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37">
        <w:rPr>
          <w:rFonts w:ascii="Times New Roman" w:eastAsia="Times New Roman" w:hAnsi="Times New Roman" w:cs="Times New Roman"/>
          <w:sz w:val="28"/>
          <w:szCs w:val="28"/>
          <w:lang w:eastAsia="ru-RU"/>
        </w:rPr>
        <w:t>6) пункт 19 после слов «о достижении» дополнить словом «значений».</w:t>
      </w:r>
    </w:p>
    <w:p w14:paraId="249589AE" w14:textId="77777777" w:rsidR="008C0FAC" w:rsidRPr="008C0FAC" w:rsidRDefault="0073560C" w:rsidP="008C0FA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10. </w:t>
      </w:r>
      <w:r>
        <w:rPr>
          <w:rFonts w:ascii="Times New Roman" w:hAnsi="Times New Roman" w:cs="Times New Roman"/>
          <w:sz w:val="28"/>
          <w:szCs w:val="28"/>
        </w:rPr>
        <w:t>В п</w:t>
      </w:r>
      <w:r w:rsidRPr="0073560C">
        <w:rPr>
          <w:rFonts w:ascii="Times New Roman" w:eastAsiaTheme="minorHAnsi" w:hAnsi="Times New Roman" w:cs="Times New Roman"/>
          <w:sz w:val="28"/>
          <w:szCs w:val="28"/>
          <w:lang w:eastAsia="en-US"/>
        </w:rPr>
        <w:t>риложени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7356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17</w:t>
      </w:r>
      <w:r w:rsidR="008C0F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8C0FAC" w:rsidRPr="008C0FA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предоставления субсидий из областного бюджета Новосибирской области для компенсации части затрат инвестора по выплате процентного (купонного) дохода по облигациям, размещенным инвестором в целях реализации инвестиционного проекта</w:t>
      </w:r>
      <w:r w:rsidR="008C0FA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C0FAC">
        <w:rPr>
          <w:rFonts w:ascii="Times New Roman" w:hAnsi="Times New Roman" w:cs="Times New Roman"/>
          <w:sz w:val="28"/>
          <w:szCs w:val="28"/>
        </w:rPr>
        <w:t>:</w:t>
      </w:r>
    </w:p>
    <w:p w14:paraId="17CF9AE6" w14:textId="77777777" w:rsidR="008C0FAC" w:rsidRPr="00DB7F04" w:rsidRDefault="008C0FAC" w:rsidP="008C0FAC">
      <w:pPr>
        <w:spacing w:line="240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</w:t>
      </w:r>
      <w:r w:rsidRPr="00DB7F04">
        <w:rPr>
          <w:rFonts w:ascii="Times New Roman" w:hAnsi="Times New Roman" w:cs="Times New Roman"/>
          <w:sz w:val="28"/>
          <w:szCs w:val="28"/>
        </w:rPr>
        <w:t>ункт 1 изложить в следующей редакции:</w:t>
      </w:r>
    </w:p>
    <w:p w14:paraId="1276365C" w14:textId="77777777" w:rsidR="008C0FAC" w:rsidRDefault="008C0FAC" w:rsidP="008C0F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F64F0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со статьями 78, 78.1 Бюджетного кодекса Российской Федерации, частью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F64F0">
        <w:rPr>
          <w:rFonts w:ascii="Times New Roman" w:hAnsi="Times New Roman" w:cs="Times New Roman"/>
          <w:sz w:val="28"/>
          <w:szCs w:val="28"/>
        </w:rPr>
        <w:t xml:space="preserve"> статьи 12 Закона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от 29.06.2016 № 75-ОЗ «</w:t>
      </w:r>
      <w:r w:rsidRPr="006F64F0">
        <w:rPr>
          <w:rFonts w:ascii="Times New Roman" w:hAnsi="Times New Roman" w:cs="Times New Roman"/>
          <w:sz w:val="28"/>
          <w:szCs w:val="28"/>
        </w:rPr>
        <w:t>Об отдельных вопросах государственного регулирования инвестиционной деятельности, осуществляемой в форме капитальных вложений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64F0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6F64F0">
        <w:rPr>
          <w:rFonts w:ascii="Times New Roman" w:hAnsi="Times New Roman" w:cs="Times New Roman"/>
          <w:sz w:val="28"/>
          <w:szCs w:val="28"/>
        </w:rPr>
        <w:lastRenderedPageBreak/>
        <w:t>Закон), постановлением Правительства Росси</w:t>
      </w:r>
      <w:r>
        <w:rPr>
          <w:rFonts w:ascii="Times New Roman" w:hAnsi="Times New Roman" w:cs="Times New Roman"/>
          <w:sz w:val="28"/>
          <w:szCs w:val="28"/>
        </w:rPr>
        <w:t>йской Федерации от 18.09.2020 № </w:t>
      </w:r>
      <w:r w:rsidRPr="006F64F0">
        <w:rPr>
          <w:rFonts w:ascii="Times New Roman" w:hAnsi="Times New Roman" w:cs="Times New Roman"/>
          <w:sz w:val="28"/>
          <w:szCs w:val="28"/>
        </w:rPr>
        <w:t xml:space="preserve">1492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64F0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64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C1021DD" w14:textId="77777777" w:rsidR="008C0FAC" w:rsidRDefault="008C0FAC" w:rsidP="008C0FA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 п</w:t>
      </w:r>
      <w:r w:rsidRPr="00732E37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 2 после слов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далее -</w:t>
      </w:r>
      <w:r w:rsidRPr="00732E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инвестор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732E37">
        <w:rPr>
          <w:rFonts w:ascii="Times New Roman" w:eastAsiaTheme="minorHAnsi" w:hAnsi="Times New Roman" w:cs="Times New Roman"/>
          <w:sz w:val="28"/>
          <w:szCs w:val="28"/>
          <w:lang w:eastAsia="en-US"/>
        </w:rPr>
        <w:t>» дополнить словами «, в том числе некоммерческим организациям, не являющимся казенными учреждениями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732E3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1F00F32" w14:textId="77777777" w:rsidR="008C0FAC" w:rsidRDefault="008C0FAC" w:rsidP="008C0FAC">
      <w:pPr>
        <w:pStyle w:val="ConsPlusNormal"/>
        <w:ind w:left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 п</w:t>
      </w:r>
      <w:r w:rsidRPr="00B171B4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 3 дополнить абзац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171B4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B171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14:paraId="2183F14B" w14:textId="77777777" w:rsidR="008C0FAC" w:rsidRDefault="008C0FAC" w:rsidP="008C0FA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171B4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Финансирование расходов по предоставлению субсидий осуществляется в соответствии со сводной бюджетной росписью областного бюджета и кассовым планом областного бюджета в пределах бюджетных ассигнований и лимитов бюджетных обязательств, установленных главному распорядителю бюджетных средств - министерству экономического развития Новосибирской области (далее - МЭР НСО), на соответствующий финансовый год и плановый период на реализацию мероприятий государственной программы.</w:t>
      </w:r>
    </w:p>
    <w:p w14:paraId="5DCC9519" w14:textId="77777777" w:rsidR="008C0FAC" w:rsidRDefault="008C0FAC" w:rsidP="008C0FA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36FF8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субсидиях размещается на едином портале бюджетной системы Российской Федерации в информационно-телекоммуникационной сети «Интернет» (http://budget.gov.ru).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440CE604" w14:textId="2F046D95" w:rsidR="008C0FAC" w:rsidRDefault="00D95ECA" w:rsidP="008C0FA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8C0FAC">
        <w:rPr>
          <w:rFonts w:ascii="Times New Roman" w:eastAsiaTheme="minorHAnsi" w:hAnsi="Times New Roman" w:cs="Times New Roman"/>
          <w:sz w:val="28"/>
          <w:szCs w:val="28"/>
          <w:lang w:eastAsia="en-US"/>
        </w:rPr>
        <w:t>) в пункте 6 слова «</w:t>
      </w:r>
      <w:r w:rsidR="008C0FAC" w:rsidRPr="00B171B4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экономического развития Новосибирской области (далее - МЭР НСО)</w:t>
      </w:r>
      <w:r w:rsidR="008C0FAC"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словами «МЭР НСО»;</w:t>
      </w:r>
    </w:p>
    <w:p w14:paraId="3DE0F77A" w14:textId="203C62A8" w:rsidR="008C0FAC" w:rsidRDefault="00D95ECA" w:rsidP="008C0FA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8C0FAC">
        <w:rPr>
          <w:rFonts w:ascii="Times New Roman" w:eastAsiaTheme="minorHAnsi" w:hAnsi="Times New Roman" w:cs="Times New Roman"/>
          <w:sz w:val="28"/>
          <w:szCs w:val="28"/>
          <w:lang w:eastAsia="en-US"/>
        </w:rPr>
        <w:t>) в пункте 9:</w:t>
      </w:r>
    </w:p>
    <w:p w14:paraId="7A82DCDB" w14:textId="77777777" w:rsidR="008C0FAC" w:rsidRDefault="00AA3C87" w:rsidP="008C0FA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а) </w:t>
      </w:r>
      <w:r w:rsidR="008C0FAC" w:rsidRPr="00FC7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 слов «в соответствии с частью </w:t>
      </w:r>
      <w:r w:rsidR="00D527D1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8C0FAC" w:rsidRPr="00FC76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12 Закона» дополнить словами </w:t>
      </w:r>
      <w:r w:rsidR="008C0FAC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словами «, частью 5 статьи 7 Закона.»;</w:t>
      </w:r>
    </w:p>
    <w:p w14:paraId="095FC016" w14:textId="77777777" w:rsidR="008C0FAC" w:rsidRDefault="00AA3C87" w:rsidP="008C0FAC">
      <w:pPr>
        <w:pStyle w:val="ConsPlusNormal"/>
        <w:ind w:left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б) </w:t>
      </w:r>
      <w:r w:rsidR="008C0FAC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второй исключить.</w:t>
      </w:r>
    </w:p>
    <w:p w14:paraId="3958CFA7" w14:textId="2544EF1C" w:rsidR="008C0FAC" w:rsidRDefault="00D95ECA" w:rsidP="008C0FA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47A3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8C0FAC" w:rsidRPr="005A47A3">
        <w:rPr>
          <w:rFonts w:ascii="Times New Roman" w:eastAsiaTheme="minorHAnsi" w:hAnsi="Times New Roman" w:cs="Times New Roman"/>
          <w:sz w:val="28"/>
          <w:szCs w:val="28"/>
          <w:lang w:eastAsia="en-US"/>
        </w:rPr>
        <w:t>) </w:t>
      </w:r>
      <w:r w:rsidR="00D279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8C0FAC" w:rsidRPr="005A47A3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D279E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8C0FAC" w:rsidRPr="005A47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11:</w:t>
      </w:r>
    </w:p>
    <w:p w14:paraId="02CA64BF" w14:textId="77777777" w:rsidR="008C0FAC" w:rsidRDefault="00F90AA4" w:rsidP="008C0FA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A3C87">
        <w:rPr>
          <w:rFonts w:ascii="Times New Roman" w:hAnsi="Times New Roman" w:cs="Times New Roman"/>
          <w:sz w:val="28"/>
          <w:szCs w:val="28"/>
        </w:rPr>
        <w:t>) </w:t>
      </w:r>
      <w:r w:rsidR="008C0FAC" w:rsidRPr="008C0FAC">
        <w:rPr>
          <w:rFonts w:ascii="Times New Roman" w:hAnsi="Times New Roman" w:cs="Times New Roman"/>
          <w:sz w:val="28"/>
          <w:szCs w:val="28"/>
        </w:rPr>
        <w:t>в абзаце одиннадцатом после слова «реорганизации» дополнить словами «(за исключением реорганизации в форме присоединения к инвестору другого юридического лица)»</w:t>
      </w:r>
      <w:r w:rsidR="008C0FAC">
        <w:rPr>
          <w:rFonts w:ascii="Times New Roman" w:hAnsi="Times New Roman" w:cs="Times New Roman"/>
          <w:sz w:val="28"/>
          <w:szCs w:val="28"/>
        </w:rPr>
        <w:t>;</w:t>
      </w:r>
    </w:p>
    <w:p w14:paraId="5F9CED7B" w14:textId="77777777" w:rsidR="00D279E9" w:rsidRDefault="00F90AA4" w:rsidP="008C0FA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7A3">
        <w:rPr>
          <w:rFonts w:ascii="Times New Roman" w:hAnsi="Times New Roman" w:cs="Times New Roman"/>
          <w:sz w:val="28"/>
          <w:szCs w:val="28"/>
        </w:rPr>
        <w:t xml:space="preserve">б) </w:t>
      </w:r>
      <w:r w:rsidR="00D279E9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53E97354" w14:textId="310D204D" w:rsidR="00F90AA4" w:rsidRDefault="00F90AA4" w:rsidP="008C0FA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7A3">
        <w:rPr>
          <w:rFonts w:ascii="Times New Roman" w:hAnsi="Times New Roman" w:cs="Times New Roman"/>
          <w:sz w:val="28"/>
          <w:szCs w:val="28"/>
        </w:rPr>
        <w:t>«Соглашение о предоставлении субсидии должно включать услови</w:t>
      </w:r>
      <w:r w:rsidR="005A47A3">
        <w:rPr>
          <w:rFonts w:ascii="Times New Roman" w:hAnsi="Times New Roman" w:cs="Times New Roman"/>
          <w:sz w:val="28"/>
          <w:szCs w:val="28"/>
        </w:rPr>
        <w:t>е</w:t>
      </w:r>
      <w:r w:rsidRPr="005A47A3">
        <w:rPr>
          <w:rFonts w:ascii="Times New Roman" w:hAnsi="Times New Roman" w:cs="Times New Roman"/>
          <w:sz w:val="28"/>
          <w:szCs w:val="28"/>
        </w:rPr>
        <w:t xml:space="preserve"> о согласовании новых условий соглашения </w:t>
      </w:r>
      <w:r w:rsidR="006571D7" w:rsidRPr="00044E37">
        <w:rPr>
          <w:rFonts w:ascii="Times New Roman" w:hAnsi="Times New Roman" w:cs="Times New Roman"/>
          <w:sz w:val="28"/>
          <w:szCs w:val="28"/>
        </w:rPr>
        <w:t xml:space="preserve">или о расторжении соглашения при недостижении согласия по новым условиям </w:t>
      </w:r>
      <w:r w:rsidRPr="00044E37">
        <w:rPr>
          <w:rFonts w:ascii="Times New Roman" w:hAnsi="Times New Roman" w:cs="Times New Roman"/>
          <w:sz w:val="28"/>
          <w:szCs w:val="28"/>
        </w:rPr>
        <w:t xml:space="preserve">в случае уменьшения МЭР НСО </w:t>
      </w:r>
      <w:r w:rsidR="005A47A3" w:rsidRPr="00044E37">
        <w:rPr>
          <w:rFonts w:ascii="Times New Roman" w:hAnsi="Times New Roman" w:cs="Times New Roman"/>
          <w:sz w:val="28"/>
          <w:szCs w:val="28"/>
        </w:rPr>
        <w:t xml:space="preserve">как получателю бюджетных средств </w:t>
      </w:r>
      <w:r w:rsidRPr="00044E37">
        <w:rPr>
          <w:rFonts w:ascii="Times New Roman" w:hAnsi="Times New Roman" w:cs="Times New Roman"/>
          <w:sz w:val="28"/>
          <w:szCs w:val="28"/>
        </w:rPr>
        <w:t>ранее доведенных лимитов бюджетных обязательств, приводящ</w:t>
      </w:r>
      <w:r w:rsidR="005A47A3" w:rsidRPr="00044E37">
        <w:rPr>
          <w:rFonts w:ascii="Times New Roman" w:hAnsi="Times New Roman" w:cs="Times New Roman"/>
          <w:sz w:val="28"/>
          <w:szCs w:val="28"/>
        </w:rPr>
        <w:t>его</w:t>
      </w:r>
      <w:r w:rsidRPr="00044E37">
        <w:rPr>
          <w:rFonts w:ascii="Times New Roman" w:hAnsi="Times New Roman" w:cs="Times New Roman"/>
          <w:sz w:val="28"/>
          <w:szCs w:val="28"/>
        </w:rPr>
        <w:t xml:space="preserve"> к невозможности предоставления </w:t>
      </w:r>
      <w:r w:rsidR="0066627F"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субсидии в текущем финансовом году</w:t>
      </w:r>
      <w:r w:rsidR="0066627F" w:rsidRPr="005A47A3">
        <w:rPr>
          <w:rFonts w:ascii="Times New Roman" w:hAnsi="Times New Roman" w:cs="Times New Roman"/>
          <w:sz w:val="28"/>
          <w:szCs w:val="28"/>
        </w:rPr>
        <w:t xml:space="preserve"> </w:t>
      </w:r>
      <w:r w:rsidRPr="005A47A3">
        <w:rPr>
          <w:rFonts w:ascii="Times New Roman" w:hAnsi="Times New Roman" w:cs="Times New Roman"/>
          <w:sz w:val="28"/>
          <w:szCs w:val="28"/>
        </w:rPr>
        <w:t>в размере, определенном соглашением о предоставлении субсидии.»;</w:t>
      </w:r>
    </w:p>
    <w:p w14:paraId="3DFA49F0" w14:textId="5EB61A5D" w:rsidR="008C0FAC" w:rsidRPr="00DB7F04" w:rsidRDefault="00ED2A77" w:rsidP="008C0FA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8C0F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 пункт 12 дополнить </w:t>
      </w:r>
      <w:r w:rsidR="008C0FAC" w:rsidRPr="00DB7F04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абзацем следующего содержания:</w:t>
      </w:r>
    </w:p>
    <w:p w14:paraId="45F34FA8" w14:textId="77777777" w:rsidR="008C0FAC" w:rsidRDefault="008C0FAC" w:rsidP="008C0FAC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DB7F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невозможности предоставления субсидии получателю субсидии в текущем финансовом году в связи с недостаточностью лимитов бюджетных обязательств, доведенных МЭР НСО в установленном порядке, субсидии предоставляются получателю субсидий при соблюдении им условий, определенных частью 2 статьи 7 Закона, в срок не позднее 1 апреля следующего </w:t>
      </w:r>
      <w:r w:rsidRPr="00DB7F0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года в рамках доведенных МЭР НСО лимитов бюджетных обязательств на год, в котором фактически предоставляется субсидия, без повторного направления получателем субсидий в МЭР НСО документов, предусмотренных настоящим Порядком.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2243C736" w14:textId="23778890" w:rsidR="008C0FAC" w:rsidRDefault="00ED2A77" w:rsidP="00D949C5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8C0FAC">
        <w:rPr>
          <w:rFonts w:ascii="Times New Roman" w:eastAsiaTheme="minorHAnsi" w:hAnsi="Times New Roman" w:cs="Times New Roman"/>
          <w:sz w:val="28"/>
          <w:szCs w:val="28"/>
          <w:lang w:eastAsia="en-US"/>
        </w:rPr>
        <w:t>) п</w:t>
      </w:r>
      <w:r w:rsidR="008C0FAC" w:rsidRPr="008C0FAC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 13 признать утратившим силу</w:t>
      </w:r>
      <w:r w:rsidR="00D949C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D3E1AAA" w14:textId="77777777" w:rsidR="0073560C" w:rsidRDefault="0073560C" w:rsidP="007356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A17C1">
        <w:rPr>
          <w:rFonts w:ascii="Times New Roman" w:eastAsiaTheme="minorHAnsi" w:hAnsi="Times New Roman" w:cs="Times New Roman"/>
          <w:sz w:val="28"/>
          <w:szCs w:val="28"/>
          <w:lang w:eastAsia="en-US"/>
        </w:rPr>
        <w:t>11. </w:t>
      </w:r>
      <w:r w:rsidRPr="00DA17C1">
        <w:rPr>
          <w:rFonts w:ascii="Times New Roman" w:hAnsi="Times New Roman" w:cs="Times New Roman"/>
          <w:sz w:val="28"/>
          <w:szCs w:val="28"/>
        </w:rPr>
        <w:t>В п</w:t>
      </w:r>
      <w:r w:rsidRPr="00DA17C1">
        <w:rPr>
          <w:rFonts w:ascii="Times New Roman" w:eastAsiaTheme="minorHAnsi" w:hAnsi="Times New Roman" w:cs="Times New Roman"/>
          <w:sz w:val="28"/>
          <w:szCs w:val="28"/>
          <w:lang w:eastAsia="en-US"/>
        </w:rPr>
        <w:t>риложении № 18</w:t>
      </w:r>
      <w:r w:rsidR="00BA4D5D" w:rsidRPr="00DA17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«Порядок предоставления субсидий из областного бюджета Новосибирской области на возмещение части затрат по созданию объектов транспортной (в том числе автомобильных дорог) и (или) коммунальной инфраструктуры, являющихся неотъемлемой</w:t>
      </w:r>
      <w:r w:rsidR="00BA4D5D" w:rsidRPr="00BA4D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частью инвестиционного проекта, реализуемого на территории Новосибирской области</w:t>
      </w:r>
      <w:r w:rsidR="00BA4D5D">
        <w:rPr>
          <w:rFonts w:ascii="Times New Roman" w:eastAsiaTheme="minorHAnsi" w:hAnsi="Times New Roman" w:cs="Times New Roman"/>
          <w:sz w:val="28"/>
          <w:szCs w:val="28"/>
          <w:lang w:eastAsia="en-US"/>
        </w:rPr>
        <w:t>»:</w:t>
      </w:r>
    </w:p>
    <w:p w14:paraId="7291C080" w14:textId="77777777" w:rsidR="00291315" w:rsidRDefault="00BA4D5D" w:rsidP="007356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 </w:t>
      </w:r>
      <w:r w:rsidR="002913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A91322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наименовании, пунктах 1, 2, 3, 6 после слов «затрат по созданию» дополнить словами «</w:t>
      </w:r>
      <w:r w:rsidR="00A91322" w:rsidRPr="00A91322">
        <w:rPr>
          <w:rFonts w:ascii="Times New Roman" w:eastAsiaTheme="minorHAnsi" w:hAnsi="Times New Roman" w:cs="Times New Roman"/>
          <w:sz w:val="28"/>
          <w:szCs w:val="28"/>
          <w:lang w:eastAsia="en-US"/>
        </w:rPr>
        <w:t>и (или) реконструкции</w:t>
      </w:r>
      <w:r w:rsidR="00A91322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5C92D90C" w14:textId="77777777" w:rsidR="00BA4D5D" w:rsidRDefault="00A91322" w:rsidP="007356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 </w:t>
      </w:r>
      <w:r w:rsid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1 дополнить словами «(далее – субсидии)»;</w:t>
      </w:r>
    </w:p>
    <w:p w14:paraId="3BD6ADD7" w14:textId="77777777" w:rsidR="00ED2A77" w:rsidRPr="00834231" w:rsidRDefault="00ED2A77" w:rsidP="00ED2A7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4231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пункт 2 изложить в следующей редакции:</w:t>
      </w:r>
    </w:p>
    <w:p w14:paraId="35D7EB05" w14:textId="17A3EC16" w:rsidR="00ED2A77" w:rsidRPr="00ED2A77" w:rsidRDefault="00ED2A77" w:rsidP="00ED2A7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trike/>
          <w:sz w:val="28"/>
          <w:szCs w:val="28"/>
          <w:lang w:eastAsia="en-US"/>
        </w:rPr>
      </w:pPr>
      <w:r w:rsidRPr="00834231">
        <w:rPr>
          <w:rFonts w:ascii="Times New Roman" w:eastAsiaTheme="minorHAnsi" w:hAnsi="Times New Roman" w:cs="Times New Roman"/>
          <w:sz w:val="28"/>
          <w:szCs w:val="28"/>
          <w:lang w:eastAsia="en-US"/>
        </w:rPr>
        <w:t>«2. Порядок предоставления субсидий из областного бюджета Новосибирской области на возмещение части затрат по созданию и(или) реконструкции объектов транспортной (в том числе автомобильных дорог) и (или) коммунальной инфраструктуры, являющихся неотъемлемой частью инвестиционного проекта, реализуемого на территории Новосибирской области (далее - Порядок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), разработан в соответствии со</w:t>
      </w:r>
      <w:r w:rsidRPr="008342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статьями 78, 78.1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и устанавливает условия предоставления, порядок и размер субсидий юридическим лицам (за исключением государственных (муниципальных) учреждений) и индивидуальным предпринимателям, реализующим инвестиционные проекты на территории Новосибирской области, рассмотренные на заседании Совета по инвестициям Новосибирской области в соответствии с постановлением Губернатора Новосибирской области от 12.05.2014 № 81 «О Совете по инвестициям Новосибирской области» (далее – Совет по инвестициям НСО), а также специализированной организации по привлечению инвестиций и работе с инвесторами в Новосибирской области, определенной в соответствии с постановлением Правительства Новосибирской области от 21.07.2014 № 283-п «О специализированной организации по привлечению инвестиций и работе с инвесторами» (далее - получатели субсидии).</w:t>
      </w:r>
    </w:p>
    <w:p w14:paraId="375FF775" w14:textId="77777777" w:rsidR="00ED2A77" w:rsidRPr="00834231" w:rsidRDefault="00ED2A77" w:rsidP="00ED2A7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42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Целью предоставления субсидий является стимулирование инвестиционной деятельности на территории Новосибирской области в рамках реализации мероприятий государственной программы Новосибирской области «Стимулирование инвестиционной активности в Новосибирской области», утвержденной постановлением Правительства Новосибирской области от </w:t>
      </w:r>
      <w:r w:rsidRPr="0083423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01.04.2015 № 126-п (далее – государственная программа).»;</w:t>
      </w:r>
    </w:p>
    <w:p w14:paraId="2A023113" w14:textId="77777777" w:rsidR="00AA3C87" w:rsidRDefault="00A91322" w:rsidP="007356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) в пункте 3 слова «</w:t>
      </w:r>
      <w:r w:rsidR="00AA3C87"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утвержденной постановлением Правительства Новос</w:t>
      </w:r>
      <w:r w:rsid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ибирской области от 01.04.2015 №</w:t>
      </w:r>
      <w:r w:rsidR="00AA3C87"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126-п </w:t>
      </w:r>
      <w:r w:rsid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A3C87"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государственной программе Новосибирской области </w:t>
      </w:r>
      <w:r w:rsid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A3C87"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Стимулирование инвестиционной акт</w:t>
      </w:r>
      <w:r w:rsid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ивности в Новосибирской области»</w:t>
      </w:r>
      <w:r w:rsidR="00AA3C87"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исключить</w:t>
      </w:r>
      <w:r w:rsid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EA2998C" w14:textId="77777777" w:rsidR="00ED2A77" w:rsidRPr="00834231" w:rsidRDefault="00A91322" w:rsidP="00ED2A7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) </w:t>
      </w:r>
      <w:r w:rsidR="00ED2A77" w:rsidRPr="00834231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4:</w:t>
      </w:r>
    </w:p>
    <w:p w14:paraId="7EE96C51" w14:textId="30EF315F" w:rsidR="00ED2A77" w:rsidRPr="00834231" w:rsidRDefault="00ED2A77" w:rsidP="00ED2A7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а) </w:t>
      </w:r>
      <w:r w:rsidRPr="00834231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подпункте 2 слова «иной просроченной задолженности» заменить словами «иной просроченной (неурегулированной) задолженности»;</w:t>
      </w:r>
    </w:p>
    <w:p w14:paraId="5BED652C" w14:textId="26069FA6" w:rsidR="00ED2A77" w:rsidRPr="00834231" w:rsidRDefault="00ED2A77" w:rsidP="00ED2A7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4231">
        <w:rPr>
          <w:rFonts w:ascii="Times New Roman" w:eastAsiaTheme="minorHAnsi" w:hAnsi="Times New Roman" w:cs="Times New Roman"/>
          <w:sz w:val="28"/>
          <w:szCs w:val="28"/>
          <w:lang w:eastAsia="en-US"/>
        </w:rPr>
        <w:t>б)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83423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 3 после слов «в процессе реорганизации» дополнить словами «(за исключением реорганизации в форме присоединения к юридическому лицу, являющемуся участником отбора, другого юридического лица)».</w:t>
      </w:r>
    </w:p>
    <w:p w14:paraId="31217793" w14:textId="49083259" w:rsidR="00AA3C87" w:rsidRDefault="00ED2A77" w:rsidP="007356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6) </w:t>
      </w:r>
      <w:r w:rsid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5 дополнить абзацем следующего содержания:</w:t>
      </w:r>
    </w:p>
    <w:p w14:paraId="6BF51BCA" w14:textId="74D77E63" w:rsidR="00AA3C87" w:rsidRDefault="00AA3C87" w:rsidP="007356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невозможности предоставления субсидии получателю субсидии в текущем финансовом году в связи с недостаточностью лимитов бюджетных обязательств, доведенных ГРБС в установленном порядке, субсидии предоставляются получателю субсидий при соблюдении им условий, определенных пунктом 4 настоящего Порядка, в срок не позднее 1 апреля следующего года в рамках доведенных ГРБС лимитов бюджетных обязательств на год, в котором фактически предоставляется субсидия, без повторного направления получателем субсидий в ГРБС документов, предусмотренных настоящим Порядком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</w:p>
    <w:p w14:paraId="3A6AB041" w14:textId="6C0B50F2" w:rsidR="00ED2A77" w:rsidRPr="00BB4DF0" w:rsidRDefault="00ED2A77" w:rsidP="00ED2A7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4DF0">
        <w:rPr>
          <w:rFonts w:ascii="Times New Roman" w:eastAsiaTheme="minorHAnsi" w:hAnsi="Times New Roman" w:cs="Times New Roman"/>
          <w:sz w:val="28"/>
          <w:szCs w:val="28"/>
          <w:lang w:eastAsia="en-US"/>
        </w:rPr>
        <w:t>7) в пункте 6:</w:t>
      </w:r>
    </w:p>
    <w:p w14:paraId="29F873AC" w14:textId="77777777" w:rsidR="00ED2A77" w:rsidRPr="00834231" w:rsidRDefault="00ED2A77" w:rsidP="00ED2A7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B4DF0">
        <w:rPr>
          <w:rFonts w:ascii="Times New Roman" w:eastAsiaTheme="minorHAnsi" w:hAnsi="Times New Roman" w:cs="Times New Roman"/>
          <w:sz w:val="28"/>
          <w:szCs w:val="28"/>
          <w:lang w:eastAsia="en-US"/>
        </w:rPr>
        <w:t>а) после слов «на создание» дополнить словами «и (или) реконструкцию»;</w:t>
      </w:r>
    </w:p>
    <w:p w14:paraId="3B7A60F5" w14:textId="77777777" w:rsidR="00ED2A77" w:rsidRPr="00834231" w:rsidRDefault="00ED2A77" w:rsidP="00ED2A7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4231">
        <w:rPr>
          <w:rFonts w:ascii="Times New Roman" w:eastAsiaTheme="minorHAnsi" w:hAnsi="Times New Roman" w:cs="Times New Roman"/>
          <w:sz w:val="28"/>
          <w:szCs w:val="28"/>
          <w:lang w:eastAsia="en-US"/>
        </w:rPr>
        <w:t>б) абзац третий дополнить словами «, за исключением объектов коммунальной инфраструктуры в пределах границ земельного участка, необходимого для реализации инвестиционного проекта»;</w:t>
      </w:r>
    </w:p>
    <w:p w14:paraId="60E657D1" w14:textId="4D2F88CC" w:rsidR="00ED2A77" w:rsidRDefault="00ED2A77" w:rsidP="00ED2A7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4231">
        <w:rPr>
          <w:rFonts w:ascii="Times New Roman" w:eastAsiaTheme="minorHAnsi" w:hAnsi="Times New Roman" w:cs="Times New Roman"/>
          <w:sz w:val="28"/>
          <w:szCs w:val="28"/>
          <w:lang w:eastAsia="en-US"/>
        </w:rPr>
        <w:t>в) абзац четвертый дополнить словами «, за исключением объектов транспортной (в том числе автомобильных дорог) инфраструктуры в пределах границ земельного участка, необходимого для реализации инвестиционного проекта»;</w:t>
      </w:r>
    </w:p>
    <w:p w14:paraId="339FDD3E" w14:textId="1F83114C" w:rsidR="00BB4DF0" w:rsidRDefault="00BB4DF0" w:rsidP="00ED2A7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8) подпункт 4 пункта 7 после слов «на создание» дополнить словами «</w:t>
      </w:r>
      <w:r w:rsidRPr="00BB4DF0">
        <w:rPr>
          <w:rFonts w:ascii="Times New Roman" w:eastAsiaTheme="minorHAnsi" w:hAnsi="Times New Roman" w:cs="Times New Roman"/>
          <w:sz w:val="28"/>
          <w:szCs w:val="28"/>
          <w:lang w:eastAsia="en-US"/>
        </w:rPr>
        <w:t>и (или) реконструкцию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14:paraId="7FAC3F79" w14:textId="77777777" w:rsidR="000D106B" w:rsidRPr="000D106B" w:rsidRDefault="000D106B" w:rsidP="000D106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D106B">
        <w:rPr>
          <w:rFonts w:ascii="Times New Roman" w:eastAsiaTheme="minorHAnsi" w:hAnsi="Times New Roman" w:cs="Times New Roman"/>
          <w:sz w:val="28"/>
          <w:szCs w:val="28"/>
          <w:lang w:eastAsia="en-US"/>
        </w:rPr>
        <w:t>9) пункт 8 дополнить абзацем следующего содержания:</w:t>
      </w:r>
    </w:p>
    <w:p w14:paraId="023B582C" w14:textId="0E0BF9D9" w:rsidR="000D106B" w:rsidRPr="00834231" w:rsidRDefault="000D106B" w:rsidP="000D106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D106B">
        <w:rPr>
          <w:rFonts w:ascii="Times New Roman" w:eastAsiaTheme="minorHAnsi" w:hAnsi="Times New Roman" w:cs="Times New Roman"/>
          <w:sz w:val="28"/>
          <w:szCs w:val="28"/>
          <w:lang w:eastAsia="en-US"/>
        </w:rPr>
        <w:t>«В случае если документы, предусмотренные абзацами «г», «е», «и» подпункта 4 пункта 7 настоящего Порядка, не представлены получателями субсидии по собственной инициативе, ГРБС запрашивает их в порядке межведомственного взаимодействия.»;</w:t>
      </w:r>
    </w:p>
    <w:p w14:paraId="0B575799" w14:textId="39729EB6" w:rsidR="00AA3C87" w:rsidRPr="00AA3C87" w:rsidRDefault="000D106B" w:rsidP="007356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) пункт 13 дополнить подпункт</w:t>
      </w:r>
      <w:r w:rsidR="005953A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5953A4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14:paraId="30C8431A" w14:textId="77777777" w:rsidR="005953A4" w:rsidRDefault="00AA3C87" w:rsidP="007356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953A4">
        <w:rPr>
          <w:rFonts w:ascii="Times New Roman" w:eastAsiaTheme="minorHAnsi" w:hAnsi="Times New Roman" w:cs="Times New Roman"/>
          <w:sz w:val="28"/>
          <w:szCs w:val="28"/>
          <w:lang w:eastAsia="en-US"/>
        </w:rPr>
        <w:t>4) </w:t>
      </w:r>
      <w:r w:rsidR="005953A4" w:rsidRPr="005953A4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порядок, срок, формы представления отчетов, предусмотренные в соглашении о предоставлении субсидии, в том числе отчет о достижении результатов предоставления субсидии;</w:t>
      </w:r>
    </w:p>
    <w:p w14:paraId="0F6EA960" w14:textId="098EC30F" w:rsidR="006379D6" w:rsidRPr="00F24294" w:rsidRDefault="00215286" w:rsidP="007356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6379D6" w:rsidRPr="00F2429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F24294" w:rsidRPr="00F2429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6379D6" w:rsidRPr="00F24294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</w:t>
      </w:r>
      <w:r w:rsidR="00F24294" w:rsidRPr="00F2429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6379D6" w:rsidRPr="00F242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согласовании новых условий соглашения </w:t>
      </w:r>
      <w:r w:rsidR="006571D7"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о расторжении соглашения при недостижении согласия по новым условиям </w:t>
      </w:r>
      <w:r w:rsidR="006379D6"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уменьшения ГРБС </w:t>
      </w:r>
      <w:r w:rsidR="00F24294"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получателю бюджетных средств </w:t>
      </w:r>
      <w:r w:rsidR="006379D6"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ранее доведенных лимитов бюджетных </w:t>
      </w:r>
      <w:r w:rsidR="006379D6"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обязательств, приводящ</w:t>
      </w:r>
      <w:r w:rsidR="00F24294"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="006379D6"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невозможности предоставления </w:t>
      </w:r>
      <w:r w:rsidR="0066627F"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субсидии в текущем финансовом году </w:t>
      </w:r>
      <w:r w:rsidR="006379D6"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размере, определенном соглашением о предоставлении субсидии</w:t>
      </w:r>
      <w:bookmarkStart w:id="1" w:name="_GoBack"/>
      <w:bookmarkEnd w:id="1"/>
      <w:r w:rsidR="006379D6"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</w:p>
    <w:p w14:paraId="236492F5" w14:textId="1405E1CA" w:rsidR="00AA3C87" w:rsidRDefault="00FA2B59" w:rsidP="007356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D106B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AA3C87" w:rsidRPr="00F24294">
        <w:rPr>
          <w:rFonts w:ascii="Times New Roman" w:eastAsiaTheme="minorHAnsi" w:hAnsi="Times New Roman" w:cs="Times New Roman"/>
          <w:sz w:val="28"/>
          <w:szCs w:val="28"/>
          <w:lang w:eastAsia="en-US"/>
        </w:rPr>
        <w:t>) в пункте 15:</w:t>
      </w:r>
    </w:p>
    <w:p w14:paraId="646674A1" w14:textId="77777777" w:rsidR="00AA3C87" w:rsidRDefault="00AA3C87" w:rsidP="007356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а) </w:t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«Новосибирской области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Стимулирование инвестиционной активности в Новосибирской области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9952419" w14:textId="77777777" w:rsidR="00AA3C87" w:rsidRDefault="00AA3C87" w:rsidP="0073560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б) дополнить абзац</w:t>
      </w:r>
      <w:r w:rsidR="004A216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 следующего содержания:</w:t>
      </w:r>
    </w:p>
    <w:p w14:paraId="03829C0F" w14:textId="40434DCC" w:rsidR="00F24294" w:rsidRDefault="00AA3C87" w:rsidP="00F2429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субсидиях размещается на едином портале бюджетной системы Российской Федерации в информационно-телекоммуникационной сети «Интернет» (</w:t>
      </w:r>
      <w:r w:rsidR="00F24294"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t>http://budget.gov.ru).»</w:t>
      </w:r>
      <w:r w:rsidR="004A216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2F89301" w14:textId="1FF7D483" w:rsidR="00AA3C87" w:rsidRDefault="00F24294" w:rsidP="00F2429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D106B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) пункт 16 дополнить абзацами следующего содержания:</w:t>
      </w:r>
    </w:p>
    <w:p w14:paraId="052C646F" w14:textId="77777777" w:rsidR="00360E12" w:rsidRPr="00360E12" w:rsidRDefault="00AA3C87" w:rsidP="00360E1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60E12" w:rsidRPr="00360E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Результатом предоставления субсидии в текущем финансовом году является достижение получателем субсидии </w:t>
      </w:r>
      <w:r w:rsidR="00360E1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размера</w:t>
      </w:r>
      <w:r w:rsidR="00360E12" w:rsidRPr="00360E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инвестиций в соответствии с бизнес-планом инвестиционного проекта.</w:t>
      </w:r>
    </w:p>
    <w:p w14:paraId="1315AC5A" w14:textId="1F24DE1A" w:rsidR="00360E12" w:rsidRPr="00044E37" w:rsidRDefault="00360E12" w:rsidP="00360E1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0E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Показателем, необходимым для достижения </w:t>
      </w:r>
      <w:r w:rsidR="00F24294"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значения </w:t>
      </w:r>
      <w:r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результата предоставления субсидии, является отношение значения фактического размера инвестиций к его плановому значению, предусмотренному бизнес-планом. Оценка показателя является эффективной, если значение, определяемо</w:t>
      </w:r>
      <w:r w:rsidR="004112CB"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настоящим пунктом, превышает значение 0,8.</w:t>
      </w:r>
    </w:p>
    <w:p w14:paraId="4181AABF" w14:textId="2566F7BE" w:rsidR="00360E12" w:rsidRPr="00044E37" w:rsidRDefault="00360E12" w:rsidP="00360E1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Отчет о достижении значения результата предоставления субсидии и значения показателя, необходимого для достижения </w:t>
      </w:r>
      <w:r w:rsidR="00F24294"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значения </w:t>
      </w:r>
      <w:r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результата предоставления субсидии, по форме, определенной типовой формой соглашения, установленной министерством финансов и налоговой политики Новосибирской области, представляется получателем субсидии ГРБС не позднее 1</w:t>
      </w:r>
      <w:r w:rsidR="004112CB"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февраля года, следующего за годом получения субсидии.</w:t>
      </w:r>
    </w:p>
    <w:p w14:paraId="2680481E" w14:textId="3699960C" w:rsidR="00AA3C87" w:rsidRPr="00AA3C87" w:rsidRDefault="00360E12" w:rsidP="00360E1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недостижения значения результата предоставления субсидии, а также значения показателя, необходимого для достижения результата предоставления субсидии, более чем на 20 процентных пунктов, получатель субсидии возвращает полученные средства субсидии в размере, пропорциональном отклонению значения фактического размера инвестиций за отчетный финансовый год, от планового значения объема инвестиций, предусмотренного бизнес-планом</w:t>
      </w:r>
      <w:r w:rsidR="00215286"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срок, установленный пунктом 17 настоящего Порядка</w:t>
      </w:r>
      <w:r w:rsidRPr="00044E37"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</w:p>
    <w:p w14:paraId="225B5B80" w14:textId="77777777" w:rsidR="00AA3C87" w:rsidRPr="00AA3C87" w:rsidRDefault="00AA3C87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5D2049C" w14:textId="77777777" w:rsidR="00AA3C87" w:rsidRPr="00AA3C87" w:rsidRDefault="00AA3C87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507969D" w14:textId="77777777" w:rsidR="00AA3C87" w:rsidRPr="00AA3C87" w:rsidRDefault="00AA3C87" w:rsidP="00AA3C87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Губернатор Новосибирской области </w:t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A3C87">
        <w:rPr>
          <w:rFonts w:ascii="Times New Roman" w:eastAsiaTheme="minorHAnsi" w:hAnsi="Times New Roman" w:cs="Times New Roman"/>
          <w:sz w:val="28"/>
          <w:szCs w:val="28"/>
          <w:lang w:eastAsia="en-US"/>
        </w:rPr>
        <w:t>А.А. Травников</w:t>
      </w:r>
    </w:p>
    <w:p w14:paraId="0F29B285" w14:textId="77777777" w:rsidR="00AA3C87" w:rsidRDefault="00AA3C87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DB2559B" w14:textId="77777777" w:rsidR="00AA3C87" w:rsidRDefault="00AA3C87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D8B0B7A" w14:textId="77777777" w:rsidR="00AA3C87" w:rsidRDefault="00AA3C87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A441DEF" w14:textId="29DFD1E6" w:rsidR="00AA3C87" w:rsidRDefault="00AA3C87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A842D2A" w14:textId="3961C807" w:rsidR="00044E37" w:rsidRDefault="00044E37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7438C95" w14:textId="375B8246" w:rsidR="00044E37" w:rsidRDefault="00044E37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CA18B0D" w14:textId="1AE94095" w:rsidR="00044E37" w:rsidRDefault="00044E37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94A8126" w14:textId="6D3184B3" w:rsidR="00044E37" w:rsidRPr="00AA3C87" w:rsidRDefault="00044E37" w:rsidP="00AA3C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7182FA9" w14:textId="77777777" w:rsidR="00AA3C87" w:rsidRPr="00AA3C87" w:rsidRDefault="00AA3C87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AA3C87">
        <w:rPr>
          <w:rFonts w:ascii="Times New Roman" w:eastAsiaTheme="minorHAnsi" w:hAnsi="Times New Roman" w:cs="Times New Roman"/>
          <w:sz w:val="20"/>
          <w:lang w:eastAsia="en-US"/>
        </w:rPr>
        <w:t>Л.Н. Решетников</w:t>
      </w:r>
    </w:p>
    <w:p w14:paraId="55E948A0" w14:textId="77777777" w:rsidR="0073560C" w:rsidRPr="00AA3C87" w:rsidRDefault="00AA3C87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lang w:eastAsia="en-US"/>
        </w:rPr>
        <w:t>238 66 81</w:t>
      </w:r>
    </w:p>
    <w:sectPr w:rsidR="0073560C" w:rsidRPr="00AA3C87" w:rsidSect="00C80478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B41DA" w14:textId="77777777" w:rsidR="005B2E1F" w:rsidRDefault="005B2E1F" w:rsidP="00C80478">
      <w:pPr>
        <w:spacing w:after="0" w:line="240" w:lineRule="auto"/>
      </w:pPr>
      <w:r>
        <w:separator/>
      </w:r>
    </w:p>
  </w:endnote>
  <w:endnote w:type="continuationSeparator" w:id="0">
    <w:p w14:paraId="5B74E860" w14:textId="77777777" w:rsidR="005B2E1F" w:rsidRDefault="005B2E1F" w:rsidP="00C8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BCDDB" w14:textId="77777777" w:rsidR="005B2E1F" w:rsidRDefault="005B2E1F" w:rsidP="00C80478">
      <w:pPr>
        <w:spacing w:after="0" w:line="240" w:lineRule="auto"/>
      </w:pPr>
      <w:r>
        <w:separator/>
      </w:r>
    </w:p>
  </w:footnote>
  <w:footnote w:type="continuationSeparator" w:id="0">
    <w:p w14:paraId="112F4034" w14:textId="77777777" w:rsidR="005B2E1F" w:rsidRDefault="005B2E1F" w:rsidP="00C8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830403155"/>
      <w:docPartObj>
        <w:docPartGallery w:val="Page Numbers (Top of Page)"/>
        <w:docPartUnique/>
      </w:docPartObj>
    </w:sdtPr>
    <w:sdtEndPr/>
    <w:sdtContent>
      <w:p w14:paraId="0B95EDA4" w14:textId="40C29BC8" w:rsidR="00C80478" w:rsidRPr="00E44B6A" w:rsidRDefault="00C80478">
        <w:pPr>
          <w:pStyle w:val="ac"/>
          <w:jc w:val="center"/>
          <w:rPr>
            <w:rFonts w:ascii="Times New Roman" w:hAnsi="Times New Roman" w:cs="Times New Roman"/>
          </w:rPr>
        </w:pPr>
        <w:r w:rsidRPr="00E44B6A">
          <w:rPr>
            <w:rFonts w:ascii="Times New Roman" w:hAnsi="Times New Roman" w:cs="Times New Roman"/>
          </w:rPr>
          <w:fldChar w:fldCharType="begin"/>
        </w:r>
        <w:r w:rsidRPr="00E44B6A">
          <w:rPr>
            <w:rFonts w:ascii="Times New Roman" w:hAnsi="Times New Roman" w:cs="Times New Roman"/>
          </w:rPr>
          <w:instrText>PAGE   \* MERGEFORMAT</w:instrText>
        </w:r>
        <w:r w:rsidRPr="00E44B6A">
          <w:rPr>
            <w:rFonts w:ascii="Times New Roman" w:hAnsi="Times New Roman" w:cs="Times New Roman"/>
          </w:rPr>
          <w:fldChar w:fldCharType="separate"/>
        </w:r>
        <w:r w:rsidR="000D106B">
          <w:rPr>
            <w:rFonts w:ascii="Times New Roman" w:hAnsi="Times New Roman" w:cs="Times New Roman"/>
            <w:noProof/>
          </w:rPr>
          <w:t>14</w:t>
        </w:r>
        <w:r w:rsidRPr="00E44B6A">
          <w:rPr>
            <w:rFonts w:ascii="Times New Roman" w:hAnsi="Times New Roman" w:cs="Times New Roman"/>
          </w:rPr>
          <w:fldChar w:fldCharType="end"/>
        </w:r>
      </w:p>
    </w:sdtContent>
  </w:sdt>
  <w:p w14:paraId="68E25F2D" w14:textId="77777777" w:rsidR="00C80478" w:rsidRDefault="00C8047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06E41"/>
    <w:multiLevelType w:val="hybridMultilevel"/>
    <w:tmpl w:val="6EE0F438"/>
    <w:lvl w:ilvl="0" w:tplc="04988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1F5353"/>
    <w:multiLevelType w:val="hybridMultilevel"/>
    <w:tmpl w:val="47448B30"/>
    <w:lvl w:ilvl="0" w:tplc="B262E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F0"/>
    <w:rsid w:val="00000AE4"/>
    <w:rsid w:val="00044759"/>
    <w:rsid w:val="00044E37"/>
    <w:rsid w:val="00097B05"/>
    <w:rsid w:val="000D106B"/>
    <w:rsid w:val="000E6E8D"/>
    <w:rsid w:val="000F1936"/>
    <w:rsid w:val="00103ABC"/>
    <w:rsid w:val="001144AD"/>
    <w:rsid w:val="00131A48"/>
    <w:rsid w:val="0014638E"/>
    <w:rsid w:val="00153D92"/>
    <w:rsid w:val="001D3D46"/>
    <w:rsid w:val="00202786"/>
    <w:rsid w:val="00212578"/>
    <w:rsid w:val="00215286"/>
    <w:rsid w:val="0026706D"/>
    <w:rsid w:val="002677C8"/>
    <w:rsid w:val="00291315"/>
    <w:rsid w:val="002F073C"/>
    <w:rsid w:val="002F5384"/>
    <w:rsid w:val="00300D32"/>
    <w:rsid w:val="00360E12"/>
    <w:rsid w:val="0036451B"/>
    <w:rsid w:val="00366859"/>
    <w:rsid w:val="003D67CE"/>
    <w:rsid w:val="004112CB"/>
    <w:rsid w:val="0042794D"/>
    <w:rsid w:val="00457071"/>
    <w:rsid w:val="00463BEE"/>
    <w:rsid w:val="004919AE"/>
    <w:rsid w:val="004A2164"/>
    <w:rsid w:val="004C68D5"/>
    <w:rsid w:val="00536FF8"/>
    <w:rsid w:val="005415D4"/>
    <w:rsid w:val="0054774F"/>
    <w:rsid w:val="00556C50"/>
    <w:rsid w:val="005953A4"/>
    <w:rsid w:val="005A35C4"/>
    <w:rsid w:val="005A47A3"/>
    <w:rsid w:val="005B2E1F"/>
    <w:rsid w:val="006100E7"/>
    <w:rsid w:val="00627BFC"/>
    <w:rsid w:val="006379D6"/>
    <w:rsid w:val="00655586"/>
    <w:rsid w:val="006571D7"/>
    <w:rsid w:val="006636E5"/>
    <w:rsid w:val="0066627F"/>
    <w:rsid w:val="00671968"/>
    <w:rsid w:val="00697000"/>
    <w:rsid w:val="006F64F0"/>
    <w:rsid w:val="00732E37"/>
    <w:rsid w:val="0073560C"/>
    <w:rsid w:val="00774C2C"/>
    <w:rsid w:val="007A4900"/>
    <w:rsid w:val="007A512B"/>
    <w:rsid w:val="007B0D68"/>
    <w:rsid w:val="007C6099"/>
    <w:rsid w:val="007D53C7"/>
    <w:rsid w:val="008423FD"/>
    <w:rsid w:val="008965E5"/>
    <w:rsid w:val="008A4AD7"/>
    <w:rsid w:val="008B7788"/>
    <w:rsid w:val="008C0FAC"/>
    <w:rsid w:val="00913EAC"/>
    <w:rsid w:val="00963B77"/>
    <w:rsid w:val="009871D5"/>
    <w:rsid w:val="00993624"/>
    <w:rsid w:val="0099571A"/>
    <w:rsid w:val="009B3A2A"/>
    <w:rsid w:val="009C1925"/>
    <w:rsid w:val="009E482B"/>
    <w:rsid w:val="00A1258D"/>
    <w:rsid w:val="00A130E5"/>
    <w:rsid w:val="00A15A22"/>
    <w:rsid w:val="00A27840"/>
    <w:rsid w:val="00A91322"/>
    <w:rsid w:val="00AA3C87"/>
    <w:rsid w:val="00B01523"/>
    <w:rsid w:val="00B171B4"/>
    <w:rsid w:val="00B650F3"/>
    <w:rsid w:val="00BA4D5D"/>
    <w:rsid w:val="00BB4DF0"/>
    <w:rsid w:val="00BC0F4C"/>
    <w:rsid w:val="00BD74FE"/>
    <w:rsid w:val="00BE4A58"/>
    <w:rsid w:val="00BF0B76"/>
    <w:rsid w:val="00C014C0"/>
    <w:rsid w:val="00C472F9"/>
    <w:rsid w:val="00C51BD2"/>
    <w:rsid w:val="00C71EB7"/>
    <w:rsid w:val="00C80478"/>
    <w:rsid w:val="00C80E26"/>
    <w:rsid w:val="00C971BF"/>
    <w:rsid w:val="00CA21AD"/>
    <w:rsid w:val="00CA2B9E"/>
    <w:rsid w:val="00CF6F41"/>
    <w:rsid w:val="00D162BE"/>
    <w:rsid w:val="00D279E9"/>
    <w:rsid w:val="00D45673"/>
    <w:rsid w:val="00D527D1"/>
    <w:rsid w:val="00D949C5"/>
    <w:rsid w:val="00D95ECA"/>
    <w:rsid w:val="00DA17C1"/>
    <w:rsid w:val="00DB7F04"/>
    <w:rsid w:val="00DF55C3"/>
    <w:rsid w:val="00E24ADE"/>
    <w:rsid w:val="00E27D11"/>
    <w:rsid w:val="00E421D0"/>
    <w:rsid w:val="00E4348E"/>
    <w:rsid w:val="00E44B6A"/>
    <w:rsid w:val="00E46323"/>
    <w:rsid w:val="00E63D0F"/>
    <w:rsid w:val="00E77818"/>
    <w:rsid w:val="00E81EE8"/>
    <w:rsid w:val="00ED2A77"/>
    <w:rsid w:val="00ED61CA"/>
    <w:rsid w:val="00EF3C1E"/>
    <w:rsid w:val="00F05982"/>
    <w:rsid w:val="00F24294"/>
    <w:rsid w:val="00F264BA"/>
    <w:rsid w:val="00F2662F"/>
    <w:rsid w:val="00F45075"/>
    <w:rsid w:val="00F60F9A"/>
    <w:rsid w:val="00F658F4"/>
    <w:rsid w:val="00F90AA4"/>
    <w:rsid w:val="00F91656"/>
    <w:rsid w:val="00FA2B59"/>
    <w:rsid w:val="00FC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20AE"/>
  <w15:chartTrackingRefBased/>
  <w15:docId w15:val="{E79D03F9-114A-4B57-BB45-4D44C3AC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4F0"/>
    <w:pPr>
      <w:ind w:left="720"/>
      <w:contextualSpacing/>
    </w:pPr>
  </w:style>
  <w:style w:type="paragraph" w:customStyle="1" w:styleId="ConsPlusNormal">
    <w:name w:val="ConsPlusNormal"/>
    <w:rsid w:val="00732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3BEE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9B3A2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B3A2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B3A2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3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3A2A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9B3A2A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9B3A2A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0478"/>
  </w:style>
  <w:style w:type="paragraph" w:styleId="ae">
    <w:name w:val="footer"/>
    <w:basedOn w:val="a"/>
    <w:link w:val="af"/>
    <w:uiPriority w:val="99"/>
    <w:unhideWhenUsed/>
    <w:rsid w:val="00C8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0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5352</Words>
  <Characters>30507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Анастасия Сергеевна</dc:creator>
  <cp:keywords/>
  <dc:description/>
  <cp:lastModifiedBy>Попкова Анастасия Сергеевна</cp:lastModifiedBy>
  <cp:revision>2</cp:revision>
  <cp:lastPrinted>2021-04-14T08:26:00Z</cp:lastPrinted>
  <dcterms:created xsi:type="dcterms:W3CDTF">2021-04-15T07:56:00Z</dcterms:created>
  <dcterms:modified xsi:type="dcterms:W3CDTF">2021-04-15T07:56:00Z</dcterms:modified>
</cp:coreProperties>
</file>