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0B" w:rsidRDefault="00A14677" w:rsidP="00515E2B">
      <w:pPr>
        <w:ind w:left="5954"/>
        <w:jc w:val="center"/>
      </w:pPr>
      <w:bookmarkStart w:id="0" w:name="_GoBack"/>
      <w:bookmarkEnd w:id="0"/>
      <w:r>
        <w:t>ПРИЛОЖЕНИЕ</w:t>
      </w:r>
      <w:r w:rsidR="00CC0B1E">
        <w:t xml:space="preserve"> № 1</w:t>
      </w:r>
    </w:p>
    <w:p w:rsidR="00A14677" w:rsidRDefault="002933BD" w:rsidP="00515E2B">
      <w:pPr>
        <w:ind w:left="5954"/>
        <w:jc w:val="center"/>
      </w:pPr>
      <w:r>
        <w:t xml:space="preserve">к </w:t>
      </w:r>
      <w:r w:rsidR="00CC0B1E">
        <w:t>постановлению</w:t>
      </w:r>
      <w:r w:rsidR="00A14677">
        <w:t xml:space="preserve"> Правительства</w:t>
      </w:r>
    </w:p>
    <w:p w:rsidR="00A14677" w:rsidRDefault="00A14677" w:rsidP="00515E2B">
      <w:pPr>
        <w:ind w:left="5954"/>
        <w:jc w:val="center"/>
      </w:pPr>
      <w:r>
        <w:t>Новосибирской области</w:t>
      </w:r>
    </w:p>
    <w:p w:rsidR="00F83158" w:rsidRDefault="00F83158" w:rsidP="00F83158">
      <w:pPr>
        <w:ind w:left="5954"/>
        <w:jc w:val="center"/>
      </w:pPr>
    </w:p>
    <w:p w:rsidR="00CC0B1E" w:rsidRDefault="00CC0B1E" w:rsidP="00F83158">
      <w:pPr>
        <w:ind w:left="5954"/>
        <w:jc w:val="center"/>
      </w:pPr>
    </w:p>
    <w:p w:rsidR="00CC0B1E" w:rsidRDefault="00CC0B1E" w:rsidP="009C7361">
      <w:pPr>
        <w:jc w:val="center"/>
        <w:rPr>
          <w:b/>
          <w:color w:val="000000"/>
          <w:szCs w:val="28"/>
        </w:rPr>
      </w:pPr>
    </w:p>
    <w:p w:rsidR="00B876F2" w:rsidRDefault="00CC0B1E" w:rsidP="009C7361">
      <w:pPr>
        <w:ind w:right="34"/>
        <w:jc w:val="center"/>
        <w:rPr>
          <w:b/>
          <w:szCs w:val="28"/>
        </w:rPr>
      </w:pPr>
      <w:r w:rsidRPr="00CC0B1E">
        <w:rPr>
          <w:b/>
          <w:szCs w:val="28"/>
        </w:rPr>
        <w:t xml:space="preserve">ЦЕЛИ И КРИТЕРИИ ОТБОРА МУНИЦИПАЛЬНЫХ ОБРАЗОВАНИЙ НОВОСИБИРСКОЙ ОБЛАСТИ ДЛЯ ПРЕДОСТАВЛЕНИЯ СУБСИДИЙ МЕСТНЫМ БЮДЖЕТАМ </w:t>
      </w:r>
      <w:r w:rsidR="00240C95">
        <w:rPr>
          <w:b/>
          <w:szCs w:val="28"/>
        </w:rPr>
        <w:t>НА</w:t>
      </w:r>
      <w:r w:rsidRPr="00CC0B1E">
        <w:rPr>
          <w:b/>
          <w:szCs w:val="28"/>
        </w:rPr>
        <w:t xml:space="preserve"> СОЗДАНИ</w:t>
      </w:r>
      <w:r w:rsidR="00240C95">
        <w:rPr>
          <w:b/>
          <w:szCs w:val="28"/>
        </w:rPr>
        <w:t>Е</w:t>
      </w:r>
      <w:r w:rsidRPr="00CC0B1E">
        <w:rPr>
          <w:b/>
          <w:szCs w:val="28"/>
        </w:rPr>
        <w:t xml:space="preserve"> ОБЪЕКТОВ ИНФРАСТРУКТУРЫ ДЛЯ РЕАЛИЗАЦИИ ИНВЕСТИЦИОННЫХ ПРОЕКТОВ ТЕРРИТОРИ</w:t>
      </w:r>
      <w:r w:rsidR="00240C95">
        <w:rPr>
          <w:b/>
          <w:szCs w:val="28"/>
        </w:rPr>
        <w:t>И</w:t>
      </w:r>
      <w:r w:rsidRPr="00CC0B1E">
        <w:rPr>
          <w:b/>
          <w:szCs w:val="28"/>
        </w:rPr>
        <w:t xml:space="preserve"> ОПЕРЕЖАЮЩЕГО СОЦИАЛЬНО-ЭКОНОМИЧЕСКОГО РАЗВИТИЯ</w:t>
      </w:r>
    </w:p>
    <w:p w:rsidR="00CC0B1E" w:rsidRDefault="00CC0B1E" w:rsidP="00CC0B1E">
      <w:pPr>
        <w:ind w:right="34"/>
        <w:rPr>
          <w:b/>
          <w:szCs w:val="28"/>
        </w:rPr>
      </w:pPr>
    </w:p>
    <w:p w:rsidR="00721242" w:rsidRDefault="00721242" w:rsidP="0072124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Cs w:val="28"/>
          <w:lang w:eastAsia="en-US"/>
        </w:rPr>
      </w:pPr>
    </w:p>
    <w:p w:rsidR="00721242" w:rsidRPr="00856D95" w:rsidRDefault="00721242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 xml:space="preserve">1. Субсидии предоставляются местным бюджетам на </w:t>
      </w:r>
      <w:r w:rsidR="00074080" w:rsidRPr="00856D95">
        <w:rPr>
          <w:rFonts w:eastAsiaTheme="minorHAnsi"/>
          <w:bCs/>
          <w:szCs w:val="28"/>
          <w:lang w:eastAsia="en-US"/>
        </w:rPr>
        <w:t>создание объектов инфраструктуры для реализации инвестиционных проектов территории опережающего социально-экономического развития</w:t>
      </w:r>
      <w:r w:rsidRPr="00856D95">
        <w:rPr>
          <w:rFonts w:eastAsiaTheme="minorHAnsi"/>
          <w:bCs/>
          <w:szCs w:val="28"/>
          <w:lang w:eastAsia="en-US"/>
        </w:rPr>
        <w:t>.</w:t>
      </w:r>
    </w:p>
    <w:p w:rsidR="00856D95" w:rsidRPr="00856D95" w:rsidRDefault="00856D95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Создание объектов инфраструктуры для реализации инвестиционных проектов территории опережающего социально-экономического развития включают в себя:</w:t>
      </w:r>
    </w:p>
    <w:p w:rsidR="00721242" w:rsidRPr="00856D95" w:rsidRDefault="00721242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работы по разработке проектно-сметной документации для объектов инженерной инфраструктуры</w:t>
      </w:r>
      <w:r w:rsidR="00856D95" w:rsidRPr="00856D95">
        <w:rPr>
          <w:rFonts w:eastAsiaTheme="minorHAnsi"/>
          <w:bCs/>
          <w:szCs w:val="28"/>
          <w:lang w:eastAsia="en-US"/>
        </w:rPr>
        <w:t xml:space="preserve"> систем водоснабжения, канализования, теплоснабжения, газоснабжения, электроснабжения и транспортной инфраструктуры</w:t>
      </w:r>
      <w:r w:rsidR="00123C86">
        <w:rPr>
          <w:rFonts w:eastAsiaTheme="minorHAnsi"/>
          <w:bCs/>
          <w:szCs w:val="28"/>
          <w:lang w:eastAsia="en-US"/>
        </w:rPr>
        <w:t xml:space="preserve"> </w:t>
      </w:r>
      <w:r w:rsidR="00123C86" w:rsidRPr="00A174D2">
        <w:rPr>
          <w:rFonts w:eastAsiaTheme="minorHAnsi"/>
          <w:bCs/>
          <w:szCs w:val="28"/>
          <w:lang w:eastAsia="en-US"/>
        </w:rPr>
        <w:t>(далее – объекты)</w:t>
      </w:r>
      <w:r w:rsidRPr="00A174D2">
        <w:rPr>
          <w:rFonts w:eastAsiaTheme="minorHAnsi"/>
          <w:bCs/>
          <w:szCs w:val="28"/>
          <w:lang w:eastAsia="en-US"/>
        </w:rPr>
        <w:t>;</w:t>
      </w:r>
    </w:p>
    <w:p w:rsidR="00721242" w:rsidRPr="00856D95" w:rsidRDefault="00721242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 xml:space="preserve">работы </w:t>
      </w:r>
      <w:r w:rsidR="00EF29AB" w:rsidRPr="00856D95">
        <w:rPr>
          <w:rFonts w:eastAsiaTheme="minorHAnsi"/>
          <w:bCs/>
          <w:szCs w:val="28"/>
          <w:lang w:eastAsia="en-US"/>
        </w:rPr>
        <w:t xml:space="preserve">по </w:t>
      </w:r>
      <w:r w:rsidRPr="00856D95">
        <w:rPr>
          <w:rFonts w:eastAsiaTheme="minorHAnsi"/>
          <w:bCs/>
          <w:szCs w:val="28"/>
          <w:lang w:eastAsia="en-US"/>
        </w:rPr>
        <w:t xml:space="preserve">строительству </w:t>
      </w:r>
      <w:r w:rsidR="00EF29AB" w:rsidRPr="00856D95">
        <w:rPr>
          <w:rFonts w:eastAsiaTheme="minorHAnsi"/>
          <w:bCs/>
          <w:szCs w:val="28"/>
          <w:lang w:eastAsia="en-US"/>
        </w:rPr>
        <w:t xml:space="preserve">и вводу в эксплуатацию </w:t>
      </w:r>
      <w:r w:rsidRPr="00856D95">
        <w:rPr>
          <w:rFonts w:eastAsiaTheme="minorHAnsi"/>
          <w:bCs/>
          <w:szCs w:val="28"/>
          <w:lang w:eastAsia="en-US"/>
        </w:rPr>
        <w:t>объектов</w:t>
      </w:r>
      <w:r w:rsidR="00A174D2">
        <w:rPr>
          <w:rFonts w:eastAsiaTheme="minorHAnsi"/>
          <w:bCs/>
          <w:szCs w:val="28"/>
          <w:lang w:eastAsia="en-US"/>
        </w:rPr>
        <w:t>.</w:t>
      </w:r>
    </w:p>
    <w:p w:rsidR="00721242" w:rsidRPr="00856D95" w:rsidRDefault="00721242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 xml:space="preserve">2. Установить следующие критерии отбора муниципальных образований Новосибирской области для предоставления субсидий на </w:t>
      </w:r>
      <w:r w:rsidR="00856D95" w:rsidRPr="00856D95">
        <w:rPr>
          <w:rFonts w:eastAsiaTheme="minorHAnsi"/>
          <w:bCs/>
          <w:szCs w:val="28"/>
          <w:lang w:eastAsia="en-US"/>
        </w:rPr>
        <w:t>создание объектов инфраструктуры для реализации инвестиционных проектов территории опережающего социально-экономического развития</w:t>
      </w:r>
      <w:r w:rsidRPr="00856D95">
        <w:rPr>
          <w:rFonts w:eastAsiaTheme="minorHAnsi"/>
          <w:bCs/>
          <w:szCs w:val="28"/>
          <w:lang w:eastAsia="en-US"/>
        </w:rPr>
        <w:t>:</w:t>
      </w:r>
    </w:p>
    <w:p w:rsidR="00721242" w:rsidRPr="00856D95" w:rsidRDefault="00EF29AB" w:rsidP="00EF29A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1) </w:t>
      </w:r>
      <w:r w:rsidR="00721242" w:rsidRPr="00856D95">
        <w:rPr>
          <w:rFonts w:eastAsiaTheme="minorHAnsi"/>
          <w:bCs/>
          <w:szCs w:val="28"/>
          <w:lang w:eastAsia="en-US"/>
        </w:rPr>
        <w:t xml:space="preserve">муниципальное образование Новосибирской области включено в </w:t>
      </w:r>
      <w:hyperlink r:id="rId6" w:history="1">
        <w:r w:rsidR="00721242" w:rsidRPr="00856D95">
          <w:rPr>
            <w:rFonts w:eastAsiaTheme="minorHAnsi"/>
            <w:szCs w:val="28"/>
            <w:lang w:eastAsia="en-US"/>
          </w:rPr>
          <w:t>перечень</w:t>
        </w:r>
      </w:hyperlink>
      <w:r w:rsidR="00721242" w:rsidRPr="00856D95">
        <w:rPr>
          <w:rFonts w:eastAsiaTheme="minorHAnsi"/>
          <w:szCs w:val="28"/>
          <w:lang w:eastAsia="en-US"/>
        </w:rPr>
        <w:t xml:space="preserve"> монопрофильных муниципальных образований Российской Федерации (моногородов), утвержденный распоряжением Правительства </w:t>
      </w:r>
      <w:r w:rsidRPr="00856D95">
        <w:rPr>
          <w:rFonts w:eastAsiaTheme="minorHAnsi"/>
          <w:szCs w:val="28"/>
          <w:lang w:eastAsia="en-US"/>
        </w:rPr>
        <w:t>Российской Федерации</w:t>
      </w:r>
      <w:r w:rsidR="00721242" w:rsidRPr="00856D95">
        <w:rPr>
          <w:rFonts w:eastAsiaTheme="minorHAnsi"/>
          <w:szCs w:val="28"/>
          <w:lang w:eastAsia="en-US"/>
        </w:rPr>
        <w:t xml:space="preserve"> от </w:t>
      </w:r>
      <w:r w:rsidR="00721242" w:rsidRPr="00856D95">
        <w:rPr>
          <w:rFonts w:eastAsiaTheme="minorHAnsi"/>
          <w:szCs w:val="28"/>
          <w:lang w:eastAsia="en-US"/>
        </w:rPr>
        <w:lastRenderedPageBreak/>
        <w:t>29.07.2014 № 1398-р «Об утверждении перечня монопрофильных муниципальных образований Российской Федерации (моногородов)»;</w:t>
      </w:r>
    </w:p>
    <w:p w:rsidR="00721242" w:rsidRPr="00856D95" w:rsidRDefault="00721242" w:rsidP="00EF29A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2) муниципально</w:t>
      </w:r>
      <w:r w:rsidR="00EF29AB" w:rsidRPr="00856D95">
        <w:rPr>
          <w:rFonts w:eastAsiaTheme="minorHAnsi"/>
          <w:bCs/>
          <w:szCs w:val="28"/>
          <w:lang w:eastAsia="en-US"/>
        </w:rPr>
        <w:t>му</w:t>
      </w:r>
      <w:r w:rsidRPr="00856D95">
        <w:rPr>
          <w:rFonts w:eastAsiaTheme="minorHAnsi"/>
          <w:bCs/>
          <w:szCs w:val="28"/>
          <w:lang w:eastAsia="en-US"/>
        </w:rPr>
        <w:t xml:space="preserve"> образованию Новосибирской области присвоен постановлением Правительства Российской Федерации статус территории опережающего социально-экономического развития.</w:t>
      </w:r>
    </w:p>
    <w:p w:rsidR="00CC0B1E" w:rsidRPr="00CC0B1E" w:rsidRDefault="00CC0B1E" w:rsidP="00CC0B1E">
      <w:pPr>
        <w:ind w:right="34"/>
        <w:rPr>
          <w:b/>
          <w:color w:val="000000"/>
          <w:szCs w:val="28"/>
        </w:rPr>
      </w:pPr>
    </w:p>
    <w:sectPr w:rsidR="00CC0B1E" w:rsidRPr="00CC0B1E" w:rsidSect="00515E2B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20" w:rsidRDefault="00AE3320" w:rsidP="00515E2B">
      <w:r>
        <w:separator/>
      </w:r>
    </w:p>
  </w:endnote>
  <w:endnote w:type="continuationSeparator" w:id="0">
    <w:p w:rsidR="00AE3320" w:rsidRDefault="00AE3320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20" w:rsidRDefault="00AE3320" w:rsidP="00515E2B">
      <w:r>
        <w:separator/>
      </w:r>
    </w:p>
  </w:footnote>
  <w:footnote w:type="continuationSeparator" w:id="0">
    <w:p w:rsidR="00AE3320" w:rsidRDefault="00AE3320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16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15E2B" w:rsidRPr="00515E2B" w:rsidRDefault="00515E2B">
        <w:pPr>
          <w:pStyle w:val="a7"/>
          <w:jc w:val="center"/>
          <w:rPr>
            <w:sz w:val="20"/>
          </w:rPr>
        </w:pPr>
        <w:r w:rsidRPr="00515E2B">
          <w:rPr>
            <w:sz w:val="20"/>
          </w:rPr>
          <w:fldChar w:fldCharType="begin"/>
        </w:r>
        <w:r w:rsidRPr="00515E2B">
          <w:rPr>
            <w:sz w:val="20"/>
          </w:rPr>
          <w:instrText>PAGE   \* MERGEFORMAT</w:instrText>
        </w:r>
        <w:r w:rsidRPr="00515E2B">
          <w:rPr>
            <w:sz w:val="20"/>
          </w:rPr>
          <w:fldChar w:fldCharType="separate"/>
        </w:r>
        <w:r w:rsidR="00721242">
          <w:rPr>
            <w:noProof/>
            <w:sz w:val="20"/>
          </w:rPr>
          <w:t>2</w:t>
        </w:r>
        <w:r w:rsidRPr="00515E2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C08"/>
    <w:rsid w:val="00053E79"/>
    <w:rsid w:val="00055C12"/>
    <w:rsid w:val="00056F61"/>
    <w:rsid w:val="000610DF"/>
    <w:rsid w:val="00061EA3"/>
    <w:rsid w:val="00062A4B"/>
    <w:rsid w:val="000636C8"/>
    <w:rsid w:val="00064265"/>
    <w:rsid w:val="00067D58"/>
    <w:rsid w:val="00070EB2"/>
    <w:rsid w:val="00074080"/>
    <w:rsid w:val="000768FF"/>
    <w:rsid w:val="00077961"/>
    <w:rsid w:val="00077C47"/>
    <w:rsid w:val="00084109"/>
    <w:rsid w:val="00087000"/>
    <w:rsid w:val="000900C7"/>
    <w:rsid w:val="0009627A"/>
    <w:rsid w:val="0009738D"/>
    <w:rsid w:val="00097FFD"/>
    <w:rsid w:val="000A2F08"/>
    <w:rsid w:val="000A6F68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5BB8"/>
    <w:rsid w:val="000F0C9F"/>
    <w:rsid w:val="000F5CC1"/>
    <w:rsid w:val="000F6915"/>
    <w:rsid w:val="00101255"/>
    <w:rsid w:val="00102438"/>
    <w:rsid w:val="00103CA7"/>
    <w:rsid w:val="001047CB"/>
    <w:rsid w:val="00105189"/>
    <w:rsid w:val="001051B3"/>
    <w:rsid w:val="001062A1"/>
    <w:rsid w:val="001107B4"/>
    <w:rsid w:val="00111807"/>
    <w:rsid w:val="001177E0"/>
    <w:rsid w:val="00120494"/>
    <w:rsid w:val="00121BCC"/>
    <w:rsid w:val="00123C86"/>
    <w:rsid w:val="00123E46"/>
    <w:rsid w:val="0012555C"/>
    <w:rsid w:val="00125797"/>
    <w:rsid w:val="001271AB"/>
    <w:rsid w:val="00133969"/>
    <w:rsid w:val="00133D7C"/>
    <w:rsid w:val="001364E0"/>
    <w:rsid w:val="0013663C"/>
    <w:rsid w:val="00141CD3"/>
    <w:rsid w:val="00142095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3EC"/>
    <w:rsid w:val="0016148F"/>
    <w:rsid w:val="00162BC2"/>
    <w:rsid w:val="00162CAF"/>
    <w:rsid w:val="00162E6B"/>
    <w:rsid w:val="0016344A"/>
    <w:rsid w:val="00163C30"/>
    <w:rsid w:val="00166DAB"/>
    <w:rsid w:val="00166FB7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A20CA"/>
    <w:rsid w:val="001A5289"/>
    <w:rsid w:val="001B0452"/>
    <w:rsid w:val="001B3173"/>
    <w:rsid w:val="001B498D"/>
    <w:rsid w:val="001C0603"/>
    <w:rsid w:val="001C3B84"/>
    <w:rsid w:val="001C3E26"/>
    <w:rsid w:val="001C4818"/>
    <w:rsid w:val="001C63B2"/>
    <w:rsid w:val="001D0AB0"/>
    <w:rsid w:val="001D3CB2"/>
    <w:rsid w:val="001D7439"/>
    <w:rsid w:val="001E215B"/>
    <w:rsid w:val="001E50B7"/>
    <w:rsid w:val="001E54B6"/>
    <w:rsid w:val="001E5E69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5B"/>
    <w:rsid w:val="00201334"/>
    <w:rsid w:val="00204062"/>
    <w:rsid w:val="00204EBD"/>
    <w:rsid w:val="002068F9"/>
    <w:rsid w:val="0020720A"/>
    <w:rsid w:val="00207451"/>
    <w:rsid w:val="00212B1A"/>
    <w:rsid w:val="00212FA2"/>
    <w:rsid w:val="00213069"/>
    <w:rsid w:val="0021392A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5695"/>
    <w:rsid w:val="00235802"/>
    <w:rsid w:val="00240C95"/>
    <w:rsid w:val="00241EF8"/>
    <w:rsid w:val="002434A5"/>
    <w:rsid w:val="0025122B"/>
    <w:rsid w:val="00252039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3DC5"/>
    <w:rsid w:val="00274125"/>
    <w:rsid w:val="002763E0"/>
    <w:rsid w:val="0028100C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73D9"/>
    <w:rsid w:val="002D079B"/>
    <w:rsid w:val="002D10E6"/>
    <w:rsid w:val="002D149B"/>
    <w:rsid w:val="002D1828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D96"/>
    <w:rsid w:val="0037199E"/>
    <w:rsid w:val="00374CB9"/>
    <w:rsid w:val="00375915"/>
    <w:rsid w:val="0037656A"/>
    <w:rsid w:val="00381D4A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3843"/>
    <w:rsid w:val="003C617B"/>
    <w:rsid w:val="003C68F6"/>
    <w:rsid w:val="003D0F2A"/>
    <w:rsid w:val="003D3968"/>
    <w:rsid w:val="003D54AD"/>
    <w:rsid w:val="003D551F"/>
    <w:rsid w:val="003E3992"/>
    <w:rsid w:val="003E44C1"/>
    <w:rsid w:val="003E5FAB"/>
    <w:rsid w:val="003F055F"/>
    <w:rsid w:val="003F06BC"/>
    <w:rsid w:val="003F2A15"/>
    <w:rsid w:val="003F38E0"/>
    <w:rsid w:val="003F76EE"/>
    <w:rsid w:val="003F7FB7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4A20"/>
    <w:rsid w:val="004154A9"/>
    <w:rsid w:val="00415785"/>
    <w:rsid w:val="00416AD4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502230"/>
    <w:rsid w:val="00502390"/>
    <w:rsid w:val="00503B71"/>
    <w:rsid w:val="00505D13"/>
    <w:rsid w:val="00507D65"/>
    <w:rsid w:val="00511B17"/>
    <w:rsid w:val="0051261E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D60D4"/>
    <w:rsid w:val="005D6DC3"/>
    <w:rsid w:val="005D78D1"/>
    <w:rsid w:val="005E0257"/>
    <w:rsid w:val="005E3978"/>
    <w:rsid w:val="005E3A09"/>
    <w:rsid w:val="005E4FC3"/>
    <w:rsid w:val="005F278A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DD8"/>
    <w:rsid w:val="00635474"/>
    <w:rsid w:val="00635D52"/>
    <w:rsid w:val="00635D9B"/>
    <w:rsid w:val="00637923"/>
    <w:rsid w:val="00644B71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66B5"/>
    <w:rsid w:val="006F77CC"/>
    <w:rsid w:val="007019DD"/>
    <w:rsid w:val="00701E23"/>
    <w:rsid w:val="00702EAF"/>
    <w:rsid w:val="00704566"/>
    <w:rsid w:val="00704E56"/>
    <w:rsid w:val="00705D02"/>
    <w:rsid w:val="00706F9D"/>
    <w:rsid w:val="00707D39"/>
    <w:rsid w:val="00710697"/>
    <w:rsid w:val="00711309"/>
    <w:rsid w:val="00711FD2"/>
    <w:rsid w:val="0071417F"/>
    <w:rsid w:val="007157CD"/>
    <w:rsid w:val="00717711"/>
    <w:rsid w:val="00721242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5356"/>
    <w:rsid w:val="007B6AC3"/>
    <w:rsid w:val="007B6CEF"/>
    <w:rsid w:val="007B7925"/>
    <w:rsid w:val="007C35A1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51F2"/>
    <w:rsid w:val="008306D3"/>
    <w:rsid w:val="00831437"/>
    <w:rsid w:val="00832A58"/>
    <w:rsid w:val="00832DBE"/>
    <w:rsid w:val="00835862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2581"/>
    <w:rsid w:val="00852B01"/>
    <w:rsid w:val="00856D95"/>
    <w:rsid w:val="00857730"/>
    <w:rsid w:val="00860B9D"/>
    <w:rsid w:val="00860C73"/>
    <w:rsid w:val="00860EE9"/>
    <w:rsid w:val="00863495"/>
    <w:rsid w:val="008667E0"/>
    <w:rsid w:val="0087166B"/>
    <w:rsid w:val="00872D93"/>
    <w:rsid w:val="0087389E"/>
    <w:rsid w:val="00874F6A"/>
    <w:rsid w:val="00877E75"/>
    <w:rsid w:val="0088093E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79BE"/>
    <w:rsid w:val="00902064"/>
    <w:rsid w:val="009023AE"/>
    <w:rsid w:val="009024EF"/>
    <w:rsid w:val="00902936"/>
    <w:rsid w:val="00905737"/>
    <w:rsid w:val="009063CC"/>
    <w:rsid w:val="00910C17"/>
    <w:rsid w:val="00912B94"/>
    <w:rsid w:val="00912F03"/>
    <w:rsid w:val="0091340C"/>
    <w:rsid w:val="009143EA"/>
    <w:rsid w:val="00915D44"/>
    <w:rsid w:val="00921E2E"/>
    <w:rsid w:val="00922D2F"/>
    <w:rsid w:val="009269F8"/>
    <w:rsid w:val="00931702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4E39"/>
    <w:rsid w:val="00971DB2"/>
    <w:rsid w:val="009729CF"/>
    <w:rsid w:val="00973650"/>
    <w:rsid w:val="00973652"/>
    <w:rsid w:val="00974042"/>
    <w:rsid w:val="0097719F"/>
    <w:rsid w:val="009779A5"/>
    <w:rsid w:val="009811AF"/>
    <w:rsid w:val="0098210C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7212"/>
    <w:rsid w:val="009A0AA7"/>
    <w:rsid w:val="009A1D09"/>
    <w:rsid w:val="009A24D3"/>
    <w:rsid w:val="009A36A1"/>
    <w:rsid w:val="009A4741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14E9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174D2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428ED"/>
    <w:rsid w:val="00A55282"/>
    <w:rsid w:val="00A55767"/>
    <w:rsid w:val="00A5592F"/>
    <w:rsid w:val="00A62901"/>
    <w:rsid w:val="00A644CA"/>
    <w:rsid w:val="00A6517E"/>
    <w:rsid w:val="00A668DA"/>
    <w:rsid w:val="00A718CD"/>
    <w:rsid w:val="00A71F40"/>
    <w:rsid w:val="00A736BB"/>
    <w:rsid w:val="00A73BAC"/>
    <w:rsid w:val="00A74116"/>
    <w:rsid w:val="00A86E90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589D"/>
    <w:rsid w:val="00AD1738"/>
    <w:rsid w:val="00AD21B2"/>
    <w:rsid w:val="00AD2492"/>
    <w:rsid w:val="00AD24D4"/>
    <w:rsid w:val="00AD61A6"/>
    <w:rsid w:val="00AD7A59"/>
    <w:rsid w:val="00AD7C8B"/>
    <w:rsid w:val="00AE0749"/>
    <w:rsid w:val="00AE1098"/>
    <w:rsid w:val="00AE3320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7E8"/>
    <w:rsid w:val="00B72102"/>
    <w:rsid w:val="00B727F8"/>
    <w:rsid w:val="00B766D2"/>
    <w:rsid w:val="00B76D69"/>
    <w:rsid w:val="00B77B49"/>
    <w:rsid w:val="00B81841"/>
    <w:rsid w:val="00B8604D"/>
    <w:rsid w:val="00B876F2"/>
    <w:rsid w:val="00B91817"/>
    <w:rsid w:val="00B92A68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7B37"/>
    <w:rsid w:val="00BA7C2A"/>
    <w:rsid w:val="00BB0F04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4852"/>
    <w:rsid w:val="00BC7716"/>
    <w:rsid w:val="00BC7A68"/>
    <w:rsid w:val="00BC7E63"/>
    <w:rsid w:val="00BD32B7"/>
    <w:rsid w:val="00BD4422"/>
    <w:rsid w:val="00BD62E9"/>
    <w:rsid w:val="00BE1BFB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B1"/>
    <w:rsid w:val="00C136D7"/>
    <w:rsid w:val="00C13A28"/>
    <w:rsid w:val="00C13EDF"/>
    <w:rsid w:val="00C1447B"/>
    <w:rsid w:val="00C21A4A"/>
    <w:rsid w:val="00C24E15"/>
    <w:rsid w:val="00C250BF"/>
    <w:rsid w:val="00C2535A"/>
    <w:rsid w:val="00C25E69"/>
    <w:rsid w:val="00C32624"/>
    <w:rsid w:val="00C32FA6"/>
    <w:rsid w:val="00C33519"/>
    <w:rsid w:val="00C335DE"/>
    <w:rsid w:val="00C35A1D"/>
    <w:rsid w:val="00C35EA8"/>
    <w:rsid w:val="00C3691C"/>
    <w:rsid w:val="00C378E1"/>
    <w:rsid w:val="00C405B9"/>
    <w:rsid w:val="00C42339"/>
    <w:rsid w:val="00C43F60"/>
    <w:rsid w:val="00C450BA"/>
    <w:rsid w:val="00C46514"/>
    <w:rsid w:val="00C50DFC"/>
    <w:rsid w:val="00C5159B"/>
    <w:rsid w:val="00C55E4A"/>
    <w:rsid w:val="00C60F6C"/>
    <w:rsid w:val="00C62DDC"/>
    <w:rsid w:val="00C62ECC"/>
    <w:rsid w:val="00C64AEC"/>
    <w:rsid w:val="00C654DB"/>
    <w:rsid w:val="00C659CF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E66"/>
    <w:rsid w:val="00C91470"/>
    <w:rsid w:val="00C920A3"/>
    <w:rsid w:val="00C9237F"/>
    <w:rsid w:val="00C92BF8"/>
    <w:rsid w:val="00C96027"/>
    <w:rsid w:val="00C961B1"/>
    <w:rsid w:val="00CA00DB"/>
    <w:rsid w:val="00CA069E"/>
    <w:rsid w:val="00CA0A51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83"/>
    <w:rsid w:val="00CC1791"/>
    <w:rsid w:val="00CC491F"/>
    <w:rsid w:val="00CC4E32"/>
    <w:rsid w:val="00CC63B2"/>
    <w:rsid w:val="00CD5FF8"/>
    <w:rsid w:val="00CD6923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3B7B"/>
    <w:rsid w:val="00D04005"/>
    <w:rsid w:val="00D11249"/>
    <w:rsid w:val="00D12349"/>
    <w:rsid w:val="00D1247B"/>
    <w:rsid w:val="00D141B7"/>
    <w:rsid w:val="00D14503"/>
    <w:rsid w:val="00D14F57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0815"/>
    <w:rsid w:val="00DD4F7C"/>
    <w:rsid w:val="00DD67BF"/>
    <w:rsid w:val="00DD6F47"/>
    <w:rsid w:val="00DE37FD"/>
    <w:rsid w:val="00DE429B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436D5"/>
    <w:rsid w:val="00E4412B"/>
    <w:rsid w:val="00E468E5"/>
    <w:rsid w:val="00E475C9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29AB"/>
    <w:rsid w:val="00EF73D7"/>
    <w:rsid w:val="00F0280A"/>
    <w:rsid w:val="00F034B2"/>
    <w:rsid w:val="00F040A4"/>
    <w:rsid w:val="00F05E82"/>
    <w:rsid w:val="00F0792F"/>
    <w:rsid w:val="00F07F26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C86"/>
    <w:rsid w:val="00F66FA3"/>
    <w:rsid w:val="00F72094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3158"/>
    <w:rsid w:val="00F83ACE"/>
    <w:rsid w:val="00F9281C"/>
    <w:rsid w:val="00F96A94"/>
    <w:rsid w:val="00F97370"/>
    <w:rsid w:val="00FA1BB1"/>
    <w:rsid w:val="00FA2336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2429"/>
    <w:rsid w:val="00FD3A01"/>
    <w:rsid w:val="00FD3AD3"/>
    <w:rsid w:val="00FD5ABA"/>
    <w:rsid w:val="00FE05CF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DEDA7-DABB-47A1-84F8-55049173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AEEFB9074D312869E049EF73AFFF5332111C70EC8622571E13502BCFBF035F3BE47068608BF9C0U3x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Мясникова Олеся Анатольевна</cp:lastModifiedBy>
  <cp:revision>2</cp:revision>
  <cp:lastPrinted>2018-05-10T10:20:00Z</cp:lastPrinted>
  <dcterms:created xsi:type="dcterms:W3CDTF">2018-05-25T03:28:00Z</dcterms:created>
  <dcterms:modified xsi:type="dcterms:W3CDTF">2018-05-25T03:28:00Z</dcterms:modified>
</cp:coreProperties>
</file>