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  <w:r w:rsidR="00DE3145">
        <w:rPr>
          <w:sz w:val="28"/>
          <w:szCs w:val="28"/>
        </w:rPr>
        <w:t>постановления</w:t>
      </w:r>
      <w:r w:rsidR="00DE3145">
        <w:rPr>
          <w:sz w:val="28"/>
          <w:szCs w:val="28"/>
        </w:rPr>
        <w:br/>
      </w:r>
      <w:r>
        <w:rPr>
          <w:sz w:val="28"/>
          <w:szCs w:val="28"/>
        </w:rPr>
        <w:t xml:space="preserve">Правительства </w:t>
      </w: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B664E9" w:rsidRDefault="00B664E9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E25473" w:rsidRDefault="00AA2BD7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2547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E25473">
        <w:rPr>
          <w:sz w:val="28"/>
          <w:szCs w:val="28"/>
        </w:rPr>
        <w:t>охраны редких и находящихся под угрозой исчезновения вид</w:t>
      </w:r>
      <w:r w:rsidR="00BE3CFB">
        <w:rPr>
          <w:sz w:val="28"/>
          <w:szCs w:val="28"/>
        </w:rPr>
        <w:t>ов</w:t>
      </w:r>
      <w:r w:rsidR="00E25473">
        <w:rPr>
          <w:sz w:val="28"/>
          <w:szCs w:val="28"/>
        </w:rPr>
        <w:t xml:space="preserve"> животных, растений и грибов, </w:t>
      </w:r>
    </w:p>
    <w:p w:rsidR="00AA2BD7" w:rsidRDefault="00AA2BD7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занесенных в Красную книгу Новосибирской области</w:t>
      </w:r>
    </w:p>
    <w:p w:rsidR="00312D15" w:rsidRDefault="00312D15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 включенных в Красную книгу Российской Федерации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664E9">
      <w:pPr>
        <w:jc w:val="center"/>
        <w:rPr>
          <w:sz w:val="28"/>
          <w:szCs w:val="28"/>
        </w:rPr>
      </w:pPr>
    </w:p>
    <w:p w:rsidR="00AD2193" w:rsidRDefault="00AD2193" w:rsidP="00B73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2079">
        <w:rPr>
          <w:sz w:val="28"/>
          <w:szCs w:val="28"/>
        </w:rPr>
        <w:t>соответствии со статьей 60</w:t>
      </w:r>
      <w:r>
        <w:rPr>
          <w:sz w:val="28"/>
          <w:szCs w:val="28"/>
        </w:rPr>
        <w:t xml:space="preserve"> </w:t>
      </w:r>
      <w:r w:rsidR="00494753">
        <w:rPr>
          <w:sz w:val="28"/>
          <w:szCs w:val="28"/>
        </w:rPr>
        <w:t>Федерального закона от 10.01.2002 № 7-Ф</w:t>
      </w:r>
      <w:r w:rsidR="00162079">
        <w:rPr>
          <w:sz w:val="28"/>
          <w:szCs w:val="28"/>
        </w:rPr>
        <w:t xml:space="preserve">З «Об охране окружающей среды» </w:t>
      </w:r>
      <w:r>
        <w:rPr>
          <w:rFonts w:eastAsia="Calibri"/>
          <w:sz w:val="28"/>
          <w:szCs w:val="28"/>
          <w:lang w:eastAsia="en-US"/>
        </w:rPr>
        <w:t>Правительств</w:t>
      </w:r>
      <w:r w:rsidR="00162079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 </w:t>
      </w:r>
      <w:r w:rsidR="002923B2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="002923B2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2923B2">
        <w:rPr>
          <w:rFonts w:eastAsia="Calibri"/>
          <w:b/>
          <w:sz w:val="28"/>
          <w:szCs w:val="28"/>
          <w:lang w:eastAsia="en-US"/>
        </w:rPr>
        <w:t> а н о в л я </w:t>
      </w:r>
      <w:r w:rsidR="00162079">
        <w:rPr>
          <w:rFonts w:eastAsia="Calibri"/>
          <w:b/>
          <w:sz w:val="28"/>
          <w:szCs w:val="28"/>
          <w:lang w:eastAsia="en-US"/>
        </w:rPr>
        <w:t>е т</w:t>
      </w:r>
      <w:r w:rsidR="002923B2" w:rsidRPr="002923B2">
        <w:rPr>
          <w:rFonts w:eastAsia="Calibri"/>
          <w:b/>
          <w:sz w:val="28"/>
          <w:szCs w:val="28"/>
          <w:lang w:eastAsia="en-US"/>
        </w:rPr>
        <w:t>:</w:t>
      </w:r>
    </w:p>
    <w:p w:rsidR="001B1800" w:rsidRPr="001B1800" w:rsidRDefault="001B1800" w:rsidP="001B1800">
      <w:pPr>
        <w:ind w:firstLine="709"/>
        <w:jc w:val="both"/>
        <w:rPr>
          <w:sz w:val="28"/>
          <w:szCs w:val="28"/>
        </w:rPr>
      </w:pPr>
      <w:r w:rsidRPr="001B1800">
        <w:rPr>
          <w:sz w:val="28"/>
          <w:szCs w:val="28"/>
        </w:rPr>
        <w:t xml:space="preserve">Утвердить </w:t>
      </w:r>
      <w:r w:rsidR="00312D15">
        <w:rPr>
          <w:sz w:val="28"/>
          <w:szCs w:val="28"/>
        </w:rPr>
        <w:t>П</w:t>
      </w:r>
      <w:r w:rsidRPr="001B1800">
        <w:rPr>
          <w:sz w:val="28"/>
          <w:szCs w:val="28"/>
        </w:rPr>
        <w:t xml:space="preserve">орядок </w:t>
      </w:r>
      <w:r w:rsidR="006C7119">
        <w:rPr>
          <w:sz w:val="28"/>
          <w:szCs w:val="28"/>
        </w:rPr>
        <w:t xml:space="preserve">охраны редких и находящихся </w:t>
      </w:r>
      <w:r w:rsidR="00162079">
        <w:rPr>
          <w:sz w:val="28"/>
          <w:szCs w:val="28"/>
        </w:rPr>
        <w:t>под угрозой исчезновения вид</w:t>
      </w:r>
      <w:r w:rsidR="00BE3CFB">
        <w:rPr>
          <w:sz w:val="28"/>
          <w:szCs w:val="28"/>
        </w:rPr>
        <w:t>ов</w:t>
      </w:r>
      <w:r w:rsidR="006C7119">
        <w:rPr>
          <w:sz w:val="28"/>
          <w:szCs w:val="28"/>
        </w:rPr>
        <w:t xml:space="preserve"> животных, растений и грибов</w:t>
      </w:r>
      <w:r w:rsidRPr="001B1800">
        <w:rPr>
          <w:sz w:val="28"/>
          <w:szCs w:val="28"/>
        </w:rPr>
        <w:t>, занесенны</w:t>
      </w:r>
      <w:r w:rsidR="00AD16B2">
        <w:rPr>
          <w:sz w:val="28"/>
          <w:szCs w:val="28"/>
        </w:rPr>
        <w:t>х</w:t>
      </w:r>
      <w:r w:rsidRPr="001B1800">
        <w:rPr>
          <w:sz w:val="28"/>
          <w:szCs w:val="28"/>
        </w:rPr>
        <w:t xml:space="preserve"> в Красную книгу </w:t>
      </w:r>
      <w:r w:rsidR="002923B2">
        <w:rPr>
          <w:sz w:val="28"/>
          <w:szCs w:val="28"/>
        </w:rPr>
        <w:t>Новосибирской области</w:t>
      </w:r>
      <w:r w:rsidRPr="001B1800">
        <w:rPr>
          <w:sz w:val="28"/>
          <w:szCs w:val="28"/>
        </w:rPr>
        <w:t xml:space="preserve"> и не включенны</w:t>
      </w:r>
      <w:r w:rsidR="00AD16B2">
        <w:rPr>
          <w:sz w:val="28"/>
          <w:szCs w:val="28"/>
        </w:rPr>
        <w:t>х</w:t>
      </w:r>
      <w:r w:rsidRPr="001B1800">
        <w:rPr>
          <w:sz w:val="28"/>
          <w:szCs w:val="28"/>
        </w:rPr>
        <w:t xml:space="preserve"> в Красную книгу Российской Федерации.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AD16B2" w:rsidRDefault="00AD16B2" w:rsidP="00B87CE2">
      <w:pPr>
        <w:rPr>
          <w:sz w:val="28"/>
          <w:szCs w:val="28"/>
        </w:rPr>
      </w:pPr>
    </w:p>
    <w:p w:rsidR="00200281" w:rsidRDefault="00200281" w:rsidP="00B87CE2">
      <w:pPr>
        <w:rPr>
          <w:sz w:val="28"/>
          <w:szCs w:val="28"/>
        </w:rPr>
      </w:pPr>
    </w:p>
    <w:p w:rsidR="00200281" w:rsidRDefault="00200281" w:rsidP="00B87CE2">
      <w:pPr>
        <w:rPr>
          <w:sz w:val="28"/>
          <w:szCs w:val="28"/>
        </w:rPr>
      </w:pPr>
    </w:p>
    <w:p w:rsidR="00200281" w:rsidRDefault="00200281" w:rsidP="00B87CE2">
      <w:pPr>
        <w:rPr>
          <w:sz w:val="28"/>
          <w:szCs w:val="28"/>
        </w:rPr>
      </w:pPr>
    </w:p>
    <w:p w:rsidR="00200281" w:rsidRDefault="00200281" w:rsidP="00B87CE2">
      <w:pPr>
        <w:rPr>
          <w:sz w:val="28"/>
          <w:szCs w:val="28"/>
        </w:rPr>
      </w:pPr>
    </w:p>
    <w:p w:rsidR="00162079" w:rsidRPr="00CC4611" w:rsidRDefault="00162079" w:rsidP="00B87CE2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D06550" w:rsidRPr="00F2789D" w:rsidRDefault="00312D15" w:rsidP="00D06550">
      <w:pPr>
        <w:jc w:val="both"/>
      </w:pPr>
      <w:r>
        <w:t>Е.А. Шестернин</w:t>
      </w:r>
    </w:p>
    <w:p w:rsidR="00B735BC" w:rsidRDefault="00AA2BD7" w:rsidP="00D06550">
      <w:pPr>
        <w:jc w:val="both"/>
      </w:pPr>
      <w:r w:rsidRPr="00AA2BD7">
        <w:t>296 51 70</w:t>
      </w:r>
    </w:p>
    <w:p w:rsidR="00BD504F" w:rsidRPr="00325297" w:rsidRDefault="00B735BC" w:rsidP="00BD504F">
      <w:pPr>
        <w:widowControl w:val="0"/>
        <w:adjustRightInd w:val="0"/>
        <w:jc w:val="both"/>
        <w:rPr>
          <w:sz w:val="28"/>
          <w:szCs w:val="28"/>
        </w:rPr>
      </w:pPr>
      <w:r>
        <w:br w:type="page"/>
      </w:r>
      <w:r w:rsidR="00BD504F" w:rsidRPr="00325297"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6062"/>
        <w:gridCol w:w="3861"/>
      </w:tblGrid>
      <w:tr w:rsidR="00BD504F" w:rsidRPr="00325297" w:rsidTr="006317CF">
        <w:trPr>
          <w:trHeight w:val="453"/>
        </w:trPr>
        <w:tc>
          <w:tcPr>
            <w:tcW w:w="6062" w:type="dxa"/>
          </w:tcPr>
          <w:p w:rsidR="00BD504F" w:rsidRPr="00325297" w:rsidRDefault="00BD504F" w:rsidP="009B0445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BD504F" w:rsidRPr="00325297" w:rsidRDefault="00BD504F" w:rsidP="009B0445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BD504F" w:rsidRPr="00325297" w:rsidRDefault="00BD504F" w:rsidP="009B0445">
            <w:pPr>
              <w:widowControl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3861" w:type="dxa"/>
            <w:vAlign w:val="bottom"/>
          </w:tcPr>
          <w:p w:rsidR="00BD504F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 xml:space="preserve">В.М. </w:t>
            </w:r>
            <w:proofErr w:type="spellStart"/>
            <w:r w:rsidRPr="00325297">
              <w:rPr>
                <w:sz w:val="27"/>
                <w:szCs w:val="27"/>
              </w:rPr>
              <w:t>Знатков</w:t>
            </w:r>
            <w:proofErr w:type="spellEnd"/>
          </w:p>
        </w:tc>
      </w:tr>
      <w:tr w:rsidR="00BD504F" w:rsidRPr="00325297" w:rsidTr="006317CF">
        <w:trPr>
          <w:trHeight w:val="449"/>
        </w:trPr>
        <w:tc>
          <w:tcPr>
            <w:tcW w:w="6062" w:type="dxa"/>
          </w:tcPr>
          <w:p w:rsidR="00BD504F" w:rsidRPr="00325297" w:rsidRDefault="00BD504F" w:rsidP="009B0445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3861" w:type="dxa"/>
            <w:vAlign w:val="bottom"/>
          </w:tcPr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BD504F" w:rsidRPr="00325297" w:rsidTr="006317CF">
        <w:tc>
          <w:tcPr>
            <w:tcW w:w="6062" w:type="dxa"/>
          </w:tcPr>
          <w:p w:rsidR="00BD504F" w:rsidRPr="00325297" w:rsidRDefault="00BD504F" w:rsidP="009B0445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3861" w:type="dxa"/>
            <w:vAlign w:val="bottom"/>
          </w:tcPr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BD504F" w:rsidRPr="00325297" w:rsidTr="006317CF">
        <w:tc>
          <w:tcPr>
            <w:tcW w:w="6062" w:type="dxa"/>
          </w:tcPr>
          <w:p w:rsidR="00BD504F" w:rsidRPr="00325297" w:rsidRDefault="00BD504F" w:rsidP="009B0445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3861" w:type="dxa"/>
            <w:vAlign w:val="bottom"/>
          </w:tcPr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BD504F" w:rsidRPr="00325297" w:rsidTr="006317CF">
        <w:tc>
          <w:tcPr>
            <w:tcW w:w="6062" w:type="dxa"/>
          </w:tcPr>
          <w:p w:rsidR="00BD504F" w:rsidRDefault="00BD504F" w:rsidP="009B0445">
            <w:pPr>
              <w:snapToGrid w:val="0"/>
              <w:rPr>
                <w:sz w:val="27"/>
                <w:szCs w:val="27"/>
              </w:rPr>
            </w:pPr>
          </w:p>
          <w:p w:rsidR="00BD504F" w:rsidRPr="00325297" w:rsidRDefault="00BD504F" w:rsidP="00BD504F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325297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3861" w:type="dxa"/>
            <w:vAlign w:val="bottom"/>
          </w:tcPr>
          <w:p w:rsidR="00BD504F" w:rsidRPr="00325297" w:rsidRDefault="00BD504F" w:rsidP="00BD504F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Т.Н.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BD504F" w:rsidRPr="00325297" w:rsidTr="006317CF">
        <w:tc>
          <w:tcPr>
            <w:tcW w:w="6062" w:type="dxa"/>
          </w:tcPr>
          <w:p w:rsidR="00BD504F" w:rsidRPr="00325297" w:rsidRDefault="00BD504F" w:rsidP="009B0445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3861" w:type="dxa"/>
            <w:vAlign w:val="bottom"/>
          </w:tcPr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BD504F" w:rsidRPr="00325297" w:rsidTr="006317CF">
        <w:tc>
          <w:tcPr>
            <w:tcW w:w="6062" w:type="dxa"/>
          </w:tcPr>
          <w:p w:rsidR="00BD504F" w:rsidRPr="00032E15" w:rsidRDefault="00BD504F" w:rsidP="009B0445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BD504F" w:rsidRPr="00032E15" w:rsidRDefault="00B4219F" w:rsidP="009B0445">
            <w:pPr>
              <w:widowControl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Министр</w:t>
            </w:r>
            <w:r w:rsidR="00BD504F" w:rsidRPr="00032E15">
              <w:rPr>
                <w:sz w:val="27"/>
                <w:szCs w:val="27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3861" w:type="dxa"/>
            <w:vAlign w:val="bottom"/>
          </w:tcPr>
          <w:p w:rsidR="00BD504F" w:rsidRPr="00032E15" w:rsidRDefault="00B4219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Е.А. Шестернин</w:t>
            </w:r>
          </w:p>
        </w:tc>
      </w:tr>
      <w:tr w:rsidR="00BD504F" w:rsidRPr="00325297" w:rsidTr="006317CF">
        <w:trPr>
          <w:trHeight w:val="570"/>
        </w:trPr>
        <w:tc>
          <w:tcPr>
            <w:tcW w:w="6062" w:type="dxa"/>
          </w:tcPr>
          <w:p w:rsidR="00BD504F" w:rsidRPr="00325297" w:rsidRDefault="00BD504F" w:rsidP="009B0445">
            <w:pPr>
              <w:widowControl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861" w:type="dxa"/>
            <w:vAlign w:val="bottom"/>
          </w:tcPr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BD504F" w:rsidRPr="00325297" w:rsidTr="006317CF">
        <w:tc>
          <w:tcPr>
            <w:tcW w:w="6062" w:type="dxa"/>
          </w:tcPr>
          <w:p w:rsidR="00BD504F" w:rsidRPr="00325297" w:rsidRDefault="00BD504F" w:rsidP="009B0445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861" w:type="dxa"/>
            <w:vAlign w:val="bottom"/>
          </w:tcPr>
          <w:p w:rsidR="00BD504F" w:rsidRPr="00325297" w:rsidRDefault="00BD504F" w:rsidP="009B0445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BD504F" w:rsidRDefault="00BD504F" w:rsidP="00BD504F">
      <w:pPr>
        <w:widowControl w:val="0"/>
        <w:jc w:val="both"/>
      </w:pPr>
    </w:p>
    <w:p w:rsidR="00BD504F" w:rsidRDefault="00BD504F" w:rsidP="00BD504F">
      <w:pPr>
        <w:widowControl w:val="0"/>
        <w:jc w:val="both"/>
      </w:pPr>
    </w:p>
    <w:p w:rsidR="00BD504F" w:rsidRDefault="00BD504F" w:rsidP="00BD504F">
      <w:pPr>
        <w:widowControl w:val="0"/>
        <w:jc w:val="both"/>
      </w:pPr>
    </w:p>
    <w:p w:rsidR="00BD504F" w:rsidRDefault="00BD504F" w:rsidP="00BD504F">
      <w:pPr>
        <w:widowControl w:val="0"/>
        <w:jc w:val="both"/>
      </w:pPr>
    </w:p>
    <w:p w:rsidR="00DE3BE4" w:rsidRDefault="00BD504F" w:rsidP="00BD504F">
      <w:pPr>
        <w:widowControl w:val="0"/>
        <w:jc w:val="both"/>
      </w:pPr>
      <w:r>
        <w:t xml:space="preserve">Начальник </w:t>
      </w:r>
      <w:r w:rsidR="00DE3BE4">
        <w:t xml:space="preserve">отдела </w:t>
      </w:r>
      <w:r w:rsidR="00B711CC">
        <w:t>правового обеспечения</w:t>
      </w:r>
    </w:p>
    <w:p w:rsidR="00BD504F" w:rsidRPr="00F02AFA" w:rsidRDefault="00BD504F" w:rsidP="00BD504F">
      <w:pPr>
        <w:widowControl w:val="0"/>
        <w:jc w:val="both"/>
      </w:pPr>
      <w:r w:rsidRPr="00F02AFA">
        <w:t xml:space="preserve">управления правового, кадрового </w:t>
      </w:r>
    </w:p>
    <w:p w:rsidR="00BD504F" w:rsidRPr="00F02AFA" w:rsidRDefault="00BD504F" w:rsidP="00BD504F">
      <w:pPr>
        <w:widowControl w:val="0"/>
        <w:jc w:val="both"/>
      </w:pPr>
      <w:r w:rsidRPr="00F02AFA">
        <w:t>и документационного обеспечения</w:t>
      </w:r>
    </w:p>
    <w:p w:rsidR="00BD504F" w:rsidRPr="00F02AFA" w:rsidRDefault="00BD504F" w:rsidP="00BD504F">
      <w:pPr>
        <w:widowControl w:val="0"/>
        <w:jc w:val="both"/>
      </w:pPr>
      <w:r w:rsidRPr="00F02AFA">
        <w:t>министерства природных ресурсов и экологии</w:t>
      </w:r>
    </w:p>
    <w:p w:rsidR="00BD504F" w:rsidRDefault="00BD504F" w:rsidP="00DE3BE4">
      <w:pPr>
        <w:widowControl w:val="0"/>
        <w:jc w:val="both"/>
      </w:pPr>
      <w:r w:rsidRPr="00F02AFA">
        <w:t>Новосибирской области</w:t>
      </w:r>
      <w:r w:rsidRPr="00F02AFA">
        <w:tab/>
      </w:r>
      <w:r w:rsidRPr="00F02AFA">
        <w:tab/>
      </w:r>
      <w:r w:rsidRPr="00F02AFA">
        <w:tab/>
      </w:r>
      <w:r w:rsidRPr="00F02AFA">
        <w:tab/>
      </w:r>
      <w:r>
        <w:tab/>
      </w:r>
      <w:r>
        <w:tab/>
      </w:r>
      <w:r>
        <w:tab/>
      </w:r>
      <w:r>
        <w:tab/>
      </w:r>
      <w:r>
        <w:tab/>
      </w:r>
      <w:r w:rsidR="00DE3BE4">
        <w:t xml:space="preserve">         О.В. Бондаренко</w:t>
      </w:r>
    </w:p>
    <w:p w:rsidR="00BD504F" w:rsidRDefault="00BD504F" w:rsidP="00BD504F">
      <w:pPr>
        <w:autoSpaceDE/>
        <w:autoSpaceDN/>
        <w:spacing w:line="228" w:lineRule="auto"/>
        <w:jc w:val="both"/>
        <w:rPr>
          <w:rFonts w:eastAsia="Calibri"/>
          <w:sz w:val="28"/>
          <w:szCs w:val="28"/>
          <w:lang w:eastAsia="en-US"/>
        </w:rPr>
      </w:pPr>
    </w:p>
    <w:p w:rsidR="00B735BC" w:rsidRDefault="00B735BC">
      <w:pPr>
        <w:autoSpaceDE/>
        <w:autoSpaceDN/>
        <w:spacing w:after="200" w:line="276" w:lineRule="auto"/>
      </w:pPr>
    </w:p>
    <w:sectPr w:rsidR="00B735BC" w:rsidSect="006317C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91" w:rsidRDefault="009A7391">
      <w:r>
        <w:separator/>
      </w:r>
    </w:p>
  </w:endnote>
  <w:endnote w:type="continuationSeparator" w:id="0">
    <w:p w:rsidR="009A7391" w:rsidRDefault="009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91" w:rsidRDefault="009A7391">
      <w:r>
        <w:separator/>
      </w:r>
    </w:p>
  </w:footnote>
  <w:footnote w:type="continuationSeparator" w:id="0">
    <w:p w:rsidR="009A7391" w:rsidRDefault="009A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412F"/>
    <w:rsid w:val="00007079"/>
    <w:rsid w:val="00007774"/>
    <w:rsid w:val="0001507F"/>
    <w:rsid w:val="000307CD"/>
    <w:rsid w:val="000332CB"/>
    <w:rsid w:val="00034DF3"/>
    <w:rsid w:val="00043C40"/>
    <w:rsid w:val="00046AAD"/>
    <w:rsid w:val="0005032D"/>
    <w:rsid w:val="00053AEA"/>
    <w:rsid w:val="00067050"/>
    <w:rsid w:val="00071563"/>
    <w:rsid w:val="00074BF6"/>
    <w:rsid w:val="000754D7"/>
    <w:rsid w:val="00077203"/>
    <w:rsid w:val="000840CD"/>
    <w:rsid w:val="00087885"/>
    <w:rsid w:val="000948CA"/>
    <w:rsid w:val="00096519"/>
    <w:rsid w:val="000A3102"/>
    <w:rsid w:val="000B7443"/>
    <w:rsid w:val="000D3EDE"/>
    <w:rsid w:val="000D60D6"/>
    <w:rsid w:val="000D6552"/>
    <w:rsid w:val="000E0819"/>
    <w:rsid w:val="000E11B6"/>
    <w:rsid w:val="000E39CC"/>
    <w:rsid w:val="000E573C"/>
    <w:rsid w:val="000F43D5"/>
    <w:rsid w:val="000F64DF"/>
    <w:rsid w:val="000F65B5"/>
    <w:rsid w:val="00100AE1"/>
    <w:rsid w:val="00101188"/>
    <w:rsid w:val="0010324C"/>
    <w:rsid w:val="00105FD8"/>
    <w:rsid w:val="0010739B"/>
    <w:rsid w:val="001221E9"/>
    <w:rsid w:val="00130042"/>
    <w:rsid w:val="00133796"/>
    <w:rsid w:val="00134DB7"/>
    <w:rsid w:val="00136D19"/>
    <w:rsid w:val="00140CBB"/>
    <w:rsid w:val="001432C9"/>
    <w:rsid w:val="00162079"/>
    <w:rsid w:val="00164D3A"/>
    <w:rsid w:val="00165056"/>
    <w:rsid w:val="00165382"/>
    <w:rsid w:val="00171C93"/>
    <w:rsid w:val="00172D43"/>
    <w:rsid w:val="0018046E"/>
    <w:rsid w:val="001931C8"/>
    <w:rsid w:val="00195A85"/>
    <w:rsid w:val="0019642C"/>
    <w:rsid w:val="001A6692"/>
    <w:rsid w:val="001B0108"/>
    <w:rsid w:val="001B1800"/>
    <w:rsid w:val="001C5FA8"/>
    <w:rsid w:val="001D0C2D"/>
    <w:rsid w:val="001D76B2"/>
    <w:rsid w:val="001E26BC"/>
    <w:rsid w:val="001F11B9"/>
    <w:rsid w:val="00200103"/>
    <w:rsid w:val="00200281"/>
    <w:rsid w:val="002004B3"/>
    <w:rsid w:val="0020595F"/>
    <w:rsid w:val="002068A5"/>
    <w:rsid w:val="0022052D"/>
    <w:rsid w:val="00220AAB"/>
    <w:rsid w:val="002236E0"/>
    <w:rsid w:val="00226E0C"/>
    <w:rsid w:val="00235378"/>
    <w:rsid w:val="00236B8E"/>
    <w:rsid w:val="00242F83"/>
    <w:rsid w:val="00245EA5"/>
    <w:rsid w:val="00255318"/>
    <w:rsid w:val="002629C2"/>
    <w:rsid w:val="00263323"/>
    <w:rsid w:val="00281876"/>
    <w:rsid w:val="002923B2"/>
    <w:rsid w:val="00297E5F"/>
    <w:rsid w:val="002D2330"/>
    <w:rsid w:val="002D7021"/>
    <w:rsid w:val="002D7E52"/>
    <w:rsid w:val="002E3EDC"/>
    <w:rsid w:val="002F259C"/>
    <w:rsid w:val="002F462B"/>
    <w:rsid w:val="002F699B"/>
    <w:rsid w:val="00300351"/>
    <w:rsid w:val="003024FA"/>
    <w:rsid w:val="00303419"/>
    <w:rsid w:val="00306F9F"/>
    <w:rsid w:val="00312D15"/>
    <w:rsid w:val="00314B0F"/>
    <w:rsid w:val="00317D5E"/>
    <w:rsid w:val="00317D6C"/>
    <w:rsid w:val="00334BBC"/>
    <w:rsid w:val="00337959"/>
    <w:rsid w:val="00352764"/>
    <w:rsid w:val="003547A7"/>
    <w:rsid w:val="00363A5E"/>
    <w:rsid w:val="003660D2"/>
    <w:rsid w:val="00371B1F"/>
    <w:rsid w:val="00372C3B"/>
    <w:rsid w:val="00372F4B"/>
    <w:rsid w:val="00373D8D"/>
    <w:rsid w:val="00374DBA"/>
    <w:rsid w:val="003823B1"/>
    <w:rsid w:val="00384383"/>
    <w:rsid w:val="003A54D1"/>
    <w:rsid w:val="003A5A24"/>
    <w:rsid w:val="003B22E6"/>
    <w:rsid w:val="003B3E92"/>
    <w:rsid w:val="003B6D21"/>
    <w:rsid w:val="003C3BAE"/>
    <w:rsid w:val="003C3BE2"/>
    <w:rsid w:val="003C3E1B"/>
    <w:rsid w:val="003C60EE"/>
    <w:rsid w:val="003D2537"/>
    <w:rsid w:val="003D6B24"/>
    <w:rsid w:val="003D7990"/>
    <w:rsid w:val="003E409E"/>
    <w:rsid w:val="003E7B3B"/>
    <w:rsid w:val="003F0E13"/>
    <w:rsid w:val="003F6633"/>
    <w:rsid w:val="00414262"/>
    <w:rsid w:val="00415322"/>
    <w:rsid w:val="00415A74"/>
    <w:rsid w:val="00420924"/>
    <w:rsid w:val="00420EF9"/>
    <w:rsid w:val="0043036E"/>
    <w:rsid w:val="00433E15"/>
    <w:rsid w:val="0044504E"/>
    <w:rsid w:val="0045124F"/>
    <w:rsid w:val="00451B21"/>
    <w:rsid w:val="00453362"/>
    <w:rsid w:val="00453F99"/>
    <w:rsid w:val="00455730"/>
    <w:rsid w:val="00456B39"/>
    <w:rsid w:val="0045763C"/>
    <w:rsid w:val="00462966"/>
    <w:rsid w:val="00463B1A"/>
    <w:rsid w:val="00464982"/>
    <w:rsid w:val="00466020"/>
    <w:rsid w:val="00474732"/>
    <w:rsid w:val="00475535"/>
    <w:rsid w:val="00487186"/>
    <w:rsid w:val="00491FF4"/>
    <w:rsid w:val="00494265"/>
    <w:rsid w:val="00494753"/>
    <w:rsid w:val="004A051F"/>
    <w:rsid w:val="004B0C6B"/>
    <w:rsid w:val="004B35AE"/>
    <w:rsid w:val="004C16FC"/>
    <w:rsid w:val="004E1E81"/>
    <w:rsid w:val="004E34EB"/>
    <w:rsid w:val="004F47F9"/>
    <w:rsid w:val="004F6717"/>
    <w:rsid w:val="004F7A23"/>
    <w:rsid w:val="00500085"/>
    <w:rsid w:val="00502603"/>
    <w:rsid w:val="0050792C"/>
    <w:rsid w:val="00533DFE"/>
    <w:rsid w:val="00541811"/>
    <w:rsid w:val="0054795D"/>
    <w:rsid w:val="005562C2"/>
    <w:rsid w:val="00567A43"/>
    <w:rsid w:val="00570ED1"/>
    <w:rsid w:val="00580C04"/>
    <w:rsid w:val="005926F7"/>
    <w:rsid w:val="005A381E"/>
    <w:rsid w:val="005B2028"/>
    <w:rsid w:val="005B5BF4"/>
    <w:rsid w:val="005C6B1B"/>
    <w:rsid w:val="005C730E"/>
    <w:rsid w:val="005D4C4A"/>
    <w:rsid w:val="005E47A7"/>
    <w:rsid w:val="005E5672"/>
    <w:rsid w:val="005E7F7B"/>
    <w:rsid w:val="005F4460"/>
    <w:rsid w:val="005F5F39"/>
    <w:rsid w:val="005F7844"/>
    <w:rsid w:val="0060415B"/>
    <w:rsid w:val="00616C71"/>
    <w:rsid w:val="006179C5"/>
    <w:rsid w:val="006317CF"/>
    <w:rsid w:val="00631FD4"/>
    <w:rsid w:val="00633B03"/>
    <w:rsid w:val="00656DE3"/>
    <w:rsid w:val="00665B5F"/>
    <w:rsid w:val="00680B0B"/>
    <w:rsid w:val="00681BEE"/>
    <w:rsid w:val="00682DA2"/>
    <w:rsid w:val="0068315E"/>
    <w:rsid w:val="00685CE4"/>
    <w:rsid w:val="0069259E"/>
    <w:rsid w:val="00693428"/>
    <w:rsid w:val="006A08A7"/>
    <w:rsid w:val="006A2680"/>
    <w:rsid w:val="006B1680"/>
    <w:rsid w:val="006B3642"/>
    <w:rsid w:val="006B518F"/>
    <w:rsid w:val="006B5D11"/>
    <w:rsid w:val="006C3C36"/>
    <w:rsid w:val="006C7119"/>
    <w:rsid w:val="006D57A8"/>
    <w:rsid w:val="00702E30"/>
    <w:rsid w:val="00703664"/>
    <w:rsid w:val="00706BC7"/>
    <w:rsid w:val="00724AA8"/>
    <w:rsid w:val="00725431"/>
    <w:rsid w:val="007311F7"/>
    <w:rsid w:val="007366FB"/>
    <w:rsid w:val="00737366"/>
    <w:rsid w:val="007410D1"/>
    <w:rsid w:val="00745535"/>
    <w:rsid w:val="00745582"/>
    <w:rsid w:val="00752AB3"/>
    <w:rsid w:val="00757E3A"/>
    <w:rsid w:val="00762C0B"/>
    <w:rsid w:val="00764A2D"/>
    <w:rsid w:val="00766B7E"/>
    <w:rsid w:val="0077114A"/>
    <w:rsid w:val="007732A0"/>
    <w:rsid w:val="007857C0"/>
    <w:rsid w:val="00793195"/>
    <w:rsid w:val="007965D6"/>
    <w:rsid w:val="007A56E0"/>
    <w:rsid w:val="007A5AAE"/>
    <w:rsid w:val="007B519F"/>
    <w:rsid w:val="007C2FF2"/>
    <w:rsid w:val="007C5D72"/>
    <w:rsid w:val="007C655D"/>
    <w:rsid w:val="007D2FBC"/>
    <w:rsid w:val="007E54EB"/>
    <w:rsid w:val="007F08B4"/>
    <w:rsid w:val="007F3D18"/>
    <w:rsid w:val="00800DFE"/>
    <w:rsid w:val="008029A9"/>
    <w:rsid w:val="0082056F"/>
    <w:rsid w:val="00854415"/>
    <w:rsid w:val="00854816"/>
    <w:rsid w:val="00862E36"/>
    <w:rsid w:val="00871A81"/>
    <w:rsid w:val="00872BD6"/>
    <w:rsid w:val="00874376"/>
    <w:rsid w:val="00874AFF"/>
    <w:rsid w:val="00882359"/>
    <w:rsid w:val="00886FEE"/>
    <w:rsid w:val="00890ED4"/>
    <w:rsid w:val="00892261"/>
    <w:rsid w:val="00893945"/>
    <w:rsid w:val="00895929"/>
    <w:rsid w:val="008A02E1"/>
    <w:rsid w:val="008A2349"/>
    <w:rsid w:val="008A4F60"/>
    <w:rsid w:val="008B6A58"/>
    <w:rsid w:val="008C0C2F"/>
    <w:rsid w:val="008C74F6"/>
    <w:rsid w:val="008D5815"/>
    <w:rsid w:val="008D65F7"/>
    <w:rsid w:val="008F3C33"/>
    <w:rsid w:val="00900BF1"/>
    <w:rsid w:val="00904075"/>
    <w:rsid w:val="009041DD"/>
    <w:rsid w:val="00905817"/>
    <w:rsid w:val="00920FE7"/>
    <w:rsid w:val="0093061C"/>
    <w:rsid w:val="0093477E"/>
    <w:rsid w:val="0093583E"/>
    <w:rsid w:val="00941105"/>
    <w:rsid w:val="00944170"/>
    <w:rsid w:val="00955E04"/>
    <w:rsid w:val="00962DE2"/>
    <w:rsid w:val="00975560"/>
    <w:rsid w:val="00980161"/>
    <w:rsid w:val="00983122"/>
    <w:rsid w:val="00985E27"/>
    <w:rsid w:val="00985FC8"/>
    <w:rsid w:val="009A677F"/>
    <w:rsid w:val="009A7391"/>
    <w:rsid w:val="009B1F12"/>
    <w:rsid w:val="009C235F"/>
    <w:rsid w:val="009C65E4"/>
    <w:rsid w:val="009C66FE"/>
    <w:rsid w:val="009D6CD3"/>
    <w:rsid w:val="009E44EF"/>
    <w:rsid w:val="009E4B09"/>
    <w:rsid w:val="009F407F"/>
    <w:rsid w:val="009F6E29"/>
    <w:rsid w:val="00A01952"/>
    <w:rsid w:val="00A101C9"/>
    <w:rsid w:val="00A23AAB"/>
    <w:rsid w:val="00A3289B"/>
    <w:rsid w:val="00A34EC6"/>
    <w:rsid w:val="00A418E4"/>
    <w:rsid w:val="00A42A8B"/>
    <w:rsid w:val="00A44CCF"/>
    <w:rsid w:val="00A56AF8"/>
    <w:rsid w:val="00A70443"/>
    <w:rsid w:val="00A84D27"/>
    <w:rsid w:val="00AA21F2"/>
    <w:rsid w:val="00AA2BD7"/>
    <w:rsid w:val="00AA2E93"/>
    <w:rsid w:val="00AA61D1"/>
    <w:rsid w:val="00AA675B"/>
    <w:rsid w:val="00AC0171"/>
    <w:rsid w:val="00AD16B2"/>
    <w:rsid w:val="00AD2193"/>
    <w:rsid w:val="00AE2A56"/>
    <w:rsid w:val="00AE4057"/>
    <w:rsid w:val="00AE5379"/>
    <w:rsid w:val="00AF7A3B"/>
    <w:rsid w:val="00B016B8"/>
    <w:rsid w:val="00B02499"/>
    <w:rsid w:val="00B260D6"/>
    <w:rsid w:val="00B328EB"/>
    <w:rsid w:val="00B4219F"/>
    <w:rsid w:val="00B42602"/>
    <w:rsid w:val="00B45BAE"/>
    <w:rsid w:val="00B5048E"/>
    <w:rsid w:val="00B5413B"/>
    <w:rsid w:val="00B62F97"/>
    <w:rsid w:val="00B664E9"/>
    <w:rsid w:val="00B711CC"/>
    <w:rsid w:val="00B7225C"/>
    <w:rsid w:val="00B735BC"/>
    <w:rsid w:val="00B73FBC"/>
    <w:rsid w:val="00B75893"/>
    <w:rsid w:val="00B80339"/>
    <w:rsid w:val="00B80CCB"/>
    <w:rsid w:val="00B82305"/>
    <w:rsid w:val="00B86285"/>
    <w:rsid w:val="00B87CE2"/>
    <w:rsid w:val="00B91D89"/>
    <w:rsid w:val="00B964F4"/>
    <w:rsid w:val="00BA0FE1"/>
    <w:rsid w:val="00BB4994"/>
    <w:rsid w:val="00BB6BEF"/>
    <w:rsid w:val="00BB7BF9"/>
    <w:rsid w:val="00BC1A1F"/>
    <w:rsid w:val="00BC463F"/>
    <w:rsid w:val="00BD504F"/>
    <w:rsid w:val="00BD7929"/>
    <w:rsid w:val="00BE000A"/>
    <w:rsid w:val="00BE3CFB"/>
    <w:rsid w:val="00BE6F3B"/>
    <w:rsid w:val="00BF6F1B"/>
    <w:rsid w:val="00C03C56"/>
    <w:rsid w:val="00C04024"/>
    <w:rsid w:val="00C047CD"/>
    <w:rsid w:val="00C06115"/>
    <w:rsid w:val="00C1348F"/>
    <w:rsid w:val="00C16B48"/>
    <w:rsid w:val="00C21E80"/>
    <w:rsid w:val="00C2339B"/>
    <w:rsid w:val="00C31575"/>
    <w:rsid w:val="00C35D2A"/>
    <w:rsid w:val="00C4021D"/>
    <w:rsid w:val="00C567F3"/>
    <w:rsid w:val="00C57FE0"/>
    <w:rsid w:val="00C6077A"/>
    <w:rsid w:val="00C75F5C"/>
    <w:rsid w:val="00C8018C"/>
    <w:rsid w:val="00C867C9"/>
    <w:rsid w:val="00C86A07"/>
    <w:rsid w:val="00C943A7"/>
    <w:rsid w:val="00CA2647"/>
    <w:rsid w:val="00CA7EBC"/>
    <w:rsid w:val="00CB0E03"/>
    <w:rsid w:val="00CC4611"/>
    <w:rsid w:val="00CC7916"/>
    <w:rsid w:val="00CD0C7E"/>
    <w:rsid w:val="00CD1DBE"/>
    <w:rsid w:val="00CD52B3"/>
    <w:rsid w:val="00CD611F"/>
    <w:rsid w:val="00CD76F6"/>
    <w:rsid w:val="00CE47F8"/>
    <w:rsid w:val="00CE6F34"/>
    <w:rsid w:val="00CF08E0"/>
    <w:rsid w:val="00D015E4"/>
    <w:rsid w:val="00D06550"/>
    <w:rsid w:val="00D078B5"/>
    <w:rsid w:val="00D251B2"/>
    <w:rsid w:val="00D26DD0"/>
    <w:rsid w:val="00D33EF0"/>
    <w:rsid w:val="00D34B4F"/>
    <w:rsid w:val="00D418E8"/>
    <w:rsid w:val="00D424CF"/>
    <w:rsid w:val="00D45701"/>
    <w:rsid w:val="00D623E2"/>
    <w:rsid w:val="00D72015"/>
    <w:rsid w:val="00D84EDC"/>
    <w:rsid w:val="00DA0E8C"/>
    <w:rsid w:val="00DA14D8"/>
    <w:rsid w:val="00DB212D"/>
    <w:rsid w:val="00DB797B"/>
    <w:rsid w:val="00DD0785"/>
    <w:rsid w:val="00DD0BD4"/>
    <w:rsid w:val="00DD494C"/>
    <w:rsid w:val="00DD69BB"/>
    <w:rsid w:val="00DD7706"/>
    <w:rsid w:val="00DE3145"/>
    <w:rsid w:val="00DE3BE4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473"/>
    <w:rsid w:val="00E25A29"/>
    <w:rsid w:val="00E32C57"/>
    <w:rsid w:val="00E351A5"/>
    <w:rsid w:val="00E50034"/>
    <w:rsid w:val="00E50145"/>
    <w:rsid w:val="00E555F8"/>
    <w:rsid w:val="00E72157"/>
    <w:rsid w:val="00E72392"/>
    <w:rsid w:val="00E73762"/>
    <w:rsid w:val="00E75FF0"/>
    <w:rsid w:val="00E76342"/>
    <w:rsid w:val="00E81D8D"/>
    <w:rsid w:val="00E934F4"/>
    <w:rsid w:val="00E95FE7"/>
    <w:rsid w:val="00EA0D9C"/>
    <w:rsid w:val="00EA5259"/>
    <w:rsid w:val="00EB47E2"/>
    <w:rsid w:val="00EB4E54"/>
    <w:rsid w:val="00EC7605"/>
    <w:rsid w:val="00EC78D1"/>
    <w:rsid w:val="00ED668D"/>
    <w:rsid w:val="00ED7FB3"/>
    <w:rsid w:val="00EE01A0"/>
    <w:rsid w:val="00EE5EB6"/>
    <w:rsid w:val="00EE7659"/>
    <w:rsid w:val="00EF2469"/>
    <w:rsid w:val="00EF3CD2"/>
    <w:rsid w:val="00F029B1"/>
    <w:rsid w:val="00F03051"/>
    <w:rsid w:val="00F074D9"/>
    <w:rsid w:val="00F1493E"/>
    <w:rsid w:val="00F16E57"/>
    <w:rsid w:val="00F22523"/>
    <w:rsid w:val="00F25DC5"/>
    <w:rsid w:val="00F2789D"/>
    <w:rsid w:val="00F30B7D"/>
    <w:rsid w:val="00F336F8"/>
    <w:rsid w:val="00F350F1"/>
    <w:rsid w:val="00F36399"/>
    <w:rsid w:val="00F36B8A"/>
    <w:rsid w:val="00F41022"/>
    <w:rsid w:val="00F45347"/>
    <w:rsid w:val="00F56BE1"/>
    <w:rsid w:val="00F570C0"/>
    <w:rsid w:val="00F64B6C"/>
    <w:rsid w:val="00F76EA3"/>
    <w:rsid w:val="00F77004"/>
    <w:rsid w:val="00F83A10"/>
    <w:rsid w:val="00F86946"/>
    <w:rsid w:val="00F91E02"/>
    <w:rsid w:val="00F92B51"/>
    <w:rsid w:val="00FA0522"/>
    <w:rsid w:val="00FA202F"/>
    <w:rsid w:val="00FA5FBA"/>
    <w:rsid w:val="00FC2EA2"/>
    <w:rsid w:val="00FC6CAE"/>
    <w:rsid w:val="00FC6F0E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62F97"/>
    <w:pPr>
      <w:ind w:left="720"/>
      <w:contextualSpacing/>
    </w:pPr>
  </w:style>
  <w:style w:type="paragraph" w:customStyle="1" w:styleId="formattext">
    <w:name w:val="formattext"/>
    <w:basedOn w:val="a"/>
    <w:rsid w:val="00AA675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FB8BE2-88FC-4A08-8AD5-778C10B6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Белозерцева Ольга Александровна</cp:lastModifiedBy>
  <cp:revision>2</cp:revision>
  <cp:lastPrinted>2022-11-07T06:50:00Z</cp:lastPrinted>
  <dcterms:created xsi:type="dcterms:W3CDTF">2022-11-07T06:50:00Z</dcterms:created>
  <dcterms:modified xsi:type="dcterms:W3CDTF">2022-11-07T06:50:00Z</dcterms:modified>
</cp:coreProperties>
</file>