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9CC" w:rsidRPr="008A09CC" w:rsidRDefault="009341FF" w:rsidP="009341FF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CE39F2">
        <w:rPr>
          <w:rFonts w:ascii="Times New Roman" w:hAnsi="Times New Roman" w:cs="Times New Roman"/>
          <w:sz w:val="28"/>
          <w:szCs w:val="28"/>
        </w:rPr>
        <w:t xml:space="preserve"> № 2</w:t>
      </w:r>
    </w:p>
    <w:p w:rsidR="00D35E3E" w:rsidRDefault="00052894" w:rsidP="009341FF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D0744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аспоряжению</w:t>
      </w:r>
      <w:r w:rsidR="00D35E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CE2C05" w:rsidRPr="008A09CC" w:rsidRDefault="00CE2C05" w:rsidP="009341FF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8A09CC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9341FF" w:rsidRDefault="009341FF" w:rsidP="009341FF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250E4F" w:rsidRDefault="00250E4F" w:rsidP="009341FF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9341FF" w:rsidRPr="008A09CC" w:rsidRDefault="009341FF" w:rsidP="009341FF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C96A8A" w:rsidRPr="00C96A8A" w:rsidRDefault="00C96A8A" w:rsidP="00C96A8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96A8A">
        <w:rPr>
          <w:rFonts w:ascii="Times New Roman" w:hAnsi="Times New Roman" w:cs="Times New Roman"/>
          <w:sz w:val="28"/>
          <w:szCs w:val="28"/>
        </w:rPr>
        <w:t>СОСТАВ</w:t>
      </w:r>
    </w:p>
    <w:p w:rsidR="00C96A8A" w:rsidRPr="00C96A8A" w:rsidRDefault="00C96A8A" w:rsidP="00C96A8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рабочей группы по подготовке М</w:t>
      </w:r>
      <w:r w:rsidRPr="00C96A8A">
        <w:rPr>
          <w:rFonts w:ascii="Times New Roman" w:hAnsi="Times New Roman" w:cs="Times New Roman"/>
          <w:sz w:val="28"/>
          <w:szCs w:val="28"/>
        </w:rPr>
        <w:t>еждународного форума</w:t>
      </w:r>
    </w:p>
    <w:p w:rsidR="00D0744F" w:rsidRDefault="00C96A8A" w:rsidP="00C96A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6A8A">
        <w:rPr>
          <w:rFonts w:ascii="Times New Roman" w:hAnsi="Times New Roman" w:cs="Times New Roman"/>
          <w:b/>
          <w:sz w:val="28"/>
          <w:szCs w:val="28"/>
        </w:rPr>
        <w:t>тех</w:t>
      </w:r>
      <w:r>
        <w:rPr>
          <w:rFonts w:ascii="Times New Roman" w:hAnsi="Times New Roman" w:cs="Times New Roman"/>
          <w:b/>
          <w:sz w:val="28"/>
          <w:szCs w:val="28"/>
        </w:rPr>
        <w:t>нологического развития «Технопром-20</w:t>
      </w:r>
      <w:r w:rsidR="0038418E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341FF" w:rsidRDefault="009341FF" w:rsidP="009341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50E4F" w:rsidRPr="00C96A8A" w:rsidRDefault="00250E4F" w:rsidP="009341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570"/>
        <w:gridCol w:w="6092"/>
      </w:tblGrid>
      <w:tr w:rsidR="009341FF" w:rsidRPr="009341FF" w:rsidTr="009341FF">
        <w:trPr>
          <w:trHeight w:val="56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9341FF" w:rsidRDefault="00CE3E76" w:rsidP="00C96A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Петухов</w:t>
            </w:r>
          </w:p>
          <w:p w:rsidR="00CE3E76" w:rsidRPr="00060F65" w:rsidRDefault="00CE3E76" w:rsidP="00C96A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Юрий Фёдорович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9341FF" w:rsidRPr="00060F65" w:rsidRDefault="009341FF" w:rsidP="00934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F6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2" w:type="dxa"/>
            <w:tcBorders>
              <w:top w:val="nil"/>
              <w:left w:val="nil"/>
              <w:bottom w:val="nil"/>
              <w:right w:val="nil"/>
            </w:tcBorders>
          </w:tcPr>
          <w:p w:rsidR="009341FF" w:rsidRPr="00060F65" w:rsidRDefault="00CE3E76" w:rsidP="00C96A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</w:t>
            </w:r>
            <w:r w:rsidR="009341FF" w:rsidRPr="00060F65">
              <w:rPr>
                <w:rFonts w:ascii="Times New Roman" w:hAnsi="Times New Roman" w:cs="Times New Roman"/>
                <w:sz w:val="28"/>
                <w:szCs w:val="28"/>
              </w:rPr>
              <w:t>заместитель Губернатора Новосибирской области, руководитель рабочей группы;</w:t>
            </w:r>
          </w:p>
        </w:tc>
      </w:tr>
      <w:tr w:rsidR="009341FF" w:rsidRPr="009341FF" w:rsidTr="009341FF">
        <w:trPr>
          <w:trHeight w:val="56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9341FF" w:rsidRPr="00060F65" w:rsidRDefault="009341FF" w:rsidP="006E0A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60F65">
              <w:rPr>
                <w:rFonts w:ascii="Times New Roman" w:hAnsi="Times New Roman" w:cs="Times New Roman"/>
                <w:sz w:val="28"/>
                <w:szCs w:val="28"/>
              </w:rPr>
              <w:t>Васильев</w:t>
            </w:r>
          </w:p>
          <w:p w:rsidR="009341FF" w:rsidRPr="00060F65" w:rsidRDefault="009341FF" w:rsidP="006E0A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60F65">
              <w:rPr>
                <w:rFonts w:ascii="Times New Roman" w:hAnsi="Times New Roman" w:cs="Times New Roman"/>
                <w:sz w:val="28"/>
                <w:szCs w:val="28"/>
              </w:rPr>
              <w:t>Алексей Владимирович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9341FF" w:rsidRPr="00060F65" w:rsidRDefault="009341FF" w:rsidP="00934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F6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2" w:type="dxa"/>
            <w:tcBorders>
              <w:top w:val="nil"/>
              <w:left w:val="nil"/>
              <w:bottom w:val="nil"/>
              <w:right w:val="nil"/>
            </w:tcBorders>
          </w:tcPr>
          <w:p w:rsidR="009341FF" w:rsidRPr="00060F65" w:rsidRDefault="009341FF" w:rsidP="006E0A2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F65">
              <w:rPr>
                <w:rFonts w:ascii="Times New Roman" w:hAnsi="Times New Roman" w:cs="Times New Roman"/>
                <w:sz w:val="28"/>
                <w:szCs w:val="28"/>
              </w:rPr>
              <w:t>министр науки и инновационной политики Новосибирской области, заместитель руководителя рабочей группы;</w:t>
            </w:r>
          </w:p>
        </w:tc>
      </w:tr>
      <w:tr w:rsidR="009341FF" w:rsidRPr="009341FF" w:rsidTr="009341FF">
        <w:trPr>
          <w:trHeight w:val="56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9341FF" w:rsidRPr="00060F65" w:rsidRDefault="009341FF" w:rsidP="006E0A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60F65">
              <w:rPr>
                <w:rFonts w:ascii="Times New Roman" w:hAnsi="Times New Roman" w:cs="Times New Roman"/>
                <w:sz w:val="28"/>
                <w:szCs w:val="28"/>
              </w:rPr>
              <w:t>Гончаров</w:t>
            </w:r>
          </w:p>
          <w:p w:rsidR="009341FF" w:rsidRPr="00060F65" w:rsidRDefault="009341FF" w:rsidP="006E0A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60F65">
              <w:rPr>
                <w:rFonts w:ascii="Times New Roman" w:hAnsi="Times New Roman" w:cs="Times New Roman"/>
                <w:sz w:val="28"/>
                <w:szCs w:val="28"/>
              </w:rPr>
              <w:t>Андрей Александрович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9341FF" w:rsidRPr="00060F65" w:rsidRDefault="009341FF" w:rsidP="00934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F6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2" w:type="dxa"/>
            <w:tcBorders>
              <w:top w:val="nil"/>
              <w:left w:val="nil"/>
              <w:bottom w:val="nil"/>
              <w:right w:val="nil"/>
            </w:tcBorders>
          </w:tcPr>
          <w:p w:rsidR="009341FF" w:rsidRPr="00060F65" w:rsidRDefault="009341FF" w:rsidP="006E0A2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F65">
              <w:rPr>
                <w:rFonts w:ascii="Times New Roman" w:hAnsi="Times New Roman" w:cs="Times New Roman"/>
                <w:sz w:val="28"/>
                <w:szCs w:val="28"/>
              </w:rPr>
              <w:t>министр промышленности, торговли и развития предпринимательства Новосибирской области, заместитель руководителя рабочей группы;</w:t>
            </w:r>
          </w:p>
        </w:tc>
      </w:tr>
      <w:tr w:rsidR="0048766D" w:rsidRPr="009341FF" w:rsidTr="009341FF">
        <w:trPr>
          <w:trHeight w:val="56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48766D" w:rsidRDefault="0048766D" w:rsidP="006E0A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Фурсов</w:t>
            </w:r>
          </w:p>
          <w:p w:rsidR="0048766D" w:rsidRPr="00060F65" w:rsidRDefault="0048766D" w:rsidP="006E0A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Алексеевич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48766D" w:rsidRPr="00060F65" w:rsidRDefault="0048766D" w:rsidP="00934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F6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2" w:type="dxa"/>
            <w:tcBorders>
              <w:top w:val="nil"/>
              <w:left w:val="nil"/>
              <w:bottom w:val="nil"/>
              <w:right w:val="nil"/>
            </w:tcBorders>
          </w:tcPr>
          <w:p w:rsidR="0048766D" w:rsidRPr="00060F65" w:rsidRDefault="0048766D" w:rsidP="006E0A2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66D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науки и инновационной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политики Новосибирской области, секретарь рабочей группы;</w:t>
            </w:r>
          </w:p>
        </w:tc>
      </w:tr>
      <w:tr w:rsidR="00A314FB" w:rsidRPr="009341FF" w:rsidTr="009341FF">
        <w:trPr>
          <w:trHeight w:val="56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A314FB" w:rsidRPr="00060F65" w:rsidRDefault="00A314FB" w:rsidP="00F329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60F65">
              <w:rPr>
                <w:rFonts w:ascii="Times New Roman" w:hAnsi="Times New Roman" w:cs="Times New Roman"/>
                <w:sz w:val="28"/>
                <w:szCs w:val="28"/>
              </w:rPr>
              <w:t>Ананич</w:t>
            </w:r>
          </w:p>
          <w:p w:rsidR="00A314FB" w:rsidRPr="00060F65" w:rsidRDefault="00A314FB" w:rsidP="00F329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60F65">
              <w:rPr>
                <w:rFonts w:ascii="Times New Roman" w:hAnsi="Times New Roman" w:cs="Times New Roman"/>
                <w:sz w:val="28"/>
                <w:szCs w:val="28"/>
              </w:rPr>
              <w:t>Марина Ивановна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A314FB" w:rsidRPr="00060F65" w:rsidRDefault="00A314FB" w:rsidP="00934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F6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2" w:type="dxa"/>
            <w:tcBorders>
              <w:top w:val="nil"/>
              <w:left w:val="nil"/>
              <w:bottom w:val="nil"/>
              <w:right w:val="nil"/>
            </w:tcBorders>
          </w:tcPr>
          <w:p w:rsidR="00A314FB" w:rsidRPr="00060F65" w:rsidRDefault="00A314FB" w:rsidP="0048766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F65">
              <w:rPr>
                <w:rFonts w:ascii="Times New Roman" w:hAnsi="Times New Roman" w:cs="Times New Roman"/>
                <w:sz w:val="28"/>
                <w:szCs w:val="28"/>
              </w:rPr>
              <w:t>помощник 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бернатора Новосибирской области</w:t>
            </w:r>
            <w:r w:rsidRPr="00060F6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A314FB" w:rsidRPr="009341FF" w:rsidTr="009341FF">
        <w:trPr>
          <w:trHeight w:val="56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A314FB" w:rsidRPr="00060F65" w:rsidRDefault="00A314FB" w:rsidP="00F329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60F65">
              <w:rPr>
                <w:rFonts w:ascii="Times New Roman" w:hAnsi="Times New Roman" w:cs="Times New Roman"/>
                <w:sz w:val="28"/>
                <w:szCs w:val="28"/>
              </w:rPr>
              <w:t>Аникин</w:t>
            </w:r>
          </w:p>
          <w:p w:rsidR="00A314FB" w:rsidRPr="00060F65" w:rsidRDefault="00A314FB" w:rsidP="00F329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60F65">
              <w:rPr>
                <w:rFonts w:ascii="Times New Roman" w:hAnsi="Times New Roman" w:cs="Times New Roman"/>
                <w:sz w:val="28"/>
                <w:szCs w:val="28"/>
              </w:rPr>
              <w:t>Юрий Александрович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A314FB" w:rsidRPr="00060F65" w:rsidRDefault="00A314FB" w:rsidP="00934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F6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2" w:type="dxa"/>
            <w:tcBorders>
              <w:top w:val="nil"/>
              <w:left w:val="nil"/>
              <w:bottom w:val="nil"/>
              <w:right w:val="nil"/>
            </w:tcBorders>
          </w:tcPr>
          <w:p w:rsidR="00A314FB" w:rsidRPr="00060F65" w:rsidRDefault="00A314FB" w:rsidP="005B367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F65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ученого секретаря федерального государственного бюджетного учреждения «Сибирское отделение Российской академии наук»;</w:t>
            </w:r>
          </w:p>
        </w:tc>
      </w:tr>
      <w:tr w:rsidR="00A314FB" w:rsidRPr="009341FF" w:rsidTr="009341FF">
        <w:trPr>
          <w:trHeight w:val="56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A314FB" w:rsidRDefault="00A314FB" w:rsidP="00E3791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Ахапов</w:t>
            </w:r>
            <w:proofErr w:type="spellEnd"/>
          </w:p>
          <w:p w:rsidR="00A314FB" w:rsidRDefault="00A314FB" w:rsidP="00E3791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Сергей Александрович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A314FB" w:rsidRDefault="00A314FB" w:rsidP="00E379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  <w:tc>
          <w:tcPr>
            <w:tcW w:w="6092" w:type="dxa"/>
            <w:tcBorders>
              <w:top w:val="nil"/>
              <w:left w:val="nil"/>
              <w:bottom w:val="nil"/>
              <w:right w:val="nil"/>
            </w:tcBorders>
          </w:tcPr>
          <w:p w:rsidR="00A314FB" w:rsidRDefault="00A314FB" w:rsidP="00E3791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министр физической культуры и спорта Новосибирской области;</w:t>
            </w:r>
          </w:p>
        </w:tc>
      </w:tr>
      <w:tr w:rsidR="00A314FB" w:rsidRPr="009341FF" w:rsidTr="009341FF">
        <w:trPr>
          <w:trHeight w:val="56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A314FB" w:rsidRPr="00060F65" w:rsidRDefault="00A314FB" w:rsidP="00C96A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F65">
              <w:rPr>
                <w:rFonts w:ascii="Times New Roman" w:hAnsi="Times New Roman" w:cs="Times New Roman"/>
                <w:sz w:val="28"/>
                <w:szCs w:val="28"/>
              </w:rPr>
              <w:t>Бобырь</w:t>
            </w:r>
            <w:proofErr w:type="spellEnd"/>
          </w:p>
          <w:p w:rsidR="00A314FB" w:rsidRPr="00060F65" w:rsidRDefault="00A314FB" w:rsidP="00C96A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60F65">
              <w:rPr>
                <w:rFonts w:ascii="Times New Roman" w:hAnsi="Times New Roman" w:cs="Times New Roman"/>
                <w:sz w:val="28"/>
                <w:szCs w:val="28"/>
              </w:rPr>
              <w:t>Вадим Николаевич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A314FB" w:rsidRPr="00060F65" w:rsidRDefault="00A314FB" w:rsidP="00934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F6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2" w:type="dxa"/>
            <w:tcBorders>
              <w:top w:val="nil"/>
              <w:left w:val="nil"/>
              <w:bottom w:val="nil"/>
              <w:right w:val="nil"/>
            </w:tcBorders>
          </w:tcPr>
          <w:p w:rsidR="00A314FB" w:rsidRPr="00060F65" w:rsidRDefault="00A314FB" w:rsidP="00C96A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F65">
              <w:rPr>
                <w:rFonts w:ascii="Times New Roman" w:hAnsi="Times New Roman" w:cs="Times New Roman"/>
                <w:sz w:val="28"/>
                <w:szCs w:val="28"/>
              </w:rPr>
              <w:t>управляющий делами Губернатора Новосибирской области и Правительства Новосибирской области;</w:t>
            </w:r>
          </w:p>
        </w:tc>
      </w:tr>
      <w:tr w:rsidR="00A314FB" w:rsidRPr="009341FF" w:rsidTr="009341FF">
        <w:trPr>
          <w:trHeight w:val="56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A314FB" w:rsidRPr="00060F65" w:rsidRDefault="00A314FB" w:rsidP="00C96A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F65">
              <w:rPr>
                <w:rFonts w:ascii="Times New Roman" w:hAnsi="Times New Roman" w:cs="Times New Roman"/>
                <w:sz w:val="28"/>
                <w:szCs w:val="28"/>
              </w:rPr>
              <w:t>Дудникова</w:t>
            </w:r>
            <w:proofErr w:type="spellEnd"/>
          </w:p>
          <w:p w:rsidR="00A314FB" w:rsidRPr="00060F65" w:rsidRDefault="00A314FB" w:rsidP="00C96A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60F65">
              <w:rPr>
                <w:rFonts w:ascii="Times New Roman" w:hAnsi="Times New Roman" w:cs="Times New Roman"/>
                <w:sz w:val="28"/>
                <w:szCs w:val="28"/>
              </w:rPr>
              <w:t>Валентина Анатольевна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A314FB" w:rsidRPr="00060F65" w:rsidRDefault="00A314FB" w:rsidP="00934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F6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2" w:type="dxa"/>
            <w:tcBorders>
              <w:top w:val="nil"/>
              <w:left w:val="nil"/>
              <w:bottom w:val="nil"/>
              <w:right w:val="nil"/>
            </w:tcBorders>
          </w:tcPr>
          <w:p w:rsidR="00A314FB" w:rsidRPr="00060F65" w:rsidRDefault="00A314FB" w:rsidP="00B806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F65">
              <w:rPr>
                <w:rFonts w:ascii="Times New Roman" w:hAnsi="Times New Roman" w:cs="Times New Roman"/>
                <w:sz w:val="28"/>
                <w:szCs w:val="28"/>
              </w:rPr>
              <w:t>первый заместитель руководителя администрации – руководитель департамента организации управления и государственной гражданской службы администрации Губернатора Новосибирской области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60F65">
              <w:rPr>
                <w:rFonts w:ascii="Times New Roman" w:hAnsi="Times New Roman" w:cs="Times New Roman"/>
                <w:sz w:val="28"/>
                <w:szCs w:val="28"/>
              </w:rPr>
              <w:t>Правительства Новосибирской области;</w:t>
            </w:r>
          </w:p>
        </w:tc>
      </w:tr>
      <w:tr w:rsidR="00A314FB" w:rsidRPr="009341FF" w:rsidTr="009341FF">
        <w:trPr>
          <w:trHeight w:val="56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A314FB" w:rsidRPr="00060F65" w:rsidRDefault="00A314FB" w:rsidP="00C96A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F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Дюбанов</w:t>
            </w:r>
            <w:proofErr w:type="spellEnd"/>
          </w:p>
          <w:p w:rsidR="00A314FB" w:rsidRPr="00060F65" w:rsidRDefault="00A314FB" w:rsidP="00C96A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60F65">
              <w:rPr>
                <w:rFonts w:ascii="Times New Roman" w:hAnsi="Times New Roman" w:cs="Times New Roman"/>
                <w:sz w:val="28"/>
                <w:szCs w:val="28"/>
              </w:rPr>
              <w:t>Анатолий Васильевич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A314FB" w:rsidRPr="00060F65" w:rsidRDefault="00A314FB" w:rsidP="00934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F6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2" w:type="dxa"/>
            <w:tcBorders>
              <w:top w:val="nil"/>
              <w:left w:val="nil"/>
              <w:bottom w:val="nil"/>
              <w:right w:val="nil"/>
            </w:tcBorders>
          </w:tcPr>
          <w:p w:rsidR="00A314FB" w:rsidRPr="00060F65" w:rsidRDefault="00A314FB" w:rsidP="00C96A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F65">
              <w:rPr>
                <w:rFonts w:ascii="Times New Roman" w:hAnsi="Times New Roman" w:cs="Times New Roman"/>
                <w:sz w:val="28"/>
                <w:szCs w:val="28"/>
              </w:rPr>
              <w:t>министр цифрового развития и связи Новосибирской области;</w:t>
            </w:r>
          </w:p>
        </w:tc>
      </w:tr>
      <w:tr w:rsidR="00A314FB" w:rsidRPr="009341FF" w:rsidTr="009341FF">
        <w:trPr>
          <w:trHeight w:val="56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A314FB" w:rsidRDefault="00A314FB" w:rsidP="00F93CB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Жафярова</w:t>
            </w:r>
          </w:p>
          <w:p w:rsidR="00A314FB" w:rsidRDefault="00A314FB" w:rsidP="00F93CB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Мария Наильевна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A314FB" w:rsidRDefault="00A314FB" w:rsidP="00F93C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−</w:t>
            </w:r>
          </w:p>
        </w:tc>
        <w:tc>
          <w:tcPr>
            <w:tcW w:w="6092" w:type="dxa"/>
            <w:tcBorders>
              <w:top w:val="nil"/>
              <w:left w:val="nil"/>
              <w:bottom w:val="nil"/>
              <w:right w:val="nil"/>
            </w:tcBorders>
          </w:tcPr>
          <w:p w:rsidR="00A314FB" w:rsidRDefault="00A314FB" w:rsidP="00F93CB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заместитель министра – начальник управления молодежной политики министерства образования Новосибирской области;</w:t>
            </w:r>
          </w:p>
        </w:tc>
      </w:tr>
      <w:tr w:rsidR="00196D0E" w:rsidRPr="009341FF" w:rsidTr="009341FF">
        <w:trPr>
          <w:trHeight w:val="56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196D0E" w:rsidRDefault="00196D0E" w:rsidP="00196D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Жукова</w:t>
            </w:r>
          </w:p>
          <w:p w:rsidR="00196D0E" w:rsidRPr="00060F65" w:rsidRDefault="00196D0E" w:rsidP="00196D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Юрьевна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196D0E" w:rsidRPr="00060F65" w:rsidRDefault="00196D0E" w:rsidP="00196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F6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2" w:type="dxa"/>
            <w:tcBorders>
              <w:top w:val="nil"/>
              <w:left w:val="nil"/>
              <w:bottom w:val="nil"/>
              <w:right w:val="nil"/>
            </w:tcBorders>
          </w:tcPr>
          <w:p w:rsidR="00196D0E" w:rsidRPr="00060F65" w:rsidRDefault="00196D0E" w:rsidP="00196D0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060F65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60F65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международных связей администрации Губернатора Новосибирской области и Правительства Новосибирской области;</w:t>
            </w:r>
          </w:p>
        </w:tc>
      </w:tr>
      <w:tr w:rsidR="00A314FB" w:rsidRPr="009341FF" w:rsidTr="009341FF">
        <w:trPr>
          <w:trHeight w:val="56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A314FB" w:rsidRPr="00060F65" w:rsidRDefault="00A314FB" w:rsidP="00CE39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F65">
              <w:rPr>
                <w:rFonts w:ascii="Times New Roman" w:hAnsi="Times New Roman" w:cs="Times New Roman"/>
                <w:sz w:val="28"/>
                <w:szCs w:val="28"/>
              </w:rPr>
              <w:t>Зимняков</w:t>
            </w:r>
            <w:proofErr w:type="spellEnd"/>
          </w:p>
          <w:p w:rsidR="00A314FB" w:rsidRPr="00060F65" w:rsidRDefault="00A314FB" w:rsidP="00CE39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60F65">
              <w:rPr>
                <w:rFonts w:ascii="Times New Roman" w:hAnsi="Times New Roman" w:cs="Times New Roman"/>
                <w:sz w:val="28"/>
                <w:szCs w:val="28"/>
              </w:rPr>
              <w:t>Юрий Васильевич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A314FB" w:rsidRPr="00060F65" w:rsidRDefault="00A314FB" w:rsidP="00CE3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F6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2" w:type="dxa"/>
            <w:tcBorders>
              <w:top w:val="nil"/>
              <w:left w:val="nil"/>
              <w:bottom w:val="nil"/>
              <w:right w:val="nil"/>
            </w:tcBorders>
          </w:tcPr>
          <w:p w:rsidR="00A314FB" w:rsidRPr="00060F65" w:rsidRDefault="00A314FB" w:rsidP="00CE39F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F65"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министра культуры Новосибирской области;</w:t>
            </w:r>
          </w:p>
        </w:tc>
      </w:tr>
      <w:tr w:rsidR="00A314FB" w:rsidRPr="009341FF" w:rsidTr="009341FF">
        <w:trPr>
          <w:trHeight w:val="56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A314FB" w:rsidRPr="00060F65" w:rsidRDefault="00A314FB" w:rsidP="00CE39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60F65">
              <w:rPr>
                <w:rFonts w:ascii="Times New Roman" w:hAnsi="Times New Roman" w:cs="Times New Roman"/>
                <w:sz w:val="28"/>
                <w:szCs w:val="28"/>
              </w:rPr>
              <w:t>Ивашина</w:t>
            </w:r>
          </w:p>
          <w:p w:rsidR="00A314FB" w:rsidRPr="00060F65" w:rsidRDefault="00A314FB" w:rsidP="00CE39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60F65">
              <w:rPr>
                <w:rFonts w:ascii="Times New Roman" w:hAnsi="Times New Roman" w:cs="Times New Roman"/>
                <w:sz w:val="28"/>
                <w:szCs w:val="28"/>
              </w:rPr>
              <w:t>Анастасия Григорьевна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A314FB" w:rsidRPr="00060F65" w:rsidRDefault="00A314FB" w:rsidP="00CE3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F6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2" w:type="dxa"/>
            <w:tcBorders>
              <w:top w:val="nil"/>
              <w:left w:val="nil"/>
              <w:bottom w:val="nil"/>
              <w:right w:val="nil"/>
            </w:tcBorders>
          </w:tcPr>
          <w:p w:rsidR="00A314FB" w:rsidRPr="00060F65" w:rsidRDefault="00A314FB" w:rsidP="00CE39F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F65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маркетинга региона, внешнеэкономической деятельности и туризма министерства экономического развития Новосибирской области;</w:t>
            </w:r>
          </w:p>
        </w:tc>
      </w:tr>
      <w:tr w:rsidR="00A314FB" w:rsidRPr="009341FF" w:rsidTr="009341FF">
        <w:trPr>
          <w:trHeight w:val="56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A314FB" w:rsidRPr="00060F65" w:rsidRDefault="00A314FB" w:rsidP="002467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60F65">
              <w:rPr>
                <w:rFonts w:ascii="Times New Roman" w:hAnsi="Times New Roman" w:cs="Times New Roman"/>
                <w:sz w:val="28"/>
                <w:szCs w:val="28"/>
              </w:rPr>
              <w:t>Камаев</w:t>
            </w:r>
          </w:p>
          <w:p w:rsidR="00A314FB" w:rsidRPr="00060F65" w:rsidRDefault="00A314FB" w:rsidP="002467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60F65">
              <w:rPr>
                <w:rFonts w:ascii="Times New Roman" w:hAnsi="Times New Roman" w:cs="Times New Roman"/>
                <w:sz w:val="28"/>
                <w:szCs w:val="28"/>
              </w:rPr>
              <w:t>Михаил Сергеевич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A314FB" w:rsidRPr="00060F65" w:rsidRDefault="00A314FB" w:rsidP="00246708">
            <w:pPr>
              <w:jc w:val="center"/>
            </w:pPr>
            <w:r w:rsidRPr="00060F6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2" w:type="dxa"/>
            <w:tcBorders>
              <w:top w:val="nil"/>
              <w:left w:val="nil"/>
              <w:bottom w:val="nil"/>
              <w:right w:val="nil"/>
            </w:tcBorders>
          </w:tcPr>
          <w:p w:rsidR="00A314FB" w:rsidRPr="00060F65" w:rsidRDefault="00A314FB" w:rsidP="0024670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F65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науки и внедрения научных разработок мэрии города Новосибирска;</w:t>
            </w:r>
          </w:p>
        </w:tc>
      </w:tr>
      <w:tr w:rsidR="00A314FB" w:rsidRPr="009341FF" w:rsidTr="009341FF">
        <w:trPr>
          <w:trHeight w:val="56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A314FB" w:rsidRPr="00060F65" w:rsidRDefault="00A314FB" w:rsidP="00C96A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60F65">
              <w:rPr>
                <w:rFonts w:ascii="Times New Roman" w:hAnsi="Times New Roman" w:cs="Times New Roman"/>
                <w:sz w:val="28"/>
                <w:szCs w:val="28"/>
              </w:rPr>
              <w:t>Кириллов</w:t>
            </w:r>
          </w:p>
          <w:p w:rsidR="00A314FB" w:rsidRPr="00060F65" w:rsidRDefault="00A314FB" w:rsidP="00C96A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60F65">
              <w:rPr>
                <w:rFonts w:ascii="Times New Roman" w:hAnsi="Times New Roman" w:cs="Times New Roman"/>
                <w:sz w:val="28"/>
                <w:szCs w:val="28"/>
              </w:rPr>
              <w:t>Алексей Николаевич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A314FB" w:rsidRPr="00060F65" w:rsidRDefault="00A314FB" w:rsidP="00934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F6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2" w:type="dxa"/>
            <w:tcBorders>
              <w:top w:val="nil"/>
              <w:left w:val="nil"/>
              <w:bottom w:val="nil"/>
              <w:right w:val="nil"/>
            </w:tcBorders>
          </w:tcPr>
          <w:p w:rsidR="00A314FB" w:rsidRPr="00060F65" w:rsidRDefault="00A314FB" w:rsidP="00C96A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F65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административных органов администрации Губернатора Новосибирской области и Правительства Новосибирской области;</w:t>
            </w:r>
          </w:p>
        </w:tc>
      </w:tr>
      <w:tr w:rsidR="00A314FB" w:rsidRPr="009341FF" w:rsidTr="009341FF">
        <w:trPr>
          <w:trHeight w:val="56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A314FB" w:rsidRPr="00060F65" w:rsidRDefault="00A314FB" w:rsidP="00C96A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60F65">
              <w:rPr>
                <w:rFonts w:ascii="Times New Roman" w:hAnsi="Times New Roman" w:cs="Times New Roman"/>
                <w:sz w:val="28"/>
                <w:szCs w:val="28"/>
              </w:rPr>
              <w:t>Люлько</w:t>
            </w:r>
          </w:p>
          <w:p w:rsidR="00A314FB" w:rsidRPr="00060F65" w:rsidRDefault="00A314FB" w:rsidP="00C96A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60F65">
              <w:rPr>
                <w:rFonts w:ascii="Times New Roman" w:hAnsi="Times New Roman" w:cs="Times New Roman"/>
                <w:sz w:val="28"/>
                <w:szCs w:val="28"/>
              </w:rPr>
              <w:t>Александр Николаевич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A314FB" w:rsidRPr="00060F65" w:rsidRDefault="00A314FB" w:rsidP="00934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F6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2" w:type="dxa"/>
            <w:tcBorders>
              <w:top w:val="nil"/>
              <w:left w:val="nil"/>
              <w:bottom w:val="nil"/>
              <w:right w:val="nil"/>
            </w:tcBorders>
          </w:tcPr>
          <w:p w:rsidR="00A314FB" w:rsidRPr="00060F65" w:rsidRDefault="00A314FB" w:rsidP="00CE39F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F65">
              <w:rPr>
                <w:rFonts w:ascii="Times New Roman" w:hAnsi="Times New Roman" w:cs="Times New Roman"/>
                <w:sz w:val="28"/>
                <w:szCs w:val="28"/>
              </w:rPr>
              <w:t>начальник департамента промышленности, инноваций и предпринимательства мэрии города Новосибирска;</w:t>
            </w:r>
          </w:p>
        </w:tc>
      </w:tr>
      <w:tr w:rsidR="00A314FB" w:rsidRPr="009341FF" w:rsidTr="009341FF">
        <w:trPr>
          <w:trHeight w:val="56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A314FB" w:rsidRPr="00060F65" w:rsidRDefault="00A314FB" w:rsidP="00C96A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60F65">
              <w:rPr>
                <w:rFonts w:ascii="Times New Roman" w:hAnsi="Times New Roman" w:cs="Times New Roman"/>
                <w:sz w:val="28"/>
                <w:szCs w:val="28"/>
              </w:rPr>
              <w:t>Невежин</w:t>
            </w:r>
          </w:p>
          <w:p w:rsidR="00A314FB" w:rsidRPr="00060F65" w:rsidRDefault="00A314FB" w:rsidP="00C96A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60F65">
              <w:rPr>
                <w:rFonts w:ascii="Times New Roman" w:hAnsi="Times New Roman" w:cs="Times New Roman"/>
                <w:sz w:val="28"/>
                <w:szCs w:val="28"/>
              </w:rPr>
              <w:t>Вячеслав Сергеевич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A314FB" w:rsidRPr="00060F65" w:rsidRDefault="00A314FB" w:rsidP="00934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F6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2" w:type="dxa"/>
            <w:tcBorders>
              <w:top w:val="nil"/>
              <w:left w:val="nil"/>
              <w:bottom w:val="nil"/>
              <w:right w:val="nil"/>
            </w:tcBorders>
          </w:tcPr>
          <w:p w:rsidR="00A314FB" w:rsidRPr="00060F65" w:rsidRDefault="00A314FB" w:rsidP="00C96A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F65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транспорта и дорожного хозяйства Новосибирской области;</w:t>
            </w:r>
          </w:p>
        </w:tc>
      </w:tr>
      <w:tr w:rsidR="00A314FB" w:rsidRPr="009341FF" w:rsidTr="009341FF">
        <w:trPr>
          <w:trHeight w:val="56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A314FB" w:rsidRPr="00060F65" w:rsidRDefault="00A314FB" w:rsidP="00C96A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60F65">
              <w:rPr>
                <w:rFonts w:ascii="Times New Roman" w:hAnsi="Times New Roman" w:cs="Times New Roman"/>
                <w:sz w:val="28"/>
                <w:szCs w:val="28"/>
              </w:rPr>
              <w:t>Нешумов</w:t>
            </w:r>
          </w:p>
          <w:p w:rsidR="00A314FB" w:rsidRPr="00060F65" w:rsidRDefault="00A314FB" w:rsidP="00C96A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60F65">
              <w:rPr>
                <w:rFonts w:ascii="Times New Roman" w:hAnsi="Times New Roman" w:cs="Times New Roman"/>
                <w:sz w:val="28"/>
                <w:szCs w:val="28"/>
              </w:rPr>
              <w:t>Сергей Игоревич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A314FB" w:rsidRPr="00060F65" w:rsidRDefault="00A314FB" w:rsidP="00934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F6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2" w:type="dxa"/>
            <w:tcBorders>
              <w:top w:val="nil"/>
              <w:left w:val="nil"/>
              <w:bottom w:val="nil"/>
              <w:right w:val="nil"/>
            </w:tcBorders>
          </w:tcPr>
          <w:p w:rsidR="00A314FB" w:rsidRPr="00060F65" w:rsidRDefault="00A314FB" w:rsidP="00C96A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F65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администрации – руководитель департамента информационной политики администрации Губернатора Новосибирской области и Правительства Новосибирской области;</w:t>
            </w:r>
          </w:p>
        </w:tc>
      </w:tr>
      <w:tr w:rsidR="00A314FB" w:rsidRPr="009341FF" w:rsidTr="009341FF">
        <w:trPr>
          <w:trHeight w:val="56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A314FB" w:rsidRPr="00060F65" w:rsidRDefault="00A314FB" w:rsidP="009C43B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F65">
              <w:rPr>
                <w:rFonts w:ascii="Times New Roman" w:hAnsi="Times New Roman" w:cs="Times New Roman"/>
                <w:sz w:val="28"/>
                <w:szCs w:val="28"/>
              </w:rPr>
              <w:t>Низковский</w:t>
            </w:r>
          </w:p>
          <w:p w:rsidR="00A314FB" w:rsidRPr="00060F65" w:rsidRDefault="00A314FB" w:rsidP="009C43B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F65">
              <w:rPr>
                <w:rFonts w:ascii="Times New Roman" w:hAnsi="Times New Roman" w:cs="Times New Roman"/>
                <w:sz w:val="28"/>
                <w:szCs w:val="28"/>
              </w:rPr>
              <w:t>Алексей Юрьевич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A314FB" w:rsidRPr="00060F65" w:rsidRDefault="00A314FB" w:rsidP="009C4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F65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  <w:tc>
          <w:tcPr>
            <w:tcW w:w="6092" w:type="dxa"/>
            <w:tcBorders>
              <w:top w:val="nil"/>
              <w:left w:val="nil"/>
              <w:bottom w:val="nil"/>
              <w:right w:val="nil"/>
            </w:tcBorders>
          </w:tcPr>
          <w:p w:rsidR="00A314FB" w:rsidRPr="00060F65" w:rsidRDefault="00A314FB" w:rsidP="009C43B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F65">
              <w:rPr>
                <w:rFonts w:ascii="Times New Roman" w:hAnsi="Times New Roman" w:cs="Times New Roman"/>
                <w:sz w:val="28"/>
                <w:szCs w:val="28"/>
              </w:rPr>
              <w:t>директор государственного казенного учреждения Новосибирской области «Центр регионального развития»;</w:t>
            </w:r>
          </w:p>
        </w:tc>
      </w:tr>
      <w:tr w:rsidR="00A314FB" w:rsidRPr="009341FF" w:rsidTr="009341FF">
        <w:trPr>
          <w:trHeight w:val="56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A314FB" w:rsidRPr="00060F65" w:rsidRDefault="00A314FB" w:rsidP="00C96A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60F65">
              <w:rPr>
                <w:rFonts w:ascii="Times New Roman" w:hAnsi="Times New Roman" w:cs="Times New Roman"/>
                <w:sz w:val="28"/>
                <w:szCs w:val="28"/>
              </w:rPr>
              <w:t>Павлов</w:t>
            </w:r>
          </w:p>
          <w:p w:rsidR="00A314FB" w:rsidRPr="00060F65" w:rsidRDefault="00A314FB" w:rsidP="00C96A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60F65">
              <w:rPr>
                <w:rFonts w:ascii="Times New Roman" w:hAnsi="Times New Roman" w:cs="Times New Roman"/>
                <w:sz w:val="28"/>
                <w:szCs w:val="28"/>
              </w:rPr>
              <w:t>Евгений Евгеньевич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A314FB" w:rsidRPr="00060F65" w:rsidRDefault="00A314FB" w:rsidP="00934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F6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2" w:type="dxa"/>
            <w:tcBorders>
              <w:top w:val="nil"/>
              <w:left w:val="nil"/>
              <w:bottom w:val="nil"/>
              <w:right w:val="nil"/>
            </w:tcBorders>
          </w:tcPr>
          <w:p w:rsidR="00A314FB" w:rsidRPr="00060F65" w:rsidRDefault="00A314FB" w:rsidP="00C96A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F65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государственного автономного учреждения Новосибирской области «Новосибирский областной фонд поддержки </w:t>
            </w:r>
            <w:r w:rsidRPr="00060F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науки и инновационной деятельности»;</w:t>
            </w:r>
          </w:p>
        </w:tc>
      </w:tr>
      <w:tr w:rsidR="00A314FB" w:rsidRPr="009341FF" w:rsidTr="009341FF">
        <w:trPr>
          <w:trHeight w:val="56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A314FB" w:rsidRPr="00060F65" w:rsidRDefault="00A314FB" w:rsidP="0038418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0F6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Телегин</w:t>
            </w:r>
          </w:p>
          <w:p w:rsidR="00A314FB" w:rsidRPr="00060F65" w:rsidRDefault="00A314FB" w:rsidP="0038418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0F6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Игорь Иванович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A314FB" w:rsidRPr="00060F65" w:rsidRDefault="00A314FB" w:rsidP="003841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0F6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−</w:t>
            </w:r>
          </w:p>
        </w:tc>
        <w:tc>
          <w:tcPr>
            <w:tcW w:w="6092" w:type="dxa"/>
            <w:tcBorders>
              <w:top w:val="nil"/>
              <w:left w:val="nil"/>
              <w:bottom w:val="nil"/>
              <w:right w:val="nil"/>
            </w:tcBorders>
          </w:tcPr>
          <w:p w:rsidR="00A314FB" w:rsidRPr="00060F65" w:rsidRDefault="00A314FB" w:rsidP="0038418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0F6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председатель совета директоров общества с ограниченной ответственностью «Сибирь Экспоцентр»;</w:t>
            </w:r>
          </w:p>
        </w:tc>
      </w:tr>
      <w:tr w:rsidR="00A314FB" w:rsidRPr="009341FF" w:rsidTr="009341FF">
        <w:trPr>
          <w:trHeight w:val="56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A314FB" w:rsidRPr="00060F65" w:rsidRDefault="00A314FB" w:rsidP="002B7E9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F65">
              <w:rPr>
                <w:rFonts w:ascii="Times New Roman" w:hAnsi="Times New Roman" w:cs="Times New Roman"/>
                <w:sz w:val="28"/>
                <w:szCs w:val="28"/>
              </w:rPr>
              <w:t>Хальзов</w:t>
            </w:r>
            <w:proofErr w:type="spellEnd"/>
          </w:p>
          <w:p w:rsidR="00A314FB" w:rsidRPr="00060F65" w:rsidRDefault="00A314FB" w:rsidP="002B7E9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60F65">
              <w:rPr>
                <w:rFonts w:ascii="Times New Roman" w:hAnsi="Times New Roman" w:cs="Times New Roman"/>
                <w:sz w:val="28"/>
                <w:szCs w:val="28"/>
              </w:rPr>
              <w:t>Константин Васильевич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A314FB" w:rsidRPr="00060F65" w:rsidRDefault="00A314FB" w:rsidP="002B7E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F6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2" w:type="dxa"/>
            <w:tcBorders>
              <w:top w:val="nil"/>
              <w:left w:val="nil"/>
              <w:bottom w:val="nil"/>
              <w:right w:val="nil"/>
            </w:tcBorders>
          </w:tcPr>
          <w:p w:rsidR="00A314FB" w:rsidRPr="00060F65" w:rsidRDefault="00A314FB" w:rsidP="002B7E9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F65">
              <w:rPr>
                <w:rFonts w:ascii="Times New Roman" w:hAnsi="Times New Roman" w:cs="Times New Roman"/>
                <w:sz w:val="28"/>
                <w:szCs w:val="28"/>
              </w:rPr>
              <w:t>министр здравоохранения Новосибирской области.</w:t>
            </w:r>
          </w:p>
        </w:tc>
      </w:tr>
    </w:tbl>
    <w:p w:rsidR="00B90566" w:rsidRDefault="00B90566" w:rsidP="009341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</w:p>
    <w:sectPr w:rsidR="00B90566" w:rsidSect="00CE3E76">
      <w:headerReference w:type="default" r:id="rId7"/>
      <w:pgSz w:w="11906" w:h="16838" w:code="9"/>
      <w:pgMar w:top="1134" w:right="567" w:bottom="1134" w:left="1418" w:header="709" w:footer="709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E03" w:rsidRDefault="00177E03" w:rsidP="009341FF">
      <w:pPr>
        <w:spacing w:after="0" w:line="240" w:lineRule="auto"/>
      </w:pPr>
      <w:r>
        <w:separator/>
      </w:r>
    </w:p>
  </w:endnote>
  <w:endnote w:type="continuationSeparator" w:id="0">
    <w:p w:rsidR="00177E03" w:rsidRDefault="00177E03" w:rsidP="00934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E03" w:rsidRDefault="00177E03" w:rsidP="009341FF">
      <w:pPr>
        <w:spacing w:after="0" w:line="240" w:lineRule="auto"/>
      </w:pPr>
      <w:r>
        <w:separator/>
      </w:r>
    </w:p>
  </w:footnote>
  <w:footnote w:type="continuationSeparator" w:id="0">
    <w:p w:rsidR="00177E03" w:rsidRDefault="00177E03" w:rsidP="00934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1430738"/>
      <w:docPartObj>
        <w:docPartGallery w:val="Page Numbers (Top of Page)"/>
        <w:docPartUnique/>
      </w:docPartObj>
    </w:sdtPr>
    <w:sdtEndPr/>
    <w:sdtContent>
      <w:p w:rsidR="00CE3E76" w:rsidRDefault="00CE3E76">
        <w:pPr>
          <w:pStyle w:val="a7"/>
          <w:jc w:val="center"/>
        </w:pPr>
        <w:r w:rsidRPr="00CE3E7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E3E7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E3E7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96D0E">
          <w:rPr>
            <w:rFonts w:ascii="Times New Roman" w:hAnsi="Times New Roman" w:cs="Times New Roman"/>
            <w:noProof/>
            <w:sz w:val="20"/>
            <w:szCs w:val="20"/>
          </w:rPr>
          <w:t>12</w:t>
        </w:r>
        <w:r w:rsidRPr="00CE3E7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341FF" w:rsidRPr="009341FF" w:rsidRDefault="009341FF">
    <w:pPr>
      <w:pStyle w:val="a7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2BF"/>
    <w:rsid w:val="00010BD2"/>
    <w:rsid w:val="00011756"/>
    <w:rsid w:val="00021429"/>
    <w:rsid w:val="00041C3D"/>
    <w:rsid w:val="00052894"/>
    <w:rsid w:val="00060F65"/>
    <w:rsid w:val="00062F74"/>
    <w:rsid w:val="00064EC2"/>
    <w:rsid w:val="00072604"/>
    <w:rsid w:val="000B276B"/>
    <w:rsid w:val="000C7B36"/>
    <w:rsid w:val="000C7D2F"/>
    <w:rsid w:val="000E4FEE"/>
    <w:rsid w:val="00135189"/>
    <w:rsid w:val="001366E2"/>
    <w:rsid w:val="00145409"/>
    <w:rsid w:val="00162711"/>
    <w:rsid w:val="001717C6"/>
    <w:rsid w:val="00177E03"/>
    <w:rsid w:val="00196D0E"/>
    <w:rsid w:val="001B6C33"/>
    <w:rsid w:val="001C328C"/>
    <w:rsid w:val="001F54BE"/>
    <w:rsid w:val="00203950"/>
    <w:rsid w:val="00246708"/>
    <w:rsid w:val="00250E4F"/>
    <w:rsid w:val="00260FDE"/>
    <w:rsid w:val="0029097B"/>
    <w:rsid w:val="0029523F"/>
    <w:rsid w:val="002B7D83"/>
    <w:rsid w:val="002B7E9B"/>
    <w:rsid w:val="003372A9"/>
    <w:rsid w:val="0034504C"/>
    <w:rsid w:val="0038418E"/>
    <w:rsid w:val="003A43F6"/>
    <w:rsid w:val="003B3478"/>
    <w:rsid w:val="003F7271"/>
    <w:rsid w:val="00422830"/>
    <w:rsid w:val="00436684"/>
    <w:rsid w:val="0044241E"/>
    <w:rsid w:val="004471D7"/>
    <w:rsid w:val="00475FBA"/>
    <w:rsid w:val="0048766D"/>
    <w:rsid w:val="004D208F"/>
    <w:rsid w:val="004F4F27"/>
    <w:rsid w:val="004F56D3"/>
    <w:rsid w:val="004F6435"/>
    <w:rsid w:val="005232C9"/>
    <w:rsid w:val="0052761D"/>
    <w:rsid w:val="00534D41"/>
    <w:rsid w:val="00537B86"/>
    <w:rsid w:val="005431C7"/>
    <w:rsid w:val="00555A9E"/>
    <w:rsid w:val="00557656"/>
    <w:rsid w:val="005A0A28"/>
    <w:rsid w:val="005A21B3"/>
    <w:rsid w:val="005B367C"/>
    <w:rsid w:val="005C7984"/>
    <w:rsid w:val="005D2AB2"/>
    <w:rsid w:val="005E6269"/>
    <w:rsid w:val="006268DD"/>
    <w:rsid w:val="00637CB1"/>
    <w:rsid w:val="0066220F"/>
    <w:rsid w:val="00681BBB"/>
    <w:rsid w:val="006A2CE7"/>
    <w:rsid w:val="006D6AB8"/>
    <w:rsid w:val="006F4C96"/>
    <w:rsid w:val="006F6AC0"/>
    <w:rsid w:val="0074386E"/>
    <w:rsid w:val="007512BF"/>
    <w:rsid w:val="0078737B"/>
    <w:rsid w:val="007918C1"/>
    <w:rsid w:val="007A614A"/>
    <w:rsid w:val="007B160E"/>
    <w:rsid w:val="007B796A"/>
    <w:rsid w:val="007C609C"/>
    <w:rsid w:val="007D3138"/>
    <w:rsid w:val="00805DC2"/>
    <w:rsid w:val="00825969"/>
    <w:rsid w:val="00834D50"/>
    <w:rsid w:val="00882414"/>
    <w:rsid w:val="008835C6"/>
    <w:rsid w:val="008A0515"/>
    <w:rsid w:val="008A09CC"/>
    <w:rsid w:val="008E281B"/>
    <w:rsid w:val="008E5209"/>
    <w:rsid w:val="008F78A8"/>
    <w:rsid w:val="00912E2D"/>
    <w:rsid w:val="009341FF"/>
    <w:rsid w:val="00946488"/>
    <w:rsid w:val="00947209"/>
    <w:rsid w:val="00961746"/>
    <w:rsid w:val="00991761"/>
    <w:rsid w:val="009973AE"/>
    <w:rsid w:val="009A141E"/>
    <w:rsid w:val="009C43B4"/>
    <w:rsid w:val="009D13AB"/>
    <w:rsid w:val="009D6B13"/>
    <w:rsid w:val="009E43BC"/>
    <w:rsid w:val="00A13A75"/>
    <w:rsid w:val="00A314FB"/>
    <w:rsid w:val="00A4422D"/>
    <w:rsid w:val="00A45CDE"/>
    <w:rsid w:val="00A731C9"/>
    <w:rsid w:val="00AD5887"/>
    <w:rsid w:val="00B130B0"/>
    <w:rsid w:val="00B2215B"/>
    <w:rsid w:val="00B47ABC"/>
    <w:rsid w:val="00B806BF"/>
    <w:rsid w:val="00B853F5"/>
    <w:rsid w:val="00B85C4C"/>
    <w:rsid w:val="00B90566"/>
    <w:rsid w:val="00BD0099"/>
    <w:rsid w:val="00C11D90"/>
    <w:rsid w:val="00C4593F"/>
    <w:rsid w:val="00C57F89"/>
    <w:rsid w:val="00C601B0"/>
    <w:rsid w:val="00C65121"/>
    <w:rsid w:val="00C7686A"/>
    <w:rsid w:val="00C928B4"/>
    <w:rsid w:val="00C96A8A"/>
    <w:rsid w:val="00CA6502"/>
    <w:rsid w:val="00CE2C05"/>
    <w:rsid w:val="00CE39F2"/>
    <w:rsid w:val="00CE3E76"/>
    <w:rsid w:val="00CE7650"/>
    <w:rsid w:val="00D0744F"/>
    <w:rsid w:val="00D11950"/>
    <w:rsid w:val="00D35E3E"/>
    <w:rsid w:val="00D50B62"/>
    <w:rsid w:val="00D748A7"/>
    <w:rsid w:val="00DC5FC3"/>
    <w:rsid w:val="00E15506"/>
    <w:rsid w:val="00E1680C"/>
    <w:rsid w:val="00E26EDA"/>
    <w:rsid w:val="00E35394"/>
    <w:rsid w:val="00E37916"/>
    <w:rsid w:val="00E637B6"/>
    <w:rsid w:val="00E63961"/>
    <w:rsid w:val="00E65F12"/>
    <w:rsid w:val="00EC5E3D"/>
    <w:rsid w:val="00EE5968"/>
    <w:rsid w:val="00EF2E8E"/>
    <w:rsid w:val="00F32907"/>
    <w:rsid w:val="00F377E6"/>
    <w:rsid w:val="00F850AB"/>
    <w:rsid w:val="00F93CB5"/>
    <w:rsid w:val="00FA3BD6"/>
    <w:rsid w:val="00FE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7D192"/>
  <w15:docId w15:val="{85B265E6-183A-417A-8416-8B0860E0A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2B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12B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C7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442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96A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A14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A141E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934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341FF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934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341F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7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54546-7950-47DD-9D7B-D17126C93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Чернова Юлия Николаевна</cp:lastModifiedBy>
  <cp:revision>44</cp:revision>
  <cp:lastPrinted>2020-02-25T03:41:00Z</cp:lastPrinted>
  <dcterms:created xsi:type="dcterms:W3CDTF">2020-01-24T08:17:00Z</dcterms:created>
  <dcterms:modified xsi:type="dcterms:W3CDTF">2020-02-25T10:41:00Z</dcterms:modified>
</cp:coreProperties>
</file>